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18CF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bookmarkStart w:id="0" w:name="_Hlk188957487"/>
      <w:bookmarkStart w:id="1" w:name="_Hlk188963660"/>
      <w:r w:rsidRPr="003C42B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Приложение 1</w:t>
      </w:r>
    </w:p>
    <w:p w14:paraId="3C6F5E3E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left="3828"/>
        <w:contextualSpacing/>
        <w:jc w:val="right"/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</w:pPr>
      <w:bookmarkStart w:id="2" w:name="_Hlk188363021"/>
      <w:bookmarkStart w:id="3" w:name="_Hlk188956634"/>
      <w:r w:rsidRPr="003C42B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к </w:t>
      </w:r>
      <w:r w:rsidRPr="003C42BD"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  <w:t xml:space="preserve">Порядку </w:t>
      </w:r>
      <w:bookmarkEnd w:id="2"/>
      <w:r w:rsidRPr="003C42BD"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  <w:t>сообщения лицами, замещающими муниципальные должности, должности муниципальной службы в Контрольно-счетной палате Лужского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bookmarkEnd w:id="3"/>
    </w:p>
    <w:bookmarkEnd w:id="0"/>
    <w:p w14:paraId="177F4E56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</w:p>
    <w:p w14:paraId="09ECFC9B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В Контрольно-счетную палату</w:t>
      </w:r>
    </w:p>
    <w:p w14:paraId="63A38519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Лужского муниципального района</w:t>
      </w:r>
    </w:p>
    <w:p w14:paraId="1335F22B" w14:textId="77777777" w:rsidR="003C42BD" w:rsidRPr="003C42BD" w:rsidRDefault="003C42BD" w:rsidP="003C42BD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C42B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 ________________________________</w:t>
      </w:r>
    </w:p>
    <w:p w14:paraId="1798062F" w14:textId="77777777" w:rsidR="003C42BD" w:rsidRPr="003C42BD" w:rsidRDefault="003C42BD" w:rsidP="003C42B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3C42BD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(замещаемая должность, Ф.И.О.)</w:t>
      </w:r>
    </w:p>
    <w:p w14:paraId="3E31F325" w14:textId="77777777" w:rsidR="003C42BD" w:rsidRPr="003C42BD" w:rsidRDefault="003C42BD" w:rsidP="003C42B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(Форма)</w:t>
      </w:r>
    </w:p>
    <w:p w14:paraId="1D49A384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УВЕДОМЛЕНИЕ</w:t>
      </w:r>
    </w:p>
    <w:p w14:paraId="2D12C6F6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3C42BD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>о получении подарка</w:t>
      </w:r>
      <w:bookmarkEnd w:id="1"/>
      <w:r w:rsidRPr="003C42BD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 xml:space="preserve"> от «___» _________ 20__ г.</w:t>
      </w:r>
    </w:p>
    <w:p w14:paraId="44679433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</w:p>
    <w:p w14:paraId="54AD3148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_____________________________________________________________________________</w:t>
      </w:r>
    </w:p>
    <w:p w14:paraId="13487F4F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>(указать наименование протокольного мероприятия или другого официального мероприятия, место и дату его проведения, место и дату служебной командировки)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856"/>
        <w:gridCol w:w="2861"/>
        <w:gridCol w:w="1579"/>
        <w:gridCol w:w="1589"/>
      </w:tblGrid>
      <w:tr w:rsidR="003C42BD" w:rsidRPr="003C42BD" w14:paraId="20F50796" w14:textId="77777777" w:rsidTr="00BD72A9">
        <w:trPr>
          <w:trHeight w:hRule="exact" w:val="4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BF9B" w14:textId="77777777" w:rsidR="003C42BD" w:rsidRPr="003C42BD" w:rsidRDefault="003C42BD" w:rsidP="003C42BD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№</w:t>
            </w:r>
          </w:p>
          <w:p w14:paraId="04EB8936" w14:textId="77777777" w:rsidR="003C42BD" w:rsidRPr="003C42BD" w:rsidRDefault="003C42BD" w:rsidP="003C42BD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п/п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B7F4F" w14:textId="77777777" w:rsidR="003C42BD" w:rsidRPr="003C42BD" w:rsidRDefault="003C42BD" w:rsidP="003C42BD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Наименование подарка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FD75B" w14:textId="77777777" w:rsidR="003C42BD" w:rsidRPr="003C42BD" w:rsidRDefault="003C42BD" w:rsidP="003C42BD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Характеристика подарка, его описание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5C035" w14:textId="77777777" w:rsidR="003C42BD" w:rsidRPr="003C42BD" w:rsidRDefault="003C42BD" w:rsidP="003C42BD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Количество предметов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B9EBA" w14:textId="77777777" w:rsidR="003C42BD" w:rsidRPr="003C42BD" w:rsidRDefault="003C42BD" w:rsidP="003C42B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Стоимость, руб.</w:t>
            </w:r>
            <w:hyperlink w:anchor="bookmark5" w:tooltip="Current Document">
              <w:r w:rsidRPr="003C42BD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shd w:val="clear" w:color="auto" w:fill="FFFFFF"/>
                  <w:lang w:eastAsia="ru-RU" w:bidi="ru-RU"/>
                  <w14:ligatures w14:val="none"/>
                </w:rPr>
                <w:t xml:space="preserve"> &lt;*&gt;</w:t>
              </w:r>
            </w:hyperlink>
          </w:p>
        </w:tc>
      </w:tr>
      <w:tr w:rsidR="003C42BD" w:rsidRPr="003C42BD" w14:paraId="2A5B0896" w14:textId="77777777" w:rsidTr="00BD72A9">
        <w:trPr>
          <w:trHeight w:hRule="exact"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0B9F0" w14:textId="77777777" w:rsidR="003C42BD" w:rsidRPr="003C42BD" w:rsidRDefault="003C42BD" w:rsidP="003C42BD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A3216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0403F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8AF3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72DA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3C42BD" w:rsidRPr="003C42BD" w14:paraId="1E75230D" w14:textId="77777777" w:rsidTr="00BD72A9">
        <w:trPr>
          <w:trHeight w:hRule="exact" w:val="2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31D8" w14:textId="77777777" w:rsidR="003C42BD" w:rsidRPr="003C42BD" w:rsidRDefault="003C42BD" w:rsidP="003C42BD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5ECA9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C3ED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0060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43796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3C42BD" w:rsidRPr="003C42BD" w14:paraId="43FE3C56" w14:textId="77777777" w:rsidTr="00BD72A9">
        <w:trPr>
          <w:trHeight w:hRule="exact"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6DFC" w14:textId="77777777" w:rsidR="003C42BD" w:rsidRPr="003C42BD" w:rsidRDefault="003C42BD" w:rsidP="003C42BD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E223C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4086D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41303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A5CFE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3C42BD" w:rsidRPr="003C42BD" w14:paraId="6ACFCBF1" w14:textId="77777777" w:rsidTr="00BD72A9">
        <w:trPr>
          <w:trHeight w:hRule="exact"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D94B3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E4842" w14:textId="77777777" w:rsidR="003C42BD" w:rsidRPr="003C42BD" w:rsidRDefault="003C42BD" w:rsidP="003C42BD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3C42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ru-RU" w:bidi="ru-RU"/>
                <w14:ligatures w14:val="none"/>
              </w:rPr>
              <w:t>Итого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6CC6A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CE071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B120A" w14:textId="77777777" w:rsidR="003C42BD" w:rsidRPr="003C42BD" w:rsidRDefault="003C42BD" w:rsidP="003C42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</w:tbl>
    <w:p w14:paraId="40CFD33D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</w:p>
    <w:p w14:paraId="7FE79A35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Приложение: ________________________________________ на ___ листах</w:t>
      </w:r>
    </w:p>
    <w:p w14:paraId="7313D54B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(наименование документа)</w:t>
      </w:r>
    </w:p>
    <w:p w14:paraId="5AEA89C4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bookmarkStart w:id="4" w:name="_Hlk188956427"/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 xml:space="preserve">Лицо, представившее </w:t>
      </w:r>
    </w:p>
    <w:p w14:paraId="72B41737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уведомление ____________________   _____________   _________________   ____________</w:t>
      </w:r>
    </w:p>
    <w:p w14:paraId="01EB9238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(наименование </w:t>
      </w:r>
      <w:proofErr w:type="gramStart"/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должности)   </w:t>
      </w:r>
      <w:proofErr w:type="gramEnd"/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         (подпись)           (расшифровка подписи)          (дата)</w:t>
      </w:r>
    </w:p>
    <w:p w14:paraId="45551DEC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</w:p>
    <w:bookmarkEnd w:id="4"/>
    <w:p w14:paraId="6D69CDB0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 xml:space="preserve">Лицо, принявшее </w:t>
      </w:r>
    </w:p>
    <w:p w14:paraId="0F04B973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уведомление ____________________   _____________   _________________   ____________</w:t>
      </w:r>
    </w:p>
    <w:p w14:paraId="434B2274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(наименование </w:t>
      </w:r>
      <w:proofErr w:type="gramStart"/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должности)   </w:t>
      </w:r>
      <w:proofErr w:type="gramEnd"/>
      <w:r w:rsidRPr="003C42BD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         (подпись)           (расшифровка подписи)          (дата)</w:t>
      </w:r>
    </w:p>
    <w:p w14:paraId="3475A664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</w:p>
    <w:p w14:paraId="207D1389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Регистрационный номер в журнале регистрации уведомлений ___ «___» __________ 20__г.</w:t>
      </w:r>
    </w:p>
    <w:p w14:paraId="79633400" w14:textId="77777777" w:rsidR="003C42BD" w:rsidRPr="003C42BD" w:rsidRDefault="003C42BD" w:rsidP="003C42BD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</w:p>
    <w:p w14:paraId="6DCEDDE8" w14:textId="77777777" w:rsidR="003C42BD" w:rsidRPr="003C42BD" w:rsidRDefault="003C42BD" w:rsidP="003C42B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</w:pPr>
      <w:r w:rsidRPr="003C42BD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&lt;*&gt; - заполняется при наличии документов, подтверждающих стоимость подарка</w:t>
      </w:r>
    </w:p>
    <w:p w14:paraId="5732A385" w14:textId="77777777" w:rsidR="00BA0491" w:rsidRDefault="00BA0491"/>
    <w:sectPr w:rsidR="00BA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F"/>
    <w:rsid w:val="00232671"/>
    <w:rsid w:val="003123E9"/>
    <w:rsid w:val="003C42BD"/>
    <w:rsid w:val="0080279B"/>
    <w:rsid w:val="00B74E1F"/>
    <w:rsid w:val="00B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5910-B78A-45F3-9575-4627BEE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E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E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E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E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E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E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E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E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E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E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4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Тестова</dc:creator>
  <cp:keywords/>
  <dc:description/>
  <cp:lastModifiedBy>Елена Тестова</cp:lastModifiedBy>
  <cp:revision>2</cp:revision>
  <dcterms:created xsi:type="dcterms:W3CDTF">2025-02-10T11:32:00Z</dcterms:created>
  <dcterms:modified xsi:type="dcterms:W3CDTF">2025-02-10T11:32:00Z</dcterms:modified>
</cp:coreProperties>
</file>