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 декабря  2006г.</w:t>
      </w:r>
      <w:r>
        <w:rPr>
          <w:sz w:val="28"/>
          <w:szCs w:val="28"/>
        </w:rPr>
        <w:tab/>
        <w:t>371-р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обеспечении общественной </w:t>
      </w: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безопасности и правопорядка </w:t>
      </w: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авторалли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проведением 19-20 января 2007 года на территории Лужского района 2-го этапа Национальной гоночной серии «Кубок Клубного ралли-200</w:t>
      </w:r>
      <w:r w:rsidR="00521955" w:rsidRPr="00521955">
        <w:rPr>
          <w:sz w:val="28"/>
          <w:szCs w:val="28"/>
        </w:rPr>
        <w:t>7</w:t>
      </w:r>
      <w:r>
        <w:rPr>
          <w:sz w:val="28"/>
          <w:szCs w:val="28"/>
        </w:rPr>
        <w:t>» - ралли «Луга - 2007 - Зима», включенного в раздел «Автомобильный спорт» Официального календаря всероссийских и международных спортивных мероприятий на 2007 год: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Отделу внутренних дел (Меньшиков В.В.) обеспечить охрану общественного порядка, безопасность движения при проведении соревнований согласно прилагаемой схеме и графику проведения.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Главному врачу МУЗ «Лужская ЦРБ» (Пчелин В.И.) обеспечить медицинское обслуживание участников соревнований.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Начальнику Лужского ДРСУ (Сацкий В.Г.) оказать содействие и помощь в подготовке трассы соревнований.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D30E8" w:rsidRDefault="009D30E8" w:rsidP="009D30E8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9D30E8" w:rsidRDefault="009D30E8" w:rsidP="009D30E8">
      <w:pPr>
        <w:jc w:val="both"/>
        <w:rPr>
          <w:sz w:val="28"/>
          <w:szCs w:val="28"/>
        </w:rPr>
      </w:pPr>
    </w:p>
    <w:p w:rsidR="003B3E29" w:rsidRDefault="009D30E8" w:rsidP="009D30E8">
      <w:pPr>
        <w:jc w:val="both"/>
      </w:pPr>
      <w:r>
        <w:rPr>
          <w:sz w:val="28"/>
          <w:szCs w:val="28"/>
        </w:rPr>
        <w:t>Разослано: ОВД, ЦРБ, Лужское ДРСУ, ИП Бойков, прокуратура.</w:t>
      </w:r>
    </w:p>
    <w:sectPr w:rsidR="003B3E29" w:rsidSect="0002700E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9D30E8"/>
    <w:rsid w:val="0002700E"/>
    <w:rsid w:val="0004788E"/>
    <w:rsid w:val="00052039"/>
    <w:rsid w:val="002E1ACB"/>
    <w:rsid w:val="003B3E29"/>
    <w:rsid w:val="004744ED"/>
    <w:rsid w:val="00521955"/>
    <w:rsid w:val="00612ACE"/>
    <w:rsid w:val="008E0820"/>
    <w:rsid w:val="009A2E13"/>
    <w:rsid w:val="009D30E8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E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2006-12-26T07:53:00Z</cp:lastPrinted>
  <dcterms:created xsi:type="dcterms:W3CDTF">2025-01-30T13:29:00Z</dcterms:created>
  <dcterms:modified xsi:type="dcterms:W3CDTF">2025-01-30T13:29:00Z</dcterms:modified>
</cp:coreProperties>
</file>