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 марта 2008г.</w:t>
        <w:tab/>
        <w:tab/>
        <w:t>154</w:t>
      </w: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 награждении Почетной</w:t>
      </w:r>
    </w:p>
    <w:p w:rsidR="0079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грамотой сотрудников </w:t>
      </w:r>
    </w:p>
    <w:p w:rsidR="00791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Лужского ОВД</w:t>
      </w:r>
    </w:p>
    <w:p w:rsidR="007917E4">
      <w:pPr>
        <w:rPr>
          <w:rFonts w:ascii="Times New Roman" w:hAnsi="Times New Roman" w:cs="Times New Roman"/>
        </w:rPr>
      </w:pPr>
    </w:p>
    <w:p w:rsidR="007917E4">
      <w:pPr>
        <w:rPr>
          <w:rFonts w:ascii="Times New Roman" w:hAnsi="Times New Roman" w:cs="Times New Roman"/>
        </w:rPr>
      </w:pPr>
    </w:p>
    <w:p w:rsidR="007917E4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</w:t>
      </w:r>
      <w:r w:rsidR="0009401A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="0009401A">
        <w:rPr>
          <w:rFonts w:ascii="Times New Roman" w:hAnsi="Times New Roman" w:cs="Times New Roman"/>
        </w:rPr>
        <w:t>ходатайства</w:t>
      </w:r>
      <w:r>
        <w:rPr>
          <w:rFonts w:ascii="Times New Roman" w:hAnsi="Times New Roman" w:cs="Times New Roman"/>
        </w:rPr>
        <w:t xml:space="preserve"> начальника Лужского ОВД полковника милиции</w:t>
      </w:r>
      <w:r w:rsidR="0009401A">
        <w:rPr>
          <w:rFonts w:ascii="Times New Roman" w:hAnsi="Times New Roman" w:cs="Times New Roman"/>
        </w:rPr>
        <w:t xml:space="preserve"> Меньшикова В.В. о награждении сотрудников ОВД Лужского района за добросовестный труд в следственных органах, в связи с 45-летием создания следственного аппарата в системе МВД России,</w:t>
      </w:r>
    </w:p>
    <w:p w:rsidR="0009401A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09401A" w:rsidP="0009401A">
      <w:pPr>
        <w:jc w:val="both"/>
        <w:rPr>
          <w:rFonts w:ascii="Times New Roman" w:hAnsi="Times New Roman" w:cs="Times New Roman"/>
        </w:rPr>
      </w:pPr>
    </w:p>
    <w:p w:rsidR="00791E79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Наградить Почетной грамотой главы администрации Лужского муниципального района:</w:t>
      </w:r>
    </w:p>
    <w:p w:rsidR="00791E79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Морозову Марину Николаевну – исполняющую обязанности начальника следственного отдела при ОВД Лужского района;</w:t>
      </w:r>
    </w:p>
    <w:p w:rsidR="00791E79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A569C">
        <w:rPr>
          <w:rFonts w:ascii="Times New Roman" w:hAnsi="Times New Roman" w:cs="Times New Roman"/>
        </w:rPr>
        <w:t>Изотову Елену Александровну – старшего следователя следственного отдела при ОВД Лужского района;</w:t>
      </w:r>
    </w:p>
    <w:p w:rsidR="002A569C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Боржимовскую Анастасию Владимировну – старшего следователя следственного отдела при ОВД Лужского района.</w:t>
      </w:r>
    </w:p>
    <w:p w:rsidR="002A569C" w:rsidP="0009401A">
      <w:pPr>
        <w:jc w:val="both"/>
        <w:rPr>
          <w:rFonts w:ascii="Times New Roman" w:hAnsi="Times New Roman" w:cs="Times New Roman"/>
        </w:rPr>
      </w:pPr>
    </w:p>
    <w:p w:rsidR="002A569C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Премировать сотрудников следственного отдела при ОВД Лужского района в соответствии с Положением «О Почетной грамоте главы администрации Лужского муниципального района».</w:t>
      </w:r>
    </w:p>
    <w:p w:rsidR="002A569C" w:rsidP="0009401A">
      <w:pPr>
        <w:jc w:val="both"/>
        <w:rPr>
          <w:rFonts w:ascii="Times New Roman" w:hAnsi="Times New Roman" w:cs="Times New Roman"/>
        </w:rPr>
      </w:pPr>
    </w:p>
    <w:p w:rsidR="002A569C" w:rsidP="0009401A">
      <w:pPr>
        <w:jc w:val="both"/>
        <w:rPr>
          <w:rFonts w:ascii="Times New Roman" w:hAnsi="Times New Roman" w:cs="Times New Roman"/>
        </w:rPr>
      </w:pPr>
      <w:r w:rsidR="00497677">
        <w:rPr>
          <w:rFonts w:ascii="Times New Roman" w:hAnsi="Times New Roman" w:cs="Times New Roman"/>
        </w:rPr>
        <w:t>Глава администрации</w:t>
      </w:r>
    </w:p>
    <w:p w:rsidR="00497677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>С.Н.Тимофеев</w:t>
      </w:r>
    </w:p>
    <w:p w:rsidR="00497677" w:rsidP="0009401A">
      <w:pPr>
        <w:jc w:val="both"/>
        <w:rPr>
          <w:rFonts w:ascii="Times New Roman" w:hAnsi="Times New Roman" w:cs="Times New Roman"/>
        </w:rPr>
      </w:pPr>
    </w:p>
    <w:p w:rsidR="00497677" w:rsidP="0009401A">
      <w:pPr>
        <w:jc w:val="both"/>
        <w:rPr>
          <w:rFonts w:ascii="Times New Roman" w:hAnsi="Times New Roman" w:cs="Times New Roman"/>
        </w:rPr>
      </w:pPr>
    </w:p>
    <w:p w:rsidR="00497677" w:rsidP="0009401A">
      <w:pPr>
        <w:jc w:val="both"/>
        <w:rPr>
          <w:rFonts w:ascii="Times New Roman" w:hAnsi="Times New Roman" w:cs="Times New Roman"/>
        </w:rPr>
      </w:pPr>
    </w:p>
    <w:p w:rsidR="00497677" w:rsidP="0009401A">
      <w:pPr>
        <w:jc w:val="both"/>
        <w:rPr>
          <w:rFonts w:ascii="Times New Roman" w:hAnsi="Times New Roman" w:cs="Times New Roman"/>
        </w:rPr>
      </w:pPr>
    </w:p>
    <w:p w:rsidR="00497677" w:rsidP="0009401A">
      <w:pPr>
        <w:jc w:val="both"/>
        <w:rPr>
          <w:rFonts w:ascii="Times New Roman" w:hAnsi="Times New Roman" w:cs="Times New Roman"/>
        </w:rPr>
      </w:pPr>
    </w:p>
    <w:p w:rsidR="00497677" w:rsidP="000940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ОВД Лужского района.</w:t>
      </w: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7E4"/>
    <w:rsid w:val="0009401A"/>
    <w:rsid w:val="002A569C"/>
    <w:rsid w:val="00497677"/>
    <w:rsid w:val="007917E4"/>
    <w:rsid w:val="00791E79"/>
    <w:rsid w:val="00955EE4"/>
    <w:rsid w:val="00971A54"/>
    <w:rsid w:val="00A00A39"/>
    <w:rsid w:val="00AA255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A00A39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895</Characters>
  <Application>Microsoft Office Word</Application>
  <DocSecurity>0</DocSecurity>
  <Lines>0</Lines>
  <Paragraphs>0</Paragraphs>
  <ScaleCrop>false</ScaleCrop>
  <Company>1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2008-03-20T15:29:00Z</cp:lastPrinted>
  <dcterms:created xsi:type="dcterms:W3CDTF">2008-03-28T12:57:00Z</dcterms:created>
  <dcterms:modified xsi:type="dcterms:W3CDTF">2008-03-28T12:57:00Z</dcterms:modified>
</cp:coreProperties>
</file>