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55" w:rsidRP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  <w:r w:rsidRPr="002F3C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02 октября 2008г.</w:t>
        <w:tab/>
        <w:tab/>
        <w:t>562</w:t>
      </w: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 утверждении новой редакции </w:t>
      </w: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устава Муниципального </w:t>
      </w: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образовательного учреждения  </w:t>
      </w:r>
    </w:p>
    <w:p w:rsidR="000A2E15" w:rsidP="002F3C55">
      <w:pPr>
        <w:jc w:val="both"/>
        <w:rPr>
          <w:rFonts w:ascii="Times New Roman" w:hAnsi="Times New Roman" w:cs="Times New Roman"/>
          <w:sz w:val="28"/>
          <w:szCs w:val="28"/>
        </w:rPr>
      </w:pPr>
      <w:r w:rsidR="002F3C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F3C55">
        <w:rPr>
          <w:rFonts w:ascii="Times New Roman" w:hAnsi="Times New Roman" w:cs="Times New Roman"/>
          <w:sz w:val="28"/>
          <w:szCs w:val="28"/>
        </w:rPr>
        <w:t xml:space="preserve">детей дошкольного и младшего </w:t>
      </w: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  <w:r w:rsidR="000A2E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="000A2E15">
        <w:rPr>
          <w:rFonts w:ascii="Times New Roman" w:hAnsi="Times New Roman" w:cs="Times New Roman"/>
          <w:sz w:val="28"/>
          <w:szCs w:val="28"/>
        </w:rPr>
        <w:t xml:space="preserve"> возраста «Загорская</w:t>
      </w:r>
    </w:p>
    <w:p w:rsidR="000A2E15" w:rsidP="002F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начальная школа-детский </w:t>
      </w:r>
      <w:r w:rsidR="00FE6206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Законом РФ от  10.07.1992 № 3266-1   «Об образовании» (с изменениями и дополнениями), </w:t>
      </w: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новую редакцию устава Муниципального  образовательного</w:t>
      </w:r>
      <w:r w:rsidR="00E119DC">
        <w:rPr>
          <w:rFonts w:ascii="Times New Roman" w:hAnsi="Times New Roman" w:cs="Times New Roman"/>
          <w:sz w:val="28"/>
          <w:szCs w:val="28"/>
        </w:rPr>
        <w:t xml:space="preserve"> учреждения для детей дошкольного и младшего школьного возраста «Загорская начальная школа-детский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Зарегистрировать   новую    редакцию     устава      Муниципального образовательного учреждения </w:t>
      </w:r>
      <w:r w:rsidR="00FA5A7C">
        <w:rPr>
          <w:rFonts w:ascii="Times New Roman" w:hAnsi="Times New Roman" w:cs="Times New Roman"/>
          <w:sz w:val="28"/>
          <w:szCs w:val="28"/>
        </w:rPr>
        <w:t xml:space="preserve">для детей дошкольного и младшего школьного возраста «Загорская начальная школа-детский сад» </w:t>
      </w:r>
      <w:r>
        <w:rPr>
          <w:rFonts w:ascii="Times New Roman" w:hAnsi="Times New Roman" w:cs="Times New Roman"/>
          <w:sz w:val="28"/>
          <w:szCs w:val="28"/>
        </w:rPr>
        <w:t>в установленном законом порядке.</w:t>
      </w: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  <w:r w:rsidR="00FA5A7C">
        <w:rPr>
          <w:rFonts w:ascii="Times New Roman" w:hAnsi="Times New Roman" w:cs="Times New Roman"/>
          <w:sz w:val="28"/>
          <w:szCs w:val="28"/>
        </w:rPr>
        <w:t>И.о. 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FA5A7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</w:r>
      <w:r w:rsidR="00FA5A7C">
        <w:rPr>
          <w:rFonts w:ascii="Times New Roman" w:hAnsi="Times New Roman" w:cs="Times New Roman"/>
          <w:sz w:val="28"/>
          <w:szCs w:val="28"/>
        </w:rPr>
        <w:t>А.В.Солдатов</w:t>
      </w: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55" w:rsidP="002F3C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C55" w:rsidP="002F3C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отд. образования – 2 экз., </w:t>
      </w:r>
      <w:r w:rsidR="00471DF4">
        <w:rPr>
          <w:rFonts w:ascii="Times New Roman" w:hAnsi="Times New Roman" w:cs="Times New Roman"/>
          <w:sz w:val="28"/>
          <w:szCs w:val="28"/>
        </w:rPr>
        <w:t>Загорская начальная школа-детский сад</w:t>
      </w:r>
      <w:r>
        <w:rPr>
          <w:rFonts w:ascii="Times New Roman" w:hAnsi="Times New Roman" w:cs="Times New Roman"/>
          <w:sz w:val="28"/>
          <w:szCs w:val="28"/>
        </w:rPr>
        <w:t xml:space="preserve">, ОУМИ, ИФНС, УФРС, прокуратура. </w:t>
      </w:r>
    </w:p>
    <w:p w:rsidR="00955EE4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C55"/>
    <w:rsid w:val="000A2E15"/>
    <w:rsid w:val="002F3C55"/>
    <w:rsid w:val="00471DF4"/>
    <w:rsid w:val="00955EE4"/>
    <w:rsid w:val="00971A54"/>
    <w:rsid w:val="00DB6ACB"/>
    <w:rsid w:val="00E119DC"/>
    <w:rsid w:val="00FA5A7C"/>
    <w:rsid w:val="00FE620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2F3C55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142</Words>
  <Characters>814</Characters>
  <Application>Microsoft Office Word</Application>
  <DocSecurity>0</DocSecurity>
  <Lines>0</Lines>
  <Paragraphs>0</Paragraphs>
  <ScaleCrop>false</ScaleCrop>
  <Company>1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2</cp:revision>
  <dcterms:created xsi:type="dcterms:W3CDTF">2008-11-27T10:02:00Z</dcterms:created>
  <dcterms:modified xsi:type="dcterms:W3CDTF">2008-11-27T10:02:00Z</dcterms:modified>
</cp:coreProperties>
</file>