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11" w:rsidRDefault="00356411" w:rsidP="0035641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9A65BCE" wp14:editId="2E1CEF8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411" w:rsidRPr="00E24E2B" w:rsidRDefault="00356411" w:rsidP="00356411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56411" w:rsidRDefault="00356411" w:rsidP="00356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56411" w:rsidRDefault="00356411" w:rsidP="00356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56411" w:rsidRDefault="00356411" w:rsidP="00356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56411" w:rsidRDefault="00356411" w:rsidP="00356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56411" w:rsidRPr="00C2381C" w:rsidRDefault="00356411" w:rsidP="0035641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411" w:rsidRDefault="00356411" w:rsidP="00356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56411" w:rsidRDefault="00356411" w:rsidP="00356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56411" w:rsidRDefault="00356411" w:rsidP="00356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 мая  2024 года       №  261 </w:t>
      </w:r>
    </w:p>
    <w:p w:rsidR="00356411" w:rsidRDefault="00356411" w:rsidP="00356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6411" w:rsidRDefault="00356411" w:rsidP="0035641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E44B8" wp14:editId="4F3F1A8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56411" w:rsidRPr="002306D6" w:rsidRDefault="00356411" w:rsidP="00356411">
      <w:pPr>
        <w:tabs>
          <w:tab w:val="left" w:pos="-7797"/>
          <w:tab w:val="left" w:pos="0"/>
        </w:tabs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исполнении бюджета Лужского городского поселения Лужского муниципального района Ленинградской области за 202</w:t>
      </w:r>
      <w:r w:rsidR="009A3DEC">
        <w:rPr>
          <w:rFonts w:ascii="Times New Roman" w:hAnsi="Times New Roman"/>
          <w:noProof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год</w:t>
      </w:r>
    </w:p>
    <w:p w:rsidR="00356411" w:rsidRPr="004E5A3D" w:rsidRDefault="00356411" w:rsidP="00356411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56411" w:rsidRDefault="00356411" w:rsidP="0035641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>
        <w:rPr>
          <w:rFonts w:ascii="Times New Roman" w:hAnsi="Times New Roman"/>
          <w:sz w:val="28"/>
          <w:szCs w:val="28"/>
        </w:rPr>
        <w:t xml:space="preserve"> 14.05.2024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356411" w:rsidRDefault="00356411" w:rsidP="0035641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356411" w:rsidRPr="003839BA" w:rsidRDefault="00356411" w:rsidP="003564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       1. Утвердить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9B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3839B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3839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3839BA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Pr="003839BA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1 135 876 079,45</w:t>
      </w:r>
      <w:r w:rsidRPr="003839BA">
        <w:rPr>
          <w:rFonts w:ascii="Times New Roman" w:hAnsi="Times New Roman"/>
          <w:sz w:val="28"/>
          <w:szCs w:val="28"/>
        </w:rPr>
        <w:t xml:space="preserve"> руб. и по расходам в сумме </w:t>
      </w:r>
      <w:r>
        <w:rPr>
          <w:rFonts w:ascii="Times New Roman" w:hAnsi="Times New Roman"/>
          <w:sz w:val="28"/>
          <w:szCs w:val="28"/>
        </w:rPr>
        <w:t>1 108 392 812,80</w:t>
      </w:r>
      <w:r w:rsidRPr="003839BA">
        <w:rPr>
          <w:rFonts w:ascii="Times New Roman" w:hAnsi="Times New Roman"/>
          <w:sz w:val="28"/>
          <w:szCs w:val="28"/>
        </w:rPr>
        <w:t xml:space="preserve"> руб. с профицитом в сумме </w:t>
      </w:r>
      <w:r>
        <w:rPr>
          <w:rFonts w:ascii="Times New Roman" w:hAnsi="Times New Roman"/>
          <w:sz w:val="28"/>
          <w:szCs w:val="28"/>
        </w:rPr>
        <w:t>27 483 266,65</w:t>
      </w:r>
      <w:r w:rsidRPr="003839BA">
        <w:rPr>
          <w:rFonts w:ascii="Times New Roman" w:hAnsi="Times New Roman"/>
          <w:sz w:val="28"/>
          <w:szCs w:val="28"/>
        </w:rPr>
        <w:t xml:space="preserve"> руб. со следующими показателями</w:t>
      </w:r>
      <w:r>
        <w:rPr>
          <w:rFonts w:ascii="Times New Roman" w:hAnsi="Times New Roman"/>
          <w:sz w:val="28"/>
          <w:szCs w:val="28"/>
        </w:rPr>
        <w:t xml:space="preserve"> исполнения </w:t>
      </w:r>
      <w:proofErr w:type="spellStart"/>
      <w:r w:rsidRPr="003839B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3839B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3839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3839BA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3</w:t>
      </w:r>
      <w:r w:rsidRPr="003839BA">
        <w:rPr>
          <w:rFonts w:ascii="Times New Roman" w:hAnsi="Times New Roman"/>
          <w:sz w:val="28"/>
          <w:szCs w:val="28"/>
        </w:rPr>
        <w:t xml:space="preserve"> год:</w:t>
      </w:r>
    </w:p>
    <w:p w:rsidR="00356411" w:rsidRPr="003839BA" w:rsidRDefault="00356411" w:rsidP="00356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>по доходам по кодам классификации доходов бюджетов согласно приложению 1;</w:t>
      </w:r>
    </w:p>
    <w:p w:rsidR="00356411" w:rsidRPr="003839BA" w:rsidRDefault="00356411" w:rsidP="00356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>по расходам по ведомственной структуре расходов бюджета согласно приложению 2;</w:t>
      </w:r>
    </w:p>
    <w:p w:rsidR="00356411" w:rsidRPr="003839BA" w:rsidRDefault="00356411" w:rsidP="00356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по расходам </w:t>
      </w:r>
      <w:r w:rsidRPr="003839BA">
        <w:rPr>
          <w:rFonts w:ascii="Times New Roman" w:hAnsi="Times New Roman"/>
          <w:bCs/>
          <w:sz w:val="28"/>
          <w:szCs w:val="28"/>
        </w:rPr>
        <w:t xml:space="preserve">по разделам и подразделам классификации расходов бюджетов </w:t>
      </w:r>
      <w:r w:rsidRPr="003839BA">
        <w:rPr>
          <w:rFonts w:ascii="Times New Roman" w:hAnsi="Times New Roman"/>
          <w:sz w:val="28"/>
          <w:szCs w:val="28"/>
        </w:rPr>
        <w:t>согласно приложению 3;</w:t>
      </w:r>
    </w:p>
    <w:p w:rsidR="00356411" w:rsidRPr="003839BA" w:rsidRDefault="00356411" w:rsidP="00356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по источникам внутреннего финансирования дефицита по кодам </w:t>
      </w:r>
      <w:proofErr w:type="gramStart"/>
      <w:r w:rsidRPr="003839BA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839BA">
        <w:rPr>
          <w:rFonts w:ascii="Times New Roman" w:hAnsi="Times New Roman"/>
          <w:sz w:val="28"/>
          <w:szCs w:val="28"/>
        </w:rPr>
        <w:t xml:space="preserve"> согласно приложению 4. </w:t>
      </w:r>
    </w:p>
    <w:p w:rsidR="00356411" w:rsidRDefault="00356411" w:rsidP="003564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356411" w:rsidRPr="0003273E" w:rsidRDefault="00356411" w:rsidP="00356411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56411" w:rsidRDefault="00356411" w:rsidP="0035641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/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11" w:rsidRDefault="00356411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КФ, </w:t>
      </w:r>
      <w:r w:rsidRPr="004F7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0D71EB" w:rsidRDefault="000D71EB" w:rsidP="0035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D71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71EB" w:rsidRPr="00891A99" w:rsidRDefault="000D71EB" w:rsidP="000D7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0D71EB" w:rsidRPr="00891A99" w:rsidRDefault="000D71EB" w:rsidP="000D7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D71EB" w:rsidRPr="00891A99" w:rsidRDefault="000D71EB" w:rsidP="000D7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D71EB" w:rsidRPr="00891A99" w:rsidRDefault="000D71EB" w:rsidP="000D7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261</w:t>
      </w:r>
    </w:p>
    <w:p w:rsidR="000D71EB" w:rsidRDefault="000D71EB" w:rsidP="000D7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(приложение 1)</w:t>
      </w:r>
    </w:p>
    <w:p w:rsidR="000D71EB" w:rsidRDefault="000D71EB" w:rsidP="000D7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71EB" w:rsidRPr="00891A99" w:rsidRDefault="000D71EB" w:rsidP="000D7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>Показатели</w:t>
      </w:r>
    </w:p>
    <w:p w:rsidR="000D71EB" w:rsidRDefault="000D71EB" w:rsidP="000D7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891A99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0D71EB" w:rsidRPr="00891A99" w:rsidRDefault="000D71EB" w:rsidP="000D7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891A99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23</w:t>
      </w:r>
      <w:r w:rsidRPr="00891A9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D71EB" w:rsidRDefault="000D71EB" w:rsidP="000D7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1A99">
        <w:rPr>
          <w:rFonts w:ascii="Times New Roman" w:hAnsi="Times New Roman"/>
          <w:b/>
          <w:sz w:val="24"/>
          <w:szCs w:val="24"/>
        </w:rPr>
        <w:t>по доходам по кодам классификации доходов бюджетов</w:t>
      </w:r>
    </w:p>
    <w:p w:rsidR="000D71EB" w:rsidRPr="000D71EB" w:rsidRDefault="000D71EB" w:rsidP="003564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6237"/>
        <w:gridCol w:w="516"/>
        <w:gridCol w:w="2178"/>
        <w:gridCol w:w="1559"/>
      </w:tblGrid>
      <w:tr w:rsidR="000D71EB" w:rsidRPr="000D71EB" w:rsidTr="002D6345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A1:D93"/>
            <w:bookmarkEnd w:id="1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(руб.)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1 135 876 079,45</w:t>
            </w:r>
          </w:p>
        </w:tc>
      </w:tr>
      <w:tr w:rsidR="000D71EB" w:rsidRPr="000D71EB" w:rsidTr="002D6345">
        <w:trPr>
          <w:trHeight w:val="5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79 457,26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79 457,26</w:t>
            </w:r>
          </w:p>
        </w:tc>
      </w:tr>
      <w:tr w:rsidR="000D71EB" w:rsidRPr="000D71EB" w:rsidTr="002D6345">
        <w:trPr>
          <w:trHeight w:val="43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79 457,26</w:t>
            </w:r>
          </w:p>
        </w:tc>
      </w:tr>
      <w:tr w:rsidR="000D71EB" w:rsidRPr="000D71EB" w:rsidTr="002D6345">
        <w:trPr>
          <w:trHeight w:val="38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70 150,00</w:t>
            </w:r>
          </w:p>
        </w:tc>
      </w:tr>
      <w:tr w:rsidR="000D71EB" w:rsidRPr="000D71EB" w:rsidTr="002D6345">
        <w:trPr>
          <w:trHeight w:val="4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9 307,26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275 639 680,19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275 639 680,19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216 764 645,62</w:t>
            </w:r>
          </w:p>
        </w:tc>
      </w:tr>
      <w:tr w:rsidR="000D71EB" w:rsidRPr="000D71EB" w:rsidTr="002D6345">
        <w:trPr>
          <w:trHeight w:val="18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0D71EB">
              <w:rPr>
                <w:rFonts w:ascii="Times New Roman" w:hAnsi="Times New Roman"/>
                <w:sz w:val="20"/>
                <w:szCs w:val="20"/>
              </w:rPr>
              <w:t xml:space="preserve">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1 01 02 01 0 01 1 000 110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203 580 904,69</w:t>
            </w:r>
          </w:p>
        </w:tc>
      </w:tr>
      <w:tr w:rsidR="000D71EB" w:rsidRPr="000D71EB" w:rsidTr="002D6345">
        <w:trPr>
          <w:trHeight w:val="18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1 01 02 01 0 01 3 000 110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27 081,95</w:t>
            </w:r>
          </w:p>
        </w:tc>
      </w:tr>
      <w:tr w:rsidR="000D71EB" w:rsidRPr="000D71EB" w:rsidTr="002D6345">
        <w:trPr>
          <w:trHeight w:val="206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1 01 02 02 0 01 1 000 110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767 835,66</w:t>
            </w:r>
          </w:p>
        </w:tc>
      </w:tr>
      <w:tr w:rsidR="000D71EB" w:rsidRPr="000D71EB" w:rsidTr="002D6345">
        <w:trPr>
          <w:trHeight w:val="197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1 01 02 02 0 01 3 000 110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7 364,90</w:t>
            </w:r>
          </w:p>
        </w:tc>
      </w:tr>
      <w:tr w:rsidR="000D71EB" w:rsidRPr="000D71EB" w:rsidTr="002D6345">
        <w:trPr>
          <w:trHeight w:val="11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1 01 02 03 0 01 1 000 110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2 682 482,29</w:t>
            </w:r>
          </w:p>
        </w:tc>
      </w:tr>
      <w:tr w:rsidR="000D71EB" w:rsidRPr="000D71EB" w:rsidTr="002D6345">
        <w:trPr>
          <w:trHeight w:val="110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1 01 02 03 0 01 3 000 110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14 430,94</w:t>
            </w:r>
          </w:p>
        </w:tc>
      </w:tr>
      <w:tr w:rsidR="000D71EB" w:rsidRPr="000D71EB" w:rsidTr="002D6345">
        <w:trPr>
          <w:trHeight w:val="222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D7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1 01 02 08 0 01 1 000 110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1 681 089,74</w:t>
            </w:r>
          </w:p>
        </w:tc>
      </w:tr>
      <w:tr w:rsidR="000D71EB" w:rsidRPr="000D71EB" w:rsidTr="002D6345">
        <w:trPr>
          <w:trHeight w:val="103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1 01 02 13 0 01 1 000 110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1 383 681,13</w:t>
            </w:r>
          </w:p>
        </w:tc>
      </w:tr>
      <w:tr w:rsidR="000D71EB" w:rsidRPr="000D71EB" w:rsidTr="002D6345">
        <w:trPr>
          <w:trHeight w:val="10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1 01 02 14 0 01 1 000 110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6 619 774,32</w:t>
            </w:r>
          </w:p>
        </w:tc>
      </w:tr>
      <w:tr w:rsidR="000D71EB" w:rsidRPr="000D71EB" w:rsidTr="002D6345">
        <w:trPr>
          <w:trHeight w:val="27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1 03 00 00 0 00 0 000 000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8 491 994,94</w:t>
            </w:r>
          </w:p>
        </w:tc>
      </w:tr>
      <w:tr w:rsidR="000D71EB" w:rsidRPr="000D71EB" w:rsidTr="002D6345">
        <w:trPr>
          <w:trHeight w:val="151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1 03 02 23 1 01 0 000 110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4 400 165,46</w:t>
            </w:r>
          </w:p>
        </w:tc>
      </w:tr>
      <w:tr w:rsidR="000D71EB" w:rsidRPr="000D71EB" w:rsidTr="002D6345">
        <w:trPr>
          <w:trHeight w:val="173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71EB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D71EB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1 03 02 24 1 01 0 000 110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22 981,58</w:t>
            </w:r>
          </w:p>
        </w:tc>
      </w:tr>
      <w:tr w:rsidR="000D71EB" w:rsidRPr="000D71EB" w:rsidTr="002D6345">
        <w:trPr>
          <w:trHeight w:val="145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1 03 02 25 1 01 0 000 110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4 547 914,36</w:t>
            </w:r>
          </w:p>
        </w:tc>
      </w:tr>
      <w:tr w:rsidR="000D71EB" w:rsidRPr="000D71EB" w:rsidTr="002D6345">
        <w:trPr>
          <w:trHeight w:val="15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1 03 02 26 1 01 0 000 110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-479 066,46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1 05 00 00 0 00 0 000 000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10 780,00</w:t>
            </w:r>
          </w:p>
        </w:tc>
      </w:tr>
      <w:tr w:rsidR="000D71EB" w:rsidRPr="000D71EB" w:rsidTr="002D6345">
        <w:trPr>
          <w:trHeight w:val="59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1 05 03 01 0 01 1 000 110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10 780,00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1 06 00 00 0 00 0 000 000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50 372 259,63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1 06 01 00 0 00 0 000 110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13 705 880,81</w:t>
            </w:r>
          </w:p>
        </w:tc>
      </w:tr>
      <w:tr w:rsidR="000D71EB" w:rsidRPr="000D71EB" w:rsidTr="002D6345">
        <w:trPr>
          <w:trHeight w:val="11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1 06 01 03 0 13 1 000 110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13 705 881,79</w:t>
            </w:r>
          </w:p>
        </w:tc>
      </w:tr>
      <w:tr w:rsidR="000D71EB" w:rsidRPr="000D71EB" w:rsidTr="002D6345">
        <w:trPr>
          <w:trHeight w:val="109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1 06 01 03 0 13 3 000 110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-0,98</w:t>
            </w:r>
          </w:p>
        </w:tc>
      </w:tr>
      <w:tr w:rsidR="000D71EB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1 06 06 00 0 00 0 000 110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36 666 378,82</w:t>
            </w:r>
          </w:p>
        </w:tc>
      </w:tr>
      <w:tr w:rsidR="000D71EB" w:rsidRPr="000D71EB" w:rsidTr="002D6345">
        <w:trPr>
          <w:trHeight w:val="7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1 06 06 03 3 13 1 000 110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28 848 366,48</w:t>
            </w:r>
          </w:p>
        </w:tc>
      </w:tr>
      <w:tr w:rsidR="000D71EB" w:rsidRPr="000D71EB" w:rsidTr="002D6345">
        <w:trPr>
          <w:trHeight w:val="82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1 06 06 03 3 13 3 000 110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-470 036,00</w:t>
            </w:r>
          </w:p>
        </w:tc>
      </w:tr>
      <w:tr w:rsidR="000D71EB" w:rsidRPr="000D71EB" w:rsidTr="002D6345">
        <w:trPr>
          <w:trHeight w:val="89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1 06 06 04 3 13 1 000 110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8 288 679,85</w:t>
            </w:r>
          </w:p>
        </w:tc>
      </w:tr>
      <w:tr w:rsidR="000D71EB" w:rsidRPr="000D71EB" w:rsidTr="002D6345">
        <w:trPr>
          <w:trHeight w:val="8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1 06 06 04 3 13 3 000 110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-631,51</w:t>
            </w:r>
          </w:p>
        </w:tc>
      </w:tr>
      <w:tr w:rsidR="000D71EB" w:rsidRPr="000D71EB" w:rsidTr="002D6345">
        <w:trPr>
          <w:trHeight w:val="44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44,78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44,78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1 16 00 00 0 00 0 000 000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44,78</w:t>
            </w:r>
          </w:p>
        </w:tc>
      </w:tr>
      <w:tr w:rsidR="002D6345" w:rsidRPr="000D71EB" w:rsidTr="002D6345">
        <w:trPr>
          <w:trHeight w:val="67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1 16 02 02 0 02 0 000 140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44,78</w:t>
            </w:r>
          </w:p>
        </w:tc>
      </w:tr>
      <w:tr w:rsidR="000D71EB" w:rsidRPr="000D71EB" w:rsidTr="002D6345">
        <w:trPr>
          <w:trHeight w:val="39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841 764 479,19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22 467 439,56</w:t>
            </w:r>
          </w:p>
        </w:tc>
      </w:tr>
      <w:tr w:rsidR="002D6345" w:rsidRPr="000D71EB" w:rsidTr="002D6345">
        <w:trPr>
          <w:trHeight w:val="6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1 11 00 00 0 00 0 000 000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12 028 841,00</w:t>
            </w:r>
          </w:p>
        </w:tc>
      </w:tr>
      <w:tr w:rsidR="002D6345" w:rsidRPr="000D71EB" w:rsidTr="002D6345">
        <w:trPr>
          <w:trHeight w:val="10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1 11 05 01 3 13 0 000 120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3 376 587,03</w:t>
            </w:r>
          </w:p>
        </w:tc>
      </w:tr>
      <w:tr w:rsidR="002D6345" w:rsidRPr="000D71EB" w:rsidTr="002D6345">
        <w:trPr>
          <w:trHeight w:val="11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1 11 05 02 5 13 0 000 120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62 080,71</w:t>
            </w:r>
          </w:p>
        </w:tc>
      </w:tr>
      <w:tr w:rsidR="002D6345" w:rsidRPr="000D71EB" w:rsidTr="002D6345">
        <w:trPr>
          <w:trHeight w:val="40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1 11 05 07 5 13 0 000 120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2 440 846,32</w:t>
            </w:r>
          </w:p>
        </w:tc>
      </w:tr>
      <w:tr w:rsidR="002D6345" w:rsidRPr="000D71EB" w:rsidTr="002D6345">
        <w:trPr>
          <w:trHeight w:val="65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1 11 07 01 5 13 0 000 120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103 604,35</w:t>
            </w:r>
          </w:p>
        </w:tc>
      </w:tr>
      <w:tr w:rsidR="002D6345" w:rsidRPr="000D71EB" w:rsidTr="002D6345">
        <w:trPr>
          <w:trHeight w:val="109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1 11 09 04 5 13 0 000 120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6 045 722,59</w:t>
            </w:r>
          </w:p>
        </w:tc>
      </w:tr>
      <w:tr w:rsidR="002D6345" w:rsidRPr="000D71EB" w:rsidTr="002D6345">
        <w:trPr>
          <w:trHeight w:val="35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555 141,09</w:t>
            </w:r>
          </w:p>
        </w:tc>
      </w:tr>
      <w:tr w:rsidR="002D6345" w:rsidRPr="000D71EB" w:rsidTr="002D6345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555 141,09</w:t>
            </w:r>
          </w:p>
        </w:tc>
      </w:tr>
      <w:tr w:rsidR="002D6345" w:rsidRPr="000D71EB" w:rsidTr="002D6345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1 14 00 00 0 00 0 000 000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8 316 790,83</w:t>
            </w:r>
          </w:p>
        </w:tc>
      </w:tr>
      <w:tr w:rsidR="002D6345" w:rsidRPr="000D71EB" w:rsidTr="002D6345">
        <w:trPr>
          <w:trHeight w:val="123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1 14 02 05 3 13 0 000 410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1 533 652,52</w:t>
            </w:r>
          </w:p>
        </w:tc>
      </w:tr>
      <w:tr w:rsidR="002D6345" w:rsidRPr="000D71EB" w:rsidTr="002D6345">
        <w:trPr>
          <w:trHeight w:val="54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1 14 06 01 3 13 0 000 430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6 518 638,31</w:t>
            </w:r>
          </w:p>
        </w:tc>
      </w:tr>
      <w:tr w:rsidR="002D6345" w:rsidRPr="000D71EB" w:rsidTr="002D6345">
        <w:trPr>
          <w:trHeight w:val="6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1 14 06 02 5 13 0 000 430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264 500,00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1 17 00 00 0 00 0 000 000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1 566 666,64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1 17 05 05 0 13 0 000 180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1 566 666,64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2 00 00 00 0 00 0 000 000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819 297 039,63</w:t>
            </w:r>
          </w:p>
        </w:tc>
      </w:tr>
      <w:tr w:rsidR="002D6345" w:rsidRPr="000D71EB" w:rsidTr="002D6345">
        <w:trPr>
          <w:trHeight w:val="39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2 02 00 00 0 00 0 000 000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823 307 898,73</w:t>
            </w:r>
          </w:p>
        </w:tc>
      </w:tr>
      <w:tr w:rsidR="002D6345" w:rsidRPr="000D71EB" w:rsidTr="002D6345">
        <w:trPr>
          <w:trHeight w:val="34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2 02 16 00 1 13 0 000 150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</w:tr>
      <w:tr w:rsidR="002D6345" w:rsidRPr="000D71EB" w:rsidTr="002D6345">
        <w:trPr>
          <w:trHeight w:val="114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2 02 20 21 6 13 0 000 150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29 383 241,38</w:t>
            </w:r>
          </w:p>
        </w:tc>
      </w:tr>
      <w:tr w:rsidR="002D6345" w:rsidRPr="000D71EB" w:rsidTr="002D6345">
        <w:trPr>
          <w:trHeight w:val="97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2 02 20 30 2 13 0 000 150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431 509 151,20</w:t>
            </w:r>
          </w:p>
        </w:tc>
      </w:tr>
      <w:tr w:rsidR="002D6345" w:rsidRPr="000D71EB" w:rsidTr="002D6345">
        <w:trPr>
          <w:trHeight w:val="39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2 02 25 49 7 13 0 000 150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11 130 890,40</w:t>
            </w:r>
          </w:p>
        </w:tc>
      </w:tr>
      <w:tr w:rsidR="002D6345" w:rsidRPr="000D71EB" w:rsidTr="002D6345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2 02 25 55 5 13 0 000 150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18 000 000,00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2 02 29 99 9 13 0 000 150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45 469 548,43</w:t>
            </w:r>
          </w:p>
        </w:tc>
      </w:tr>
      <w:tr w:rsidR="002D6345" w:rsidRPr="000D71EB" w:rsidTr="002D6345">
        <w:trPr>
          <w:trHeight w:val="42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2 02 49 99 9 13 0 000 150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244 849 667,32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2 07 05 03 0 13 0 000 150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2D6345" w:rsidRPr="000D71EB" w:rsidTr="002D6345">
        <w:trPr>
          <w:trHeight w:val="6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2 18 00 00 0 00 0 000 000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298 773,47</w:t>
            </w:r>
          </w:p>
        </w:tc>
      </w:tr>
      <w:tr w:rsidR="002D6345" w:rsidRPr="000D71EB" w:rsidTr="002D6345">
        <w:trPr>
          <w:trHeight w:val="9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2 18 60 01 0 13 0 000 150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298 773,47</w:t>
            </w:r>
          </w:p>
        </w:tc>
      </w:tr>
      <w:tr w:rsidR="002D6345" w:rsidRPr="000D71EB" w:rsidTr="002D6345">
        <w:trPr>
          <w:trHeight w:val="4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2 19 00 00 0 00 0 000 000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-4 309 632,57</w:t>
            </w:r>
          </w:p>
        </w:tc>
      </w:tr>
      <w:tr w:rsidR="002D6345" w:rsidRPr="000D71EB" w:rsidTr="002D6345">
        <w:trPr>
          <w:trHeight w:val="6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2 19 60 01 0 13 0 000 150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-4 309 632,57</w:t>
            </w:r>
          </w:p>
        </w:tc>
      </w:tr>
      <w:tr w:rsidR="000D71EB" w:rsidRPr="000D71EB" w:rsidTr="002D6345">
        <w:trPr>
          <w:trHeight w:val="3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1 869 370,00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1 869 370,00</w:t>
            </w:r>
          </w:p>
        </w:tc>
      </w:tr>
      <w:tr w:rsidR="002D6345" w:rsidRPr="000D71EB" w:rsidTr="002D6345">
        <w:trPr>
          <w:trHeight w:val="42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1 869 370,00</w:t>
            </w:r>
          </w:p>
        </w:tc>
      </w:tr>
      <w:tr w:rsidR="002D6345" w:rsidRPr="000D71EB" w:rsidTr="002D6345">
        <w:trPr>
          <w:trHeight w:val="37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1 869 370,00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1 16 00 00 0 00 0 000 000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6 618,46</w:t>
            </w:r>
          </w:p>
        </w:tc>
      </w:tr>
      <w:tr w:rsidR="002D6345" w:rsidRPr="000D71EB" w:rsidTr="002D6345">
        <w:trPr>
          <w:trHeight w:val="11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71EB">
              <w:rPr>
                <w:rFonts w:ascii="Times New Roman" w:hAnsi="Times New Roman"/>
                <w:sz w:val="20"/>
                <w:szCs w:val="20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1 16 07 01 0 13 0 000 140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6 618,46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1 17 00 00 0 00 0 000 000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-6 618,46</w:t>
            </w:r>
          </w:p>
        </w:tc>
      </w:tr>
      <w:tr w:rsidR="002D6345" w:rsidRPr="000D71EB" w:rsidTr="002D6345">
        <w:trPr>
          <w:trHeight w:val="3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1 17 01 05 0 13 0 000 180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-6 618,46</w:t>
            </w:r>
          </w:p>
        </w:tc>
      </w:tr>
      <w:tr w:rsidR="000D71EB" w:rsidRPr="000D71EB" w:rsidTr="002D6345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16 505 752,83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16 505 752,83</w:t>
            </w:r>
          </w:p>
        </w:tc>
      </w:tr>
      <w:tr w:rsidR="002D6345" w:rsidRPr="000D71EB" w:rsidTr="002D6345">
        <w:trPr>
          <w:trHeight w:val="28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16 505 752,83</w:t>
            </w:r>
          </w:p>
        </w:tc>
      </w:tr>
      <w:tr w:rsidR="002D6345" w:rsidRPr="000D71EB" w:rsidTr="002D6345">
        <w:trPr>
          <w:trHeight w:val="3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16 505 752,83</w:t>
            </w:r>
          </w:p>
        </w:tc>
      </w:tr>
      <w:tr w:rsidR="000D71EB" w:rsidRPr="000D71EB" w:rsidTr="002D6345">
        <w:trPr>
          <w:trHeight w:val="32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71EB">
              <w:rPr>
                <w:rFonts w:ascii="Times New Roman" w:hAnsi="Times New Roman"/>
                <w:b/>
                <w:bCs/>
                <w:sz w:val="20"/>
                <w:szCs w:val="20"/>
              </w:rPr>
              <w:t>17 295,20</w:t>
            </w:r>
          </w:p>
        </w:tc>
      </w:tr>
      <w:tr w:rsidR="002D6345" w:rsidRPr="000D71EB" w:rsidTr="002D6345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17 295,20</w:t>
            </w:r>
          </w:p>
        </w:tc>
      </w:tr>
      <w:tr w:rsidR="002D6345" w:rsidRPr="000D71EB" w:rsidTr="002D6345">
        <w:trPr>
          <w:trHeight w:val="41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17 295,20</w:t>
            </w:r>
          </w:p>
        </w:tc>
      </w:tr>
      <w:tr w:rsidR="002D6345" w:rsidRPr="000D71EB" w:rsidTr="002D6345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16 160,00</w:t>
            </w:r>
          </w:p>
        </w:tc>
      </w:tr>
      <w:tr w:rsidR="002D6345" w:rsidRPr="000D71EB" w:rsidTr="002D6345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1EB" w:rsidRPr="000D71EB" w:rsidRDefault="000D71EB" w:rsidP="000D7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1EB">
              <w:rPr>
                <w:rFonts w:ascii="Times New Roman" w:hAnsi="Times New Roman"/>
                <w:sz w:val="20"/>
                <w:szCs w:val="20"/>
              </w:rPr>
              <w:t>1 135,20</w:t>
            </w:r>
          </w:p>
        </w:tc>
      </w:tr>
    </w:tbl>
    <w:p w:rsidR="00482251" w:rsidRDefault="00482251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345" w:rsidRDefault="002D6345" w:rsidP="002D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064" w:rsidRPr="00891A99" w:rsidRDefault="000C4064" w:rsidP="000C4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0C4064" w:rsidRPr="00891A99" w:rsidRDefault="000C4064" w:rsidP="000C4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C4064" w:rsidRPr="00891A99" w:rsidRDefault="000C4064" w:rsidP="000C4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C4064" w:rsidRPr="00891A99" w:rsidRDefault="000C4064" w:rsidP="000C4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261</w:t>
      </w:r>
    </w:p>
    <w:p w:rsidR="000C4064" w:rsidRDefault="000C4064" w:rsidP="000C4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2)</w:t>
      </w:r>
    </w:p>
    <w:p w:rsidR="000C4064" w:rsidRPr="00D14A77" w:rsidRDefault="000C4064" w:rsidP="000C406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C4064" w:rsidRPr="00CB68B4" w:rsidRDefault="000C4064" w:rsidP="000C4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0C4064" w:rsidRDefault="000C4064" w:rsidP="000C4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0C4064" w:rsidRPr="00CB68B4" w:rsidRDefault="000C4064" w:rsidP="000C4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CB68B4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23</w:t>
      </w:r>
      <w:r w:rsidRPr="00CB68B4">
        <w:rPr>
          <w:rFonts w:ascii="Times New Roman" w:hAnsi="Times New Roman"/>
          <w:b/>
          <w:sz w:val="24"/>
          <w:szCs w:val="24"/>
        </w:rPr>
        <w:t>год</w:t>
      </w:r>
    </w:p>
    <w:p w:rsidR="000C4064" w:rsidRDefault="000C4064" w:rsidP="000C4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 расходам по ведомственной структуре расходов бюджета</w:t>
      </w:r>
    </w:p>
    <w:p w:rsidR="000C4064" w:rsidRPr="000C4064" w:rsidRDefault="000C4064" w:rsidP="002D634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567"/>
        <w:gridCol w:w="1134"/>
        <w:gridCol w:w="567"/>
        <w:gridCol w:w="1559"/>
      </w:tblGrid>
      <w:tr w:rsidR="002D6345" w:rsidRPr="000C4064" w:rsidTr="000C4064">
        <w:trPr>
          <w:trHeight w:val="12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45" w:rsidRPr="000C4064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40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064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406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главного </w:t>
            </w:r>
            <w:proofErr w:type="spellStart"/>
            <w:r w:rsidRPr="000C4064">
              <w:rPr>
                <w:rFonts w:ascii="Times New Roman" w:hAnsi="Times New Roman"/>
                <w:b/>
                <w:bCs/>
                <w:sz w:val="16"/>
                <w:szCs w:val="16"/>
              </w:rPr>
              <w:t>распоря</w:t>
            </w:r>
            <w:proofErr w:type="spellEnd"/>
          </w:p>
          <w:p w:rsidR="000C4064" w:rsidRDefault="000C4064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="002D6345" w:rsidRPr="000C4064">
              <w:rPr>
                <w:rFonts w:ascii="Times New Roman" w:hAnsi="Times New Roman"/>
                <w:b/>
                <w:bCs/>
                <w:sz w:val="16"/>
                <w:szCs w:val="16"/>
              </w:rPr>
              <w:t>ителя</w:t>
            </w:r>
            <w:proofErr w:type="spellEnd"/>
            <w:r w:rsidR="002D6345" w:rsidRPr="000C406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  <w:p w:rsidR="002D6345" w:rsidRPr="000C4064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C4064">
              <w:rPr>
                <w:rFonts w:ascii="Times New Roman" w:hAnsi="Times New Roman"/>
                <w:b/>
                <w:bCs/>
                <w:sz w:val="16"/>
                <w:szCs w:val="16"/>
              </w:rPr>
              <w:t>ных</w:t>
            </w:r>
            <w:proofErr w:type="spellEnd"/>
            <w:r w:rsidRPr="000C406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45" w:rsidRPr="000C4064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4064">
              <w:rPr>
                <w:rFonts w:ascii="Times New Roman" w:hAnsi="Times New Roman"/>
                <w:b/>
                <w:bCs/>
                <w:sz w:val="18"/>
                <w:szCs w:val="18"/>
              </w:rPr>
              <w:t>Код 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45" w:rsidRPr="000C4064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4064">
              <w:rPr>
                <w:rFonts w:ascii="Times New Roman" w:hAnsi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45" w:rsidRPr="000C4064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4064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  <w:r w:rsidRPr="000C406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45" w:rsidRPr="000C4064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4064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  <w:r w:rsidRPr="000C406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 (руб.)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345" w:rsidRPr="002D6345" w:rsidRDefault="002D6345" w:rsidP="002D63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1 108 392 812,80</w:t>
            </w:r>
          </w:p>
        </w:tc>
      </w:tr>
      <w:tr w:rsidR="002D6345" w:rsidRPr="002D6345" w:rsidTr="00F84238">
        <w:trPr>
          <w:trHeight w:val="3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24 981 046,62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23 521 973,00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23 521 973,00</w:t>
            </w:r>
          </w:p>
        </w:tc>
      </w:tr>
      <w:tr w:rsidR="002D6345" w:rsidRPr="002D6345" w:rsidTr="00F84238">
        <w:trPr>
          <w:trHeight w:val="5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23 521 973,00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23 521 973,00</w:t>
            </w:r>
          </w:p>
        </w:tc>
      </w:tr>
      <w:tr w:rsidR="002D6345" w:rsidRPr="002D6345" w:rsidTr="00F84238">
        <w:trPr>
          <w:trHeight w:val="5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23 521 973,00</w:t>
            </w:r>
          </w:p>
        </w:tc>
      </w:tr>
      <w:tr w:rsidR="002D6345" w:rsidRPr="002D6345" w:rsidTr="00F84238">
        <w:trPr>
          <w:trHeight w:val="4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23 409 069,71</w:t>
            </w:r>
          </w:p>
        </w:tc>
      </w:tr>
      <w:tr w:rsidR="002D6345" w:rsidRPr="002D6345" w:rsidTr="00F84238">
        <w:trPr>
          <w:trHeight w:val="8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9 724 507,33</w:t>
            </w:r>
          </w:p>
        </w:tc>
      </w:tr>
      <w:tr w:rsidR="002D6345" w:rsidRPr="002D6345" w:rsidTr="00F84238">
        <w:trPr>
          <w:trHeight w:val="3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13 638 127,49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46 434,89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112 903,29</w:t>
            </w:r>
          </w:p>
        </w:tc>
      </w:tr>
      <w:tr w:rsidR="002D6345" w:rsidRPr="002D6345" w:rsidTr="00F84238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112 903,29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1 459 073,62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1 459 073,62</w:t>
            </w:r>
          </w:p>
        </w:tc>
      </w:tr>
      <w:tr w:rsidR="002D6345" w:rsidRPr="002D6345" w:rsidTr="00F84238">
        <w:trPr>
          <w:trHeight w:val="6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1 459 073,62</w:t>
            </w:r>
          </w:p>
        </w:tc>
      </w:tr>
      <w:tr w:rsidR="002D6345" w:rsidRPr="002D6345" w:rsidTr="00F8423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1 459 073,62</w:t>
            </w:r>
          </w:p>
        </w:tc>
      </w:tr>
      <w:tr w:rsidR="002D6345" w:rsidRPr="002D6345" w:rsidTr="00F84238">
        <w:trPr>
          <w:trHeight w:val="47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1 459 073,62</w:t>
            </w:r>
          </w:p>
        </w:tc>
      </w:tr>
      <w:tr w:rsidR="002D6345" w:rsidRPr="002D6345" w:rsidTr="00F84238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1 119 073,62</w:t>
            </w:r>
          </w:p>
        </w:tc>
      </w:tr>
      <w:tr w:rsidR="002D6345" w:rsidRPr="002D6345" w:rsidTr="00F84238">
        <w:trPr>
          <w:trHeight w:val="3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1 119 073,62</w:t>
            </w:r>
          </w:p>
        </w:tc>
      </w:tr>
      <w:tr w:rsidR="002D6345" w:rsidRPr="002D6345" w:rsidTr="00F84238">
        <w:trPr>
          <w:trHeight w:val="6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6040102080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2D6345" w:rsidRPr="002D6345" w:rsidTr="00F84238">
        <w:trPr>
          <w:trHeight w:val="2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6040102080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2D6345" w:rsidRPr="002D6345" w:rsidTr="00F84238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Совет депутатов </w:t>
            </w:r>
            <w:proofErr w:type="spellStart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3 172 933,64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3 172 933,64</w:t>
            </w:r>
          </w:p>
        </w:tc>
      </w:tr>
      <w:tr w:rsidR="002D6345" w:rsidRPr="002D6345" w:rsidTr="00C86225">
        <w:trPr>
          <w:trHeight w:val="5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2 243 710,64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2 243 710,64</w:t>
            </w:r>
          </w:p>
        </w:tc>
      </w:tr>
      <w:tr w:rsidR="002D6345" w:rsidRPr="002D6345" w:rsidTr="00C86225">
        <w:trPr>
          <w:trHeight w:val="4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2 243 710,64</w:t>
            </w:r>
          </w:p>
        </w:tc>
      </w:tr>
      <w:tr w:rsidR="002D6345" w:rsidRPr="002D6345" w:rsidTr="00C86225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2 235 134,53</w:t>
            </w:r>
          </w:p>
        </w:tc>
      </w:tr>
      <w:tr w:rsidR="002D6345" w:rsidRPr="002D6345" w:rsidTr="00C86225">
        <w:trPr>
          <w:trHeight w:val="87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1 751 489,21</w:t>
            </w:r>
          </w:p>
        </w:tc>
      </w:tr>
      <w:tr w:rsidR="002D6345" w:rsidRPr="002D6345" w:rsidTr="00C86225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374 445,32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109 200,00</w:t>
            </w:r>
          </w:p>
        </w:tc>
      </w:tr>
      <w:tr w:rsidR="002D6345" w:rsidRPr="002D6345" w:rsidTr="00C86225">
        <w:trPr>
          <w:trHeight w:val="4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Грант за достижение </w:t>
            </w:r>
            <w:proofErr w:type="gramStart"/>
            <w:r w:rsidRPr="002D6345">
              <w:rPr>
                <w:rFonts w:ascii="Times New Roman" w:hAnsi="Times New Roman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8 576,11</w:t>
            </w:r>
          </w:p>
        </w:tc>
      </w:tr>
      <w:tr w:rsidR="002D6345" w:rsidRPr="002D6345" w:rsidTr="00C86225">
        <w:trPr>
          <w:trHeight w:val="8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8 576,11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929 223,00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929 223,00</w:t>
            </w:r>
          </w:p>
        </w:tc>
      </w:tr>
      <w:tr w:rsidR="002D6345" w:rsidRPr="002D6345" w:rsidTr="00C86225">
        <w:trPr>
          <w:trHeight w:val="3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929 223,00</w:t>
            </w:r>
          </w:p>
        </w:tc>
      </w:tr>
      <w:tr w:rsidR="002D6345" w:rsidRPr="002D6345" w:rsidTr="00C86225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929 223,00</w:t>
            </w:r>
          </w:p>
        </w:tc>
      </w:tr>
      <w:tr w:rsidR="002D6345" w:rsidRPr="002D6345" w:rsidTr="00C86225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929 223,00</w:t>
            </w:r>
          </w:p>
        </w:tc>
      </w:tr>
      <w:tr w:rsidR="002D6345" w:rsidRPr="002D6345" w:rsidTr="00C86225">
        <w:trPr>
          <w:trHeight w:val="3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913 142 962,49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24 254 233,14</w:t>
            </w:r>
          </w:p>
        </w:tc>
      </w:tr>
      <w:tr w:rsidR="002D6345" w:rsidRPr="002D6345" w:rsidTr="00C86225">
        <w:trPr>
          <w:trHeight w:val="3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2D6345" w:rsidRPr="002D6345" w:rsidTr="00C86225">
        <w:trPr>
          <w:trHeight w:val="11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2D6345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23 744 401,46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23 744 401,46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23 744 401,46</w:t>
            </w:r>
          </w:p>
        </w:tc>
      </w:tr>
      <w:tr w:rsidR="002D6345" w:rsidRPr="002D6345" w:rsidTr="00C86225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349 964,00</w:t>
            </w:r>
          </w:p>
        </w:tc>
      </w:tr>
      <w:tr w:rsidR="002D6345" w:rsidRPr="002D6345" w:rsidTr="00C86225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349 964,00</w:t>
            </w:r>
          </w:p>
        </w:tc>
      </w:tr>
      <w:tr w:rsidR="002D6345" w:rsidRPr="002D6345" w:rsidTr="00C86225">
        <w:trPr>
          <w:trHeight w:val="3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33 756,94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33 756,94</w:t>
            </w:r>
          </w:p>
        </w:tc>
      </w:tr>
      <w:tr w:rsidR="002D6345" w:rsidRPr="002D6345" w:rsidTr="00C86225">
        <w:trPr>
          <w:trHeight w:val="4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22 569 987,30</w:t>
            </w:r>
          </w:p>
        </w:tc>
      </w:tr>
      <w:tr w:rsidR="002D6345" w:rsidRPr="002D6345" w:rsidTr="00C86225">
        <w:trPr>
          <w:trHeight w:val="4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22 509 887,51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60 099,79</w:t>
            </w:r>
          </w:p>
        </w:tc>
      </w:tr>
      <w:tr w:rsidR="002D6345" w:rsidRPr="002D6345" w:rsidTr="00C86225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162 730,34</w:t>
            </w:r>
          </w:p>
        </w:tc>
      </w:tr>
      <w:tr w:rsidR="002D6345" w:rsidRPr="002D6345" w:rsidTr="00C86225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70 746,54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91 983,80</w:t>
            </w:r>
          </w:p>
        </w:tc>
      </w:tr>
      <w:tr w:rsidR="002D6345" w:rsidRPr="002D6345" w:rsidTr="00C86225">
        <w:trPr>
          <w:trHeight w:val="3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202 500,00</w:t>
            </w:r>
          </w:p>
        </w:tc>
      </w:tr>
      <w:tr w:rsidR="002D6345" w:rsidRPr="002D6345" w:rsidTr="00C86225">
        <w:trPr>
          <w:trHeight w:val="3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202 500,00</w:t>
            </w:r>
          </w:p>
        </w:tc>
      </w:tr>
      <w:tr w:rsidR="002D6345" w:rsidRPr="002D6345" w:rsidTr="00C86225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425 462,88</w:t>
            </w:r>
          </w:p>
        </w:tc>
      </w:tr>
      <w:tr w:rsidR="002D6345" w:rsidRPr="002D6345" w:rsidTr="00C86225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425 462,88</w:t>
            </w:r>
          </w:p>
        </w:tc>
      </w:tr>
      <w:tr w:rsidR="002D6345" w:rsidRPr="002D6345" w:rsidTr="00C86225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8 947 204,52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77 800,00</w:t>
            </w:r>
          </w:p>
        </w:tc>
      </w:tr>
      <w:tr w:rsidR="002D6345" w:rsidRPr="002D6345" w:rsidTr="00C86225">
        <w:trPr>
          <w:trHeight w:val="11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77 800,00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77 800,00</w:t>
            </w:r>
          </w:p>
        </w:tc>
      </w:tr>
      <w:tr w:rsidR="002D6345" w:rsidRPr="002D6345" w:rsidTr="00C86225">
        <w:trPr>
          <w:trHeight w:val="8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77 800,00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77 800,00</w:t>
            </w:r>
          </w:p>
        </w:tc>
      </w:tr>
      <w:tr w:rsidR="002D6345" w:rsidRPr="002D6345" w:rsidTr="00C86225">
        <w:trPr>
          <w:trHeight w:val="4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77 800,00</w:t>
            </w:r>
          </w:p>
        </w:tc>
      </w:tr>
      <w:tr w:rsidR="002D6345" w:rsidRPr="002D6345" w:rsidTr="00C86225">
        <w:trPr>
          <w:trHeight w:val="3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4 416 204,52</w:t>
            </w:r>
          </w:p>
        </w:tc>
      </w:tr>
      <w:tr w:rsidR="002D6345" w:rsidRPr="002D6345" w:rsidTr="00C86225">
        <w:trPr>
          <w:trHeight w:val="10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4 416 204,52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4 416 204,52</w:t>
            </w:r>
          </w:p>
        </w:tc>
      </w:tr>
      <w:tr w:rsidR="002D6345" w:rsidRPr="002D6345" w:rsidTr="00C86225">
        <w:trPr>
          <w:trHeight w:val="8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4 416 204,52</w:t>
            </w:r>
          </w:p>
        </w:tc>
      </w:tr>
      <w:tr w:rsidR="002D6345" w:rsidRPr="002D6345" w:rsidTr="00C86225">
        <w:trPr>
          <w:trHeight w:val="5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2 800 000,00</w:t>
            </w:r>
          </w:p>
        </w:tc>
      </w:tr>
      <w:tr w:rsidR="002D6345" w:rsidRPr="002D6345" w:rsidTr="00C86225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2 800 000,00</w:t>
            </w:r>
          </w:p>
        </w:tc>
      </w:tr>
      <w:tr w:rsidR="002D6345" w:rsidRPr="002D6345" w:rsidTr="00C86225">
        <w:trPr>
          <w:trHeight w:val="4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798 495,00</w:t>
            </w:r>
          </w:p>
        </w:tc>
      </w:tr>
      <w:tr w:rsidR="002D6345" w:rsidRPr="002D6345" w:rsidTr="00C86225">
        <w:trPr>
          <w:trHeight w:val="3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798 495,00</w:t>
            </w:r>
          </w:p>
        </w:tc>
      </w:tr>
      <w:tr w:rsidR="002D6345" w:rsidRPr="002D6345" w:rsidTr="00C86225">
        <w:trPr>
          <w:trHeight w:val="4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</w:tr>
      <w:tr w:rsidR="002D6345" w:rsidRPr="002D6345" w:rsidTr="00C86225">
        <w:trPr>
          <w:trHeight w:val="3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</w:tr>
      <w:tr w:rsidR="002D6345" w:rsidRPr="002D6345" w:rsidTr="00C86225">
        <w:trPr>
          <w:trHeight w:val="4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667 709,52</w:t>
            </w:r>
          </w:p>
        </w:tc>
      </w:tr>
      <w:tr w:rsidR="002D6345" w:rsidRPr="002D6345" w:rsidTr="00C86225">
        <w:trPr>
          <w:trHeight w:val="4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6740302150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667 709,52</w:t>
            </w:r>
          </w:p>
        </w:tc>
      </w:tr>
      <w:tr w:rsidR="002D6345" w:rsidRPr="002D6345" w:rsidTr="00C86225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4 453 200,00</w:t>
            </w:r>
          </w:p>
        </w:tc>
      </w:tr>
      <w:tr w:rsidR="002D6345" w:rsidRPr="002D6345" w:rsidTr="00C86225">
        <w:trPr>
          <w:trHeight w:val="9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4 453 200,00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4 453 200,00</w:t>
            </w:r>
          </w:p>
        </w:tc>
      </w:tr>
      <w:tr w:rsidR="002D6345" w:rsidRPr="002D6345" w:rsidTr="00C86225">
        <w:trPr>
          <w:trHeight w:val="5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D6345" w:rsidRPr="002D6345" w:rsidTr="00C86225">
        <w:trPr>
          <w:trHeight w:val="4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6740102550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D6345" w:rsidRPr="002D6345" w:rsidTr="00C86225">
        <w:trPr>
          <w:trHeight w:val="3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6740102550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D6345" w:rsidRPr="002D6345" w:rsidTr="00C86225">
        <w:trPr>
          <w:trHeight w:val="3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4 423 200,00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6740202540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4 423 200,00</w:t>
            </w:r>
          </w:p>
        </w:tc>
      </w:tr>
      <w:tr w:rsidR="002D6345" w:rsidRPr="002D6345" w:rsidTr="00C86225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6740202540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4 423 200,00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115 353 370,96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114 482 083,61</w:t>
            </w:r>
          </w:p>
        </w:tc>
      </w:tr>
      <w:tr w:rsidR="002D6345" w:rsidRPr="002D6345" w:rsidTr="00C86225">
        <w:trPr>
          <w:trHeight w:val="10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114 482 083,61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81 834 037,63</w:t>
            </w:r>
          </w:p>
        </w:tc>
      </w:tr>
      <w:tr w:rsidR="002D6345" w:rsidRPr="002D6345" w:rsidTr="00C86225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71 276 748,94</w:t>
            </w:r>
          </w:p>
        </w:tc>
      </w:tr>
      <w:tr w:rsidR="002D6345" w:rsidRPr="002D6345" w:rsidTr="00C86225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5640602690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25 992 397,21</w:t>
            </w:r>
          </w:p>
        </w:tc>
      </w:tr>
      <w:tr w:rsidR="002D6345" w:rsidRPr="002D6345" w:rsidTr="00C86225">
        <w:trPr>
          <w:trHeight w:val="3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5640602690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25 992 397,21</w:t>
            </w:r>
          </w:p>
        </w:tc>
      </w:tr>
      <w:tr w:rsidR="002D6345" w:rsidRPr="002D6345" w:rsidTr="00C86225">
        <w:trPr>
          <w:trHeight w:val="4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5640602700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45 284 351,73</w:t>
            </w:r>
          </w:p>
        </w:tc>
      </w:tr>
      <w:tr w:rsidR="002D6345" w:rsidRPr="002D6345" w:rsidTr="00C86225">
        <w:trPr>
          <w:trHeight w:val="3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5640602700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45 284 351,73</w:t>
            </w:r>
          </w:p>
        </w:tc>
      </w:tr>
      <w:tr w:rsidR="002D6345" w:rsidRPr="002D6345" w:rsidTr="00C86225">
        <w:trPr>
          <w:trHeight w:val="1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10 557 288,69</w:t>
            </w:r>
          </w:p>
        </w:tc>
      </w:tr>
      <w:tr w:rsidR="002D6345" w:rsidRPr="002D6345" w:rsidTr="00C86225">
        <w:trPr>
          <w:trHeight w:val="5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5640702920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7 050 954,69</w:t>
            </w:r>
          </w:p>
        </w:tc>
      </w:tr>
      <w:tr w:rsidR="002D6345" w:rsidRPr="002D6345" w:rsidTr="00C86225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5640702920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7 050 954,69</w:t>
            </w:r>
          </w:p>
        </w:tc>
      </w:tr>
      <w:tr w:rsidR="002D6345" w:rsidRPr="002D6345" w:rsidTr="00C86225">
        <w:trPr>
          <w:trHeight w:val="11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56407S4660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3 506 334,00</w:t>
            </w:r>
          </w:p>
        </w:tc>
      </w:tr>
      <w:tr w:rsidR="002D6345" w:rsidRPr="002D6345" w:rsidTr="00C86225">
        <w:trPr>
          <w:trHeight w:val="3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56407S4660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3 506 334,00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32 648 045,98</w:t>
            </w:r>
          </w:p>
        </w:tc>
      </w:tr>
      <w:tr w:rsidR="002D6345" w:rsidRPr="002D6345" w:rsidTr="00C86225">
        <w:trPr>
          <w:trHeight w:val="3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32 648 045,98</w:t>
            </w:r>
          </w:p>
        </w:tc>
      </w:tr>
      <w:tr w:rsidR="002D6345" w:rsidRPr="002D6345" w:rsidTr="00C86225">
        <w:trPr>
          <w:trHeight w:val="5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56804S4200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32 648 045,98</w:t>
            </w:r>
          </w:p>
        </w:tc>
      </w:tr>
      <w:tr w:rsidR="002D6345" w:rsidRPr="002D6345" w:rsidTr="00C86225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56804S4200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32 648 045,98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871 287,35</w:t>
            </w:r>
          </w:p>
        </w:tc>
      </w:tr>
      <w:tr w:rsidR="002D6345" w:rsidRPr="002D6345" w:rsidTr="00C86225">
        <w:trPr>
          <w:trHeight w:val="9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2D6345" w:rsidRPr="002D6345" w:rsidTr="00C86225">
        <w:trPr>
          <w:trHeight w:val="6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2D6345" w:rsidRPr="002D6345" w:rsidTr="00C86225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5140100910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2D6345" w:rsidRPr="002D6345" w:rsidTr="00C86225">
        <w:trPr>
          <w:trHeight w:val="3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5140100910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365 119,35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365 119,35</w:t>
            </w:r>
          </w:p>
        </w:tc>
      </w:tr>
      <w:tr w:rsidR="002D6345" w:rsidRPr="002D6345" w:rsidTr="00C86225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</w:tr>
      <w:tr w:rsidR="002D6345" w:rsidRPr="002D6345" w:rsidTr="00C86225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</w:tr>
      <w:tr w:rsidR="002D6345" w:rsidRPr="002D6345" w:rsidTr="00C86225">
        <w:trPr>
          <w:trHeight w:val="3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2D6345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2D6345" w:rsidRPr="002D6345" w:rsidTr="00C86225">
        <w:trPr>
          <w:trHeight w:val="3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50 119,35</w:t>
            </w:r>
          </w:p>
        </w:tc>
      </w:tr>
      <w:tr w:rsidR="002D6345" w:rsidRPr="002D6345" w:rsidTr="00C86225">
        <w:trPr>
          <w:trHeight w:val="2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50 119,35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749 602 702,31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517 403 844,68</w:t>
            </w:r>
          </w:p>
        </w:tc>
      </w:tr>
      <w:tr w:rsidR="002D6345" w:rsidRPr="002D6345" w:rsidTr="00C86225">
        <w:trPr>
          <w:trHeight w:val="10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11 185 874,20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11 185 874,20</w:t>
            </w:r>
          </w:p>
        </w:tc>
      </w:tr>
      <w:tr w:rsidR="002D6345" w:rsidRPr="002D6345" w:rsidTr="00C86225">
        <w:trPr>
          <w:trHeight w:val="3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11 185 874,20</w:t>
            </w:r>
          </w:p>
        </w:tc>
      </w:tr>
      <w:tr w:rsidR="002D6345" w:rsidRPr="002D6345" w:rsidTr="00C86225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5640300370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3 334 879,82</w:t>
            </w:r>
          </w:p>
        </w:tc>
      </w:tr>
      <w:tr w:rsidR="002D6345" w:rsidRPr="002D6345" w:rsidTr="00C86225">
        <w:trPr>
          <w:trHeight w:val="3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5640300370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3 334 879,82</w:t>
            </w:r>
          </w:p>
        </w:tc>
      </w:tr>
      <w:tr w:rsidR="002D6345" w:rsidRPr="002D6345" w:rsidTr="00C86225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5640302310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7 850 994,38</w:t>
            </w:r>
          </w:p>
        </w:tc>
      </w:tr>
      <w:tr w:rsidR="002D6345" w:rsidRPr="002D6345" w:rsidTr="00C86225">
        <w:trPr>
          <w:trHeight w:val="3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5640302310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7 850 994,38</w:t>
            </w:r>
          </w:p>
        </w:tc>
      </w:tr>
      <w:tr w:rsidR="002D6345" w:rsidRPr="002D6345" w:rsidTr="00C86225">
        <w:trPr>
          <w:trHeight w:val="9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506 217 970,48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500 642 273,59</w:t>
            </w:r>
          </w:p>
        </w:tc>
      </w:tr>
      <w:tr w:rsidR="002D6345" w:rsidRPr="002D6345" w:rsidTr="00C86225">
        <w:trPr>
          <w:trHeight w:val="3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611F300000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500 642 273,59</w:t>
            </w:r>
          </w:p>
        </w:tc>
      </w:tr>
      <w:tr w:rsidR="002D6345" w:rsidRPr="002D6345" w:rsidTr="00C86225">
        <w:trPr>
          <w:trHeight w:val="6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431 507 985,73</w:t>
            </w:r>
          </w:p>
        </w:tc>
      </w:tr>
      <w:tr w:rsidR="002D6345" w:rsidRPr="002D6345" w:rsidTr="00C86225">
        <w:trPr>
          <w:trHeight w:val="3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431 507 985,73</w:t>
            </w:r>
          </w:p>
        </w:tc>
      </w:tr>
      <w:tr w:rsidR="002D6345" w:rsidRPr="002D6345" w:rsidTr="00C86225">
        <w:trPr>
          <w:trHeight w:val="3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611F36748S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69 134 287,86</w:t>
            </w:r>
          </w:p>
        </w:tc>
      </w:tr>
      <w:tr w:rsidR="002D6345" w:rsidRPr="002D6345" w:rsidTr="00C86225"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611F36748S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69 134 287,86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5 575 696,89</w:t>
            </w:r>
          </w:p>
        </w:tc>
      </w:tr>
      <w:tr w:rsidR="002D6345" w:rsidRPr="002D6345" w:rsidTr="00C86225">
        <w:trPr>
          <w:trHeight w:val="77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575 696,89</w:t>
            </w:r>
          </w:p>
        </w:tc>
      </w:tr>
      <w:tr w:rsidR="002D6345" w:rsidRPr="002D6345" w:rsidTr="00C86225">
        <w:trPr>
          <w:trHeight w:val="1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6140105270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575 696,89</w:t>
            </w:r>
          </w:p>
        </w:tc>
      </w:tr>
      <w:tr w:rsidR="002D6345" w:rsidRPr="002D6345" w:rsidTr="00C86225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6140105270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2D6345" w:rsidRPr="002D6345" w:rsidTr="00C86225">
        <w:trPr>
          <w:trHeight w:val="3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6140105270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75 696,89</w:t>
            </w:r>
          </w:p>
        </w:tc>
      </w:tr>
      <w:tr w:rsidR="002D6345" w:rsidRPr="002D6345" w:rsidTr="00C86225">
        <w:trPr>
          <w:trHeight w:val="8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</w:tr>
      <w:tr w:rsidR="002D6345" w:rsidRPr="002D6345" w:rsidTr="00C86225">
        <w:trPr>
          <w:trHeight w:val="5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6140200730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</w:tr>
      <w:tr w:rsidR="002D6345" w:rsidRPr="002D6345" w:rsidTr="00C86225">
        <w:trPr>
          <w:trHeight w:val="3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6140200730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23 501 430,31</w:t>
            </w:r>
          </w:p>
        </w:tc>
      </w:tr>
      <w:tr w:rsidR="002D6345" w:rsidRPr="002D6345" w:rsidTr="00C86225">
        <w:trPr>
          <w:trHeight w:val="10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20 924 391,82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18 101 105,52</w:t>
            </w:r>
          </w:p>
        </w:tc>
      </w:tr>
      <w:tr w:rsidR="002D6345" w:rsidRPr="002D6345" w:rsidTr="00C86225">
        <w:trPr>
          <w:trHeight w:val="4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15 157 465,00</w:t>
            </w:r>
          </w:p>
        </w:tc>
      </w:tr>
      <w:tr w:rsidR="002D6345" w:rsidRPr="002D6345" w:rsidTr="00C86225">
        <w:trPr>
          <w:trHeight w:val="53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1 015 000,00</w:t>
            </w:r>
          </w:p>
        </w:tc>
      </w:tr>
      <w:tr w:rsidR="002D6345" w:rsidRPr="002D6345" w:rsidTr="00C86225">
        <w:trPr>
          <w:trHeight w:val="4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1 015 000,00</w:t>
            </w:r>
          </w:p>
        </w:tc>
      </w:tr>
      <w:tr w:rsidR="002D6345" w:rsidRPr="002D6345" w:rsidTr="00C86225">
        <w:trPr>
          <w:trHeight w:val="3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2D6345" w:rsidRPr="002D6345" w:rsidTr="00C86225">
        <w:trPr>
          <w:trHeight w:val="3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13 802 465,00</w:t>
            </w:r>
          </w:p>
        </w:tc>
      </w:tr>
      <w:tr w:rsidR="002D6345" w:rsidRPr="002D6345" w:rsidTr="00C86225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13 802 465,00</w:t>
            </w:r>
          </w:p>
        </w:tc>
      </w:tr>
      <w:tr w:rsidR="002D6345" w:rsidRPr="002D6345" w:rsidTr="00C86225">
        <w:trPr>
          <w:trHeight w:val="3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2 469 947,64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2 469 947,64</w:t>
            </w:r>
          </w:p>
        </w:tc>
      </w:tr>
      <w:tr w:rsidR="002D6345" w:rsidRPr="002D6345" w:rsidTr="00C86225">
        <w:trPr>
          <w:trHeight w:val="3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2 469 947,64</w:t>
            </w:r>
          </w:p>
        </w:tc>
      </w:tr>
      <w:tr w:rsidR="002D6345" w:rsidRPr="002D6345" w:rsidTr="00C86225"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473 692,88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5640802500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473 692,88</w:t>
            </w:r>
          </w:p>
        </w:tc>
      </w:tr>
      <w:tr w:rsidR="002D6345" w:rsidRPr="002D6345" w:rsidTr="00C86225">
        <w:trPr>
          <w:trHeight w:val="3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5640802500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473 692,88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2 823 286,30</w:t>
            </w:r>
          </w:p>
        </w:tc>
      </w:tr>
      <w:tr w:rsidR="002D6345" w:rsidRPr="002D6345" w:rsidTr="00C86225">
        <w:trPr>
          <w:trHeight w:val="3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2 823 286,30</w:t>
            </w:r>
          </w:p>
        </w:tc>
      </w:tr>
      <w:tr w:rsidR="002D6345" w:rsidRPr="002D6345" w:rsidTr="00C86225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5680200360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2 823 286,30</w:t>
            </w:r>
          </w:p>
        </w:tc>
      </w:tr>
      <w:tr w:rsidR="002D6345" w:rsidRPr="002D6345" w:rsidTr="00C86225">
        <w:trPr>
          <w:trHeight w:val="3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5680200360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2 823 286,30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2 577 038,49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2 577 038,49</w:t>
            </w:r>
          </w:p>
        </w:tc>
      </w:tr>
      <w:tr w:rsidR="002D6345" w:rsidRPr="002D6345" w:rsidTr="00C86225">
        <w:trPr>
          <w:trHeight w:val="5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2 577 038,49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2 577 038,49</w:t>
            </w:r>
          </w:p>
        </w:tc>
      </w:tr>
      <w:tr w:rsidR="002D6345" w:rsidRPr="002D6345" w:rsidTr="00C8622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208 697 427,32</w:t>
            </w:r>
          </w:p>
        </w:tc>
      </w:tr>
      <w:tr w:rsidR="002D6345" w:rsidRPr="002D6345" w:rsidTr="00C86225">
        <w:trPr>
          <w:trHeight w:val="9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153 943 343,72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147 395 289,90</w:t>
            </w:r>
          </w:p>
        </w:tc>
      </w:tr>
      <w:tr w:rsidR="002D6345" w:rsidRPr="002D6345" w:rsidTr="00C86225">
        <w:trPr>
          <w:trHeight w:val="3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12 748 106,77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12 748 106,77</w:t>
            </w:r>
          </w:p>
        </w:tc>
      </w:tr>
      <w:tr w:rsidR="002D6345" w:rsidRPr="002D6345" w:rsidTr="00B45A19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5640101900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12 748 106,77</w:t>
            </w:r>
          </w:p>
        </w:tc>
      </w:tr>
      <w:tr w:rsidR="002D6345" w:rsidRPr="002D6345" w:rsidTr="00B45A19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22 935 789,41</w:t>
            </w:r>
          </w:p>
        </w:tc>
      </w:tr>
      <w:tr w:rsidR="002D6345" w:rsidRPr="002D6345" w:rsidTr="00B45A19">
        <w:trPr>
          <w:trHeight w:val="5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1 184 969,35</w:t>
            </w:r>
          </w:p>
        </w:tc>
      </w:tr>
      <w:tr w:rsidR="002D6345" w:rsidRPr="002D6345" w:rsidTr="00B45A19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1 184 969,35</w:t>
            </w:r>
          </w:p>
        </w:tc>
      </w:tr>
      <w:tr w:rsidR="002D6345" w:rsidRPr="002D6345" w:rsidTr="00B45A19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5 388 375,00</w:t>
            </w:r>
          </w:p>
        </w:tc>
      </w:tr>
      <w:tr w:rsidR="002D6345" w:rsidRPr="002D6345" w:rsidTr="00B45A1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5 388 375,00</w:t>
            </w:r>
          </w:p>
        </w:tc>
      </w:tr>
      <w:tr w:rsidR="002D6345" w:rsidRPr="002D6345" w:rsidTr="00B45A19">
        <w:trPr>
          <w:trHeight w:val="5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16 362 445,06</w:t>
            </w:r>
          </w:p>
        </w:tc>
      </w:tr>
      <w:tr w:rsidR="002D6345" w:rsidRPr="002D6345" w:rsidTr="00B45A19">
        <w:trPr>
          <w:trHeight w:val="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5640201940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16 362 445,06</w:t>
            </w:r>
          </w:p>
        </w:tc>
      </w:tr>
      <w:tr w:rsidR="002D6345" w:rsidRPr="002D6345" w:rsidTr="00B45A19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106 343 143,38</w:t>
            </w:r>
          </w:p>
        </w:tc>
      </w:tr>
      <w:tr w:rsidR="002D6345" w:rsidRPr="002D6345" w:rsidTr="00B45A19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20 742 291,96</w:t>
            </w:r>
          </w:p>
        </w:tc>
      </w:tr>
      <w:tr w:rsidR="002D6345" w:rsidRPr="002D6345" w:rsidTr="00B45A19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20 742 291,96</w:t>
            </w:r>
          </w:p>
        </w:tc>
      </w:tr>
      <w:tr w:rsidR="002D6345" w:rsidRPr="002D6345" w:rsidTr="00B45A19">
        <w:trPr>
          <w:trHeight w:val="5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65 559 839,97</w:t>
            </w:r>
          </w:p>
        </w:tc>
      </w:tr>
      <w:tr w:rsidR="002D6345" w:rsidRPr="002D6345" w:rsidTr="00B45A19">
        <w:trPr>
          <w:trHeight w:val="2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65 559 839,97</w:t>
            </w:r>
          </w:p>
        </w:tc>
      </w:tr>
      <w:tr w:rsidR="002D6345" w:rsidRPr="002D6345" w:rsidTr="00B45A19">
        <w:trPr>
          <w:trHeight w:val="3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18 993 893,02</w:t>
            </w:r>
          </w:p>
        </w:tc>
      </w:tr>
      <w:tr w:rsidR="002D6345" w:rsidRPr="002D6345" w:rsidTr="00B45A19">
        <w:trPr>
          <w:trHeight w:val="3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18 993 893,02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99 750,00</w:t>
            </w:r>
          </w:p>
        </w:tc>
      </w:tr>
      <w:tr w:rsidR="002D6345" w:rsidRPr="002D6345" w:rsidTr="00B45A19">
        <w:trPr>
          <w:trHeight w:val="3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99 750,00</w:t>
            </w:r>
          </w:p>
        </w:tc>
      </w:tr>
      <w:tr w:rsidR="002D6345" w:rsidRPr="002D6345" w:rsidTr="00B45A19">
        <w:trPr>
          <w:trHeight w:val="3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947 368,43</w:t>
            </w:r>
          </w:p>
        </w:tc>
      </w:tr>
      <w:tr w:rsidR="002D6345" w:rsidRPr="002D6345" w:rsidTr="00B45A19">
        <w:trPr>
          <w:trHeight w:val="3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56404S4840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947 368,43</w:t>
            </w:r>
          </w:p>
        </w:tc>
      </w:tr>
      <w:tr w:rsidR="002D6345" w:rsidRPr="002D6345" w:rsidTr="00B45A19">
        <w:trPr>
          <w:trHeight w:val="2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5 368 250,34</w:t>
            </w:r>
          </w:p>
        </w:tc>
      </w:tr>
      <w:tr w:rsidR="002D6345" w:rsidRPr="002D6345" w:rsidTr="00B45A19">
        <w:trPr>
          <w:trHeight w:val="2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5640500460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1 054 000,00</w:t>
            </w:r>
          </w:p>
        </w:tc>
      </w:tr>
      <w:tr w:rsidR="002D6345" w:rsidRPr="002D6345" w:rsidTr="00B45A19">
        <w:trPr>
          <w:trHeight w:val="3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5640500460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1 054 000,00</w:t>
            </w:r>
          </w:p>
        </w:tc>
      </w:tr>
      <w:tr w:rsidR="002D6345" w:rsidRPr="002D6345" w:rsidTr="00B45A19">
        <w:trPr>
          <w:trHeight w:val="5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5640501920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964 250,34</w:t>
            </w:r>
          </w:p>
        </w:tc>
      </w:tr>
      <w:tr w:rsidR="002D6345" w:rsidRPr="002D6345" w:rsidTr="00B45A19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5640501920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964 250,34</w:t>
            </w:r>
          </w:p>
        </w:tc>
      </w:tr>
      <w:tr w:rsidR="002D6345" w:rsidRPr="002D6345" w:rsidTr="00B45A19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56405S4880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3 350 000,00</w:t>
            </w:r>
          </w:p>
        </w:tc>
      </w:tr>
      <w:tr w:rsidR="002D6345" w:rsidRPr="002D6345" w:rsidTr="00B45A19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56405S4880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3 350 000,00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6 548 053,82</w:t>
            </w:r>
          </w:p>
        </w:tc>
      </w:tr>
      <w:tr w:rsidR="002D6345" w:rsidRPr="002D6345" w:rsidTr="00B45A19">
        <w:trPr>
          <w:trHeight w:val="5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6 460 000,00</w:t>
            </w:r>
          </w:p>
        </w:tc>
      </w:tr>
      <w:tr w:rsidR="002D6345" w:rsidRPr="002D6345" w:rsidTr="00B45A19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56803S4790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6 460 000,00</w:t>
            </w:r>
          </w:p>
        </w:tc>
      </w:tr>
      <w:tr w:rsidR="002D6345" w:rsidRPr="002D6345" w:rsidTr="00B45A19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56803S4790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6 460 000,00</w:t>
            </w:r>
          </w:p>
        </w:tc>
      </w:tr>
      <w:tr w:rsidR="002D6345" w:rsidRPr="002D6345" w:rsidTr="00B45A19">
        <w:trPr>
          <w:trHeight w:val="3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88 053,82</w:t>
            </w:r>
          </w:p>
        </w:tc>
      </w:tr>
      <w:tr w:rsidR="002D6345" w:rsidRPr="002D6345" w:rsidTr="00B45A19">
        <w:trPr>
          <w:trHeight w:val="6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56805S4310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88 053,82</w:t>
            </w:r>
          </w:p>
        </w:tc>
      </w:tr>
      <w:tr w:rsidR="002D6345" w:rsidRPr="002D6345" w:rsidTr="00B45A19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56805S4310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88 053,82</w:t>
            </w:r>
          </w:p>
        </w:tc>
      </w:tr>
      <w:tr w:rsidR="002D6345" w:rsidRPr="002D6345" w:rsidTr="00B45A19">
        <w:trPr>
          <w:trHeight w:val="8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54 754 083,60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51 154 113,60</w:t>
            </w:r>
          </w:p>
        </w:tc>
      </w:tr>
      <w:tr w:rsidR="002D6345" w:rsidRPr="002D6345" w:rsidTr="00B45A19">
        <w:trPr>
          <w:trHeight w:val="2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51 154 113,60</w:t>
            </w:r>
          </w:p>
        </w:tc>
      </w:tr>
      <w:tr w:rsidR="002D6345" w:rsidRPr="002D6345" w:rsidTr="00B45A19">
        <w:trPr>
          <w:trHeight w:val="2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51 154 113,60</w:t>
            </w:r>
          </w:p>
        </w:tc>
      </w:tr>
      <w:tr w:rsidR="002D6345" w:rsidRPr="002D6345" w:rsidTr="00B45A19">
        <w:trPr>
          <w:trHeight w:val="3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51 154 113,60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3 599 970,00</w:t>
            </w:r>
          </w:p>
        </w:tc>
      </w:tr>
      <w:tr w:rsidR="002D6345" w:rsidRPr="002D6345" w:rsidTr="00B45A19">
        <w:trPr>
          <w:trHeight w:val="3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3 599 970,00</w:t>
            </w:r>
          </w:p>
        </w:tc>
      </w:tr>
      <w:tr w:rsidR="002D6345" w:rsidRPr="002D6345" w:rsidTr="00B45A19">
        <w:trPr>
          <w:trHeight w:val="6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6580100730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3 599 970,00</w:t>
            </w:r>
          </w:p>
        </w:tc>
      </w:tr>
      <w:tr w:rsidR="002D6345" w:rsidRPr="002D6345" w:rsidTr="00B45A19">
        <w:trPr>
          <w:trHeight w:val="3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6580100730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3 599 970,00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14 976 840,00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2 609 184,00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2 609 184,00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2 609 184,00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2 609 184,00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2 609 184,00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12 367 656,00</w:t>
            </w:r>
          </w:p>
        </w:tc>
      </w:tr>
      <w:tr w:rsidR="002D6345" w:rsidRPr="002D6345" w:rsidTr="00B45A19">
        <w:trPr>
          <w:trHeight w:val="6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12 367 656,00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12 367 656,00</w:t>
            </w:r>
          </w:p>
        </w:tc>
      </w:tr>
      <w:tr w:rsidR="002D6345" w:rsidRPr="002D6345" w:rsidTr="00B45A19">
        <w:trPr>
          <w:trHeight w:val="5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12 367 656,00</w:t>
            </w:r>
          </w:p>
        </w:tc>
      </w:tr>
      <w:tr w:rsidR="002D6345" w:rsidRPr="002D6345" w:rsidTr="00B45A19">
        <w:trPr>
          <w:trHeight w:val="1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66401L4970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12 367 656,00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66401L4970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12 367 656,00</w:t>
            </w:r>
          </w:p>
        </w:tc>
      </w:tr>
      <w:tr w:rsidR="002D6345" w:rsidRPr="002D6345" w:rsidTr="00B45A19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8 611,56</w:t>
            </w:r>
          </w:p>
        </w:tc>
      </w:tr>
      <w:tr w:rsidR="002D6345" w:rsidRPr="002D6345" w:rsidTr="00B45A19">
        <w:trPr>
          <w:trHeight w:val="3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8 611,56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8 611,56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8 611,56</w:t>
            </w:r>
          </w:p>
        </w:tc>
      </w:tr>
      <w:tr w:rsidR="002D6345" w:rsidRPr="002D6345" w:rsidTr="00B45A19">
        <w:trPr>
          <w:trHeight w:val="4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8 611,56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8 611,56</w:t>
            </w:r>
          </w:p>
        </w:tc>
      </w:tr>
      <w:tr w:rsidR="002D6345" w:rsidRPr="002D6345" w:rsidTr="00B45A19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86 143 883,79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86 143 883,79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86 143 883,79</w:t>
            </w:r>
          </w:p>
        </w:tc>
      </w:tr>
      <w:tr w:rsidR="002D6345" w:rsidRPr="002D6345" w:rsidTr="00B45A19">
        <w:trPr>
          <w:trHeight w:val="5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86 143 883,79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58 019 186,93</w:t>
            </w:r>
          </w:p>
        </w:tc>
      </w:tr>
      <w:tr w:rsidR="002D6345" w:rsidRPr="002D6345" w:rsidTr="00B45A19">
        <w:trPr>
          <w:trHeight w:val="2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30 112 038,70</w:t>
            </w:r>
          </w:p>
        </w:tc>
      </w:tr>
      <w:tr w:rsidR="002D6345" w:rsidRPr="002D6345" w:rsidTr="00B45A19">
        <w:trPr>
          <w:trHeight w:val="12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D6345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30 112 038,70</w:t>
            </w:r>
          </w:p>
        </w:tc>
      </w:tr>
      <w:tr w:rsidR="002D6345" w:rsidRPr="002D6345" w:rsidTr="00B45A19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30 112 038,70</w:t>
            </w:r>
          </w:p>
        </w:tc>
      </w:tr>
      <w:tr w:rsidR="002D6345" w:rsidRPr="002D6345" w:rsidTr="00B45A19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27 907 148,23</w:t>
            </w:r>
          </w:p>
        </w:tc>
      </w:tr>
      <w:tr w:rsidR="002D6345" w:rsidRPr="002D6345" w:rsidTr="00B45A19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26 407 148,23</w:t>
            </w:r>
          </w:p>
        </w:tc>
      </w:tr>
      <w:tr w:rsidR="002D6345" w:rsidRPr="002D6345" w:rsidTr="00B45A19">
        <w:trPr>
          <w:trHeight w:val="7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17 953 834,51</w:t>
            </w:r>
          </w:p>
        </w:tc>
      </w:tr>
      <w:tr w:rsidR="002D6345" w:rsidRPr="002D6345" w:rsidTr="00B45A19">
        <w:trPr>
          <w:trHeight w:val="2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8 319 873,69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133 440,03</w:t>
            </w:r>
          </w:p>
        </w:tc>
      </w:tr>
      <w:tr w:rsidR="002D6345" w:rsidRPr="002D6345" w:rsidTr="00B45A19">
        <w:trPr>
          <w:trHeight w:val="3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2D6345" w:rsidRPr="002D6345" w:rsidTr="00B45A19">
        <w:trPr>
          <w:trHeight w:val="3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28 124 696,86</w:t>
            </w:r>
          </w:p>
        </w:tc>
      </w:tr>
      <w:tr w:rsidR="002D6345" w:rsidRPr="002D6345" w:rsidTr="00B45A19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28 124 696,86</w:t>
            </w:r>
          </w:p>
        </w:tc>
      </w:tr>
      <w:tr w:rsidR="002D6345" w:rsidRPr="002D6345" w:rsidTr="00B45A19">
        <w:trPr>
          <w:trHeight w:val="5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5880200730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28 124 696,86</w:t>
            </w:r>
          </w:p>
        </w:tc>
      </w:tr>
      <w:tr w:rsidR="002D6345" w:rsidRPr="002D6345" w:rsidTr="00B45A19">
        <w:trPr>
          <w:trHeight w:val="3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5880200730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28 124 696,86</w:t>
            </w:r>
          </w:p>
        </w:tc>
      </w:tr>
      <w:tr w:rsidR="002D6345" w:rsidRPr="002D6345" w:rsidTr="00B45A19">
        <w:trPr>
          <w:trHeight w:val="3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29 495 882,74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29 495 882,74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29 495 882,74</w:t>
            </w:r>
          </w:p>
        </w:tc>
      </w:tr>
      <w:tr w:rsidR="002D6345" w:rsidRPr="002D6345" w:rsidTr="00B45A19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29 495 882,74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29 495 882,74</w:t>
            </w:r>
          </w:p>
        </w:tc>
      </w:tr>
      <w:tr w:rsidR="002D6345" w:rsidRPr="002D6345" w:rsidTr="00B45A19"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10 840 607,10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69 908,00</w:t>
            </w:r>
          </w:p>
        </w:tc>
      </w:tr>
      <w:tr w:rsidR="002D6345" w:rsidRPr="002D6345" w:rsidTr="00B45A19">
        <w:trPr>
          <w:trHeight w:val="3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69 908,00</w:t>
            </w:r>
          </w:p>
        </w:tc>
      </w:tr>
      <w:tr w:rsidR="002D6345" w:rsidRPr="002D6345" w:rsidTr="00B45A19">
        <w:trPr>
          <w:trHeight w:val="13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D6345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10 770 699,10</w:t>
            </w:r>
          </w:p>
        </w:tc>
      </w:tr>
      <w:tr w:rsidR="002D6345" w:rsidRPr="002D6345" w:rsidTr="00B45A19">
        <w:trPr>
          <w:trHeight w:val="9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10 770 699,10</w:t>
            </w:r>
          </w:p>
        </w:tc>
      </w:tr>
      <w:tr w:rsidR="002D6345" w:rsidRPr="002D6345" w:rsidTr="00B45A19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18 655 275,64</w:t>
            </w:r>
          </w:p>
        </w:tc>
      </w:tr>
      <w:tr w:rsidR="002D6345" w:rsidRPr="002D6345" w:rsidTr="00B45A19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18 575 304,89</w:t>
            </w:r>
          </w:p>
        </w:tc>
      </w:tr>
      <w:tr w:rsidR="002D6345" w:rsidRPr="002D6345" w:rsidTr="00B45A19">
        <w:trPr>
          <w:trHeight w:val="8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6 391 586,72</w:t>
            </w:r>
          </w:p>
        </w:tc>
      </w:tr>
      <w:tr w:rsidR="002D6345" w:rsidRPr="002D6345" w:rsidTr="00B45A19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12 142 806,17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40 912,00</w:t>
            </w:r>
          </w:p>
        </w:tc>
      </w:tr>
      <w:tr w:rsidR="002D6345" w:rsidRPr="002D6345" w:rsidTr="00B45A19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79 970,75</w:t>
            </w:r>
          </w:p>
        </w:tc>
      </w:tr>
      <w:tr w:rsidR="002D6345" w:rsidRPr="002D6345" w:rsidTr="00B45A19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79 970,75</w:t>
            </w:r>
          </w:p>
        </w:tc>
      </w:tr>
      <w:tr w:rsidR="002D6345" w:rsidRPr="002D6345" w:rsidTr="00B45A19">
        <w:trPr>
          <w:trHeight w:val="2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6345">
              <w:rPr>
                <w:rFonts w:ascii="Times New Roman" w:hAnsi="Times New Roman"/>
                <w:b/>
                <w:bCs/>
                <w:sz w:val="20"/>
                <w:szCs w:val="20"/>
              </w:rPr>
              <w:t>51 456 103,52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5 555 555,56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5 555 555,56</w:t>
            </w:r>
          </w:p>
        </w:tc>
      </w:tr>
      <w:tr w:rsidR="002D6345" w:rsidRPr="002D6345" w:rsidTr="00B45A19">
        <w:trPr>
          <w:trHeight w:val="5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5 555 555,56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5 555 555,56</w:t>
            </w:r>
          </w:p>
        </w:tc>
      </w:tr>
      <w:tr w:rsidR="002D6345" w:rsidRPr="002D6345" w:rsidTr="00B45A19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5 555 555,56</w:t>
            </w:r>
          </w:p>
        </w:tc>
      </w:tr>
      <w:tr w:rsidR="002D6345" w:rsidRPr="002D6345" w:rsidTr="00B45A19">
        <w:trPr>
          <w:trHeight w:val="2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материально-техническое обеспечение </w:t>
            </w:r>
            <w:proofErr w:type="gramStart"/>
            <w:r w:rsidRPr="002D6345">
              <w:rPr>
                <w:rFonts w:ascii="Times New Roman" w:hAnsi="Times New Roman"/>
                <w:sz w:val="20"/>
                <w:szCs w:val="20"/>
              </w:rPr>
              <w:t>молодежных</w:t>
            </w:r>
            <w:proofErr w:type="gram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коворкинг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>-центров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5 555 555,56</w:t>
            </w:r>
          </w:p>
        </w:tc>
      </w:tr>
      <w:tr w:rsidR="002D6345" w:rsidRPr="002D6345" w:rsidTr="00B45A19">
        <w:trPr>
          <w:trHeight w:val="3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59401S4820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5 555 555,56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45 900 547,96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45 900 547,96</w:t>
            </w:r>
          </w:p>
        </w:tc>
      </w:tr>
      <w:tr w:rsidR="002D6345" w:rsidRPr="002D6345" w:rsidTr="00B45A19">
        <w:trPr>
          <w:trHeight w:val="6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45 900 547,96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23 585 275,26</w:t>
            </w:r>
          </w:p>
        </w:tc>
      </w:tr>
      <w:tr w:rsidR="002D6345" w:rsidRPr="002D6345" w:rsidTr="00B45A19"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12 726 220,60</w:t>
            </w:r>
          </w:p>
        </w:tc>
      </w:tr>
      <w:tr w:rsidR="002D6345" w:rsidRPr="002D6345" w:rsidTr="00B45A19">
        <w:trPr>
          <w:trHeight w:val="12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D6345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12 726 220,60</w:t>
            </w:r>
          </w:p>
        </w:tc>
      </w:tr>
      <w:tr w:rsidR="002D6345" w:rsidRPr="002D6345" w:rsidTr="00B45A19">
        <w:trPr>
          <w:trHeight w:val="8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12 726 220,60</w:t>
            </w:r>
          </w:p>
        </w:tc>
      </w:tr>
      <w:tr w:rsidR="002D6345" w:rsidRPr="002D6345" w:rsidTr="00B45A19">
        <w:trPr>
          <w:trHeight w:val="3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</w:tr>
      <w:tr w:rsidR="002D6345" w:rsidRPr="002D6345" w:rsidTr="00B45A19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5840202040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</w:tr>
      <w:tr w:rsidR="002D6345" w:rsidRPr="002D6345" w:rsidTr="00B45A19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5840202040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</w:tr>
      <w:tr w:rsidR="002D6345" w:rsidRPr="002D6345" w:rsidTr="00B45A1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10 509 054,66</w:t>
            </w:r>
          </w:p>
        </w:tc>
      </w:tr>
      <w:tr w:rsidR="002D6345" w:rsidRPr="002D6345" w:rsidTr="00B45A19">
        <w:trPr>
          <w:trHeight w:val="4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10 210 396,76</w:t>
            </w:r>
          </w:p>
        </w:tc>
      </w:tr>
      <w:tr w:rsidR="002D6345" w:rsidRPr="002D6345" w:rsidTr="00B45A19">
        <w:trPr>
          <w:trHeight w:val="7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7 629 917,60</w:t>
            </w:r>
          </w:p>
        </w:tc>
      </w:tr>
      <w:tr w:rsidR="002D6345" w:rsidRPr="002D6345" w:rsidTr="00B45A19">
        <w:trPr>
          <w:trHeight w:val="4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2 569 985,09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10 494,07</w:t>
            </w:r>
          </w:p>
        </w:tc>
      </w:tr>
      <w:tr w:rsidR="002D6345" w:rsidRPr="002D6345" w:rsidTr="00B45A19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проведение мероприятий в сфере культуры в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</w:tr>
      <w:tr w:rsidR="002D6345" w:rsidRPr="002D6345" w:rsidTr="00B45A19">
        <w:trPr>
          <w:trHeight w:val="3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</w:tr>
      <w:tr w:rsidR="002D6345" w:rsidRPr="002D6345" w:rsidTr="00B45A19">
        <w:trPr>
          <w:trHeight w:val="3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263 157,90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58403S4840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263 157,90</w:t>
            </w:r>
          </w:p>
        </w:tc>
      </w:tr>
      <w:tr w:rsidR="002D6345" w:rsidRPr="002D6345" w:rsidTr="00B45A1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22 315 272,70</w:t>
            </w:r>
          </w:p>
        </w:tc>
      </w:tr>
      <w:tr w:rsidR="002D6345" w:rsidRPr="002D6345" w:rsidTr="00B45A19">
        <w:trPr>
          <w:trHeight w:val="2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2D634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D634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22 315 272,70</w:t>
            </w:r>
          </w:p>
        </w:tc>
      </w:tr>
      <w:tr w:rsidR="002D6345" w:rsidRPr="002D6345" w:rsidTr="00B45A19">
        <w:trPr>
          <w:trHeight w:val="4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5880200730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22 315 272,70</w:t>
            </w:r>
          </w:p>
        </w:tc>
      </w:tr>
      <w:tr w:rsidR="002D6345" w:rsidRPr="002D6345" w:rsidTr="00B45A19">
        <w:trPr>
          <w:trHeight w:val="4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0C4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5880200730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45" w:rsidRPr="002D6345" w:rsidRDefault="002D6345" w:rsidP="002D6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345">
              <w:rPr>
                <w:rFonts w:ascii="Times New Roman" w:hAnsi="Times New Roman"/>
                <w:sz w:val="20"/>
                <w:szCs w:val="20"/>
              </w:rPr>
              <w:t>22 315 272,70</w:t>
            </w:r>
          </w:p>
        </w:tc>
      </w:tr>
    </w:tbl>
    <w:p w:rsidR="002D6345" w:rsidRDefault="002D6345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Default="00B45A19" w:rsidP="00B4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A19" w:rsidRPr="00891A99" w:rsidRDefault="00B45A19" w:rsidP="00B45A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B45A19" w:rsidRPr="00891A99" w:rsidRDefault="00B45A19" w:rsidP="00B45A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45A19" w:rsidRPr="00891A99" w:rsidRDefault="00B45A19" w:rsidP="00B45A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45A19" w:rsidRPr="00891A99" w:rsidRDefault="00B45A19" w:rsidP="00B45A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261</w:t>
      </w:r>
    </w:p>
    <w:p w:rsidR="00B45A19" w:rsidRDefault="00B45A19" w:rsidP="00B45A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3)</w:t>
      </w:r>
    </w:p>
    <w:p w:rsidR="00B45A19" w:rsidRPr="00563C81" w:rsidRDefault="00B45A19" w:rsidP="00B45A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5A19" w:rsidRPr="00CB68B4" w:rsidRDefault="00B45A19" w:rsidP="00B45A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B45A19" w:rsidRDefault="00B45A19" w:rsidP="00B45A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B45A19" w:rsidRPr="00CB68B4" w:rsidRDefault="00B45A19" w:rsidP="00B45A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CB68B4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</w:t>
      </w:r>
      <w:r w:rsidR="0057352D">
        <w:rPr>
          <w:rFonts w:ascii="Times New Roman" w:hAnsi="Times New Roman"/>
          <w:b/>
          <w:sz w:val="24"/>
          <w:szCs w:val="24"/>
        </w:rPr>
        <w:t>3</w:t>
      </w:r>
      <w:r w:rsidRPr="00CB68B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45A19" w:rsidRDefault="00B45A19" w:rsidP="00B45A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по расходам по </w:t>
      </w:r>
      <w:r>
        <w:rPr>
          <w:rFonts w:ascii="Times New Roman" w:hAnsi="Times New Roman"/>
          <w:b/>
          <w:sz w:val="24"/>
          <w:szCs w:val="24"/>
        </w:rPr>
        <w:t>разделам и подразделам классификации</w:t>
      </w:r>
      <w:r w:rsidRPr="00CB68B4">
        <w:rPr>
          <w:rFonts w:ascii="Times New Roman" w:hAnsi="Times New Roman"/>
          <w:b/>
          <w:sz w:val="24"/>
          <w:szCs w:val="24"/>
        </w:rPr>
        <w:t xml:space="preserve"> расходов бюджет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B45A19" w:rsidRPr="0085598A" w:rsidRDefault="00B45A19" w:rsidP="00B45A1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993"/>
        <w:gridCol w:w="1275"/>
        <w:gridCol w:w="1701"/>
      </w:tblGrid>
      <w:tr w:rsidR="00B45A19" w:rsidRPr="00B45A19" w:rsidTr="00B45A19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аздела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(руб.)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1 108 392 812,80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27 427 166,78</w:t>
            </w:r>
          </w:p>
        </w:tc>
      </w:tr>
      <w:tr w:rsidR="00B45A19" w:rsidRPr="00B45A19" w:rsidTr="0085598A">
        <w:trPr>
          <w:trHeight w:val="6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2 243 710,64</w:t>
            </w:r>
          </w:p>
        </w:tc>
      </w:tr>
      <w:tr w:rsidR="00B45A19" w:rsidRPr="00B45A19" w:rsidTr="0085598A">
        <w:trPr>
          <w:trHeight w:val="6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24 673 624,46</w:t>
            </w:r>
          </w:p>
        </w:tc>
      </w:tr>
      <w:tr w:rsidR="00B45A19" w:rsidRPr="00B45A19" w:rsidTr="0085598A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8 947 204,52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77 800,00</w:t>
            </w:r>
          </w:p>
        </w:tc>
      </w:tr>
      <w:tr w:rsidR="00B45A19" w:rsidRPr="00B45A19" w:rsidTr="0085598A">
        <w:trPr>
          <w:trHeight w:val="52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4 416 204,52</w:t>
            </w:r>
          </w:p>
        </w:tc>
      </w:tr>
      <w:tr w:rsidR="00B45A19" w:rsidRPr="00B45A19" w:rsidTr="0085598A">
        <w:trPr>
          <w:trHeight w:val="40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4 453 200,00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115 353 370,96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114 482 083,61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871 287,35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749 602 702,31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517 403 844,68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23 501 430,31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208 697 427,32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29 077 528,56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29 077 528,56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161 540 314,49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161 540 314,49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14 976 840,00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2 609 184,00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12 367 656,00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1 459 073,62</w:t>
            </w:r>
          </w:p>
        </w:tc>
      </w:tr>
      <w:tr w:rsidR="00B45A19" w:rsidRPr="00B45A19" w:rsidTr="00B45A19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1 459 073,62</w:t>
            </w:r>
          </w:p>
        </w:tc>
      </w:tr>
      <w:tr w:rsidR="00B45A19" w:rsidRPr="00B45A19" w:rsidTr="00B45A19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19">
              <w:rPr>
                <w:rFonts w:ascii="Times New Roman" w:hAnsi="Times New Roman"/>
                <w:b/>
                <w:bCs/>
                <w:sz w:val="20"/>
                <w:szCs w:val="20"/>
              </w:rPr>
              <w:t>8 611,56</w:t>
            </w:r>
          </w:p>
        </w:tc>
      </w:tr>
      <w:tr w:rsidR="00B45A19" w:rsidRPr="00B45A19" w:rsidTr="00B45A19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19" w:rsidRPr="00B45A19" w:rsidRDefault="00B45A19" w:rsidP="00B4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19">
              <w:rPr>
                <w:rFonts w:ascii="Times New Roman" w:hAnsi="Times New Roman"/>
                <w:sz w:val="20"/>
                <w:szCs w:val="20"/>
              </w:rPr>
              <w:t>8 611,56</w:t>
            </w:r>
          </w:p>
        </w:tc>
      </w:tr>
    </w:tbl>
    <w:p w:rsidR="00B45A19" w:rsidRDefault="00B45A19" w:rsidP="00855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8A" w:rsidRDefault="0085598A" w:rsidP="00855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8A" w:rsidRPr="00891A99" w:rsidRDefault="0085598A" w:rsidP="008559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85598A" w:rsidRPr="00891A99" w:rsidRDefault="0085598A" w:rsidP="008559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85598A" w:rsidRPr="00891A99" w:rsidRDefault="0085598A" w:rsidP="008559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85598A" w:rsidRPr="00891A99" w:rsidRDefault="0085598A" w:rsidP="008559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261</w:t>
      </w:r>
    </w:p>
    <w:p w:rsidR="0085598A" w:rsidRDefault="0085598A" w:rsidP="008559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4)</w:t>
      </w:r>
    </w:p>
    <w:p w:rsidR="0085598A" w:rsidRDefault="0085598A" w:rsidP="008559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598A" w:rsidRDefault="0085598A" w:rsidP="008559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>Показатели</w:t>
      </w:r>
      <w:r w:rsidRPr="00EC2982">
        <w:rPr>
          <w:rFonts w:ascii="Times New Roman" w:hAnsi="Times New Roman"/>
          <w:b/>
          <w:bCs/>
          <w:sz w:val="24"/>
          <w:szCs w:val="24"/>
        </w:rPr>
        <w:br/>
        <w:t xml:space="preserve">исполнения бюджета </w:t>
      </w:r>
      <w:proofErr w:type="spellStart"/>
      <w:r w:rsidRPr="00EC2982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EC2982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85598A" w:rsidRDefault="0085598A" w:rsidP="008559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Ленинградской области </w:t>
      </w:r>
      <w:r w:rsidRPr="00EC2982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EC2982">
        <w:rPr>
          <w:rFonts w:ascii="Times New Roman" w:hAnsi="Times New Roman"/>
          <w:b/>
          <w:bCs/>
          <w:sz w:val="24"/>
          <w:szCs w:val="24"/>
        </w:rPr>
        <w:t xml:space="preserve"> год  </w:t>
      </w:r>
    </w:p>
    <w:p w:rsidR="0085598A" w:rsidRDefault="0085598A" w:rsidP="008559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>по источникам внутреннего финансирования дефицита</w:t>
      </w:r>
    </w:p>
    <w:p w:rsidR="0085598A" w:rsidRDefault="0085598A" w:rsidP="0085598A">
      <w:r w:rsidRPr="00EC2982">
        <w:rPr>
          <w:rFonts w:ascii="Times New Roman" w:hAnsi="Times New Roman"/>
          <w:b/>
          <w:bCs/>
          <w:sz w:val="24"/>
          <w:szCs w:val="24"/>
        </w:rPr>
        <w:t xml:space="preserve">по кодам </w:t>
      </w:r>
      <w:proofErr w:type="gramStart"/>
      <w:r w:rsidRPr="00EC2982">
        <w:rPr>
          <w:rFonts w:ascii="Times New Roman" w:hAnsi="Times New Roman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4962"/>
        <w:gridCol w:w="1842"/>
      </w:tblGrid>
      <w:tr w:rsidR="0085598A" w:rsidRPr="0085598A" w:rsidTr="0085598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598A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59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85598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(руб.)</w:t>
            </w:r>
          </w:p>
        </w:tc>
      </w:tr>
      <w:tr w:rsidR="0085598A" w:rsidRPr="0085598A" w:rsidTr="0085598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598A" w:rsidRPr="0085598A" w:rsidTr="0085598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59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RANGE!B9"/>
            <w:r w:rsidRPr="008559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источников внутреннего финансирования </w:t>
            </w:r>
            <w:bookmarkEnd w:id="2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598A">
              <w:rPr>
                <w:rFonts w:ascii="Times New Roman" w:hAnsi="Times New Roman"/>
                <w:b/>
                <w:bCs/>
                <w:sz w:val="20"/>
                <w:szCs w:val="20"/>
              </w:rPr>
              <w:t>-27 483 266,65</w:t>
            </w:r>
          </w:p>
        </w:tc>
      </w:tr>
      <w:tr w:rsidR="0085598A" w:rsidRPr="0085598A" w:rsidTr="0085598A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color w:val="000000"/>
                <w:sz w:val="20"/>
                <w:szCs w:val="20"/>
              </w:rPr>
              <w:t>317 01 03 01 00 13 0000810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  <w:p w:rsidR="0085598A" w:rsidRPr="0085598A" w:rsidRDefault="0085598A" w:rsidP="008559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-2 719 048,00</w:t>
            </w:r>
          </w:p>
        </w:tc>
      </w:tr>
      <w:tr w:rsidR="0085598A" w:rsidRPr="0085598A" w:rsidTr="0085598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317 01 05 02 01 13 0000 510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-1 212 161 212,81</w:t>
            </w:r>
          </w:p>
        </w:tc>
      </w:tr>
      <w:tr w:rsidR="0085598A" w:rsidRPr="0085598A" w:rsidTr="0085598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317 01 05 02 01 13 0000 610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8A" w:rsidRPr="0085598A" w:rsidRDefault="0085598A" w:rsidP="00855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98A">
              <w:rPr>
                <w:rFonts w:ascii="Times New Roman" w:hAnsi="Times New Roman"/>
                <w:sz w:val="20"/>
                <w:szCs w:val="20"/>
              </w:rPr>
              <w:t>1 187 396 994,16</w:t>
            </w:r>
          </w:p>
        </w:tc>
      </w:tr>
      <w:tr w:rsidR="0085598A" w:rsidRPr="0085598A" w:rsidTr="0085598A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598A" w:rsidRPr="0085598A" w:rsidTr="0085598A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8A" w:rsidRPr="0085598A" w:rsidRDefault="0085598A" w:rsidP="0085598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5598A" w:rsidRDefault="0085598A" w:rsidP="00855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598A" w:rsidSect="000D71EB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11"/>
    <w:rsid w:val="000C4064"/>
    <w:rsid w:val="000D71EB"/>
    <w:rsid w:val="002D6345"/>
    <w:rsid w:val="00356411"/>
    <w:rsid w:val="00482251"/>
    <w:rsid w:val="0057352D"/>
    <w:rsid w:val="005775ED"/>
    <w:rsid w:val="00786F15"/>
    <w:rsid w:val="0085598A"/>
    <w:rsid w:val="009A3DEC"/>
    <w:rsid w:val="00B45A19"/>
    <w:rsid w:val="00C86225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5641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5641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5641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5641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8867</Words>
  <Characters>50546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dcterms:created xsi:type="dcterms:W3CDTF">2024-05-06T07:43:00Z</dcterms:created>
  <dcterms:modified xsi:type="dcterms:W3CDTF">2024-06-04T08:15:00Z</dcterms:modified>
</cp:coreProperties>
</file>