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F3" w:rsidRPr="00E24E2B" w:rsidRDefault="008F65F3" w:rsidP="008F65F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8F65F3" w:rsidRPr="00C2381C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5F3" w:rsidRDefault="008F65F3" w:rsidP="008F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F65F3" w:rsidRDefault="008F65F3" w:rsidP="008F6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декабря 2024 года       №  26</w:t>
      </w:r>
    </w:p>
    <w:p w:rsidR="008F65F3" w:rsidRDefault="008F65F3" w:rsidP="008F6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F65F3" w:rsidRDefault="00356640" w:rsidP="008F65F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356640"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8F65F3" w:rsidRPr="002306D6" w:rsidRDefault="008F65F3" w:rsidP="008F65F3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2023 г. № 231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26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8F65F3" w:rsidRPr="00390737" w:rsidRDefault="008F65F3" w:rsidP="008F65F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F65F3" w:rsidRDefault="008F65F3" w:rsidP="008F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FE3A30">
        <w:rPr>
          <w:rFonts w:ascii="Times New Roman" w:hAnsi="Times New Roman"/>
          <w:sz w:val="28"/>
          <w:szCs w:val="28"/>
        </w:rPr>
        <w:t xml:space="preserve">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8F65F3" w:rsidRDefault="008F65F3" w:rsidP="008F65F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FE3A30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от 19.12.2023 № 231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2024 год и на плановый период 2025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26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</w:t>
      </w:r>
      <w:r w:rsidR="00FE3A30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</w:t>
      </w:r>
      <w:r w:rsidR="00FE3A3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от 16.04.2024 № 257, от 22.10.2024 № 9)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F65F3" w:rsidRPr="00FE3A30" w:rsidRDefault="008F65F3" w:rsidP="008F65F3">
      <w:pPr>
        <w:spacing w:after="0" w:line="240" w:lineRule="auto"/>
        <w:ind w:firstLine="700"/>
        <w:jc w:val="both"/>
        <w:rPr>
          <w:rFonts w:ascii="Times New Roman" w:hAnsi="Times New Roman"/>
          <w:bCs/>
          <w:sz w:val="20"/>
          <w:szCs w:val="20"/>
        </w:rPr>
      </w:pPr>
    </w:p>
    <w:p w:rsidR="008F65F3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</w:t>
      </w:r>
      <w:r w:rsidRPr="00FC303C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Pr="00FC303C">
        <w:rPr>
          <w:rFonts w:ascii="Times New Roman" w:hAnsi="Times New Roman"/>
          <w:sz w:val="28"/>
          <w:szCs w:val="28"/>
        </w:rPr>
        <w:t xml:space="preserve"> 1.1</w:t>
      </w:r>
      <w:r>
        <w:rPr>
          <w:rFonts w:ascii="Times New Roman" w:hAnsi="Times New Roman"/>
          <w:sz w:val="28"/>
          <w:szCs w:val="28"/>
        </w:rPr>
        <w:t>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1:</w:t>
      </w:r>
    </w:p>
    <w:p w:rsidR="008F65F3" w:rsidRPr="00AB5668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3 668 236 424,52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AB56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3 671 180 381,68</w:t>
      </w:r>
      <w:r w:rsidRPr="00AB5668">
        <w:rPr>
          <w:rFonts w:ascii="Times New Roman" w:hAnsi="Times New Roman"/>
          <w:sz w:val="28"/>
          <w:szCs w:val="28"/>
        </w:rPr>
        <w:t>»;</w:t>
      </w:r>
    </w:p>
    <w:p w:rsidR="008F65F3" w:rsidRPr="00AB5668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B5668"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3 788 306 852,36</w:t>
      </w:r>
      <w:r w:rsidRPr="00AB5668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3 791 250 809,52».</w:t>
      </w:r>
    </w:p>
    <w:p w:rsidR="008F65F3" w:rsidRPr="00FE3A30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8F65F3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4C73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3.4</w:t>
      </w:r>
      <w:r w:rsidRPr="00114C73">
        <w:rPr>
          <w:rFonts w:ascii="Times New Roman" w:hAnsi="Times New Roman"/>
          <w:sz w:val="28"/>
          <w:szCs w:val="28"/>
        </w:rPr>
        <w:t xml:space="preserve">. пункта </w:t>
      </w:r>
      <w:r>
        <w:rPr>
          <w:rFonts w:ascii="Times New Roman" w:hAnsi="Times New Roman"/>
          <w:sz w:val="28"/>
          <w:szCs w:val="28"/>
        </w:rPr>
        <w:t>3</w:t>
      </w:r>
      <w:r w:rsidRPr="00114C73">
        <w:rPr>
          <w:rFonts w:ascii="Times New Roman" w:hAnsi="Times New Roman"/>
          <w:sz w:val="28"/>
          <w:szCs w:val="28"/>
        </w:rPr>
        <w:t>:</w:t>
      </w:r>
    </w:p>
    <w:p w:rsidR="008F65F3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втором:</w:t>
      </w:r>
    </w:p>
    <w:p w:rsidR="008F65F3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73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1 500 000,00</w:t>
      </w:r>
      <w:r w:rsidRPr="00114C7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3 500 000,00</w:t>
      </w:r>
      <w:r w:rsidRPr="00114C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65F3" w:rsidRPr="00FE3A30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65F3" w:rsidRDefault="008F65F3" w:rsidP="008F65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7.1. пункта 7:</w:t>
      </w:r>
    </w:p>
    <w:p w:rsidR="008F65F3" w:rsidRDefault="008F65F3" w:rsidP="008F65F3">
      <w:pPr>
        <w:pStyle w:val="a4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абзаце третьем:</w:t>
      </w:r>
    </w:p>
    <w:p w:rsidR="008F65F3" w:rsidRPr="005D2549" w:rsidRDefault="008F65F3" w:rsidP="00FE3A30">
      <w:pPr>
        <w:ind w:firstLine="708"/>
        <w:rPr>
          <w:rFonts w:ascii="Times New Roman" w:hAnsi="Times New Roman"/>
          <w:sz w:val="28"/>
          <w:szCs w:val="28"/>
        </w:rPr>
      </w:pPr>
      <w:r w:rsidRPr="005D2549">
        <w:rPr>
          <w:rFonts w:ascii="Times New Roman" w:hAnsi="Times New Roman"/>
          <w:sz w:val="28"/>
          <w:szCs w:val="28"/>
        </w:rPr>
        <w:t>цифры «2 514 494,84» заменить цифрами «1 479 029,15».</w:t>
      </w:r>
    </w:p>
    <w:p w:rsidR="008F65F3" w:rsidRPr="00603DA7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8F65F3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</w:t>
      </w:r>
      <w:r w:rsidRPr="00603DA7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8F65F3" w:rsidRPr="00FE3A30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65F3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8F65F3" w:rsidRPr="00FE3A30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65F3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3DA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8F65F3" w:rsidRPr="00FE3A30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65F3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8F65F3" w:rsidRPr="00FE3A30" w:rsidRDefault="00FE3A30" w:rsidP="00FE3A30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8F65F3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8F65F3" w:rsidRPr="00FE3A30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F65F3" w:rsidRPr="00556857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8F65F3" w:rsidRPr="00FA29A7" w:rsidRDefault="008F65F3" w:rsidP="008F6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A30" w:rsidRDefault="00FE3A30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65F3" w:rsidRDefault="008F65F3" w:rsidP="008F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ab/>
      </w:r>
    </w:p>
    <w:p w:rsidR="008F65F3" w:rsidRDefault="008F65F3" w:rsidP="008F65F3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F3" w:rsidRDefault="008F65F3" w:rsidP="008F65F3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</w:p>
    <w:p w:rsidR="008F65F3" w:rsidRPr="00535B87" w:rsidRDefault="008F65F3" w:rsidP="008F65F3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535B87">
        <w:rPr>
          <w:rFonts w:ascii="Times New Roman" w:hAnsi="Times New Roman"/>
        </w:rPr>
        <w:t>УТВЕРЖДЕНЫ</w:t>
      </w:r>
    </w:p>
    <w:p w:rsidR="008F65F3" w:rsidRPr="00535B87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F65F3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8F65F3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8F65F3" w:rsidRPr="00535B87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8F65F3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8F65F3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945420">
        <w:rPr>
          <w:rFonts w:ascii="Times New Roman" w:hAnsi="Times New Roman"/>
        </w:rPr>
        <w:t>17</w:t>
      </w:r>
      <w:r>
        <w:rPr>
          <w:rFonts w:ascii="Times New Roman" w:hAnsi="Times New Roman"/>
        </w:rPr>
        <w:t>.1</w:t>
      </w:r>
      <w:r w:rsidR="009454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.2024 № </w:t>
      </w:r>
      <w:r w:rsidR="00945420">
        <w:rPr>
          <w:rFonts w:ascii="Times New Roman" w:hAnsi="Times New Roman"/>
        </w:rPr>
        <w:t>26</w:t>
      </w:r>
      <w:r>
        <w:rPr>
          <w:rFonts w:ascii="Times New Roman" w:hAnsi="Times New Roman"/>
        </w:rPr>
        <w:t>)</w:t>
      </w:r>
    </w:p>
    <w:p w:rsidR="008F65F3" w:rsidRDefault="008F65F3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945420" w:rsidRDefault="00945420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945420" w:rsidRDefault="00945420" w:rsidP="0094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945420" w:rsidRDefault="00945420" w:rsidP="0094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945420" w:rsidRDefault="00945420" w:rsidP="0094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945420" w:rsidRDefault="00945420" w:rsidP="0094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45420" w:rsidRDefault="00945420" w:rsidP="008F65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200" w:type="dxa"/>
        <w:tblInd w:w="-176" w:type="dxa"/>
        <w:tblLayout w:type="fixed"/>
        <w:tblLook w:val="0000"/>
      </w:tblPr>
      <w:tblGrid>
        <w:gridCol w:w="2269"/>
        <w:gridCol w:w="3402"/>
        <w:gridCol w:w="1559"/>
        <w:gridCol w:w="1559"/>
        <w:gridCol w:w="1411"/>
      </w:tblGrid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420" w:rsidRPr="004A26E1" w:rsidRDefault="00945420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420" w:rsidRPr="004A26E1" w:rsidRDefault="00945420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 доходов</w:t>
            </w:r>
          </w:p>
        </w:tc>
        <w:tc>
          <w:tcPr>
            <w:tcW w:w="4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20" w:rsidRPr="004A26E1" w:rsidRDefault="00945420" w:rsidP="00945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3 671 180 381,68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1 698 691 220,11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481 673 688,11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1 00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337 349 858,00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353 657 992,00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371 937 300,00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300 631 858,00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317 818 992,00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336 437 300,00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1 01 00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227 741 358,00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243 910 992,00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261 960 400,00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227 741 358,00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243 910 992,00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261 960 400,00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1 03 00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7 993 600,00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8 272 400,00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8 355 100,00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7 993 600,00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8 272 400,00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8 355 100,00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64 896 900,00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65 635 600,00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66 121 800,00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9 974 500,00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10 164 000,00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10 428 300,00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00 0 00 0 000 110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54 922 400,00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55 471 600,00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55 693 500,00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36 718 000,00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35 839 000,00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11 723 000,00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11 738 000,00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11 738 000,00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1 11 01 00 0 00 0 000 120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6 425 000,00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6 425 000,00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6 425 000,00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5 278 000,00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5 278 000,00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5 278 000,00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5 143 000,00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4 249 000,00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3 910 000,00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1 14 02 00 0 00 0 000 </w:t>
            </w:r>
            <w:proofErr w:type="spellStart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1 533 000,00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639 000,00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3 610 000,00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3 610 000,00</w:t>
            </w:r>
          </w:p>
        </w:tc>
      </w:tr>
      <w:tr w:rsidR="00945420" w:rsidRPr="004A26E1" w:rsidTr="009454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2 00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0 00 0 000 </w:t>
            </w:r>
            <w:proofErr w:type="spellStart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4A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3 333 830 523,68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1 345 033 228,11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1" w:rsidRPr="004A26E1" w:rsidRDefault="004A26E1" w:rsidP="00945420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26E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109 736 388,11</w:t>
            </w:r>
          </w:p>
        </w:tc>
      </w:tr>
    </w:tbl>
    <w:p w:rsidR="00B571D3" w:rsidRDefault="00B571D3"/>
    <w:p w:rsidR="00945420" w:rsidRDefault="00945420"/>
    <w:p w:rsidR="00945420" w:rsidRDefault="00945420"/>
    <w:p w:rsidR="00945420" w:rsidRDefault="00945420"/>
    <w:p w:rsidR="00945420" w:rsidRDefault="00945420"/>
    <w:p w:rsidR="00945420" w:rsidRDefault="00945420"/>
    <w:p w:rsidR="00945420" w:rsidRDefault="00945420"/>
    <w:p w:rsidR="009C4A84" w:rsidRDefault="009C4A84"/>
    <w:p w:rsidR="00B50A91" w:rsidRDefault="00B50A91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9C4A84" w:rsidRPr="00535B87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</w:p>
    <w:p w:rsidR="009C4A84" w:rsidRPr="00535B87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9C4A84" w:rsidRPr="00535B87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17.12.2024 № 26)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9C4A84" w:rsidRDefault="009C4A84" w:rsidP="009C4A8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9C4A84" w:rsidRDefault="009C4A84" w:rsidP="009C4A84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Объем межбюджетных трансфертов, получаемых из других бюджетов </w:t>
      </w:r>
    </w:p>
    <w:p w:rsidR="009C4A84" w:rsidRDefault="009C4A84" w:rsidP="009C4A84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бюджетной системы Российской Федерации </w:t>
      </w:r>
    </w:p>
    <w:p w:rsidR="009C4A84" w:rsidRDefault="009C4A84" w:rsidP="009C4A84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годов</w:t>
      </w:r>
    </w:p>
    <w:p w:rsidR="009C4A84" w:rsidRDefault="009C4A84" w:rsidP="009C4A84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4" w:type="dxa"/>
        <w:tblLook w:val="04A0"/>
      </w:tblPr>
      <w:tblGrid>
        <w:gridCol w:w="2269"/>
        <w:gridCol w:w="3260"/>
        <w:gridCol w:w="1559"/>
        <w:gridCol w:w="1559"/>
        <w:gridCol w:w="1418"/>
      </w:tblGrid>
      <w:tr w:rsidR="00945420" w:rsidRPr="00945420" w:rsidTr="009C4A84">
        <w:trPr>
          <w:trHeight w:val="2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1"/>
            <w:bookmarkEnd w:id="1"/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9C4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C4A84" w:rsidRPr="00945420" w:rsidTr="009C4A84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20" w:rsidRPr="00945420" w:rsidRDefault="00945420" w:rsidP="009454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9C4A84" w:rsidRPr="00945420" w:rsidTr="009C4A84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20" w:rsidRPr="00945420" w:rsidRDefault="00945420" w:rsidP="0094542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5420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3 333 830 523,68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5420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3 333 830 523,68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  <w:tr w:rsidR="009C4A84" w:rsidRPr="00945420" w:rsidTr="009C4A84">
        <w:trPr>
          <w:trHeight w:val="6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5420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3 333 825 523,68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  <w:tr w:rsidR="009C4A84" w:rsidRPr="00945420" w:rsidTr="009C4A84">
        <w:trPr>
          <w:trHeight w:val="4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40 581 300,00</w:t>
            </w:r>
          </w:p>
        </w:tc>
      </w:tr>
      <w:tr w:rsidR="009C4A84" w:rsidRPr="00945420" w:rsidTr="009C4A84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40 581 300,00</w:t>
            </w:r>
          </w:p>
        </w:tc>
      </w:tr>
      <w:tr w:rsidR="009C4A84" w:rsidRPr="00945420" w:rsidTr="009C4A84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40 581 300,00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2 967 604 737,19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1 298 452 128,11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69 155 088,11</w:t>
            </w:r>
          </w:p>
        </w:tc>
      </w:tr>
      <w:tr w:rsidR="009C4A84" w:rsidRPr="00945420" w:rsidTr="009C4A84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81 109 396,38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151 807 494,11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37 131 706,75</w:t>
            </w:r>
          </w:p>
        </w:tc>
      </w:tr>
      <w:tr w:rsidR="009C4A84" w:rsidRPr="00945420" w:rsidTr="009C4A84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81 109 396,38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151 807 494,11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37 131 706,75</w:t>
            </w:r>
          </w:p>
        </w:tc>
      </w:tr>
      <w:tr w:rsidR="009C4A84" w:rsidRPr="00945420" w:rsidTr="009C4A84">
        <w:trPr>
          <w:trHeight w:val="1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2 787 270 191,83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2 787 270 191,83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4 443 336,00</w:t>
            </w:r>
          </w:p>
        </w:tc>
      </w:tr>
      <w:tr w:rsidR="009C4A84" w:rsidRPr="00945420" w:rsidTr="009C4A84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4 443 336,00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85 225 148,98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27 580 045,36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85 225 148,98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27 580 045,36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317 016 286,49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317 016 286,49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317 016 286,49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2 07 00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proofErr w:type="spellEnd"/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42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A84" w:rsidRPr="00945420" w:rsidTr="009C4A8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C4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20" w:rsidRPr="00945420" w:rsidRDefault="00945420" w:rsidP="00945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45420" w:rsidRDefault="00945420" w:rsidP="009C4A84"/>
    <w:p w:rsidR="00FF6208" w:rsidRDefault="00FF6208" w:rsidP="009C4A84"/>
    <w:p w:rsidR="00FF6208" w:rsidRDefault="00FF6208" w:rsidP="009C4A84"/>
    <w:p w:rsidR="00FF6208" w:rsidRDefault="00FF6208" w:rsidP="009C4A84"/>
    <w:p w:rsidR="00FF6208" w:rsidRDefault="00FF6208" w:rsidP="009C4A84"/>
    <w:p w:rsidR="00B571D3" w:rsidRPr="00535B87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B571D3" w:rsidRPr="00535B87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571D3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B571D3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571D3" w:rsidRPr="00535B87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B571D3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B571D3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17.12.2024 № 26)</w:t>
      </w:r>
    </w:p>
    <w:p w:rsidR="00B571D3" w:rsidRDefault="00B571D3" w:rsidP="00B571D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B571D3" w:rsidRPr="00D95A36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B571D3" w:rsidRPr="00D95A36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B571D3" w:rsidRPr="00D95A36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D95A36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B571D3" w:rsidRPr="00D95A36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B571D3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</w:t>
      </w:r>
      <w:proofErr w:type="spellStart"/>
      <w:r w:rsidRPr="00D95A36">
        <w:rPr>
          <w:rFonts w:ascii="Times New Roman" w:hAnsi="Times New Roman"/>
          <w:b/>
        </w:rPr>
        <w:t>непрограммным</w:t>
      </w:r>
      <w:proofErr w:type="spellEnd"/>
      <w:r w:rsidRPr="00D95A36">
        <w:rPr>
          <w:rFonts w:ascii="Times New Roman" w:hAnsi="Times New Roman"/>
          <w:b/>
        </w:rPr>
        <w:t xml:space="preserve"> направлениям деятельности), группам видов расходов, </w:t>
      </w:r>
    </w:p>
    <w:p w:rsidR="00B571D3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разделам и подразделам классификации расходов бюджетов на 2024 год </w:t>
      </w:r>
    </w:p>
    <w:p w:rsidR="00B571D3" w:rsidRDefault="00B571D3" w:rsidP="00B571D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на плановый период 2025  и 2026 годов </w:t>
      </w:r>
    </w:p>
    <w:p w:rsidR="00B571D3" w:rsidRDefault="00B571D3" w:rsidP="00B571D3">
      <w:pPr>
        <w:spacing w:after="0" w:line="240" w:lineRule="auto"/>
        <w:ind w:right="-1"/>
        <w:jc w:val="center"/>
      </w:pPr>
    </w:p>
    <w:tbl>
      <w:tblPr>
        <w:tblW w:w="10490" w:type="dxa"/>
        <w:tblInd w:w="-459" w:type="dxa"/>
        <w:tblLayout w:type="fixed"/>
        <w:tblLook w:val="0000"/>
      </w:tblPr>
      <w:tblGrid>
        <w:gridCol w:w="3261"/>
        <w:gridCol w:w="1275"/>
        <w:gridCol w:w="567"/>
        <w:gridCol w:w="426"/>
        <w:gridCol w:w="425"/>
        <w:gridCol w:w="1559"/>
        <w:gridCol w:w="1559"/>
        <w:gridCol w:w="1418"/>
      </w:tblGrid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3 791 250 809,52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1 688 491 962,99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457 084 586,53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324 535 885,07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339 239 616,96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195 853 345,88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223 548 300,38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153 245 186,75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150 757 922,06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9 387 850,67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теплоснабжения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1 297 850,67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257 850,67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257 850,67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400BB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актуализацию схем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25 845 951,59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19 008 536,22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19 008 536,22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19 008 536,22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15 020 024,00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61 416 590,85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75 005 928,46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43 300 000,00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12 854 688,30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12 854 688,30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12 854 688,30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50 905 073,60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50 905 073,60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50 905 073,60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2 434 944,92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1 594 926,40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594 926,40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594 926,40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594 926,40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97 225 291,34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60 034 378,65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62 547 968,82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1 649 135,85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1 649 135,85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1 649 135,85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55 726 622,16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55 726 622,16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55 726 622,16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2 807 756,49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2 807 756,49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2 807 756,49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12 217 647,01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8 773 096,01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8 773 096,01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8 773 096,01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100 987 584,69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185 994 430,21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45 095 423,82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2 024 387,57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1 479 029,15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1 479 029,15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1 479 029,15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545 358,42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545 358,42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545 358,42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301 424 891,99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150 975 277,41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81 145 000,00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60 115 400,00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60 115 400,00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учреждений культуры</w:t>
            </w:r>
            <w:proofErr w:type="gram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76 075 000,00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76 075 000,00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76 075 000,00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69 480 277,41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77 168 171,09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77 168 171,09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66 254 251,09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75 552 671,09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75 552 671,09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37 545 408,26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37 545 408,26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28 521 683,83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28 521 683,83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187 159,00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187 159,00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150 449 614,58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150 449 614,58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400B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3 061 924 087,08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1 114 065 976,69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30 340 835,77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снос расселяемых аварийных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2 755 186,80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1 755 186,80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1 755 186,80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520E76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E76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20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Грант за достижение </w:t>
            </w:r>
            <w:proofErr w:type="gram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520E76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20E76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Непрограммные</w:t>
            </w:r>
            <w:proofErr w:type="spellEnd"/>
            <w:r w:rsidRPr="00520E76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23 399 219,25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18 334 988,84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18 331 360,95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23 399 219,25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18 334 988,84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18 331 360,95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520E7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B571D3" w:rsidRPr="00B571D3" w:rsidTr="00520E76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2 784 034,42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2 784 034,42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2 784 034,42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3 743 168,32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3 742 978,32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3 742 978,32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B571D3" w:rsidRPr="00B571D3" w:rsidTr="00DE3D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B571D3" w:rsidRPr="00B571D3" w:rsidTr="00DE3DB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55 020,64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топо-геодезических</w:t>
            </w:r>
            <w:proofErr w:type="spellEnd"/>
            <w:proofErr w:type="gram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B571D3" w:rsidRPr="00B571D3" w:rsidTr="00B571D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D3" w:rsidRPr="00B571D3" w:rsidRDefault="00B571D3" w:rsidP="00B5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571D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</w:tbl>
    <w:p w:rsidR="00FF6208" w:rsidRDefault="00FF6208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DE3DBF" w:rsidRDefault="00DE3DBF" w:rsidP="00DE3DBF"/>
    <w:p w:rsidR="004704E5" w:rsidRDefault="004704E5" w:rsidP="00DE3DBF">
      <w:pPr>
        <w:spacing w:after="0" w:line="240" w:lineRule="auto"/>
        <w:ind w:right="-1"/>
        <w:jc w:val="right"/>
        <w:rPr>
          <w:rFonts w:ascii="Times New Roman" w:hAnsi="Times New Roman"/>
        </w:rPr>
        <w:sectPr w:rsidR="004704E5" w:rsidSect="00FE3A30">
          <w:pgSz w:w="11906" w:h="16838"/>
          <w:pgMar w:top="737" w:right="567" w:bottom="567" w:left="1701" w:header="709" w:footer="709" w:gutter="0"/>
          <w:cols w:space="708"/>
          <w:docGrid w:linePitch="360"/>
        </w:sectPr>
      </w:pPr>
    </w:p>
    <w:p w:rsidR="00DE3DBF" w:rsidRPr="00535B87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DE3DBF" w:rsidRPr="00535B87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DE3DBF" w:rsidRPr="00535B87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17.12.2024 № 26)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DE3DBF" w:rsidRDefault="00DE3DBF" w:rsidP="00DE3DBF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3DBF" w:rsidRPr="00595131" w:rsidRDefault="00DE3DBF" w:rsidP="00DE3DBF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DE3DBF" w:rsidRDefault="00DE3DBF" w:rsidP="00DE3DBF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DE3DBF" w:rsidRPr="00595131" w:rsidRDefault="00DE3DBF" w:rsidP="00DE3DBF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DE3DBF" w:rsidRDefault="00DE3DBF" w:rsidP="00DE3DBF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4704E5" w:rsidRPr="004704E5" w:rsidRDefault="004704E5" w:rsidP="00DE3DB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4821"/>
        <w:gridCol w:w="425"/>
        <w:gridCol w:w="425"/>
        <w:gridCol w:w="1559"/>
        <w:gridCol w:w="1560"/>
        <w:gridCol w:w="1417"/>
      </w:tblGrid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2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3 791 250 809,52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1 688 491 962,99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457 084 586,53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20 586 069,52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14 440 597,92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14 436 970,03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2 361 351,64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9 071 328,98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10 587 599,92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10 583 972,03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4704E5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04E5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4704E5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04E5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201 206 543,88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248 249 382,95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114 285 735,04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200 577 092,15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246 543 323,48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112 579 675,57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629 451,73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4704E5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04E5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3 226 156 313,33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1 211 504 867,35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162 616 267,49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3 076 944 111,08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1 116 075 929,93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88 609 953,24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13 562 250,79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135 649 951,46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88 266 340,24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66 843 717,07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301 424 891,99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301 424 891,99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5 883 020,80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7 331 520,00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4704E5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04E5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E3DBF" w:rsidRPr="00DE3DBF" w:rsidTr="004704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BF" w:rsidRPr="00DE3DBF" w:rsidRDefault="00DE3DBF" w:rsidP="00DE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E3D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704E5" w:rsidRPr="00535B87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4704E5" w:rsidRPr="00535B87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704E5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4704E5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4704E5" w:rsidRPr="00535B87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4704E5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4704E5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17.12.2024 № 26)</w:t>
      </w:r>
    </w:p>
    <w:p w:rsidR="004704E5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4704E5" w:rsidRPr="001B0EE3" w:rsidRDefault="004704E5" w:rsidP="004704E5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4704E5" w:rsidRDefault="004704E5" w:rsidP="004704E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4704E5" w:rsidRDefault="004704E5" w:rsidP="004704E5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4704E5" w:rsidRDefault="004704E5" w:rsidP="004704E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годов</w:t>
      </w:r>
    </w:p>
    <w:p w:rsidR="004704E5" w:rsidRPr="004704E5" w:rsidRDefault="004704E5" w:rsidP="0047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  <w:lang w:eastAsia="en-US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2977"/>
        <w:gridCol w:w="426"/>
        <w:gridCol w:w="425"/>
        <w:gridCol w:w="425"/>
        <w:gridCol w:w="1276"/>
        <w:gridCol w:w="567"/>
        <w:gridCol w:w="1559"/>
        <w:gridCol w:w="1559"/>
        <w:gridCol w:w="1418"/>
      </w:tblGrid>
      <w:tr w:rsidR="00974F7C" w:rsidRPr="007C4339" w:rsidTr="00974F7C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C4339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974F7C" w:rsidRPr="007C4339" w:rsidTr="00974F7C">
        <w:trPr>
          <w:trHeight w:val="28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974F7C" w:rsidRPr="007C4339" w:rsidTr="00974F7C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3 791 250 809,52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1 688 491 962,99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457 084 586,53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31 239 432,61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</w:tr>
      <w:tr w:rsidR="00974F7C" w:rsidRPr="007C4339" w:rsidTr="00974F7C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974F7C" w:rsidRPr="007C4339" w:rsidTr="00974F7C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974F7C" w:rsidRPr="007C4339" w:rsidTr="0095060A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339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974F7C" w:rsidRPr="007C4339" w:rsidTr="00974F7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18 568 230,14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18 208 230,14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2 841 351,64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339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2 841 351,64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</w:tr>
      <w:tr w:rsidR="00974F7C" w:rsidRPr="007C4339" w:rsidTr="00974F7C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2 361 351,64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974F7C" w:rsidRPr="007C4339" w:rsidTr="0095060A">
        <w:trPr>
          <w:trHeight w:val="1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2 361 351,64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974F7C" w:rsidRPr="007C4339" w:rsidTr="00974F7C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2 361 351,64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441 517,06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8 353,64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8 353,64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974F7C" w:rsidRPr="007C4339" w:rsidTr="00974F7C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3 460 745 133,28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1 488 990 525,02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307 583 148,56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17 744 717,88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11 607 599,92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11 603 972,03</w:t>
            </w:r>
          </w:p>
        </w:tc>
      </w:tr>
      <w:tr w:rsidR="00974F7C" w:rsidRPr="007C4339" w:rsidTr="0095060A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5060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8 591 328,98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10 107 599,92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8 591 328,98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10 107 599,92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974F7C" w:rsidRPr="007C4339" w:rsidTr="0095060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8 591 328,98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10 107 599,92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2 784 034,42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5 443 325,76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974F7C" w:rsidRPr="007C4339" w:rsidTr="0095060A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2 784 034,42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5 443 325,76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3 743 168,32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974F7C" w:rsidRPr="007C4339" w:rsidTr="0095060A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3 742 978,32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55 020,64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17 686,64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729 320,00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974F7C" w:rsidRPr="007C4339" w:rsidTr="0095060A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974F7C" w:rsidRPr="007C4339" w:rsidTr="00974F7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74F7C" w:rsidRPr="007C4339" w:rsidTr="0095060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201 206 543,88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248 249 382,95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114 285 735,04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200 577 092,15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246 543 323,48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112 579 675,57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200 577 092,15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246 543 323,48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112 579 675,57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109 442 938,35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67 534 378,65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70 047 968,82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97 225 291,34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60 034 378,65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62 547 968,82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1 649 135,85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1 649 135,85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55 726 622,16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27 791 960,61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55 726 622,16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67 784 194,88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2 807 756,49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67 784 194,88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2 807 756,49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974F7C" w:rsidRPr="007C4339" w:rsidTr="0095060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12 217 647,01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8 773 096,01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8 773 096,01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974F7C" w:rsidRPr="007C4339" w:rsidTr="00974F7C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3 444 551,00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91 134 153,80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179 008 944,83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91 134 153,80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179 008 944,83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974F7C" w:rsidRPr="007C4339" w:rsidTr="00974F7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91 134 153,80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179 008 944,83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91 134 153,80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179 008 944,83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42 531 706,75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974F7C" w:rsidRPr="007C4339" w:rsidTr="0095060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топо-геодезических</w:t>
            </w:r>
            <w:proofErr w:type="spellEnd"/>
            <w:proofErr w:type="gram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339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3 226 156 313,33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1 211 504 867,35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162 616 267,49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3 076 944 111,08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1 116 075 929,93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88 609 953,24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15 020 024,00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15 020 024,00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15 020 024,00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974F7C" w:rsidRPr="007C4339" w:rsidTr="0095060A">
        <w:trPr>
          <w:trHeight w:val="18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3 061 924 087,08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1 114 065 976,69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3 031 583 251,31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1 104 065 976,69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3 031 583 251,31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1 104 065 976,69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974F7C" w:rsidRPr="007C4339" w:rsidTr="00974F7C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2 787 270 191,83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2 787 270 191,83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506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244 313 059,48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244 313 059,48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30 340 835,77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22 466 889,00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7 873 946,77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1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снос расселяемых аварийных домов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61.4.02.00570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7 873 946,77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61.4.02.00570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7 873 946,77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13 562 250,79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</w:tr>
      <w:tr w:rsidR="00974F7C" w:rsidRPr="007C4339" w:rsidTr="00974F7C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10 899 653,61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8 875 266,04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8 387 850,67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1 297 850,67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257 850,67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схем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487 415,37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487 415,37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487 415,37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5060A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2 024 387,57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974F7C" w:rsidRPr="007C4339" w:rsidTr="00974F7C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2 024 387,57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1 479 029,15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1 479 029,15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545 358,42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545 358,42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135 649 951,46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88 266 340,24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66 843 717,07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98 039 115,31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86 186 340,24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64 763 717,07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90 210 071,99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81 700 854,86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64 700 000,00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25 358 536,22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18 100 000,00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B54BC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6 350 000,00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19 008 536,22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19 008 536,22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61 416 590,85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75 005 928,46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43 300 000,00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26 116 929,70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26 116 929,70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24 000 854,86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12 854 688,30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12 854 688,30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21 818 657,06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50 905 073,60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21 818 657,06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50 905 073,60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2 434 944,92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1 594 926,40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594 926,40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974F7C" w:rsidRPr="007C4339" w:rsidTr="00B54BC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1 719 000,00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594 926,40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715 944,92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7 829 043,32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7 749 000,00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85 485,38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974F7C" w:rsidRPr="007C4339" w:rsidTr="00B54BC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5 883 020,80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7 331 520,00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B54BC9">
        <w:trPr>
          <w:trHeight w:val="1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2 994 836,80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974F7C" w:rsidRPr="007C4339" w:rsidTr="00B54BC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3 720,19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214 642 490,02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64 879 154,53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214 642 490,02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214 642 490,02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214 642 490,02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72 749 399,88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42 189 480,64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974F7C" w:rsidRPr="007C4339" w:rsidTr="00974F7C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42 189 480,64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42 189 480,64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30 559 919,24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27 902 024,50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</w:tr>
      <w:tr w:rsidR="00974F7C" w:rsidRPr="007C4339" w:rsidTr="00B54BC9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18 204 835,71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9 562 173,79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141 893 090,14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141 893 090,14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28 423 650,14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28 423 650,14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39 469 440,00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B54BC9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38 423 749,98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</w:tr>
      <w:tr w:rsidR="00974F7C" w:rsidRPr="007C4339" w:rsidTr="00B54BC9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4BC9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38 423 749,98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38 423 749,98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38 423 749,98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38 423 749,98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14 467 997,36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974F7C" w:rsidRPr="007C4339" w:rsidTr="00974F7C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Расходы на </w:t>
            </w:r>
            <w:proofErr w:type="spellStart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софинансирование</w:t>
            </w:r>
            <w:proofErr w:type="spellEnd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14 397 997,36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14 397 997,36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23 955 752,62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23 875 752,62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8 206 652,68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15 617 955,94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51 144,00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54BC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43 358 651,99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B54BC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4BC9">
              <w:rPr>
                <w:rFonts w:ascii="Times New Roman" w:hAnsi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43 358 651,99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43 358 651,99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43 358 651,99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34 802 127,55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19 487 522,00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974F7C" w:rsidRPr="007C4339" w:rsidTr="00974F7C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19 487 522,00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19 487 522,00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974F7C" w:rsidRPr="007C4339" w:rsidTr="00974F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974F7C" w:rsidRPr="007C4339" w:rsidTr="00B54BC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14 964 605,55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14 476 473,97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</w:tr>
      <w:tr w:rsidR="00974F7C" w:rsidRPr="007C4339" w:rsidTr="00974F7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11 133 919,87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3 341 554,10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B54BC9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74F7C" w:rsidRPr="007C4339" w:rsidTr="00974F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39" w:rsidRPr="007C4339" w:rsidRDefault="007C4339" w:rsidP="007C43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58.7.01.00730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974F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8 556 524,44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339" w:rsidRPr="007C4339" w:rsidRDefault="007C4339" w:rsidP="007C4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3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7C4339" w:rsidRDefault="007C4339" w:rsidP="004704E5"/>
    <w:sectPr w:rsidR="007C4339" w:rsidSect="00FE3A30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5F3"/>
    <w:rsid w:val="00356640"/>
    <w:rsid w:val="00400BB7"/>
    <w:rsid w:val="004704E5"/>
    <w:rsid w:val="004A26E1"/>
    <w:rsid w:val="00520E76"/>
    <w:rsid w:val="005775ED"/>
    <w:rsid w:val="00786F15"/>
    <w:rsid w:val="007C4339"/>
    <w:rsid w:val="008F65F3"/>
    <w:rsid w:val="00945420"/>
    <w:rsid w:val="0095060A"/>
    <w:rsid w:val="00974F7C"/>
    <w:rsid w:val="009C4A84"/>
    <w:rsid w:val="00B50A91"/>
    <w:rsid w:val="00B54BC9"/>
    <w:rsid w:val="00B571D3"/>
    <w:rsid w:val="00D551B8"/>
    <w:rsid w:val="00DE3DBF"/>
    <w:rsid w:val="00FE3A30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F65F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F65F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F65F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F65F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F65F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F65F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43</Pages>
  <Words>15141</Words>
  <Characters>86304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Татьяна</cp:lastModifiedBy>
  <cp:revision>9</cp:revision>
  <dcterms:created xsi:type="dcterms:W3CDTF">2024-12-12T09:59:00Z</dcterms:created>
  <dcterms:modified xsi:type="dcterms:W3CDTF">2024-12-13T17:52:00Z</dcterms:modified>
</cp:coreProperties>
</file>