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A7" w:rsidRDefault="00FA29A7" w:rsidP="00FA29A7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6C0724F" wp14:editId="3FEDFF0A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9A7" w:rsidRPr="00E24E2B" w:rsidRDefault="00FA29A7" w:rsidP="00FA29A7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FA29A7" w:rsidRDefault="00FA29A7" w:rsidP="00FA2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FA29A7" w:rsidRDefault="00FA29A7" w:rsidP="00FA2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FA29A7" w:rsidRDefault="00FA29A7" w:rsidP="00FA2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A29A7" w:rsidRDefault="00FA29A7" w:rsidP="00FA2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FA29A7" w:rsidRPr="00C2381C" w:rsidRDefault="00FA29A7" w:rsidP="00FA29A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A29A7" w:rsidRDefault="00FA29A7" w:rsidP="00FA2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FA29A7" w:rsidRDefault="00FA29A7" w:rsidP="00FA2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29A7" w:rsidRDefault="00FA29A7" w:rsidP="00FA29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FA29A7" w:rsidRDefault="00FA29A7" w:rsidP="00FA29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 декабря 2023 года       №  230</w:t>
      </w:r>
    </w:p>
    <w:p w:rsidR="00FA29A7" w:rsidRDefault="00FA29A7" w:rsidP="00FA29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FA29A7" w:rsidRDefault="00FA29A7" w:rsidP="00FA29A7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FA29A7" w:rsidRPr="002306D6" w:rsidRDefault="00FA29A7" w:rsidP="00FA29A7">
      <w:pPr>
        <w:spacing w:after="0" w:line="240" w:lineRule="auto"/>
        <w:ind w:left="851" w:right="354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20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2022 г. № 175 «</w:t>
      </w:r>
      <w:r w:rsidRPr="002306D6">
        <w:rPr>
          <w:rFonts w:ascii="Times New Roman" w:hAnsi="Times New Roman"/>
          <w:noProof/>
          <w:sz w:val="28"/>
          <w:szCs w:val="28"/>
        </w:rPr>
        <w:t>О бюджете Лужско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/>
          <w:noProof/>
          <w:sz w:val="28"/>
          <w:szCs w:val="28"/>
        </w:rPr>
        <w:t>я Лужского муниципального района Ленинградской области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</w:t>
      </w:r>
      <w:r>
        <w:rPr>
          <w:rFonts w:ascii="Times New Roman" w:hAnsi="Times New Roman"/>
          <w:bCs/>
          <w:noProof/>
          <w:sz w:val="28"/>
          <w:szCs w:val="28"/>
        </w:rPr>
        <w:t>23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24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25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FA29A7" w:rsidRPr="00390737" w:rsidRDefault="00FA29A7" w:rsidP="00FA29A7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A29A7" w:rsidRDefault="00FA29A7" w:rsidP="00FA2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2306D6">
        <w:rPr>
          <w:rFonts w:ascii="Times New Roman" w:hAnsi="Times New Roman"/>
          <w:bCs/>
          <w:sz w:val="28"/>
          <w:szCs w:val="28"/>
        </w:rPr>
        <w:t xml:space="preserve">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FA29A7" w:rsidRDefault="00FA29A7" w:rsidP="00FA29A7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20.12.2022 № 175</w:t>
      </w:r>
      <w:r w:rsidRPr="002061A1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на 2023 год и на плановый период 2024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25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(с изменениями, внесенными решениями Совета депутатов от 21.03.2023 № 197, от 18.10.2023 № 216)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FA29A7" w:rsidRDefault="00FA29A7" w:rsidP="00FA29A7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FA29A7" w:rsidRPr="00BA3A52" w:rsidRDefault="00FA29A7" w:rsidP="00FA29A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A52">
        <w:rPr>
          <w:rFonts w:ascii="Times New Roman" w:hAnsi="Times New Roman"/>
          <w:sz w:val="28"/>
          <w:szCs w:val="28"/>
        </w:rPr>
        <w:t>Подпункт 1.1 пункта 1</w:t>
      </w:r>
      <w:r w:rsidRPr="00BA3A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3A5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A29A7" w:rsidRPr="00AB6601" w:rsidRDefault="00FA29A7" w:rsidP="00FA29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AB660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B6601">
        <w:rPr>
          <w:rFonts w:ascii="Times New Roman" w:hAnsi="Times New Roman"/>
          <w:sz w:val="28"/>
          <w:szCs w:val="28"/>
        </w:rPr>
        <w:t>20</w:t>
      </w:r>
      <w:r w:rsidRPr="002061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FA29A7" w:rsidRPr="00556857" w:rsidRDefault="00FA29A7" w:rsidP="00FA29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857">
        <w:rPr>
          <w:rFonts w:ascii="Times New Roman" w:hAnsi="Times New Roman"/>
          <w:sz w:val="28"/>
          <w:szCs w:val="28"/>
        </w:rPr>
        <w:t xml:space="preserve">в сумме </w:t>
      </w:r>
      <w:r w:rsidRPr="00854BD1">
        <w:rPr>
          <w:rFonts w:ascii="Times New Roman" w:hAnsi="Times New Roman"/>
          <w:sz w:val="28"/>
          <w:szCs w:val="28"/>
        </w:rPr>
        <w:t>1 102 827 713,07</w:t>
      </w:r>
      <w:r w:rsidRPr="00671D04">
        <w:rPr>
          <w:rFonts w:ascii="Times New Roman" w:hAnsi="Times New Roman"/>
          <w:sz w:val="28"/>
          <w:szCs w:val="28"/>
        </w:rPr>
        <w:t xml:space="preserve"> руб.;</w:t>
      </w:r>
    </w:p>
    <w:p w:rsidR="00FA29A7" w:rsidRPr="002306D6" w:rsidRDefault="00FA29A7" w:rsidP="00FA29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D04">
        <w:rPr>
          <w:rFonts w:ascii="Times New Roman" w:hAnsi="Times New Roman"/>
          <w:bCs/>
          <w:sz w:val="28"/>
          <w:szCs w:val="28"/>
        </w:rPr>
        <w:t>муниципального района Ленинградской области</w:t>
      </w:r>
      <w:r w:rsidRPr="00671D04">
        <w:rPr>
          <w:rFonts w:ascii="Times New Roman" w:hAnsi="Times New Roman"/>
          <w:sz w:val="28"/>
          <w:szCs w:val="28"/>
        </w:rPr>
        <w:t xml:space="preserve"> в сумме </w:t>
      </w:r>
      <w:r w:rsidRPr="00854BD1">
        <w:rPr>
          <w:rFonts w:ascii="Times New Roman" w:hAnsi="Times New Roman"/>
          <w:sz w:val="28"/>
          <w:szCs w:val="28"/>
        </w:rPr>
        <w:t>1 217 813 554,05</w:t>
      </w:r>
      <w:r w:rsidRPr="00671D04">
        <w:rPr>
          <w:rFonts w:ascii="Times New Roman" w:hAnsi="Times New Roman"/>
          <w:sz w:val="28"/>
          <w:szCs w:val="28"/>
        </w:rPr>
        <w:t xml:space="preserve"> руб.;</w:t>
      </w:r>
    </w:p>
    <w:p w:rsidR="00FA29A7" w:rsidRDefault="00FA29A7" w:rsidP="00FA2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132">
        <w:rPr>
          <w:rFonts w:ascii="Times New Roman" w:hAnsi="Times New Roman"/>
          <w:bCs/>
          <w:sz w:val="28"/>
          <w:szCs w:val="28"/>
        </w:rPr>
        <w:t>муниципального района Ленинградской области</w:t>
      </w:r>
      <w:r w:rsidRPr="007A6132">
        <w:rPr>
          <w:rFonts w:ascii="Times New Roman" w:hAnsi="Times New Roman"/>
          <w:sz w:val="28"/>
          <w:szCs w:val="28"/>
        </w:rPr>
        <w:t xml:space="preserve"> в сумме 114 985 840,98 руб.»</w:t>
      </w:r>
    </w:p>
    <w:p w:rsidR="00FA29A7" w:rsidRDefault="00FA29A7" w:rsidP="00FA29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A29A7" w:rsidRDefault="00FA29A7" w:rsidP="00FA29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A29A7" w:rsidRDefault="00FA29A7" w:rsidP="00FA29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A29A7" w:rsidRPr="00BA3A52" w:rsidRDefault="00FA29A7" w:rsidP="00FA29A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BA3A52">
        <w:rPr>
          <w:rFonts w:ascii="Times New Roman" w:hAnsi="Times New Roman"/>
          <w:sz w:val="28"/>
          <w:szCs w:val="28"/>
        </w:rPr>
        <w:lastRenderedPageBreak/>
        <w:t>Подпункт 1.2 пункта 1 изложить в следующей редакции:</w:t>
      </w:r>
    </w:p>
    <w:p w:rsidR="00FA29A7" w:rsidRPr="00C45381" w:rsidRDefault="00FA29A7" w:rsidP="00FA29A7">
      <w:pPr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«1.2</w:t>
      </w:r>
      <w:r w:rsidRPr="00854BD1">
        <w:rPr>
          <w:rFonts w:ascii="Times New Roman" w:hAnsi="Times New Roman"/>
          <w:sz w:val="28"/>
          <w:szCs w:val="28"/>
        </w:rPr>
        <w:t xml:space="preserve">. Утвердить основные характеристики бюджета </w:t>
      </w:r>
      <w:proofErr w:type="spellStart"/>
      <w:r w:rsidRPr="00854BD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54BD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854BD1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854BD1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854BD1">
        <w:rPr>
          <w:rFonts w:ascii="Times New Roman" w:hAnsi="Times New Roman"/>
          <w:sz w:val="28"/>
          <w:szCs w:val="28"/>
        </w:rPr>
        <w:t xml:space="preserve"> на плановый период 2024 и 2025 годов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FA29A7" w:rsidRDefault="00FA29A7" w:rsidP="00FA29A7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>прог</w:t>
      </w:r>
      <w:r>
        <w:rPr>
          <w:rFonts w:ascii="Times New Roman" w:hAnsi="Times New Roman"/>
          <w:sz w:val="28"/>
          <w:szCs w:val="28"/>
        </w:rPr>
        <w:t>нозируемый общий объем доходов</w:t>
      </w:r>
      <w:r w:rsidRPr="00C45381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2024</w:t>
      </w:r>
      <w:r w:rsidRPr="00C45381">
        <w:rPr>
          <w:rFonts w:ascii="Times New Roman" w:hAnsi="Times New Roman"/>
          <w:sz w:val="28"/>
          <w:szCs w:val="28"/>
        </w:rPr>
        <w:t xml:space="preserve"> год </w:t>
      </w:r>
      <w:r w:rsidRPr="004705C1">
        <w:rPr>
          <w:rFonts w:ascii="Times New Roman" w:hAnsi="Times New Roman"/>
          <w:sz w:val="28"/>
          <w:szCs w:val="28"/>
        </w:rPr>
        <w:t>в сумме 2 156 932 883,20 руб. и на 2025 год в сумме 600 388 729,31 руб.;</w:t>
      </w:r>
    </w:p>
    <w:p w:rsidR="00FA29A7" w:rsidRPr="00C45381" w:rsidRDefault="00FA29A7" w:rsidP="00FA29A7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2024 год в сумме </w:t>
      </w:r>
      <w:r w:rsidRPr="00724E58">
        <w:rPr>
          <w:rFonts w:ascii="Times New Roman" w:hAnsi="Times New Roman"/>
          <w:sz w:val="28"/>
          <w:szCs w:val="28"/>
        </w:rPr>
        <w:t>2 158 058 179,40 руб., в том числе условно утвержденные расходы в сумме</w:t>
      </w:r>
      <w:r w:rsidRPr="00E57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9 219 591,64 руб.</w:t>
      </w:r>
      <w:r w:rsidRPr="00E570AD">
        <w:rPr>
          <w:rFonts w:ascii="Times New Roman" w:hAnsi="Times New Roman"/>
          <w:sz w:val="28"/>
          <w:szCs w:val="28"/>
        </w:rPr>
        <w:t>, и на 202</w:t>
      </w:r>
      <w:r>
        <w:rPr>
          <w:rFonts w:ascii="Times New Roman" w:hAnsi="Times New Roman"/>
          <w:sz w:val="28"/>
          <w:szCs w:val="28"/>
        </w:rPr>
        <w:t>5</w:t>
      </w:r>
      <w:r w:rsidRPr="00E570A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601 559 589,73 руб.</w:t>
      </w:r>
      <w:r w:rsidRPr="00E570AD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</w:t>
      </w:r>
      <w:r w:rsidRPr="00091A57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18 493 065,13 руб.</w:t>
      </w:r>
      <w:r w:rsidRPr="00E570AD">
        <w:rPr>
          <w:rFonts w:ascii="Times New Roman" w:hAnsi="Times New Roman"/>
          <w:sz w:val="28"/>
          <w:szCs w:val="28"/>
        </w:rPr>
        <w:t>;</w:t>
      </w:r>
      <w:proofErr w:type="gramEnd"/>
    </w:p>
    <w:p w:rsidR="00FA29A7" w:rsidRDefault="00FA29A7" w:rsidP="00FA29A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2024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 w:rsidRPr="00091A57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>1 125 296,20</w:t>
      </w:r>
      <w:r w:rsidRPr="00091A57">
        <w:rPr>
          <w:rFonts w:ascii="Times New Roman" w:hAnsi="Times New Roman"/>
          <w:sz w:val="28"/>
          <w:szCs w:val="28"/>
        </w:rPr>
        <w:t xml:space="preserve"> руб. и на 202</w:t>
      </w:r>
      <w:r>
        <w:rPr>
          <w:rFonts w:ascii="Times New Roman" w:hAnsi="Times New Roman"/>
          <w:sz w:val="28"/>
          <w:szCs w:val="28"/>
        </w:rPr>
        <w:t>5</w:t>
      </w:r>
      <w:r w:rsidRPr="00091A5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1 170 860,42</w:t>
      </w:r>
      <w:r w:rsidRPr="00091A57">
        <w:rPr>
          <w:rFonts w:ascii="Times New Roman" w:hAnsi="Times New Roman"/>
          <w:sz w:val="28"/>
          <w:szCs w:val="28"/>
        </w:rPr>
        <w:t xml:space="preserve"> руб.»</w:t>
      </w:r>
      <w:r>
        <w:rPr>
          <w:rFonts w:ascii="Times New Roman" w:hAnsi="Times New Roman"/>
          <w:sz w:val="28"/>
          <w:szCs w:val="28"/>
        </w:rPr>
        <w:t>.</w:t>
      </w:r>
    </w:p>
    <w:p w:rsidR="00FA29A7" w:rsidRDefault="00FA29A7" w:rsidP="00FA29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подпункте 3.3</w:t>
      </w:r>
      <w:r w:rsidRPr="002061A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3:</w:t>
      </w:r>
    </w:p>
    <w:p w:rsidR="00FA29A7" w:rsidRDefault="00FA29A7" w:rsidP="00FA29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:rsidR="00FA29A7" w:rsidRPr="00463862" w:rsidRDefault="00FA29A7" w:rsidP="00FA29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D5D38">
        <w:rPr>
          <w:rFonts w:ascii="Times New Roman" w:hAnsi="Times New Roman"/>
          <w:sz w:val="28"/>
          <w:szCs w:val="28"/>
        </w:rPr>
        <w:t>«на 2023 год в сумме 121 936 239,81</w:t>
      </w:r>
      <w:r>
        <w:rPr>
          <w:rFonts w:ascii="Times New Roman" w:hAnsi="Times New Roman"/>
          <w:sz w:val="28"/>
          <w:szCs w:val="28"/>
        </w:rPr>
        <w:t xml:space="preserve"> руб.»</w:t>
      </w:r>
    </w:p>
    <w:p w:rsidR="00FA29A7" w:rsidRPr="001E5265" w:rsidRDefault="00FA29A7" w:rsidP="00FA29A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5265">
        <w:rPr>
          <w:rFonts w:ascii="Times New Roman" w:hAnsi="Times New Roman"/>
          <w:sz w:val="28"/>
          <w:szCs w:val="28"/>
        </w:rPr>
        <w:t>В подпункте 4.4. пункта 4:</w:t>
      </w:r>
    </w:p>
    <w:p w:rsidR="00FA29A7" w:rsidRPr="00F11046" w:rsidRDefault="00FA29A7" w:rsidP="00FA29A7">
      <w:pPr>
        <w:pStyle w:val="a7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 w:rsidRPr="00F11046"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:rsidR="00FA29A7" w:rsidRDefault="00FA29A7" w:rsidP="00FA29A7">
      <w:pPr>
        <w:pStyle w:val="a7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 w:rsidRPr="00F11046">
        <w:rPr>
          <w:rFonts w:ascii="Times New Roman" w:hAnsi="Times New Roman"/>
          <w:sz w:val="28"/>
          <w:szCs w:val="28"/>
        </w:rPr>
        <w:t>«на 2023 год в сумме 3 173 075,53</w:t>
      </w:r>
      <w:r>
        <w:rPr>
          <w:rFonts w:ascii="Times New Roman" w:hAnsi="Times New Roman"/>
          <w:sz w:val="28"/>
          <w:szCs w:val="28"/>
        </w:rPr>
        <w:t xml:space="preserve"> руб.».</w:t>
      </w:r>
    </w:p>
    <w:p w:rsidR="00FA29A7" w:rsidRPr="00603DA7" w:rsidRDefault="00FA29A7" w:rsidP="00FA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03DA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FA29A7" w:rsidRPr="00603DA7" w:rsidRDefault="00FA29A7" w:rsidP="00FA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1 «Прогнозируемые поступления налоговых, неналоговых доходов и безвозмездных поступлений в бюджет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603DA7">
        <w:rPr>
          <w:rFonts w:ascii="Times New Roman" w:hAnsi="Times New Roman"/>
          <w:sz w:val="28"/>
          <w:szCs w:val="28"/>
        </w:rPr>
        <w:t xml:space="preserve"> по кодам видов доходов на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FA29A7" w:rsidRPr="00603DA7" w:rsidRDefault="00FA29A7" w:rsidP="00FA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Приложение 2 «Объем межбюджетных трансфертов, получаемых из других бюджетов бюджетной системы Российской Федерации на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FA29A7" w:rsidRPr="00603DA7" w:rsidRDefault="00FA29A7" w:rsidP="00FA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03DA7">
        <w:rPr>
          <w:rFonts w:ascii="Times New Roman" w:hAnsi="Times New Roman"/>
          <w:sz w:val="28"/>
          <w:szCs w:val="28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603DA7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расходов,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FA29A7" w:rsidRPr="00603DA7" w:rsidRDefault="00FA29A7" w:rsidP="00FA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FA29A7" w:rsidRDefault="00FA29A7" w:rsidP="00FA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«Ведомственная структура </w:t>
      </w:r>
      <w:proofErr w:type="gramStart"/>
      <w:r w:rsidRPr="00603DA7">
        <w:rPr>
          <w:rFonts w:ascii="Times New Roman" w:hAnsi="Times New Roman"/>
          <w:sz w:val="28"/>
          <w:szCs w:val="28"/>
        </w:rPr>
        <w:t xml:space="preserve">расходов бюджета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3DA7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FA29A7" w:rsidRPr="00556857" w:rsidRDefault="00FA29A7" w:rsidP="00FA29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556857">
        <w:rPr>
          <w:rFonts w:ascii="Times New Roman" w:hAnsi="Times New Roman"/>
          <w:bCs/>
          <w:sz w:val="28"/>
          <w:szCs w:val="28"/>
        </w:rPr>
        <w:t>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опубликования.</w:t>
      </w:r>
    </w:p>
    <w:p w:rsidR="00FA29A7" w:rsidRPr="00FA29A7" w:rsidRDefault="00FA29A7" w:rsidP="00FA29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В.А. Голуб </w:t>
      </w: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9A7" w:rsidRDefault="00FA29A7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64FC">
        <w:rPr>
          <w:rFonts w:ascii="Times New Roman" w:hAnsi="Times New Roman"/>
          <w:sz w:val="28"/>
          <w:szCs w:val="28"/>
        </w:rPr>
        <w:t>азослано: КФ, ред. газ. «</w:t>
      </w:r>
      <w:proofErr w:type="spellStart"/>
      <w:proofErr w:type="gramStart"/>
      <w:r w:rsidRPr="00E064F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E064FC">
        <w:rPr>
          <w:rFonts w:ascii="Times New Roman" w:hAnsi="Times New Roman"/>
          <w:sz w:val="28"/>
          <w:szCs w:val="28"/>
        </w:rPr>
        <w:t xml:space="preserve"> правда», </w:t>
      </w:r>
      <w:r>
        <w:rPr>
          <w:rFonts w:ascii="Times New Roman" w:hAnsi="Times New Roman"/>
          <w:sz w:val="28"/>
          <w:szCs w:val="28"/>
        </w:rPr>
        <w:t xml:space="preserve">прокуратура </w:t>
      </w:r>
    </w:p>
    <w:p w:rsidR="003D732D" w:rsidRDefault="003D732D" w:rsidP="00FA29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32D" w:rsidRPr="00535B87" w:rsidRDefault="003D732D" w:rsidP="003D732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3D732D" w:rsidRPr="00535B87" w:rsidRDefault="003D732D" w:rsidP="003D732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D732D" w:rsidRDefault="003D732D" w:rsidP="003D732D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3D732D" w:rsidRDefault="003D732D" w:rsidP="003D732D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3D732D" w:rsidRPr="00535B87" w:rsidRDefault="003D732D" w:rsidP="003D732D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3D732D" w:rsidRDefault="003D732D" w:rsidP="003D732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20.12.2022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175</w:t>
      </w:r>
    </w:p>
    <w:p w:rsidR="003D732D" w:rsidRPr="00535B87" w:rsidRDefault="003D732D" w:rsidP="003D732D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19.12.2023 г. № 230)</w:t>
      </w:r>
    </w:p>
    <w:p w:rsidR="003D732D" w:rsidRDefault="003D732D" w:rsidP="003D732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3D732D" w:rsidRPr="00844772" w:rsidRDefault="003D732D" w:rsidP="003D732D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3D732D" w:rsidRDefault="003D732D" w:rsidP="003D73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B87">
        <w:rPr>
          <w:rFonts w:ascii="Times New Roman" w:hAnsi="Times New Roman"/>
        </w:rPr>
        <w:t xml:space="preserve"> </w:t>
      </w:r>
      <w:r w:rsidRPr="00E12CC3">
        <w:rPr>
          <w:rFonts w:ascii="Times New Roman" w:hAnsi="Times New Roman"/>
          <w:b/>
          <w:sz w:val="24"/>
          <w:szCs w:val="24"/>
        </w:rPr>
        <w:t xml:space="preserve">Прогнозируемые поступления </w:t>
      </w:r>
    </w:p>
    <w:p w:rsidR="003D732D" w:rsidRDefault="003D732D" w:rsidP="003D73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налоговых, неналоговых доходов и безвозмездных поступлений </w:t>
      </w:r>
    </w:p>
    <w:p w:rsidR="003D732D" w:rsidRDefault="003D732D" w:rsidP="003D73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в бюджет </w:t>
      </w:r>
      <w:proofErr w:type="spellStart"/>
      <w:r w:rsidRPr="00E12CC3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E12CC3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r w:rsidRPr="00E12CC3">
        <w:rPr>
          <w:rFonts w:ascii="Times New Roman" w:hAnsi="Times New Roman"/>
          <w:b/>
          <w:sz w:val="24"/>
          <w:szCs w:val="24"/>
        </w:rPr>
        <w:t xml:space="preserve">по кодам видов доходов </w:t>
      </w:r>
    </w:p>
    <w:p w:rsidR="003D732D" w:rsidRDefault="003D732D" w:rsidP="003D73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E12CC3">
        <w:rPr>
          <w:rFonts w:ascii="Times New Roman" w:hAnsi="Times New Roman"/>
          <w:b/>
          <w:sz w:val="24"/>
          <w:szCs w:val="24"/>
        </w:rPr>
        <w:t>год 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E12CC3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E12CC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3D732D" w:rsidRPr="003D732D" w:rsidRDefault="003D732D" w:rsidP="003D73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1559"/>
        <w:gridCol w:w="1560"/>
        <w:gridCol w:w="1417"/>
      </w:tblGrid>
      <w:tr w:rsidR="003D732D" w:rsidRPr="003D732D" w:rsidTr="003D732D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</w:t>
            </w:r>
            <w:r w:rsidRPr="003D73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3D73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(руб.)</w:t>
            </w:r>
          </w:p>
        </w:tc>
      </w:tr>
      <w:tr w:rsidR="003D732D" w:rsidRPr="003D732D" w:rsidTr="003D732D">
        <w:trPr>
          <w:trHeight w:val="2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732D" w:rsidRPr="003D732D" w:rsidTr="003D732D">
        <w:trPr>
          <w:trHeight w:val="2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732D" w:rsidRPr="003D732D" w:rsidTr="003D732D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3D732D" w:rsidRPr="003D732D" w:rsidTr="003D732D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3D732D" w:rsidRPr="003D732D" w:rsidTr="003D732D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sz w:val="20"/>
                <w:szCs w:val="20"/>
              </w:rPr>
              <w:t>1 102 827 713,07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sz w:val="20"/>
                <w:szCs w:val="20"/>
              </w:rPr>
              <w:t>2 156 932 883,20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sz w:val="20"/>
                <w:szCs w:val="20"/>
              </w:rPr>
              <w:t>600 388 729,31</w:t>
            </w:r>
          </w:p>
        </w:tc>
      </w:tr>
      <w:tr w:rsidR="003D732D" w:rsidRPr="003D732D" w:rsidTr="003D732D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sz w:val="20"/>
                <w:szCs w:val="20"/>
              </w:rPr>
              <w:t>275 976 681,00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sz w:val="20"/>
                <w:szCs w:val="20"/>
              </w:rPr>
              <w:t>290 501 620,00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tabs>
                <w:tab w:val="left" w:pos="-16269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sz w:val="20"/>
                <w:szCs w:val="20"/>
              </w:rPr>
              <w:t>304 058 052,00</w:t>
            </w:r>
          </w:p>
        </w:tc>
      </w:tr>
      <w:tr w:rsidR="003D732D" w:rsidRPr="003D732D" w:rsidTr="003D732D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240 333 681,00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253 858 620,00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267 415 052,00</w:t>
            </w:r>
          </w:p>
        </w:tc>
      </w:tr>
      <w:tr w:rsidR="003D732D" w:rsidRPr="003D732D" w:rsidTr="003D732D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164 369 981,00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176 204 620,00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188 891 352,00</w:t>
            </w:r>
          </w:p>
        </w:tc>
      </w:tr>
      <w:tr w:rsidR="003D732D" w:rsidRPr="003D732D" w:rsidTr="003D732D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164 369 981,00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176 204 620,00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188 891 352,00</w:t>
            </w:r>
          </w:p>
        </w:tc>
      </w:tr>
      <w:tr w:rsidR="003D732D" w:rsidRPr="003D732D" w:rsidTr="003D732D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7 388 900,00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7 707 800,00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7 784 000,00</w:t>
            </w:r>
          </w:p>
        </w:tc>
      </w:tr>
      <w:tr w:rsidR="003D732D" w:rsidRPr="003D732D" w:rsidTr="003D732D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7 388 900,00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7 707 800,00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7 784 000,00</w:t>
            </w:r>
          </w:p>
        </w:tc>
      </w:tr>
      <w:tr w:rsidR="003D732D" w:rsidRPr="003D732D" w:rsidTr="003D732D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68 574 800,00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69 946 200,00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70 739 700,00</w:t>
            </w:r>
          </w:p>
        </w:tc>
      </w:tr>
      <w:tr w:rsidR="003D732D" w:rsidRPr="003D732D" w:rsidTr="003D732D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9 207 900,00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9 392 000,00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9 579 900,00</w:t>
            </w:r>
          </w:p>
        </w:tc>
      </w:tr>
      <w:tr w:rsidR="003D732D" w:rsidRPr="003D732D" w:rsidTr="003D732D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59 366 900,00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60 554 200,00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61 159 800,00</w:t>
            </w:r>
          </w:p>
        </w:tc>
      </w:tr>
      <w:tr w:rsidR="003D732D" w:rsidRPr="003D732D" w:rsidTr="003D732D">
        <w:trPr>
          <w:trHeight w:val="28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35 643 000,00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36 643 000,00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36 643 000,00</w:t>
            </w:r>
          </w:p>
        </w:tc>
      </w:tr>
      <w:tr w:rsidR="003D732D" w:rsidRPr="003D732D" w:rsidTr="003D732D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 xml:space="preserve">000 1 11 00 00 0 00 0 000 000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10 638 000,00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11 638 000,00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11 638 000,00</w:t>
            </w:r>
          </w:p>
        </w:tc>
      </w:tr>
      <w:tr w:rsidR="003D732D" w:rsidRPr="003D732D" w:rsidTr="003D732D"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317 1 11 05 00 0 00 0 000 120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6 588 000,00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6 588 000,00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6 588 000,00</w:t>
            </w:r>
          </w:p>
        </w:tc>
      </w:tr>
      <w:tr w:rsidR="003D732D" w:rsidRPr="003D732D" w:rsidTr="003D732D">
        <w:trPr>
          <w:trHeight w:val="16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317 1 11 05 01 0 00 0 000 120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3D732D" w:rsidRPr="003D732D" w:rsidTr="003D732D">
        <w:trPr>
          <w:trHeight w:val="10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317 1 11 05 07 0 00 0 000 120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3 088 000,00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3 088 000,00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3 088 000,00</w:t>
            </w:r>
          </w:p>
        </w:tc>
      </w:tr>
      <w:tr w:rsidR="003D732D" w:rsidRPr="003D732D" w:rsidTr="003D732D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317 1 11 07 00 0 00 0 000 120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3D732D" w:rsidRPr="003D732D" w:rsidTr="003D732D">
        <w:trPr>
          <w:trHeight w:val="19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317 1 11 09 00 0 00 0 000 120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3D732D" w:rsidRPr="003D732D" w:rsidTr="003D732D">
        <w:trPr>
          <w:trHeight w:val="7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 xml:space="preserve">000 1 13 00 00 0 00 0 000 000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19 872 000,00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19 872 000,00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19 872 000,00</w:t>
            </w:r>
          </w:p>
        </w:tc>
      </w:tr>
      <w:tr w:rsidR="003D732D" w:rsidRPr="003D732D" w:rsidTr="003D732D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000 1 13 01 00 0 00 0 000 130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19 862 000,00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19 862 000,00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19 862 000,00</w:t>
            </w:r>
          </w:p>
        </w:tc>
      </w:tr>
      <w:tr w:rsidR="003D732D" w:rsidRPr="003D732D" w:rsidTr="003D732D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317 1 13 02 00 0 00 0 000 130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3D732D" w:rsidRPr="003D732D" w:rsidTr="003D732D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 xml:space="preserve">000 1 14 00 00 0 00 0 000 000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5 133 000,00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5 133 000,00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sz w:val="20"/>
                <w:szCs w:val="20"/>
              </w:rPr>
              <w:t>5 133 000,00</w:t>
            </w:r>
          </w:p>
        </w:tc>
      </w:tr>
      <w:tr w:rsidR="003D732D" w:rsidRPr="003D732D" w:rsidTr="003D732D">
        <w:trPr>
          <w:trHeight w:val="1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317 1 14 02 00 0 00 0 000 000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1 533 000,00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1 533 000,00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1 533 000,00</w:t>
            </w:r>
          </w:p>
        </w:tc>
      </w:tr>
      <w:tr w:rsidR="003D732D" w:rsidRPr="003D732D" w:rsidTr="003D732D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317 1 14 06 00 0 00 0 000 430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</w:tr>
      <w:tr w:rsidR="003D732D" w:rsidRPr="003D732D" w:rsidTr="003D732D">
        <w:trPr>
          <w:trHeight w:val="12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317 1 14 06 01 3 13 0 000 430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32D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</w:tr>
      <w:tr w:rsidR="003D732D" w:rsidRPr="003D732D" w:rsidTr="003D732D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000 2 00 00 00 0 00 0 000 000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sz w:val="20"/>
                <w:szCs w:val="20"/>
              </w:rPr>
              <w:t>826 851 032,07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sz w:val="20"/>
                <w:szCs w:val="20"/>
              </w:rPr>
              <w:t>1 866 431 263,20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32D" w:rsidRPr="003D732D" w:rsidRDefault="003D732D" w:rsidP="003D73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D732D">
              <w:rPr>
                <w:rFonts w:ascii="Times New Roman" w:hAnsi="Times New Roman"/>
                <w:b/>
                <w:bCs/>
                <w:sz w:val="20"/>
                <w:szCs w:val="20"/>
              </w:rPr>
              <w:t>296 330 677,31</w:t>
            </w:r>
          </w:p>
        </w:tc>
      </w:tr>
    </w:tbl>
    <w:p w:rsidR="00263317" w:rsidRDefault="00263317" w:rsidP="00DC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3F4" w:rsidRDefault="00DC63F4" w:rsidP="00DC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3F4" w:rsidRDefault="00DC63F4" w:rsidP="00DC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3F4" w:rsidRDefault="00DC63F4" w:rsidP="00DC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3F4" w:rsidRDefault="00DC63F4" w:rsidP="00DC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3F4" w:rsidRDefault="00DC63F4" w:rsidP="00DC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3F4" w:rsidRDefault="00DC63F4" w:rsidP="00DC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3F4" w:rsidRDefault="00DC63F4" w:rsidP="00DC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3F4" w:rsidRDefault="00DC63F4" w:rsidP="00DC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3F4" w:rsidRDefault="00DC63F4" w:rsidP="00DC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3F4" w:rsidRDefault="00DC63F4" w:rsidP="00DC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3F4" w:rsidRDefault="00DC63F4" w:rsidP="00DC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63F4" w:rsidRDefault="00DC63F4" w:rsidP="00DC63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F45" w:rsidRPr="00535B87" w:rsidRDefault="00E01F45" w:rsidP="00E01F4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E01F45" w:rsidRPr="00535B87" w:rsidRDefault="00E01F45" w:rsidP="00E01F4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E01F45" w:rsidRDefault="00E01F45" w:rsidP="00E01F4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E01F45" w:rsidRDefault="00E01F45" w:rsidP="00E01F4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E01F45" w:rsidRPr="00535B87" w:rsidRDefault="00E01F45" w:rsidP="00E01F4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E01F45" w:rsidRDefault="00E01F45" w:rsidP="00E01F4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20.12.2022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175</w:t>
      </w:r>
    </w:p>
    <w:p w:rsidR="00E01F45" w:rsidRPr="00535B87" w:rsidRDefault="00E01F45" w:rsidP="00E01F4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19.12.2023 г. № 230)</w:t>
      </w:r>
    </w:p>
    <w:p w:rsidR="00E01F45" w:rsidRDefault="00E01F45" w:rsidP="00E01F4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E01F45" w:rsidRPr="00F91A70" w:rsidRDefault="00E01F45" w:rsidP="00E01F45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p w:rsidR="00E01F45" w:rsidRPr="00AF30FE" w:rsidRDefault="00E01F45" w:rsidP="00E01F45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30FE">
        <w:rPr>
          <w:rFonts w:ascii="Times New Roman" w:hAnsi="Times New Roman"/>
          <w:b/>
        </w:rPr>
        <w:t>Объем межбюджетных трансфертов, получаемых из других бюджетов бюджетной системы Российской Федерации на 2023 год и на плановый период 2024 и 2025 годов</w:t>
      </w:r>
    </w:p>
    <w:p w:rsidR="00E01F45" w:rsidRPr="00F91A70" w:rsidRDefault="00E01F45" w:rsidP="00DC63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2269"/>
        <w:gridCol w:w="3827"/>
        <w:gridCol w:w="1417"/>
        <w:gridCol w:w="1560"/>
        <w:gridCol w:w="1417"/>
      </w:tblGrid>
      <w:tr w:rsidR="00F91A70" w:rsidRPr="00DC63F4" w:rsidTr="00F91A70">
        <w:trPr>
          <w:trHeight w:val="34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E33"/>
            <w:bookmarkEnd w:id="0"/>
            <w:r w:rsidRPr="00DC63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="00E01F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C63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E01F45" w:rsidRPr="00DC63F4" w:rsidTr="00F91A70">
        <w:trPr>
          <w:trHeight w:val="3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3F4" w:rsidRPr="00DC63F4" w:rsidRDefault="00DC63F4" w:rsidP="00DC63F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E01F45" w:rsidRPr="00DC63F4" w:rsidTr="00F91A70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01F45" w:rsidRPr="00DC63F4" w:rsidTr="00F91A70">
        <w:trPr>
          <w:trHeight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3F4" w:rsidRPr="00DC63F4" w:rsidRDefault="00DC63F4" w:rsidP="00DC63F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>826 851 032,07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>1 866 431 263,20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>296 330 677,31</w:t>
            </w:r>
          </w:p>
        </w:tc>
      </w:tr>
      <w:tr w:rsidR="00E01F45" w:rsidRPr="00DC63F4" w:rsidTr="00F91A70">
        <w:trPr>
          <w:trHeight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>826 851 032,07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>1 866 431 263,20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>296 330 677,31</w:t>
            </w:r>
          </w:p>
        </w:tc>
      </w:tr>
      <w:tr w:rsidR="00E01F45" w:rsidRPr="00DC63F4" w:rsidTr="00F91A70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>826 846 032,07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>1 866 431 263,20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>296 330 677,31</w:t>
            </w:r>
          </w:p>
        </w:tc>
      </w:tr>
      <w:tr w:rsidR="00E01F45" w:rsidRPr="00DC63F4" w:rsidTr="00F91A70">
        <w:trPr>
          <w:trHeight w:val="45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42 960 400,00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44 892 600,00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46 581 100,00</w:t>
            </w:r>
          </w:p>
        </w:tc>
      </w:tr>
      <w:tr w:rsidR="00E01F45" w:rsidRPr="00DC63F4" w:rsidTr="00F91A70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42 960 400,00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44 892 600,00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46 581 100,00</w:t>
            </w:r>
          </w:p>
        </w:tc>
      </w:tr>
      <w:tr w:rsidR="00E01F45" w:rsidRPr="00DC63F4" w:rsidTr="00F91A70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42 960 400,00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44 892 600,00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46 581 100,00</w:t>
            </w:r>
          </w:p>
        </w:tc>
      </w:tr>
      <w:tr w:rsidR="00E01F45" w:rsidRPr="00DC63F4" w:rsidTr="00F91A70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538 645 881,17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1 800 007 827,05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249 749 577,31</w:t>
            </w:r>
          </w:p>
        </w:tc>
      </w:tr>
      <w:tr w:rsidR="00E01F45" w:rsidRPr="00DC63F4" w:rsidTr="00F91A70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2 02 20 21 6 00 0 000 150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29 383 241,38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26 348 416,88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178 110 977,31</w:t>
            </w:r>
          </w:p>
        </w:tc>
      </w:tr>
      <w:tr w:rsidR="00E01F45" w:rsidRPr="00DC63F4" w:rsidTr="00F91A70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2 02 20 21 6 13 0 000 150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29 383 241,38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26 348 416,88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178 110 977,31</w:t>
            </w:r>
          </w:p>
        </w:tc>
      </w:tr>
      <w:tr w:rsidR="00E01F45" w:rsidRPr="00DC63F4" w:rsidTr="00F91A70">
        <w:trPr>
          <w:trHeight w:val="6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2 02 20 29 9 00 0 000 150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284 232 543,86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01F45" w:rsidRPr="00DC63F4" w:rsidTr="00F91A70">
        <w:trPr>
          <w:trHeight w:val="6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2 02 20 29 9 13 0 000 150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284 232 543,86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01F45" w:rsidRPr="00DC63F4" w:rsidTr="00F91A70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2 02 20 30 2 00 0 000 150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434 662 200,96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1 406 896 000,27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01F45" w:rsidRPr="00DC63F4" w:rsidTr="00F91A70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2 02 20 30 2 13 0 000 150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434 662 200,96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1 406 896 000,27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01F45" w:rsidRPr="00DC63F4" w:rsidTr="00F91A70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2 02 25 49 7 00 0 000 150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11 130 890,40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7 076 066,04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01F45" w:rsidRPr="00DC63F4" w:rsidTr="00F91A70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2 02 25 49 7 13 0 000 150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11 130 890,40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7 076 066,04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01F45" w:rsidRPr="00DC63F4" w:rsidTr="00F91A70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2 02 25 55 5 00 0 000 150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18 000 000,00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14 000 000,00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01F45" w:rsidRPr="00DC63F4" w:rsidTr="00F91A70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2 02 25 55 5 13 0 000 150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18 000 000,00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14 000 000,00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01F45" w:rsidRPr="00DC63F4" w:rsidTr="00F91A70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45 469 548,43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61 454 800,00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71 638 600,00</w:t>
            </w:r>
          </w:p>
        </w:tc>
      </w:tr>
      <w:tr w:rsidR="00E01F45" w:rsidRPr="00DC63F4" w:rsidTr="00F91A70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45 469 548,43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61 454 800,00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71 638 600,00</w:t>
            </w:r>
          </w:p>
        </w:tc>
      </w:tr>
      <w:tr w:rsidR="00E01F45" w:rsidRPr="00DC63F4" w:rsidTr="00F91A70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2 02 40 00 0 00 0 000 150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245 239 750,90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21 530 836,15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01F45" w:rsidRPr="00DC63F4" w:rsidTr="00F91A70">
        <w:trPr>
          <w:trHeight w:val="4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2 02 49 99 9 00 0 000 150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245 239 750,90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21 530 836,15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01F45" w:rsidRPr="00DC63F4" w:rsidTr="00F91A70">
        <w:trPr>
          <w:trHeight w:val="1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2 02 49 99 9 13 0 000 150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245 239 750,90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21 530 836,15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01F45" w:rsidRPr="00DC63F4" w:rsidTr="00F91A70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2 07 00 00 0 00 0 000 000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3F4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01F45" w:rsidRPr="00DC63F4" w:rsidTr="00F91A70">
        <w:trPr>
          <w:trHeight w:val="34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2 07 05 00 0 13 0 000 150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01F45" w:rsidRPr="00DC63F4" w:rsidTr="00F91A70">
        <w:trPr>
          <w:trHeight w:val="47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E01F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 xml:space="preserve">2 07 05 03 0 13 0 000 150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3F4" w:rsidRPr="00DC63F4" w:rsidRDefault="00DC63F4" w:rsidP="00DC63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3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F91A70" w:rsidRDefault="00F91A70" w:rsidP="00F91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A70" w:rsidRDefault="00F91A70" w:rsidP="00F91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A70" w:rsidRDefault="00F91A70" w:rsidP="00F91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A70" w:rsidRDefault="00F91A70" w:rsidP="00F91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A70" w:rsidRDefault="00F91A70" w:rsidP="00F91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A70" w:rsidRDefault="00F91A70" w:rsidP="00F91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A70" w:rsidRDefault="00F91A70" w:rsidP="00F91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6445" w:rsidRPr="00535B87" w:rsidRDefault="00306445" w:rsidP="0030644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306445" w:rsidRPr="00535B87" w:rsidRDefault="00306445" w:rsidP="0030644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06445" w:rsidRDefault="00306445" w:rsidP="0030644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306445" w:rsidRDefault="00306445" w:rsidP="0030644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306445" w:rsidRPr="00535B87" w:rsidRDefault="00306445" w:rsidP="0030644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306445" w:rsidRDefault="00306445" w:rsidP="0030644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20.12.2022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175</w:t>
      </w:r>
    </w:p>
    <w:p w:rsidR="00306445" w:rsidRPr="00535B87" w:rsidRDefault="00306445" w:rsidP="0030644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19.12.2023 г. № 230)</w:t>
      </w:r>
    </w:p>
    <w:p w:rsidR="00306445" w:rsidRDefault="00306445" w:rsidP="0030644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306445" w:rsidRPr="006E627A" w:rsidRDefault="00306445" w:rsidP="00306445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p w:rsidR="00306445" w:rsidRPr="00F71025" w:rsidRDefault="00306445" w:rsidP="00306445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F71025">
        <w:rPr>
          <w:rFonts w:ascii="Times New Roman" w:hAnsi="Times New Roman"/>
          <w:b/>
          <w:sz w:val="20"/>
          <w:szCs w:val="20"/>
        </w:rPr>
        <w:t xml:space="preserve">Распределение бюджетных ассигнований по целевым статьям </w:t>
      </w:r>
    </w:p>
    <w:p w:rsidR="00306445" w:rsidRDefault="00306445" w:rsidP="00306445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F71025">
        <w:rPr>
          <w:rFonts w:ascii="Times New Roman" w:hAnsi="Times New Roman"/>
          <w:b/>
          <w:sz w:val="20"/>
          <w:szCs w:val="20"/>
        </w:rPr>
        <w:t xml:space="preserve">(муниципальным программам </w:t>
      </w:r>
      <w:proofErr w:type="spellStart"/>
      <w:r w:rsidRPr="00F71025">
        <w:rPr>
          <w:rFonts w:ascii="Times New Roman" w:hAnsi="Times New Roman"/>
          <w:b/>
          <w:sz w:val="20"/>
          <w:szCs w:val="20"/>
        </w:rPr>
        <w:t>Лужского</w:t>
      </w:r>
      <w:proofErr w:type="spellEnd"/>
      <w:r w:rsidRPr="00F71025">
        <w:rPr>
          <w:rFonts w:ascii="Times New Roman" w:hAnsi="Times New Roman"/>
          <w:b/>
          <w:sz w:val="20"/>
          <w:szCs w:val="20"/>
        </w:rPr>
        <w:t xml:space="preserve"> городского поселения </w:t>
      </w:r>
      <w:proofErr w:type="gramEnd"/>
    </w:p>
    <w:p w:rsidR="00306445" w:rsidRDefault="00306445" w:rsidP="00306445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Лужского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муниципального района Ленинградской области </w:t>
      </w:r>
    </w:p>
    <w:p w:rsidR="00306445" w:rsidRDefault="00306445" w:rsidP="00306445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F71025">
        <w:rPr>
          <w:rFonts w:ascii="Times New Roman" w:hAnsi="Times New Roman"/>
          <w:b/>
          <w:sz w:val="20"/>
          <w:szCs w:val="20"/>
        </w:rPr>
        <w:t>и непрограммным направлениям деятельности), группам видов расходов, разделам и подразделам классификации расходов бюджетов на 202</w:t>
      </w:r>
      <w:r>
        <w:rPr>
          <w:rFonts w:ascii="Times New Roman" w:hAnsi="Times New Roman"/>
          <w:b/>
          <w:sz w:val="20"/>
          <w:szCs w:val="20"/>
        </w:rPr>
        <w:t>3</w:t>
      </w:r>
      <w:r w:rsidRPr="00F71025">
        <w:rPr>
          <w:rFonts w:ascii="Times New Roman" w:hAnsi="Times New Roman"/>
          <w:b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b/>
          <w:sz w:val="20"/>
          <w:szCs w:val="20"/>
        </w:rPr>
        <w:t>4</w:t>
      </w:r>
      <w:r w:rsidRPr="00F71025">
        <w:rPr>
          <w:rFonts w:ascii="Times New Roman" w:hAnsi="Times New Roman"/>
          <w:b/>
          <w:sz w:val="20"/>
          <w:szCs w:val="20"/>
        </w:rPr>
        <w:t xml:space="preserve">  и 202</w:t>
      </w:r>
      <w:r>
        <w:rPr>
          <w:rFonts w:ascii="Times New Roman" w:hAnsi="Times New Roman"/>
          <w:b/>
          <w:sz w:val="20"/>
          <w:szCs w:val="20"/>
        </w:rPr>
        <w:t>5</w:t>
      </w:r>
      <w:r w:rsidRPr="00F71025">
        <w:rPr>
          <w:rFonts w:ascii="Times New Roman" w:hAnsi="Times New Roman"/>
          <w:b/>
          <w:sz w:val="20"/>
          <w:szCs w:val="20"/>
        </w:rPr>
        <w:t xml:space="preserve"> годов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306445" w:rsidRPr="00306445" w:rsidRDefault="00306445" w:rsidP="00F91A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425"/>
        <w:gridCol w:w="426"/>
        <w:gridCol w:w="425"/>
        <w:gridCol w:w="1559"/>
        <w:gridCol w:w="1559"/>
        <w:gridCol w:w="1418"/>
      </w:tblGrid>
      <w:tr w:rsidR="00306445" w:rsidRPr="001E0DB1" w:rsidTr="00306445">
        <w:trPr>
          <w:trHeight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DB1" w:rsidRPr="001E0DB1" w:rsidRDefault="001E0DB1" w:rsidP="005D613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5D613A" w:rsidRPr="001E0DB1" w:rsidTr="00306445">
        <w:trPr>
          <w:trHeight w:val="34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B1" w:rsidRPr="001E0DB1" w:rsidRDefault="001E0DB1" w:rsidP="001E0D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B1" w:rsidRPr="001E0DB1" w:rsidRDefault="001E0DB1" w:rsidP="001E0D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5D613A" w:rsidRPr="001E0DB1" w:rsidTr="00306445">
        <w:trPr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5D61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1 217 813 554,05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5D61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2 148 838 587,76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5D61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583 066 524,60</w:t>
            </w:r>
          </w:p>
        </w:tc>
      </w:tr>
      <w:tr w:rsidR="005D613A" w:rsidRPr="001E0DB1" w:rsidTr="00306445">
        <w:trPr>
          <w:trHeight w:val="1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5D613A" w:rsidRPr="001E0DB1" w:rsidTr="00306445">
        <w:trPr>
          <w:trHeight w:val="3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5D613A" w:rsidRPr="001E0DB1" w:rsidTr="00306445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5D613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324 478 123,42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177 396 039,28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5D613A">
            <w:pPr>
              <w:spacing w:after="0" w:line="240" w:lineRule="auto"/>
              <w:ind w:left="-23" w:right="-5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326 112 499,71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280 940 214,53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140 034 334,90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5D613A">
            <w:pPr>
              <w:spacing w:after="0" w:line="240" w:lineRule="auto"/>
              <w:ind w:left="-23" w:right="-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140 016 976,94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29 495 000,00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56.4.01.00760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56.4.01.00760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56.4.01.00760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5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4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5D613A" w:rsidRPr="001E0DB1" w:rsidTr="0030644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D613A" w:rsidRPr="001E0DB1" w:rsidTr="00306445">
        <w:trPr>
          <w:trHeight w:val="10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31 595 800,38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5D613A" w:rsidRPr="001E0DB1" w:rsidTr="00306445">
        <w:trPr>
          <w:trHeight w:val="10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1 548 108,00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1 548 108,00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1 548 108,00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6 746 250,00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6 746 250,00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6 746 250,00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и светофорными постами на территории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18 917 936,65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18 917 936,65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18 917 936,65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5D613A" w:rsidRPr="001E0DB1" w:rsidTr="0030644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4 383 505,73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4 383 505,73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4 383 505,73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D613A" w:rsidRPr="001E0DB1" w:rsidTr="00306445">
        <w:trPr>
          <w:trHeight w:val="5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11 664 997,21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3 698 398,30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3 698 398,30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3 698 398,30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5D613A" w:rsidRPr="001E0DB1" w:rsidTr="00306445">
        <w:trPr>
          <w:trHeight w:val="10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7 966 598,91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7 966 598,91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7 966 598,91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5D613A" w:rsidRPr="001E0DB1" w:rsidTr="00306445">
        <w:trPr>
          <w:trHeight w:val="5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112 838 334,97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39 099 993,79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39 099 989,26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21 667 171,07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18 999 993,79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18 999 989,26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21 667 171,07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18 999 993,79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18 999 989,26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21 667 171,07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18 999 993,79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18 999 989,26</w:t>
            </w:r>
          </w:p>
        </w:tc>
      </w:tr>
      <w:tr w:rsidR="005D613A" w:rsidRPr="001E0DB1" w:rsidTr="0030644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70 827 515,15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70 827 515,15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70 827 515,15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19 296 280,32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19 296 280,32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19 296 280,32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5D613A" w:rsidRPr="001E0DB1" w:rsidTr="0030644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5 584 195,26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3 800 000,00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1 054 000,00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D613A" w:rsidRPr="001E0DB1" w:rsidTr="00306445">
        <w:trPr>
          <w:trHeight w:val="8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1 180 195,26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1 180 195,26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1 180 195,26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D613A" w:rsidRPr="001E0DB1" w:rsidTr="00306445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5D613A" w:rsidRPr="001E0DB1" w:rsidTr="00306445">
        <w:trPr>
          <w:trHeight w:val="5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77 407 809,13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43 102 425,11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43 385 071,68</w:t>
            </w:r>
          </w:p>
        </w:tc>
      </w:tr>
      <w:tr w:rsidR="005D613A" w:rsidRPr="001E0DB1" w:rsidTr="00306445">
        <w:trPr>
          <w:trHeight w:val="4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26 703 719,68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26 703 719,68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26 703 719,68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5D613A" w:rsidRPr="001E0DB1" w:rsidTr="00306445">
        <w:trPr>
          <w:trHeight w:val="6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50 704 089,45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50 704 089,45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50 704 089,45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11 880 384,70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5D613A" w:rsidRPr="001E0DB1" w:rsidTr="00306445">
        <w:trPr>
          <w:trHeight w:val="8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8 374 050,70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8 374 050,70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8 374 050,70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5D613A" w:rsidRPr="001E0DB1" w:rsidTr="00306445">
        <w:trPr>
          <w:trHeight w:val="173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3 506 334,00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3 506 334,00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3 506 334,00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4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"Газификация жилищного фонда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473 692,88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473 692,88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473 692,88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473 692,88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D613A" w:rsidRPr="001E0DB1" w:rsidTr="00306445">
        <w:trPr>
          <w:trHeight w:val="4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43 537 908,89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37 361 704,38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5D613A">
            <w:pPr>
              <w:spacing w:after="0" w:line="240" w:lineRule="auto"/>
              <w:ind w:left="-23" w:right="-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186 095 522,77</w:t>
            </w:r>
          </w:p>
        </w:tc>
      </w:tr>
      <w:tr w:rsidR="005D613A" w:rsidRPr="001E0DB1" w:rsidTr="00306445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газификации жилищного фонда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4 337 781,14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D613A" w:rsidRPr="001E0DB1" w:rsidTr="00306445">
        <w:trPr>
          <w:trHeight w:val="4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4 337 781,14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D613A" w:rsidRPr="001E0DB1" w:rsidTr="00306445">
        <w:trPr>
          <w:trHeight w:val="5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4 337 781,14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4 337 781,14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D613A" w:rsidRPr="001E0DB1" w:rsidTr="00306445">
        <w:trPr>
          <w:trHeight w:val="6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56.8.03.00000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5D613A" w:rsidRPr="001E0DB1" w:rsidTr="00306445">
        <w:trPr>
          <w:trHeight w:val="6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56.8.04.00000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5D613A">
            <w:pPr>
              <w:spacing w:after="0" w:line="240" w:lineRule="auto"/>
              <w:ind w:left="-23" w:right="-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181 410 977,31</w:t>
            </w:r>
          </w:p>
        </w:tc>
      </w:tr>
      <w:tr w:rsidR="005D613A" w:rsidRPr="001E0DB1" w:rsidTr="00306445">
        <w:trPr>
          <w:trHeight w:val="9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5D613A">
            <w:pPr>
              <w:spacing w:after="0" w:line="240" w:lineRule="auto"/>
              <w:ind w:left="-23" w:right="-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181 410 977,31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5D613A">
            <w:pPr>
              <w:spacing w:after="0" w:line="240" w:lineRule="auto"/>
              <w:ind w:left="-23" w:right="-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181 410 977,31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5D613A">
            <w:pPr>
              <w:spacing w:after="0" w:line="240" w:lineRule="auto"/>
              <w:ind w:left="-23" w:right="-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181 410 977,31</w:t>
            </w:r>
          </w:p>
        </w:tc>
      </w:tr>
      <w:tr w:rsidR="005D613A" w:rsidRPr="001E0DB1" w:rsidTr="00306445">
        <w:trPr>
          <w:trHeight w:val="6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56.8.05.00000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92 081,77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5D613A" w:rsidRPr="001E0DB1" w:rsidTr="00306445">
        <w:trPr>
          <w:trHeight w:val="10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92 081,77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92 081,77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92 081,77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5D613A" w:rsidRPr="001E0DB1" w:rsidTr="00FA710D">
        <w:trPr>
          <w:trHeight w:val="10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FA710D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FA710D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FA710D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Лужского</w:t>
            </w:r>
            <w:proofErr w:type="spellEnd"/>
            <w:r w:rsidRPr="00FA710D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городского поселения </w:t>
            </w:r>
            <w:proofErr w:type="spellStart"/>
            <w:r w:rsidRPr="00FA710D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Лужского</w:t>
            </w:r>
            <w:proofErr w:type="spellEnd"/>
            <w:r w:rsidRPr="00FA710D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FA710D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Лужском</w:t>
            </w:r>
            <w:proofErr w:type="spellEnd"/>
            <w:r w:rsidRPr="00FA710D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211 551 753,27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172 717 076,25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5D613A">
            <w:pPr>
              <w:spacing w:after="0" w:line="240" w:lineRule="auto"/>
              <w:ind w:left="-23" w:right="-5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187 966 278,50</w:t>
            </w:r>
          </w:p>
        </w:tc>
      </w:tr>
      <w:tr w:rsidR="005D613A" w:rsidRPr="001E0DB1" w:rsidTr="00306445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124 131 609,13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138 528 076,25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5D613A">
            <w:pPr>
              <w:spacing w:after="0" w:line="240" w:lineRule="auto"/>
              <w:ind w:left="-23" w:right="-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138 528 076,25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55 985 200,00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66 818 088,23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66 818 088,23</w:t>
            </w:r>
          </w:p>
        </w:tc>
      </w:tr>
      <w:tr w:rsidR="005D613A" w:rsidRPr="001E0DB1" w:rsidTr="00306445">
        <w:trPr>
          <w:trHeight w:val="9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5D613A" w:rsidRPr="001E0DB1" w:rsidTr="00306445">
        <w:trPr>
          <w:trHeight w:val="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5D613A" w:rsidRPr="001E0DB1" w:rsidTr="00FA710D">
        <w:trPr>
          <w:trHeight w:val="4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5D613A" w:rsidRPr="001E0DB1" w:rsidTr="00FA710D">
        <w:trPr>
          <w:trHeight w:val="22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55 915 200,00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</w:tr>
      <w:tr w:rsidR="005D613A" w:rsidRPr="001E0DB1" w:rsidTr="00FA710D">
        <w:trPr>
          <w:trHeight w:val="13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55 915 200,00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55 915 200,00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5D613A" w:rsidRPr="001E0DB1" w:rsidTr="00FA710D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67 796 409,13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71 359 988,02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71 359 988,02</w:t>
            </w:r>
          </w:p>
        </w:tc>
      </w:tr>
      <w:tr w:rsidR="005D613A" w:rsidRPr="001E0DB1" w:rsidTr="00FA710D">
        <w:trPr>
          <w:trHeight w:val="3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65 917 751,23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69 744 488,02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69 744 488,02</w:t>
            </w:r>
          </w:p>
        </w:tc>
      </w:tr>
      <w:tr w:rsidR="005D613A" w:rsidRPr="001E0DB1" w:rsidTr="00FA710D">
        <w:trPr>
          <w:trHeight w:val="1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38 286 614,73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42 614 762,52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42 614 762,52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38 286 614,73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42 614 762,52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42 614 762,52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27 441 860,86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26 947 298,50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26 947 298,50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27 441 860,86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26 947 298,50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26 947 298,50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189 275,64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189 275,64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4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87 420 144,14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5D613A" w:rsidRPr="001E0DB1" w:rsidTr="00FA710D">
        <w:trPr>
          <w:trHeight w:val="80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5D613A" w:rsidRPr="001E0DB1" w:rsidTr="00FA710D">
        <w:trPr>
          <w:trHeight w:val="72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укрепление МТБ учреждений культуры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87 420 144,14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87 420 144,14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87 420 144,14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87 420 144,14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11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29 084 927,39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11 362 780,49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29 084 927,39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29 084 927,39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5D613A" w:rsidRPr="001E0DB1" w:rsidTr="00FA710D">
        <w:trPr>
          <w:trHeight w:val="4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23 416 468,54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5D613A" w:rsidRPr="001E0DB1" w:rsidTr="00FA710D">
        <w:trPr>
          <w:trHeight w:val="1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9 724 507,33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9 724 507,33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13 645 526,32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13 645 526,32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46 434,89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46 434,89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</w:tr>
      <w:tr w:rsidR="005D613A" w:rsidRPr="001E0DB1" w:rsidTr="00FA710D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материально-техническое обеспечение </w:t>
            </w:r>
            <w:proofErr w:type="gram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молодежных</w:t>
            </w:r>
            <w:proofErr w:type="gram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коворкинг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-центров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59.4.01.S4820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59.4.01.S4820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59.4.01.S4820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12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5D613A" w:rsidRPr="001E0DB1" w:rsidTr="00FA710D">
        <w:trPr>
          <w:trHeight w:val="4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1 119 073,62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1 119 073,62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5D613A" w:rsidRPr="001E0DB1" w:rsidTr="00FA710D">
        <w:trPr>
          <w:trHeight w:val="41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1 119 073,62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5D613A" w:rsidRPr="001E0DB1" w:rsidTr="00FA710D">
        <w:trPr>
          <w:trHeight w:val="10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5D613A" w:rsidRPr="001E0DB1" w:rsidTr="00FA710D">
        <w:trPr>
          <w:trHeight w:val="3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5D613A" w:rsidRPr="001E0DB1" w:rsidTr="00FA710D">
        <w:trPr>
          <w:trHeight w:val="1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530 318 958,50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5D613A">
            <w:pPr>
              <w:spacing w:after="0" w:line="240" w:lineRule="auto"/>
              <w:ind w:left="-108" w:right="-5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1 716 744 403,61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29 615 859,48</w:t>
            </w:r>
          </w:p>
        </w:tc>
      </w:tr>
      <w:tr w:rsidR="005D613A" w:rsidRPr="001E0DB1" w:rsidTr="00FA710D">
        <w:trPr>
          <w:trHeight w:val="3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505 318 958,50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5D613A">
            <w:pPr>
              <w:spacing w:after="0" w:line="240" w:lineRule="auto"/>
              <w:ind w:left="-108" w:right="-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1 701 997 743,69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5D613A" w:rsidRPr="001E0DB1" w:rsidTr="00FA710D">
        <w:trPr>
          <w:trHeight w:val="69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61.1.F3.00000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505 318 958,50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5D613A">
            <w:pPr>
              <w:spacing w:after="0" w:line="240" w:lineRule="auto"/>
              <w:ind w:left="-108" w:right="-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1 701 997 743,69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5D613A" w:rsidRPr="001E0DB1" w:rsidTr="00FA710D">
        <w:trPr>
          <w:trHeight w:val="125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 (за счет средств государственной корпорации "Фонд содействия реформированию жилищно-коммунального хозяйства")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284 232 543,86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5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284 232 543,86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284 232 543,86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114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434 662 200,96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5D613A">
            <w:pPr>
              <w:spacing w:after="0" w:line="240" w:lineRule="auto"/>
              <w:ind w:left="-108" w:right="-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1 406 896 000,27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59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434 662 200,96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1 406 896 000,27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434 662 200,96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5D613A">
            <w:pPr>
              <w:spacing w:after="0" w:line="240" w:lineRule="auto"/>
              <w:ind w:left="-108" w:right="-5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1 406 896 000,27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70 656 757,54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10 869 199,56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5D613A" w:rsidRPr="001E0DB1" w:rsidTr="00FA710D">
        <w:trPr>
          <w:trHeight w:val="7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70 656 757,54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10 869 199,56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70 656 757,54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10 869 199,56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5D613A" w:rsidRPr="001E0DB1" w:rsidTr="00FA710D">
        <w:trPr>
          <w:trHeight w:val="13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5D613A" w:rsidRPr="001E0DB1" w:rsidTr="00FA710D">
        <w:trPr>
          <w:trHeight w:val="197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4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19 500 000,00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19 500 000,00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5D613A" w:rsidRPr="001E0DB1" w:rsidTr="00FA710D">
        <w:trPr>
          <w:trHeight w:val="13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сноса расселяемых аварийных домов на территории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11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61.4.02.00730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16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54 754 083,60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</w:tr>
      <w:tr w:rsidR="005D613A" w:rsidRPr="001E0DB1" w:rsidTr="00FA710D">
        <w:trPr>
          <w:trHeight w:val="4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65.1.00.00000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D613A" w:rsidRPr="001E0DB1" w:rsidTr="00FA710D">
        <w:trPr>
          <w:trHeight w:val="3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65.1.F2.00000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D613A" w:rsidRPr="001E0DB1" w:rsidTr="00FA710D">
        <w:trPr>
          <w:trHeight w:val="4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65.8.00.00000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65.8.01.00000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9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16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7 910 466,34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834 400,30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7 910 466,34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834 400,30</w:t>
            </w:r>
          </w:p>
        </w:tc>
      </w:tr>
      <w:tr w:rsidR="005D613A" w:rsidRPr="001E0DB1" w:rsidTr="00FA710D">
        <w:trPr>
          <w:trHeight w:val="92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7 910 466,34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834 400,30</w:t>
            </w:r>
          </w:p>
        </w:tc>
      </w:tr>
      <w:tr w:rsidR="005D613A" w:rsidRPr="001E0DB1" w:rsidTr="00FA710D">
        <w:trPr>
          <w:trHeight w:val="3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5D613A" w:rsidRPr="001E0DB1" w:rsidTr="00FA710D">
        <w:trPr>
          <w:trHeight w:val="4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5D613A" w:rsidRPr="001E0DB1" w:rsidTr="00FA710D">
        <w:trPr>
          <w:trHeight w:val="5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5D613A" w:rsidRPr="001E0DB1" w:rsidTr="00FA710D">
        <w:trPr>
          <w:trHeight w:val="182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9 249 000,00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9 249 000,00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</w:tr>
      <w:tr w:rsidR="005D613A" w:rsidRPr="001E0DB1" w:rsidTr="00FA710D">
        <w:trPr>
          <w:trHeight w:val="1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5D613A" w:rsidRPr="001E0DB1" w:rsidTr="00FA710D">
        <w:trPr>
          <w:trHeight w:val="5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5D613A" w:rsidRPr="001E0DB1" w:rsidTr="00FA710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5D613A" w:rsidRPr="001E0DB1" w:rsidTr="00FA710D">
        <w:trPr>
          <w:trHeight w:val="43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5D613A" w:rsidRPr="001E0DB1" w:rsidTr="00FA710D">
        <w:trPr>
          <w:trHeight w:val="11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4 495 800,00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1 695 800,00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1 695 800,00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67.4.03.00760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67.4.03.00760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67.4.03.00760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7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5D613A" w:rsidRPr="001E0DB1" w:rsidTr="00FA710D">
        <w:trPr>
          <w:trHeight w:val="39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5D613A" w:rsidRPr="001E0DB1" w:rsidTr="00FA710D">
        <w:trPr>
          <w:trHeight w:val="3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5D613A" w:rsidRPr="001E0DB1" w:rsidTr="00FA710D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5D613A" w:rsidRPr="001E0DB1" w:rsidTr="00FA710D">
        <w:trPr>
          <w:trHeight w:val="4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3 173 075,53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2 257 465,14</w:t>
            </w:r>
          </w:p>
        </w:tc>
      </w:tr>
      <w:tr w:rsidR="005D613A" w:rsidRPr="001E0DB1" w:rsidTr="00FA710D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3 173 075,53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2 257 465,14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2 257 465,14</w:t>
            </w:r>
          </w:p>
        </w:tc>
      </w:tr>
      <w:tr w:rsidR="005D613A" w:rsidRPr="001E0DB1" w:rsidTr="00FA710D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2 235 276,42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5D613A" w:rsidRPr="001E0DB1" w:rsidTr="00FA710D">
        <w:trPr>
          <w:trHeight w:val="13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1 751 631,10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</w:tr>
      <w:tr w:rsidR="005D613A" w:rsidRPr="001E0DB1" w:rsidTr="00FA710D">
        <w:trPr>
          <w:trHeight w:val="11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1 751 631,10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374 445,32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</w:tr>
      <w:tr w:rsidR="005D613A" w:rsidRPr="001E0DB1" w:rsidTr="00FA710D">
        <w:trPr>
          <w:trHeight w:val="10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374 445,32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5D613A" w:rsidRPr="001E0DB1" w:rsidTr="00FA710D">
        <w:trPr>
          <w:trHeight w:val="10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5D613A" w:rsidRPr="001E0DB1" w:rsidTr="00FA710D">
        <w:trPr>
          <w:trHeight w:val="10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929 223,00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929 223,00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929 223,00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5D613A" w:rsidRPr="001E0DB1" w:rsidTr="00FA710D">
        <w:trPr>
          <w:trHeight w:val="58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Грант за достижение </w:t>
            </w:r>
            <w:proofErr w:type="gram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98.6.00.55490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8 576,11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1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98.6.00.55490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8 576,11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10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98.6.00.55490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8 576,11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40 870 734,72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16 945 088,50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16 942 808,98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40 870 734,72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16 945 088,50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16 942 808,98</w:t>
            </w:r>
          </w:p>
        </w:tc>
      </w:tr>
      <w:tr w:rsidR="005D613A" w:rsidRPr="001E0DB1" w:rsidTr="0030644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5D613A" w:rsidRPr="001E0DB1" w:rsidTr="00FA710D">
        <w:trPr>
          <w:trHeight w:val="36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5D613A" w:rsidRPr="001E0DB1" w:rsidTr="0030644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5D613A" w:rsidRPr="001E0DB1" w:rsidTr="00FA710D">
        <w:trPr>
          <w:trHeight w:val="18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Иные межбюджетные трансферты </w:t>
            </w:r>
            <w:proofErr w:type="gram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5D613A" w:rsidRPr="001E0DB1" w:rsidTr="00FA710D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5D613A" w:rsidRPr="001E0DB1" w:rsidTr="00FA710D">
        <w:trPr>
          <w:trHeight w:val="3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5D613A" w:rsidRPr="001E0DB1" w:rsidTr="00FA710D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D613A" w:rsidRPr="001E0DB1" w:rsidTr="00FA710D">
        <w:trPr>
          <w:trHeight w:val="6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2 047 600,64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2 047 600,64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2 047 600,64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27 727 159,88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27 666 870,09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27 666 870,09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60 289,79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60 289,79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5D613A" w:rsidRPr="001E0DB1" w:rsidTr="00FA710D">
        <w:trPr>
          <w:trHeight w:val="3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5D613A" w:rsidRPr="001E0DB1" w:rsidTr="00FA710D">
        <w:trPr>
          <w:trHeight w:val="6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1 194 531,82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88 433,18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88 433,18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1 106 098,64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1 106 098,64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5D613A" w:rsidRPr="001E0DB1" w:rsidTr="00FA710D">
        <w:trPr>
          <w:trHeight w:val="6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мероприятия по проведению </w:t>
            </w:r>
            <w:proofErr w:type="spellStart"/>
            <w:proofErr w:type="gramStart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5D613A" w:rsidRPr="001E0DB1" w:rsidTr="00FA710D">
        <w:trPr>
          <w:trHeight w:val="4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626 820,00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626 820,00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626 820,00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5D613A" w:rsidRPr="001E0DB1" w:rsidTr="0030644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653 600,00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653 600,00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653 600,00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5D613A" w:rsidRPr="001E0DB1" w:rsidTr="00FA710D">
        <w:trPr>
          <w:trHeight w:val="88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5D613A" w:rsidRPr="001E0DB1" w:rsidTr="00FA710D">
        <w:trPr>
          <w:trHeight w:val="2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5D613A" w:rsidRPr="001E0DB1" w:rsidTr="00FA710D">
        <w:trPr>
          <w:trHeight w:val="3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сносу самовольных построек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50 119,35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1E0D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50 119,35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D613A" w:rsidRPr="001E0DB1" w:rsidTr="0030644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0DB1" w:rsidRPr="001E0DB1" w:rsidRDefault="001E0DB1" w:rsidP="007628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30644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50 119,35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DB1" w:rsidRPr="001E0DB1" w:rsidRDefault="001E0DB1" w:rsidP="001E0D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0DB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F91A70" w:rsidRDefault="00F91A70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0848" w:rsidRPr="00535B87" w:rsidRDefault="00590848" w:rsidP="0059084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О</w:t>
      </w:r>
    </w:p>
    <w:p w:rsidR="00590848" w:rsidRPr="00535B87" w:rsidRDefault="00590848" w:rsidP="0059084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90848" w:rsidRDefault="00590848" w:rsidP="00590848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590848" w:rsidRDefault="00590848" w:rsidP="00590848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590848" w:rsidRPr="00535B87" w:rsidRDefault="00590848" w:rsidP="00590848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590848" w:rsidRDefault="00590848" w:rsidP="0059084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20.12.2022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175</w:t>
      </w:r>
    </w:p>
    <w:p w:rsidR="00590848" w:rsidRPr="00535B87" w:rsidRDefault="00590848" w:rsidP="00590848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19.12.2023 г. № 230)</w:t>
      </w:r>
    </w:p>
    <w:p w:rsidR="00590848" w:rsidRDefault="00590848" w:rsidP="00590848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590848" w:rsidRPr="006D0CF7" w:rsidRDefault="00590848" w:rsidP="005908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90848" w:rsidRPr="00595131" w:rsidRDefault="00590848" w:rsidP="00590848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 xml:space="preserve">Распределение бюджетных ассигнований по разделам и подразделам </w:t>
      </w:r>
    </w:p>
    <w:p w:rsidR="00590848" w:rsidRDefault="00590848" w:rsidP="00590848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>классификации расходов бюджетов на 202</w:t>
      </w:r>
      <w:r>
        <w:rPr>
          <w:rFonts w:ascii="Times New Roman" w:hAnsi="Times New Roman"/>
          <w:b/>
        </w:rPr>
        <w:t>3</w:t>
      </w:r>
      <w:r w:rsidRPr="00595131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4</w:t>
      </w:r>
      <w:r w:rsidRPr="00595131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595131">
        <w:rPr>
          <w:rFonts w:ascii="Times New Roman" w:hAnsi="Times New Roman"/>
          <w:b/>
        </w:rPr>
        <w:t xml:space="preserve"> годов</w:t>
      </w:r>
    </w:p>
    <w:p w:rsidR="00590848" w:rsidRPr="001C4259" w:rsidRDefault="00590848" w:rsidP="005908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426"/>
        <w:gridCol w:w="425"/>
        <w:gridCol w:w="1521"/>
        <w:gridCol w:w="1560"/>
        <w:gridCol w:w="1417"/>
      </w:tblGrid>
      <w:tr w:rsidR="00590848" w:rsidRPr="00590848" w:rsidTr="00590848">
        <w:trPr>
          <w:trHeight w:val="34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590848" w:rsidRPr="00590848" w:rsidTr="00590848">
        <w:trPr>
          <w:trHeight w:val="283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590848" w:rsidRPr="00590848" w:rsidTr="00590848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90848" w:rsidRPr="00590848" w:rsidTr="0059084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4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1 217 813 554,05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2 148 838 587,76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583 066 524,60</w:t>
            </w:r>
          </w:p>
        </w:tc>
      </w:tr>
      <w:tr w:rsidR="00590848" w:rsidRPr="00590848" w:rsidTr="001C4259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37 282 583,55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12 917 094,23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12 917 094,23</w:t>
            </w:r>
          </w:p>
        </w:tc>
      </w:tr>
      <w:tr w:rsidR="00590848" w:rsidRPr="00590848" w:rsidTr="0059084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2 243 852,53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590848" w:rsidRPr="00590848" w:rsidTr="00590848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90848" w:rsidRPr="00590848" w:rsidTr="0059084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90848" w:rsidRPr="00590848" w:rsidTr="0059084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33 528 899,34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9 959 629,09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9 959 629,09</w:t>
            </w:r>
          </w:p>
        </w:tc>
      </w:tr>
      <w:tr w:rsidR="00590848" w:rsidRPr="00590848" w:rsidTr="00590848">
        <w:trPr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9 249 000,00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</w:tr>
      <w:tr w:rsidR="00590848" w:rsidRPr="00590848" w:rsidTr="0059084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590848" w:rsidRPr="00590848" w:rsidTr="00590848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4 418 000,00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590848" w:rsidRPr="00590848" w:rsidTr="00590848">
        <w:trPr>
          <w:trHeight w:val="4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4 753 200,00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</w:tr>
      <w:tr w:rsidR="00590848" w:rsidRPr="00590848" w:rsidTr="001C4259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123 617 391,16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81 438 419,91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233 527 080,99</w:t>
            </w:r>
          </w:p>
        </w:tc>
      </w:tr>
      <w:tr w:rsidR="00590848" w:rsidRPr="00590848" w:rsidTr="0059084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121 936 239,81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79 807 387,91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231 896 048,99</w:t>
            </w:r>
          </w:p>
        </w:tc>
      </w:tr>
      <w:tr w:rsidR="00590848" w:rsidRPr="00590848" w:rsidTr="0059084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1 681 151,35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</w:tr>
      <w:tr w:rsidR="00590848" w:rsidRPr="00590848" w:rsidTr="001C4259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790 191 995,50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70" w:right="-14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1 854 772 793,43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128 741 212,50</w:t>
            </w:r>
          </w:p>
        </w:tc>
      </w:tr>
      <w:tr w:rsidR="00590848" w:rsidRPr="00590848" w:rsidTr="0059084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541 983 955,71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70" w:right="-14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1 729 659 717,91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42 531 173,78</w:t>
            </w:r>
          </w:p>
        </w:tc>
      </w:tr>
      <w:tr w:rsidR="00590848" w:rsidRPr="00590848" w:rsidTr="0059084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28 267 049,54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9 545 504,00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9 545 504,00</w:t>
            </w:r>
          </w:p>
        </w:tc>
      </w:tr>
      <w:tr w:rsidR="00590848" w:rsidRPr="00590848" w:rsidTr="0059084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219 940 990,25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115 567 571,52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76 664 534,72</w:t>
            </w:r>
          </w:p>
        </w:tc>
      </w:tr>
      <w:tr w:rsidR="00590848" w:rsidRPr="00590848" w:rsidTr="001C4259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29 084 927,39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11 362 780,49</w:t>
            </w:r>
          </w:p>
        </w:tc>
      </w:tr>
      <w:tr w:rsidR="00590848" w:rsidRPr="00590848" w:rsidTr="0059084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29 084 927,39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590848" w:rsidRPr="00590848" w:rsidTr="001C4259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211 551 753,27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172 717 076,25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187 966 278,50</w:t>
            </w:r>
          </w:p>
        </w:tc>
      </w:tr>
      <w:tr w:rsidR="00590848" w:rsidRPr="00590848" w:rsidTr="0059084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211 551 753,27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172 717 076,25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187 966 278,50</w:t>
            </w:r>
          </w:p>
        </w:tc>
      </w:tr>
      <w:tr w:rsidR="00590848" w:rsidRPr="00590848" w:rsidTr="001C4259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15 368 218,00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10 236 252,04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3 160 186,00</w:t>
            </w:r>
          </w:p>
        </w:tc>
      </w:tr>
      <w:tr w:rsidR="00590848" w:rsidRPr="00590848" w:rsidTr="0059084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590848" w:rsidRPr="00590848" w:rsidTr="0059084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590848" w:rsidRPr="00590848" w:rsidTr="001C4259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</w:tr>
      <w:tr w:rsidR="00590848" w:rsidRPr="00590848" w:rsidTr="00590848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590848" w:rsidRPr="00590848" w:rsidTr="00590848">
        <w:trPr>
          <w:trHeight w:val="4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3 627,89</w:t>
            </w:r>
          </w:p>
        </w:tc>
      </w:tr>
      <w:tr w:rsidR="00590848" w:rsidRPr="00590848" w:rsidTr="00590848">
        <w:trPr>
          <w:trHeight w:val="3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848" w:rsidRPr="00590848" w:rsidRDefault="00590848" w:rsidP="0059084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848" w:rsidRPr="00590848" w:rsidRDefault="00590848" w:rsidP="005908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0848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</w:tbl>
    <w:p w:rsidR="00590848" w:rsidRDefault="00590848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65D2" w:rsidRDefault="00D565D2" w:rsidP="00D565D2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565D2" w:rsidRPr="00535B87" w:rsidRDefault="00D565D2" w:rsidP="00D565D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D565D2" w:rsidRPr="00535B87" w:rsidRDefault="00D565D2" w:rsidP="00D565D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565D2" w:rsidRDefault="00D565D2" w:rsidP="00D565D2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D565D2" w:rsidRDefault="00D565D2" w:rsidP="00D565D2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D565D2" w:rsidRPr="00535B87" w:rsidRDefault="00D565D2" w:rsidP="00D565D2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D565D2" w:rsidRDefault="00D565D2" w:rsidP="00D565D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20.12.2022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175</w:t>
      </w:r>
    </w:p>
    <w:p w:rsidR="00D565D2" w:rsidRPr="00535B87" w:rsidRDefault="00D565D2" w:rsidP="00D565D2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19.12.2023 г. № 230)</w:t>
      </w:r>
    </w:p>
    <w:p w:rsidR="00D565D2" w:rsidRDefault="00D565D2" w:rsidP="00D565D2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D565D2" w:rsidRPr="006D0CF7" w:rsidRDefault="00D565D2" w:rsidP="00D565D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565D2" w:rsidRDefault="00D565D2" w:rsidP="00D565D2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 xml:space="preserve">Ведомственная структура расходов бюджета </w:t>
      </w: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городского поселения </w:t>
      </w:r>
    </w:p>
    <w:p w:rsidR="00D565D2" w:rsidRDefault="00D565D2" w:rsidP="00D565D2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муниципального района Ленинградской области </w:t>
      </w:r>
    </w:p>
    <w:p w:rsidR="00D565D2" w:rsidRDefault="00D565D2" w:rsidP="00D565D2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3</w:t>
      </w:r>
      <w:r w:rsidRPr="00D11637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4</w:t>
      </w:r>
      <w:r w:rsidRPr="00D11637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D11637">
        <w:rPr>
          <w:rFonts w:ascii="Times New Roman" w:hAnsi="Times New Roman"/>
          <w:b/>
        </w:rPr>
        <w:t xml:space="preserve"> годов</w:t>
      </w:r>
    </w:p>
    <w:p w:rsidR="00D565D2" w:rsidRPr="001E1298" w:rsidRDefault="00D565D2" w:rsidP="0059084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284"/>
        <w:gridCol w:w="425"/>
        <w:gridCol w:w="1276"/>
        <w:gridCol w:w="425"/>
        <w:gridCol w:w="1559"/>
        <w:gridCol w:w="1560"/>
        <w:gridCol w:w="1417"/>
      </w:tblGrid>
      <w:tr w:rsidR="00D565D2" w:rsidRPr="0001454A" w:rsidTr="00810162">
        <w:trPr>
          <w:trHeight w:val="3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54A" w:rsidRPr="00FC4DD7" w:rsidRDefault="0001454A" w:rsidP="00D565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="00D565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C4DD7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</w:tr>
      <w:tr w:rsidR="00D565D2" w:rsidRPr="0001454A" w:rsidTr="00810162">
        <w:trPr>
          <w:trHeight w:val="34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1 217 813 554,05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2 148 838 587,76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583 066 524,60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810162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24 988 445,45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12 862 044,49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12 862 044,49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23 529 371,83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23 529 371,83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D565D2" w:rsidRPr="0001454A" w:rsidTr="00810162">
        <w:trPr>
          <w:trHeight w:val="9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23 529 371,83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23 529 371,83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23 529 371,83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23 416 468,54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D565D2" w:rsidRPr="0001454A" w:rsidTr="008101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9 724 507,33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13 645 526,32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46 434,89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810162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0162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D565D2" w:rsidRPr="0001454A" w:rsidTr="0081016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D565D2" w:rsidRPr="0001454A" w:rsidTr="0081016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1 459 073,62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1 119 073,62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1 119 073,62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810162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3 173 075,53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2 257 465,14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2 257 465,14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3 173 075,53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2 257 465,14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2 257 465,14</w:t>
            </w:r>
          </w:p>
        </w:tc>
      </w:tr>
      <w:tr w:rsidR="00D565D2" w:rsidRPr="0001454A" w:rsidTr="00810162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2 243 852,53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D565D2" w:rsidRPr="0001454A" w:rsidTr="00810162">
        <w:trPr>
          <w:trHeight w:val="3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2 243 852,53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D565D2" w:rsidRPr="0001454A" w:rsidTr="0081016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2 243 852,53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D565D2" w:rsidRPr="0001454A" w:rsidTr="00810162">
        <w:trPr>
          <w:trHeight w:val="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2 235 276,42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D565D2" w:rsidRPr="0001454A" w:rsidTr="008101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1 751 631,10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374 445,32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D565D2" w:rsidRPr="0001454A" w:rsidTr="00810162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Грант за достижение </w:t>
            </w:r>
            <w:proofErr w:type="gram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98.6.00.55490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8 576,11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98.6.00.55490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8 576,11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929 223,00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D565D2" w:rsidRPr="0001454A" w:rsidTr="00810162">
        <w:trPr>
          <w:trHeight w:val="3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929 223,00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D565D2" w:rsidRPr="0001454A" w:rsidTr="00810162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929 223,00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929 223,00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929 223,00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D565D2" w:rsidRPr="0001454A" w:rsidTr="00810162">
        <w:trPr>
          <w:trHeight w:val="6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810162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01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972 544 724,24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8101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1 979 371 471,34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8101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398 350 205,93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34 109 508,02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10 659 629,09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10 659 629,09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565D2" w:rsidRPr="0001454A" w:rsidTr="00810162">
        <w:trPr>
          <w:trHeight w:val="3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565D2" w:rsidRPr="0001454A" w:rsidTr="00810162">
        <w:trPr>
          <w:trHeight w:val="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32 599 676,34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</w:tr>
      <w:tr w:rsidR="00D565D2" w:rsidRPr="0001454A" w:rsidTr="00810162">
        <w:trPr>
          <w:trHeight w:val="3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32 599 676,34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32 599 676,34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2 047 600,64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2 047 600,64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27 727 159,88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27 666 870,09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60 289,79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1 194 531,82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88 433,18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1 106 098,64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626 820,00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626 820,00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653 600,00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653 600,00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810162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0162">
              <w:rPr>
                <w:rFonts w:ascii="Times New Roman" w:hAnsi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9 249 000,00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D565D2" w:rsidRPr="0001454A" w:rsidTr="008101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D565D2" w:rsidRPr="0001454A" w:rsidTr="0081016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4 418 000,00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D565D2" w:rsidRPr="0001454A" w:rsidTr="008101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4 418 000,00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4 418 000,00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D565D2" w:rsidRPr="0001454A" w:rsidTr="00810162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4 418 000,00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67.4.03.00760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67.4.03.00760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4 753 200,00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</w:tr>
      <w:tr w:rsidR="00D565D2" w:rsidRPr="0001454A" w:rsidTr="008101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4 753 200,00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4 753 200,00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</w:tr>
      <w:tr w:rsidR="00D565D2" w:rsidRPr="0001454A" w:rsidTr="00810162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123 617 391,16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81 438 419,91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8101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233 527 080,99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121 936 239,81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79 807 387,91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8101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231 896 048,99</w:t>
            </w:r>
          </w:p>
        </w:tc>
      </w:tr>
      <w:tr w:rsidR="00D565D2" w:rsidRPr="0001454A" w:rsidTr="00810162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121 936 239,81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79 807 387,91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8101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231 896 048,99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89 288 193,83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50 202 425,11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50 485 071,68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77 407 809,13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43 102 425,11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43 385 071,68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26 703 719,68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26 703 719,68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D565D2" w:rsidRPr="0001454A" w:rsidTr="00810162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50 704 089,45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50 704 089,45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11 880 384,70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8 374 050,70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8 374 050,70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D565D2" w:rsidRPr="0001454A" w:rsidTr="00810162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3 506 334,00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3 506 334,00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3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8101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181 410 977,31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56.8.04.00000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8101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181 410 977,31</w:t>
            </w:r>
          </w:p>
        </w:tc>
      </w:tr>
      <w:tr w:rsidR="00D565D2" w:rsidRPr="0001454A" w:rsidTr="00810162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8101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181 410 977,31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8101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181 410 977,31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1 681 151,35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</w:tr>
      <w:tr w:rsidR="00D565D2" w:rsidRPr="0001454A" w:rsidTr="008101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D565D2" w:rsidRPr="0001454A" w:rsidTr="00810162">
        <w:trPr>
          <w:trHeight w:val="4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1 174 983,35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1 174 983,35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D565D2" w:rsidRPr="0001454A" w:rsidTr="0081016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сносу самовольных построек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50 119,35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50 119,35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810162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0162">
              <w:rPr>
                <w:rFonts w:ascii="Times New Roman" w:hAnsi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790 191 995,50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8101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1 854 772 793,43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8101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128 741 212,50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541 983 955,71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8101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1 729 659 717,91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42 531 173,78</w:t>
            </w:r>
          </w:p>
        </w:tc>
      </w:tr>
      <w:tr w:rsidR="00D565D2" w:rsidRPr="0001454A" w:rsidTr="00810162">
        <w:trPr>
          <w:trHeight w:val="16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11 664 997,21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11 664 997,21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11 664 997,21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3 698 398,30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3 698 398,30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7 966 598,91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7 966 598,91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D565D2" w:rsidRPr="0001454A" w:rsidTr="00810162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530 318 958,50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8101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1 716 744 403,61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29 615 859,48</w:t>
            </w:r>
          </w:p>
        </w:tc>
      </w:tr>
      <w:tr w:rsidR="00D565D2" w:rsidRPr="0001454A" w:rsidTr="00810162">
        <w:trPr>
          <w:trHeight w:val="3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61.1.00.00000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505 318 958,50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8101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1 701 997 743,69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61.1.F3.00000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505 318 958,50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8101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1 701 997 743,69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D565D2" w:rsidRPr="0001454A" w:rsidTr="0081016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 (за счет средств государственной корпорации "Фонд содействия реформированию жилищно-коммунального хозяйства")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284 232 543,86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284 232 543,86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434 662 200,96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8101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1 406 896 000,27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434 662 200,96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8101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1 406 896 000,27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70 656 757,54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10 869 199,56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70 656 757,54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10 869 199,56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D565D2" w:rsidRPr="0001454A" w:rsidTr="0081016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D565D2" w:rsidRPr="0001454A" w:rsidTr="00810162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19 500 000,00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D565D2" w:rsidRPr="0001454A" w:rsidTr="0081016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сноса расселяемых аварийных домов на территории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61.4.02.00000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61.4.02.00730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61.4.02.00730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D565D2" w:rsidRPr="0001454A" w:rsidTr="0081016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D565D2" w:rsidRPr="0001454A" w:rsidTr="00810162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28 267 049,54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9 545 504,00</w:t>
            </w:r>
          </w:p>
        </w:tc>
      </w:tr>
      <w:tr w:rsidR="00D565D2" w:rsidRPr="0001454A" w:rsidTr="00810162">
        <w:trPr>
          <w:trHeight w:val="16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25 689 979,75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21 352 198,61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16 495 000,00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56.4.01.00760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56.4.01.00760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4 383 505,73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4 383 505,73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4 383 505,73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"Газификация жилищного фонда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473 692,88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473 692,88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473 692,88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565D2" w:rsidRPr="0001454A" w:rsidTr="00A434FF">
        <w:trPr>
          <w:trHeight w:val="4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4 337 781,14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газификации жилищного фонда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4 337 781,14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4 337 781,14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4 337 781,14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D565D2" w:rsidRPr="0001454A" w:rsidTr="00A434FF">
        <w:trPr>
          <w:trHeight w:val="4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D565D2" w:rsidRPr="0001454A" w:rsidTr="00A434F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D565D2" w:rsidRPr="0001454A" w:rsidTr="00A434FF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D565D2" w:rsidRPr="0001454A" w:rsidTr="00A434F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219 940 990,25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115 567 571,52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76 664 534,72</w:t>
            </w:r>
          </w:p>
        </w:tc>
      </w:tr>
      <w:tr w:rsidR="00D565D2" w:rsidRPr="0001454A" w:rsidTr="00810162">
        <w:trPr>
          <w:trHeight w:val="16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165 186 906,65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77 956 735,37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74 584 534,72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158 634 824,88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72 199 993,79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71 899 989,26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D565D2" w:rsidRPr="0001454A" w:rsidTr="00A434FF">
        <w:trPr>
          <w:trHeight w:val="3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27 212 294,65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</w:tr>
      <w:tr w:rsidR="00D565D2" w:rsidRPr="0001454A" w:rsidTr="0081016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1 548 108,00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1 548 108,00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6 746 250,00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6 746 250,00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и светофорными постами на территории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18 917 936,65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18 917 936,65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112 838 334,97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39 099 993,79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39 099 989,26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21 667 171,07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18 999 993,79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18 999 989,26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21 667 171,07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18 999 993,79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18 999 989,26</w:t>
            </w:r>
          </w:p>
        </w:tc>
      </w:tr>
      <w:tr w:rsidR="00D565D2" w:rsidRPr="0001454A" w:rsidTr="0081016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70 827 515,15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A434F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70 827 515,15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19 296 280,32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19 296 280,32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5 584 195,26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3 800 000,00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1 180 195,26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1 180 195,26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D565D2" w:rsidRPr="0001454A" w:rsidTr="00A434FF">
        <w:trPr>
          <w:trHeight w:val="3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6 552 081,77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5 756 741,58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2 684 545,46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56.8.03.00000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56.8.05.00000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92 081,77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92 081,77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D565D2" w:rsidRPr="0001454A" w:rsidTr="00A434F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92 081,77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D565D2" w:rsidRPr="0001454A" w:rsidTr="008101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54 754 083,60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D565D2" w:rsidRPr="0001454A" w:rsidTr="00A434FF">
        <w:trPr>
          <w:trHeight w:val="4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65.1.00.00000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65.1.F2.00000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37 610 836,15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D565D2" w:rsidRPr="0001454A" w:rsidTr="00A434FF">
        <w:trPr>
          <w:trHeight w:val="25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65.8.00.00000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65.8.01.00000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A434F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D565D2" w:rsidRPr="0001454A" w:rsidTr="00A434F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D565D2" w:rsidRPr="0001454A" w:rsidTr="0081016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D565D2" w:rsidRPr="0001454A" w:rsidTr="008101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D565D2" w:rsidRPr="0001454A" w:rsidTr="00A434F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15 368 218,00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10 236 252,04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3 160 186,00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D565D2" w:rsidRPr="0001454A" w:rsidTr="00A434FF">
        <w:trPr>
          <w:trHeight w:val="4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D565D2" w:rsidRPr="0001454A" w:rsidTr="00A434F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D565D2" w:rsidRPr="0001454A" w:rsidTr="00A434F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D565D2" w:rsidRPr="0001454A" w:rsidTr="008101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D565D2" w:rsidRPr="0001454A" w:rsidTr="0081016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D565D2" w:rsidRPr="0001454A" w:rsidTr="00A434FF">
        <w:trPr>
          <w:trHeight w:val="4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D565D2" w:rsidRPr="0001454A" w:rsidTr="00A434F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D565D2" w:rsidRPr="0001454A" w:rsidTr="0081016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A434FF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34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117 692 711,69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93 001 918,45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A434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108 251 120,70</w:t>
            </w:r>
          </w:p>
        </w:tc>
      </w:tr>
      <w:tr w:rsidR="00D565D2" w:rsidRPr="0001454A" w:rsidTr="00A434F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117 692 711,69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93 001 918,45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A434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108 251 120,70</w:t>
            </w:r>
          </w:p>
        </w:tc>
      </w:tr>
      <w:tr w:rsidR="00D565D2" w:rsidRPr="0001454A" w:rsidTr="00A434F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117 692 711,69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93 001 918,45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A434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108 251 120,70</w:t>
            </w:r>
          </w:p>
        </w:tc>
      </w:tr>
      <w:tr w:rsidR="00D565D2" w:rsidRPr="0001454A" w:rsidTr="0081016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117 692 711,69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93 001 918,45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A434F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108 251 120,70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61 144 364,69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58 812 918,45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58 812 918,45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30 562 967,74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</w:tr>
      <w:tr w:rsidR="00D565D2" w:rsidRPr="0001454A" w:rsidTr="00A434FF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30 562 967,74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</w:tr>
      <w:tr w:rsidR="00D565D2" w:rsidRPr="0001454A" w:rsidTr="008101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30 562 967,74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30 581 396,95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32 040 527,34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32 040 527,34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29 081 396,95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30 540 527,34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30 540 527,34</w:t>
            </w:r>
          </w:p>
        </w:tc>
      </w:tr>
      <w:tr w:rsidR="00D565D2" w:rsidRPr="0001454A" w:rsidTr="008101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19 437 851,18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20 896 981,57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20 896 981,57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9 508 530,77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9 508 530,77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9 508 530,77</w:t>
            </w:r>
          </w:p>
        </w:tc>
      </w:tr>
      <w:tr w:rsidR="00D565D2" w:rsidRPr="0001454A" w:rsidTr="00A434F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D565D2" w:rsidRPr="0001454A" w:rsidTr="00A434FF">
        <w:trPr>
          <w:trHeight w:val="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56 548 347,00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укрепление МТБ учреждений культуры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56 548 347,00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56 548 347,00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A434F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56 548 347,00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A434FF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434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КИНОЦЕНТР "СМЕНА"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34 352 648,98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33 530 909,74</w:t>
            </w:r>
          </w:p>
        </w:tc>
      </w:tr>
      <w:tr w:rsidR="00D565D2" w:rsidRPr="0001454A" w:rsidTr="001948A7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34 352 648,98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</w:tr>
      <w:tr w:rsidR="00D565D2" w:rsidRPr="0001454A" w:rsidTr="00A434F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34 352 648,98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</w:tr>
      <w:tr w:rsidR="00D565D2" w:rsidRPr="0001454A" w:rsidTr="0081016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34 352 648,98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34 352 648,98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10 842 193,54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9 267 449,74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9 267 449,74</w:t>
            </w:r>
          </w:p>
        </w:tc>
      </w:tr>
      <w:tr w:rsidR="00D565D2" w:rsidRPr="0001454A" w:rsidTr="00A434FF">
        <w:trPr>
          <w:trHeight w:val="3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D565D2" w:rsidRPr="0001454A" w:rsidTr="00810162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10 772 193,54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9 197 449,74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9 197 449,74</w:t>
            </w:r>
          </w:p>
        </w:tc>
      </w:tr>
      <w:tr w:rsidR="00D565D2" w:rsidRPr="0001454A" w:rsidTr="008101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10 772 193,54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9 197 449,74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9 197 449,74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23 510 455,44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24 263 460,00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24 263 460,00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23 430 455,44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24 183 460,00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24 183 460,00</w:t>
            </w:r>
          </w:p>
        </w:tc>
      </w:tr>
      <w:tr w:rsidR="00D565D2" w:rsidRPr="0001454A" w:rsidTr="008101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8 023 698,44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9 278 114,00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9 278 114,00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15 363 345,00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14 861 934,00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14 861 934,00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43 412,00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43 412,00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43 412,00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D565D2" w:rsidRPr="0001454A" w:rsidTr="00A434FF">
        <w:trPr>
          <w:trHeight w:val="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D565D2" w:rsidRPr="0001454A" w:rsidTr="001948A7">
        <w:trPr>
          <w:trHeight w:val="6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1948A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948A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65 061 948,16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27 814 778,60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27 814 778,60</w:t>
            </w:r>
          </w:p>
        </w:tc>
      </w:tr>
      <w:tr w:rsidR="00D565D2" w:rsidRPr="0001454A" w:rsidTr="001948A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1948A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1948A7">
        <w:trPr>
          <w:trHeight w:val="11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материально-техническое обеспечение </w:t>
            </w:r>
            <w:proofErr w:type="gram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молодежных</w:t>
            </w:r>
            <w:proofErr w:type="gram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коворкинг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-центров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59.4.01.S4820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59.4.01.S4820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1948A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59 506 392,60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</w:tr>
      <w:tr w:rsidR="00D565D2" w:rsidRPr="0001454A" w:rsidTr="001948A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59 506 392,60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</w:tr>
      <w:tr w:rsidR="00D565D2" w:rsidRPr="0001454A" w:rsidTr="0081016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59 506 392,60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</w:tr>
      <w:tr w:rsidR="00D565D2" w:rsidRPr="0001454A" w:rsidTr="0081016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28 634 595,46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14 580 038,72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</w:tr>
      <w:tr w:rsidR="00D565D2" w:rsidRPr="0001454A" w:rsidTr="00810162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14 580 038,72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</w:tr>
      <w:tr w:rsidR="00D565D2" w:rsidRPr="0001454A" w:rsidTr="008101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14 580 038,72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</w:tr>
      <w:tr w:rsidR="00D565D2" w:rsidRPr="0001454A" w:rsidTr="00810162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D565D2" w:rsidRPr="0001454A" w:rsidTr="001948A7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13 704 556,74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15 056 000,68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15 056 000,68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13 405 898,84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15 020 500,68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15 020 500,68</w:t>
            </w:r>
          </w:p>
        </w:tc>
      </w:tr>
      <w:tr w:rsidR="00D565D2" w:rsidRPr="0001454A" w:rsidTr="00810162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10 825 065,11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12 439 666,95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12 439 666,95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2 569 985,09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2 576 833,73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2 576 833,73</w:t>
            </w:r>
          </w:p>
        </w:tc>
      </w:tr>
      <w:tr w:rsidR="00D565D2" w:rsidRPr="0001454A" w:rsidTr="001948A7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10 848,64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1948A7">
        <w:trPr>
          <w:trHeight w:val="3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  <w:bookmarkStart w:id="1" w:name="_GoBack"/>
            <w:bookmarkEnd w:id="1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30 871 797,14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укрепление МТБ учреждений культуры </w:t>
            </w:r>
            <w:proofErr w:type="spellStart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30 871 797,14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30 871 797,14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565D2" w:rsidRPr="0001454A" w:rsidTr="0081016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54A" w:rsidRPr="00FC4DD7" w:rsidRDefault="0001454A" w:rsidP="0081016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D565D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30 871 797,14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454A" w:rsidRPr="00FC4DD7" w:rsidRDefault="0001454A" w:rsidP="000145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4DD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1C4259" w:rsidRDefault="001C4259" w:rsidP="00590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C4259" w:rsidSect="00FA29A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E6F"/>
    <w:multiLevelType w:val="hybridMultilevel"/>
    <w:tmpl w:val="0E32E912"/>
    <w:lvl w:ilvl="0" w:tplc="2F9AAA1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420D4"/>
    <w:multiLevelType w:val="hybridMultilevel"/>
    <w:tmpl w:val="881C1A40"/>
    <w:lvl w:ilvl="0" w:tplc="DA50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013CC3"/>
    <w:multiLevelType w:val="hybridMultilevel"/>
    <w:tmpl w:val="E048BBF8"/>
    <w:lvl w:ilvl="0" w:tplc="B74671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A7"/>
    <w:rsid w:val="0001454A"/>
    <w:rsid w:val="001948A7"/>
    <w:rsid w:val="001C4259"/>
    <w:rsid w:val="001E0DB1"/>
    <w:rsid w:val="001E1298"/>
    <w:rsid w:val="00263317"/>
    <w:rsid w:val="00306445"/>
    <w:rsid w:val="003D732D"/>
    <w:rsid w:val="005775ED"/>
    <w:rsid w:val="00590848"/>
    <w:rsid w:val="005D613A"/>
    <w:rsid w:val="007628DC"/>
    <w:rsid w:val="00786F15"/>
    <w:rsid w:val="00810162"/>
    <w:rsid w:val="00A434FF"/>
    <w:rsid w:val="00D565D2"/>
    <w:rsid w:val="00DC63F4"/>
    <w:rsid w:val="00E01F45"/>
    <w:rsid w:val="00F91A70"/>
    <w:rsid w:val="00FA29A7"/>
    <w:rsid w:val="00FA710D"/>
    <w:rsid w:val="00FC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A29A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A29A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FA29A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9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2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A29A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A29A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FA29A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9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40</Pages>
  <Words>16235</Words>
  <Characters>92540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11</cp:revision>
  <dcterms:created xsi:type="dcterms:W3CDTF">2023-12-18T13:51:00Z</dcterms:created>
  <dcterms:modified xsi:type="dcterms:W3CDTF">2023-12-20T08:58:00Z</dcterms:modified>
</cp:coreProperties>
</file>