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79" w:rsidRDefault="007C3D79" w:rsidP="007C3D7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5BB30DF" wp14:editId="794E7ED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D79" w:rsidRPr="00E24E2B" w:rsidRDefault="007C3D79" w:rsidP="007C3D7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C3D79" w:rsidRDefault="007C3D79" w:rsidP="007C3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C3D79" w:rsidRDefault="007C3D79" w:rsidP="007C3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C3D79" w:rsidRDefault="007C3D79" w:rsidP="007C3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C3D79" w:rsidRDefault="007C3D79" w:rsidP="007C3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C3D79" w:rsidRPr="00C2381C" w:rsidRDefault="007C3D79" w:rsidP="007C3D7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C3D79" w:rsidRDefault="007C3D79" w:rsidP="007C3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C3D79" w:rsidRDefault="007C3D79" w:rsidP="007C3D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D79" w:rsidRDefault="007C3D79" w:rsidP="007C3D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C3D79" w:rsidRDefault="007C3D79" w:rsidP="007C3D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№  1</w:t>
      </w:r>
      <w:r>
        <w:rPr>
          <w:rFonts w:ascii="Times New Roman" w:hAnsi="Times New Roman"/>
          <w:sz w:val="28"/>
          <w:szCs w:val="28"/>
        </w:rPr>
        <w:t>31</w:t>
      </w:r>
    </w:p>
    <w:p w:rsidR="007C3D79" w:rsidRDefault="007C3D79" w:rsidP="007C3D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C3D79" w:rsidRDefault="007C3D79" w:rsidP="007C3D7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5E1C" wp14:editId="4C7B42F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C3D79" w:rsidRPr="002306D6" w:rsidRDefault="007C3D79" w:rsidP="007C3D79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21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</w:t>
      </w:r>
      <w:r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 xml:space="preserve"> г.  № </w:t>
      </w:r>
      <w:r>
        <w:rPr>
          <w:rFonts w:ascii="Times New Roman" w:hAnsi="Times New Roman"/>
          <w:noProof/>
          <w:sz w:val="28"/>
          <w:szCs w:val="28"/>
        </w:rPr>
        <w:t>118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t>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>
        <w:rPr>
          <w:rFonts w:ascii="Times New Roman" w:hAnsi="Times New Roman"/>
          <w:bCs/>
          <w:noProof/>
          <w:sz w:val="28"/>
          <w:szCs w:val="28"/>
        </w:rPr>
        <w:t xml:space="preserve">   </w:t>
      </w:r>
      <w:r w:rsidRPr="002306D6">
        <w:rPr>
          <w:rFonts w:ascii="Times New Roman" w:hAnsi="Times New Roman"/>
          <w:bCs/>
          <w:noProof/>
          <w:sz w:val="28"/>
          <w:szCs w:val="28"/>
        </w:rPr>
        <w:t>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>
        <w:rPr>
          <w:rFonts w:ascii="Times New Roman" w:hAnsi="Times New Roman"/>
          <w:bCs/>
          <w:noProof/>
          <w:sz w:val="28"/>
          <w:szCs w:val="28"/>
        </w:rPr>
        <w:t>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>
        <w:rPr>
          <w:rFonts w:ascii="Times New Roman" w:hAnsi="Times New Roman"/>
          <w:bCs/>
          <w:noProof/>
          <w:sz w:val="28"/>
          <w:szCs w:val="28"/>
        </w:rPr>
        <w:t>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7C3D79" w:rsidRPr="004E5A3D" w:rsidRDefault="007C3D79" w:rsidP="007C3D7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C3D79" w:rsidRDefault="007C3D79" w:rsidP="007C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7C3D79" w:rsidRDefault="007C3D79" w:rsidP="007C3D79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21.12.2021</w:t>
      </w:r>
      <w:r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№ 118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2022 год и на плановый период 2023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(далее – решение)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7C3D79" w:rsidRPr="007C3D79" w:rsidRDefault="007C3D79" w:rsidP="007C3D79">
      <w:pPr>
        <w:spacing w:after="0" w:line="240" w:lineRule="auto"/>
        <w:ind w:firstLine="700"/>
        <w:jc w:val="both"/>
        <w:rPr>
          <w:rFonts w:ascii="Times New Roman" w:hAnsi="Times New Roman"/>
          <w:bCs/>
          <w:sz w:val="16"/>
          <w:szCs w:val="16"/>
        </w:rPr>
      </w:pP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C3D79" w:rsidRPr="00AB6601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AB6601">
        <w:rPr>
          <w:rFonts w:ascii="Times New Roman" w:hAnsi="Times New Roman"/>
          <w:sz w:val="28"/>
          <w:szCs w:val="28"/>
        </w:rPr>
        <w:t xml:space="preserve">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7C3D79" w:rsidRPr="00556857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857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1 242 047 801,45 </w:t>
      </w:r>
      <w:r w:rsidRPr="0055685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7C3D79" w:rsidRPr="002306D6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сумме 1 285 888 530,05 </w:t>
      </w:r>
      <w:r w:rsidRPr="00D8748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7C3D79" w:rsidRDefault="007C3D79" w:rsidP="007C3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sz w:val="28"/>
          <w:szCs w:val="28"/>
        </w:rPr>
        <w:t xml:space="preserve">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43 840 728,60 </w:t>
      </w:r>
      <w:r w:rsidRPr="00D8748F">
        <w:rPr>
          <w:rFonts w:ascii="Times New Roman" w:hAnsi="Times New Roman"/>
          <w:sz w:val="28"/>
          <w:szCs w:val="28"/>
        </w:rPr>
        <w:t>руб.»</w:t>
      </w:r>
    </w:p>
    <w:p w:rsidR="007C3D79" w:rsidRDefault="007C3D79" w:rsidP="007C3D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C3D79" w:rsidRPr="007C3D79" w:rsidRDefault="007C3D79" w:rsidP="007C3D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3D79" w:rsidRPr="00C45381" w:rsidRDefault="007C3D79" w:rsidP="007C3D79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плановый период 2023 и 2024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7C3D79" w:rsidRDefault="007C3D79" w:rsidP="007C3D79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>нозируемый общий объем доходов</w:t>
      </w:r>
      <w:r w:rsidRPr="00C45381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1 041 752 928,78 руб. и на 2024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392 615 740,75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7C3D79" w:rsidRPr="00C45381" w:rsidRDefault="007C3D79" w:rsidP="007C3D79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2023 год в сумме 1 045 407 439,64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 w:rsidRPr="00091A57">
        <w:rPr>
          <w:rFonts w:ascii="Times New Roman" w:hAnsi="Times New Roman"/>
          <w:sz w:val="28"/>
          <w:szCs w:val="28"/>
        </w:rPr>
        <w:t>18 005 148,45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4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395 644 404,31 руб.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</w:t>
      </w:r>
      <w:r w:rsidRPr="00091A57">
        <w:rPr>
          <w:rFonts w:ascii="Times New Roman" w:hAnsi="Times New Roman"/>
          <w:sz w:val="28"/>
          <w:szCs w:val="28"/>
        </w:rPr>
        <w:t>сумме 23 700 213,20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7C3D79" w:rsidRDefault="007C3D79" w:rsidP="007C3D7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2023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 w:rsidRPr="00091A57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3 654 510,86</w:t>
      </w:r>
      <w:r w:rsidRPr="00091A57">
        <w:rPr>
          <w:rFonts w:ascii="Times New Roman" w:hAnsi="Times New Roman"/>
          <w:sz w:val="28"/>
          <w:szCs w:val="28"/>
        </w:rPr>
        <w:t xml:space="preserve"> руб. и на 2024 год в сумме </w:t>
      </w:r>
      <w:r>
        <w:rPr>
          <w:rFonts w:ascii="Times New Roman" w:hAnsi="Times New Roman"/>
          <w:sz w:val="28"/>
          <w:szCs w:val="28"/>
        </w:rPr>
        <w:t>3 028 663,56</w:t>
      </w:r>
      <w:r w:rsidRPr="00091A57">
        <w:rPr>
          <w:rFonts w:ascii="Times New Roman" w:hAnsi="Times New Roman"/>
          <w:sz w:val="28"/>
          <w:szCs w:val="28"/>
        </w:rPr>
        <w:t xml:space="preserve"> руб.»</w:t>
      </w:r>
    </w:p>
    <w:p w:rsidR="007C3D79" w:rsidRP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В подпункте 3.</w:t>
      </w:r>
      <w:r w:rsidRPr="002061A1">
        <w:rPr>
          <w:rFonts w:ascii="Times New Roman" w:hAnsi="Times New Roman"/>
          <w:sz w:val="28"/>
          <w:szCs w:val="28"/>
        </w:rPr>
        <w:t xml:space="preserve">2 пункта </w:t>
      </w:r>
      <w:r>
        <w:rPr>
          <w:rFonts w:ascii="Times New Roman" w:hAnsi="Times New Roman"/>
          <w:sz w:val="28"/>
          <w:szCs w:val="28"/>
        </w:rPr>
        <w:t>3</w:t>
      </w:r>
      <w:r w:rsidRPr="002061A1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ы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2 373 304,00</w:t>
      </w:r>
      <w:r w:rsidRPr="002061A1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2 444 815,00</w:t>
      </w:r>
      <w:r w:rsidRPr="002061A1">
        <w:rPr>
          <w:rFonts w:ascii="Times New Roman" w:hAnsi="Times New Roman"/>
          <w:sz w:val="28"/>
          <w:szCs w:val="28"/>
        </w:rPr>
        <w:t>».</w:t>
      </w:r>
    </w:p>
    <w:p w:rsidR="007C3D79" w:rsidRP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Подпункт 3.3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</w:t>
      </w:r>
      <w:r w:rsidRPr="002061A1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 Утвердить объем бюджетных ассигнований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</w:t>
      </w:r>
    </w:p>
    <w:p w:rsidR="007C3D79" w:rsidRPr="00463862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2022 год в </w:t>
      </w:r>
      <w:r w:rsidRPr="0046386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124 242 697,69</w:t>
      </w:r>
      <w:r w:rsidRPr="00463862">
        <w:rPr>
          <w:rFonts w:ascii="Times New Roman" w:hAnsi="Times New Roman"/>
          <w:sz w:val="28"/>
          <w:szCs w:val="28"/>
        </w:rPr>
        <w:t xml:space="preserve"> руб.;</w:t>
      </w:r>
    </w:p>
    <w:p w:rsid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Pr="0046386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71 193 370,18</w:t>
      </w:r>
      <w:r w:rsidRPr="00463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руб.;</w:t>
      </w: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2024 год в </w:t>
      </w:r>
      <w:r w:rsidRPr="0046386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69 501 716,88</w:t>
      </w:r>
      <w:r w:rsidRPr="00463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руб.»</w:t>
      </w:r>
    </w:p>
    <w:p w:rsidR="007C3D79" w:rsidRP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Подпункт 3.6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eastAsia="Calibri" w:hAnsi="Times New Roman"/>
          <w:sz w:val="28"/>
          <w:szCs w:val="28"/>
        </w:rPr>
        <w:t>дополнить абзацем следующего содержания:</w:t>
      </w:r>
    </w:p>
    <w:p w:rsid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«субсидии на возмещение затрат по установке коллективных (общедомовых), индивидуальных приборов учета тепловой энергии в муниципальном жилищном фонде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7C3D79" w:rsidRP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3D79" w:rsidRPr="00E5726B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26B">
        <w:rPr>
          <w:rFonts w:ascii="Times New Roman" w:hAnsi="Times New Roman"/>
          <w:sz w:val="28"/>
          <w:szCs w:val="28"/>
        </w:rPr>
        <w:t>6. Подпункт 4.2 пункта 4 изложить в следующей редакции:</w:t>
      </w:r>
    </w:p>
    <w:p w:rsidR="007C3D79" w:rsidRDefault="007C3D79" w:rsidP="007C3D79">
      <w:pPr>
        <w:pStyle w:val="a6"/>
        <w:tabs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E5726B">
        <w:rPr>
          <w:sz w:val="28"/>
          <w:szCs w:val="28"/>
        </w:rPr>
        <w:t>«4.2. Утвердить размер индексации месячных должностных окладов работников, замещающих должности, не являющиеся должностями муниципальной гражданской службы, в 1,04 раза с 1 апреля 2022 года, в 1</w:t>
      </w:r>
      <w:r>
        <w:rPr>
          <w:sz w:val="28"/>
          <w:szCs w:val="28"/>
        </w:rPr>
        <w:t>,04 раза с 1 сентября 2022 года</w:t>
      </w:r>
      <w:r w:rsidRPr="00E5726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3D79" w:rsidRPr="007C3D79" w:rsidRDefault="007C3D79" w:rsidP="007C3D79">
      <w:pPr>
        <w:pStyle w:val="a6"/>
        <w:tabs>
          <w:tab w:val="left" w:pos="1134"/>
        </w:tabs>
        <w:ind w:firstLine="709"/>
        <w:jc w:val="both"/>
        <w:outlineLvl w:val="1"/>
        <w:rPr>
          <w:sz w:val="16"/>
          <w:szCs w:val="16"/>
        </w:rPr>
      </w:pPr>
    </w:p>
    <w:p w:rsidR="007C3D79" w:rsidRPr="00E5726B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26B">
        <w:rPr>
          <w:rFonts w:ascii="Times New Roman" w:hAnsi="Times New Roman"/>
          <w:sz w:val="28"/>
          <w:szCs w:val="28"/>
        </w:rPr>
        <w:t>7. Подпункт 4.3 пункта 4 изложить в следующей редакции:</w:t>
      </w: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26B">
        <w:rPr>
          <w:rFonts w:ascii="Times New Roman" w:hAnsi="Times New Roman"/>
          <w:sz w:val="28"/>
          <w:szCs w:val="28"/>
        </w:rPr>
        <w:t>«4.3.</w:t>
      </w:r>
      <w:r w:rsidRPr="00E5726B">
        <w:rPr>
          <w:rFonts w:ascii="Times New Roman" w:hAnsi="Times New Roman"/>
          <w:sz w:val="28"/>
          <w:szCs w:val="28"/>
        </w:rPr>
        <w:tab/>
        <w:t>Утвердить размер индексации пенсии за выслугу лет муниципальным служащим в 1,04 раза с 1 апреля 2022 года, в 1</w:t>
      </w:r>
      <w:r>
        <w:rPr>
          <w:rFonts w:ascii="Times New Roman" w:hAnsi="Times New Roman"/>
          <w:sz w:val="28"/>
          <w:szCs w:val="28"/>
        </w:rPr>
        <w:t>,04 раза с 1 сентября 2022 года</w:t>
      </w:r>
      <w:r w:rsidRPr="00E572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C3D79" w:rsidRP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3D79" w:rsidRPr="00E5726B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подпункте 4.4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4</w:t>
      </w:r>
      <w:r w:rsidRPr="002061A1">
        <w:rPr>
          <w:rFonts w:ascii="Times New Roman" w:hAnsi="Times New Roman"/>
          <w:sz w:val="28"/>
          <w:szCs w:val="28"/>
        </w:rPr>
        <w:t xml:space="preserve"> цифр</w:t>
      </w:r>
      <w:r>
        <w:rPr>
          <w:rFonts w:ascii="Times New Roman" w:hAnsi="Times New Roman"/>
          <w:sz w:val="28"/>
          <w:szCs w:val="28"/>
        </w:rPr>
        <w:t>ы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2 129 839,64</w:t>
      </w:r>
      <w:r w:rsidRPr="002061A1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2 167 864,64</w:t>
      </w:r>
      <w:r w:rsidRPr="002061A1">
        <w:rPr>
          <w:rFonts w:ascii="Times New Roman" w:hAnsi="Times New Roman"/>
          <w:sz w:val="28"/>
          <w:szCs w:val="28"/>
        </w:rPr>
        <w:t>».</w:t>
      </w:r>
    </w:p>
    <w:p w:rsidR="007C3D79" w:rsidRP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843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подпункте 7.1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7:</w:t>
      </w: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ы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4 173 840,00</w:t>
      </w:r>
      <w:r w:rsidRPr="002061A1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8 638 797,41</w:t>
      </w:r>
      <w:r w:rsidRPr="002061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lastRenderedPageBreak/>
        <w:t>цифр</w:t>
      </w:r>
      <w:r>
        <w:rPr>
          <w:rFonts w:ascii="Times New Roman" w:hAnsi="Times New Roman"/>
          <w:sz w:val="28"/>
          <w:szCs w:val="28"/>
        </w:rPr>
        <w:t>ы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7 615 859,48</w:t>
      </w:r>
      <w:r w:rsidRPr="002061A1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624 723 757,04»;</w:t>
      </w:r>
    </w:p>
    <w:p w:rsidR="007C3D79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ы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5 897 785,08</w:t>
      </w:r>
      <w:r w:rsidRPr="002061A1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690 711 585,48</w:t>
      </w:r>
      <w:r w:rsidRPr="002061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C3D79" w:rsidRPr="00FE4C45" w:rsidRDefault="007C3D79" w:rsidP="007C3D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ы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10 000 000,00</w:t>
      </w:r>
      <w:r w:rsidRPr="002061A1">
        <w:rPr>
          <w:rFonts w:ascii="Times New Roman" w:hAnsi="Times New Roman"/>
          <w:sz w:val="28"/>
          <w:szCs w:val="28"/>
        </w:rPr>
        <w:t>» заменить цифр</w:t>
      </w:r>
      <w:r>
        <w:rPr>
          <w:rFonts w:ascii="Times New Roman" w:hAnsi="Times New Roman"/>
          <w:sz w:val="28"/>
          <w:szCs w:val="28"/>
        </w:rPr>
        <w:t>ами</w:t>
      </w:r>
      <w:r w:rsidRPr="002061A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23 115 720,00</w:t>
      </w:r>
      <w:r w:rsidRPr="002061A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C3D79" w:rsidRP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3D79" w:rsidRPr="00603DA7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03DA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7C3D79" w:rsidRPr="00603DA7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по кодам видов доходов на 202</w:t>
      </w:r>
      <w:r>
        <w:rPr>
          <w:rFonts w:ascii="Times New Roman" w:hAnsi="Times New Roman"/>
          <w:sz w:val="28"/>
          <w:szCs w:val="28"/>
        </w:rPr>
        <w:t>2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7C3D79" w:rsidRPr="00603DA7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2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7C3D79" w:rsidRPr="00603DA7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7C3D79" w:rsidRPr="00603DA7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2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«Ведомственная структура </w:t>
      </w:r>
      <w:proofErr w:type="gramStart"/>
      <w:r w:rsidRPr="00603DA7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7C3D79" w:rsidRPr="00603DA7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603DA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И</w:t>
      </w:r>
      <w:r w:rsidRPr="00603DA7">
        <w:rPr>
          <w:rFonts w:ascii="Times New Roman" w:hAnsi="Times New Roman"/>
          <w:bCs/>
          <w:sz w:val="28"/>
          <w:szCs w:val="28"/>
        </w:rPr>
        <w:t xml:space="preserve">сточники внутреннего </w:t>
      </w:r>
      <w:proofErr w:type="gramStart"/>
      <w:r w:rsidRPr="00603DA7"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</w:t>
      </w:r>
      <w:proofErr w:type="spellStart"/>
      <w:r w:rsidRPr="00603DA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603DA7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603DA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годов</w:t>
      </w:r>
      <w:r w:rsidRPr="00603DA7">
        <w:rPr>
          <w:rFonts w:ascii="Times New Roman" w:hAnsi="Times New Roman"/>
          <w:sz w:val="28"/>
          <w:szCs w:val="28"/>
        </w:rPr>
        <w:t>» (прилагается).</w:t>
      </w:r>
    </w:p>
    <w:p w:rsidR="007C3D79" w:rsidRP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7C3D79" w:rsidRPr="00556857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7C3D79" w:rsidRDefault="007C3D79" w:rsidP="007C3D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3D79" w:rsidRDefault="007C3D79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0B7F2F" w:rsidRDefault="000B7F2F" w:rsidP="007C3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7F2F" w:rsidRPr="00535B87" w:rsidRDefault="000B7F2F" w:rsidP="000B7F2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0B7F2F" w:rsidRPr="00535B87" w:rsidRDefault="000B7F2F" w:rsidP="000B7F2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B7F2F" w:rsidRPr="00535B87" w:rsidRDefault="000B7F2F" w:rsidP="000B7F2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B7F2F" w:rsidRDefault="000B7F2F" w:rsidP="000B7F2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>.12.202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0B7F2F" w:rsidRPr="00535B87" w:rsidRDefault="000B7F2F" w:rsidP="000B7F2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 № 1</w:t>
      </w:r>
      <w:r>
        <w:rPr>
          <w:rFonts w:ascii="Times New Roman" w:hAnsi="Times New Roman"/>
        </w:rPr>
        <w:t>31</w:t>
      </w:r>
      <w:r>
        <w:rPr>
          <w:rFonts w:ascii="Times New Roman" w:hAnsi="Times New Roman"/>
        </w:rPr>
        <w:t>)</w:t>
      </w:r>
    </w:p>
    <w:p w:rsidR="000B7F2F" w:rsidRDefault="000B7F2F" w:rsidP="000B7F2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0B7F2F" w:rsidRDefault="000B7F2F" w:rsidP="000B7F2F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B7F2F" w:rsidRDefault="000B7F2F" w:rsidP="000B7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0B7F2F" w:rsidRDefault="000B7F2F" w:rsidP="000B7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0B7F2F" w:rsidRDefault="000B7F2F" w:rsidP="000B7F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="00AC70E8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="00AC70E8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0B7F2F" w:rsidRDefault="000B7F2F" w:rsidP="00AC7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 w:rsidR="00AC70E8">
        <w:rPr>
          <w:rFonts w:ascii="Times New Roman" w:hAnsi="Times New Roman"/>
          <w:b/>
          <w:sz w:val="24"/>
          <w:szCs w:val="24"/>
        </w:rPr>
        <w:t>2</w:t>
      </w:r>
      <w:r w:rsidRPr="00E12CC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AC70E8">
        <w:rPr>
          <w:rFonts w:ascii="Times New Roman" w:hAnsi="Times New Roman"/>
          <w:b/>
          <w:sz w:val="24"/>
          <w:szCs w:val="24"/>
        </w:rPr>
        <w:t>3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 w:rsidR="00AC70E8">
        <w:rPr>
          <w:rFonts w:ascii="Times New Roman" w:hAnsi="Times New Roman"/>
          <w:b/>
          <w:sz w:val="24"/>
          <w:szCs w:val="24"/>
        </w:rPr>
        <w:t>4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B7F2F" w:rsidRPr="00AC70E8" w:rsidRDefault="000B7F2F" w:rsidP="007C3D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269"/>
        <w:gridCol w:w="3402"/>
        <w:gridCol w:w="1559"/>
        <w:gridCol w:w="1559"/>
        <w:gridCol w:w="1418"/>
      </w:tblGrid>
      <w:tr w:rsidR="000B7F2F" w:rsidRPr="000B7F2F" w:rsidTr="000B7F2F">
        <w:trPr>
          <w:trHeight w:val="5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30"/>
            <w:bookmarkEnd w:id="0"/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0B7F2F" w:rsidRPr="000B7F2F" w:rsidTr="000B7F2F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0B7F2F" w:rsidRPr="000B7F2F" w:rsidTr="000B7F2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B7F2F" w:rsidRPr="000B7F2F" w:rsidTr="000B7F2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1 242 047 801,45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1 041 752 928,78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392 615 740,75</w:t>
            </w:r>
          </w:p>
        </w:tc>
      </w:tr>
      <w:tr w:rsidR="000B7F2F" w:rsidRPr="000B7F2F" w:rsidTr="000B7F2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269 652 460,00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280 269 938,00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292 842 864,00</w:t>
            </w:r>
          </w:p>
        </w:tc>
      </w:tr>
      <w:tr w:rsidR="000B7F2F" w:rsidRPr="000B7F2F" w:rsidTr="000B7F2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227 862 860,00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238 424 338,00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249 930 264,00</w:t>
            </w:r>
          </w:p>
        </w:tc>
      </w:tr>
      <w:tr w:rsidR="000B7F2F" w:rsidRPr="000B7F2F" w:rsidTr="000B7F2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156 972 660,00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166 861 938,00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177 707 964,00</w:t>
            </w:r>
          </w:p>
        </w:tc>
      </w:tr>
      <w:tr w:rsidR="000B7F2F" w:rsidRPr="000B7F2F" w:rsidTr="000B7F2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156 972 660,00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166 861 938,00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177 707 964,00</w:t>
            </w:r>
          </w:p>
        </w:tc>
      </w:tr>
      <w:tr w:rsidR="000B7F2F" w:rsidRPr="000B7F2F" w:rsidTr="000B7F2F">
        <w:trPr>
          <w:trHeight w:val="7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6 660 400,00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6 906 300,00</w:t>
            </w:r>
          </w:p>
        </w:tc>
      </w:tr>
      <w:tr w:rsidR="000B7F2F" w:rsidRPr="000B7F2F" w:rsidTr="000B7F2F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6 404 200,00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6 660 400,00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6 906 300,00</w:t>
            </w:r>
          </w:p>
        </w:tc>
      </w:tr>
      <w:tr w:rsidR="000B7F2F" w:rsidRPr="000B7F2F" w:rsidTr="000B7F2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64 486 000,00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64 902 000,00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65 316 000,00</w:t>
            </w:r>
          </w:p>
        </w:tc>
      </w:tr>
      <w:tr w:rsidR="000B7F2F" w:rsidRPr="000B7F2F" w:rsidTr="000B7F2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7 436 000,00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7 721 000,00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8 016 000,00</w:t>
            </w:r>
          </w:p>
        </w:tc>
      </w:tr>
      <w:tr w:rsidR="000B7F2F" w:rsidRPr="000B7F2F" w:rsidTr="000B7F2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tabs>
                <w:tab w:val="right" w:pos="318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57 050 000,00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57 181 000,00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57 300 000,00</w:t>
            </w:r>
          </w:p>
        </w:tc>
      </w:tr>
      <w:tr w:rsidR="000B7F2F" w:rsidRPr="000B7F2F" w:rsidTr="000B7F2F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tabs>
                <w:tab w:val="right" w:pos="318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41 789 600,00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41 845 600,00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42 912 600,00</w:t>
            </w:r>
          </w:p>
        </w:tc>
      </w:tr>
      <w:tr w:rsidR="000B7F2F" w:rsidRPr="000B7F2F" w:rsidTr="000B7F2F">
        <w:trPr>
          <w:trHeight w:val="9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15 744 400,00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16 767 400,00</w:t>
            </w:r>
          </w:p>
        </w:tc>
      </w:tr>
      <w:tr w:rsidR="000B7F2F" w:rsidRPr="000B7F2F" w:rsidTr="000B7F2F">
        <w:trPr>
          <w:trHeight w:val="22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11 647 400,00</w:t>
            </w:r>
          </w:p>
        </w:tc>
      </w:tr>
      <w:tr w:rsidR="000B7F2F" w:rsidRPr="000B7F2F" w:rsidTr="000B7F2F"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0B7F2F" w:rsidRPr="000B7F2F" w:rsidTr="00AC70E8">
        <w:trPr>
          <w:trHeight w:val="1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1 11 05 07 0 00 0 000 120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4 647 400,00</w:t>
            </w:r>
          </w:p>
        </w:tc>
      </w:tr>
      <w:tr w:rsidR="000B7F2F" w:rsidRPr="000B7F2F" w:rsidTr="000B7F2F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0B7F2F" w:rsidRPr="000B7F2F" w:rsidTr="000B7F2F">
        <w:trPr>
          <w:trHeight w:val="19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0B7F2F" w:rsidRPr="000B7F2F" w:rsidTr="000B7F2F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21 012 000,00</w:t>
            </w:r>
          </w:p>
        </w:tc>
      </w:tr>
      <w:tr w:rsidR="000B7F2F" w:rsidRPr="000B7F2F" w:rsidTr="000B7F2F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20 912 000,00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20 962 000,00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21 012 000,00</w:t>
            </w:r>
          </w:p>
        </w:tc>
      </w:tr>
      <w:tr w:rsidR="000B7F2F" w:rsidRPr="000B7F2F" w:rsidTr="000B7F2F">
        <w:trPr>
          <w:trHeight w:val="5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5 133 200,00</w:t>
            </w:r>
          </w:p>
        </w:tc>
      </w:tr>
      <w:tr w:rsidR="000B7F2F" w:rsidRPr="000B7F2F" w:rsidTr="000B7F2F">
        <w:trPr>
          <w:trHeight w:val="19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1 533 200,00</w:t>
            </w:r>
          </w:p>
        </w:tc>
      </w:tr>
      <w:tr w:rsidR="000B7F2F" w:rsidRPr="000B7F2F" w:rsidTr="000B7F2F"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0B7F2F" w:rsidRPr="000B7F2F" w:rsidTr="000B7F2F">
        <w:trPr>
          <w:trHeight w:val="3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972 395 341,45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761 482 990,78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2F" w:rsidRPr="000B7F2F" w:rsidRDefault="000B7F2F" w:rsidP="000B7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B7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99 772 876,75</w:t>
            </w:r>
          </w:p>
        </w:tc>
      </w:tr>
    </w:tbl>
    <w:p w:rsidR="0099312C" w:rsidRDefault="00E226DF"/>
    <w:p w:rsidR="00AC70E8" w:rsidRDefault="00AC70E8"/>
    <w:p w:rsidR="00AC70E8" w:rsidRDefault="00AC70E8"/>
    <w:p w:rsidR="00AC70E8" w:rsidRDefault="00AC70E8"/>
    <w:p w:rsidR="00AC70E8" w:rsidRDefault="00AC70E8"/>
    <w:p w:rsidR="00AC70E8" w:rsidRDefault="00AC70E8"/>
    <w:p w:rsidR="00AC70E8" w:rsidRDefault="00AC70E8"/>
    <w:p w:rsidR="00AC70E8" w:rsidRDefault="00AC70E8"/>
    <w:p w:rsidR="00AC70E8" w:rsidRDefault="00AC70E8"/>
    <w:p w:rsidR="00AC70E8" w:rsidRDefault="00AC70E8"/>
    <w:p w:rsidR="00AC70E8" w:rsidRDefault="00AC70E8"/>
    <w:p w:rsidR="00AC70E8" w:rsidRDefault="00AC70E8"/>
    <w:p w:rsidR="00AC70E8" w:rsidRPr="00535B87" w:rsidRDefault="00AC70E8" w:rsidP="00AC70E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AC70E8" w:rsidRPr="00535B87" w:rsidRDefault="00AC70E8" w:rsidP="00AC70E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C70E8" w:rsidRPr="00535B87" w:rsidRDefault="00AC70E8" w:rsidP="00AC70E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C70E8" w:rsidRDefault="00AC70E8" w:rsidP="00AC70E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AC70E8" w:rsidRPr="00535B87" w:rsidRDefault="00AC70E8" w:rsidP="00AC70E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22.03.2022 г. № 131)</w:t>
      </w:r>
    </w:p>
    <w:p w:rsidR="00AC70E8" w:rsidRDefault="00AC70E8" w:rsidP="00AC70E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 w:rsidR="00D43961"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AC70E8" w:rsidRDefault="00AC70E8" w:rsidP="00AC70E8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C70E8" w:rsidRDefault="00AC70E8" w:rsidP="00AC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AC70E8" w:rsidRDefault="00AC70E8" w:rsidP="00AC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AC70E8" w:rsidRDefault="00AC70E8" w:rsidP="00AC70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>на 202</w:t>
      </w:r>
      <w:r w:rsidR="00D43961">
        <w:rPr>
          <w:rFonts w:ascii="Times New Roman" w:hAnsi="Times New Roman"/>
          <w:b/>
          <w:sz w:val="24"/>
          <w:szCs w:val="24"/>
        </w:rPr>
        <w:t>2</w:t>
      </w:r>
      <w:r w:rsidRPr="00B34833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D43961">
        <w:rPr>
          <w:rFonts w:ascii="Times New Roman" w:hAnsi="Times New Roman"/>
          <w:b/>
          <w:sz w:val="24"/>
          <w:szCs w:val="24"/>
        </w:rPr>
        <w:t>3</w:t>
      </w:r>
      <w:r w:rsidRPr="00B34833">
        <w:rPr>
          <w:rFonts w:ascii="Times New Roman" w:hAnsi="Times New Roman"/>
          <w:b/>
          <w:sz w:val="24"/>
          <w:szCs w:val="24"/>
        </w:rPr>
        <w:t xml:space="preserve"> и 202</w:t>
      </w:r>
      <w:r w:rsidR="00D43961">
        <w:rPr>
          <w:rFonts w:ascii="Times New Roman" w:hAnsi="Times New Roman"/>
          <w:b/>
          <w:sz w:val="24"/>
          <w:szCs w:val="24"/>
        </w:rPr>
        <w:t>4</w:t>
      </w:r>
      <w:r w:rsidRPr="00B3483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D43961" w:rsidRPr="00D43961" w:rsidRDefault="00D43961" w:rsidP="00AC70E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269"/>
        <w:gridCol w:w="3402"/>
        <w:gridCol w:w="1559"/>
        <w:gridCol w:w="1559"/>
        <w:gridCol w:w="1418"/>
      </w:tblGrid>
      <w:tr w:rsidR="00AC70E8" w:rsidRPr="00AC70E8" w:rsidTr="00AC70E8">
        <w:trPr>
          <w:trHeight w:val="3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7"/>
            <w:bookmarkEnd w:id="1"/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AC70E8" w:rsidRPr="00AC70E8" w:rsidTr="00AC70E8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AC70E8" w:rsidRPr="00AC70E8" w:rsidTr="00AC70E8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C70E8" w:rsidRPr="00AC70E8" w:rsidTr="00AC70E8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972 395 341,45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761 482 990,78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99 772 876,75</w:t>
            </w:r>
          </w:p>
        </w:tc>
      </w:tr>
      <w:tr w:rsidR="00AC70E8" w:rsidRPr="00AC70E8" w:rsidTr="00AC70E8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972 395 341,45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761 482 990,78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99 772 876,75</w:t>
            </w:r>
          </w:p>
        </w:tc>
      </w:tr>
      <w:tr w:rsidR="00AC70E8" w:rsidRPr="00AC70E8" w:rsidTr="00AC70E8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972 390 341,45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761 482 990,78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99 772 876,75</w:t>
            </w:r>
          </w:p>
        </w:tc>
      </w:tr>
      <w:tr w:rsidR="00AC70E8" w:rsidRPr="00AC70E8" w:rsidTr="00AC70E8">
        <w:trPr>
          <w:trHeight w:val="3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AC70E8" w:rsidRPr="00AC70E8" w:rsidTr="00AC70E8">
        <w:trPr>
          <w:trHeight w:val="10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AC70E8" w:rsidRPr="00AC70E8" w:rsidTr="00AC70E8">
        <w:trPr>
          <w:trHeight w:val="7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38 740 600,00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39 936 000,00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41 161 400,00</w:t>
            </w:r>
          </w:p>
        </w:tc>
      </w:tr>
      <w:tr w:rsidR="00AC70E8" w:rsidRPr="00AC70E8" w:rsidTr="00AC70E8">
        <w:trPr>
          <w:trHeight w:val="6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777 283 922,05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721 546 990,78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58 611 476,75</w:t>
            </w:r>
          </w:p>
        </w:tc>
      </w:tr>
      <w:tr w:rsidR="00AC70E8" w:rsidRPr="00AC70E8" w:rsidTr="00AC70E8">
        <w:trPr>
          <w:trHeight w:val="8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AC70E8">
        <w:trPr>
          <w:trHeight w:val="7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AC70E8">
        <w:trPr>
          <w:trHeight w:val="22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62 582 022,13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29 383 241,38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26 348 416,88</w:t>
            </w:r>
          </w:p>
        </w:tc>
      </w:tr>
      <w:tr w:rsidR="00AC70E8" w:rsidRPr="00AC70E8" w:rsidTr="00AC70E8">
        <w:trPr>
          <w:trHeight w:val="247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62 582 022,13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29 383 241,38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26 348 416,88</w:t>
            </w:r>
          </w:p>
        </w:tc>
      </w:tr>
      <w:tr w:rsidR="00AC70E8" w:rsidRPr="00AC70E8" w:rsidTr="00D43961">
        <w:trPr>
          <w:trHeight w:val="30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2 02 20 29 9 00 0 000 150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300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25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2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66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20 465 292,60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5 032 449,00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1 492 959,87</w:t>
            </w:r>
          </w:p>
        </w:tc>
      </w:tr>
      <w:tr w:rsidR="00AC70E8" w:rsidRPr="00AC70E8" w:rsidTr="00D43961">
        <w:trPr>
          <w:trHeight w:val="8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20 465 292,60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5 032 449,00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1 492 959,87</w:t>
            </w:r>
          </w:p>
        </w:tc>
      </w:tr>
      <w:tr w:rsidR="00AC70E8" w:rsidRPr="00AC70E8" w:rsidTr="00AC70E8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8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53 957 450,00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AC70E8" w:rsidRPr="00AC70E8" w:rsidTr="00D43961">
        <w:trPr>
          <w:trHeight w:val="4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53 957 450,00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AC70E8" w:rsidRPr="00AC70E8" w:rsidTr="00D43961">
        <w:trPr>
          <w:trHeight w:val="2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2 02 40 00 0 00 0 000 150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156 365 819,40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16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2 02 45 42 4 00 0 000 150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18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2 02 45 42 4 13 0 000 150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66 365 819,40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AC70E8"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66 365 819,40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4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4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C70E8" w:rsidRPr="00AC70E8" w:rsidTr="00D43961">
        <w:trPr>
          <w:trHeight w:val="4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0E8" w:rsidRPr="00AC70E8" w:rsidRDefault="00AC70E8" w:rsidP="00AC70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0E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C70E8" w:rsidRDefault="00AC70E8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D43961" w:rsidRDefault="00D43961"/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31154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22.03.2022 г. № 131)</w:t>
      </w:r>
    </w:p>
    <w:p w:rsidR="00B31154" w:rsidRDefault="00B31154" w:rsidP="00B31154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 и </w:t>
      </w: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B31154" w:rsidRP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425"/>
        <w:gridCol w:w="426"/>
        <w:gridCol w:w="425"/>
        <w:gridCol w:w="1559"/>
        <w:gridCol w:w="1559"/>
        <w:gridCol w:w="1418"/>
      </w:tblGrid>
      <w:tr w:rsidR="000B3282" w:rsidRPr="00D43961" w:rsidTr="000B3282">
        <w:trPr>
          <w:trHeight w:val="34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0B3282" w:rsidRPr="00D43961" w:rsidTr="000B3282">
        <w:trPr>
          <w:trHeight w:val="34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0B3282" w:rsidRPr="00D43961" w:rsidTr="000B3282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61" w:rsidRPr="00D43961" w:rsidRDefault="00D43961" w:rsidP="000B32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0B3282" w:rsidRPr="00D43961" w:rsidTr="000B3282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1 285 888 530,05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1 027 402 291,19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371 944 191,11</w:t>
            </w:r>
          </w:p>
        </w:tc>
      </w:tr>
      <w:tr w:rsidR="000B3282" w:rsidRPr="00D43961" w:rsidTr="000B3282">
        <w:trPr>
          <w:trHeight w:val="11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</w:tr>
      <w:tr w:rsidR="000B3282" w:rsidRPr="00D43961" w:rsidTr="000B328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0B3282" w:rsidRPr="00D43961" w:rsidTr="00B31154">
        <w:trPr>
          <w:trHeight w:val="10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0B3282" w:rsidRPr="00D43961" w:rsidTr="00B31154">
        <w:trPr>
          <w:trHeight w:val="7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0B3282" w:rsidRPr="00D43961" w:rsidTr="00B31154">
        <w:trPr>
          <w:trHeight w:val="7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0B3282" w:rsidRPr="00D43961" w:rsidTr="00B31154">
        <w:trPr>
          <w:trHeight w:val="4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0B3282" w:rsidRPr="00D43961" w:rsidTr="00B31154">
        <w:trPr>
          <w:trHeight w:val="1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267 871 507,57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150 344 231,78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145 672 450,00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184 802 153,02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112 190 101,60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109 209 973,12</w:t>
            </w:r>
          </w:p>
        </w:tc>
      </w:tr>
      <w:tr w:rsidR="000B3282" w:rsidRPr="00D43961" w:rsidTr="00B31154">
        <w:trPr>
          <w:trHeight w:val="8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34 228 631,36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</w:tr>
      <w:tr w:rsidR="000B3282" w:rsidRPr="00D43961" w:rsidTr="00B31154">
        <w:trPr>
          <w:trHeight w:val="6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6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761 000,00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0B3282" w:rsidRPr="00D43961" w:rsidTr="00B31154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0B3282" w:rsidRPr="00D43961" w:rsidTr="000B328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5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7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1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8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25 591 026,78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23 300 000,00</w:t>
            </w:r>
          </w:p>
        </w:tc>
      </w:tr>
      <w:tr w:rsidR="000B3282" w:rsidRPr="00D43961" w:rsidTr="00B31154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0B3282" w:rsidRPr="00D43961" w:rsidTr="00B31154">
        <w:trPr>
          <w:trHeight w:val="4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0B3282" w:rsidRPr="00D43961" w:rsidTr="00B31154">
        <w:trPr>
          <w:trHeight w:val="10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0B3282" w:rsidRPr="00D43961" w:rsidTr="00B31154">
        <w:trPr>
          <w:trHeight w:val="5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0B3282" w:rsidRPr="00D43961" w:rsidTr="000B3282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0B3282" w:rsidRPr="00D43961" w:rsidTr="00B31154">
        <w:trPr>
          <w:trHeight w:val="4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0B3282" w:rsidRPr="00D43961" w:rsidTr="00B31154">
        <w:trPr>
          <w:trHeight w:val="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14 238 196,00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0B3282" w:rsidRPr="00D43961" w:rsidTr="00B31154">
        <w:trPr>
          <w:trHeight w:val="77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0B3282" w:rsidRPr="00D43961" w:rsidTr="00B31154">
        <w:trPr>
          <w:trHeight w:val="6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0B3282" w:rsidRPr="00D43961" w:rsidTr="00B31154">
        <w:trPr>
          <w:trHeight w:val="12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0B3282" w:rsidRPr="00D43961" w:rsidTr="00B31154">
        <w:trPr>
          <w:trHeight w:val="4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резервного фонда Правительства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6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48 613 899,09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</w:tr>
      <w:tr w:rsidR="000B3282" w:rsidRPr="00D43961" w:rsidTr="00B31154">
        <w:trPr>
          <w:trHeight w:val="6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15 408 605,90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0B3282" w:rsidRPr="00D43961" w:rsidTr="00B31154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15 408 605,90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15 408 605,90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0B3282" w:rsidRPr="00D43961" w:rsidTr="00B31154">
        <w:trPr>
          <w:trHeight w:val="10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14 209 852,81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7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14 209 852,81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14 209 852,81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0B3282" w:rsidRPr="00D43961" w:rsidTr="00B31154">
        <w:trPr>
          <w:trHeight w:val="6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0B3282" w:rsidRPr="00D43961" w:rsidTr="000B3282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B3282" w:rsidRPr="00D43961" w:rsidTr="00B31154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0B3282" w:rsidRPr="00D43961" w:rsidTr="00B31154">
        <w:trPr>
          <w:trHeight w:val="5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4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5 070 370,35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7 314 301,60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4 834 173,12</w:t>
            </w:r>
          </w:p>
        </w:tc>
      </w:tr>
      <w:tr w:rsidR="000B3282" w:rsidRPr="00D43961" w:rsidTr="00B31154">
        <w:trPr>
          <w:trHeight w:val="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0B3282" w:rsidRPr="00D43961" w:rsidTr="00B31154">
        <w:trPr>
          <w:trHeight w:val="5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0B3282" w:rsidRPr="00D43961" w:rsidTr="00B31154">
        <w:trPr>
          <w:trHeight w:val="9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3 696 150,35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3 739 301,60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0B3282" w:rsidRPr="00D43961" w:rsidTr="00B31154">
        <w:trPr>
          <w:trHeight w:val="6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3 696 150,35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3 739 301,60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3 696 150,35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3 739 301,60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0B3282" w:rsidRPr="00D43961" w:rsidTr="00B31154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7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45 112 140,29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33 753 100,00</w:t>
            </w:r>
          </w:p>
        </w:tc>
      </w:tr>
      <w:tr w:rsidR="000B3282" w:rsidRPr="00D43961" w:rsidTr="00B31154">
        <w:trPr>
          <w:trHeight w:val="6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0B3282" w:rsidRPr="00D43961" w:rsidTr="00B31154">
        <w:trPr>
          <w:trHeight w:val="6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0B3282" w:rsidRPr="00D43961" w:rsidTr="00B31154">
        <w:trPr>
          <w:trHeight w:val="8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0B3282" w:rsidRPr="00D43961" w:rsidTr="00B31154">
        <w:trPr>
          <w:trHeight w:val="6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0B3282" w:rsidRPr="00D43961" w:rsidTr="00B31154">
        <w:trPr>
          <w:trHeight w:val="6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11 447 889,15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0B3282" w:rsidRPr="00D43961" w:rsidTr="00B31154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0B3282" w:rsidRPr="00D43961" w:rsidTr="00B31154">
        <w:trPr>
          <w:trHeight w:val="5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0B3282" w:rsidRPr="00D43961" w:rsidTr="00B31154">
        <w:trPr>
          <w:trHeight w:val="21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7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0B3282" w:rsidRPr="00D43961" w:rsidTr="00B31154">
        <w:trPr>
          <w:trHeight w:val="3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83 069 354,55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38 154 130,18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36 462 476,88</w:t>
            </w:r>
          </w:p>
        </w:tc>
      </w:tr>
      <w:tr w:rsidR="000B3282" w:rsidRPr="00D43961" w:rsidTr="00B31154">
        <w:trPr>
          <w:trHeight w:val="1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8 551 360,51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0B3282" w:rsidRPr="00D43961" w:rsidTr="00B31154">
        <w:trPr>
          <w:trHeight w:val="14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5 662 471,62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0B3282" w:rsidRPr="00D43961" w:rsidTr="00B31154">
        <w:trPr>
          <w:trHeight w:val="5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5 662 471,62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5 662 471,62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0B3282" w:rsidRPr="00D43961" w:rsidTr="00B31154">
        <w:trPr>
          <w:trHeight w:val="13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B3282" w:rsidRPr="00D43961" w:rsidTr="00B31154">
        <w:trPr>
          <w:trHeight w:val="6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0B3282" w:rsidRPr="00D43961" w:rsidTr="00B31154">
        <w:trPr>
          <w:trHeight w:val="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2 976 325,79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2 976 325,79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0B3282" w:rsidRPr="00D43961" w:rsidTr="00B31154">
        <w:trPr>
          <w:trHeight w:val="5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2 976 325,79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2 976 325,79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0B3282" w:rsidRPr="00D43961" w:rsidTr="00B31154">
        <w:trPr>
          <w:trHeight w:val="11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8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69 782 668,25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0B3282" w:rsidRPr="00D43961" w:rsidTr="00B31154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0B3282" w:rsidRPr="00D43961" w:rsidTr="00B31154">
        <w:trPr>
          <w:trHeight w:val="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0B3282" w:rsidRPr="00D43961" w:rsidTr="00B31154">
        <w:trPr>
          <w:trHeight w:val="113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0B3282" w:rsidRPr="00D43961" w:rsidTr="00B31154">
        <w:trPr>
          <w:trHeight w:val="5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0B3282" w:rsidRPr="00D43961" w:rsidTr="00B31154">
        <w:trPr>
          <w:trHeight w:val="8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118 316 431,56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149 934 558,96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118 316 431,56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115 353 096,79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119 164 458,96</w:t>
            </w:r>
          </w:p>
        </w:tc>
      </w:tr>
      <w:tr w:rsidR="000B3282" w:rsidRPr="00D43961" w:rsidTr="00B31154">
        <w:trPr>
          <w:trHeight w:val="8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46 889 961,43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48 724 525,05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51 080 806,52</w:t>
            </w:r>
          </w:p>
        </w:tc>
      </w:tr>
      <w:tr w:rsidR="000B3282" w:rsidRPr="00D43961" w:rsidTr="00B31154">
        <w:trPr>
          <w:trHeight w:val="11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0B3282" w:rsidRPr="00D43961" w:rsidTr="00B31154">
        <w:trPr>
          <w:trHeight w:val="15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0B3282" w:rsidRPr="00D43961" w:rsidTr="00B31154">
        <w:trPr>
          <w:trHeight w:val="3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0B3282" w:rsidRPr="00D43961" w:rsidTr="00B31154">
        <w:trPr>
          <w:trHeight w:val="6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0B3282" w:rsidRPr="00D43961" w:rsidTr="00B31154">
        <w:trPr>
          <w:trHeight w:val="25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0B3282" w:rsidRPr="00D43961" w:rsidTr="00B31154">
        <w:trPr>
          <w:trHeight w:val="15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46 400 200,00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24 039 218,95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24 876 736,03</w:t>
            </w:r>
          </w:p>
        </w:tc>
      </w:tr>
      <w:tr w:rsidR="000B3282" w:rsidRPr="00D43961" w:rsidTr="00B31154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0B3282" w:rsidRPr="00D43961" w:rsidTr="00B3115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0B3282" w:rsidRPr="00D43961" w:rsidTr="00B31154">
        <w:trPr>
          <w:trHeight w:val="7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71 070 790,13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66 263 890,74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67 718 971,44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66 094 921,69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64 634 315,74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66 089 396,44</w:t>
            </w:r>
          </w:p>
        </w:tc>
      </w:tr>
      <w:tr w:rsidR="000B3282" w:rsidRPr="00D43961" w:rsidTr="00B31154">
        <w:trPr>
          <w:trHeight w:val="15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39 240 460,79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40 038 595,72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41 634 714,76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39 240 460,79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40 038 595,72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41 634 714,76</w:t>
            </w:r>
          </w:p>
        </w:tc>
      </w:tr>
      <w:tr w:rsidR="000B3282" w:rsidRPr="00D43961" w:rsidTr="00B31154">
        <w:trPr>
          <w:trHeight w:val="5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26 674 545,90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24 415 805,02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24 274 766,68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26 674 545,90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24 415 805,02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24 274 766,68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179 915,00</w:t>
            </w:r>
          </w:p>
        </w:tc>
      </w:tr>
      <w:tr w:rsidR="000B3282" w:rsidRPr="00D43961" w:rsidTr="00B31154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0B3282" w:rsidRPr="00D43961" w:rsidTr="00B31154">
        <w:trPr>
          <w:trHeight w:val="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1 629 575,00</w:t>
            </w:r>
          </w:p>
        </w:tc>
      </w:tr>
      <w:tr w:rsidR="000B3282" w:rsidRPr="00D43961" w:rsidTr="00B31154">
        <w:trPr>
          <w:trHeight w:val="5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3 347 368,44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3 347 368,44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3 347 368,44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0B3282" w:rsidRPr="00D43961" w:rsidTr="00B31154">
        <w:trPr>
          <w:trHeight w:val="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0B3282" w:rsidRPr="00D43961" w:rsidTr="00B31154">
        <w:trPr>
          <w:trHeight w:val="10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0B3282" w:rsidRPr="00D43961" w:rsidTr="00B31154">
        <w:trPr>
          <w:trHeight w:val="6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0B3282" w:rsidRPr="00D43961" w:rsidTr="00B31154">
        <w:trPr>
          <w:trHeight w:val="7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10 757 364,45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11 184 953,46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10 757 364,45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0B3282" w:rsidRPr="00D43961" w:rsidTr="00B31154">
        <w:trPr>
          <w:trHeight w:val="7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10 757 364,45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10 537 364,45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10 636 991,41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11 070 437,20</w:t>
            </w:r>
          </w:p>
        </w:tc>
      </w:tr>
      <w:tr w:rsidR="000B3282" w:rsidRPr="00D43961" w:rsidTr="00B31154">
        <w:trPr>
          <w:trHeight w:val="15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0B3282" w:rsidRPr="00D43961" w:rsidTr="00B31154">
        <w:trPr>
          <w:trHeight w:val="5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1 471 031,34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1 471 031,34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0B3282" w:rsidRPr="00D43961" w:rsidTr="00B31154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0B3282" w:rsidRPr="00D43961" w:rsidTr="00B31154">
        <w:trPr>
          <w:trHeight w:val="3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0B3282" w:rsidRPr="00D43961" w:rsidTr="00B31154">
        <w:trPr>
          <w:trHeight w:val="5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0B3282" w:rsidRPr="00D43961" w:rsidTr="00B31154">
        <w:trPr>
          <w:trHeight w:val="8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0B3282" w:rsidRPr="00D43961" w:rsidTr="00B31154">
        <w:trPr>
          <w:trHeight w:val="88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0B3282" w:rsidRPr="00D43961" w:rsidTr="00B31154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0B3282" w:rsidRPr="00D43961" w:rsidTr="00B31154">
        <w:trPr>
          <w:trHeight w:val="6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0B3282" w:rsidRPr="00D43961" w:rsidTr="00B31154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0B3282" w:rsidRPr="00D43961" w:rsidTr="00B31154">
        <w:trPr>
          <w:trHeight w:val="9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0B3282" w:rsidRPr="00D43961" w:rsidTr="00B31154">
        <w:trPr>
          <w:trHeight w:val="5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0B3282" w:rsidRPr="00D43961" w:rsidTr="00B31154">
        <w:trPr>
          <w:trHeight w:val="3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0B3282" w:rsidRPr="00D43961" w:rsidTr="00B31154">
        <w:trPr>
          <w:trHeight w:val="154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647 839 477,04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720 711 585,48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38 257 764,49</w:t>
            </w:r>
          </w:p>
        </w:tc>
      </w:tr>
      <w:tr w:rsidR="000B3282" w:rsidRPr="00D43961" w:rsidTr="00B31154">
        <w:trPr>
          <w:trHeight w:val="34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624 723 757,04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0B3282" w:rsidRPr="00D43961" w:rsidTr="00B31154">
        <w:trPr>
          <w:trHeight w:val="7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624 723 757,04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0B3282" w:rsidRPr="00D43961" w:rsidTr="00B31154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12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областного бюджета Ленинградской области)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6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8 006 969,72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0B3282" w:rsidRPr="00D43961" w:rsidTr="00B31154">
        <w:trPr>
          <w:trHeight w:val="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8 006 969,72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8 006 969,72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0B3282" w:rsidRPr="00D43961" w:rsidTr="00B31154">
        <w:trPr>
          <w:trHeight w:val="1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0B3282" w:rsidRPr="00D43961" w:rsidTr="00B31154">
        <w:trPr>
          <w:trHeight w:val="24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0B3282" w:rsidRPr="00D43961" w:rsidTr="00B31154">
        <w:trPr>
          <w:trHeight w:val="5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0B3282" w:rsidRPr="00D43961" w:rsidTr="00B31154">
        <w:trPr>
          <w:trHeight w:val="12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муниципального района на 2018-2024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181 102 120,00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0B3282" w:rsidRPr="00D43961" w:rsidTr="00B31154">
        <w:trPr>
          <w:trHeight w:val="4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122 080 000,00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122 080 000,00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0B3282" w:rsidRPr="00D43961" w:rsidTr="00B31154">
        <w:trPr>
          <w:trHeight w:val="13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6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0B3282" w:rsidRPr="00D43961" w:rsidTr="00B3115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0B3282" w:rsidRPr="00D43961" w:rsidTr="00B31154">
        <w:trPr>
          <w:trHeight w:val="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9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11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12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15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23 022 612,30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2 327 360,17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23 022 612,30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2 327 360,17</w:t>
            </w:r>
          </w:p>
        </w:tc>
      </w:tr>
      <w:tr w:rsidR="000B3282" w:rsidRPr="00D43961" w:rsidTr="00B31154">
        <w:trPr>
          <w:trHeight w:val="13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23 022 612,30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5 866 849,30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2 327 360,17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0B3282" w:rsidRPr="00D43961" w:rsidTr="00B31154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0B3282" w:rsidRPr="00D43961" w:rsidTr="00B31154">
        <w:trPr>
          <w:trHeight w:val="7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0B3282" w:rsidRPr="00D43961" w:rsidTr="00B31154">
        <w:trPr>
          <w:trHeight w:val="4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0B3282" w:rsidRPr="00D43961" w:rsidTr="00B31154">
        <w:trPr>
          <w:trHeight w:val="15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0B3282" w:rsidRPr="00D43961" w:rsidTr="00B31154">
        <w:trPr>
          <w:trHeight w:val="8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0B3282" w:rsidRPr="00D43961" w:rsidTr="00B31154">
        <w:trPr>
          <w:trHeight w:val="5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0B3282" w:rsidRPr="00D43961" w:rsidTr="00B31154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0B3282" w:rsidRPr="00D43961" w:rsidTr="00B31154">
        <w:trPr>
          <w:trHeight w:val="6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0B3282" w:rsidRPr="00D43961" w:rsidTr="00B31154">
        <w:trPr>
          <w:trHeight w:val="4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0B3282" w:rsidRPr="00D43961" w:rsidTr="00B31154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0B3282" w:rsidRPr="00D43961" w:rsidTr="00B31154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0B3282" w:rsidRPr="00D43961" w:rsidTr="00B31154">
        <w:trPr>
          <w:trHeight w:val="6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0B3282" w:rsidRPr="00D43961" w:rsidTr="00B31154">
        <w:trPr>
          <w:trHeight w:val="140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4 671 720,00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1 671 720,00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1 671 720,00</w:t>
            </w:r>
          </w:p>
        </w:tc>
      </w:tr>
      <w:tr w:rsidR="000B3282" w:rsidRPr="00D43961" w:rsidTr="00B31154">
        <w:trPr>
          <w:trHeight w:val="9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6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9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11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0B3282" w:rsidRPr="00D43961" w:rsidTr="00B31154">
        <w:trPr>
          <w:trHeight w:val="66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0B3282" w:rsidRPr="00D43961" w:rsidTr="00B31154">
        <w:trPr>
          <w:trHeight w:val="8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0B3282" w:rsidRPr="00D43961" w:rsidTr="00B31154">
        <w:trPr>
          <w:trHeight w:val="58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0B3282" w:rsidRPr="00D43961" w:rsidTr="00B31154">
        <w:trPr>
          <w:trHeight w:val="5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0B3282" w:rsidRPr="00D43961" w:rsidTr="00B31154">
        <w:trPr>
          <w:trHeight w:val="89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0B3282" w:rsidRPr="00D43961" w:rsidTr="00B31154">
        <w:trPr>
          <w:trHeight w:val="6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0B3282" w:rsidRPr="00D43961" w:rsidTr="00B31154">
        <w:trPr>
          <w:trHeight w:val="54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0B3282" w:rsidRPr="00D43961" w:rsidTr="00B31154">
        <w:trPr>
          <w:trHeight w:val="82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0B3282" w:rsidRPr="00D43961" w:rsidTr="00B31154">
        <w:trPr>
          <w:trHeight w:val="3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0B3282" w:rsidRPr="00D43961" w:rsidTr="00B31154">
        <w:trPr>
          <w:trHeight w:val="5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0B3282" w:rsidRPr="00D43961" w:rsidTr="00B31154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2 130 452,29</w:t>
            </w:r>
          </w:p>
        </w:tc>
      </w:tr>
      <w:tr w:rsidR="000B3282" w:rsidRPr="00D43961" w:rsidTr="00B31154">
        <w:trPr>
          <w:trHeight w:val="8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2 130 452,29</w:t>
            </w:r>
          </w:p>
        </w:tc>
      </w:tr>
      <w:tr w:rsidR="000B3282" w:rsidRPr="00D43961" w:rsidTr="00B31154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0B3282" w:rsidRPr="00D43961" w:rsidTr="00B31154">
        <w:trPr>
          <w:trHeight w:val="143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0B3282" w:rsidRPr="00D43961" w:rsidTr="00B31154">
        <w:trPr>
          <w:trHeight w:val="13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0B3282" w:rsidRPr="00D43961" w:rsidTr="00B31154">
        <w:trPr>
          <w:trHeight w:val="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426 505,19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0B3282" w:rsidRPr="00D43961" w:rsidTr="00B31154">
        <w:trPr>
          <w:trHeight w:val="12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426 505,19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0B3282" w:rsidRPr="00D43961" w:rsidTr="00B31154">
        <w:trPr>
          <w:trHeight w:val="12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0B3282" w:rsidRPr="00D43961" w:rsidTr="00B31154">
        <w:trPr>
          <w:trHeight w:val="101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0B3282" w:rsidRPr="00D43961" w:rsidTr="00B31154">
        <w:trPr>
          <w:trHeight w:val="5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0B3282" w:rsidRPr="00D43961" w:rsidTr="00B31154">
        <w:trPr>
          <w:trHeight w:val="3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25 916 720,49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14 363 864,17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14 462 219,74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25 916 720,49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14 363 864,17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14 462 219,74</w:t>
            </w:r>
          </w:p>
        </w:tc>
      </w:tr>
      <w:tr w:rsidR="000B3282" w:rsidRPr="00D43961" w:rsidTr="00B31154">
        <w:trPr>
          <w:trHeight w:val="4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0B3282" w:rsidRPr="00D43961" w:rsidTr="00B31154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0B3282" w:rsidRPr="00D43961" w:rsidTr="00B31154">
        <w:trPr>
          <w:trHeight w:val="17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0B3282" w:rsidRPr="00D43961" w:rsidTr="00B31154">
        <w:trPr>
          <w:trHeight w:val="97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0B3282" w:rsidRPr="00D43961" w:rsidTr="000B3282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0B3282" w:rsidRPr="00D43961" w:rsidTr="00B31154">
        <w:trPr>
          <w:trHeight w:val="3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0B3282" w:rsidRPr="00D43961" w:rsidTr="00B31154">
        <w:trPr>
          <w:trHeight w:val="5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0B3282" w:rsidRPr="00D43961" w:rsidTr="00B31154">
        <w:trPr>
          <w:trHeight w:val="5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0B3282" w:rsidRPr="00D43961" w:rsidTr="00B31154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0B3282" w:rsidRPr="00D43961" w:rsidTr="00B31154">
        <w:trPr>
          <w:trHeight w:val="2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0B3282" w:rsidRPr="00D43961" w:rsidTr="00B31154">
        <w:trPr>
          <w:trHeight w:val="77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0B3282" w:rsidRPr="00D43961" w:rsidTr="00B31154">
        <w:trPr>
          <w:trHeight w:val="6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4 026 212,45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0B3282" w:rsidRPr="00D43961" w:rsidTr="00B31154">
        <w:trPr>
          <w:trHeight w:val="6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0B3282" w:rsidRPr="00D43961" w:rsidTr="00B31154">
        <w:trPr>
          <w:trHeight w:val="5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0B3282" w:rsidRPr="00D43961" w:rsidTr="00B31154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0B3282" w:rsidRPr="00D43961" w:rsidTr="00B31154">
        <w:trPr>
          <w:trHeight w:val="6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0B3282" w:rsidRPr="00D43961" w:rsidTr="00B31154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0B3282" w:rsidRPr="00D43961" w:rsidTr="00B31154">
        <w:trPr>
          <w:trHeight w:val="6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0B3282" w:rsidRPr="00D43961" w:rsidTr="00B31154">
        <w:trPr>
          <w:trHeight w:val="41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0B3282" w:rsidRPr="00D43961" w:rsidTr="00B31154">
        <w:trPr>
          <w:trHeight w:val="6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0B3282" w:rsidRPr="00D43961" w:rsidTr="00B31154">
        <w:trPr>
          <w:trHeight w:val="6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0B3282" w:rsidRPr="00D43961" w:rsidTr="000B3282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0B3282" w:rsidRPr="00D43961" w:rsidTr="00B31154">
        <w:trPr>
          <w:trHeight w:val="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0B3282" w:rsidRPr="00D43961" w:rsidTr="000B3282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0B3282" w:rsidRPr="00D43961" w:rsidTr="00B31154">
        <w:trPr>
          <w:trHeight w:val="11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0B3282" w:rsidRPr="00D43961" w:rsidTr="00B3115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0B3282" w:rsidRPr="00D43961" w:rsidTr="00B31154">
        <w:trPr>
          <w:trHeight w:val="3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B3282" w:rsidRPr="00D43961" w:rsidTr="00B31154">
        <w:trPr>
          <w:trHeight w:val="44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2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0B32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961" w:rsidRPr="00D43961" w:rsidRDefault="00D43961" w:rsidP="00D43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396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D43961" w:rsidRDefault="00D43961"/>
    <w:p w:rsidR="00B31154" w:rsidRDefault="00B31154"/>
    <w:p w:rsidR="00B31154" w:rsidRDefault="00B31154"/>
    <w:p w:rsidR="00B31154" w:rsidRDefault="00B31154"/>
    <w:p w:rsidR="00B31154" w:rsidRDefault="00B31154"/>
    <w:p w:rsidR="00B31154" w:rsidRDefault="00B31154"/>
    <w:p w:rsidR="00B31154" w:rsidRDefault="00B31154"/>
    <w:p w:rsidR="00B31154" w:rsidRDefault="00B31154"/>
    <w:p w:rsidR="00B31154" w:rsidRDefault="00B31154"/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31154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22.03.2022 г. № 131)</w:t>
      </w:r>
    </w:p>
    <w:p w:rsidR="00B31154" w:rsidRDefault="00B31154" w:rsidP="00B31154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B31154" w:rsidRPr="00C25A31" w:rsidRDefault="00B31154" w:rsidP="00B31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и </w:t>
      </w:r>
      <w:r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B31154" w:rsidRPr="00B31154" w:rsidRDefault="00B31154" w:rsidP="00B31154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25"/>
        <w:gridCol w:w="425"/>
        <w:gridCol w:w="1559"/>
        <w:gridCol w:w="1560"/>
        <w:gridCol w:w="1417"/>
      </w:tblGrid>
      <w:tr w:rsidR="00B31154" w:rsidRPr="00B31154" w:rsidTr="00B31154">
        <w:trPr>
          <w:trHeight w:val="34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B31154" w:rsidRPr="00B31154" w:rsidTr="00B31154">
        <w:trPr>
          <w:trHeight w:val="34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1 285 888 530,05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1 027 402 291,19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371 944 191,11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21 840 970,52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10 331 443,12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10 349 440,62</w:t>
            </w:r>
          </w:p>
        </w:tc>
      </w:tr>
      <w:tr w:rsidR="00B31154" w:rsidRPr="00B31154" w:rsidTr="00B31154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1 867 864,64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1 698 794,51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1 714 452,29</w:t>
            </w:r>
          </w:p>
        </w:tc>
      </w:tr>
      <w:tr w:rsidR="00B31154" w:rsidRPr="00B31154" w:rsidTr="00B31154">
        <w:trPr>
          <w:trHeight w:val="5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509 831,68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550 000,00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18 913 274,20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7 572 816,93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7 575 156,65</w:t>
            </w:r>
          </w:p>
        </w:tc>
      </w:tr>
      <w:tr w:rsidR="00B31154" w:rsidRPr="00B31154" w:rsidTr="00B3115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6 889 000,00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3 889 000,00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3 889 000,00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166 400,00</w:t>
            </w:r>
          </w:p>
        </w:tc>
      </w:tr>
      <w:tr w:rsidR="00B31154" w:rsidRPr="00B31154" w:rsidTr="00B3115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4 505 320,00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1 505 320,00</w:t>
            </w:r>
          </w:p>
        </w:tc>
      </w:tr>
      <w:tr w:rsidR="00B31154" w:rsidRPr="00B31154" w:rsidTr="00B31154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2 217 280,00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2 217 280,00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2 217 280,00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128 090 830,69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72 824 402,18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71 132 748,88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126 342 697,69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71 193 370,18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69 501 716,88</w:t>
            </w:r>
          </w:p>
        </w:tc>
      </w:tr>
      <w:tr w:rsidR="00B31154" w:rsidRPr="00B31154" w:rsidTr="00B31154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1 748 133,00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1 631 032,00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1 631 032,00</w:t>
            </w:r>
          </w:p>
        </w:tc>
      </w:tr>
      <w:tr w:rsidR="00B31154" w:rsidRPr="00B31154" w:rsidTr="00B31154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973 299 309,22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804 771 349,38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119 337 399,91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662 361 071,34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731 117 483,78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48 663 662,79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45 180 790,69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9 559 564,00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9 559 564,00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265 757 447,19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64 094 301,60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61 114 173,12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10 757 364,45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10 673 437,16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11 184 953,46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10 757 364,45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10 673 437,16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11 184 953,46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118 316 431,56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115 353 096,79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149 934 558,96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118 316 431,56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115 353 096,79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149 934 558,96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25 184 029,00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8 051 687,00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4 610 917,87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2 444 815,00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2 468 236,00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2 566 956,00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22 739 214,00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5 583 451,00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2 043 961,87</w:t>
            </w:r>
          </w:p>
        </w:tc>
      </w:tr>
      <w:tr w:rsidR="00B31154" w:rsidRPr="00B31154" w:rsidTr="00B3115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1 499 264,00</w:t>
            </w:r>
          </w:p>
        </w:tc>
      </w:tr>
      <w:tr w:rsidR="00B31154" w:rsidRPr="00B31154" w:rsidTr="00B31154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1 499 264,00</w:t>
            </w:r>
          </w:p>
        </w:tc>
      </w:tr>
      <w:tr w:rsidR="00B31154" w:rsidRPr="00B31154" w:rsidTr="00B31154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5 907,41</w:t>
            </w:r>
          </w:p>
        </w:tc>
      </w:tr>
      <w:tr w:rsidR="00B31154" w:rsidRPr="00B31154" w:rsidTr="00B31154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5 907,41</w:t>
            </w:r>
          </w:p>
        </w:tc>
      </w:tr>
    </w:tbl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31154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B31154" w:rsidRPr="00535B87" w:rsidRDefault="00B31154" w:rsidP="00B3115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22.03.2022 г. № 131)</w:t>
      </w:r>
    </w:p>
    <w:p w:rsidR="00B31154" w:rsidRDefault="00B31154" w:rsidP="00B31154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B31154" w:rsidRPr="00C25A31" w:rsidRDefault="00B31154" w:rsidP="00B31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B31154" w:rsidRDefault="00B31154" w:rsidP="00B311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 и </w:t>
      </w:r>
      <w:r w:rsidRPr="00C25A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B31154" w:rsidRPr="00B31154" w:rsidRDefault="00B31154" w:rsidP="00B31154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426"/>
        <w:gridCol w:w="425"/>
        <w:gridCol w:w="425"/>
        <w:gridCol w:w="1276"/>
        <w:gridCol w:w="425"/>
        <w:gridCol w:w="1559"/>
        <w:gridCol w:w="1560"/>
        <w:gridCol w:w="1417"/>
      </w:tblGrid>
      <w:tr w:rsidR="00B31154" w:rsidRPr="00B31154" w:rsidTr="00B31154">
        <w:trPr>
          <w:trHeight w:val="34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B31154" w:rsidRPr="00B31154" w:rsidTr="00B31154">
        <w:trPr>
          <w:trHeight w:val="3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B31154" w:rsidRPr="00B31154" w:rsidTr="00B31154">
        <w:trPr>
          <w:trHeight w:val="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31154" w:rsidRPr="00B31154" w:rsidTr="00B3115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1 285 888 530,05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1 027 402 291,19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371 944 191,11</w:t>
            </w:r>
          </w:p>
        </w:tc>
      </w:tr>
      <w:tr w:rsidR="00B31154" w:rsidRPr="00B31154" w:rsidTr="00E226DF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12 256 628,45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12 172 701,16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12 684 217,46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10 757 364,45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10 757 364,45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B31154" w:rsidRPr="00B31154" w:rsidTr="00E226DF">
        <w:trPr>
          <w:trHeight w:val="7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10 757 364,45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B31154" w:rsidRPr="00B31154" w:rsidTr="00B31154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10 757 364,45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10 757 364,45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10 673 437,16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11 184 953,46</w:t>
            </w:r>
          </w:p>
        </w:tc>
      </w:tr>
      <w:tr w:rsidR="00B31154" w:rsidRPr="00B31154" w:rsidTr="00E226DF">
        <w:trPr>
          <w:trHeight w:val="5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10 537 364,45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10 636 991,41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11 070 437,20</w:t>
            </w:r>
          </w:p>
        </w:tc>
      </w:tr>
      <w:tr w:rsidR="00B31154" w:rsidRPr="00B31154" w:rsidTr="00E226DF">
        <w:trPr>
          <w:trHeight w:val="17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9 026 449,18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9 450 963,25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9 826 600,34</w:t>
            </w:r>
          </w:p>
        </w:tc>
      </w:tr>
      <w:tr w:rsidR="00B31154" w:rsidRPr="00B31154" w:rsidTr="00B3115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1 471 031,34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1 146 144,23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1 203 952,93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39 883,93</w:t>
            </w:r>
          </w:p>
        </w:tc>
      </w:tr>
      <w:tr w:rsidR="00B31154" w:rsidRPr="00B31154" w:rsidTr="00E226DF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B31154" w:rsidRPr="00B31154" w:rsidTr="00B31154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36 445,75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114 516,26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B31154" w:rsidRPr="00B31154" w:rsidTr="00E226DF">
        <w:trPr>
          <w:trHeight w:val="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B31154" w:rsidRPr="00B31154" w:rsidTr="00E226DF">
        <w:trPr>
          <w:trHeight w:val="8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B31154" w:rsidRPr="00B31154" w:rsidTr="00B31154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1 259 264,00</w:t>
            </w:r>
          </w:p>
        </w:tc>
      </w:tr>
      <w:tr w:rsidR="00B31154" w:rsidRPr="00B31154" w:rsidTr="00E226DF">
        <w:trPr>
          <w:trHeight w:val="1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B31154" w:rsidRPr="00B31154" w:rsidTr="00B31154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B31154" w:rsidRPr="00B31154" w:rsidTr="00E226DF">
        <w:trPr>
          <w:trHeight w:val="13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2 130 452,29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2 167 864,64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2 114 794,51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2 130 452,29</w:t>
            </w:r>
          </w:p>
        </w:tc>
      </w:tr>
      <w:tr w:rsidR="00B31154" w:rsidRPr="00B31154" w:rsidTr="00E226DF">
        <w:trPr>
          <w:trHeight w:val="12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B31154" w:rsidRPr="00B31154" w:rsidTr="00E226DF">
        <w:trPr>
          <w:trHeight w:val="7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1 867 864,64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1 698 794,51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1 714 452,29</w:t>
            </w:r>
          </w:p>
        </w:tc>
      </w:tr>
      <w:tr w:rsidR="00B31154" w:rsidRPr="00B31154" w:rsidTr="00E226DF">
        <w:trPr>
          <w:trHeight w:val="17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1 331 359,45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1 241 067,82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1 290 709,34</w:t>
            </w:r>
          </w:p>
        </w:tc>
      </w:tr>
      <w:tr w:rsidR="00B31154" w:rsidRPr="00B31154" w:rsidTr="00B31154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426 505,19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347 726,69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303 742,95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B31154" w:rsidRPr="00B31154" w:rsidTr="00E226DF">
        <w:trPr>
          <w:trHeight w:val="7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B31154" w:rsidRPr="00B31154" w:rsidTr="00E226DF">
        <w:trPr>
          <w:trHeight w:val="13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B31154" w:rsidRPr="00B31154" w:rsidTr="00B31154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1 153 567 366,83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922 377 004,83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233 329 032,89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19 673 105,88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8 216 648,61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8 218 988,33</w:t>
            </w:r>
          </w:p>
        </w:tc>
      </w:tr>
      <w:tr w:rsidR="00B31154" w:rsidRPr="00B31154" w:rsidTr="00B31154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B31154" w:rsidRPr="00B31154" w:rsidTr="00E226DF">
        <w:trPr>
          <w:trHeight w:val="3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B31154" w:rsidRPr="00B31154" w:rsidTr="00E226DF">
        <w:trPr>
          <w:trHeight w:val="19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B31154" w:rsidRPr="00B31154" w:rsidTr="00E226DF">
        <w:trPr>
          <w:trHeight w:val="2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B31154" w:rsidRPr="00B31154" w:rsidTr="00E226DF">
        <w:trPr>
          <w:trHeight w:val="2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18 613 274,20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B31154" w:rsidRPr="00B31154" w:rsidTr="00E226DF">
        <w:trPr>
          <w:trHeight w:val="4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18 613 274,20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18 613 274,20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7 156 816,93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7 159 156,65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B31154" w:rsidRPr="00B31154" w:rsidTr="00E226DF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B31154" w:rsidRPr="00B31154" w:rsidTr="00E226DF">
        <w:trPr>
          <w:trHeight w:val="7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B31154" w:rsidRPr="00B31154" w:rsidTr="00E226DF">
        <w:trPr>
          <w:trHeight w:val="5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4 026 212,45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B31154" w:rsidRPr="00B31154" w:rsidTr="00B31154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2 779 063,20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274 812,93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277 152,65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1 247 149,25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4 872 862,75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B31154" w:rsidRPr="00B31154" w:rsidTr="00E226DF">
        <w:trPr>
          <w:trHeight w:val="6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8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B31154" w:rsidRPr="00B31154" w:rsidTr="00B3115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517 320,00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B31154" w:rsidRPr="00B31154" w:rsidTr="00B31154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1 221 499,00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6 889 000,00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B31154" w:rsidRPr="00B31154" w:rsidTr="00E226DF">
        <w:trPr>
          <w:trHeight w:val="1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B31154" w:rsidRPr="00B31154" w:rsidTr="00E226DF">
        <w:trPr>
          <w:trHeight w:val="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B31154" w:rsidRPr="00B31154" w:rsidTr="00E226DF">
        <w:trPr>
          <w:trHeight w:val="18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B31154" w:rsidRPr="00B31154" w:rsidTr="00E226DF">
        <w:trPr>
          <w:trHeight w:val="4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B31154" w:rsidRPr="00B31154" w:rsidTr="00B3115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166 400,00</w:t>
            </w:r>
          </w:p>
        </w:tc>
      </w:tr>
      <w:tr w:rsidR="00B31154" w:rsidRPr="00B31154" w:rsidTr="00E226DF">
        <w:trPr>
          <w:trHeight w:val="10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B31154" w:rsidRPr="00B31154" w:rsidTr="00E226DF">
        <w:trPr>
          <w:trHeight w:val="1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B31154" w:rsidRPr="00B31154" w:rsidTr="00B3115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B31154" w:rsidRPr="00B31154" w:rsidTr="00B31154">
        <w:trPr>
          <w:trHeight w:val="19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4 505 320,00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1 505 320,00</w:t>
            </w:r>
          </w:p>
        </w:tc>
      </w:tr>
      <w:tr w:rsidR="00B31154" w:rsidRPr="00B31154" w:rsidTr="00E226DF">
        <w:trPr>
          <w:trHeight w:val="12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12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B31154" w:rsidRPr="00B31154" w:rsidTr="00B31154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207 400,00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B31154" w:rsidRPr="00B31154" w:rsidTr="00E226DF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B31154" w:rsidRPr="00B31154" w:rsidTr="00B31154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648 960,00</w:t>
            </w:r>
          </w:p>
        </w:tc>
      </w:tr>
      <w:tr w:rsidR="00B31154" w:rsidRPr="00B31154" w:rsidTr="00E226DF">
        <w:trPr>
          <w:trHeight w:val="7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B31154" w:rsidRPr="00B31154" w:rsidTr="00E226DF">
        <w:trPr>
          <w:trHeight w:val="1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B31154" w:rsidRPr="00B31154" w:rsidTr="00B31154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2 217 280,00</w:t>
            </w:r>
          </w:p>
        </w:tc>
      </w:tr>
      <w:tr w:rsidR="00B31154" w:rsidRPr="00B31154" w:rsidTr="00E226DF">
        <w:trPr>
          <w:trHeight w:val="11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B31154" w:rsidRPr="00B31154" w:rsidTr="00B31154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54 080,00</w:t>
            </w:r>
          </w:p>
        </w:tc>
      </w:tr>
      <w:tr w:rsidR="00B31154" w:rsidRPr="00B31154" w:rsidTr="00E226DF">
        <w:trPr>
          <w:trHeight w:val="7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128 090 830,69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72 824 402,18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71 132 748,88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126 342 697,69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71 193 370,18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69 501 716,88</w:t>
            </w:r>
          </w:p>
        </w:tc>
      </w:tr>
      <w:tr w:rsidR="00B31154" w:rsidRPr="00B31154" w:rsidTr="00E226DF">
        <w:trPr>
          <w:trHeight w:val="14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126 342 697,69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71 193 370,18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69 501 716,88</w:t>
            </w:r>
          </w:p>
        </w:tc>
      </w:tr>
      <w:tr w:rsidR="00B31154" w:rsidRPr="00B31154" w:rsidTr="00B3115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56 560 029,44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37 653 300,00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37 153 300,00</w:t>
            </w:r>
          </w:p>
        </w:tc>
      </w:tr>
      <w:tr w:rsidR="00B31154" w:rsidRPr="00B31154" w:rsidTr="00E226DF">
        <w:trPr>
          <w:trHeight w:val="7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45 112 140,29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34 253 100,00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33 753 100,00</w:t>
            </w:r>
          </w:p>
        </w:tc>
      </w:tr>
      <w:tr w:rsidR="00B31154" w:rsidRPr="00B31154" w:rsidTr="00E226DF">
        <w:trPr>
          <w:trHeight w:val="8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56.4.06.01130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25 241 815,79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</w:tr>
      <w:tr w:rsidR="00B31154" w:rsidRPr="00B31154" w:rsidTr="00E226DF">
        <w:trPr>
          <w:trHeight w:val="8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B31154" w:rsidRPr="00B31154" w:rsidTr="00B3115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17 770 324,50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10 500 000,00</w:t>
            </w:r>
          </w:p>
        </w:tc>
      </w:tr>
      <w:tr w:rsidR="00B31154" w:rsidRPr="00B31154" w:rsidTr="00E226DF">
        <w:trPr>
          <w:trHeight w:val="8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11 447 889,15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B31154" w:rsidRPr="00B31154" w:rsidTr="00E226DF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B31154" w:rsidRPr="00B31154" w:rsidTr="00B31154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7 923 789,15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B31154" w:rsidRPr="00B31154" w:rsidTr="00E226DF">
        <w:trPr>
          <w:trHeight w:val="2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3 524 100,00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3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69 782 668,25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69 782 668,25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33 540 070,18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32 348 416,88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B31154" w:rsidRPr="00B31154" w:rsidTr="00B3115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56.8.04.S0140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247 088,10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892 024,20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B31154" w:rsidRPr="00B31154" w:rsidTr="00E226DF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B31154" w:rsidRPr="00B31154" w:rsidTr="00B31154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69 535 580,15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30 348 416,88</w:t>
            </w:r>
          </w:p>
        </w:tc>
      </w:tr>
      <w:tr w:rsidR="00B31154" w:rsidRPr="00B31154" w:rsidTr="00E226DF">
        <w:trPr>
          <w:trHeight w:val="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1 748 133,00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B31154" w:rsidRPr="00B31154" w:rsidTr="00E226DF">
        <w:trPr>
          <w:trHeight w:val="10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B31154" w:rsidRPr="00B31154" w:rsidTr="00B31154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B31154" w:rsidRPr="00B31154" w:rsidTr="00B31154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B31154" w:rsidRPr="00B31154" w:rsidTr="00E226DF">
        <w:trPr>
          <w:trHeight w:val="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1 241 965,00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1 241 965,00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B31154" w:rsidRPr="00B31154" w:rsidTr="00E226DF">
        <w:trPr>
          <w:trHeight w:val="8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B31154" w:rsidRPr="00B31154" w:rsidTr="00B3115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B31154" w:rsidRPr="00B31154" w:rsidTr="00E226DF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117 101,00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973 299 309,22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804 771 349,38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119 337 399,91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662 361 071,34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731 117 483,78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48 663 662,79</w:t>
            </w:r>
          </w:p>
        </w:tc>
      </w:tr>
      <w:tr w:rsidR="00B31154" w:rsidRPr="00B31154" w:rsidTr="00E226DF">
        <w:trPr>
          <w:trHeight w:val="1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14 238 196,00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B31154" w:rsidRPr="00B31154" w:rsidTr="00B31154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14 238 196,00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B31154" w:rsidRPr="00B31154" w:rsidTr="00E226DF">
        <w:trPr>
          <w:trHeight w:val="7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14 238 196,00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10 122 500,00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4 246 500,00</w:t>
            </w:r>
          </w:p>
        </w:tc>
      </w:tr>
      <w:tr w:rsidR="00B31154" w:rsidRPr="00B31154" w:rsidTr="00E226DF">
        <w:trPr>
          <w:trHeight w:val="12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5 876 000,00</w:t>
            </w:r>
          </w:p>
        </w:tc>
      </w:tr>
      <w:tr w:rsidR="00B31154" w:rsidRPr="00B31154" w:rsidTr="00E226DF">
        <w:trPr>
          <w:trHeight w:val="6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резервного фонда Правительства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56.4.03.72120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2 859 780,00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1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647 839 477,04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720 711 585,48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38 257 764,49</w:t>
            </w:r>
          </w:p>
        </w:tc>
      </w:tr>
      <w:tr w:rsidR="00B31154" w:rsidRPr="00B31154" w:rsidTr="00E226DF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624 723 757,04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B31154" w:rsidRPr="00B31154" w:rsidTr="00E226DF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624 723 757,04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B31154" w:rsidRPr="00B31154" w:rsidTr="00E226DF">
        <w:trPr>
          <w:trHeight w:val="16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6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устойчивого сокращения непригодного для проживания жилого фонда (за счет средств областного бюджета Ленинградской области)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5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8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8 006 969,72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B31154" w:rsidRPr="00B31154" w:rsidTr="00E226DF">
        <w:trPr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8 006 969,72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8 257 764,49</w:t>
            </w:r>
          </w:p>
        </w:tc>
      </w:tr>
      <w:tr w:rsidR="00B31154" w:rsidRPr="00B31154" w:rsidTr="00B3115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B31154" w:rsidRPr="00B31154" w:rsidTr="00E226DF">
        <w:trPr>
          <w:trHeight w:val="1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B31154" w:rsidRPr="00B31154" w:rsidTr="00E226DF">
        <w:trPr>
          <w:trHeight w:val="2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B31154" w:rsidRPr="00B31154" w:rsidTr="00E226DF">
        <w:trPr>
          <w:trHeight w:val="5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23 115 720,00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30 000 000,00</w:t>
            </w:r>
          </w:p>
        </w:tc>
      </w:tr>
      <w:tr w:rsidR="00B31154" w:rsidRPr="00B31154" w:rsidTr="00E226DF">
        <w:trPr>
          <w:trHeight w:val="1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B31154" w:rsidRPr="00B31154" w:rsidTr="00E226DF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B31154" w:rsidRPr="00B31154" w:rsidTr="00E226DF">
        <w:trPr>
          <w:trHeight w:val="12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B31154" w:rsidRPr="00B31154" w:rsidTr="00E226D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45 180 790,69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9 559 564,00</w:t>
            </w:r>
          </w:p>
        </w:tc>
      </w:tr>
      <w:tr w:rsidR="00B31154" w:rsidRPr="00B31154" w:rsidTr="00E226DF">
        <w:trPr>
          <w:trHeight w:val="1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42 635 286,69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7 014 060,00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7 014 060,00</w:t>
            </w:r>
          </w:p>
        </w:tc>
      </w:tr>
      <w:tr w:rsidR="00B31154" w:rsidRPr="00B31154" w:rsidTr="00B3115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31 107 600,39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2 900 000,00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27 147 661,11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31154" w:rsidRPr="00B31154" w:rsidTr="00E226DF">
        <w:trPr>
          <w:trHeight w:val="8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5 247 161,11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B31154" w:rsidRPr="00B31154" w:rsidTr="00E226DF">
        <w:trPr>
          <w:trHeight w:val="1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21 139 500,00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B31154" w:rsidRPr="00B31154" w:rsidTr="00B3115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B31154" w:rsidRPr="00B31154" w:rsidTr="00B31154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3 459 939,28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B31154" w:rsidRPr="00B31154" w:rsidTr="00E226DF">
        <w:trPr>
          <w:trHeight w:val="7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B31154" w:rsidRPr="00B31154" w:rsidTr="00B3115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B31154" w:rsidRPr="00B31154" w:rsidTr="00B31154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B31154" w:rsidRPr="00B31154" w:rsidTr="00E226DF">
        <w:trPr>
          <w:trHeight w:val="3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11 527 686,30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4 114 060,00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4 114 060,00</w:t>
            </w:r>
          </w:p>
        </w:tc>
      </w:tr>
      <w:tr w:rsidR="00B31154" w:rsidRPr="00B31154" w:rsidTr="00E226DF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8 551 360,51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1 450 000,00</w:t>
            </w:r>
          </w:p>
        </w:tc>
      </w:tr>
      <w:tr w:rsidR="00B31154" w:rsidRPr="00B31154" w:rsidTr="00E226DF">
        <w:trPr>
          <w:trHeight w:val="15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5 662 471,62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B31154" w:rsidRPr="00B31154" w:rsidTr="00E226DF">
        <w:trPr>
          <w:trHeight w:val="6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5 662 471,62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B31154" w:rsidRPr="00B31154" w:rsidTr="00E226DF">
        <w:trPr>
          <w:trHeight w:val="15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B31154" w:rsidRPr="00B31154" w:rsidTr="00B3115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56.8.01.S4270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2 888 888,89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2 976 325,79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2 976 325,79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B31154" w:rsidRPr="00B31154" w:rsidTr="00E226DF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2 976 325,79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B31154" w:rsidRPr="00B31154" w:rsidTr="00E226DF">
        <w:trPr>
          <w:trHeight w:val="2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B31154" w:rsidRPr="00B31154" w:rsidTr="00E226DF">
        <w:trPr>
          <w:trHeight w:val="12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265 757 447,19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64 094 301,60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61 114 173,12</w:t>
            </w:r>
          </w:p>
        </w:tc>
      </w:tr>
      <w:tr w:rsidR="00B31154" w:rsidRPr="00B31154" w:rsidTr="00E226DF">
        <w:trPr>
          <w:trHeight w:val="1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84 655 327,19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62 014 301,60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59 034 173,12</w:t>
            </w:r>
          </w:p>
        </w:tc>
      </w:tr>
      <w:tr w:rsidR="00B31154" w:rsidRPr="00B31154" w:rsidTr="00B31154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82 896 327,19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61 514 301,60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59 034 173,12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7 080 970,25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B31154" w:rsidRPr="00B31154" w:rsidTr="00E226DF">
        <w:trPr>
          <w:trHeight w:val="2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B31154" w:rsidRPr="00B31154" w:rsidTr="00E226DF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6 147 425,98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B31154" w:rsidRPr="00B31154" w:rsidTr="00E226DF">
        <w:trPr>
          <w:trHeight w:val="7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56.4.01.02910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933 544,27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22 131 087,50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21 900 000,00</w:t>
            </w:r>
          </w:p>
        </w:tc>
      </w:tr>
      <w:tr w:rsidR="00B31154" w:rsidRPr="00B31154" w:rsidTr="00E226DF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B31154" w:rsidRPr="00B31154" w:rsidTr="00B3115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4 731 087,50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B31154" w:rsidRPr="00B31154" w:rsidTr="00E226DF">
        <w:trPr>
          <w:trHeight w:val="10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B31154" w:rsidRPr="00B31154" w:rsidTr="00B3115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17 400 000,00</w:t>
            </w:r>
          </w:p>
        </w:tc>
      </w:tr>
      <w:tr w:rsidR="00B31154" w:rsidRPr="00B31154" w:rsidTr="00E226DF">
        <w:trPr>
          <w:trHeight w:val="8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48 613 899,09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30 300 000,00</w:t>
            </w:r>
          </w:p>
        </w:tc>
      </w:tr>
      <w:tr w:rsidR="00B31154" w:rsidRPr="00B31154" w:rsidTr="00E226DF">
        <w:trPr>
          <w:trHeight w:val="8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15 408 605,90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B31154" w:rsidRPr="00B31154" w:rsidTr="00B3115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15 408 605,90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14 209 852,81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14 209 852,81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16 116 493,00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16 200 000,00</w:t>
            </w:r>
          </w:p>
        </w:tc>
      </w:tr>
      <w:tr w:rsidR="00B31154" w:rsidRPr="00B31154" w:rsidTr="00B31154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B31154" w:rsidRPr="00B31154" w:rsidTr="00E226DF">
        <w:trPr>
          <w:trHeight w:val="7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2 778 947,38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5 070 370,35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7 314 301,60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4 834 173,12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B31154" w:rsidRPr="00B31154" w:rsidTr="00E226DF">
        <w:trPr>
          <w:trHeight w:val="1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3 696 150,35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3 739 301,60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B31154" w:rsidRPr="00B31154" w:rsidTr="00B31154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3 696 150,35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3 739 301,60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3 834 173,12</w:t>
            </w:r>
          </w:p>
        </w:tc>
      </w:tr>
      <w:tr w:rsidR="00B31154" w:rsidRPr="00B31154" w:rsidTr="00E226DF">
        <w:trPr>
          <w:trHeight w:val="3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374 220,00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3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7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1 759 000,00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181 102 120,00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B31154" w:rsidRPr="00B31154" w:rsidTr="00E226DF">
        <w:trPr>
          <w:trHeight w:val="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B31154" w:rsidRPr="00B31154" w:rsidTr="00E226DF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122 080 000,00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B31154" w:rsidRPr="00B31154" w:rsidTr="00E226DF">
        <w:trPr>
          <w:trHeight w:val="14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65.1.F2.54240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B31154" w:rsidRPr="00B31154" w:rsidTr="00B31154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32 080 000,00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B31154" w:rsidRPr="00B31154" w:rsidTr="00E226DF">
        <w:trPr>
          <w:trHeight w:val="3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8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59 022 120,00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B31154" w:rsidRPr="00B31154" w:rsidTr="00E226DF">
        <w:trPr>
          <w:trHeight w:val="8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B31154" w:rsidRPr="00B31154" w:rsidTr="00B31154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B31154" w:rsidRPr="00B31154" w:rsidTr="00E226DF">
        <w:trPr>
          <w:trHeight w:val="10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B31154" w:rsidRPr="00B31154" w:rsidTr="00E226DF">
        <w:trPr>
          <w:trHeight w:val="18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419 761,43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24 615 306,10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26 134 070,49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25 184 029,00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8 051 687,00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4 610 917,87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B31154" w:rsidRPr="00B31154" w:rsidTr="00E226DF">
        <w:trPr>
          <w:trHeight w:val="3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B31154" w:rsidRPr="00B31154" w:rsidTr="00E226DF">
        <w:trPr>
          <w:trHeight w:val="3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B31154" w:rsidRPr="00B31154" w:rsidTr="00E226DF">
        <w:trPr>
          <w:trHeight w:val="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2 444 815,00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2 468 236,00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2 566 956,00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B31154" w:rsidRPr="00B31154" w:rsidTr="00E226DF">
        <w:trPr>
          <w:trHeight w:val="15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B31154" w:rsidRPr="00B31154" w:rsidTr="00E226DF">
        <w:trPr>
          <w:trHeight w:val="3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B31154" w:rsidRPr="00B31154" w:rsidTr="00E226DF">
        <w:trPr>
          <w:trHeight w:val="12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B31154" w:rsidRPr="00B31154" w:rsidTr="00E226DF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22 739 214,00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5 583 451,00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2 043 961,87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B31154" w:rsidRPr="00B31154" w:rsidTr="00E226DF">
        <w:trPr>
          <w:trHeight w:val="2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B31154" w:rsidRPr="00B31154" w:rsidTr="00E226DF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</w:tr>
      <w:tr w:rsidR="00B31154" w:rsidRPr="00B31154" w:rsidTr="00E226DF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58 141 946,31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74 244 964,46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58 141 946,31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58 141 946,31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B31154" w:rsidRPr="00B31154" w:rsidTr="00E226DF">
        <w:trPr>
          <w:trHeight w:val="8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58 141 946,31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74 244 964,46</w:t>
            </w:r>
          </w:p>
        </w:tc>
      </w:tr>
      <w:tr w:rsidR="00B31154" w:rsidRPr="00B31154" w:rsidTr="00B31154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58 141 946,31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42 232 910,75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43 474 864,46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B31154" w:rsidRPr="00B31154" w:rsidTr="00E226DF">
        <w:trPr>
          <w:trHeight w:val="29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B31154" w:rsidRPr="00B31154" w:rsidTr="00E226DF">
        <w:trPr>
          <w:trHeight w:val="18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25 362 116,48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13 188 300,57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13 715 832,59</w:t>
            </w:r>
          </w:p>
        </w:tc>
      </w:tr>
      <w:tr w:rsidR="00B31154" w:rsidRPr="00B31154" w:rsidTr="00E226DF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32 779 829,83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29 044 610,18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29 759 031,87</w:t>
            </w:r>
          </w:p>
        </w:tc>
      </w:tr>
      <w:tr w:rsidR="00B31154" w:rsidRPr="00B31154" w:rsidTr="00E226DF">
        <w:trPr>
          <w:trHeight w:val="5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28 858 777,19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27 544 610,18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28 259 031,87</w:t>
            </w:r>
          </w:p>
        </w:tc>
      </w:tr>
      <w:tr w:rsidR="00B31154" w:rsidRPr="00B31154" w:rsidTr="00E226DF">
        <w:trPr>
          <w:trHeight w:val="17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19 708 036,00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20 131 728,00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20 930 997,00</w:t>
            </w:r>
          </w:p>
        </w:tc>
      </w:tr>
      <w:tr w:rsidR="00B31154" w:rsidRPr="00B31154" w:rsidTr="00B31154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9 015 726,19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7 277 867,18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7 193 019,87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B31154" w:rsidRPr="00B31154" w:rsidTr="00B31154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B31154" w:rsidRPr="00B31154" w:rsidTr="00E226DF">
        <w:trPr>
          <w:trHeight w:val="6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2 421 052,64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B31154">
        <w:trPr>
          <w:trHeight w:val="8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2 421 052,64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3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B31154" w:rsidRPr="00B31154" w:rsidTr="00E226DF">
        <w:trPr>
          <w:trHeight w:val="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B31154" w:rsidRPr="00B31154" w:rsidTr="00E226DF">
        <w:trPr>
          <w:trHeight w:val="1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B31154" w:rsidRPr="00B31154" w:rsidTr="00E226DF">
        <w:trPr>
          <w:trHeight w:val="8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30 770 100,00</w:t>
            </w:r>
          </w:p>
        </w:tc>
      </w:tr>
      <w:tr w:rsidR="00B31154" w:rsidRPr="00B31154" w:rsidTr="00E226DF">
        <w:trPr>
          <w:trHeight w:val="7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28 523 184,75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B31154" w:rsidRPr="00B31154" w:rsidTr="00E226DF">
        <w:trPr>
          <w:trHeight w:val="9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B31154" w:rsidRPr="00B31154" w:rsidTr="00E226DF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32 408 313,35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28 054 231,36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28 523 184,75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9 009 106,64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4 718 335,46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4 904 268,87</w:t>
            </w:r>
          </w:p>
        </w:tc>
      </w:tr>
      <w:tr w:rsidR="00B31154" w:rsidRPr="00B31154" w:rsidTr="00E226DF">
        <w:trPr>
          <w:trHeight w:val="3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B31154" w:rsidRPr="00B31154" w:rsidTr="00B3115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B31154" w:rsidRPr="00B31154" w:rsidTr="00E226DF">
        <w:trPr>
          <w:trHeight w:val="28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8 939 106,64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4 648 335,46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4 834 268,87</w:t>
            </w:r>
          </w:p>
        </w:tc>
      </w:tr>
      <w:tr w:rsidR="00B31154" w:rsidRPr="00B31154" w:rsidTr="00E226DF">
        <w:trPr>
          <w:trHeight w:val="17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8 939 106,64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4 648 335,46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4 834 268,87</w:t>
            </w:r>
          </w:p>
        </w:tc>
      </w:tr>
      <w:tr w:rsidR="00B31154" w:rsidRPr="00B31154" w:rsidTr="00E226DF">
        <w:trPr>
          <w:trHeight w:val="8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23 399 206,71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23 335 895,90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23 618 915,88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23 319 206,71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23 255 895,90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23 538 915,88</w:t>
            </w:r>
          </w:p>
        </w:tc>
      </w:tr>
      <w:tr w:rsidR="00B31154" w:rsidRPr="00B31154" w:rsidTr="00E226DF">
        <w:trPr>
          <w:trHeight w:val="17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8 356 128,00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8 689 189,00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9 035 572,00</w:t>
            </w:r>
          </w:p>
        </w:tc>
      </w:tr>
      <w:tr w:rsidR="00B31154" w:rsidRPr="00B31154" w:rsidTr="00E226DF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14 922 178,71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14 525 806,90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14 462 443,88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B31154" w:rsidRPr="00B31154" w:rsidTr="00B31154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B31154" w:rsidRPr="00B31154" w:rsidTr="00E226DF">
        <w:trPr>
          <w:trHeight w:val="13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27 346 410,47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21 032 339,26</w:t>
            </w:r>
          </w:p>
        </w:tc>
      </w:tr>
      <w:tr w:rsidR="00B31154" w:rsidRPr="00B31154" w:rsidTr="00B3115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27 346 410,47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27 346 410,47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B31154" w:rsidRPr="00B31154" w:rsidTr="00E226DF">
        <w:trPr>
          <w:trHeight w:val="8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27 346 410,47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B31154" w:rsidRPr="00B31154" w:rsidTr="00B3115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27 346 410,47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20 450 648,58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21 032 339,26</w:t>
            </w:r>
          </w:p>
        </w:tc>
      </w:tr>
      <w:tr w:rsidR="00B31154" w:rsidRPr="00B31154" w:rsidTr="00B31154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B31154" w:rsidRPr="00B31154" w:rsidTr="00E226DF">
        <w:trPr>
          <w:trHeight w:val="29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B31154" w:rsidRPr="00B31154" w:rsidTr="00E226DF">
        <w:trPr>
          <w:trHeight w:val="17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12 098 976,88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6 202 582,92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6 326 634,57</w:t>
            </w:r>
          </w:p>
        </w:tc>
      </w:tr>
      <w:tr w:rsidR="00B31154" w:rsidRPr="00B31154" w:rsidTr="00E226DF">
        <w:trPr>
          <w:trHeight w:val="7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364 681,00</w:t>
            </w:r>
          </w:p>
        </w:tc>
      </w:tr>
      <w:tr w:rsidR="00B31154" w:rsidRPr="00B31154" w:rsidTr="00E226DF">
        <w:trPr>
          <w:trHeight w:val="8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14 891 753,59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13 883 384,66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14 341 023,69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13 916 937,79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13 833 809,66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14 291 448,69</w:t>
            </w:r>
          </w:p>
        </w:tc>
      </w:tr>
      <w:tr w:rsidR="00B31154" w:rsidRPr="00B31154" w:rsidTr="00E226DF">
        <w:trPr>
          <w:trHeight w:val="18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11 176 296,79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11 217 678,72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11 668 145,76</w:t>
            </w:r>
          </w:p>
        </w:tc>
      </w:tr>
      <w:tr w:rsidR="00B31154" w:rsidRPr="00B31154" w:rsidTr="00B31154">
        <w:trPr>
          <w:trHeight w:val="8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2 736 641,00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2 612 130,94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2 619 302,93</w:t>
            </w:r>
          </w:p>
        </w:tc>
      </w:tr>
      <w:tr w:rsidR="00B31154" w:rsidRPr="00B31154" w:rsidTr="00E226DF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</w:tr>
      <w:tr w:rsidR="00B31154" w:rsidRPr="00B31154" w:rsidTr="00B31154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49 575,00</w:t>
            </w:r>
          </w:p>
        </w:tc>
      </w:tr>
      <w:tr w:rsidR="00B31154" w:rsidRPr="00B31154" w:rsidTr="00B3115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926 315,80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31154" w:rsidRPr="00B31154" w:rsidTr="00E226D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154" w:rsidRPr="00B31154" w:rsidRDefault="00B31154" w:rsidP="00B3115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926 315,80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154" w:rsidRPr="00B31154" w:rsidRDefault="00B31154" w:rsidP="00B311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15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31154" w:rsidRDefault="00B31154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Default="00E226DF" w:rsidP="00E226DF"/>
    <w:p w:rsidR="00E226DF" w:rsidRPr="00535B87" w:rsidRDefault="00E226DF" w:rsidP="00E226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E226DF" w:rsidRPr="00535B87" w:rsidRDefault="00E226DF" w:rsidP="00E226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226DF" w:rsidRPr="00535B87" w:rsidRDefault="00E226DF" w:rsidP="00E226D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226DF" w:rsidRDefault="00E226DF" w:rsidP="00E226D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21.12.2021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118</w:t>
      </w:r>
    </w:p>
    <w:p w:rsidR="00E226DF" w:rsidRPr="00535B87" w:rsidRDefault="00E226DF" w:rsidP="00E226D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22.03.2022 г. № 131)</w:t>
      </w:r>
    </w:p>
    <w:p w:rsidR="00E226DF" w:rsidRDefault="00E226DF" w:rsidP="00E226DF">
      <w:pPr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</w:t>
      </w:r>
      <w:r w:rsidRPr="00535B87">
        <w:rPr>
          <w:rFonts w:ascii="Times New Roman" w:hAnsi="Times New Roman"/>
        </w:rPr>
        <w:t>)</w:t>
      </w:r>
    </w:p>
    <w:p w:rsidR="00E226DF" w:rsidRDefault="00E226DF" w:rsidP="00E226DF">
      <w:pPr>
        <w:jc w:val="right"/>
        <w:rPr>
          <w:rFonts w:ascii="Times New Roman" w:hAnsi="Times New Roman"/>
        </w:rPr>
      </w:pPr>
    </w:p>
    <w:p w:rsidR="00E226DF" w:rsidRDefault="00E226DF" w:rsidP="00E22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26DF">
        <w:rPr>
          <w:rFonts w:ascii="Times New Roman" w:hAnsi="Times New Roman"/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E226DF" w:rsidRDefault="00E226DF" w:rsidP="00E22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E226DF" w:rsidRDefault="00E226DF" w:rsidP="00E22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E226DF" w:rsidRDefault="00E226DF" w:rsidP="00E22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2022 год и </w:t>
      </w:r>
      <w:r w:rsidRPr="00C25A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 и 2024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E226DF" w:rsidRDefault="00E226DF" w:rsidP="00E22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1726"/>
        <w:gridCol w:w="1534"/>
        <w:gridCol w:w="1559"/>
      </w:tblGrid>
      <w:tr w:rsidR="00E226DF" w:rsidRPr="00E226DF" w:rsidTr="00E226DF">
        <w:trPr>
          <w:trHeight w:val="28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бюджетной </w:t>
            </w: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226DF" w:rsidRPr="00E226DF" w:rsidTr="00E226DF">
        <w:trPr>
          <w:trHeight w:val="27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6DF" w:rsidRPr="00E226DF" w:rsidTr="00E226DF">
        <w:trPr>
          <w:trHeight w:val="3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E226DF" w:rsidRPr="00E226DF" w:rsidTr="00E226DF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26DF" w:rsidRPr="00E226DF" w:rsidTr="00E226DF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sz w:val="24"/>
                <w:szCs w:val="24"/>
              </w:rPr>
              <w:t>43 840 728,60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sz w:val="24"/>
                <w:szCs w:val="24"/>
              </w:rPr>
              <w:t>3 654 510,86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sz w:val="24"/>
                <w:szCs w:val="24"/>
              </w:rPr>
              <w:t>3 028 663,56</w:t>
            </w:r>
          </w:p>
        </w:tc>
      </w:tr>
      <w:tr w:rsidR="00E226DF" w:rsidRPr="00E226DF" w:rsidTr="00E226D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43 840 728,60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3 654 510,86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3 028 663,56</w:t>
            </w:r>
          </w:p>
        </w:tc>
      </w:tr>
      <w:tr w:rsidR="00E226DF" w:rsidRPr="00E226DF" w:rsidTr="00E226D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01 03 00 00 00 0000000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-2 719 048,00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-2 719 048,00</w:t>
            </w:r>
          </w:p>
        </w:tc>
      </w:tr>
      <w:tr w:rsidR="00E226DF" w:rsidRPr="00E226DF" w:rsidTr="00E226DF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01 03 01 00 00 0000000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Default="00E226DF" w:rsidP="00E226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кредиты </w:t>
            </w:r>
          </w:p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-2 719 048,00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-2 71</w:t>
            </w:r>
            <w:bookmarkStart w:id="2" w:name="_GoBack"/>
            <w:bookmarkEnd w:id="2"/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9 048,00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-2 719 048,00</w:t>
            </w:r>
          </w:p>
        </w:tc>
      </w:tr>
      <w:tr w:rsidR="00E226DF" w:rsidRPr="00E226DF" w:rsidTr="00E226DF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01 03 01 00 13 0000810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-2 719 048,00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ind w:left="-133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-2 719 048,00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color w:val="000000"/>
                <w:sz w:val="24"/>
                <w:szCs w:val="24"/>
              </w:rPr>
              <w:t>-2 719 048,00</w:t>
            </w:r>
          </w:p>
        </w:tc>
      </w:tr>
      <w:tr w:rsidR="00E226DF" w:rsidRPr="00E226DF" w:rsidTr="00E226D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46 559 776,60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6 373 558,86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26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5 747 711,56</w:t>
            </w:r>
          </w:p>
        </w:tc>
      </w:tr>
      <w:tr w:rsidR="00E226DF" w:rsidRPr="00E226DF" w:rsidTr="00E226D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6DF" w:rsidRPr="00E226DF" w:rsidRDefault="00E226DF" w:rsidP="00E2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26DF" w:rsidRDefault="00E226DF" w:rsidP="00E226DF"/>
    <w:sectPr w:rsidR="00E226DF" w:rsidSect="007C3D79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79"/>
    <w:rsid w:val="000B3282"/>
    <w:rsid w:val="000B7F2F"/>
    <w:rsid w:val="005775ED"/>
    <w:rsid w:val="00786F15"/>
    <w:rsid w:val="007C3D79"/>
    <w:rsid w:val="00AC70E8"/>
    <w:rsid w:val="00B31154"/>
    <w:rsid w:val="00D43961"/>
    <w:rsid w:val="00E2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C3D7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C3D7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C3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4396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961"/>
    <w:rPr>
      <w:color w:val="800080"/>
      <w:u w:val="single"/>
    </w:rPr>
  </w:style>
  <w:style w:type="paragraph" w:customStyle="1" w:styleId="xl64">
    <w:name w:val="xl64"/>
    <w:basedOn w:val="a"/>
    <w:rsid w:val="00D43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39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396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4396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4396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D4396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4396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43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D4396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0">
    <w:name w:val="xl80"/>
    <w:basedOn w:val="a"/>
    <w:rsid w:val="00D4396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7">
    <w:name w:val="xl87"/>
    <w:basedOn w:val="a"/>
    <w:rsid w:val="00D4396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D4396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D4396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rsid w:val="00D4396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439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B3115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94">
    <w:name w:val="xl94"/>
    <w:basedOn w:val="a"/>
    <w:rsid w:val="00B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C3D7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C3D7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C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7C3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4396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43961"/>
    <w:rPr>
      <w:color w:val="800080"/>
      <w:u w:val="single"/>
    </w:rPr>
  </w:style>
  <w:style w:type="paragraph" w:customStyle="1" w:styleId="xl64">
    <w:name w:val="xl64"/>
    <w:basedOn w:val="a"/>
    <w:rsid w:val="00D43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39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3961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D4396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4396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D4396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4396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439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77">
    <w:name w:val="xl77"/>
    <w:basedOn w:val="a"/>
    <w:rsid w:val="00D4396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8">
    <w:name w:val="xl78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79">
    <w:name w:val="xl79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0">
    <w:name w:val="xl80"/>
    <w:basedOn w:val="a"/>
    <w:rsid w:val="00D4396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5">
    <w:name w:val="xl85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6">
    <w:name w:val="xl86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87">
    <w:name w:val="xl87"/>
    <w:basedOn w:val="a"/>
    <w:rsid w:val="00D4396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D4396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D4396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90">
    <w:name w:val="xl90"/>
    <w:basedOn w:val="a"/>
    <w:rsid w:val="00D4396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439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D4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B3115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94">
    <w:name w:val="xl94"/>
    <w:basedOn w:val="a"/>
    <w:rsid w:val="00B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3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46</Pages>
  <Words>16180</Words>
  <Characters>92226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7</cp:revision>
  <cp:lastPrinted>2022-03-22T07:57:00Z</cp:lastPrinted>
  <dcterms:created xsi:type="dcterms:W3CDTF">2022-03-22T07:43:00Z</dcterms:created>
  <dcterms:modified xsi:type="dcterms:W3CDTF">2022-03-24T06:14:00Z</dcterms:modified>
</cp:coreProperties>
</file>