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07" w:rsidRDefault="00393407" w:rsidP="0039340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DCE2BD4" wp14:editId="1974537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07" w:rsidRPr="00E24E2B" w:rsidRDefault="00393407" w:rsidP="0039340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93407" w:rsidRDefault="00393407" w:rsidP="00393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93407" w:rsidRDefault="00393407" w:rsidP="00393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93407" w:rsidRDefault="00393407" w:rsidP="00393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93407" w:rsidRDefault="00393407" w:rsidP="00393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93407" w:rsidRPr="00C2381C" w:rsidRDefault="00393407" w:rsidP="0039340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93407" w:rsidRDefault="00393407" w:rsidP="003934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93407" w:rsidRDefault="00393407" w:rsidP="00393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93407" w:rsidRDefault="00393407" w:rsidP="003934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24 мая  2022 года       №  144 </w:t>
      </w:r>
    </w:p>
    <w:p w:rsidR="00393407" w:rsidRDefault="00393407" w:rsidP="003934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93407" w:rsidRDefault="00393407" w:rsidP="0039340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1A710" wp14:editId="2062CD3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93407" w:rsidRPr="002306D6" w:rsidRDefault="00393407" w:rsidP="00393407">
      <w:pPr>
        <w:spacing w:after="0" w:line="240" w:lineRule="auto"/>
        <w:ind w:left="851" w:right="48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 бюджета муниципального образования Лужское городское поселение за 2021 год</w:t>
      </w:r>
    </w:p>
    <w:p w:rsidR="00393407" w:rsidRPr="004E5A3D" w:rsidRDefault="00393407" w:rsidP="0039340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93407" w:rsidRDefault="00393407" w:rsidP="0039340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</w:t>
      </w:r>
      <w:r w:rsidR="00BF0FD5">
        <w:rPr>
          <w:rFonts w:ascii="Times New Roman" w:hAnsi="Times New Roman"/>
          <w:sz w:val="28"/>
          <w:szCs w:val="28"/>
        </w:rPr>
        <w:t xml:space="preserve"> г.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="00BF0FD5">
        <w:rPr>
          <w:rFonts w:ascii="Times New Roman" w:hAnsi="Times New Roman"/>
          <w:sz w:val="28"/>
          <w:szCs w:val="28"/>
        </w:rPr>
        <w:t xml:space="preserve">           </w:t>
      </w:r>
      <w:r w:rsidRPr="00E26D90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F0FD5"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D5">
        <w:rPr>
          <w:rFonts w:ascii="Times New Roman" w:hAnsi="Times New Roman"/>
          <w:sz w:val="28"/>
          <w:szCs w:val="28"/>
        </w:rPr>
        <w:t>17.05.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393407" w:rsidRDefault="00393407" w:rsidP="0039340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393407" w:rsidRPr="003839BA" w:rsidRDefault="00393407" w:rsidP="003934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Pr="003839BA">
        <w:rPr>
          <w:rFonts w:ascii="Times New Roman" w:hAnsi="Times New Roman"/>
          <w:sz w:val="28"/>
          <w:szCs w:val="28"/>
        </w:rPr>
        <w:t>Утвердить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е поселение</w:t>
      </w:r>
      <w:r w:rsidRPr="003839BA">
        <w:rPr>
          <w:rFonts w:ascii="Times New Roman" w:hAnsi="Times New Roman"/>
          <w:sz w:val="28"/>
          <w:szCs w:val="28"/>
        </w:rPr>
        <w:t xml:space="preserve"> за 2021 год по доходам в сумме 1 029 127 030,51 руб. и по расходам в сумме 1 020 894 688,55 руб. с профицитом в сумме 8 232 341,96 руб. со следующими показателями</w:t>
      </w:r>
      <w:r>
        <w:rPr>
          <w:rFonts w:ascii="Times New Roman" w:hAnsi="Times New Roman"/>
          <w:sz w:val="28"/>
          <w:szCs w:val="28"/>
        </w:rPr>
        <w:t xml:space="preserve"> исполнения </w:t>
      </w:r>
      <w:r w:rsidRPr="003839BA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3839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839BA">
        <w:rPr>
          <w:rFonts w:ascii="Times New Roman" w:hAnsi="Times New Roman"/>
          <w:sz w:val="28"/>
          <w:szCs w:val="28"/>
        </w:rPr>
        <w:t xml:space="preserve"> городского поселения за 2021 год:</w:t>
      </w:r>
      <w:proofErr w:type="gramEnd"/>
    </w:p>
    <w:p w:rsidR="00393407" w:rsidRPr="003839BA" w:rsidRDefault="00393407" w:rsidP="00393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доходам по кодам классификации доходов бюджетов согласно приложению 1;</w:t>
      </w:r>
    </w:p>
    <w:p w:rsidR="00393407" w:rsidRPr="003839BA" w:rsidRDefault="00393407" w:rsidP="00393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>по расходам по ведомственной структуре расходов местного бюджета согласно приложению 2;</w:t>
      </w:r>
    </w:p>
    <w:p w:rsidR="00393407" w:rsidRPr="003839BA" w:rsidRDefault="00393407" w:rsidP="00393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расходам </w:t>
      </w:r>
      <w:r w:rsidRPr="003839BA">
        <w:rPr>
          <w:rFonts w:ascii="Times New Roman" w:hAnsi="Times New Roman"/>
          <w:bCs/>
          <w:sz w:val="28"/>
          <w:szCs w:val="28"/>
        </w:rPr>
        <w:t xml:space="preserve">по разделам и подразделам классификации расходов бюджетов </w:t>
      </w:r>
      <w:r w:rsidRPr="003839BA">
        <w:rPr>
          <w:rFonts w:ascii="Times New Roman" w:hAnsi="Times New Roman"/>
          <w:sz w:val="28"/>
          <w:szCs w:val="28"/>
        </w:rPr>
        <w:t>согласно приложению 3;</w:t>
      </w:r>
    </w:p>
    <w:p w:rsidR="00393407" w:rsidRPr="003839BA" w:rsidRDefault="00393407" w:rsidP="00393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9BA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по кодам </w:t>
      </w:r>
      <w:proofErr w:type="gramStart"/>
      <w:r w:rsidRPr="003839BA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839BA">
        <w:rPr>
          <w:rFonts w:ascii="Times New Roman" w:hAnsi="Times New Roman"/>
          <w:sz w:val="28"/>
          <w:szCs w:val="28"/>
        </w:rPr>
        <w:t xml:space="preserve"> согласно приложению 4. </w:t>
      </w:r>
    </w:p>
    <w:p w:rsidR="00393407" w:rsidRDefault="00393407" w:rsidP="0039340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393407" w:rsidRPr="0003273E" w:rsidRDefault="00393407" w:rsidP="0039340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93407" w:rsidRDefault="00393407" w:rsidP="0039340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/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3407" w:rsidRDefault="00393407" w:rsidP="00393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КФ,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172815" w:rsidRDefault="00172815" w:rsidP="00172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728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815" w:rsidRPr="00891A99" w:rsidRDefault="00172815" w:rsidP="00172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172815" w:rsidRPr="00891A99" w:rsidRDefault="00172815" w:rsidP="00172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72815" w:rsidRPr="00891A99" w:rsidRDefault="00172815" w:rsidP="00172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72815" w:rsidRPr="00891A99" w:rsidRDefault="00172815" w:rsidP="00172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144</w:t>
      </w:r>
    </w:p>
    <w:p w:rsidR="00172815" w:rsidRDefault="00172815" w:rsidP="00172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(приложение 1)</w:t>
      </w:r>
    </w:p>
    <w:p w:rsidR="00172815" w:rsidRDefault="00172815" w:rsidP="001728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2815" w:rsidRPr="00891A99" w:rsidRDefault="00172815" w:rsidP="00172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Показатели</w:t>
      </w:r>
    </w:p>
    <w:p w:rsidR="00172815" w:rsidRPr="00891A99" w:rsidRDefault="00172815" w:rsidP="00172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891A99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b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891A9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72815" w:rsidRDefault="00172815" w:rsidP="00172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 доходам по кодам классификации доходов бюджетов</w:t>
      </w:r>
    </w:p>
    <w:p w:rsidR="00172815" w:rsidRPr="00172815" w:rsidRDefault="00172815" w:rsidP="0039340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2410"/>
        <w:gridCol w:w="1701"/>
      </w:tblGrid>
      <w:tr w:rsidR="00172815" w:rsidRPr="00C1539F" w:rsidTr="00172815">
        <w:trPr>
          <w:trHeight w:val="8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A1:D104"/>
            <w:bookmarkEnd w:id="0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815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классификации </w:t>
            </w:r>
          </w:p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доходов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(руб.)</w:t>
            </w:r>
          </w:p>
        </w:tc>
      </w:tr>
      <w:tr w:rsidR="00172815" w:rsidRPr="00C1539F" w:rsidTr="00172815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72815" w:rsidRPr="00C1539F" w:rsidTr="001728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1 029 127 030,51</w:t>
            </w:r>
          </w:p>
        </w:tc>
      </w:tr>
      <w:tr w:rsidR="00172815" w:rsidRPr="00C1539F" w:rsidTr="00172815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547 775,34</w:t>
            </w:r>
          </w:p>
        </w:tc>
      </w:tr>
      <w:tr w:rsidR="00172815" w:rsidRPr="00C1539F" w:rsidTr="001728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547 775,34</w:t>
            </w:r>
          </w:p>
        </w:tc>
      </w:tr>
      <w:tr w:rsidR="00172815" w:rsidRPr="00C1539F" w:rsidTr="00172815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547 775,34</w:t>
            </w:r>
          </w:p>
        </w:tc>
      </w:tr>
      <w:tr w:rsidR="00172815" w:rsidRPr="00C1539F" w:rsidTr="00172815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547 775,34</w:t>
            </w:r>
          </w:p>
        </w:tc>
      </w:tr>
      <w:tr w:rsidR="00172815" w:rsidRPr="00C1539F" w:rsidTr="001728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6 521 356,36</w:t>
            </w:r>
          </w:p>
        </w:tc>
      </w:tr>
      <w:tr w:rsidR="00172815" w:rsidRPr="00C1539F" w:rsidTr="001728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6 521 356,36</w:t>
            </w:r>
          </w:p>
        </w:tc>
      </w:tr>
      <w:tr w:rsidR="00172815" w:rsidRPr="00C1539F" w:rsidTr="00172815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6 521 356,36</w:t>
            </w:r>
          </w:p>
        </w:tc>
      </w:tr>
      <w:tr w:rsidR="00172815" w:rsidRPr="00C1539F" w:rsidTr="00172815">
        <w:trPr>
          <w:trHeight w:val="18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1 03 02 23 1 01 0 000 110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3 010 646,70</w:t>
            </w:r>
          </w:p>
        </w:tc>
      </w:tr>
      <w:tr w:rsidR="00172815" w:rsidRPr="00C1539F" w:rsidTr="00172815">
        <w:trPr>
          <w:trHeight w:val="19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539F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1539F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1 03 02 24 1 01 0 000 110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21 173,08</w:t>
            </w:r>
          </w:p>
        </w:tc>
      </w:tr>
      <w:tr w:rsidR="00172815" w:rsidRPr="00C1539F" w:rsidTr="00172815">
        <w:trPr>
          <w:trHeight w:val="17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1 03 02 25 1 01 0 000 110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4 002 929,13</w:t>
            </w:r>
          </w:p>
        </w:tc>
      </w:tr>
      <w:tr w:rsidR="00172815" w:rsidRPr="00C1539F" w:rsidTr="00172815">
        <w:trPr>
          <w:trHeight w:val="18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1 03 02 26 1 01 0 000 110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-513 392,55</w:t>
            </w:r>
          </w:p>
        </w:tc>
      </w:tr>
      <w:tr w:rsidR="00172815" w:rsidRPr="00C1539F" w:rsidTr="001728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204 856 043,61</w:t>
            </w:r>
          </w:p>
        </w:tc>
      </w:tr>
      <w:tr w:rsidR="00172815" w:rsidRPr="00C1539F" w:rsidTr="001728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204 856 043,61</w:t>
            </w:r>
          </w:p>
        </w:tc>
      </w:tr>
      <w:tr w:rsidR="00172815" w:rsidRPr="00C1539F" w:rsidTr="00172815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1 01 00 00 0 00 0 000 000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141 740 926,59</w:t>
            </w:r>
          </w:p>
        </w:tc>
      </w:tr>
      <w:tr w:rsidR="00172815" w:rsidRPr="00C1539F" w:rsidTr="00172815">
        <w:trPr>
          <w:trHeight w:val="15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1 01 02 01 0 01 1 000 110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130 426 668,36</w:t>
            </w:r>
          </w:p>
        </w:tc>
      </w:tr>
      <w:tr w:rsidR="00172815" w:rsidRPr="00C1539F" w:rsidTr="00172815">
        <w:trPr>
          <w:trHeight w:val="1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1 01 02 01 0 01 2 100 110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44 405,55</w:t>
            </w:r>
          </w:p>
        </w:tc>
      </w:tr>
      <w:tr w:rsidR="00172815" w:rsidRPr="00C1539F" w:rsidTr="00172815">
        <w:trPr>
          <w:trHeight w:val="1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1 01 02 01 0 01 3 000 110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110 557,81</w:t>
            </w:r>
          </w:p>
        </w:tc>
      </w:tr>
      <w:tr w:rsidR="00172815" w:rsidRPr="00C1539F" w:rsidTr="00172815">
        <w:trPr>
          <w:trHeight w:val="1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1 01 02 01 0 01 4 000 110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-8 145,86</w:t>
            </w:r>
          </w:p>
        </w:tc>
      </w:tr>
      <w:tr w:rsidR="00172815" w:rsidRPr="00C1539F" w:rsidTr="00172815">
        <w:trPr>
          <w:trHeight w:val="17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1 01 02 01 0 01 5 000 110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-55,30</w:t>
            </w:r>
          </w:p>
        </w:tc>
      </w:tr>
      <w:tr w:rsidR="00172815" w:rsidRPr="00C1539F" w:rsidTr="00A65597">
        <w:trPr>
          <w:trHeight w:val="2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1 01 02 02 0 01 1 000 110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864 951,09</w:t>
            </w:r>
          </w:p>
        </w:tc>
      </w:tr>
      <w:tr w:rsidR="00172815" w:rsidRPr="00C1539F" w:rsidTr="00A65597">
        <w:trPr>
          <w:trHeight w:val="17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1 01 02 02 0 01 2 100 110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17 896,42</w:t>
            </w:r>
          </w:p>
        </w:tc>
      </w:tr>
      <w:tr w:rsidR="00172815" w:rsidRPr="00C1539F" w:rsidTr="00A65597">
        <w:trPr>
          <w:trHeight w:val="2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1 01 02 02 0 01 3 000 110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21 922,67</w:t>
            </w:r>
          </w:p>
        </w:tc>
      </w:tr>
      <w:tr w:rsidR="00172815" w:rsidRPr="00C1539F" w:rsidTr="00A65597">
        <w:trPr>
          <w:trHeight w:val="11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1 01 02 03 0 01 1 000 110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977 101,90</w:t>
            </w:r>
          </w:p>
        </w:tc>
      </w:tr>
      <w:tr w:rsidR="00172815" w:rsidRPr="00C1539F" w:rsidTr="00A65597">
        <w:trPr>
          <w:trHeight w:val="8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1 01 02 03 0 01 2 100 110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10 439,57</w:t>
            </w:r>
          </w:p>
        </w:tc>
      </w:tr>
      <w:tr w:rsidR="00172815" w:rsidRPr="00C1539F" w:rsidTr="00A65597">
        <w:trPr>
          <w:trHeight w:val="1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1 01 02 03 0 01 3 000 110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4 911,71</w:t>
            </w:r>
          </w:p>
        </w:tc>
      </w:tr>
      <w:tr w:rsidR="00172815" w:rsidRPr="00C1539F" w:rsidTr="00A65597">
        <w:trPr>
          <w:trHeight w:val="19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1 01 02 08 0 01 1 000 110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9 267 147,36</w:t>
            </w:r>
          </w:p>
        </w:tc>
      </w:tr>
      <w:tr w:rsidR="00172815" w:rsidRPr="00C1539F" w:rsidTr="00A65597">
        <w:trPr>
          <w:trHeight w:val="1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1 01 02 08 0 01 2 100 110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3 125,31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1 05 00 00 0 00 0 000 000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21,80</w:t>
            </w:r>
          </w:p>
        </w:tc>
      </w:tr>
      <w:tr w:rsidR="00172815" w:rsidRPr="00C1539F" w:rsidTr="00A65597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1 05 03 01 0 01 2 100 110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21,80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1 06 00 00 0 00 0 000 000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63 117 178,18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1 06 01 00 0 00 0 000 110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8 126 622,45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1 06 06 00 0 00 0 000 110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54 990 555,73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1 06 06 03 0 00 0 000 110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47 779 281,07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1 06 06 04 0 00 0 000 110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7 211 274,66</w:t>
            </w:r>
          </w:p>
        </w:tc>
      </w:tr>
      <w:tr w:rsidR="00172815" w:rsidRPr="00C1539F" w:rsidTr="0017281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1 09 00 00 0 00 0 000 000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-203,35</w:t>
            </w:r>
          </w:p>
        </w:tc>
      </w:tr>
      <w:tr w:rsidR="00172815" w:rsidRPr="00C1539F" w:rsidTr="00A65597">
        <w:trPr>
          <w:trHeight w:val="10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1 09 04 05 3 13 1 000 110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-149,24</w:t>
            </w:r>
          </w:p>
        </w:tc>
      </w:tr>
      <w:tr w:rsidR="00172815" w:rsidRPr="00C1539F" w:rsidTr="00A6559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1 09 04 05 3 13 2 100 110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-54,11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1 16 00 00 0 00 0 000 000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-1 879,61</w:t>
            </w:r>
          </w:p>
        </w:tc>
      </w:tr>
      <w:tr w:rsidR="00172815" w:rsidRPr="00C1539F" w:rsidTr="00A65597">
        <w:trPr>
          <w:trHeight w:val="2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1 16 10 12 3 01 0 131 140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-1 879,61</w:t>
            </w:r>
          </w:p>
        </w:tc>
      </w:tr>
      <w:tr w:rsidR="00172815" w:rsidRPr="00C1539F" w:rsidTr="00A65597">
        <w:trPr>
          <w:trHeight w:val="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801 490 931,72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23 683 070,78</w:t>
            </w:r>
          </w:p>
        </w:tc>
      </w:tr>
      <w:tr w:rsidR="00172815" w:rsidRPr="00C1539F" w:rsidTr="00A65597">
        <w:trPr>
          <w:trHeight w:val="5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1 11 00 00 0 00 0 000 000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13 312 801,31</w:t>
            </w:r>
          </w:p>
        </w:tc>
      </w:tr>
      <w:tr w:rsidR="00172815" w:rsidRPr="00C1539F" w:rsidTr="00A65597">
        <w:trPr>
          <w:trHeight w:val="11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1 11 05 01 3 13 0 000 120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4 611 364,27</w:t>
            </w:r>
          </w:p>
        </w:tc>
      </w:tr>
      <w:tr w:rsidR="00172815" w:rsidRPr="00C1539F" w:rsidTr="00A65597">
        <w:trPr>
          <w:trHeight w:val="11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1 11 05 02 5 13 0 000 120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123 381,88</w:t>
            </w:r>
          </w:p>
        </w:tc>
      </w:tr>
      <w:tr w:rsidR="00172815" w:rsidRPr="00C1539F" w:rsidTr="00A65597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1 11 05 07 5 13 0 000 120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3 478 690,50</w:t>
            </w:r>
          </w:p>
        </w:tc>
      </w:tr>
      <w:tr w:rsidR="00172815" w:rsidRPr="00C1539F" w:rsidTr="00172815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1 11 07 01 5 13 0 000 120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132 113,58</w:t>
            </w:r>
          </w:p>
        </w:tc>
      </w:tr>
      <w:tr w:rsidR="00172815" w:rsidRPr="00C1539F" w:rsidTr="00A65597">
        <w:trPr>
          <w:trHeight w:val="10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1 11 09 04 5 13 0 000 120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4 967 251,08</w:t>
            </w:r>
          </w:p>
        </w:tc>
      </w:tr>
      <w:tr w:rsidR="00172815" w:rsidRPr="00C1539F" w:rsidTr="00A65597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1 14 00 00 0 00 0 000 000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9 318 727,91</w:t>
            </w:r>
          </w:p>
        </w:tc>
      </w:tr>
      <w:tr w:rsidR="00172815" w:rsidRPr="00C1539F" w:rsidTr="00A65597">
        <w:trPr>
          <w:trHeight w:val="1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1 14 02 05 3 13 0 000 410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2 856 179,07</w:t>
            </w:r>
          </w:p>
        </w:tc>
      </w:tr>
      <w:tr w:rsidR="00172815" w:rsidRPr="00C1539F" w:rsidTr="00A65597">
        <w:trPr>
          <w:trHeight w:val="5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1 14 06 01 3 13 0 000 430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6 250 358,84</w:t>
            </w:r>
          </w:p>
        </w:tc>
      </w:tr>
      <w:tr w:rsidR="00172815" w:rsidRPr="00C1539F" w:rsidTr="00172815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1 14 06 02 5 13 0 000 430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212 190,00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1 16 00 00 0 00 0 000 000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1 051 541,56</w:t>
            </w:r>
          </w:p>
        </w:tc>
      </w:tr>
      <w:tr w:rsidR="00172815" w:rsidRPr="00C1539F" w:rsidTr="00A65597">
        <w:trPr>
          <w:trHeight w:val="10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1 16 07 09 0 13 0 000 140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24 478,12</w:t>
            </w:r>
          </w:p>
        </w:tc>
      </w:tr>
      <w:tr w:rsidR="00172815" w:rsidRPr="00C1539F" w:rsidTr="00A65597">
        <w:trPr>
          <w:trHeight w:val="8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1 16 10 03 2 13 0 000 140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1 020 281,04</w:t>
            </w:r>
          </w:p>
        </w:tc>
      </w:tr>
      <w:tr w:rsidR="00172815" w:rsidRPr="00C1539F" w:rsidTr="00A65597">
        <w:trPr>
          <w:trHeight w:val="2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539F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1539F">
              <w:rPr>
                <w:rFonts w:ascii="Times New Roman" w:hAnsi="Times New Roman"/>
                <w:sz w:val="20"/>
                <w:szCs w:val="20"/>
              </w:rPr>
              <w:t xml:space="preserve"> фонда)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1 16 10 06 1 13 0 000 140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6 782,40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777 807 860,94</w:t>
            </w:r>
          </w:p>
        </w:tc>
      </w:tr>
      <w:tr w:rsidR="00172815" w:rsidRPr="00C1539F" w:rsidTr="00172815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778 523 810,75</w:t>
            </w:r>
          </w:p>
        </w:tc>
      </w:tr>
      <w:tr w:rsidR="00172815" w:rsidRPr="00C1539F" w:rsidTr="00A65597">
        <w:trPr>
          <w:trHeight w:val="4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2 02 10 00 0 00 0 000 150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37 301 100,00</w:t>
            </w:r>
          </w:p>
        </w:tc>
      </w:tr>
      <w:tr w:rsidR="00172815" w:rsidRPr="00C1539F" w:rsidTr="00172815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2 02 16 00 1 13 0 000 150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36 920 900,00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дотации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2 02 19 99 9 13 0 000 150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380 200,00</w:t>
            </w:r>
          </w:p>
        </w:tc>
      </w:tr>
      <w:tr w:rsidR="00172815" w:rsidRPr="00C1539F" w:rsidTr="00A65597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685 284 611,23</w:t>
            </w:r>
          </w:p>
        </w:tc>
      </w:tr>
      <w:tr w:rsidR="00172815" w:rsidRPr="00C1539F" w:rsidTr="00172815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C1539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1539F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2 02 20 07 7 13 0 000 150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52 552 509,33</w:t>
            </w:r>
          </w:p>
        </w:tc>
      </w:tr>
      <w:tr w:rsidR="00172815" w:rsidRPr="00C1539F" w:rsidTr="00A65597">
        <w:trPr>
          <w:trHeight w:val="1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2 02 20 21 6 13 0 000 150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48 194 325,59</w:t>
            </w:r>
          </w:p>
        </w:tc>
      </w:tr>
      <w:tr w:rsidR="00172815" w:rsidRPr="00C1539F" w:rsidTr="00A65597">
        <w:trPr>
          <w:trHeight w:val="17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2 02 20 29 9 13 0 000 150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248 820 946,75</w:t>
            </w:r>
          </w:p>
        </w:tc>
      </w:tr>
      <w:tr w:rsidR="00172815" w:rsidRPr="00C1539F" w:rsidTr="00A65597">
        <w:trPr>
          <w:trHeight w:val="1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2 02 20 30 2 13 0 000 150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214 430 779,57</w:t>
            </w:r>
          </w:p>
        </w:tc>
      </w:tr>
      <w:tr w:rsidR="00172815" w:rsidRPr="00C1539F" w:rsidTr="00A65597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2 02 25 26 9 13 0 000 150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540 000,00</w:t>
            </w:r>
          </w:p>
        </w:tc>
      </w:tr>
      <w:tr w:rsidR="00172815" w:rsidRPr="00C1539F" w:rsidTr="00A65597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2 02 25 49 7 13 0 000 150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5 917 228,20</w:t>
            </w:r>
          </w:p>
        </w:tc>
      </w:tr>
      <w:tr w:rsidR="00172815" w:rsidRPr="00C1539F" w:rsidTr="00A65597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2 02 25 55 5 13 0 000 150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27 500 000,00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2 02 29 99 9 13 0 000 150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87 328 821,79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55 938 099,52</w:t>
            </w:r>
          </w:p>
        </w:tc>
      </w:tr>
      <w:tr w:rsidR="00172815" w:rsidRPr="00C1539F" w:rsidTr="00A65597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2 02 49 99 9 13 0 000 150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55 938 099,52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2 07 00 00 0 00 0 000 000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172815" w:rsidRPr="00C1539F" w:rsidTr="00172815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2 07 05 03 0 13 0 000 150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172815" w:rsidRPr="00C1539F" w:rsidTr="00A65597">
        <w:trPr>
          <w:trHeight w:val="6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2 19 00 00 0 00 0 000 000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-720 949,81</w:t>
            </w:r>
          </w:p>
        </w:tc>
      </w:tr>
      <w:tr w:rsidR="00172815" w:rsidRPr="00C1539F" w:rsidTr="00A65597">
        <w:trPr>
          <w:trHeight w:val="6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2 19 60 01 0 13 0 000 150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-720 949,81</w:t>
            </w:r>
          </w:p>
        </w:tc>
      </w:tr>
      <w:tr w:rsidR="00172815" w:rsidRPr="00C1539F" w:rsidTr="00A65597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1 761 692,62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1 761 692,62</w:t>
            </w:r>
          </w:p>
        </w:tc>
      </w:tr>
      <w:tr w:rsidR="00172815" w:rsidRPr="00C1539F" w:rsidTr="00A65597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2 397,58</w:t>
            </w:r>
          </w:p>
        </w:tc>
      </w:tr>
      <w:tr w:rsidR="00172815" w:rsidRPr="00C1539F" w:rsidTr="00172815">
        <w:trPr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1 11 05 03 5 13 0 000 120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2 397,58</w:t>
            </w:r>
          </w:p>
        </w:tc>
      </w:tr>
      <w:tr w:rsidR="00172815" w:rsidRPr="00C1539F" w:rsidTr="00A6559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1 759 295,04</w:t>
            </w:r>
          </w:p>
        </w:tc>
      </w:tr>
      <w:tr w:rsidR="00172815" w:rsidRPr="00C1539F" w:rsidTr="00A6559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1 759 295,04</w:t>
            </w:r>
          </w:p>
        </w:tc>
      </w:tr>
      <w:tr w:rsidR="00172815" w:rsidRPr="00C1539F" w:rsidTr="00A65597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13 905 722,96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12 805 460,96</w:t>
            </w:r>
          </w:p>
        </w:tc>
      </w:tr>
      <w:tr w:rsidR="00172815" w:rsidRPr="00C1539F" w:rsidTr="00172815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124 306,00</w:t>
            </w:r>
          </w:p>
        </w:tc>
      </w:tr>
      <w:tr w:rsidR="00172815" w:rsidRPr="00C1539F" w:rsidTr="00A65597">
        <w:trPr>
          <w:trHeight w:val="1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1 11 05 03 5 13 0 000 120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124 306,00</w:t>
            </w:r>
          </w:p>
        </w:tc>
      </w:tr>
      <w:tr w:rsidR="00172815" w:rsidRPr="00C1539F" w:rsidTr="00A65597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12 681 154,96</w:t>
            </w:r>
          </w:p>
        </w:tc>
      </w:tr>
      <w:tr w:rsidR="00172815" w:rsidRPr="00C1539F" w:rsidTr="00A65597">
        <w:trPr>
          <w:trHeight w:val="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12 681 154,96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1 100 262,00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2 07 00 00 0 00 0 000 000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1 100 262,00</w:t>
            </w:r>
          </w:p>
        </w:tc>
      </w:tr>
      <w:tr w:rsidR="00172815" w:rsidRPr="00C1539F" w:rsidTr="00172815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2 07 05 03 0 13 0 000 150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1 100 262,00</w:t>
            </w:r>
          </w:p>
        </w:tc>
      </w:tr>
      <w:tr w:rsidR="00172815" w:rsidRPr="00C1539F" w:rsidTr="00A65597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539F">
              <w:rPr>
                <w:rFonts w:ascii="Times New Roman" w:hAnsi="Times New Roman"/>
                <w:b/>
                <w:bCs/>
                <w:sz w:val="20"/>
                <w:szCs w:val="20"/>
              </w:rPr>
              <w:t>43 507,90</w:t>
            </w:r>
          </w:p>
        </w:tc>
      </w:tr>
      <w:tr w:rsidR="00172815" w:rsidRPr="00C1539F" w:rsidTr="00A6559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1 00 00 00 0 00 0 000 000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43 507,90</w:t>
            </w:r>
          </w:p>
        </w:tc>
      </w:tr>
      <w:tr w:rsidR="00172815" w:rsidRPr="00C1539F" w:rsidTr="00A65597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1 13 00 00 0 00 0 000 000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43 507,90</w:t>
            </w:r>
          </w:p>
        </w:tc>
      </w:tr>
      <w:tr w:rsidR="00172815" w:rsidRPr="00C1539F" w:rsidTr="00A65597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</w:tr>
      <w:tr w:rsidR="00172815" w:rsidRPr="00C1539F" w:rsidTr="00172815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9F" w:rsidRPr="00C1539F" w:rsidRDefault="00C1539F" w:rsidP="00C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39F">
              <w:rPr>
                <w:rFonts w:ascii="Times New Roman" w:hAnsi="Times New Roman"/>
                <w:sz w:val="20"/>
                <w:szCs w:val="20"/>
              </w:rPr>
              <w:t>3 507,90</w:t>
            </w:r>
          </w:p>
        </w:tc>
      </w:tr>
    </w:tbl>
    <w:p w:rsidR="00172815" w:rsidRDefault="00172815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Default="00FA7B8B" w:rsidP="00A65597"/>
    <w:p w:rsidR="00FA7B8B" w:rsidRPr="00891A99" w:rsidRDefault="00FA7B8B" w:rsidP="00FA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FA7B8B" w:rsidRPr="00891A99" w:rsidRDefault="00FA7B8B" w:rsidP="00FA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A7B8B" w:rsidRPr="00891A99" w:rsidRDefault="00FA7B8B" w:rsidP="00FA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A7B8B" w:rsidRPr="00891A99" w:rsidRDefault="00FA7B8B" w:rsidP="00FA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144</w:t>
      </w:r>
    </w:p>
    <w:p w:rsidR="00FA7B8B" w:rsidRDefault="00FA7B8B" w:rsidP="00FA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2)</w:t>
      </w:r>
    </w:p>
    <w:p w:rsidR="00FA7B8B" w:rsidRPr="00D14A77" w:rsidRDefault="00FA7B8B" w:rsidP="00FA7B8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FA7B8B" w:rsidRPr="00CB68B4" w:rsidRDefault="00FA7B8B" w:rsidP="00FA7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FA7B8B" w:rsidRPr="00CB68B4" w:rsidRDefault="00FA7B8B" w:rsidP="00FA7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CB68B4">
        <w:rPr>
          <w:rFonts w:ascii="Times New Roman" w:hAnsi="Times New Roman"/>
          <w:b/>
          <w:sz w:val="24"/>
          <w:szCs w:val="24"/>
        </w:rPr>
        <w:t>год</w:t>
      </w:r>
    </w:p>
    <w:p w:rsidR="00FA7B8B" w:rsidRDefault="00FA7B8B" w:rsidP="00FA7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 расходам по ведомственной структуре расходов местного бюджета</w:t>
      </w:r>
    </w:p>
    <w:p w:rsidR="00FA7B8B" w:rsidRPr="00FA7B8B" w:rsidRDefault="00FA7B8B" w:rsidP="00FA7B8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794"/>
        <w:gridCol w:w="1276"/>
        <w:gridCol w:w="567"/>
        <w:gridCol w:w="1701"/>
      </w:tblGrid>
      <w:tr w:rsidR="00E32015" w:rsidRPr="00E32015" w:rsidTr="00FA7B8B">
        <w:trPr>
          <w:trHeight w:val="9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15" w:rsidRPr="00E32015" w:rsidRDefault="00E32015" w:rsidP="00FA7B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Код главного распорядителя бюджетных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B8B" w:rsidRDefault="00E32015" w:rsidP="00FA7B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раздела, </w:t>
            </w:r>
            <w:proofErr w:type="spellStart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подраз</w:t>
            </w:r>
            <w:proofErr w:type="spellEnd"/>
          </w:p>
          <w:p w:rsidR="00E32015" w:rsidRPr="00E32015" w:rsidRDefault="00E32015" w:rsidP="00FA7B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15" w:rsidRPr="00E32015" w:rsidRDefault="00E32015" w:rsidP="00FA7B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(руб.)</w:t>
            </w:r>
          </w:p>
        </w:tc>
      </w:tr>
      <w:tr w:rsidR="00E32015" w:rsidRPr="00E32015" w:rsidTr="00FA7B8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32015" w:rsidRPr="00E32015" w:rsidTr="00F25C8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1 020 894 688,55</w:t>
            </w:r>
          </w:p>
        </w:tc>
      </w:tr>
      <w:tr w:rsidR="00E32015" w:rsidRPr="00E32015" w:rsidTr="00F25C8D">
        <w:trPr>
          <w:trHeight w:val="4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17 380 580,12</w:t>
            </w:r>
          </w:p>
        </w:tc>
      </w:tr>
      <w:tr w:rsidR="00E32015" w:rsidRPr="00E32015" w:rsidTr="00F25C8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13 378 490,70</w:t>
            </w:r>
          </w:p>
        </w:tc>
      </w:tr>
      <w:tr w:rsidR="00E32015" w:rsidRPr="00E32015" w:rsidTr="00F25C8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13 378 490,70</w:t>
            </w:r>
          </w:p>
        </w:tc>
      </w:tr>
      <w:tr w:rsidR="00E32015" w:rsidRPr="00E32015" w:rsidTr="00FA7B8B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13 378 490,70</w:t>
            </w:r>
          </w:p>
        </w:tc>
      </w:tr>
      <w:tr w:rsidR="00E32015" w:rsidRPr="00E32015" w:rsidTr="00F25C8D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531 679,72</w:t>
            </w:r>
          </w:p>
        </w:tc>
      </w:tr>
      <w:tr w:rsidR="00E32015" w:rsidRPr="00E32015" w:rsidTr="00FA7B8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377 807,12</w:t>
            </w:r>
          </w:p>
        </w:tc>
      </w:tr>
      <w:tr w:rsidR="00E32015" w:rsidRPr="00E32015" w:rsidTr="00F25C8D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377 807,12</w:t>
            </w:r>
          </w:p>
        </w:tc>
      </w:tr>
      <w:tr w:rsidR="00E32015" w:rsidRPr="00E32015" w:rsidTr="00F25C8D">
        <w:trPr>
          <w:trHeight w:val="10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5900103070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153 872,60</w:t>
            </w:r>
          </w:p>
        </w:tc>
      </w:tr>
      <w:tr w:rsidR="00E32015" w:rsidRPr="00E32015" w:rsidTr="00F25C8D">
        <w:trPr>
          <w:trHeight w:val="11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5900103070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153 872,60</w:t>
            </w:r>
          </w:p>
        </w:tc>
      </w:tr>
      <w:tr w:rsidR="00E32015" w:rsidRPr="00E32015" w:rsidTr="00F25C8D">
        <w:trPr>
          <w:trHeight w:val="6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12 846 810,98</w:t>
            </w:r>
          </w:p>
        </w:tc>
      </w:tr>
      <w:tr w:rsidR="00E32015" w:rsidRPr="00E32015" w:rsidTr="00F25C8D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12 846 810,98</w:t>
            </w:r>
          </w:p>
        </w:tc>
      </w:tr>
      <w:tr w:rsidR="00E32015" w:rsidRPr="00E32015" w:rsidTr="00F25C8D">
        <w:trPr>
          <w:trHeight w:val="9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11 201 545,53</w:t>
            </w:r>
          </w:p>
        </w:tc>
      </w:tr>
      <w:tr w:rsidR="00E32015" w:rsidRPr="00E32015" w:rsidTr="00F25C8D">
        <w:trPr>
          <w:trHeight w:val="3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1 617 898,10</w:t>
            </w:r>
          </w:p>
        </w:tc>
      </w:tr>
      <w:tr w:rsidR="00E32015" w:rsidRPr="00E32015" w:rsidTr="00F25C8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27 367,35</w:t>
            </w:r>
          </w:p>
        </w:tc>
      </w:tr>
      <w:tr w:rsidR="00E32015" w:rsidRPr="00E32015" w:rsidTr="00F25C8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2 714 647,52</w:t>
            </w:r>
          </w:p>
        </w:tc>
      </w:tr>
      <w:tr w:rsidR="00E32015" w:rsidRPr="00E32015" w:rsidTr="00F25C8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2 714 647,52</w:t>
            </w:r>
          </w:p>
        </w:tc>
      </w:tr>
      <w:tr w:rsidR="00E32015" w:rsidRPr="00E32015" w:rsidTr="006A7A4F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2 714 647,52</w:t>
            </w:r>
          </w:p>
        </w:tc>
      </w:tr>
      <w:tr w:rsidR="00E32015" w:rsidRPr="00E32015" w:rsidTr="006A7A4F">
        <w:trPr>
          <w:trHeight w:val="5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2 714 647,52</w:t>
            </w:r>
          </w:p>
        </w:tc>
      </w:tr>
      <w:tr w:rsidR="00E32015" w:rsidRPr="00E32015" w:rsidTr="006A7A4F">
        <w:trPr>
          <w:trHeight w:val="3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2 714 647,52</w:t>
            </w:r>
          </w:p>
        </w:tc>
      </w:tr>
      <w:tr w:rsidR="00E32015" w:rsidRPr="00E32015" w:rsidTr="006A7A4F">
        <w:trPr>
          <w:trHeight w:val="11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2 073 327,31</w:t>
            </w:r>
          </w:p>
        </w:tc>
      </w:tr>
      <w:tr w:rsidR="00E32015" w:rsidRPr="00E32015" w:rsidTr="006A7A4F">
        <w:trPr>
          <w:trHeight w:val="2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641 320,21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1 287 441,90</w:t>
            </w:r>
          </w:p>
        </w:tc>
      </w:tr>
      <w:tr w:rsidR="00E32015" w:rsidRPr="00E32015" w:rsidTr="006A7A4F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1 287 441,90</w:t>
            </w:r>
          </w:p>
        </w:tc>
      </w:tr>
      <w:tr w:rsidR="00E32015" w:rsidRPr="00E32015" w:rsidTr="006A7A4F">
        <w:trPr>
          <w:trHeight w:val="5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1 287 441,90</w:t>
            </w:r>
          </w:p>
        </w:tc>
      </w:tr>
      <w:tr w:rsidR="00E32015" w:rsidRPr="00E32015" w:rsidTr="006A7A4F">
        <w:trPr>
          <w:trHeight w:val="5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E32015" w:rsidRPr="00E32015" w:rsidTr="00FA7B8B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</w:tr>
      <w:tr w:rsidR="00E32015" w:rsidRPr="00E32015" w:rsidTr="006A7A4F">
        <w:trPr>
          <w:trHeight w:val="11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E32015" w:rsidRPr="00E32015" w:rsidTr="006A7A4F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230 000,00</w:t>
            </w:r>
          </w:p>
        </w:tc>
      </w:tr>
      <w:tr w:rsidR="00E32015" w:rsidRPr="00E32015" w:rsidTr="006A7A4F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1 037 441,90</w:t>
            </w:r>
          </w:p>
        </w:tc>
      </w:tr>
      <w:tr w:rsidR="00E32015" w:rsidRPr="00E32015" w:rsidTr="006A7A4F">
        <w:trPr>
          <w:trHeight w:val="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1 037 441,90</w:t>
            </w:r>
          </w:p>
        </w:tc>
      </w:tr>
      <w:tr w:rsidR="00E32015" w:rsidRPr="00E32015" w:rsidTr="006A7A4F">
        <w:trPr>
          <w:trHeight w:val="3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1 037 441,90</w:t>
            </w:r>
          </w:p>
        </w:tc>
      </w:tr>
      <w:tr w:rsidR="00E32015" w:rsidRPr="00E32015" w:rsidTr="006A7A4F">
        <w:trPr>
          <w:trHeight w:val="5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депутатов </w:t>
            </w:r>
            <w:proofErr w:type="spellStart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2 054 750,19</w:t>
            </w:r>
          </w:p>
        </w:tc>
      </w:tr>
      <w:tr w:rsidR="00E32015" w:rsidRPr="00E32015" w:rsidTr="006A7A4F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2 054 750,19</w:t>
            </w:r>
          </w:p>
        </w:tc>
      </w:tr>
      <w:tr w:rsidR="00E32015" w:rsidRPr="00E32015" w:rsidTr="006A7A4F">
        <w:trPr>
          <w:trHeight w:val="8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1 754 750,19</w:t>
            </w:r>
          </w:p>
        </w:tc>
      </w:tr>
      <w:tr w:rsidR="00E32015" w:rsidRPr="00E32015" w:rsidTr="006A7A4F">
        <w:trPr>
          <w:trHeight w:val="3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1 754 750,19</w:t>
            </w:r>
          </w:p>
        </w:tc>
      </w:tr>
      <w:tr w:rsidR="00E32015" w:rsidRPr="00E32015" w:rsidTr="00FA7B8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1 754 750,19</w:t>
            </w:r>
          </w:p>
        </w:tc>
      </w:tr>
      <w:tr w:rsidR="00E32015" w:rsidRPr="00E32015" w:rsidTr="006A7A4F">
        <w:trPr>
          <w:trHeight w:val="2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1 747 922,74</w:t>
            </w:r>
          </w:p>
        </w:tc>
      </w:tr>
      <w:tr w:rsidR="00E32015" w:rsidRPr="00E32015" w:rsidTr="006A7A4F">
        <w:trPr>
          <w:trHeight w:val="1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1 143 633,45</w:t>
            </w:r>
          </w:p>
        </w:tc>
      </w:tr>
      <w:tr w:rsidR="00E32015" w:rsidRPr="00E32015" w:rsidTr="006A7A4F">
        <w:trPr>
          <w:trHeight w:val="2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502 442,09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101 847,20</w:t>
            </w:r>
          </w:p>
        </w:tc>
      </w:tr>
      <w:tr w:rsidR="00E32015" w:rsidRPr="00E32015" w:rsidTr="006A7A4F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Грант за достижение </w:t>
            </w:r>
            <w:proofErr w:type="gramStart"/>
            <w:r w:rsidRPr="00E32015">
              <w:rPr>
                <w:rFonts w:ascii="Times New Roman" w:hAnsi="Times New Roman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6 827,45</w:t>
            </w:r>
          </w:p>
        </w:tc>
      </w:tr>
      <w:tr w:rsidR="00E32015" w:rsidRPr="00E32015" w:rsidTr="006A7A4F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6 827,45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E32015" w:rsidRPr="00E32015" w:rsidTr="006A7A4F">
        <w:trPr>
          <w:trHeight w:val="3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E32015" w:rsidRPr="00E32015" w:rsidTr="00FA7B8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E32015" w:rsidRPr="00E32015" w:rsidTr="00FA7B8B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E32015" w:rsidRPr="00E32015" w:rsidTr="006A7A4F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E32015" w:rsidRPr="00E32015" w:rsidTr="006A7A4F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862 265 873,80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10 883 793,07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10 883 793,07</w:t>
            </w:r>
          </w:p>
        </w:tc>
      </w:tr>
      <w:tr w:rsidR="00E32015" w:rsidRPr="00E32015" w:rsidTr="006A7A4F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10 883 793,07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10 883 793,07</w:t>
            </w:r>
          </w:p>
        </w:tc>
      </w:tr>
      <w:tr w:rsidR="00E32015" w:rsidRPr="00E32015" w:rsidTr="006A7A4F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1 090 024,00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1 090 024,00</w:t>
            </w:r>
          </w:p>
        </w:tc>
      </w:tr>
      <w:tr w:rsidR="00E32015" w:rsidRPr="00E32015" w:rsidTr="006A7A4F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E32015" w:rsidRPr="00E32015" w:rsidTr="006A7A4F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E32015" w:rsidRPr="00E32015" w:rsidTr="00FA7B8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52 609,91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52 609,91</w:t>
            </w:r>
          </w:p>
        </w:tc>
      </w:tr>
      <w:tr w:rsidR="00E32015" w:rsidRPr="00E32015" w:rsidTr="006A7A4F">
        <w:trPr>
          <w:trHeight w:val="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1 296 975,79</w:t>
            </w:r>
          </w:p>
        </w:tc>
      </w:tr>
      <w:tr w:rsidR="00E32015" w:rsidRPr="00E32015" w:rsidTr="006A7A4F">
        <w:trPr>
          <w:trHeight w:val="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1 296 975,79</w:t>
            </w:r>
          </w:p>
        </w:tc>
      </w:tr>
      <w:tr w:rsidR="00E32015" w:rsidRPr="00E32015" w:rsidTr="006A7A4F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5 133 163,37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5 133 163,37</w:t>
            </w:r>
          </w:p>
        </w:tc>
      </w:tr>
      <w:tr w:rsidR="00E32015" w:rsidRPr="00E32015" w:rsidTr="00FA7B8B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2 425 000,00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2 425 000,00</w:t>
            </w:r>
          </w:p>
        </w:tc>
      </w:tr>
      <w:tr w:rsidR="00E32015" w:rsidRPr="00E32015" w:rsidTr="006A7A4F">
        <w:trPr>
          <w:trHeight w:val="6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6 020,00</w:t>
            </w:r>
          </w:p>
        </w:tc>
      </w:tr>
      <w:tr w:rsidR="00E32015" w:rsidRPr="00E32015" w:rsidTr="006A7A4F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6 020,00</w:t>
            </w:r>
          </w:p>
        </w:tc>
      </w:tr>
      <w:tr w:rsidR="00E32015" w:rsidRPr="00E32015" w:rsidTr="006A7A4F">
        <w:trPr>
          <w:trHeight w:val="6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580 000,00</w:t>
            </w:r>
          </w:p>
        </w:tc>
      </w:tr>
      <w:tr w:rsidR="00E32015" w:rsidRPr="00E32015" w:rsidTr="006A7A4F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580 000,00</w:t>
            </w:r>
          </w:p>
        </w:tc>
      </w:tr>
      <w:tr w:rsidR="00E32015" w:rsidRPr="00E32015" w:rsidTr="006A7A4F">
        <w:trPr>
          <w:trHeight w:val="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8 879 417,32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E32015" w:rsidRPr="00E32015" w:rsidTr="006A7A4F">
        <w:trPr>
          <w:trHeight w:val="10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E32015" w:rsidRPr="00E32015" w:rsidTr="006A7A4F">
        <w:trPr>
          <w:trHeight w:val="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 гражданской обороне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6700303080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E32015" w:rsidRPr="00E32015" w:rsidTr="006A7A4F">
        <w:trPr>
          <w:trHeight w:val="3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6700303080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E32015" w:rsidRPr="00E32015" w:rsidTr="006A7A4F">
        <w:trPr>
          <w:trHeight w:val="6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6 030 286,82</w:t>
            </w:r>
          </w:p>
        </w:tc>
      </w:tr>
      <w:tr w:rsidR="00E32015" w:rsidRPr="00E32015" w:rsidTr="006A7A4F">
        <w:trPr>
          <w:trHeight w:val="10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6 030 286,82</w:t>
            </w:r>
          </w:p>
        </w:tc>
      </w:tr>
      <w:tr w:rsidR="00E32015" w:rsidRPr="00E32015" w:rsidTr="006A7A4F">
        <w:trPr>
          <w:trHeight w:val="13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6 030 286,82</w:t>
            </w:r>
          </w:p>
        </w:tc>
      </w:tr>
      <w:tr w:rsidR="00E32015" w:rsidRPr="00E32015" w:rsidTr="006A7A4F">
        <w:trPr>
          <w:trHeight w:val="7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4 602 286,82</w:t>
            </w:r>
          </w:p>
        </w:tc>
      </w:tr>
      <w:tr w:rsidR="00E32015" w:rsidRPr="00E32015" w:rsidTr="006A7A4F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4 602 286,82</w:t>
            </w:r>
          </w:p>
        </w:tc>
      </w:tr>
      <w:tr w:rsidR="00E32015" w:rsidRPr="00E32015" w:rsidTr="00FA7B8B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</w:tr>
      <w:tr w:rsidR="00E32015" w:rsidRPr="00E32015" w:rsidTr="006A7A4F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</w:tr>
      <w:tr w:rsidR="00E32015" w:rsidRPr="00E32015" w:rsidTr="006A7A4F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624 000,00</w:t>
            </w:r>
          </w:p>
        </w:tc>
      </w:tr>
      <w:tr w:rsidR="00E32015" w:rsidRPr="00E32015" w:rsidTr="006A7A4F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624 000,00</w:t>
            </w:r>
          </w:p>
        </w:tc>
      </w:tr>
      <w:tr w:rsidR="00E32015" w:rsidRPr="00E32015" w:rsidTr="006A7A4F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624 000,00</w:t>
            </w:r>
          </w:p>
        </w:tc>
      </w:tr>
      <w:tr w:rsidR="00E32015" w:rsidRPr="00E32015" w:rsidTr="006A7A4F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6700202150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624 000,00</w:t>
            </w:r>
          </w:p>
        </w:tc>
      </w:tr>
      <w:tr w:rsidR="00E32015" w:rsidRPr="00E32015" w:rsidTr="006A7A4F">
        <w:trPr>
          <w:trHeight w:val="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2 689 130,50</w:t>
            </w:r>
          </w:p>
        </w:tc>
      </w:tr>
      <w:tr w:rsidR="00E32015" w:rsidRPr="00E32015" w:rsidTr="006A7A4F">
        <w:trPr>
          <w:trHeight w:val="9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2 689 130,50</w:t>
            </w:r>
          </w:p>
        </w:tc>
      </w:tr>
      <w:tr w:rsidR="00E32015" w:rsidRPr="00E32015" w:rsidTr="00FA7B8B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2 689 130,50</w:t>
            </w:r>
          </w:p>
        </w:tc>
      </w:tr>
      <w:tr w:rsidR="00E32015" w:rsidRPr="00E32015" w:rsidTr="006A7A4F">
        <w:trPr>
          <w:trHeight w:val="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6700102540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2 637 130,50</w:t>
            </w:r>
          </w:p>
        </w:tc>
      </w:tr>
      <w:tr w:rsidR="00E32015" w:rsidRPr="00E32015" w:rsidTr="006A7A4F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6700102540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2 637 130,50</w:t>
            </w:r>
          </w:p>
        </w:tc>
      </w:tr>
      <w:tr w:rsidR="00E32015" w:rsidRPr="00E32015" w:rsidTr="006A7A4F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6700102550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E32015" w:rsidRPr="00E32015" w:rsidTr="006A7A4F">
        <w:trPr>
          <w:trHeight w:val="3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6700102550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114 489 567,40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113 368 412,57</w:t>
            </w:r>
          </w:p>
        </w:tc>
      </w:tr>
      <w:tr w:rsidR="00E32015" w:rsidRPr="00E32015" w:rsidTr="006A7A4F">
        <w:trPr>
          <w:trHeight w:val="8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113 368 412,57</w:t>
            </w:r>
          </w:p>
        </w:tc>
      </w:tr>
      <w:tr w:rsidR="00E32015" w:rsidRPr="00E32015" w:rsidTr="00FA7B8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107 965 374,67</w:t>
            </w:r>
          </w:p>
        </w:tc>
      </w:tr>
      <w:tr w:rsidR="00E32015" w:rsidRPr="00E32015" w:rsidTr="006A7A4F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25 450 538,23</w:t>
            </w:r>
          </w:p>
        </w:tc>
      </w:tr>
      <w:tr w:rsidR="00E32015" w:rsidRPr="00E32015" w:rsidTr="006A7A4F">
        <w:trPr>
          <w:trHeight w:val="3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25 450 538,23</w:t>
            </w:r>
          </w:p>
        </w:tc>
      </w:tr>
      <w:tr w:rsidR="00E32015" w:rsidRPr="00E32015" w:rsidTr="006A7A4F">
        <w:trPr>
          <w:trHeight w:val="3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25 450 538,23</w:t>
            </w:r>
          </w:p>
        </w:tc>
      </w:tr>
      <w:tr w:rsidR="00E32015" w:rsidRPr="00E32015" w:rsidTr="006A7A4F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82 514 836,44</w:t>
            </w:r>
          </w:p>
        </w:tc>
      </w:tr>
      <w:tr w:rsidR="00E32015" w:rsidRPr="00E32015" w:rsidTr="006A7A4F">
        <w:trPr>
          <w:trHeight w:val="9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11 494 355,50</w:t>
            </w:r>
          </w:p>
        </w:tc>
      </w:tr>
      <w:tr w:rsidR="00E32015" w:rsidRPr="00E32015" w:rsidTr="006A7A4F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11 494 355,50</w:t>
            </w:r>
          </w:p>
        </w:tc>
      </w:tr>
      <w:tr w:rsidR="00E32015" w:rsidRPr="00E32015" w:rsidTr="00FA7B8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17 311 273,22</w:t>
            </w:r>
          </w:p>
        </w:tc>
      </w:tr>
      <w:tr w:rsidR="00E32015" w:rsidRPr="00E32015" w:rsidTr="006A7A4F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17 311 273,22</w:t>
            </w:r>
          </w:p>
        </w:tc>
      </w:tr>
      <w:tr w:rsidR="00E32015" w:rsidRPr="00E32015" w:rsidTr="006A7A4F">
        <w:trPr>
          <w:trHeight w:val="4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4 523 724,47</w:t>
            </w:r>
          </w:p>
        </w:tc>
      </w:tr>
      <w:tr w:rsidR="00E32015" w:rsidRPr="00E32015" w:rsidTr="006A7A4F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4 523 724,47</w:t>
            </w:r>
          </w:p>
        </w:tc>
      </w:tr>
      <w:tr w:rsidR="00E32015" w:rsidRPr="00E32015" w:rsidTr="006A7A4F">
        <w:trPr>
          <w:trHeight w:val="7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49 185 483,25</w:t>
            </w:r>
          </w:p>
        </w:tc>
      </w:tr>
      <w:tr w:rsidR="00E32015" w:rsidRPr="00E32015" w:rsidTr="006A7A4F">
        <w:trPr>
          <w:trHeight w:val="4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49 185 483,25</w:t>
            </w:r>
          </w:p>
        </w:tc>
      </w:tr>
      <w:tr w:rsidR="00E32015" w:rsidRPr="00E32015" w:rsidTr="006A7A4F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5 403 037,90</w:t>
            </w:r>
          </w:p>
        </w:tc>
      </w:tr>
      <w:tr w:rsidR="00E32015" w:rsidRPr="00E32015" w:rsidTr="006A7A4F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5 403 037,90</w:t>
            </w:r>
          </w:p>
        </w:tc>
      </w:tr>
      <w:tr w:rsidR="00E32015" w:rsidRPr="00E32015" w:rsidTr="006A7A4F">
        <w:trPr>
          <w:trHeight w:val="4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791 625,81</w:t>
            </w:r>
          </w:p>
        </w:tc>
      </w:tr>
      <w:tr w:rsidR="00E32015" w:rsidRPr="00E32015" w:rsidTr="006A7A4F">
        <w:trPr>
          <w:trHeight w:val="4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791 625,81</w:t>
            </w:r>
          </w:p>
        </w:tc>
      </w:tr>
      <w:tr w:rsidR="00E32015" w:rsidRPr="00E32015" w:rsidTr="006A7A4F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4 611 412,09</w:t>
            </w:r>
          </w:p>
        </w:tc>
      </w:tr>
      <w:tr w:rsidR="00E32015" w:rsidRPr="00E32015" w:rsidTr="006A7A4F">
        <w:trPr>
          <w:trHeight w:val="4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4 611 412,09</w:t>
            </w:r>
          </w:p>
        </w:tc>
      </w:tr>
      <w:tr w:rsidR="00E32015" w:rsidRPr="00E32015" w:rsidTr="00FA7B8B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1 121 154,83</w:t>
            </w:r>
          </w:p>
        </w:tc>
      </w:tr>
      <w:tr w:rsidR="00E32015" w:rsidRPr="00E32015" w:rsidTr="00FA7B8B">
        <w:trPr>
          <w:trHeight w:val="10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486 700,00</w:t>
            </w:r>
          </w:p>
        </w:tc>
      </w:tr>
      <w:tr w:rsidR="00E32015" w:rsidRPr="00E32015" w:rsidTr="006A7A4F">
        <w:trPr>
          <w:trHeight w:val="4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486 700,00</w:t>
            </w:r>
          </w:p>
        </w:tc>
      </w:tr>
      <w:tr w:rsidR="00E32015" w:rsidRPr="00E32015" w:rsidTr="006A7A4F">
        <w:trPr>
          <w:trHeight w:val="4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486 700,00</w:t>
            </w:r>
          </w:p>
        </w:tc>
      </w:tr>
      <w:tr w:rsidR="00E32015" w:rsidRPr="00E32015" w:rsidTr="006A7A4F">
        <w:trPr>
          <w:trHeight w:val="3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486 700,00</w:t>
            </w:r>
          </w:p>
        </w:tc>
      </w:tr>
      <w:tr w:rsidR="00E32015" w:rsidRPr="00E32015" w:rsidTr="006A7A4F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634 454,83</w:t>
            </w:r>
          </w:p>
        </w:tc>
      </w:tr>
      <w:tr w:rsidR="00E32015" w:rsidRPr="00E32015" w:rsidTr="006A7A4F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634 454,83</w:t>
            </w:r>
          </w:p>
        </w:tc>
      </w:tr>
      <w:tr w:rsidR="00E32015" w:rsidRPr="00E32015" w:rsidTr="006A7A4F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534 454,83</w:t>
            </w:r>
          </w:p>
        </w:tc>
      </w:tr>
      <w:tr w:rsidR="00E32015" w:rsidRPr="00E32015" w:rsidTr="006A7A4F">
        <w:trPr>
          <w:trHeight w:val="3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534 454,83</w:t>
            </w:r>
          </w:p>
        </w:tc>
      </w:tr>
      <w:tr w:rsidR="00E32015" w:rsidRPr="00E32015" w:rsidTr="006A7A4F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32015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E32015" w:rsidRPr="00E32015" w:rsidTr="00A44E6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719 142 328,35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509 404 303,81</w:t>
            </w:r>
          </w:p>
        </w:tc>
      </w:tr>
      <w:tr w:rsidR="00E32015" w:rsidRPr="00E32015" w:rsidTr="0054456B">
        <w:trPr>
          <w:trHeight w:val="9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8 664 494,45</w:t>
            </w:r>
          </w:p>
        </w:tc>
      </w:tr>
      <w:tr w:rsidR="00E32015" w:rsidRPr="00E32015" w:rsidTr="0054456B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8 664 494,45</w:t>
            </w:r>
          </w:p>
        </w:tc>
      </w:tr>
      <w:tr w:rsidR="00E32015" w:rsidRPr="00E32015" w:rsidTr="00FA7B8B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5 959 596,16</w:t>
            </w:r>
          </w:p>
        </w:tc>
      </w:tr>
      <w:tr w:rsidR="00E32015" w:rsidRPr="00E32015" w:rsidTr="0054456B">
        <w:trPr>
          <w:trHeight w:val="7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5 959 596,16</w:t>
            </w:r>
          </w:p>
        </w:tc>
      </w:tr>
      <w:tr w:rsidR="00E32015" w:rsidRPr="00E32015" w:rsidTr="0054456B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5 959 596,16</w:t>
            </w:r>
          </w:p>
        </w:tc>
      </w:tr>
      <w:tr w:rsidR="00E32015" w:rsidRPr="00E32015" w:rsidTr="0054456B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2 429 252,56</w:t>
            </w:r>
          </w:p>
        </w:tc>
      </w:tr>
      <w:tr w:rsidR="00E32015" w:rsidRPr="00E32015" w:rsidTr="0054456B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391 751,00</w:t>
            </w:r>
          </w:p>
        </w:tc>
      </w:tr>
      <w:tr w:rsidR="00E32015" w:rsidRPr="00E32015" w:rsidTr="0054456B">
        <w:trPr>
          <w:trHeight w:val="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391 751,00</w:t>
            </w:r>
          </w:p>
        </w:tc>
      </w:tr>
      <w:tr w:rsidR="00E32015" w:rsidRPr="00E32015" w:rsidTr="0054456B">
        <w:trPr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2 037 501,56</w:t>
            </w:r>
          </w:p>
        </w:tc>
      </w:tr>
      <w:tr w:rsidR="00E32015" w:rsidRPr="00E32015" w:rsidTr="0054456B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2 037 501,56</w:t>
            </w:r>
          </w:p>
        </w:tc>
      </w:tr>
      <w:tr w:rsidR="00E32015" w:rsidRPr="00E32015" w:rsidTr="0054456B">
        <w:trPr>
          <w:trHeight w:val="7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113 924,00</w:t>
            </w:r>
          </w:p>
        </w:tc>
      </w:tr>
      <w:tr w:rsidR="00E32015" w:rsidRPr="00E32015" w:rsidTr="00FA7B8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113 924,00</w:t>
            </w:r>
          </w:p>
        </w:tc>
      </w:tr>
      <w:tr w:rsidR="00E32015" w:rsidRPr="00E32015" w:rsidTr="0054456B">
        <w:trPr>
          <w:trHeight w:val="3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113 924,00</w:t>
            </w:r>
          </w:p>
        </w:tc>
      </w:tr>
      <w:tr w:rsidR="00E32015" w:rsidRPr="00E32015" w:rsidTr="0054456B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161 721,73</w:t>
            </w:r>
          </w:p>
        </w:tc>
      </w:tr>
      <w:tr w:rsidR="00E32015" w:rsidRPr="00E32015" w:rsidTr="0054456B">
        <w:trPr>
          <w:trHeight w:val="4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161 721,73</w:t>
            </w:r>
          </w:p>
        </w:tc>
      </w:tr>
      <w:tr w:rsidR="00E32015" w:rsidRPr="00E32015" w:rsidTr="0054456B">
        <w:trPr>
          <w:trHeight w:val="3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161 721,73</w:t>
            </w:r>
          </w:p>
        </w:tc>
      </w:tr>
      <w:tr w:rsidR="00E32015" w:rsidRPr="00E32015" w:rsidTr="0054456B">
        <w:trPr>
          <w:trHeight w:val="10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497 529 313,32</w:t>
            </w:r>
          </w:p>
        </w:tc>
      </w:tr>
      <w:tr w:rsidR="00E32015" w:rsidRPr="00E32015" w:rsidTr="0054456B">
        <w:trPr>
          <w:trHeight w:val="5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497 529 313,32</w:t>
            </w:r>
          </w:p>
        </w:tc>
      </w:tr>
      <w:tr w:rsidR="00E32015" w:rsidRPr="00E32015" w:rsidTr="0054456B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248 820 946,75</w:t>
            </w:r>
          </w:p>
        </w:tc>
      </w:tr>
      <w:tr w:rsidR="00E32015" w:rsidRPr="00E32015" w:rsidTr="0054456B">
        <w:trPr>
          <w:trHeight w:val="4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248 820 946,75</w:t>
            </w:r>
          </w:p>
        </w:tc>
      </w:tr>
      <w:tr w:rsidR="00E32015" w:rsidRPr="00E32015" w:rsidTr="0054456B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214 430 779,57</w:t>
            </w:r>
          </w:p>
        </w:tc>
      </w:tr>
      <w:tr w:rsidR="00E32015" w:rsidRPr="00E32015" w:rsidTr="0054456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214 430 779,57</w:t>
            </w:r>
          </w:p>
        </w:tc>
      </w:tr>
      <w:tr w:rsidR="00E32015" w:rsidRPr="00E32015" w:rsidTr="0054456B">
        <w:trPr>
          <w:trHeight w:val="2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34 277 587,00</w:t>
            </w:r>
          </w:p>
        </w:tc>
      </w:tr>
      <w:tr w:rsidR="00E32015" w:rsidRPr="00E32015" w:rsidTr="0054456B">
        <w:trPr>
          <w:trHeight w:val="3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610F36748S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34 277 587,00</w:t>
            </w:r>
          </w:p>
        </w:tc>
      </w:tr>
      <w:tr w:rsidR="00E32015" w:rsidRPr="00E32015" w:rsidTr="0054456B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3 210 496,04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3 210 496,04</w:t>
            </w:r>
          </w:p>
        </w:tc>
      </w:tr>
      <w:tr w:rsidR="00E32015" w:rsidRPr="00E32015" w:rsidTr="0054456B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3 210 496,04</w:t>
            </w:r>
          </w:p>
        </w:tc>
      </w:tr>
      <w:tr w:rsidR="00E32015" w:rsidRPr="00E32015" w:rsidTr="0054456B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3 210 496,04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87 612 896,81</w:t>
            </w:r>
          </w:p>
        </w:tc>
      </w:tr>
      <w:tr w:rsidR="00E32015" w:rsidRPr="00E32015" w:rsidTr="0054456B">
        <w:trPr>
          <w:trHeight w:val="8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83 898 157,11</w:t>
            </w:r>
          </w:p>
        </w:tc>
      </w:tr>
      <w:tr w:rsidR="00E32015" w:rsidRPr="00E32015" w:rsidTr="0054456B">
        <w:trPr>
          <w:trHeight w:val="4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20 087 524,14</w:t>
            </w:r>
          </w:p>
        </w:tc>
      </w:tr>
      <w:tr w:rsidR="00E32015" w:rsidRPr="00E32015" w:rsidTr="0054456B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19 887 674,14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474 282,61</w:t>
            </w:r>
          </w:p>
        </w:tc>
      </w:tr>
      <w:tr w:rsidR="00E32015" w:rsidRPr="00E32015" w:rsidTr="0054456B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474 282,61</w:t>
            </w:r>
          </w:p>
        </w:tc>
      </w:tr>
      <w:tr w:rsidR="00E32015" w:rsidRPr="00E32015" w:rsidTr="0054456B">
        <w:trPr>
          <w:trHeight w:val="8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19 413 391,53</w:t>
            </w:r>
          </w:p>
        </w:tc>
      </w:tr>
      <w:tr w:rsidR="00E32015" w:rsidRPr="00E32015" w:rsidTr="0054456B">
        <w:trPr>
          <w:trHeight w:val="3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19 413 391,53</w:t>
            </w:r>
          </w:p>
        </w:tc>
      </w:tr>
      <w:tr w:rsidR="00E32015" w:rsidRPr="00E32015" w:rsidTr="0054456B">
        <w:trPr>
          <w:trHeight w:val="6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199 850,00</w:t>
            </w:r>
          </w:p>
        </w:tc>
      </w:tr>
      <w:tr w:rsidR="00E32015" w:rsidRPr="00E32015" w:rsidTr="0054456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199 850,00</w:t>
            </w:r>
          </w:p>
        </w:tc>
      </w:tr>
      <w:tr w:rsidR="00E32015" w:rsidRPr="00E32015" w:rsidTr="0054456B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199 850,00</w:t>
            </w:r>
          </w:p>
        </w:tc>
      </w:tr>
      <w:tr w:rsidR="00E32015" w:rsidRPr="00E32015" w:rsidTr="0054456B">
        <w:trPr>
          <w:trHeight w:val="3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3 837 383,92</w:t>
            </w:r>
          </w:p>
        </w:tc>
      </w:tr>
      <w:tr w:rsidR="00E32015" w:rsidRPr="00E32015" w:rsidTr="0054456B">
        <w:trPr>
          <w:trHeight w:val="3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3 837 383,92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5620302620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3 837 383,92</w:t>
            </w:r>
          </w:p>
        </w:tc>
      </w:tr>
      <w:tr w:rsidR="00E32015" w:rsidRPr="00E32015" w:rsidTr="0054456B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5620302620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3 837 383,92</w:t>
            </w:r>
          </w:p>
        </w:tc>
      </w:tr>
      <w:tr w:rsidR="00E32015" w:rsidRPr="00E32015" w:rsidTr="0054456B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59 973 249,05</w:t>
            </w:r>
          </w:p>
        </w:tc>
      </w:tr>
      <w:tr w:rsidR="00E32015" w:rsidRPr="00E32015" w:rsidTr="0054456B">
        <w:trPr>
          <w:trHeight w:val="4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59 973 249,05</w:t>
            </w:r>
          </w:p>
        </w:tc>
      </w:tr>
      <w:tr w:rsidR="00E32015" w:rsidRPr="00E32015" w:rsidTr="0054456B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2 873 721,42</w:t>
            </w:r>
          </w:p>
        </w:tc>
      </w:tr>
      <w:tr w:rsidR="00E32015" w:rsidRPr="00E32015" w:rsidTr="0054456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2 873 721,42</w:t>
            </w:r>
          </w:p>
        </w:tc>
      </w:tr>
      <w:tr w:rsidR="00E32015" w:rsidRPr="00E32015" w:rsidTr="0054456B">
        <w:trPr>
          <w:trHeight w:val="10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57 099 527,63</w:t>
            </w:r>
          </w:p>
        </w:tc>
      </w:tr>
      <w:tr w:rsidR="00E32015" w:rsidRPr="00E32015" w:rsidTr="0054456B">
        <w:trPr>
          <w:trHeight w:val="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57 099 527,63</w:t>
            </w:r>
          </w:p>
        </w:tc>
      </w:tr>
      <w:tr w:rsidR="00E32015" w:rsidRPr="00E32015" w:rsidTr="0054456B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3 714 739,70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3 714 739,70</w:t>
            </w:r>
          </w:p>
        </w:tc>
      </w:tr>
      <w:tr w:rsidR="00E32015" w:rsidRPr="00E32015" w:rsidTr="0054456B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1 165 724,70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1 165 724,70</w:t>
            </w:r>
          </w:p>
        </w:tc>
      </w:tr>
      <w:tr w:rsidR="00E32015" w:rsidRPr="00E32015" w:rsidTr="0054456B">
        <w:trPr>
          <w:trHeight w:val="8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2 549 015,00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2 549 015,00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122 125 127,73</w:t>
            </w:r>
          </w:p>
        </w:tc>
      </w:tr>
      <w:tr w:rsidR="00E32015" w:rsidRPr="00E32015" w:rsidTr="0054456B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91 569 527,73</w:t>
            </w:r>
          </w:p>
        </w:tc>
      </w:tr>
      <w:tr w:rsidR="00E32015" w:rsidRPr="00E32015" w:rsidTr="0054456B">
        <w:trPr>
          <w:trHeight w:val="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2 706 529,75</w:t>
            </w:r>
          </w:p>
        </w:tc>
      </w:tr>
      <w:tr w:rsidR="00E32015" w:rsidRPr="00E32015" w:rsidTr="0054456B">
        <w:trPr>
          <w:trHeight w:val="5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2 706 529,75</w:t>
            </w:r>
          </w:p>
        </w:tc>
      </w:tr>
      <w:tr w:rsidR="00E32015" w:rsidRPr="00E32015" w:rsidTr="0054456B">
        <w:trPr>
          <w:trHeight w:val="4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2 473 143,68</w:t>
            </w:r>
          </w:p>
        </w:tc>
      </w:tr>
      <w:tr w:rsidR="00E32015" w:rsidRPr="00E32015" w:rsidTr="0054456B">
        <w:trPr>
          <w:trHeight w:val="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2 473 143,68</w:t>
            </w:r>
          </w:p>
        </w:tc>
      </w:tr>
      <w:tr w:rsidR="00E32015" w:rsidRPr="00E32015" w:rsidTr="00FA7B8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233 386,07</w:t>
            </w:r>
          </w:p>
        </w:tc>
      </w:tr>
      <w:tr w:rsidR="00E32015" w:rsidRPr="00E32015" w:rsidTr="0054456B">
        <w:trPr>
          <w:trHeight w:val="4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5610302910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233 386,07</w:t>
            </w:r>
          </w:p>
        </w:tc>
      </w:tr>
      <w:tr w:rsidR="00E32015" w:rsidRPr="00E32015" w:rsidTr="0054456B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18 678 773,03</w:t>
            </w:r>
          </w:p>
        </w:tc>
      </w:tr>
      <w:tr w:rsidR="00E32015" w:rsidRPr="00E32015" w:rsidTr="0054456B">
        <w:trPr>
          <w:trHeight w:val="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12 831 880,89</w:t>
            </w:r>
          </w:p>
        </w:tc>
      </w:tr>
      <w:tr w:rsidR="00E32015" w:rsidRPr="00E32015" w:rsidTr="0054456B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12 831 880,89</w:t>
            </w:r>
          </w:p>
        </w:tc>
      </w:tr>
      <w:tr w:rsidR="00E32015" w:rsidRPr="00E32015" w:rsidTr="0054456B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12 831 880,89</w:t>
            </w:r>
          </w:p>
        </w:tc>
      </w:tr>
      <w:tr w:rsidR="00E32015" w:rsidRPr="00E32015" w:rsidTr="00FA7B8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1 699 604,64</w:t>
            </w:r>
          </w:p>
        </w:tc>
      </w:tr>
      <w:tr w:rsidR="00E32015" w:rsidRPr="00E32015" w:rsidTr="00FA7B8B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5620202920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1 699 604,64</w:t>
            </w:r>
          </w:p>
        </w:tc>
      </w:tr>
      <w:tr w:rsidR="00E32015" w:rsidRPr="00E32015" w:rsidTr="0054456B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5620202920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1 699 604,64</w:t>
            </w:r>
          </w:p>
        </w:tc>
      </w:tr>
      <w:tr w:rsidR="00E32015" w:rsidRPr="00E32015" w:rsidTr="0054456B">
        <w:trPr>
          <w:trHeight w:val="7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4 147 287,50</w:t>
            </w:r>
          </w:p>
        </w:tc>
      </w:tr>
      <w:tr w:rsidR="00E32015" w:rsidRPr="00E32015" w:rsidTr="0054456B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5620401930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4 147 287,50</w:t>
            </w:r>
          </w:p>
        </w:tc>
      </w:tr>
      <w:tr w:rsidR="00E32015" w:rsidRPr="00E32015" w:rsidTr="0054456B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5620401930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4 147 287,50</w:t>
            </w:r>
          </w:p>
        </w:tc>
      </w:tr>
      <w:tr w:rsidR="00E32015" w:rsidRPr="00E32015" w:rsidTr="0054456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70 184 224,95</w:t>
            </w:r>
          </w:p>
        </w:tc>
      </w:tr>
      <w:tr w:rsidR="00E32015" w:rsidRPr="00E32015" w:rsidTr="00FA7B8B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17 591 397,77</w:t>
            </w:r>
          </w:p>
        </w:tc>
      </w:tr>
      <w:tr w:rsidR="00E32015" w:rsidRPr="00E32015" w:rsidTr="0054456B">
        <w:trPr>
          <w:trHeight w:val="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4 692 500,00</w:t>
            </w:r>
          </w:p>
        </w:tc>
      </w:tr>
      <w:tr w:rsidR="00E32015" w:rsidRPr="00E32015" w:rsidTr="0054456B">
        <w:trPr>
          <w:trHeight w:val="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4 692 500,00</w:t>
            </w:r>
          </w:p>
        </w:tc>
      </w:tr>
      <w:tr w:rsidR="00E32015" w:rsidRPr="00E32015" w:rsidTr="00FA7B8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4 340 845,12</w:t>
            </w:r>
          </w:p>
        </w:tc>
      </w:tr>
      <w:tr w:rsidR="00E32015" w:rsidRPr="00E32015" w:rsidTr="0054456B">
        <w:trPr>
          <w:trHeight w:val="4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4 340 845,12</w:t>
            </w:r>
          </w:p>
        </w:tc>
      </w:tr>
      <w:tr w:rsidR="00E32015" w:rsidRPr="00E32015" w:rsidTr="0054456B">
        <w:trPr>
          <w:trHeight w:val="15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3 537 000,00</w:t>
            </w:r>
          </w:p>
        </w:tc>
      </w:tr>
      <w:tr w:rsidR="00E32015" w:rsidRPr="00E32015" w:rsidTr="0054456B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3 537 000,00</w:t>
            </w:r>
          </w:p>
        </w:tc>
      </w:tr>
      <w:tr w:rsidR="00E32015" w:rsidRPr="00E32015" w:rsidTr="0054456B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5 021 052,65</w:t>
            </w:r>
          </w:p>
        </w:tc>
      </w:tr>
      <w:tr w:rsidR="00E32015" w:rsidRPr="00E32015" w:rsidTr="00FD3BD2">
        <w:trPr>
          <w:trHeight w:val="3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56401S4840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5 021 052,65</w:t>
            </w:r>
          </w:p>
        </w:tc>
      </w:tr>
      <w:tr w:rsidR="00E32015" w:rsidRPr="00E32015" w:rsidTr="00FD3BD2">
        <w:trPr>
          <w:trHeight w:val="3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</w:tr>
      <w:tr w:rsidR="00E32015" w:rsidRPr="00E32015" w:rsidTr="00FA7B8B">
        <w:trPr>
          <w:trHeight w:val="7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</w:tr>
      <w:tr w:rsidR="00E32015" w:rsidRPr="00E32015" w:rsidTr="00FD3BD2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</w:tr>
      <w:tr w:rsidR="00E32015" w:rsidRPr="00E32015" w:rsidTr="00FD3BD2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FD3BD2">
              <w:rPr>
                <w:rFonts w:ascii="Times New Roman" w:hAnsi="Times New Roman"/>
                <w:sz w:val="20"/>
                <w:szCs w:val="20"/>
              </w:rPr>
              <w:t>с</w:t>
            </w:r>
            <w:r w:rsidRPr="00E32015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199 965,00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199 965,00</w:t>
            </w:r>
          </w:p>
        </w:tc>
      </w:tr>
      <w:tr w:rsidR="00E32015" w:rsidRPr="00E32015" w:rsidTr="00FD3BD2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199 965,00</w:t>
            </w:r>
          </w:p>
        </w:tc>
      </w:tr>
      <w:tr w:rsidR="00E32015" w:rsidRPr="00E32015" w:rsidTr="00FA7B8B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99 500,00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99 500,00</w:t>
            </w:r>
          </w:p>
        </w:tc>
      </w:tr>
      <w:tr w:rsidR="00E32015" w:rsidRPr="00E32015" w:rsidTr="00FD3BD2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99 500,00</w:t>
            </w:r>
          </w:p>
        </w:tc>
      </w:tr>
      <w:tr w:rsidR="00E32015" w:rsidRPr="00E32015" w:rsidTr="00FD3BD2">
        <w:trPr>
          <w:trHeight w:val="8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16 671 102,07</w:t>
            </w:r>
          </w:p>
        </w:tc>
      </w:tr>
      <w:tr w:rsidR="00E32015" w:rsidRPr="00E32015" w:rsidTr="00FD3BD2">
        <w:trPr>
          <w:trHeight w:val="7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16 671 102,07</w:t>
            </w:r>
          </w:p>
        </w:tc>
      </w:tr>
      <w:tr w:rsidR="00E32015" w:rsidRPr="00E32015" w:rsidTr="00FD3BD2">
        <w:trPr>
          <w:trHeight w:val="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16 671 102,07</w:t>
            </w:r>
          </w:p>
        </w:tc>
      </w:tr>
      <w:tr w:rsidR="00E32015" w:rsidRPr="00E32015" w:rsidTr="00FD3BD2">
        <w:trPr>
          <w:trHeight w:val="6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FD3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FD3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2015">
              <w:rPr>
                <w:rFonts w:ascii="Times New Roman" w:hAnsi="Times New Roman"/>
                <w:sz w:val="20"/>
                <w:szCs w:val="20"/>
              </w:rPr>
              <w:t>Луг</w:t>
            </w:r>
            <w:r w:rsidR="00FD3BD2">
              <w:rPr>
                <w:rFonts w:ascii="Times New Roman" w:hAnsi="Times New Roman"/>
                <w:sz w:val="20"/>
                <w:szCs w:val="20"/>
              </w:rPr>
              <w:t>е</w:t>
            </w:r>
            <w:r w:rsidRPr="00E32015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17 702 985,77</w:t>
            </w:r>
          </w:p>
        </w:tc>
      </w:tr>
      <w:tr w:rsidR="00E32015" w:rsidRPr="00E32015" w:rsidTr="00FD3BD2">
        <w:trPr>
          <w:trHeight w:val="8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13 113 093,10</w:t>
            </w:r>
          </w:p>
        </w:tc>
      </w:tr>
      <w:tr w:rsidR="00E32015" w:rsidRPr="00E32015" w:rsidTr="00FD3BD2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13 113 093,10</w:t>
            </w:r>
          </w:p>
        </w:tc>
      </w:tr>
      <w:tr w:rsidR="00E32015" w:rsidRPr="00E32015" w:rsidTr="00FD3BD2">
        <w:trPr>
          <w:trHeight w:val="5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5640800730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4 063 576,88</w:t>
            </w:r>
          </w:p>
        </w:tc>
      </w:tr>
      <w:tr w:rsidR="00E32015" w:rsidRPr="00E32015" w:rsidTr="00FD3BD2">
        <w:trPr>
          <w:trHeight w:val="4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5640800730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4 063 576,88</w:t>
            </w:r>
          </w:p>
        </w:tc>
      </w:tr>
      <w:tr w:rsidR="00E32015" w:rsidRPr="00E32015" w:rsidTr="00FD3BD2">
        <w:trPr>
          <w:trHeight w:val="5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56408S4840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526 315,79</w:t>
            </w:r>
          </w:p>
        </w:tc>
      </w:tr>
      <w:tr w:rsidR="00E32015" w:rsidRPr="00E32015" w:rsidTr="00FD3BD2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56408S4840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526 315,79</w:t>
            </w:r>
          </w:p>
        </w:tc>
      </w:tr>
      <w:tr w:rsidR="00E32015" w:rsidRPr="00E32015" w:rsidTr="00FD3BD2">
        <w:trPr>
          <w:trHeight w:val="3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16 969 274,34</w:t>
            </w:r>
          </w:p>
        </w:tc>
      </w:tr>
      <w:tr w:rsidR="00E32015" w:rsidRPr="00E32015" w:rsidTr="00FD3BD2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902 500,00</w:t>
            </w:r>
          </w:p>
        </w:tc>
      </w:tr>
      <w:tr w:rsidR="00E32015" w:rsidRPr="00E32015" w:rsidTr="00FD3BD2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902 500,00</w:t>
            </w:r>
          </w:p>
        </w:tc>
      </w:tr>
      <w:tr w:rsidR="00E32015" w:rsidRPr="00E32015" w:rsidTr="00FD3BD2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4 938 198,84</w:t>
            </w:r>
          </w:p>
        </w:tc>
      </w:tr>
      <w:tr w:rsidR="00E32015" w:rsidRPr="00E32015" w:rsidTr="00FD3BD2">
        <w:trPr>
          <w:trHeight w:val="4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4 938 198,84</w:t>
            </w:r>
          </w:p>
        </w:tc>
      </w:tr>
      <w:tr w:rsidR="00E32015" w:rsidRPr="00E32015" w:rsidTr="00FA7B8B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10 830 968,00</w:t>
            </w:r>
          </w:p>
        </w:tc>
      </w:tr>
      <w:tr w:rsidR="00E32015" w:rsidRPr="00E32015" w:rsidTr="00FD3BD2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10 830 968,00</w:t>
            </w:r>
          </w:p>
        </w:tc>
      </w:tr>
      <w:tr w:rsidR="00E32015" w:rsidRPr="00E32015" w:rsidTr="00FA7B8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297 607,50</w:t>
            </w:r>
          </w:p>
        </w:tc>
      </w:tr>
      <w:tr w:rsidR="00E32015" w:rsidRPr="00E32015" w:rsidTr="00FD3BD2">
        <w:trPr>
          <w:trHeight w:val="4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56409S4880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297 607,50</w:t>
            </w:r>
          </w:p>
        </w:tc>
      </w:tr>
      <w:tr w:rsidR="00E32015" w:rsidRPr="00E32015" w:rsidTr="00FD3BD2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E32015" w:rsidRPr="00E32015" w:rsidTr="00FA7B8B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564G252690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E32015" w:rsidRPr="00E32015" w:rsidTr="00FD3BD2">
        <w:trPr>
          <w:trHeight w:val="4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564G252690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E32015" w:rsidRPr="00E32015" w:rsidTr="00FD3BD2">
        <w:trPr>
          <w:trHeight w:val="9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30 555 600,00</w:t>
            </w:r>
          </w:p>
        </w:tc>
      </w:tr>
      <w:tr w:rsidR="00E32015" w:rsidRPr="00E32015" w:rsidTr="00FD3BD2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650F200000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30 555 600,00</w:t>
            </w:r>
          </w:p>
        </w:tc>
      </w:tr>
      <w:tr w:rsidR="00E32015" w:rsidRPr="00E32015" w:rsidTr="00FD3BD2">
        <w:trPr>
          <w:trHeight w:val="4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30 555 600,00</w:t>
            </w:r>
          </w:p>
        </w:tc>
      </w:tr>
      <w:tr w:rsidR="00E32015" w:rsidRPr="00E32015" w:rsidTr="00FD3BD2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650F255550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30 555 600,00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8 856 718,00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2 282 020,00</w:t>
            </w:r>
          </w:p>
        </w:tc>
      </w:tr>
      <w:tr w:rsidR="00E32015" w:rsidRPr="00E32015" w:rsidTr="00FD3BD2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2 282 020,00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2 282 020,00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2 282 020,00</w:t>
            </w:r>
          </w:p>
        </w:tc>
      </w:tr>
      <w:tr w:rsidR="00E32015" w:rsidRPr="00E32015" w:rsidTr="00FA7B8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2 282 020,00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6 574 698,00</w:t>
            </w:r>
          </w:p>
        </w:tc>
      </w:tr>
      <w:tr w:rsidR="00E32015" w:rsidRPr="00E32015" w:rsidTr="00FD3BD2">
        <w:trPr>
          <w:trHeight w:val="7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6 574 698,00</w:t>
            </w:r>
          </w:p>
        </w:tc>
      </w:tr>
      <w:tr w:rsidR="00E32015" w:rsidRPr="00E32015" w:rsidTr="00FD3BD2">
        <w:trPr>
          <w:trHeight w:val="4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6 574 698,00</w:t>
            </w:r>
          </w:p>
        </w:tc>
      </w:tr>
      <w:tr w:rsidR="00E32015" w:rsidRPr="00E32015" w:rsidTr="00FD3BD2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6 574 698,00</w:t>
            </w:r>
          </w:p>
        </w:tc>
      </w:tr>
      <w:tr w:rsidR="00E32015" w:rsidRPr="00E32015" w:rsidTr="00FA7B8B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6 574 698,00</w:t>
            </w:r>
          </w:p>
        </w:tc>
      </w:tr>
      <w:tr w:rsidR="00E32015" w:rsidRPr="00E32015" w:rsidTr="00FD3BD2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14 049,66</w:t>
            </w:r>
          </w:p>
        </w:tc>
      </w:tr>
      <w:tr w:rsidR="00E32015" w:rsidRPr="00E32015" w:rsidTr="00FD3BD2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14 049,66</w:t>
            </w:r>
          </w:p>
        </w:tc>
      </w:tr>
      <w:tr w:rsidR="00E32015" w:rsidRPr="00E32015" w:rsidTr="00FD3BD2">
        <w:trPr>
          <w:trHeight w:val="2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14 049,66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14 049,66</w:t>
            </w:r>
          </w:p>
        </w:tc>
      </w:tr>
      <w:tr w:rsidR="00E32015" w:rsidRPr="00E32015" w:rsidTr="00FD3BD2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14 049,66</w:t>
            </w:r>
          </w:p>
        </w:tc>
      </w:tr>
      <w:tr w:rsidR="00E32015" w:rsidRPr="00E32015" w:rsidTr="00FD3BD2">
        <w:trPr>
          <w:trHeight w:val="2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14 049,66</w:t>
            </w:r>
          </w:p>
        </w:tc>
      </w:tr>
      <w:tr w:rsidR="00E32015" w:rsidRPr="00E32015" w:rsidTr="00FD3BD2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86 405 992,88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86 405 992,88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86 405 992,88</w:t>
            </w:r>
          </w:p>
        </w:tc>
      </w:tr>
      <w:tr w:rsidR="00E32015" w:rsidRPr="00E32015" w:rsidTr="00FD3BD2">
        <w:trPr>
          <w:trHeight w:val="5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86 405 992,88</w:t>
            </w:r>
          </w:p>
        </w:tc>
      </w:tr>
      <w:tr w:rsidR="00E32015" w:rsidRPr="00E32015" w:rsidTr="00FD3BD2">
        <w:trPr>
          <w:trHeight w:val="7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49 675 374,33</w:t>
            </w:r>
          </w:p>
        </w:tc>
      </w:tr>
      <w:tr w:rsidR="00E32015" w:rsidRPr="00E32015" w:rsidTr="00FD3BD2">
        <w:trPr>
          <w:trHeight w:val="2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24 539 540,27</w:t>
            </w:r>
          </w:p>
        </w:tc>
      </w:tr>
      <w:tr w:rsidR="00E32015" w:rsidRPr="00E32015" w:rsidTr="00FD3BD2">
        <w:trPr>
          <w:trHeight w:val="9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17 774 048,74</w:t>
            </w:r>
          </w:p>
        </w:tc>
      </w:tr>
      <w:tr w:rsidR="00E32015" w:rsidRPr="00E32015" w:rsidTr="00FD3BD2">
        <w:trPr>
          <w:trHeight w:val="3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6 590 476,53</w:t>
            </w:r>
          </w:p>
        </w:tc>
      </w:tr>
      <w:tr w:rsidR="00E32015" w:rsidRPr="00E32015" w:rsidTr="00FD3BD2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175 015,00</w:t>
            </w:r>
          </w:p>
        </w:tc>
      </w:tr>
      <w:tr w:rsidR="00E32015" w:rsidRPr="00E32015" w:rsidTr="004578F1">
        <w:trPr>
          <w:trHeight w:val="16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32015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25 135 834,06</w:t>
            </w:r>
          </w:p>
        </w:tc>
      </w:tr>
      <w:tr w:rsidR="00E32015" w:rsidRPr="00E32015" w:rsidTr="004578F1">
        <w:trPr>
          <w:trHeight w:val="11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25 135 834,06</w:t>
            </w:r>
          </w:p>
        </w:tc>
      </w:tr>
      <w:tr w:rsidR="00E32015" w:rsidRPr="00E32015" w:rsidTr="004578F1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35 231 430,30</w:t>
            </w:r>
          </w:p>
        </w:tc>
      </w:tr>
      <w:tr w:rsidR="00E32015" w:rsidRPr="00E32015" w:rsidTr="004578F1">
        <w:trPr>
          <w:trHeight w:val="6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3 880 618,00</w:t>
            </w:r>
          </w:p>
        </w:tc>
      </w:tr>
      <w:tr w:rsidR="00E32015" w:rsidRPr="00E32015" w:rsidTr="004578F1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3 880 618,00</w:t>
            </w:r>
          </w:p>
        </w:tc>
      </w:tr>
      <w:tr w:rsidR="00E32015" w:rsidRPr="00E32015" w:rsidTr="004578F1">
        <w:trPr>
          <w:trHeight w:val="8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28 719 233,34</w:t>
            </w:r>
          </w:p>
        </w:tc>
      </w:tr>
      <w:tr w:rsidR="00E32015" w:rsidRPr="00E32015" w:rsidTr="004578F1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28 719 233,34</w:t>
            </w:r>
          </w:p>
        </w:tc>
      </w:tr>
      <w:tr w:rsidR="00E32015" w:rsidRPr="00E32015" w:rsidTr="004578F1">
        <w:trPr>
          <w:trHeight w:val="3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2 631 578,96</w:t>
            </w:r>
          </w:p>
        </w:tc>
      </w:tr>
      <w:tr w:rsidR="00E32015" w:rsidRPr="00E32015" w:rsidTr="004578F1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2 631 578,96</w:t>
            </w:r>
          </w:p>
        </w:tc>
      </w:tr>
      <w:tr w:rsidR="00E32015" w:rsidRPr="00E32015" w:rsidTr="004578F1">
        <w:trPr>
          <w:trHeight w:val="2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1 499 188,25</w:t>
            </w:r>
          </w:p>
        </w:tc>
      </w:tr>
      <w:tr w:rsidR="00E32015" w:rsidRPr="00E32015" w:rsidTr="00FA7B8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1 499 188,25</w:t>
            </w:r>
          </w:p>
        </w:tc>
      </w:tr>
      <w:tr w:rsidR="00E32015" w:rsidRPr="00E32015" w:rsidTr="004578F1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1 499 188,25</w:t>
            </w:r>
          </w:p>
        </w:tc>
      </w:tr>
      <w:tr w:rsidR="00E32015" w:rsidRPr="00E32015" w:rsidTr="004578F1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28 277 042,97</w:t>
            </w:r>
          </w:p>
        </w:tc>
      </w:tr>
      <w:tr w:rsidR="00E32015" w:rsidRPr="00E32015" w:rsidTr="004578F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28 277 042,97</w:t>
            </w:r>
          </w:p>
        </w:tc>
      </w:tr>
      <w:tr w:rsidR="00E32015" w:rsidRPr="00E32015" w:rsidTr="004578F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28 277 042,97</w:t>
            </w:r>
          </w:p>
        </w:tc>
      </w:tr>
      <w:tr w:rsidR="00E32015" w:rsidRPr="00E32015" w:rsidTr="004578F1">
        <w:trPr>
          <w:trHeight w:val="6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28 277 042,97</w:t>
            </w:r>
          </w:p>
        </w:tc>
      </w:tr>
      <w:tr w:rsidR="00E32015" w:rsidRPr="00E32015" w:rsidTr="00FA7B8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27 764 396,21</w:t>
            </w:r>
          </w:p>
        </w:tc>
      </w:tr>
      <w:tr w:rsidR="00E32015" w:rsidRPr="00E32015" w:rsidTr="004578F1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18 726 740,63</w:t>
            </w:r>
          </w:p>
        </w:tc>
      </w:tr>
      <w:tr w:rsidR="00E32015" w:rsidRPr="00E32015" w:rsidTr="004578F1">
        <w:trPr>
          <w:trHeight w:val="112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6 413 800,21</w:t>
            </w:r>
          </w:p>
        </w:tc>
      </w:tr>
      <w:tr w:rsidR="00E32015" w:rsidRPr="00E32015" w:rsidTr="004578F1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12 274 145,03</w:t>
            </w:r>
          </w:p>
        </w:tc>
      </w:tr>
      <w:tr w:rsidR="00E32015" w:rsidRPr="00E32015" w:rsidTr="004578F1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38 795,39</w:t>
            </w:r>
          </w:p>
        </w:tc>
      </w:tr>
      <w:tr w:rsidR="00E32015" w:rsidRPr="00E32015" w:rsidTr="004578F1">
        <w:trPr>
          <w:trHeight w:val="17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32015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9 037 655,58</w:t>
            </w:r>
          </w:p>
        </w:tc>
      </w:tr>
      <w:tr w:rsidR="00E32015" w:rsidRPr="00E32015" w:rsidTr="004578F1">
        <w:trPr>
          <w:trHeight w:val="10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9 037 655,58</w:t>
            </w:r>
          </w:p>
        </w:tc>
      </w:tr>
      <w:tr w:rsidR="00E32015" w:rsidRPr="00E32015" w:rsidTr="004578F1">
        <w:trPr>
          <w:trHeight w:val="4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363 746,76</w:t>
            </w:r>
          </w:p>
        </w:tc>
      </w:tr>
      <w:tr w:rsidR="00E32015" w:rsidRPr="00E32015" w:rsidTr="004578F1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363 746,76</w:t>
            </w:r>
          </w:p>
        </w:tc>
      </w:tr>
      <w:tr w:rsidR="00E32015" w:rsidRPr="00E32015" w:rsidTr="004578F1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363 746,76</w:t>
            </w:r>
          </w:p>
        </w:tc>
      </w:tr>
      <w:tr w:rsidR="00E32015" w:rsidRPr="00E32015" w:rsidTr="004578F1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E32015" w:rsidRPr="00E32015" w:rsidTr="004578F1">
        <w:trPr>
          <w:trHeight w:val="2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E32015" w:rsidRPr="00E32015" w:rsidTr="004578F1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E32015" w:rsidRPr="00E32015" w:rsidTr="002748EB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68 900,00</w:t>
            </w:r>
          </w:p>
        </w:tc>
      </w:tr>
      <w:tr w:rsidR="00E32015" w:rsidRPr="00E32015" w:rsidTr="002748EB">
        <w:trPr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68 900,00</w:t>
            </w:r>
          </w:p>
        </w:tc>
      </w:tr>
      <w:tr w:rsidR="00E32015" w:rsidRPr="00E32015" w:rsidTr="002748EB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68 900,00</w:t>
            </w:r>
          </w:p>
        </w:tc>
      </w:tr>
      <w:tr w:rsidR="00E32015" w:rsidRPr="00E32015" w:rsidTr="00FA7B8B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2015">
              <w:rPr>
                <w:rFonts w:ascii="Times New Roman" w:hAnsi="Times New Roman"/>
                <w:b/>
                <w:bCs/>
                <w:sz w:val="20"/>
                <w:szCs w:val="20"/>
              </w:rPr>
              <w:t>24 510 448,59</w:t>
            </w:r>
          </w:p>
        </w:tc>
      </w:tr>
      <w:tr w:rsidR="00E32015" w:rsidRPr="00E32015" w:rsidTr="002748E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24 510 448,59</w:t>
            </w:r>
          </w:p>
        </w:tc>
      </w:tr>
      <w:tr w:rsidR="00E32015" w:rsidRPr="00E32015" w:rsidTr="002748E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24 510 448,59</w:t>
            </w:r>
          </w:p>
        </w:tc>
      </w:tr>
      <w:tr w:rsidR="00E32015" w:rsidRPr="00E32015" w:rsidTr="002748EB">
        <w:trPr>
          <w:trHeight w:val="5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24 510 448,59</w:t>
            </w:r>
          </w:p>
        </w:tc>
      </w:tr>
      <w:tr w:rsidR="00E32015" w:rsidRPr="00E32015" w:rsidTr="00FA7B8B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23 011 531,74</w:t>
            </w:r>
          </w:p>
        </w:tc>
      </w:tr>
      <w:tr w:rsidR="00E32015" w:rsidRPr="00E32015" w:rsidTr="002748EB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10 759 138,62</w:t>
            </w:r>
          </w:p>
        </w:tc>
      </w:tr>
      <w:tr w:rsidR="00E32015" w:rsidRPr="00E32015" w:rsidTr="002748EB">
        <w:trPr>
          <w:trHeight w:val="9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8 561 494,65</w:t>
            </w:r>
          </w:p>
        </w:tc>
      </w:tr>
      <w:tr w:rsidR="00E32015" w:rsidRPr="00E32015" w:rsidTr="002748EB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2 195 874,46</w:t>
            </w:r>
          </w:p>
        </w:tc>
      </w:tr>
      <w:tr w:rsidR="00E32015" w:rsidRPr="00E32015" w:rsidTr="002748EB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1 769,51</w:t>
            </w:r>
          </w:p>
        </w:tc>
      </w:tr>
      <w:tr w:rsidR="00E32015" w:rsidRPr="00E32015" w:rsidTr="002748EB">
        <w:trPr>
          <w:trHeight w:val="18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E3201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32015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12 252 393,12</w:t>
            </w:r>
          </w:p>
        </w:tc>
      </w:tr>
      <w:tr w:rsidR="00E32015" w:rsidRPr="00E32015" w:rsidTr="002748EB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12 252 393,12</w:t>
            </w:r>
          </w:p>
        </w:tc>
      </w:tr>
      <w:tr w:rsidR="00E32015" w:rsidRPr="00E32015" w:rsidTr="002748EB">
        <w:trPr>
          <w:trHeight w:val="3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1 450 416,85</w:t>
            </w:r>
          </w:p>
        </w:tc>
      </w:tr>
      <w:tr w:rsidR="00E32015" w:rsidRPr="00E32015" w:rsidTr="002748EB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E32015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355 680,00</w:t>
            </w:r>
          </w:p>
        </w:tc>
      </w:tr>
      <w:tr w:rsidR="00E32015" w:rsidRPr="00E32015" w:rsidTr="002748EB">
        <w:trPr>
          <w:trHeight w:val="3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355 680,00</w:t>
            </w:r>
          </w:p>
        </w:tc>
      </w:tr>
      <w:tr w:rsidR="00E32015" w:rsidRPr="00E32015" w:rsidTr="002748EB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1 094 736,85</w:t>
            </w:r>
          </w:p>
        </w:tc>
      </w:tr>
      <w:tr w:rsidR="00E32015" w:rsidRPr="00E32015" w:rsidTr="002748EB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1 094 736,85</w:t>
            </w:r>
          </w:p>
        </w:tc>
      </w:tr>
      <w:tr w:rsidR="00E32015" w:rsidRPr="00E32015" w:rsidTr="002748EB">
        <w:trPr>
          <w:trHeight w:val="3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</w:tr>
      <w:tr w:rsidR="00E32015" w:rsidRPr="00E32015" w:rsidTr="002748EB">
        <w:trPr>
          <w:trHeight w:val="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E32015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E32015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</w:tr>
      <w:tr w:rsidR="00E32015" w:rsidRPr="00E32015" w:rsidTr="002748EB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15" w:rsidRPr="00E32015" w:rsidRDefault="00E32015" w:rsidP="00E320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015">
              <w:rPr>
                <w:rFonts w:ascii="Times New Roman" w:hAnsi="Times New Roman"/>
                <w:sz w:val="20"/>
                <w:szCs w:val="20"/>
              </w:rPr>
              <w:t>48 500,00</w:t>
            </w:r>
          </w:p>
        </w:tc>
      </w:tr>
    </w:tbl>
    <w:p w:rsidR="00A65597" w:rsidRDefault="00A65597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A0517B" w:rsidRDefault="00A0517B" w:rsidP="00A65597"/>
    <w:p w:rsidR="00423966" w:rsidRPr="00891A99" w:rsidRDefault="00423966" w:rsidP="004239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423966" w:rsidRPr="00891A99" w:rsidRDefault="00423966" w:rsidP="004239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23966" w:rsidRPr="00891A99" w:rsidRDefault="00423966" w:rsidP="004239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23966" w:rsidRPr="00891A99" w:rsidRDefault="00423966" w:rsidP="004239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144</w:t>
      </w:r>
    </w:p>
    <w:p w:rsidR="00423966" w:rsidRDefault="00423966" w:rsidP="004239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3)</w:t>
      </w:r>
    </w:p>
    <w:p w:rsidR="00423966" w:rsidRPr="00563C81" w:rsidRDefault="00423966" w:rsidP="004239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3966" w:rsidRPr="00CB68B4" w:rsidRDefault="00423966" w:rsidP="00423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423966" w:rsidRPr="00CB68B4" w:rsidRDefault="00423966" w:rsidP="00423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CB68B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23966" w:rsidRDefault="00423966" w:rsidP="004239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по расходам по </w:t>
      </w:r>
      <w:r>
        <w:rPr>
          <w:rFonts w:ascii="Times New Roman" w:hAnsi="Times New Roman"/>
          <w:b/>
          <w:sz w:val="24"/>
          <w:szCs w:val="24"/>
        </w:rPr>
        <w:t>разделам и подразделам классификации</w:t>
      </w:r>
      <w:r w:rsidRPr="00CB68B4">
        <w:rPr>
          <w:rFonts w:ascii="Times New Roman" w:hAnsi="Times New Roman"/>
          <w:b/>
          <w:sz w:val="24"/>
          <w:szCs w:val="24"/>
        </w:rPr>
        <w:t xml:space="preserve"> расходов бюджет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423966" w:rsidRPr="00423966" w:rsidRDefault="00423966" w:rsidP="0042396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92"/>
        <w:gridCol w:w="1134"/>
        <w:gridCol w:w="1872"/>
      </w:tblGrid>
      <w:tr w:rsidR="00A0517B" w:rsidRPr="00A0517B" w:rsidTr="00423CDB">
        <w:trPr>
          <w:trHeight w:val="6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423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A0517B" w:rsidRPr="00A0517B" w:rsidTr="00423CDB">
        <w:trPr>
          <w:trHeight w:val="2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0517B" w:rsidRPr="00A0517B" w:rsidTr="00423CDB">
        <w:trPr>
          <w:trHeight w:val="2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1 020 894 688,55</w:t>
            </w:r>
          </w:p>
        </w:tc>
      </w:tr>
      <w:tr w:rsidR="00A0517B" w:rsidRPr="00A0517B" w:rsidTr="00423CDB">
        <w:trPr>
          <w:trHeight w:val="2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12 938 543,26</w:t>
            </w:r>
          </w:p>
        </w:tc>
      </w:tr>
      <w:tr w:rsidR="00A0517B" w:rsidRPr="00A0517B" w:rsidTr="00423CDB">
        <w:trPr>
          <w:trHeight w:val="70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1 754 750,19</w:t>
            </w:r>
          </w:p>
        </w:tc>
      </w:tr>
      <w:tr w:rsidR="00A0517B" w:rsidRPr="00A0517B" w:rsidTr="00423CDB">
        <w:trPr>
          <w:trHeight w:val="2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11 183 793,07</w:t>
            </w:r>
          </w:p>
        </w:tc>
      </w:tr>
      <w:tr w:rsidR="00A0517B" w:rsidRPr="00A0517B" w:rsidTr="00423CDB">
        <w:trPr>
          <w:trHeight w:val="39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8 879 417,32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</w:tr>
      <w:tr w:rsidR="00A0517B" w:rsidRPr="00A0517B" w:rsidTr="00423CDB">
        <w:trPr>
          <w:trHeight w:val="4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6 030 286,82</w:t>
            </w:r>
          </w:p>
        </w:tc>
      </w:tr>
      <w:tr w:rsidR="00A0517B" w:rsidRPr="00A0517B" w:rsidTr="00423CDB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2 689 130,50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114 489 567,40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113 368 412,57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1 121 154,83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719 142 328,35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509 404 303,81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87 612 896,81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122 125 127,73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13 378 490,70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13 378 490,70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141 908 131,96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141 908 131,96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8 856 718,00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2 282 020,00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6 574 698,00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1 287 441,90</w:t>
            </w:r>
          </w:p>
        </w:tc>
      </w:tr>
      <w:tr w:rsidR="00A0517B" w:rsidRPr="00A0517B" w:rsidTr="00423CDB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1 287 441,90</w:t>
            </w:r>
          </w:p>
        </w:tc>
      </w:tr>
      <w:tr w:rsidR="00A0517B" w:rsidRPr="00A0517B" w:rsidTr="00423CDB">
        <w:trPr>
          <w:trHeight w:val="5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14 049,66</w:t>
            </w:r>
          </w:p>
        </w:tc>
      </w:tr>
      <w:tr w:rsidR="00A0517B" w:rsidRPr="00A0517B" w:rsidTr="00423CDB">
        <w:trPr>
          <w:trHeight w:val="5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7B" w:rsidRPr="00423CDB" w:rsidRDefault="00A0517B" w:rsidP="00A05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14 049,66</w:t>
            </w:r>
          </w:p>
        </w:tc>
      </w:tr>
    </w:tbl>
    <w:p w:rsidR="00A0517B" w:rsidRDefault="00A0517B" w:rsidP="00423966"/>
    <w:p w:rsidR="00423966" w:rsidRDefault="00423966" w:rsidP="00423966"/>
    <w:p w:rsidR="00423CDB" w:rsidRDefault="00423CDB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3CDB" w:rsidRDefault="00423CDB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3CDB" w:rsidRDefault="00423CDB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BEC" w:rsidRPr="00891A99" w:rsidRDefault="005A4BEC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A4BEC" w:rsidRPr="00891A99" w:rsidRDefault="005A4BEC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A4BEC" w:rsidRPr="00891A99" w:rsidRDefault="005A4BEC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A4BEC" w:rsidRPr="00891A99" w:rsidRDefault="005A4BEC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891A9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91A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144</w:t>
      </w:r>
    </w:p>
    <w:p w:rsidR="005A4BEC" w:rsidRDefault="005A4BEC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4)</w:t>
      </w:r>
    </w:p>
    <w:p w:rsidR="005A4BEC" w:rsidRDefault="005A4BEC" w:rsidP="005A4B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BEC" w:rsidRDefault="005A4BEC" w:rsidP="005A4B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Показатели</w:t>
      </w:r>
      <w:r w:rsidRPr="00EC2982">
        <w:rPr>
          <w:rFonts w:ascii="Times New Roman" w:hAnsi="Times New Roman"/>
          <w:b/>
          <w:bCs/>
          <w:sz w:val="24"/>
          <w:szCs w:val="24"/>
        </w:rPr>
        <w:br/>
        <w:t xml:space="preserve">исполнения местного бюджета </w:t>
      </w:r>
      <w:proofErr w:type="spellStart"/>
      <w:r w:rsidRPr="00EC2982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EC2982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C2982">
        <w:rPr>
          <w:rFonts w:ascii="Times New Roman" w:hAnsi="Times New Roman"/>
          <w:b/>
          <w:bCs/>
          <w:sz w:val="24"/>
          <w:szCs w:val="24"/>
        </w:rPr>
        <w:t xml:space="preserve"> год  </w:t>
      </w:r>
    </w:p>
    <w:p w:rsidR="005A4BEC" w:rsidRDefault="005A4BEC" w:rsidP="005A4B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 источникам внутреннего финансирования дефицита</w:t>
      </w:r>
    </w:p>
    <w:p w:rsidR="005A4BEC" w:rsidRDefault="005A4BEC" w:rsidP="00423966">
      <w:r w:rsidRPr="00EC2982">
        <w:rPr>
          <w:rFonts w:ascii="Times New Roman" w:hAnsi="Times New Roman"/>
          <w:b/>
          <w:bCs/>
          <w:sz w:val="24"/>
          <w:szCs w:val="24"/>
        </w:rPr>
        <w:t xml:space="preserve">по кодам </w:t>
      </w:r>
      <w:proofErr w:type="gramStart"/>
      <w:r w:rsidRPr="00EC2982">
        <w:rPr>
          <w:rFonts w:ascii="Times New Roman" w:hAnsi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20"/>
        <w:gridCol w:w="4833"/>
        <w:gridCol w:w="1985"/>
      </w:tblGrid>
      <w:tr w:rsidR="00423966" w:rsidRPr="00423966" w:rsidTr="00423CDB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(руб.)</w:t>
            </w:r>
          </w:p>
        </w:tc>
      </w:tr>
      <w:tr w:rsidR="00423966" w:rsidRPr="00423966" w:rsidTr="00423C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23966" w:rsidRPr="00423966" w:rsidTr="00423CDB">
        <w:trPr>
          <w:trHeight w:val="360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A9"/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 - всего</w:t>
            </w:r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-8 232 341,96</w:t>
            </w:r>
          </w:p>
        </w:tc>
      </w:tr>
      <w:tr w:rsidR="00423966" w:rsidRPr="00423966" w:rsidTr="00423CDB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317 01 00 00 00 00 0000000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-8 232 341,96</w:t>
            </w:r>
          </w:p>
        </w:tc>
      </w:tr>
      <w:tr w:rsidR="00423966" w:rsidRPr="00423966" w:rsidTr="00423CDB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317 01 03 00 00 00 0000000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-2 719 048,00</w:t>
            </w:r>
          </w:p>
        </w:tc>
      </w:tr>
      <w:tr w:rsidR="00423966" w:rsidRPr="00423966" w:rsidTr="00423CDB">
        <w:trPr>
          <w:trHeight w:val="7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color w:val="000000"/>
                <w:sz w:val="20"/>
                <w:szCs w:val="20"/>
              </w:rPr>
              <w:t>317 01 03 01 00 00 0000000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-2 719 048,00</w:t>
            </w:r>
          </w:p>
        </w:tc>
      </w:tr>
      <w:tr w:rsidR="00423966" w:rsidRPr="00423966" w:rsidTr="00423CDB">
        <w:trPr>
          <w:trHeight w:val="79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color w:val="000000"/>
                <w:sz w:val="20"/>
                <w:szCs w:val="20"/>
              </w:rPr>
              <w:t>317 01 03 01 00 00 0000800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-2 719 048,00</w:t>
            </w:r>
          </w:p>
        </w:tc>
      </w:tr>
      <w:tr w:rsidR="00423966" w:rsidRPr="00423966" w:rsidTr="00423CDB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color w:val="000000"/>
                <w:sz w:val="20"/>
                <w:szCs w:val="20"/>
              </w:rPr>
              <w:t>317 01 03 01 00 13 0000810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-2 719 048,00</w:t>
            </w:r>
          </w:p>
        </w:tc>
      </w:tr>
      <w:tr w:rsidR="00423966" w:rsidRPr="00423966" w:rsidTr="00423CDB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5"/>
            <w:r w:rsidRPr="00423C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317 01 05 00 00 00 0000000</w:t>
            </w:r>
            <w:bookmarkEnd w:id="2"/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3CDB">
              <w:rPr>
                <w:rFonts w:ascii="Times New Roman" w:hAnsi="Times New Roman"/>
                <w:b/>
                <w:bCs/>
                <w:sz w:val="20"/>
                <w:szCs w:val="20"/>
              </w:rPr>
              <w:t>-5 513 293,96</w:t>
            </w:r>
          </w:p>
        </w:tc>
      </w:tr>
      <w:tr w:rsidR="00423966" w:rsidRPr="00423966" w:rsidTr="00423C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RANGE!A16"/>
            <w:r w:rsidRPr="00423CDB">
              <w:rPr>
                <w:rFonts w:ascii="Times New Roman" w:hAnsi="Times New Roman"/>
                <w:sz w:val="20"/>
                <w:szCs w:val="20"/>
              </w:rPr>
              <w:t>317 01 05 00 00 00 0000 500</w:t>
            </w:r>
            <w:bookmarkEnd w:id="3"/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-1 039 614 599,71</w:t>
            </w:r>
          </w:p>
        </w:tc>
      </w:tr>
      <w:tr w:rsidR="00423966" w:rsidRPr="00423966" w:rsidTr="00423C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317 01 05 02 00 00 0000 500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-1 039 614 599,71</w:t>
            </w:r>
          </w:p>
        </w:tc>
      </w:tr>
      <w:tr w:rsidR="00423966" w:rsidRPr="00423966" w:rsidTr="00423CDB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317 01 05 02 01 00 0000 510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-1 039 614 599,71</w:t>
            </w:r>
          </w:p>
        </w:tc>
      </w:tr>
      <w:tr w:rsidR="00423966" w:rsidRPr="00423966" w:rsidTr="00423CDB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317 01 05 02 01 13 0000 510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-1 039 614 599,71</w:t>
            </w:r>
          </w:p>
        </w:tc>
      </w:tr>
      <w:tr w:rsidR="00423966" w:rsidRPr="00423966" w:rsidTr="00423C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RANGE!A20"/>
            <w:bookmarkStart w:id="5" w:name="RANGE!A20:B21"/>
            <w:bookmarkEnd w:id="5"/>
            <w:r w:rsidRPr="00423CDB">
              <w:rPr>
                <w:rFonts w:ascii="Times New Roman" w:hAnsi="Times New Roman"/>
                <w:sz w:val="20"/>
                <w:szCs w:val="20"/>
              </w:rPr>
              <w:t>317 01 05 00 00 00 0000 600</w:t>
            </w:r>
            <w:bookmarkEnd w:id="4"/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1 034 101 305,75</w:t>
            </w:r>
          </w:p>
        </w:tc>
      </w:tr>
      <w:tr w:rsidR="00423966" w:rsidRPr="00423966" w:rsidTr="00423CDB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RANGE!A21"/>
            <w:r w:rsidRPr="00423CDB">
              <w:rPr>
                <w:rFonts w:ascii="Times New Roman" w:hAnsi="Times New Roman"/>
                <w:sz w:val="20"/>
                <w:szCs w:val="20"/>
              </w:rPr>
              <w:t>317 01 05 02 00 00 0000 600</w:t>
            </w:r>
            <w:bookmarkEnd w:id="6"/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1 034 101 305,75</w:t>
            </w:r>
          </w:p>
        </w:tc>
      </w:tr>
      <w:tr w:rsidR="00423966" w:rsidRPr="00423966" w:rsidTr="00423CDB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317 01 05 02 01 00 0000 610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  <w:bookmarkStart w:id="7" w:name="_GoBack"/>
            <w:bookmarkEnd w:id="7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1 034 101 305,75</w:t>
            </w:r>
          </w:p>
        </w:tc>
      </w:tr>
      <w:tr w:rsidR="00423966" w:rsidRPr="00423966" w:rsidTr="00423CDB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317 01 05 02 01 13 0000 610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966" w:rsidRPr="00423CDB" w:rsidRDefault="00423966" w:rsidP="004239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966" w:rsidRPr="00423CDB" w:rsidRDefault="00423966" w:rsidP="0042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CDB">
              <w:rPr>
                <w:rFonts w:ascii="Times New Roman" w:hAnsi="Times New Roman"/>
                <w:sz w:val="20"/>
                <w:szCs w:val="20"/>
              </w:rPr>
              <w:t>1 034 101 305,75</w:t>
            </w:r>
          </w:p>
        </w:tc>
      </w:tr>
    </w:tbl>
    <w:p w:rsidR="00423966" w:rsidRDefault="00423966" w:rsidP="00423966"/>
    <w:sectPr w:rsidR="00423966" w:rsidSect="00A65597">
      <w:pgSz w:w="11906" w:h="16838"/>
      <w:pgMar w:top="737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77" w:rsidRDefault="001B6A77" w:rsidP="00423966">
      <w:pPr>
        <w:spacing w:after="0" w:line="240" w:lineRule="auto"/>
      </w:pPr>
      <w:r>
        <w:separator/>
      </w:r>
    </w:p>
  </w:endnote>
  <w:endnote w:type="continuationSeparator" w:id="0">
    <w:p w:rsidR="001B6A77" w:rsidRDefault="001B6A77" w:rsidP="004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77" w:rsidRDefault="001B6A77" w:rsidP="00423966">
      <w:pPr>
        <w:spacing w:after="0" w:line="240" w:lineRule="auto"/>
      </w:pPr>
      <w:r>
        <w:separator/>
      </w:r>
    </w:p>
  </w:footnote>
  <w:footnote w:type="continuationSeparator" w:id="0">
    <w:p w:rsidR="001B6A77" w:rsidRDefault="001B6A77" w:rsidP="0042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07"/>
    <w:rsid w:val="00172815"/>
    <w:rsid w:val="001B6A77"/>
    <w:rsid w:val="002748EB"/>
    <w:rsid w:val="00393407"/>
    <w:rsid w:val="00423966"/>
    <w:rsid w:val="00423CDB"/>
    <w:rsid w:val="004578F1"/>
    <w:rsid w:val="0054456B"/>
    <w:rsid w:val="005775ED"/>
    <w:rsid w:val="005A4BEC"/>
    <w:rsid w:val="006A7A4F"/>
    <w:rsid w:val="00786F15"/>
    <w:rsid w:val="00A0517B"/>
    <w:rsid w:val="00A44E6A"/>
    <w:rsid w:val="00A65597"/>
    <w:rsid w:val="00BF0FD5"/>
    <w:rsid w:val="00C1539F"/>
    <w:rsid w:val="00E32015"/>
    <w:rsid w:val="00F25C8D"/>
    <w:rsid w:val="00FA7B8B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9340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9340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96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2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9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9340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9340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2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96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2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9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23</Pages>
  <Words>9583</Words>
  <Characters>54629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9</cp:revision>
  <cp:lastPrinted>2022-05-17T08:55:00Z</cp:lastPrinted>
  <dcterms:created xsi:type="dcterms:W3CDTF">2022-05-17T08:47:00Z</dcterms:created>
  <dcterms:modified xsi:type="dcterms:W3CDTF">2022-05-17T13:22:00Z</dcterms:modified>
</cp:coreProperties>
</file>