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CC6A84D" wp14:editId="4C33677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230" w:rsidRPr="00E24E2B" w:rsidRDefault="00B60230" w:rsidP="00B60230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60230" w:rsidRPr="00C2381C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0230" w:rsidRDefault="00B60230" w:rsidP="00B602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60230" w:rsidRDefault="00B60230" w:rsidP="00B602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сентября 2022 года       №  156</w:t>
      </w:r>
    </w:p>
    <w:p w:rsidR="00B60230" w:rsidRDefault="00B60230" w:rsidP="00B602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60230" w:rsidRDefault="00B60230" w:rsidP="00B6023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AD95F" wp14:editId="3B820C5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60230" w:rsidRPr="002306D6" w:rsidRDefault="00B60230" w:rsidP="00B60230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21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2021 г.  № 118        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>
        <w:rPr>
          <w:rFonts w:ascii="Times New Roman" w:hAnsi="Times New Roman"/>
          <w:bCs/>
          <w:noProof/>
          <w:sz w:val="28"/>
          <w:szCs w:val="28"/>
        </w:rPr>
        <w:t xml:space="preserve">   </w:t>
      </w:r>
      <w:r w:rsidRPr="002306D6">
        <w:rPr>
          <w:rFonts w:ascii="Times New Roman" w:hAnsi="Times New Roman"/>
          <w:bCs/>
          <w:noProof/>
          <w:sz w:val="28"/>
          <w:szCs w:val="28"/>
        </w:rPr>
        <w:t>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B60230" w:rsidRPr="004E5A3D" w:rsidRDefault="00B60230" w:rsidP="00B60230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60230" w:rsidRDefault="00B60230" w:rsidP="00B60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B60230" w:rsidRDefault="00B60230" w:rsidP="00B60230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21.12.2021 № 118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BA390C">
        <w:rPr>
          <w:rFonts w:ascii="Times New Roman" w:hAnsi="Times New Roman"/>
          <w:bCs/>
          <w:sz w:val="28"/>
          <w:szCs w:val="28"/>
        </w:rPr>
        <w:t xml:space="preserve">Ленинградской области на 2022 год и на плановый период 2023 и 2024 годов» (с изменениями, внесенными решением Совета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BA390C">
        <w:rPr>
          <w:rFonts w:ascii="Times New Roman" w:hAnsi="Times New Roman"/>
          <w:bCs/>
          <w:sz w:val="28"/>
          <w:szCs w:val="28"/>
        </w:rPr>
        <w:t>от 2</w:t>
      </w:r>
      <w:r>
        <w:rPr>
          <w:rFonts w:ascii="Times New Roman" w:hAnsi="Times New Roman"/>
          <w:bCs/>
          <w:sz w:val="28"/>
          <w:szCs w:val="28"/>
        </w:rPr>
        <w:t>2</w:t>
      </w:r>
      <w:r w:rsidRPr="00BA390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3</w:t>
      </w:r>
      <w:r w:rsidRPr="00BA390C">
        <w:rPr>
          <w:rFonts w:ascii="Times New Roman" w:hAnsi="Times New Roman"/>
          <w:bCs/>
          <w:sz w:val="28"/>
          <w:szCs w:val="28"/>
        </w:rPr>
        <w:t>.2022 № 1</w:t>
      </w:r>
      <w:r>
        <w:rPr>
          <w:rFonts w:ascii="Times New Roman" w:hAnsi="Times New Roman"/>
          <w:bCs/>
          <w:sz w:val="28"/>
          <w:szCs w:val="28"/>
        </w:rPr>
        <w:t>31</w:t>
      </w:r>
      <w:r w:rsidRPr="00BA390C">
        <w:rPr>
          <w:rFonts w:ascii="Times New Roman" w:hAnsi="Times New Roman"/>
          <w:bCs/>
          <w:sz w:val="28"/>
          <w:szCs w:val="28"/>
        </w:rPr>
        <w:t>) с</w:t>
      </w:r>
      <w:r w:rsidRPr="00FC303C">
        <w:rPr>
          <w:rFonts w:ascii="Times New Roman" w:hAnsi="Times New Roman"/>
          <w:bCs/>
          <w:sz w:val="28"/>
          <w:szCs w:val="28"/>
        </w:rPr>
        <w:t>ледующие изменения:</w:t>
      </w:r>
    </w:p>
    <w:p w:rsidR="00B60230" w:rsidRDefault="00B60230" w:rsidP="00B60230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60230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60230" w:rsidRPr="00AB6601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AB6601">
        <w:rPr>
          <w:rFonts w:ascii="Times New Roman" w:hAnsi="Times New Roman"/>
          <w:sz w:val="28"/>
          <w:szCs w:val="28"/>
        </w:rPr>
        <w:t xml:space="preserve">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B60230" w:rsidRPr="00DC1A35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в сумме </w:t>
      </w:r>
      <w:r w:rsidRPr="00DC1A35">
        <w:rPr>
          <w:rFonts w:ascii="Times New Roman" w:hAnsi="Times New Roman"/>
          <w:sz w:val="28"/>
          <w:szCs w:val="28"/>
        </w:rPr>
        <w:t>1 848 714 498,98 руб.;</w:t>
      </w:r>
    </w:p>
    <w:p w:rsidR="00B60230" w:rsidRPr="00DC1A35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1A35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</w:t>
      </w:r>
      <w:proofErr w:type="spellStart"/>
      <w:r w:rsidRPr="00DC1A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C1A3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DC1A35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DC1A35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DC1A35">
        <w:rPr>
          <w:rFonts w:ascii="Times New Roman" w:hAnsi="Times New Roman"/>
          <w:sz w:val="28"/>
          <w:szCs w:val="28"/>
        </w:rPr>
        <w:t xml:space="preserve"> в сумме 1 892 555 227,58 руб.;</w:t>
      </w:r>
    </w:p>
    <w:p w:rsidR="00B60230" w:rsidRDefault="00B60230" w:rsidP="00B602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43 840 728,60 </w:t>
      </w:r>
      <w:r w:rsidRPr="00D8748F">
        <w:rPr>
          <w:rFonts w:ascii="Times New Roman" w:hAnsi="Times New Roman"/>
          <w:sz w:val="28"/>
          <w:szCs w:val="28"/>
        </w:rPr>
        <w:t>руб.»</w:t>
      </w:r>
    </w:p>
    <w:p w:rsidR="00B60230" w:rsidRDefault="00B60230" w:rsidP="00B602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0230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60230" w:rsidRPr="00C45381" w:rsidRDefault="00B60230" w:rsidP="00B60230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плановый период 2023 и 2024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B60230" w:rsidRPr="00326707" w:rsidRDefault="00B60230" w:rsidP="00B60230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26707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32670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2670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2670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326707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326707">
        <w:rPr>
          <w:rFonts w:ascii="Times New Roman" w:hAnsi="Times New Roman"/>
          <w:sz w:val="28"/>
          <w:szCs w:val="28"/>
        </w:rPr>
        <w:t xml:space="preserve"> на 2023 год в сумме 875 551 032,67 руб. и на 2024 год в сумме 1 479 253 339,93 руб.;</w:t>
      </w:r>
    </w:p>
    <w:p w:rsidR="00B60230" w:rsidRPr="00326707" w:rsidRDefault="00B60230" w:rsidP="00B60230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326707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32670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2670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2670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326707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326707">
        <w:rPr>
          <w:rFonts w:ascii="Times New Roman" w:hAnsi="Times New Roman"/>
          <w:sz w:val="28"/>
          <w:szCs w:val="28"/>
        </w:rPr>
        <w:t xml:space="preserve"> на 2023 год в сумме 879 205 543,53 руб., в том числе условно утвержденные расходы в сумме 18 005 148,45 руб., и на 2024 год в сумме 1 482 282 003,49 руб., в том числе условно утвержденные расходы в сумме 23 700 213,20 руб.;</w:t>
      </w:r>
      <w:proofErr w:type="gramEnd"/>
    </w:p>
    <w:p w:rsidR="00B60230" w:rsidRPr="00326707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326707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32670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2670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2670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326707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326707">
        <w:rPr>
          <w:rFonts w:ascii="Times New Roman" w:hAnsi="Times New Roman"/>
          <w:sz w:val="28"/>
          <w:szCs w:val="28"/>
        </w:rPr>
        <w:t xml:space="preserve"> на 2023 год в сумме 3 654 510,86 руб. и на 2024 год в сумме 3 028 663,56 руб.»</w:t>
      </w:r>
    </w:p>
    <w:p w:rsidR="00B60230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230" w:rsidRPr="009263F8" w:rsidRDefault="00B60230" w:rsidP="00B6023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263F8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bCs/>
          <w:sz w:val="28"/>
          <w:szCs w:val="28"/>
        </w:rPr>
        <w:t>3.7</w:t>
      </w:r>
      <w:r w:rsidRPr="009263F8">
        <w:rPr>
          <w:rFonts w:ascii="Times New Roman" w:hAnsi="Times New Roman" w:cs="Times New Roman"/>
          <w:bCs/>
          <w:sz w:val="28"/>
          <w:szCs w:val="28"/>
        </w:rPr>
        <w:t xml:space="preserve">. пункта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263F8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60230" w:rsidRPr="009263F8" w:rsidRDefault="00B60230" w:rsidP="00B60230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3F8">
        <w:rPr>
          <w:rFonts w:ascii="Times New Roman" w:hAnsi="Times New Roman"/>
          <w:sz w:val="28"/>
          <w:szCs w:val="28"/>
        </w:rPr>
        <w:t xml:space="preserve">«в случаях перераспределения бюджетных ассигнований между муниципальными программами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9263F8">
        <w:rPr>
          <w:rFonts w:ascii="Times New Roman" w:hAnsi="Times New Roman"/>
          <w:sz w:val="28"/>
          <w:szCs w:val="28"/>
        </w:rPr>
        <w:t xml:space="preserve">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9263F8">
        <w:rPr>
          <w:rFonts w:ascii="Times New Roman" w:hAnsi="Times New Roman"/>
          <w:sz w:val="28"/>
          <w:szCs w:val="28"/>
        </w:rPr>
        <w:t xml:space="preserve"> Ленинградской области, после внесения изменений в муниципальные программы </w:t>
      </w:r>
      <w:proofErr w:type="spellStart"/>
      <w:r w:rsidRPr="009263F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263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130E0A">
        <w:rPr>
          <w:rFonts w:ascii="Times New Roman" w:hAnsi="Times New Roman"/>
          <w:sz w:val="28"/>
          <w:szCs w:val="28"/>
        </w:rPr>
        <w:t>.</w:t>
      </w:r>
    </w:p>
    <w:p w:rsidR="00B60230" w:rsidRPr="00713646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60230" w:rsidRPr="001469AF" w:rsidRDefault="00B60230" w:rsidP="00B6023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9AF">
        <w:rPr>
          <w:rFonts w:ascii="Times New Roman" w:hAnsi="Times New Roman"/>
          <w:sz w:val="28"/>
          <w:szCs w:val="28"/>
        </w:rPr>
        <w:t>В подпункте 7.1 пункта 7:</w:t>
      </w:r>
    </w:p>
    <w:p w:rsidR="00B60230" w:rsidRPr="001469AF" w:rsidRDefault="00B60230" w:rsidP="00B60230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15FF3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8 638 797,41</w:t>
      </w:r>
      <w:r w:rsidRPr="00715FF3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8 638 552,36</w:t>
      </w:r>
      <w:r w:rsidRPr="00715FF3">
        <w:rPr>
          <w:rFonts w:ascii="Times New Roman" w:hAnsi="Times New Roman"/>
          <w:sz w:val="28"/>
          <w:szCs w:val="28"/>
        </w:rPr>
        <w:t>»;</w:t>
      </w:r>
    </w:p>
    <w:p w:rsidR="00B60230" w:rsidRPr="00715FF3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FF3">
        <w:rPr>
          <w:rFonts w:ascii="Times New Roman" w:hAnsi="Times New Roman"/>
          <w:sz w:val="28"/>
          <w:szCs w:val="28"/>
        </w:rPr>
        <w:t>цифры «624 723 757,04» заменить цифрами «1 109 459 272,57»;</w:t>
      </w:r>
    </w:p>
    <w:p w:rsidR="00B60230" w:rsidRPr="00715FF3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FF3">
        <w:rPr>
          <w:rFonts w:ascii="Times New Roman" w:hAnsi="Times New Roman"/>
          <w:sz w:val="28"/>
          <w:szCs w:val="28"/>
        </w:rPr>
        <w:t>цифры «690 711 585,48» заменить цифрами «518 695 689,37»;</w:t>
      </w:r>
    </w:p>
    <w:p w:rsidR="00B60230" w:rsidRPr="00715FF3" w:rsidRDefault="00B60230" w:rsidP="00B602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FF3">
        <w:rPr>
          <w:rFonts w:ascii="Times New Roman" w:hAnsi="Times New Roman"/>
          <w:sz w:val="28"/>
          <w:szCs w:val="28"/>
        </w:rPr>
        <w:t>цифры «8 257 764,49» заменить цифрами «1 089 866 863,67».</w:t>
      </w:r>
    </w:p>
    <w:p w:rsidR="00B60230" w:rsidRPr="00715FF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230" w:rsidRPr="00FB6ED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>5. Изложить в новой редакции:</w:t>
      </w:r>
    </w:p>
    <w:p w:rsidR="00B60230" w:rsidRPr="00FB6ED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FB6E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B6ED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B6E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B6ED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кодам видов доходов на 2022 год и на плановый период 2023 и 2024 годов» (прилагается).</w:t>
      </w:r>
    </w:p>
    <w:p w:rsidR="00B60230" w:rsidRPr="00FB6ED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lastRenderedPageBreak/>
        <w:t>Приложение 2 «Объем межбюджетных трансфертов, получаемых из других бюджетов бюджетной системы Российской Федерации на 2022 год и на плановый период 2023 и 2024 годов» (прилагается).</w:t>
      </w:r>
    </w:p>
    <w:p w:rsidR="00B60230" w:rsidRPr="00FB6ED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 xml:space="preserve">Приложение 3 «Распределение бюджетных ассигнований по целевым статьям (муниципальным программам </w:t>
      </w:r>
      <w:proofErr w:type="spellStart"/>
      <w:r w:rsidRPr="00FB6E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B6ED3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видов расходов, разделам и подразделам классификации расходов бюджетов на 2022 год и на плановый период 2023 и 2024 годов» (прилагается).</w:t>
      </w:r>
    </w:p>
    <w:p w:rsidR="00B60230" w:rsidRPr="00FB6ED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>Приложение 4 «Распределение бюджетных ассигнований по разделам и подразделам классификации расходов бюджетов на 2022 год и на плановый период 2023 и 2024 годов» (прилагается).</w:t>
      </w:r>
    </w:p>
    <w:p w:rsidR="00B60230" w:rsidRPr="00FB6ED3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ED3">
        <w:rPr>
          <w:rFonts w:ascii="Times New Roman" w:hAnsi="Times New Roman"/>
          <w:sz w:val="28"/>
          <w:szCs w:val="28"/>
        </w:rPr>
        <w:t xml:space="preserve">Приложение 5 «Ведомственная структура </w:t>
      </w:r>
      <w:proofErr w:type="gramStart"/>
      <w:r w:rsidRPr="00FB6ED3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FB6E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B6ED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B6E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B6ED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FB6ED3">
        <w:rPr>
          <w:rFonts w:ascii="Times New Roman" w:hAnsi="Times New Roman"/>
          <w:sz w:val="28"/>
          <w:szCs w:val="28"/>
        </w:rPr>
        <w:t xml:space="preserve"> на 2022 год и на плановый период 2023 и 2024 годов» (прилагается).</w:t>
      </w:r>
    </w:p>
    <w:p w:rsidR="00B60230" w:rsidRPr="007C3D79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B60230" w:rsidRPr="00556857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B60230" w:rsidRDefault="00B60230" w:rsidP="00B60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E0A" w:rsidRDefault="00130E0A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230" w:rsidRDefault="00B60230" w:rsidP="00B602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B60230" w:rsidP="00130E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B05D18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  <w:sectPr w:rsidR="00B05D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D18" w:rsidRPr="00535B87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05D18" w:rsidRPr="00535B87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05D18" w:rsidRPr="00535B87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05D18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B05D18" w:rsidRPr="00535B87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.2022 г. № 1</w:t>
      </w:r>
      <w:r>
        <w:rPr>
          <w:rFonts w:ascii="Times New Roman" w:hAnsi="Times New Roman"/>
        </w:rPr>
        <w:t>56</w:t>
      </w:r>
      <w:r>
        <w:rPr>
          <w:rFonts w:ascii="Times New Roman" w:hAnsi="Times New Roman"/>
        </w:rPr>
        <w:t>)</w:t>
      </w:r>
    </w:p>
    <w:p w:rsidR="00B05D18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B05D18" w:rsidRPr="00B05D18" w:rsidRDefault="00B05D18" w:rsidP="00B05D18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B05D18" w:rsidRDefault="00B05D18" w:rsidP="00B0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B05D18" w:rsidRDefault="00B05D18" w:rsidP="00B0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B05D18" w:rsidRDefault="00B05D18" w:rsidP="00B0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B05D18" w:rsidRDefault="00B05D18" w:rsidP="00B0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E12CC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05D18" w:rsidRPr="00B05D18" w:rsidRDefault="00B05D18" w:rsidP="00130E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701"/>
        <w:gridCol w:w="1559"/>
        <w:gridCol w:w="1701"/>
      </w:tblGrid>
      <w:tr w:rsidR="00B05D18" w:rsidRPr="00B05D18" w:rsidTr="00B05D18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0"/>
            <w:bookmarkEnd w:id="0"/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1 848 714 498,98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875 551 032,67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1 479 253 339,93</w:t>
            </w:r>
          </w:p>
        </w:tc>
      </w:tr>
      <w:tr w:rsidR="00B05D18" w:rsidRPr="00B05D18" w:rsidTr="00B05D1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269 652 460,00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280 269 938,00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292 842 864,00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227 862 860,00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238 424 338,00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249 930 264,00</w:t>
            </w:r>
          </w:p>
        </w:tc>
      </w:tr>
      <w:tr w:rsidR="00B05D18" w:rsidRPr="00B05D18" w:rsidTr="00B05D1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177 707 964,00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177 707 964,00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6 906 300,00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6 906 300,00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64 486 000,00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64 902 000,00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65 316 000,00</w:t>
            </w:r>
          </w:p>
        </w:tc>
      </w:tr>
      <w:tr w:rsidR="00B05D18" w:rsidRPr="00B05D18" w:rsidTr="00B05D18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7 436 000,00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7 721 000,00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8 016 000,00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57 050 000,00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57 181 000,00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57 300 000,00</w:t>
            </w:r>
          </w:p>
        </w:tc>
      </w:tr>
      <w:tr w:rsidR="00B05D18" w:rsidRPr="00B05D18" w:rsidTr="00B05D18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41 845 600,00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42 912 600,00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16 767 400,00</w:t>
            </w:r>
          </w:p>
        </w:tc>
      </w:tr>
      <w:tr w:rsidR="00B05D18" w:rsidRPr="00B05D18" w:rsidTr="00B05D1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</w:tr>
      <w:tr w:rsidR="00B05D18" w:rsidRPr="00B05D18" w:rsidTr="00B05D18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1 11 05 07 0 00 0 000 120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</w:tr>
      <w:tr w:rsidR="00B05D18" w:rsidRPr="00B05D18" w:rsidTr="00B05D18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B05D18" w:rsidRPr="00B05D18" w:rsidTr="00B05D18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21 012 000,00</w:t>
            </w:r>
          </w:p>
        </w:tc>
      </w:tr>
      <w:tr w:rsidR="00B05D18" w:rsidRPr="00B05D18" w:rsidTr="00B05D18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21 012 000,00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</w:tr>
      <w:tr w:rsidR="00B05D18" w:rsidRPr="00B05D18" w:rsidTr="00B05D18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</w:tr>
      <w:tr w:rsidR="00B05D18" w:rsidRPr="00B05D18" w:rsidTr="00B05D18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B05D18" w:rsidRPr="00B05D18" w:rsidTr="00B05D18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1 579 062 038,98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595 281 094,67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18" w:rsidRPr="00B05D18" w:rsidRDefault="00B05D18" w:rsidP="00B0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5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</w:tbl>
    <w:p w:rsidR="00B05D18" w:rsidRDefault="00B05D18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Default="00370852" w:rsidP="00130E0A">
      <w:pPr>
        <w:spacing w:after="0" w:line="240" w:lineRule="auto"/>
        <w:jc w:val="both"/>
      </w:pPr>
    </w:p>
    <w:p w:rsidR="00370852" w:rsidRPr="00535B87" w:rsidRDefault="00370852" w:rsidP="0037085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370852" w:rsidRPr="00535B87" w:rsidRDefault="00370852" w:rsidP="0037085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70852" w:rsidRPr="00535B87" w:rsidRDefault="00370852" w:rsidP="0037085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70852" w:rsidRDefault="00370852" w:rsidP="0037085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370852" w:rsidRPr="00535B87" w:rsidRDefault="00370852" w:rsidP="0037085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20.09.2022 г. № 156)</w:t>
      </w:r>
    </w:p>
    <w:p w:rsidR="00370852" w:rsidRDefault="00370852" w:rsidP="0037085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370852" w:rsidRPr="00370852" w:rsidRDefault="00370852" w:rsidP="00130E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70852" w:rsidRDefault="00370852" w:rsidP="00370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370852" w:rsidRDefault="00370852" w:rsidP="003708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370852" w:rsidRDefault="00370852" w:rsidP="00370852">
      <w:pPr>
        <w:spacing w:after="0" w:line="240" w:lineRule="auto"/>
        <w:jc w:val="center"/>
      </w:pPr>
      <w:r w:rsidRPr="00B3483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B3483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83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B3483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70852" w:rsidRPr="00370852" w:rsidRDefault="00370852" w:rsidP="00130E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411"/>
        <w:gridCol w:w="3402"/>
        <w:gridCol w:w="1701"/>
        <w:gridCol w:w="1559"/>
        <w:gridCol w:w="1701"/>
      </w:tblGrid>
      <w:tr w:rsidR="00370852" w:rsidRPr="00370852" w:rsidTr="00370852">
        <w:trPr>
          <w:trHeight w:val="28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7"/>
            <w:bookmarkEnd w:id="1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370852" w:rsidRPr="00370852" w:rsidTr="00370852">
        <w:trPr>
          <w:trHeight w:val="28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370852" w:rsidRPr="00370852" w:rsidTr="00370852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70852" w:rsidRPr="00370852" w:rsidTr="00370852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1 579 062 038,98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595 281 094,67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  <w:tr w:rsidR="00370852" w:rsidRPr="00370852" w:rsidTr="00370852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1 579 062 038,98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595 281 094,67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  <w:tr w:rsidR="00370852" w:rsidRPr="00370852" w:rsidTr="00370852">
        <w:trPr>
          <w:trHeight w:val="79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1 579 057 038,98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595 281 094,67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1 186 410 475,93</w:t>
            </w:r>
          </w:p>
        </w:tc>
      </w:tr>
      <w:tr w:rsidR="00370852" w:rsidRPr="00370852" w:rsidTr="00370852">
        <w:trPr>
          <w:trHeight w:val="38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370852" w:rsidRPr="00370852" w:rsidTr="0037085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370852" w:rsidRPr="00370852" w:rsidTr="0037085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370852" w:rsidRPr="00370852" w:rsidTr="0037085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1 191 038 559,90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555 345 094,67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1 145 249 075,93</w:t>
            </w:r>
          </w:p>
        </w:tc>
      </w:tr>
      <w:tr w:rsidR="00370852" w:rsidRPr="00370852" w:rsidTr="00370852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62 582 022,13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</w:tr>
      <w:tr w:rsidR="00370852" w:rsidRPr="00370852" w:rsidTr="00370852">
        <w:trPr>
          <w:trHeight w:val="2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62 582 022,13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</w:tr>
      <w:tr w:rsidR="00370852" w:rsidRPr="00370852" w:rsidTr="00370852">
        <w:trPr>
          <w:trHeight w:val="25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2 02 20 29 9 00 0 000 150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370852" w:rsidRPr="00370852" w:rsidTr="00370852">
        <w:trPr>
          <w:trHeight w:val="25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370852" w:rsidRPr="00370852" w:rsidTr="0037085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370852" w:rsidRPr="00370852" w:rsidTr="0037085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370852" w:rsidRPr="00370852" w:rsidTr="0037085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20 465 292,60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5 032 449,00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1 492 959,87</w:t>
            </w:r>
          </w:p>
        </w:tc>
      </w:tr>
      <w:tr w:rsidR="00370852" w:rsidRPr="00370852" w:rsidTr="0037085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20 465 292,60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5 032 449,00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1 492 959,87</w:t>
            </w:r>
          </w:p>
        </w:tc>
      </w:tr>
      <w:tr w:rsidR="00370852" w:rsidRPr="00370852" w:rsidTr="0037085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9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63 672 450,00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8 131 500,00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35 798 600,00</w:t>
            </w:r>
          </w:p>
        </w:tc>
      </w:tr>
      <w:tr w:rsidR="00370852" w:rsidRPr="00370852" w:rsidTr="0037085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63 672 450,00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8 131 500,00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35 798 600,00</w:t>
            </w:r>
          </w:p>
        </w:tc>
      </w:tr>
      <w:tr w:rsidR="00370852" w:rsidRPr="00370852" w:rsidTr="00370852">
        <w:trPr>
          <w:trHeight w:val="2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2 02 40 00 0 00 0 000 150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349 277 879,08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2 02 45 42 4 00 0 000 150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18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2 02 45 42 4 13 0 000 150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47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259 277 879,08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259 277 879,08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38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0852" w:rsidRPr="00370852" w:rsidTr="00370852">
        <w:trPr>
          <w:trHeight w:val="351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370852" w:rsidRDefault="00370852" w:rsidP="00370852">
      <w:pPr>
        <w:spacing w:after="0" w:line="240" w:lineRule="auto"/>
        <w:jc w:val="both"/>
      </w:pP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A03F3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20.09.2022 г. № 156)</w:t>
      </w:r>
    </w:p>
    <w:p w:rsidR="005A03F3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2022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23 и 2024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5A03F3" w:rsidRDefault="005A03F3" w:rsidP="00370852">
      <w:pPr>
        <w:spacing w:after="0" w:line="240" w:lineRule="auto"/>
        <w:jc w:val="both"/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425"/>
        <w:gridCol w:w="283"/>
        <w:gridCol w:w="426"/>
        <w:gridCol w:w="1701"/>
        <w:gridCol w:w="1559"/>
        <w:gridCol w:w="1701"/>
      </w:tblGrid>
      <w:tr w:rsidR="005A03F3" w:rsidRPr="00370852" w:rsidTr="005A03F3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1 892 555 227,58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861 200 395,08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1 458 581 790,29</w:t>
            </w:r>
          </w:p>
        </w:tc>
      </w:tr>
      <w:tr w:rsidR="005A03F3" w:rsidRPr="00370852" w:rsidTr="005A03F3">
        <w:trPr>
          <w:trHeight w:val="10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A03F3" w:rsidRPr="00370852" w:rsidTr="005A03F3">
        <w:trPr>
          <w:trHeight w:val="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A03F3" w:rsidRPr="00370852" w:rsidTr="005A03F3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296 892 916,57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156 158 231,78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150 700 950,00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204 032 807,07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112 044 101,60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108 588 473,12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36 214 631,36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5A03F3" w:rsidRPr="00370852" w:rsidTr="005A03F3">
        <w:trPr>
          <w:trHeight w:val="7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A03F3" w:rsidRPr="00370852" w:rsidTr="005A03F3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11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25 591 026,78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A03F3" w:rsidRPr="00370852" w:rsidTr="005A03F3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5A03F3" w:rsidRPr="00370852" w:rsidTr="005A03F3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5A03F3" w:rsidRPr="00370852" w:rsidTr="005A03F3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66 025 175,09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16 179 472,90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16 179 472,90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16 179 472,90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30 850 261,81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30 850 261,81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30 850 261,81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4 903 503,35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7 168 301,60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4 212 673,12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A03F3" w:rsidRPr="00370852" w:rsidTr="005A03F3">
        <w:trPr>
          <w:trHeight w:val="11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5A03F3" w:rsidRPr="00370852" w:rsidTr="005A03F3">
        <w:trPr>
          <w:trHeight w:val="4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45 112 140,29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5A03F3" w:rsidRPr="00370852" w:rsidTr="005A03F3">
        <w:trPr>
          <w:trHeight w:val="6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11 447 889,15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A03F3" w:rsidRPr="00370852" w:rsidTr="005A03F3">
        <w:trPr>
          <w:trHeight w:val="9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5A03F3" w:rsidRPr="00370852" w:rsidTr="005A03F3">
        <w:trPr>
          <w:trHeight w:val="19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7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"Газификация жилищного фонда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A03F3" w:rsidRPr="00370852" w:rsidTr="005A03F3">
        <w:trPr>
          <w:trHeight w:val="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92 860 109,50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44 114 130,18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42 112 476,88</w:t>
            </w:r>
          </w:p>
        </w:tc>
      </w:tr>
      <w:tr w:rsidR="005A03F3" w:rsidRPr="00370852" w:rsidTr="005A03F3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6 761 038,89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5A03F3" w:rsidRPr="00370852" w:rsidTr="005A03F3">
        <w:trPr>
          <w:trHeight w:val="1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A03F3" w:rsidRPr="00370852" w:rsidTr="005A03F3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A03F3" w:rsidRPr="00370852" w:rsidTr="005A03F3">
        <w:trPr>
          <w:trHeight w:val="13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A03F3" w:rsidRPr="00370852" w:rsidTr="005A03F3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A03F3" w:rsidRPr="00370852" w:rsidTr="005A03F3">
        <w:trPr>
          <w:trHeight w:val="6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A03F3" w:rsidRPr="00370852" w:rsidTr="005A03F3">
        <w:trPr>
          <w:trHeight w:val="10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A03F3" w:rsidRPr="00370852" w:rsidTr="005A03F3">
        <w:trPr>
          <w:trHeight w:val="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69 782 668,25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A03F3" w:rsidRPr="00370852" w:rsidTr="005A03F3">
        <w:trPr>
          <w:trHeight w:val="10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5A03F3" w:rsidRPr="00370852" w:rsidTr="005A03F3">
        <w:trPr>
          <w:trHeight w:val="8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213 683 365,56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117 882 592,56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119 164 458,96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46 889 961,43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48 724 525,05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51 080 806,52</w:t>
            </w:r>
          </w:p>
        </w:tc>
      </w:tr>
      <w:tr w:rsidR="005A03F3" w:rsidRPr="00370852" w:rsidTr="005A03F3">
        <w:trPr>
          <w:trHeight w:val="9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A03F3" w:rsidRPr="00370852" w:rsidTr="005A03F3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5A03F3" w:rsidRPr="00370852" w:rsidTr="005A03F3">
        <w:trPr>
          <w:trHeight w:val="3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A03F3" w:rsidRPr="00370852" w:rsidTr="005A03F3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5A03F3" w:rsidRPr="00370852" w:rsidTr="005A03F3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70 636 951,13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66 263 890,74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67 718 971,44</w:t>
            </w:r>
          </w:p>
        </w:tc>
      </w:tr>
      <w:tr w:rsidR="005A03F3" w:rsidRPr="00370852" w:rsidTr="005A03F3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66 376 872,17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64 634 315,74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66 089 396,44</w:t>
            </w:r>
          </w:p>
        </w:tc>
      </w:tr>
      <w:tr w:rsidR="005A03F3" w:rsidRPr="00370852" w:rsidTr="005A03F3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39 240 460,79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39 240 460,79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26 706 563,38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26 706 563,38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429 848,00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429 848,00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95 800 773,00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A03F3" w:rsidRPr="00370852" w:rsidTr="005A03F3">
        <w:trPr>
          <w:trHeight w:val="10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5A03F3" w:rsidRPr="00370852" w:rsidTr="005A03F3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95 800 773,00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93 589 773,00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93 589 773,00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93 589 773,00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капитального ремонта объектов культуры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8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A03F3" w:rsidRPr="00370852" w:rsidTr="005A03F3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10 492 464,45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5A03F3" w:rsidRPr="00370852" w:rsidTr="005A03F3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1 437 015,27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1 437 015,27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5A03F3" w:rsidRPr="00370852" w:rsidTr="005A03F3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5A03F3" w:rsidRPr="00370852" w:rsidTr="005A03F3">
        <w:trPr>
          <w:trHeight w:val="13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171 982,61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171 982,61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171 982,61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7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A03F3" w:rsidRPr="00370852" w:rsidTr="005A03F3">
        <w:trPr>
          <w:trHeight w:val="4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5A03F3" w:rsidRPr="00370852" w:rsidTr="005A03F3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5A03F3" w:rsidRPr="00370852" w:rsidTr="005A03F3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A03F3" w:rsidRPr="00370852" w:rsidTr="005A03F3">
        <w:trPr>
          <w:trHeight w:val="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A03F3" w:rsidRPr="00370852" w:rsidTr="005A03F3">
        <w:trPr>
          <w:trHeight w:val="11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1 132 574 992,57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548 695 689,37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1 119 866 863,67</w:t>
            </w:r>
          </w:p>
        </w:tc>
      </w:tr>
      <w:tr w:rsidR="005A03F3" w:rsidRPr="00370852" w:rsidTr="005A03F3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1 109 459 272,57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518 695 689,37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5A03F3" w:rsidRPr="00370852" w:rsidTr="005A03F3">
        <w:trPr>
          <w:trHeight w:val="6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1 109 459 272,57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518 695 689,37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5A03F3" w:rsidRPr="00370852" w:rsidTr="005A03F3">
        <w:trPr>
          <w:trHeight w:val="1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5A03F3" w:rsidRPr="00370852" w:rsidTr="005A03F3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5A03F3" w:rsidRPr="00370852" w:rsidTr="005A03F3">
        <w:trPr>
          <w:trHeight w:val="10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5A03F3" w:rsidRPr="00370852" w:rsidTr="005A03F3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88 702 847,40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5A03F3" w:rsidRPr="00370852" w:rsidTr="005A03F3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88 702 847,40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88 702 847,40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A03F3" w:rsidRPr="00370852" w:rsidTr="005A03F3">
        <w:trPr>
          <w:trHeight w:val="1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A03F3" w:rsidRPr="00370852" w:rsidTr="005A03F3">
        <w:trPr>
          <w:trHeight w:val="22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A03F3" w:rsidRPr="00370852" w:rsidTr="005A03F3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5A03F3" w:rsidRPr="00370852" w:rsidTr="005A03F3">
        <w:trPr>
          <w:trHeight w:val="1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181 102 120,00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5A03F3" w:rsidRPr="00370852" w:rsidTr="005A03F3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A03F3" w:rsidRPr="00370852" w:rsidTr="005A03F3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A03F3" w:rsidRPr="00370852" w:rsidTr="005A03F3">
        <w:trPr>
          <w:trHeight w:val="12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A03F3" w:rsidRPr="00370852" w:rsidTr="005A03F3">
        <w:trPr>
          <w:trHeight w:val="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14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23 022 612,30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2 327 360,17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23 022 612,30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2 327 360,17</w:t>
            </w:r>
          </w:p>
        </w:tc>
      </w:tr>
      <w:tr w:rsidR="005A03F3" w:rsidRPr="00370852" w:rsidTr="005A03F3">
        <w:trPr>
          <w:trHeight w:val="11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23 022 612,30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2 327 360,17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A03F3" w:rsidRPr="00370852" w:rsidTr="005A03F3">
        <w:trPr>
          <w:trHeight w:val="2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A03F3" w:rsidRPr="00370852" w:rsidTr="005A03F3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A03F3" w:rsidRPr="00370852" w:rsidTr="005A03F3">
        <w:trPr>
          <w:trHeight w:val="1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5A03F3" w:rsidRPr="00370852" w:rsidTr="005A03F3">
        <w:trPr>
          <w:trHeight w:val="9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A03F3" w:rsidRPr="00370852" w:rsidTr="005A03F3">
        <w:trPr>
          <w:trHeight w:val="5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A03F3" w:rsidRPr="00370852" w:rsidTr="005A03F3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A03F3" w:rsidRPr="00370852" w:rsidTr="005A03F3">
        <w:trPr>
          <w:trHeight w:val="12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3 671 720,00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</w:tr>
      <w:tr w:rsidR="005A03F3" w:rsidRPr="00370852" w:rsidTr="005A03F3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5A03F3" w:rsidRPr="00370852" w:rsidTr="005A03F3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A03F3" w:rsidRPr="00370852" w:rsidTr="005A03F3">
        <w:trPr>
          <w:trHeight w:val="3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5A03F3" w:rsidRPr="00370852" w:rsidTr="005A03F3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5A03F3" w:rsidRPr="00370852" w:rsidTr="005A03F3">
        <w:trPr>
          <w:trHeight w:val="3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A03F3" w:rsidRPr="00370852" w:rsidTr="005A03F3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5A03F3" w:rsidRPr="00370852" w:rsidTr="005A03F3">
        <w:trPr>
          <w:trHeight w:val="10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430 740,79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5A03F3" w:rsidRPr="00370852" w:rsidTr="005A03F3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430 740,79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105 764,40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A03F3" w:rsidRPr="00370852" w:rsidTr="005A03F3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105 764,40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A03F3" w:rsidRPr="00370852" w:rsidTr="005A03F3">
        <w:trPr>
          <w:trHeight w:val="11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A03F3" w:rsidRPr="00370852" w:rsidTr="005A03F3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23 459 559,49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14 462 219,74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23 459 559,49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14 462 219,74</w:t>
            </w:r>
          </w:p>
        </w:tc>
      </w:tr>
      <w:tr w:rsidR="005A03F3" w:rsidRPr="00370852" w:rsidTr="005A03F3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A03F3" w:rsidRPr="00370852" w:rsidTr="005A03F3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A03F3" w:rsidRPr="00370852" w:rsidTr="005A03F3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A03F3" w:rsidRPr="00370852" w:rsidTr="005A03F3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A03F3" w:rsidRPr="00370852" w:rsidTr="005A03F3">
        <w:trPr>
          <w:trHeight w:val="2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A03F3" w:rsidRPr="00370852" w:rsidTr="005A03F3">
        <w:trPr>
          <w:trHeight w:val="3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A03F3" w:rsidRPr="00370852" w:rsidTr="005A03F3">
        <w:trPr>
          <w:trHeight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4 026 212,45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5A03F3" w:rsidRPr="00370852" w:rsidTr="005A03F3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952 325,00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952 325,00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A03F3" w:rsidRPr="00370852" w:rsidTr="005A03F3">
        <w:trPr>
          <w:trHeight w:val="4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952 325,00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A03F3" w:rsidRPr="00370852" w:rsidTr="005A03F3">
        <w:trPr>
          <w:trHeight w:val="4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A03F3" w:rsidRPr="00370852" w:rsidTr="005A03F3">
        <w:trPr>
          <w:trHeight w:val="55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A03F3" w:rsidRPr="00370852" w:rsidTr="005A03F3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A03F3" w:rsidRPr="00370852" w:rsidTr="005A03F3">
        <w:trPr>
          <w:trHeight w:val="10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A03F3" w:rsidRPr="00370852" w:rsidTr="005A03F3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A03F3" w:rsidRPr="00370852" w:rsidTr="005A03F3">
        <w:trPr>
          <w:trHeight w:val="3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A03F3" w:rsidRPr="00370852" w:rsidTr="005A03F3">
        <w:trPr>
          <w:trHeight w:val="4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852" w:rsidRPr="00370852" w:rsidRDefault="00370852" w:rsidP="003708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85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370852" w:rsidRDefault="00370852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A03F3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5A03F3" w:rsidRPr="00535B87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20.09.2022 г. № 156)</w:t>
      </w:r>
    </w:p>
    <w:p w:rsidR="005A03F3" w:rsidRDefault="005A03F3" w:rsidP="005A03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5A03F3" w:rsidRPr="005A03F3" w:rsidRDefault="005A03F3" w:rsidP="00370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03F3" w:rsidRPr="00C25A31" w:rsidRDefault="005A03F3" w:rsidP="005A0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5A03F3" w:rsidRDefault="005A03F3" w:rsidP="005A0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5A03F3" w:rsidRPr="005A03F3" w:rsidRDefault="005A03F3" w:rsidP="00370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1686"/>
        <w:gridCol w:w="1468"/>
        <w:gridCol w:w="1650"/>
      </w:tblGrid>
      <w:tr w:rsidR="005A03F3" w:rsidRPr="005A03F3" w:rsidTr="005A03F3">
        <w:trPr>
          <w:trHeight w:val="28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1 892 555 227,58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861 200 395,08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1 458 581 790,29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19 383 809,52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10 331 443,12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10 349 440,62</w:t>
            </w:r>
          </w:p>
        </w:tc>
      </w:tr>
      <w:tr w:rsidR="005A03F3" w:rsidRPr="005A03F3" w:rsidTr="005A03F3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5A03F3" w:rsidRPr="005A03F3" w:rsidTr="005A03F3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16 456 113,20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7 572 816,93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7 575 156,65</w:t>
            </w:r>
          </w:p>
        </w:tc>
      </w:tr>
      <w:tr w:rsidR="005A03F3" w:rsidRPr="005A03F3" w:rsidTr="005A03F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5A03F3" w:rsidRPr="005A03F3" w:rsidTr="005A03F3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3 505 320,00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5A03F3" w:rsidRPr="005A03F3" w:rsidTr="005A03F3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3 217 280,00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128 090 830,69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72 824 402,18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71 132 748,88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1 748 133,00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1 487 056 233,75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638 569 453,27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1 205 974 999,09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1 147 096 586,87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559 101 587,67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1 130 272 761,97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47 166 790,69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292 792 856,19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69 908 301,60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66 142 673,12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213 683 365,56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213 683 365,56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149 934 558,96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25 184 029,00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8 051 687,00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4 610 917,87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5A03F3" w:rsidRPr="005A03F3" w:rsidTr="005A03F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5A03F3" w:rsidRPr="005A03F3" w:rsidTr="005A03F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A03F3" w:rsidRPr="005A03F3" w:rsidTr="005A03F3">
        <w:trPr>
          <w:trHeight w:val="3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</w:tr>
      <w:tr w:rsidR="005A03F3" w:rsidRPr="005A03F3" w:rsidTr="005A03F3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3F3" w:rsidRPr="005A03F3" w:rsidRDefault="005A03F3" w:rsidP="005A03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3F3" w:rsidRPr="005A03F3" w:rsidRDefault="005A03F3" w:rsidP="005A03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3F3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</w:tbl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5A03F3" w:rsidRDefault="005A03F3" w:rsidP="00370852">
      <w:pPr>
        <w:spacing w:after="0" w:line="240" w:lineRule="auto"/>
        <w:jc w:val="both"/>
      </w:pPr>
    </w:p>
    <w:p w:rsidR="00491A44" w:rsidRPr="00535B87" w:rsidRDefault="00491A44" w:rsidP="00491A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491A44" w:rsidRPr="00535B87" w:rsidRDefault="00491A44" w:rsidP="00491A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91A44" w:rsidRPr="00535B87" w:rsidRDefault="00491A44" w:rsidP="00491A4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91A44" w:rsidRDefault="00491A44" w:rsidP="00491A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491A44" w:rsidRPr="00535B87" w:rsidRDefault="00491A44" w:rsidP="00491A4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20.09.2022 г. № 156)</w:t>
      </w:r>
    </w:p>
    <w:p w:rsidR="00491A44" w:rsidRDefault="00491A44" w:rsidP="00491A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491A44" w:rsidRPr="00491A44" w:rsidRDefault="00491A44" w:rsidP="00370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1A44" w:rsidRPr="00C25A31" w:rsidRDefault="00491A44" w:rsidP="00491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491A44" w:rsidRDefault="00491A44" w:rsidP="00491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491A44" w:rsidRDefault="00491A44" w:rsidP="00491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491A44" w:rsidRDefault="00491A44" w:rsidP="00491A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 и 2024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91A44" w:rsidRPr="00491A44" w:rsidRDefault="00491A44" w:rsidP="0037085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426"/>
        <w:gridCol w:w="425"/>
        <w:gridCol w:w="1276"/>
        <w:gridCol w:w="425"/>
        <w:gridCol w:w="1559"/>
        <w:gridCol w:w="1418"/>
        <w:gridCol w:w="1587"/>
      </w:tblGrid>
      <w:tr w:rsidR="00491A44" w:rsidRPr="00491A44" w:rsidTr="00491A44">
        <w:trPr>
          <w:trHeight w:val="28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1A44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1 892 555 227,58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861 200 395,08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36" w:right="-8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1 458 581 790,29</w:t>
            </w:r>
          </w:p>
        </w:tc>
      </w:tr>
      <w:tr w:rsidR="00491A44" w:rsidRPr="00491A44" w:rsidTr="00491A44">
        <w:trPr>
          <w:trHeight w:val="4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12 256 628,45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12 172 701,16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12 684 217,46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10 839 447,06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10 492 464,45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1 437 015,27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171 982,61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171 982,61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491A44" w:rsidRPr="00491A44" w:rsidTr="00491A44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1 417 181,39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1 227 381,39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189 800,00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491A44" w:rsidRPr="00491A44" w:rsidTr="00491A44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491A44" w:rsidRPr="00491A44" w:rsidTr="00491A44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491A44" w:rsidRPr="00491A44" w:rsidTr="00491A4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430 740,79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105 764,40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91A44" w:rsidRPr="00491A44" w:rsidTr="00491A4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91A44" w:rsidRPr="00491A44" w:rsidTr="00491A44">
        <w:trPr>
          <w:trHeight w:val="5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1 664 867 130,36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756 175 108,72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1 319 966 632,07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17 215 944,88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8 216 648,61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8 218 988,33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91A44" w:rsidRPr="00491A44" w:rsidTr="00491A44">
        <w:trPr>
          <w:trHeight w:val="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91A44" w:rsidRPr="00491A44" w:rsidTr="00491A44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91A44" w:rsidRPr="00491A44" w:rsidTr="00491A44">
        <w:trPr>
          <w:trHeight w:val="3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16 156 113,20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491A44" w:rsidRPr="00491A44" w:rsidTr="00491A44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16 156 113,20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16 156 113,20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2 743 255,00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4 026 212,45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3 505 320,00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491A44" w:rsidRPr="00491A44" w:rsidTr="00491A44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3 217 280,00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3 217 280,00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3 217 280,00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491A44" w:rsidRPr="00491A44" w:rsidTr="00491A44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128 090 830,69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72 824 402,18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71 132 748,88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56 560 029,44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37 653 300,00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37 153 300,00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45 112 140,29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491A44" w:rsidRPr="00491A44" w:rsidTr="00491A4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11 447 889,15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491A44" w:rsidRPr="00491A44" w:rsidTr="00491A44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2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69 782 668,25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69 782 668,25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91A44" w:rsidRPr="00491A44" w:rsidTr="00491A44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1 748 133,00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491A44" w:rsidRPr="00491A44" w:rsidTr="00491A44">
        <w:trPr>
          <w:trHeight w:val="3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1 241 965,00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1 241 965,00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952 325,00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952 325,00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172 539,00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491A44" w:rsidRPr="00491A44" w:rsidTr="00491A4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1 487 056 233,75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638 569 453,27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1 205 974 999,09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1 147 096 586,87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559 101 587,67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1 130 272 761,97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1 132 574 992,57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548 695 689,37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1 119 866 863,67</w:t>
            </w:r>
          </w:p>
        </w:tc>
      </w:tr>
      <w:tr w:rsidR="00491A44" w:rsidRPr="00491A44" w:rsidTr="00491A44">
        <w:trPr>
          <w:trHeight w:val="4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1 109 459 272,57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518 695 689,37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1 109 459 272,57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518 695 689,37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1 089 866 863,67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522 051 562,30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tabs>
                <w:tab w:val="left" w:pos="-14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181 075 249,74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278 006 620,92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tabs>
                <w:tab w:val="left" w:pos="-14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498 704 862,87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tabs>
                <w:tab w:val="left" w:pos="-1485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331 722 654,55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803 602 478,26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88 702 847,40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88 702 847,40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491A44" w:rsidRPr="00491A44" w:rsidTr="00491A44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47 166 790,69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44 621 286,69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33 093 845,44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29 133 661,11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2 747 000,00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500 245,05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91A44" w:rsidRPr="00491A44" w:rsidTr="00491A44">
        <w:trPr>
          <w:trHeight w:val="3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11 527 441,25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6 761 038,89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3 872 150,00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4 766 402,36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491A44" w:rsidRPr="00491A44" w:rsidTr="00491A44">
        <w:trPr>
          <w:trHeight w:val="3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292 792 856,19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69 908 301,60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66 142 673,12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111 690 736,19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67 828 301,60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64 062 673,12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100 140 736,19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61 368 301,60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58 412 673,12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7 080 970,25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91A44" w:rsidRPr="00491A44" w:rsidTr="00491A44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22 131 087,50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66 025 175,09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16 179 472,90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16 179 472,90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30 850 261,81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4 903 503,35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7 168 301,60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4 212 673,12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1 604 000,00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91A44" w:rsidRPr="00491A44" w:rsidTr="00491A44">
        <w:trPr>
          <w:trHeight w:val="1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491A44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2 925 283,35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3 593 301,60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3 212 673,12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181 102 120,00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91A44" w:rsidRPr="00491A44" w:rsidTr="00491A44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91A44" w:rsidRPr="00491A44" w:rsidTr="00491A4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25 184 029,00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8 051 687,00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4 610 917,87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491A44" w:rsidRPr="00491A44" w:rsidTr="00491A44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491A44" w:rsidRPr="00491A44" w:rsidTr="00491A44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491A44" w:rsidRPr="00491A44" w:rsidTr="00491A44">
        <w:trPr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491A44" w:rsidRPr="00491A44" w:rsidTr="00491A4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491A44" w:rsidRPr="00491A44" w:rsidTr="00491A4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105 383 477,31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74 244 964,46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105 383 477,31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105 383 477,31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105 383 477,31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58 388 107,31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43 474 864,46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491A44" w:rsidRPr="00491A44" w:rsidTr="00491A44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33 025 990,83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29 044 610,18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29 759 031,87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29 104 938,19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27 544 610,18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28 259 031,87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19 708 036,00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20 131 728,00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20 930 997,00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9 015 726,19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7 277 867,18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7 193 019,87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381 176,00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3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46 995 370,00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46 995 370,00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44 784 370,00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44 784 370,00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капитального ремонта объектов культуры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2 211 000,00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28 523 184,75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9 009 106,64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4 718 335,46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4 904 268,87</w:t>
            </w:r>
          </w:p>
        </w:tc>
      </w:tr>
      <w:tr w:rsidR="00491A44" w:rsidRPr="00491A44" w:rsidTr="00491A44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491A44" w:rsidRPr="00491A44" w:rsidTr="00491A44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8 939 106,64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8 939 106,64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23 399 206,71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23 335 895,90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23 618 915,88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23 319 206,71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23 255 895,90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23 538 915,88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8 356 128,00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8 689 189,00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9 035 572,00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14 918 406,71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14 525 806,90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14 462 443,88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44 672,00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491A44" w:rsidRPr="00491A44" w:rsidTr="00491A44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75 471 813,47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21 032 339,26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1A44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75 471 813,47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491A44" w:rsidRPr="00491A44" w:rsidTr="00491A44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75 471 813,47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75 471 813,47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491A44" w:rsidRPr="00491A44" w:rsidTr="00491A4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26 666 410,47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491A44" w:rsidRPr="00491A44" w:rsidTr="00491A44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14 211 753,59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13 883 384,66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14 341 023,69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13 952 727,27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13 833 809,66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14 291 448,69</w:t>
            </w:r>
          </w:p>
        </w:tc>
      </w:tr>
      <w:tr w:rsidR="00491A44" w:rsidRPr="00491A44" w:rsidTr="00491A44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11 176 296,79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11 217 678,72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11 668 145,76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2 772 430,48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2 612 130,94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2 619 302,93</w:t>
            </w:r>
          </w:p>
        </w:tc>
      </w:tr>
      <w:tr w:rsidR="00491A44" w:rsidRPr="00491A44" w:rsidTr="00491A4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  <w:bookmarkStart w:id="2" w:name="_GoBack"/>
            <w:bookmarkEnd w:id="2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проведение мероприятий в сфере культуры в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4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48 805 403,00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48 805 403,00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48 805 403,00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48 805 403,00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91A44" w:rsidRPr="00491A44" w:rsidTr="00491A44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A44" w:rsidRPr="00491A44" w:rsidRDefault="00491A44" w:rsidP="00491A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1A4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1A44" w:rsidRPr="00491A44" w:rsidRDefault="00491A44" w:rsidP="00491A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03F3" w:rsidRDefault="005A03F3" w:rsidP="00370852">
      <w:pPr>
        <w:spacing w:after="0" w:line="240" w:lineRule="auto"/>
        <w:jc w:val="both"/>
      </w:pPr>
    </w:p>
    <w:sectPr w:rsidR="005A03F3" w:rsidSect="00B05D18"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CD"/>
    <w:multiLevelType w:val="hybridMultilevel"/>
    <w:tmpl w:val="2E0ABA6A"/>
    <w:lvl w:ilvl="0" w:tplc="AD3C831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30"/>
    <w:rsid w:val="00130E0A"/>
    <w:rsid w:val="00370852"/>
    <w:rsid w:val="00491A44"/>
    <w:rsid w:val="005775ED"/>
    <w:rsid w:val="005A03F3"/>
    <w:rsid w:val="00786F15"/>
    <w:rsid w:val="00B05D18"/>
    <w:rsid w:val="00B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6023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6023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B602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60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023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708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70852"/>
    <w:rPr>
      <w:color w:val="800080"/>
      <w:u w:val="single"/>
    </w:rPr>
  </w:style>
  <w:style w:type="paragraph" w:customStyle="1" w:styleId="xl64">
    <w:name w:val="xl64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70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7085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708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7085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7085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7085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2">
    <w:name w:val="xl92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3708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70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491A4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6023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6023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B602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2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B60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023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708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70852"/>
    <w:rPr>
      <w:color w:val="800080"/>
      <w:u w:val="single"/>
    </w:rPr>
  </w:style>
  <w:style w:type="paragraph" w:customStyle="1" w:styleId="xl64">
    <w:name w:val="xl64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70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7085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708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7085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7085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70852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7">
    <w:name w:val="xl77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2">
    <w:name w:val="xl92"/>
    <w:basedOn w:val="a"/>
    <w:rsid w:val="0037085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3708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708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3708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491A4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45</Pages>
  <Words>16353</Words>
  <Characters>93213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2022-09-19T10:06:00Z</cp:lastPrinted>
  <dcterms:created xsi:type="dcterms:W3CDTF">2022-09-19T09:56:00Z</dcterms:created>
  <dcterms:modified xsi:type="dcterms:W3CDTF">2022-09-20T09:22:00Z</dcterms:modified>
</cp:coreProperties>
</file>