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CB" w:rsidRDefault="007A41CB" w:rsidP="007A41CB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45C24F5A" wp14:editId="4A6B154C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1CB" w:rsidRPr="00E24E2B" w:rsidRDefault="007A41CB" w:rsidP="007A41CB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7A41CB" w:rsidRDefault="007A41CB" w:rsidP="007A4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7A41CB" w:rsidRDefault="007A41CB" w:rsidP="007A4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A41CB" w:rsidRDefault="007A41CB" w:rsidP="007A4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A41CB" w:rsidRDefault="007A41CB" w:rsidP="007A4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7A41CB" w:rsidRPr="00C2381C" w:rsidRDefault="007A41CB" w:rsidP="007A41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A41CB" w:rsidRDefault="007A41CB" w:rsidP="007A4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7A41CB" w:rsidRDefault="007A41CB" w:rsidP="007A4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41CB" w:rsidRDefault="007A41CB" w:rsidP="007A4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7A41CB" w:rsidRDefault="007A41CB" w:rsidP="007A41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 октября  2021 года       №  100</w:t>
      </w:r>
    </w:p>
    <w:p w:rsidR="007A41CB" w:rsidRDefault="007A41CB" w:rsidP="007A41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7A41CB" w:rsidRDefault="007A41CB" w:rsidP="007A41CB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CEA24" wp14:editId="354F1F46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7A41CB" w:rsidRPr="002306D6" w:rsidRDefault="007A41CB" w:rsidP="007A41CB">
      <w:pPr>
        <w:spacing w:after="0" w:line="240" w:lineRule="auto"/>
        <w:ind w:left="851" w:right="4251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15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2020  № 66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22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23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7A41CB" w:rsidRPr="004E5A3D" w:rsidRDefault="007A41CB" w:rsidP="007A41CB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A41CB" w:rsidRDefault="007A41CB" w:rsidP="007A4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7A41CB" w:rsidRDefault="007A41CB" w:rsidP="007A41CB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15.12.2020 № 66</w:t>
      </w:r>
      <w:r w:rsidRPr="002061A1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 поселение на 2021 год и на плановый период 2022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                        (с изменениями, внесенными решениями Совета депутатов от 16.02.2021 № 71, от 25.05.2021 № 88) </w:t>
      </w:r>
      <w:r w:rsidRPr="00FC303C">
        <w:rPr>
          <w:rFonts w:ascii="Times New Roman" w:hAnsi="Times New Roman"/>
          <w:bCs/>
          <w:sz w:val="28"/>
          <w:szCs w:val="28"/>
        </w:rPr>
        <w:t>следующие</w:t>
      </w:r>
      <w:r>
        <w:rPr>
          <w:rFonts w:ascii="Times New Roman" w:hAnsi="Times New Roman"/>
          <w:bCs/>
          <w:sz w:val="28"/>
          <w:szCs w:val="28"/>
        </w:rPr>
        <w:t xml:space="preserve"> изменения</w:t>
      </w:r>
      <w:r w:rsidRPr="00FC303C">
        <w:rPr>
          <w:rFonts w:ascii="Times New Roman" w:hAnsi="Times New Roman"/>
          <w:bCs/>
          <w:sz w:val="28"/>
          <w:szCs w:val="28"/>
        </w:rPr>
        <w:t>:</w:t>
      </w:r>
    </w:p>
    <w:p w:rsidR="007A41CB" w:rsidRDefault="007A41CB" w:rsidP="007A41CB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7A41CB" w:rsidRDefault="007A41CB" w:rsidP="007A41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A41CB" w:rsidRPr="00AB6601" w:rsidRDefault="007A41CB" w:rsidP="007A41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7A41CB" w:rsidRPr="00463862" w:rsidRDefault="007A41CB" w:rsidP="007A41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местного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3862">
        <w:rPr>
          <w:rFonts w:ascii="Times New Roman" w:hAnsi="Times New Roman"/>
          <w:sz w:val="28"/>
          <w:szCs w:val="28"/>
        </w:rPr>
        <w:t xml:space="preserve">городского поселения на 2021 год в сумме </w:t>
      </w:r>
      <w:r>
        <w:rPr>
          <w:rFonts w:ascii="Times New Roman" w:hAnsi="Times New Roman"/>
          <w:sz w:val="28"/>
          <w:szCs w:val="28"/>
        </w:rPr>
        <w:t>1 029 790 406</w:t>
      </w:r>
      <w:r w:rsidRPr="00463862">
        <w:rPr>
          <w:rFonts w:ascii="Times New Roman" w:hAnsi="Times New Roman"/>
          <w:sz w:val="28"/>
          <w:szCs w:val="28"/>
        </w:rPr>
        <w:t>,26 руб.;</w:t>
      </w:r>
    </w:p>
    <w:p w:rsidR="007A41CB" w:rsidRPr="00463862" w:rsidRDefault="007A41CB" w:rsidP="007A41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63862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46386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63862">
        <w:rPr>
          <w:rFonts w:ascii="Times New Roman" w:hAnsi="Times New Roman"/>
          <w:sz w:val="28"/>
          <w:szCs w:val="28"/>
        </w:rPr>
        <w:t xml:space="preserve"> городского поселения на 2021 год в сумме </w:t>
      </w:r>
      <w:r>
        <w:rPr>
          <w:rFonts w:ascii="Times New Roman" w:hAnsi="Times New Roman"/>
          <w:sz w:val="28"/>
          <w:szCs w:val="28"/>
        </w:rPr>
        <w:t>1 095 515 363</w:t>
      </w:r>
      <w:r w:rsidRPr="00463862">
        <w:rPr>
          <w:rFonts w:ascii="Times New Roman" w:hAnsi="Times New Roman"/>
          <w:sz w:val="28"/>
          <w:szCs w:val="28"/>
        </w:rPr>
        <w:t>,89 руб.;</w:t>
      </w:r>
    </w:p>
    <w:p w:rsidR="007A41CB" w:rsidRPr="00494ABA" w:rsidRDefault="007A41CB" w:rsidP="007A41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20A83">
        <w:rPr>
          <w:rFonts w:ascii="Times New Roman" w:hAnsi="Times New Roman"/>
          <w:sz w:val="28"/>
          <w:szCs w:val="28"/>
        </w:rPr>
        <w:t xml:space="preserve">сумме </w:t>
      </w:r>
      <w:r w:rsidRPr="00494ABA">
        <w:rPr>
          <w:rFonts w:ascii="Times New Roman" w:hAnsi="Times New Roman"/>
          <w:sz w:val="28"/>
          <w:szCs w:val="28"/>
        </w:rPr>
        <w:t>65 724 957,63</w:t>
      </w:r>
      <w:r w:rsidRPr="00494ABA">
        <w:rPr>
          <w:rFonts w:ascii="Times New Roman" w:hAnsi="Times New Roman"/>
          <w:bCs/>
          <w:sz w:val="28"/>
          <w:szCs w:val="28"/>
        </w:rPr>
        <w:t xml:space="preserve"> </w:t>
      </w:r>
      <w:r w:rsidRPr="00494ABA">
        <w:rPr>
          <w:rFonts w:ascii="Times New Roman" w:hAnsi="Times New Roman"/>
          <w:sz w:val="28"/>
          <w:szCs w:val="28"/>
        </w:rPr>
        <w:t>руб.»</w:t>
      </w:r>
    </w:p>
    <w:p w:rsidR="007A41CB" w:rsidRDefault="007A41CB" w:rsidP="007A41CB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7A41CB" w:rsidRDefault="007A41CB" w:rsidP="007A41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1.2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1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A41CB" w:rsidRPr="00C45381" w:rsidRDefault="007A41CB" w:rsidP="007A41CB">
      <w:pPr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2022 и 2023</w:t>
      </w:r>
      <w:r w:rsidRPr="00C4538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7A41CB" w:rsidRDefault="007A41CB" w:rsidP="007A41CB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lastRenderedPageBreak/>
        <w:t xml:space="preserve">прогнозируемый общий объем доходов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63862">
        <w:rPr>
          <w:rFonts w:ascii="Times New Roman" w:hAnsi="Times New Roman"/>
          <w:sz w:val="28"/>
          <w:szCs w:val="28"/>
        </w:rPr>
        <w:t>городского поселения на 2022 год в сумме 966 146 635,20 руб. и на 2023 год в сумме 1 001 790 380,60 руб.;</w:t>
      </w:r>
    </w:p>
    <w:p w:rsidR="007A41CB" w:rsidRPr="00C45381" w:rsidRDefault="007A41CB" w:rsidP="007A41CB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t xml:space="preserve">общий объем </w:t>
      </w:r>
      <w:r w:rsidRPr="00463862">
        <w:rPr>
          <w:rFonts w:ascii="Times New Roman" w:hAnsi="Times New Roman"/>
          <w:sz w:val="28"/>
          <w:szCs w:val="28"/>
        </w:rPr>
        <w:t xml:space="preserve">расходов местного бюджета </w:t>
      </w:r>
      <w:proofErr w:type="spellStart"/>
      <w:r w:rsidRPr="0046386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63862">
        <w:rPr>
          <w:rFonts w:ascii="Times New Roman" w:hAnsi="Times New Roman"/>
          <w:sz w:val="28"/>
          <w:szCs w:val="28"/>
        </w:rPr>
        <w:t xml:space="preserve"> городского поселения на 2022 год в сумме 971 011 635,20 руб., </w:t>
      </w:r>
      <w:r w:rsidRPr="00C45381">
        <w:rPr>
          <w:rFonts w:ascii="Times New Roman" w:hAnsi="Times New Roman"/>
          <w:sz w:val="28"/>
          <w:szCs w:val="28"/>
        </w:rPr>
        <w:t xml:space="preserve">в том числе </w:t>
      </w:r>
      <w:r w:rsidRPr="00E570AD">
        <w:rPr>
          <w:rFonts w:ascii="Times New Roman" w:hAnsi="Times New Roman"/>
          <w:sz w:val="28"/>
          <w:szCs w:val="28"/>
        </w:rPr>
        <w:t xml:space="preserve">условно </w:t>
      </w:r>
      <w:r w:rsidRPr="00463862">
        <w:rPr>
          <w:rFonts w:ascii="Times New Roman" w:hAnsi="Times New Roman"/>
          <w:sz w:val="28"/>
          <w:szCs w:val="28"/>
        </w:rPr>
        <w:t xml:space="preserve">утвержденные расходы в сумме 18 199 323,03 руб., и на 2023 год в сумме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63862">
        <w:rPr>
          <w:rFonts w:ascii="Times New Roman" w:hAnsi="Times New Roman"/>
          <w:sz w:val="28"/>
          <w:szCs w:val="28"/>
        </w:rPr>
        <w:t xml:space="preserve">1 006 213 080,60 руб., в </w:t>
      </w:r>
      <w:r w:rsidRPr="00E570AD">
        <w:rPr>
          <w:rFonts w:ascii="Times New Roman" w:hAnsi="Times New Roman"/>
          <w:sz w:val="28"/>
          <w:szCs w:val="28"/>
        </w:rPr>
        <w:t xml:space="preserve">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18 734 819,82 руб.</w:t>
      </w:r>
      <w:r w:rsidRPr="00E570AD">
        <w:rPr>
          <w:rFonts w:ascii="Times New Roman" w:hAnsi="Times New Roman"/>
          <w:sz w:val="28"/>
          <w:szCs w:val="28"/>
        </w:rPr>
        <w:t>;</w:t>
      </w:r>
      <w:proofErr w:type="gramEnd"/>
    </w:p>
    <w:p w:rsidR="007A41CB" w:rsidRDefault="007A41CB" w:rsidP="007A41C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2022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 w:rsidRPr="00972798">
        <w:rPr>
          <w:rFonts w:ascii="Times New Roman" w:hAnsi="Times New Roman"/>
          <w:sz w:val="28"/>
          <w:szCs w:val="28"/>
        </w:rPr>
        <w:t>4 865 000,00</w:t>
      </w:r>
      <w:r>
        <w:rPr>
          <w:rFonts w:ascii="Times New Roman" w:hAnsi="Times New Roman"/>
          <w:sz w:val="28"/>
          <w:szCs w:val="28"/>
        </w:rPr>
        <w:t xml:space="preserve"> руб. и на 2023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72798">
        <w:rPr>
          <w:rFonts w:ascii="Times New Roman" w:hAnsi="Times New Roman"/>
          <w:sz w:val="28"/>
          <w:szCs w:val="28"/>
        </w:rPr>
        <w:t>4 422 700,00</w:t>
      </w:r>
      <w:r>
        <w:rPr>
          <w:rFonts w:ascii="Times New Roman" w:hAnsi="Times New Roman"/>
          <w:sz w:val="28"/>
          <w:szCs w:val="28"/>
        </w:rPr>
        <w:t xml:space="preserve"> руб.»</w:t>
      </w:r>
    </w:p>
    <w:p w:rsidR="007A41CB" w:rsidRDefault="007A41CB" w:rsidP="007A41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1A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Подпункт 3.</w:t>
      </w:r>
      <w:r w:rsidRPr="002061A1">
        <w:rPr>
          <w:rFonts w:ascii="Times New Roman" w:hAnsi="Times New Roman"/>
          <w:sz w:val="28"/>
          <w:szCs w:val="28"/>
        </w:rPr>
        <w:t xml:space="preserve">2 пункта </w:t>
      </w:r>
      <w:r>
        <w:rPr>
          <w:rFonts w:ascii="Times New Roman" w:hAnsi="Times New Roman"/>
          <w:sz w:val="28"/>
          <w:szCs w:val="28"/>
        </w:rPr>
        <w:t>3</w:t>
      </w:r>
      <w:r w:rsidRPr="002061A1"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7A41CB" w:rsidRDefault="007A41CB" w:rsidP="007A41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«3.2. Утвердить объем бюджетных ассигнований муниципального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поселения:</w:t>
      </w:r>
    </w:p>
    <w:p w:rsidR="007A41CB" w:rsidRPr="00463862" w:rsidRDefault="007A41CB" w:rsidP="007A41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2021 год в </w:t>
      </w:r>
      <w:r w:rsidRPr="00463862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115 807 537,77</w:t>
      </w:r>
      <w:r w:rsidRPr="00463862">
        <w:rPr>
          <w:rFonts w:ascii="Times New Roman" w:hAnsi="Times New Roman"/>
          <w:sz w:val="28"/>
          <w:szCs w:val="28"/>
        </w:rPr>
        <w:t xml:space="preserve"> руб.;</w:t>
      </w:r>
    </w:p>
    <w:p w:rsidR="007A41CB" w:rsidRDefault="007A41CB" w:rsidP="007A41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63862">
        <w:rPr>
          <w:rFonts w:ascii="Times New Roman" w:hAnsi="Times New Roman"/>
          <w:sz w:val="28"/>
          <w:szCs w:val="28"/>
        </w:rPr>
        <w:t xml:space="preserve">на 2022 год в сумме 95 233 315,08 </w:t>
      </w:r>
      <w:r>
        <w:rPr>
          <w:rFonts w:ascii="Times New Roman" w:hAnsi="Times New Roman"/>
          <w:sz w:val="28"/>
          <w:szCs w:val="28"/>
        </w:rPr>
        <w:t>руб.;</w:t>
      </w:r>
    </w:p>
    <w:p w:rsidR="007A41CB" w:rsidRDefault="007A41CB" w:rsidP="007A41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2023 год в </w:t>
      </w:r>
      <w:r w:rsidRPr="00463862">
        <w:rPr>
          <w:rFonts w:ascii="Times New Roman" w:hAnsi="Times New Roman"/>
          <w:sz w:val="28"/>
          <w:szCs w:val="28"/>
        </w:rPr>
        <w:t xml:space="preserve">сумме 67 640 959,20 </w:t>
      </w:r>
      <w:r>
        <w:rPr>
          <w:rFonts w:ascii="Times New Roman" w:hAnsi="Times New Roman"/>
          <w:sz w:val="28"/>
          <w:szCs w:val="28"/>
        </w:rPr>
        <w:t>руб.»</w:t>
      </w:r>
    </w:p>
    <w:p w:rsidR="007A41CB" w:rsidRDefault="007A41CB" w:rsidP="007A41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8A4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В подпункте 4.4</w:t>
      </w:r>
      <w:r w:rsidRPr="002061A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4</w:t>
      </w:r>
      <w:r w:rsidRPr="002061A1">
        <w:rPr>
          <w:rFonts w:ascii="Times New Roman" w:hAnsi="Times New Roman"/>
          <w:sz w:val="28"/>
          <w:szCs w:val="28"/>
        </w:rPr>
        <w:t xml:space="preserve"> цифр</w:t>
      </w:r>
      <w:r>
        <w:rPr>
          <w:rFonts w:ascii="Times New Roman" w:hAnsi="Times New Roman"/>
          <w:sz w:val="28"/>
          <w:szCs w:val="28"/>
        </w:rPr>
        <w:t>ы</w:t>
      </w:r>
      <w:r w:rsidRPr="002061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2 047 922,74</w:t>
      </w:r>
      <w:r w:rsidRPr="002061A1">
        <w:rPr>
          <w:rFonts w:ascii="Times New Roman" w:hAnsi="Times New Roman"/>
          <w:sz w:val="28"/>
          <w:szCs w:val="28"/>
        </w:rPr>
        <w:t>» заменить цифр</w:t>
      </w:r>
      <w:r>
        <w:rPr>
          <w:rFonts w:ascii="Times New Roman" w:hAnsi="Times New Roman"/>
          <w:sz w:val="28"/>
          <w:szCs w:val="28"/>
        </w:rPr>
        <w:t>ами</w:t>
      </w:r>
      <w:r w:rsidRPr="002061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2 054 750,19</w:t>
      </w:r>
      <w:r w:rsidRPr="002061A1">
        <w:rPr>
          <w:rFonts w:ascii="Times New Roman" w:hAnsi="Times New Roman"/>
          <w:sz w:val="28"/>
          <w:szCs w:val="28"/>
        </w:rPr>
        <w:t>».</w:t>
      </w:r>
    </w:p>
    <w:p w:rsidR="007A41CB" w:rsidRDefault="007A41CB" w:rsidP="007A41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43C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Подпункт 7.1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7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A41CB" w:rsidRPr="00310FED" w:rsidRDefault="007A41CB" w:rsidP="007A41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7.1. </w:t>
      </w:r>
      <w:r w:rsidRPr="00310FED">
        <w:rPr>
          <w:rFonts w:ascii="Times New Roman" w:hAnsi="Times New Roman"/>
          <w:sz w:val="28"/>
          <w:szCs w:val="28"/>
        </w:rPr>
        <w:t xml:space="preserve">Утвердить бюджетные инвестиции в объекты муниципальной собственности </w:t>
      </w:r>
      <w:proofErr w:type="spellStart"/>
      <w:r w:rsidRPr="00310FE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10FED">
        <w:rPr>
          <w:rFonts w:ascii="Times New Roman" w:hAnsi="Times New Roman"/>
          <w:sz w:val="28"/>
          <w:szCs w:val="28"/>
        </w:rPr>
        <w:t xml:space="preserve"> городского поселения, в том числе:</w:t>
      </w:r>
    </w:p>
    <w:p w:rsidR="007A41CB" w:rsidRPr="00713010" w:rsidRDefault="007A41CB" w:rsidP="007A41C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 оказание поддержки гражданам, пострадавшим в результате пожара муниципального жилищного фонда</w:t>
      </w:r>
    </w:p>
    <w:p w:rsidR="007A41CB" w:rsidRPr="00713010" w:rsidRDefault="007A41CB" w:rsidP="007A41CB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.;</w:t>
      </w:r>
    </w:p>
    <w:p w:rsidR="007A41CB" w:rsidRPr="00972798" w:rsidRDefault="007A41CB" w:rsidP="007A41CB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713010">
        <w:rPr>
          <w:sz w:val="28"/>
          <w:szCs w:val="28"/>
        </w:rPr>
        <w:t xml:space="preserve"> год в сумме </w:t>
      </w:r>
      <w:r w:rsidRPr="00972798">
        <w:rPr>
          <w:sz w:val="28"/>
          <w:szCs w:val="28"/>
        </w:rPr>
        <w:t>283 398,30 руб.;</w:t>
      </w:r>
    </w:p>
    <w:p w:rsidR="007A41CB" w:rsidRPr="00713010" w:rsidRDefault="007A41CB" w:rsidP="007A41CB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972798">
        <w:rPr>
          <w:sz w:val="28"/>
          <w:szCs w:val="28"/>
        </w:rPr>
        <w:t>на 2023 год в сумме 283 398,30 руб</w:t>
      </w:r>
      <w:r>
        <w:rPr>
          <w:sz w:val="28"/>
          <w:szCs w:val="28"/>
        </w:rPr>
        <w:t>.</w:t>
      </w:r>
    </w:p>
    <w:p w:rsidR="007A41CB" w:rsidRPr="00934AD9" w:rsidRDefault="007A41CB" w:rsidP="007A41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934AD9">
        <w:rPr>
          <w:rFonts w:ascii="Times New Roman" w:hAnsi="Times New Roman"/>
          <w:sz w:val="28"/>
          <w:szCs w:val="28"/>
        </w:rPr>
        <w:t xml:space="preserve">на строительство объектов газификации (в том числе проектно-изыскательские работы) собственности муниципальных образований    </w:t>
      </w:r>
    </w:p>
    <w:p w:rsidR="007A41CB" w:rsidRPr="00934AD9" w:rsidRDefault="007A41CB" w:rsidP="007A41CB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934AD9">
        <w:rPr>
          <w:sz w:val="28"/>
          <w:szCs w:val="28"/>
        </w:rPr>
        <w:t xml:space="preserve">на 2021 год в сумме </w:t>
      </w:r>
      <w:r>
        <w:rPr>
          <w:sz w:val="28"/>
          <w:szCs w:val="28"/>
        </w:rPr>
        <w:t>70 315 959,06</w:t>
      </w:r>
      <w:r w:rsidRPr="00934AD9">
        <w:rPr>
          <w:sz w:val="28"/>
          <w:szCs w:val="28"/>
        </w:rPr>
        <w:t xml:space="preserve"> руб.;</w:t>
      </w:r>
    </w:p>
    <w:p w:rsidR="007A41CB" w:rsidRPr="00934AD9" w:rsidRDefault="007A41CB" w:rsidP="007A41CB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934AD9">
        <w:rPr>
          <w:sz w:val="28"/>
          <w:szCs w:val="28"/>
        </w:rPr>
        <w:t xml:space="preserve">на 2022 год в сумме </w:t>
      </w:r>
      <w:r>
        <w:rPr>
          <w:sz w:val="28"/>
          <w:szCs w:val="28"/>
        </w:rPr>
        <w:t>7 736 210,00</w:t>
      </w:r>
      <w:r w:rsidRPr="00934AD9">
        <w:rPr>
          <w:sz w:val="28"/>
          <w:szCs w:val="28"/>
        </w:rPr>
        <w:t xml:space="preserve"> руб.;</w:t>
      </w:r>
    </w:p>
    <w:p w:rsidR="007A41CB" w:rsidRPr="00934AD9" w:rsidRDefault="007A41CB" w:rsidP="007A41CB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934AD9">
        <w:rPr>
          <w:sz w:val="28"/>
          <w:szCs w:val="28"/>
        </w:rPr>
        <w:t>на 2023 год в сумме 3 864 060,00 руб.</w:t>
      </w:r>
    </w:p>
    <w:p w:rsidR="007A41CB" w:rsidRPr="00934AD9" w:rsidRDefault="007A41CB" w:rsidP="007A41CB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934AD9">
        <w:rPr>
          <w:sz w:val="28"/>
          <w:szCs w:val="28"/>
        </w:rPr>
        <w:t>на обеспечение устойчивого сокращения непригодного для проживания жилого фонда</w:t>
      </w:r>
    </w:p>
    <w:p w:rsidR="007A41CB" w:rsidRPr="00934AD9" w:rsidRDefault="007A41CB" w:rsidP="007A41CB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934AD9">
        <w:rPr>
          <w:sz w:val="28"/>
          <w:szCs w:val="28"/>
        </w:rPr>
        <w:t xml:space="preserve">на 2021 год в сумме </w:t>
      </w:r>
      <w:r>
        <w:rPr>
          <w:sz w:val="28"/>
          <w:szCs w:val="28"/>
        </w:rPr>
        <w:t>503 017 781,30</w:t>
      </w:r>
      <w:r w:rsidRPr="00934AD9">
        <w:rPr>
          <w:sz w:val="28"/>
          <w:szCs w:val="28"/>
        </w:rPr>
        <w:t xml:space="preserve"> руб.;</w:t>
      </w:r>
    </w:p>
    <w:p w:rsidR="007A41CB" w:rsidRPr="00934AD9" w:rsidRDefault="007A41CB" w:rsidP="007A41CB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934AD9">
        <w:rPr>
          <w:sz w:val="28"/>
          <w:szCs w:val="28"/>
        </w:rPr>
        <w:t>на 2022 год в сумме 622 002 675,93 руб.;</w:t>
      </w:r>
    </w:p>
    <w:p w:rsidR="007A41CB" w:rsidRPr="00934AD9" w:rsidRDefault="007A41CB" w:rsidP="007A41C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4AD9">
        <w:rPr>
          <w:rFonts w:ascii="Times New Roman" w:hAnsi="Times New Roman"/>
          <w:sz w:val="28"/>
          <w:szCs w:val="28"/>
        </w:rPr>
        <w:t xml:space="preserve">        на 2023 год в сумме 690 711 585,48 руб.</w:t>
      </w:r>
    </w:p>
    <w:p w:rsidR="007A41CB" w:rsidRPr="00934AD9" w:rsidRDefault="007A41CB" w:rsidP="007A41CB">
      <w:pPr>
        <w:pStyle w:val="a4"/>
        <w:ind w:firstLine="567"/>
        <w:jc w:val="both"/>
        <w:outlineLvl w:val="1"/>
        <w:rPr>
          <w:sz w:val="28"/>
          <w:szCs w:val="28"/>
        </w:rPr>
      </w:pPr>
      <w:r w:rsidRPr="00934AD9">
        <w:rPr>
          <w:sz w:val="28"/>
          <w:szCs w:val="28"/>
        </w:rPr>
        <w:t>на осуществление мероприятий по переселению граждан из аварийного жилищного фонда</w:t>
      </w:r>
    </w:p>
    <w:p w:rsidR="007A41CB" w:rsidRPr="00934AD9" w:rsidRDefault="007A41CB" w:rsidP="007A41CB">
      <w:pPr>
        <w:pStyle w:val="a4"/>
        <w:ind w:left="709"/>
        <w:jc w:val="both"/>
        <w:outlineLvl w:val="1"/>
        <w:rPr>
          <w:sz w:val="28"/>
          <w:szCs w:val="28"/>
        </w:rPr>
      </w:pPr>
      <w:r w:rsidRPr="00934AD9">
        <w:rPr>
          <w:sz w:val="28"/>
          <w:szCs w:val="28"/>
        </w:rPr>
        <w:t>на 2021 год в сумме 3 700 000,00 руб.;</w:t>
      </w:r>
    </w:p>
    <w:p w:rsidR="007A41CB" w:rsidRPr="00972798" w:rsidRDefault="007A41CB" w:rsidP="007A41CB">
      <w:pPr>
        <w:pStyle w:val="a4"/>
        <w:ind w:left="709"/>
        <w:jc w:val="both"/>
        <w:outlineLvl w:val="1"/>
        <w:rPr>
          <w:sz w:val="28"/>
          <w:szCs w:val="28"/>
        </w:rPr>
      </w:pPr>
      <w:r w:rsidRPr="00972798">
        <w:rPr>
          <w:sz w:val="28"/>
          <w:szCs w:val="28"/>
        </w:rPr>
        <w:t>на 2022 год в сумме 0,00 руб.,</w:t>
      </w:r>
    </w:p>
    <w:p w:rsidR="007A41CB" w:rsidRPr="0004450F" w:rsidRDefault="007A41CB" w:rsidP="007A41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798">
        <w:rPr>
          <w:rFonts w:ascii="Times New Roman" w:hAnsi="Times New Roman"/>
          <w:sz w:val="28"/>
          <w:szCs w:val="28"/>
        </w:rPr>
        <w:t>на 2023 год в сумме 0,00 руб.»</w:t>
      </w:r>
    </w:p>
    <w:p w:rsidR="007A41CB" w:rsidRDefault="007A41CB" w:rsidP="007A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1CB" w:rsidRPr="00603DA7" w:rsidRDefault="007A41CB" w:rsidP="007A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603DA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7A41CB" w:rsidRPr="00603DA7" w:rsidRDefault="007A41CB" w:rsidP="007A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1 «Прогнозируемые поступления налоговых, неналоговых доходов и безвозмездных поступлений в местный бюджет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по кодам видов доходов на 2021 год и на плановый период 2022 и 2023 годов» (прилагается).</w:t>
      </w:r>
    </w:p>
    <w:p w:rsidR="007A41CB" w:rsidRDefault="007A41CB" w:rsidP="007A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Приложение 2 «Объем межбюджетных трансфертов, получаемых из других бюджетов бюджетной системы Российской Федерации на 2021 год и на плановый период 2022 и 2023 годов» (прилагается).</w:t>
      </w:r>
    </w:p>
    <w:p w:rsidR="007A41CB" w:rsidRPr="00603DA7" w:rsidRDefault="007A41CB" w:rsidP="007A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 «</w:t>
      </w:r>
      <w:r w:rsidRPr="00DA6034">
        <w:rPr>
          <w:rFonts w:ascii="Times New Roman" w:hAnsi="Times New Roman"/>
          <w:sz w:val="28"/>
          <w:szCs w:val="28"/>
        </w:rPr>
        <w:t>Перечень и коды главных администраторов доходов местного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03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A6034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7A41CB" w:rsidRPr="00603DA7" w:rsidRDefault="007A41CB" w:rsidP="007A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Приложение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DA7">
        <w:rPr>
          <w:rFonts w:ascii="Times New Roman" w:hAnsi="Times New Roman"/>
          <w:sz w:val="28"/>
          <w:szCs w:val="28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видов расходов, разделам и подразделам классификации расходов бюджетов на 2021 год и на плановый период 2022 и 2023 годов» (прилагается).</w:t>
      </w:r>
    </w:p>
    <w:p w:rsidR="007A41CB" w:rsidRPr="00603DA7" w:rsidRDefault="007A41CB" w:rsidP="007A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Приложение 6 «Распределение бюджетных ассигнований по разделам и подразделам классификации расходов бюджетов на 2021 год и на плановый период 2022 и 2023 годов» (прилагается).</w:t>
      </w:r>
    </w:p>
    <w:p w:rsidR="007A41CB" w:rsidRPr="00603DA7" w:rsidRDefault="007A41CB" w:rsidP="007A4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7 «Ведомственная структура расходов местного бюджета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на 2021 год и на плановый период 2022 и 2023 годов» (прилагается).</w:t>
      </w:r>
    </w:p>
    <w:p w:rsidR="007A41CB" w:rsidRDefault="007A41CB" w:rsidP="007A41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7A41CB" w:rsidRPr="00556857" w:rsidRDefault="007A41CB" w:rsidP="007A41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опубликования.</w:t>
      </w:r>
    </w:p>
    <w:p w:rsidR="007A41CB" w:rsidRPr="0003273E" w:rsidRDefault="007A41CB" w:rsidP="007A41CB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В.А. Голуб </w:t>
      </w: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3BC" w:rsidRDefault="00F923BC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1CB" w:rsidRDefault="007A41CB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64FC">
        <w:rPr>
          <w:rFonts w:ascii="Times New Roman" w:hAnsi="Times New Roman"/>
          <w:sz w:val="28"/>
          <w:szCs w:val="28"/>
        </w:rPr>
        <w:t>азослано: КФ, ред. газ. «</w:t>
      </w:r>
      <w:proofErr w:type="spellStart"/>
      <w:proofErr w:type="gramStart"/>
      <w:r w:rsidRPr="00E064F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E064FC">
        <w:rPr>
          <w:rFonts w:ascii="Times New Roman" w:hAnsi="Times New Roman"/>
          <w:sz w:val="28"/>
          <w:szCs w:val="28"/>
        </w:rPr>
        <w:t xml:space="preserve"> правда», </w:t>
      </w:r>
      <w:r>
        <w:rPr>
          <w:rFonts w:ascii="Times New Roman" w:hAnsi="Times New Roman"/>
          <w:sz w:val="28"/>
          <w:szCs w:val="28"/>
        </w:rPr>
        <w:t xml:space="preserve">прокуратура </w:t>
      </w:r>
    </w:p>
    <w:p w:rsidR="00F923BC" w:rsidRDefault="00F923BC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3BC" w:rsidRDefault="00F923BC" w:rsidP="007A4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23BC" w:rsidRPr="00535B87" w:rsidRDefault="00F923BC" w:rsidP="00F923B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УТВЕРЖДЕНЫ</w:t>
      </w:r>
    </w:p>
    <w:p w:rsidR="00F923BC" w:rsidRPr="00535B87" w:rsidRDefault="00F923BC" w:rsidP="00F923B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F923BC" w:rsidRPr="00535B87" w:rsidRDefault="00F923BC" w:rsidP="00F923B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F923BC" w:rsidRDefault="00F923BC" w:rsidP="00F923B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F923BC" w:rsidRPr="00535B87" w:rsidRDefault="00F923BC" w:rsidP="00F923BC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19.10.2021 г. № 100)</w:t>
      </w:r>
    </w:p>
    <w:p w:rsidR="00F923BC" w:rsidRDefault="00F923BC" w:rsidP="00F923B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A14C30" w:rsidRDefault="00A14C30" w:rsidP="00F923BC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F923BC" w:rsidRDefault="00F923BC" w:rsidP="00F923BC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F923BC" w:rsidRDefault="00F923BC" w:rsidP="00F92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B87">
        <w:rPr>
          <w:rFonts w:ascii="Times New Roman" w:hAnsi="Times New Roman"/>
        </w:rPr>
        <w:t xml:space="preserve"> </w:t>
      </w:r>
      <w:r w:rsidRPr="00E12CC3">
        <w:rPr>
          <w:rFonts w:ascii="Times New Roman" w:hAnsi="Times New Roman"/>
          <w:b/>
          <w:sz w:val="24"/>
          <w:szCs w:val="24"/>
        </w:rPr>
        <w:t xml:space="preserve">Прогнозируемые поступления </w:t>
      </w:r>
    </w:p>
    <w:p w:rsidR="00F923BC" w:rsidRDefault="00F923BC" w:rsidP="00F92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налоговых, неналоговых доходов и безвозмездных поступлений </w:t>
      </w:r>
    </w:p>
    <w:p w:rsidR="00F923BC" w:rsidRDefault="00F923BC" w:rsidP="00F92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в местный бюджет </w:t>
      </w:r>
      <w:proofErr w:type="spellStart"/>
      <w:r w:rsidRPr="00E12CC3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E12CC3">
        <w:rPr>
          <w:rFonts w:ascii="Times New Roman" w:hAnsi="Times New Roman"/>
          <w:b/>
          <w:sz w:val="24"/>
          <w:szCs w:val="24"/>
        </w:rPr>
        <w:t xml:space="preserve"> городского поселения по кодам видов доходов </w:t>
      </w:r>
    </w:p>
    <w:p w:rsidR="00F923BC" w:rsidRDefault="00F923BC" w:rsidP="00F92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>на 2021 год и на плановый период 2022 и 2023 годов</w:t>
      </w:r>
    </w:p>
    <w:p w:rsidR="00F923BC" w:rsidRPr="00F923BC" w:rsidRDefault="00F923BC" w:rsidP="00F923B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701"/>
        <w:gridCol w:w="1559"/>
        <w:gridCol w:w="1701"/>
      </w:tblGrid>
      <w:tr w:rsidR="00F923BC" w:rsidRPr="00F923BC" w:rsidTr="00A14C30">
        <w:trPr>
          <w:trHeight w:val="2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F923BC" w:rsidRPr="00F923BC" w:rsidTr="00A14C30">
        <w:trPr>
          <w:trHeight w:val="28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F923BC" w:rsidRPr="00F923BC" w:rsidTr="00A14C30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923BC" w:rsidRPr="00F923BC" w:rsidTr="00A14C30">
        <w:trPr>
          <w:trHeight w:val="3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1 029 790 406,26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966 146 635,20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1 001 790 380,60</w:t>
            </w:r>
          </w:p>
        </w:tc>
      </w:tr>
      <w:tr w:rsidR="00A14C30" w:rsidRPr="00F923BC" w:rsidTr="00A14C30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НАЛОГОВЫЕ И НЕНАЛОГОВЫЕ </w:t>
            </w:r>
            <w:r w:rsidRPr="00F923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234 003 580,00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242 064 063,00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247 560 821,00</w:t>
            </w:r>
          </w:p>
        </w:tc>
      </w:tr>
      <w:tr w:rsidR="00F923BC" w:rsidRPr="00F923BC" w:rsidTr="00A14C30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191 611 280,00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199 597 763,00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207 980 521,00</w:t>
            </w:r>
          </w:p>
        </w:tc>
      </w:tr>
      <w:tr w:rsidR="00A14C30" w:rsidRPr="00F923BC" w:rsidTr="00A14C30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1 01 00 00 0 00 0 000 000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НАЛОГИ НА ПРИБЫЛЬ, </w:t>
            </w:r>
            <w:r w:rsidRPr="00F923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124 296 380,00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131 754 163,00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139 922 921,00</w:t>
            </w:r>
          </w:p>
        </w:tc>
      </w:tr>
      <w:tr w:rsidR="00F923BC" w:rsidRPr="00F923BC" w:rsidTr="00A14C30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1 01 02 00 0 01 0 000 110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124 296 380,00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131 754 163,00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139 922 921,00</w:t>
            </w:r>
          </w:p>
        </w:tc>
      </w:tr>
      <w:tr w:rsidR="00A14C30" w:rsidRPr="00F923BC" w:rsidTr="00A14C30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1 03 00 00 0 00 0 000 000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НАЛОГИ НА ТОВАРЫ (РАБОТЫ, </w:t>
            </w:r>
            <w:r w:rsidRPr="00F923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УСЛУГИ</w:t>
            </w: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6 594 900,00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6 767 600,00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6 767 600,00</w:t>
            </w:r>
          </w:p>
        </w:tc>
      </w:tr>
      <w:tr w:rsidR="00A14C30" w:rsidRPr="00F923BC" w:rsidTr="00A14C30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1 03 02 00 0 01 0 000 110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6 594 900,00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6 767 600,00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6 767 600,00</w:t>
            </w:r>
          </w:p>
        </w:tc>
      </w:tr>
      <w:tr w:rsidR="00A14C30" w:rsidRPr="00F923BC" w:rsidTr="00A14C30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1 06 00 00 0 00 0 000 000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НАЛОГИ НА </w:t>
            </w:r>
            <w:r w:rsidRPr="00F923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61 290 000,00</w:t>
            </w:r>
          </w:p>
        </w:tc>
      </w:tr>
      <w:tr w:rsidR="00A14C30" w:rsidRPr="00F923BC" w:rsidTr="00A14C30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1 06 01 00 0 00 0 000 110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6 420 000,00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6 516 000,00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6 620 000,00</w:t>
            </w:r>
          </w:p>
        </w:tc>
      </w:tr>
      <w:tr w:rsidR="00F923BC" w:rsidRPr="00F923BC" w:rsidTr="00A14C30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1 06 06 00 0 00 0 000 110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54 300 000,00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54 560 000,00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54 670 000,00</w:t>
            </w:r>
          </w:p>
        </w:tc>
      </w:tr>
      <w:tr w:rsidR="00F923BC" w:rsidRPr="00F923BC" w:rsidTr="00A14C30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42 392 300,00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42 466 300,00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39 580 300,00</w:t>
            </w:r>
          </w:p>
        </w:tc>
      </w:tr>
      <w:tr w:rsidR="00A14C30" w:rsidRPr="00F923BC" w:rsidTr="00A14C30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1 11 00 00 0 00 0 000 000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13 747 300,00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13 766 300,00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13 780 300,00</w:t>
            </w:r>
          </w:p>
        </w:tc>
      </w:tr>
      <w:tr w:rsidR="00A14C30" w:rsidRPr="00F923BC" w:rsidTr="00A14C30">
        <w:trPr>
          <w:trHeight w:val="204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1 11 05 00 0 00 0 000 120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9 697 300,00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9 701 300,00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9 705 300,00</w:t>
            </w:r>
          </w:p>
        </w:tc>
      </w:tr>
      <w:tr w:rsidR="00F923BC" w:rsidRPr="00F923BC" w:rsidTr="00A14C30">
        <w:trPr>
          <w:trHeight w:val="15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1 11 05 01 0 00 0 000 120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6 996 300,00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6 996 300,00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6 996 300,00</w:t>
            </w:r>
          </w:p>
        </w:tc>
      </w:tr>
      <w:tr w:rsidR="00F923BC" w:rsidRPr="00F923BC" w:rsidTr="00A14C30">
        <w:trPr>
          <w:trHeight w:val="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1 11 05 03 0 00 0 000 120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201 000,00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205 000,00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209 000,00</w:t>
            </w:r>
          </w:p>
        </w:tc>
      </w:tr>
      <w:tr w:rsidR="00A14C30" w:rsidRPr="00F923BC" w:rsidTr="00A14C30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1 11 05 07 0 00 0 000 120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A14C30" w:rsidRPr="00F923BC" w:rsidTr="00A14C30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1 11 07 00 0 00 0 000 120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A14C30" w:rsidRPr="00F923BC" w:rsidTr="00A14C30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1 11 09 00 0 00 0 000 120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A14C30" w:rsidRPr="00F923BC" w:rsidTr="00A14C30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1 13 00 00 0 00 0 000 000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18 612 000,00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18 667 000,00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18 767 000,00</w:t>
            </w:r>
          </w:p>
        </w:tc>
      </w:tr>
      <w:tr w:rsidR="00F923BC" w:rsidRPr="00F923BC" w:rsidTr="00A14C30">
        <w:trPr>
          <w:trHeight w:val="30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1 13 01 00 0 00 0 000 130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18 612 000,00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18 667 000,00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18 767 000,00</w:t>
            </w:r>
          </w:p>
        </w:tc>
      </w:tr>
      <w:tr w:rsidR="00A14C30" w:rsidRPr="00F923BC" w:rsidTr="00A14C30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1 14 00 00 0 00 0 000 000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ДОХОДЫ ОТ ПРОДАЖИ МАТЕРИАЛЬНЫХ И </w:t>
            </w:r>
            <w:r w:rsidRPr="00F923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НЕМАТЕРИАЛЬНЫХ</w:t>
            </w: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7 033 000,00</w:t>
            </w:r>
          </w:p>
        </w:tc>
      </w:tr>
      <w:tr w:rsidR="00A14C30" w:rsidRPr="00F923BC" w:rsidTr="00A14C30">
        <w:trPr>
          <w:trHeight w:val="18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1 14 02 00 0 00 0 000 000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6 533 000,00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6 533 000,00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3 533 000,00</w:t>
            </w:r>
          </w:p>
        </w:tc>
      </w:tr>
      <w:tr w:rsidR="00F923BC" w:rsidRPr="00F923BC" w:rsidTr="00A14C30">
        <w:trPr>
          <w:trHeight w:val="13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1 14 06 00 0 00 0 000 430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A14C30" w:rsidRPr="00F923BC" w:rsidTr="00A14C30">
        <w:trPr>
          <w:trHeight w:val="4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795 786 826,26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724 082 572,20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BC" w:rsidRPr="00F923BC" w:rsidRDefault="00F923BC" w:rsidP="00F92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3B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754 229 559,60</w:t>
            </w:r>
          </w:p>
        </w:tc>
      </w:tr>
    </w:tbl>
    <w:p w:rsidR="00974A28" w:rsidRDefault="00974A28" w:rsidP="00A14C30">
      <w:bookmarkStart w:id="0" w:name="RANGE!A1:E41"/>
      <w:bookmarkEnd w:id="0"/>
    </w:p>
    <w:p w:rsidR="00A14C30" w:rsidRDefault="00A14C30" w:rsidP="00A14C30"/>
    <w:p w:rsidR="00A14C30" w:rsidRDefault="00A14C30" w:rsidP="00A14C30"/>
    <w:p w:rsidR="00A14C30" w:rsidRDefault="00A14C30" w:rsidP="00A14C30"/>
    <w:p w:rsidR="00A14C30" w:rsidRDefault="00A14C30" w:rsidP="00A14C30"/>
    <w:p w:rsidR="00A14C30" w:rsidRDefault="00A14C30" w:rsidP="00A14C30"/>
    <w:p w:rsidR="00A14C30" w:rsidRDefault="00A14C30" w:rsidP="00A14C30"/>
    <w:p w:rsidR="00A14C30" w:rsidRPr="00535B87" w:rsidRDefault="00A14C30" w:rsidP="00A14C3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A14C30" w:rsidRPr="00535B87" w:rsidRDefault="00A14C30" w:rsidP="00A14C3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A14C30" w:rsidRPr="00535B87" w:rsidRDefault="00A14C30" w:rsidP="00A14C30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A14C30" w:rsidRDefault="00A14C30" w:rsidP="00A14C3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A14C30" w:rsidRPr="00535B87" w:rsidRDefault="00A14C30" w:rsidP="00A14C30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19.10.2021 г. № 100)</w:t>
      </w:r>
    </w:p>
    <w:p w:rsidR="00A14C30" w:rsidRDefault="00A14C30" w:rsidP="00A14C3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A14C30" w:rsidRDefault="00A14C30" w:rsidP="00A14C30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14C30" w:rsidRDefault="00A14C30" w:rsidP="00A14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</w:t>
      </w:r>
    </w:p>
    <w:p w:rsidR="00A14C30" w:rsidRDefault="00A14C30" w:rsidP="00A14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 xml:space="preserve">получаемых из других бюджетов бюджетной системы Российской Федерации </w:t>
      </w:r>
    </w:p>
    <w:p w:rsidR="00A14C30" w:rsidRDefault="00A14C30" w:rsidP="00A14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>на 2021 год и на плановый период 2022 и 2023 годов</w:t>
      </w:r>
    </w:p>
    <w:p w:rsidR="00A14C30" w:rsidRPr="00A14C30" w:rsidRDefault="00A14C30" w:rsidP="00A14C30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127"/>
        <w:gridCol w:w="3402"/>
        <w:gridCol w:w="1559"/>
        <w:gridCol w:w="1586"/>
        <w:gridCol w:w="1533"/>
      </w:tblGrid>
      <w:tr w:rsidR="00A14C30" w:rsidRPr="00A14C30" w:rsidTr="00A14C30">
        <w:trPr>
          <w:trHeight w:val="2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A14C30" w:rsidRPr="00A14C30" w:rsidTr="00A14C30">
        <w:trPr>
          <w:trHeight w:val="28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A14C30" w:rsidRPr="00A14C30" w:rsidTr="00A14C30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14C30" w:rsidRPr="00A14C30" w:rsidTr="00A14C30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795 786 826,26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724 082 572,20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754 229 559,60</w:t>
            </w:r>
          </w:p>
        </w:tc>
      </w:tr>
      <w:tr w:rsidR="00A14C30" w:rsidRPr="00A14C30" w:rsidTr="00A14C30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795 786 826,26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724 082 572,20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754 229 559,60</w:t>
            </w:r>
          </w:p>
        </w:tc>
      </w:tr>
      <w:tr w:rsidR="00A14C30" w:rsidRPr="00A14C30" w:rsidTr="00A14C30">
        <w:trPr>
          <w:trHeight w:val="7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2 02 00 00 0 00 0 000 000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794 681 564,26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724 082 572,20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754 229 559,60</w:t>
            </w:r>
          </w:p>
        </w:tc>
      </w:tr>
      <w:tr w:rsidR="00A14C30" w:rsidRPr="00A14C30" w:rsidTr="00A14C30">
        <w:trPr>
          <w:trHeight w:val="37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2 02 10 00 0 00 0 000 150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37 301 100,00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37 838 700,00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38 686 800,00</w:t>
            </w:r>
          </w:p>
        </w:tc>
      </w:tr>
      <w:tr w:rsidR="00A14C30" w:rsidRPr="00A14C30" w:rsidTr="00A14C30">
        <w:trPr>
          <w:trHeight w:val="103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2 02 16 00 1 00 0 000 150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36 920 900,00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37 838 700,00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38 686 800,00</w:t>
            </w:r>
          </w:p>
        </w:tc>
      </w:tr>
      <w:tr w:rsidR="00A14C30" w:rsidRPr="00A14C30" w:rsidTr="00A14C30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2 02 16 00 1 13 0 000 150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36 920 900,00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37 838 700,00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38 686 800,00</w:t>
            </w:r>
          </w:p>
        </w:tc>
      </w:tr>
      <w:tr w:rsidR="00A14C30" w:rsidRPr="00A14C30" w:rsidTr="00A14C30">
        <w:trPr>
          <w:trHeight w:val="2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2 02 19 99 9 00 0 000 150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380 200,00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4C30" w:rsidRPr="00A14C30" w:rsidTr="00A14C30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2 02 19 99 9 13 0 000 150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Прочие дотации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380 200,00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4C30" w:rsidRPr="00A14C30" w:rsidTr="00A14C30">
        <w:trPr>
          <w:trHeight w:val="58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2 02 20 00 0 00 0 000 150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719 369 233,59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686 243 872,20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715 542 759,60</w:t>
            </w:r>
          </w:p>
        </w:tc>
      </w:tr>
      <w:tr w:rsidR="00A14C30" w:rsidRPr="00A14C30" w:rsidTr="00974A28">
        <w:trPr>
          <w:trHeight w:val="77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2 02 20 07 7 00 0 000 150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60 851 080,00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3 562 370,00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4C30" w:rsidRPr="00A14C30" w:rsidTr="00974A28">
        <w:trPr>
          <w:trHeight w:val="8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2 02 20 07 7 13 0 000 150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60 851 080,00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3 562 370,00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4C30" w:rsidRPr="00A14C30" w:rsidTr="00A14C30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2 02 20 21 6 00 0 000 150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48 211 617,90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55 805 815,08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28 411 459,20</w:t>
            </w:r>
          </w:p>
        </w:tc>
      </w:tr>
      <w:tr w:rsidR="00A14C30" w:rsidRPr="00A14C30" w:rsidTr="00974A28">
        <w:trPr>
          <w:trHeight w:val="22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2 02 20 21 6 13 0 000 150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48 211 617,90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55 805 815,08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28 411 459,20</w:t>
            </w:r>
          </w:p>
        </w:tc>
      </w:tr>
      <w:tr w:rsidR="00A14C30" w:rsidRPr="00A14C30" w:rsidTr="00A14C30">
        <w:trPr>
          <w:trHeight w:val="2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2 02 20 29 9 00 0 000 150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253 131 691,34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</w:tr>
      <w:tr w:rsidR="00A14C30" w:rsidRPr="00A14C30" w:rsidTr="00A14C30">
        <w:trPr>
          <w:trHeight w:val="28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2 02 20 29 9 13 0 000 150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253 131 691,34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</w:tr>
      <w:tr w:rsidR="00A14C30" w:rsidRPr="00A14C30" w:rsidTr="00A14C30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2 02 20 30 2 00 0 000 150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215 147 476,15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</w:tr>
      <w:tr w:rsidR="00A14C30" w:rsidRPr="00A14C30" w:rsidTr="00A14C30">
        <w:trPr>
          <w:trHeight w:val="22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2 02 20 30 2 13 0 000 150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215 147 476,15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</w:tr>
      <w:tr w:rsidR="00A14C30" w:rsidRPr="00A14C30" w:rsidTr="00A14C30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2 02 25 49 7 00 0 000 150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5 917 228,20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3 186 199,80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4C30" w:rsidRPr="00A14C30" w:rsidTr="00A14C30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2 02 25 49 7 13 0 000 150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5 917 228,20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3 186 199,80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4C30" w:rsidRPr="00A14C30" w:rsidTr="00974A28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2 02 25 55 5 00 0 000 150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27 500 000,00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4C30" w:rsidRPr="00A14C30" w:rsidTr="00A14C30">
        <w:trPr>
          <w:trHeight w:val="9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2 02 25 55 5 13 0 000 150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27 500 000,00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4C30" w:rsidRPr="00A14C30" w:rsidTr="00A14C30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2 02 29 99 9 00 0 000 150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108 610 140,00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6 972 700,00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</w:tr>
      <w:tr w:rsidR="00A14C30" w:rsidRPr="00A14C30" w:rsidTr="00A14C30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2 02 29 99 9 13 0 000 150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108 610 140,00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6 972 700,00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</w:tr>
      <w:tr w:rsidR="00A14C30" w:rsidRPr="00A14C30" w:rsidTr="00A14C30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2 02 40 00 0 00 0 000 150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38 011 230,67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4C30" w:rsidRPr="00A14C30" w:rsidTr="00A14C30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2 02 49 99 9 00 0 000 150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38 011 230,67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4C30" w:rsidRPr="00A14C30" w:rsidTr="00A14C30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2 02 49 99 9 13 0 000 150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38 011 230,67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4C30" w:rsidRPr="00A14C30" w:rsidTr="00A14C30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2 07 00 00 0 00 0 000 000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1 105 262,00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14C30" w:rsidRPr="00A14C30" w:rsidTr="00974A28">
        <w:trPr>
          <w:trHeight w:val="3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2 07 05 00 0 13 0 000 150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1 105 262,00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4C30" w:rsidRPr="00A14C30" w:rsidTr="00A14C30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4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2 07 05 03 0 13 0 000 150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1 105 262,00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C30" w:rsidRPr="00A14C30" w:rsidRDefault="00A14C30" w:rsidP="00A14C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4C3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A14C30" w:rsidRDefault="00A14C30" w:rsidP="00974A28"/>
    <w:p w:rsidR="00974A28" w:rsidRDefault="00974A28" w:rsidP="00974A28"/>
    <w:p w:rsidR="00974A28" w:rsidRDefault="00974A28" w:rsidP="00974A28"/>
    <w:p w:rsidR="00974A28" w:rsidRDefault="00974A28" w:rsidP="00974A28"/>
    <w:p w:rsidR="00974A28" w:rsidRDefault="00974A28" w:rsidP="00974A28"/>
    <w:p w:rsidR="00974A28" w:rsidRDefault="00974A28" w:rsidP="00974A28"/>
    <w:p w:rsidR="00974A28" w:rsidRDefault="00974A28" w:rsidP="00974A28"/>
    <w:p w:rsidR="00974A28" w:rsidRDefault="00974A28" w:rsidP="00974A28"/>
    <w:p w:rsidR="00974A28" w:rsidRDefault="00974A28" w:rsidP="00974A28"/>
    <w:p w:rsidR="00974A28" w:rsidRDefault="00974A28" w:rsidP="00974A28"/>
    <w:p w:rsidR="00974A28" w:rsidRDefault="00974A28" w:rsidP="00974A28"/>
    <w:p w:rsidR="00974A28" w:rsidRDefault="00974A28" w:rsidP="00974A28"/>
    <w:p w:rsidR="00974A28" w:rsidRDefault="00974A28" w:rsidP="00974A28"/>
    <w:p w:rsidR="00974A28" w:rsidRDefault="00974A28" w:rsidP="00974A28"/>
    <w:p w:rsidR="00974A28" w:rsidRDefault="00974A28" w:rsidP="00974A28"/>
    <w:p w:rsidR="00974A28" w:rsidRDefault="00974A28" w:rsidP="00974A28"/>
    <w:p w:rsidR="00974A28" w:rsidRDefault="00974A28" w:rsidP="00974A28"/>
    <w:p w:rsidR="00974A28" w:rsidRDefault="00974A28" w:rsidP="00974A28"/>
    <w:p w:rsidR="00974A28" w:rsidRDefault="00974A28" w:rsidP="00974A28"/>
    <w:p w:rsidR="00974A28" w:rsidRPr="00974A28" w:rsidRDefault="00974A28" w:rsidP="00974A28">
      <w:pPr>
        <w:spacing w:after="0" w:line="240" w:lineRule="auto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lastRenderedPageBreak/>
        <w:t xml:space="preserve">                                                                              УТВЕРЖДЕНЫ</w:t>
      </w:r>
    </w:p>
    <w:p w:rsidR="00974A28" w:rsidRPr="00974A28" w:rsidRDefault="00974A28" w:rsidP="00974A28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t>решением Совета депутатов</w:t>
      </w:r>
    </w:p>
    <w:p w:rsidR="00974A28" w:rsidRPr="00974A28" w:rsidRDefault="00974A28" w:rsidP="00974A28">
      <w:pPr>
        <w:spacing w:after="0" w:line="240" w:lineRule="auto"/>
        <w:ind w:left="4678"/>
        <w:jc w:val="right"/>
        <w:rPr>
          <w:rFonts w:ascii="Times New Roman" w:hAnsi="Times New Roman"/>
        </w:rPr>
      </w:pPr>
      <w:proofErr w:type="spellStart"/>
      <w:r w:rsidRPr="00974A28">
        <w:rPr>
          <w:rFonts w:ascii="Times New Roman" w:hAnsi="Times New Roman"/>
        </w:rPr>
        <w:t>Лужского</w:t>
      </w:r>
      <w:proofErr w:type="spellEnd"/>
      <w:r w:rsidRPr="00974A28">
        <w:rPr>
          <w:rFonts w:ascii="Times New Roman" w:hAnsi="Times New Roman"/>
        </w:rPr>
        <w:t xml:space="preserve"> городского поселения</w:t>
      </w:r>
    </w:p>
    <w:p w:rsidR="00974A28" w:rsidRPr="00974A28" w:rsidRDefault="00974A28" w:rsidP="00974A28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t>от 15</w:t>
      </w:r>
      <w:r>
        <w:rPr>
          <w:rFonts w:ascii="Times New Roman" w:hAnsi="Times New Roman"/>
        </w:rPr>
        <w:t>.12.</w:t>
      </w:r>
      <w:r w:rsidRPr="00974A28">
        <w:rPr>
          <w:rFonts w:ascii="Times New Roman" w:hAnsi="Times New Roman"/>
        </w:rPr>
        <w:t>2020 г</w:t>
      </w:r>
      <w:r>
        <w:rPr>
          <w:rFonts w:ascii="Times New Roman" w:hAnsi="Times New Roman"/>
        </w:rPr>
        <w:t>.</w:t>
      </w:r>
      <w:r w:rsidRPr="00974A28">
        <w:rPr>
          <w:rFonts w:ascii="Times New Roman" w:hAnsi="Times New Roman"/>
        </w:rPr>
        <w:t xml:space="preserve"> № 66</w:t>
      </w:r>
    </w:p>
    <w:p w:rsidR="00974A28" w:rsidRPr="00974A28" w:rsidRDefault="00974A28" w:rsidP="00974A28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t xml:space="preserve">(в редакции решения от  </w:t>
      </w:r>
      <w:r>
        <w:rPr>
          <w:rFonts w:ascii="Times New Roman" w:hAnsi="Times New Roman"/>
        </w:rPr>
        <w:t>19</w:t>
      </w:r>
      <w:r w:rsidRPr="00974A28">
        <w:rPr>
          <w:rFonts w:ascii="Times New Roman" w:hAnsi="Times New Roman"/>
        </w:rPr>
        <w:t>.10.2021 №</w:t>
      </w:r>
      <w:r>
        <w:rPr>
          <w:rFonts w:ascii="Times New Roman" w:hAnsi="Times New Roman"/>
        </w:rPr>
        <w:t xml:space="preserve"> 100</w:t>
      </w:r>
      <w:r w:rsidRPr="00974A28">
        <w:rPr>
          <w:rFonts w:ascii="Times New Roman" w:hAnsi="Times New Roman"/>
        </w:rPr>
        <w:t>)</w:t>
      </w:r>
    </w:p>
    <w:p w:rsidR="00974A28" w:rsidRPr="00974A28" w:rsidRDefault="00974A28" w:rsidP="00974A28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t>(приложение 3)</w:t>
      </w:r>
    </w:p>
    <w:p w:rsidR="00974A28" w:rsidRPr="00974A28" w:rsidRDefault="00974A28" w:rsidP="00974A28">
      <w:pPr>
        <w:spacing w:after="0" w:line="240" w:lineRule="auto"/>
        <w:ind w:left="5387"/>
        <w:rPr>
          <w:rFonts w:ascii="Times New Roman" w:hAnsi="Times New Roman"/>
        </w:rPr>
      </w:pPr>
    </w:p>
    <w:p w:rsidR="00974A28" w:rsidRPr="00974A28" w:rsidRDefault="00974A28" w:rsidP="00974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4A28">
        <w:rPr>
          <w:rFonts w:ascii="Times New Roman" w:hAnsi="Times New Roman"/>
          <w:b/>
          <w:bCs/>
          <w:sz w:val="28"/>
          <w:szCs w:val="28"/>
        </w:rPr>
        <w:t>Перечень и коды главных администраторов доходов местного бюджета</w:t>
      </w:r>
    </w:p>
    <w:p w:rsidR="00974A28" w:rsidRPr="00974A28" w:rsidRDefault="00974A28" w:rsidP="00974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74A28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974A28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</w:p>
    <w:p w:rsidR="00974A28" w:rsidRPr="00974A28" w:rsidRDefault="00974A28" w:rsidP="00974A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5512"/>
      </w:tblGrid>
      <w:tr w:rsidR="00974A28" w:rsidRPr="00974A28" w:rsidTr="00974A28">
        <w:trPr>
          <w:trHeight w:val="513"/>
        </w:trPr>
        <w:tc>
          <w:tcPr>
            <w:tcW w:w="4820" w:type="dxa"/>
            <w:gridSpan w:val="2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A28">
              <w:rPr>
                <w:rFonts w:ascii="Times New Roman" w:hAnsi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512" w:type="dxa"/>
            <w:vMerge w:val="restart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A28">
              <w:rPr>
                <w:rFonts w:ascii="Times New Roman" w:hAnsi="Times New Roman"/>
                <w:b/>
                <w:bCs/>
              </w:rPr>
              <w:t>Наименование главного администратора доходов местного бюджета</w:t>
            </w:r>
          </w:p>
        </w:tc>
      </w:tr>
      <w:tr w:rsidR="00974A28" w:rsidRPr="00974A28" w:rsidTr="00974A28">
        <w:trPr>
          <w:trHeight w:val="755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A28">
              <w:rPr>
                <w:rFonts w:ascii="Times New Roman" w:hAnsi="Times New Roman"/>
                <w:b/>
                <w:bCs/>
              </w:rPr>
              <w:t>главного администратора доходов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A28">
              <w:rPr>
                <w:rFonts w:ascii="Times New Roman" w:hAnsi="Times New Roman"/>
                <w:b/>
                <w:bCs/>
              </w:rPr>
              <w:t xml:space="preserve">доходов местного бюджета </w:t>
            </w:r>
          </w:p>
        </w:tc>
        <w:tc>
          <w:tcPr>
            <w:tcW w:w="5512" w:type="dxa"/>
            <w:vMerge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74A28" w:rsidRPr="00974A28" w:rsidTr="00974A28">
        <w:trPr>
          <w:trHeight w:val="477"/>
        </w:trPr>
        <w:tc>
          <w:tcPr>
            <w:tcW w:w="10332" w:type="dxa"/>
            <w:gridSpan w:val="3"/>
            <w:vAlign w:val="center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A28">
              <w:rPr>
                <w:rFonts w:ascii="Times New Roman" w:hAnsi="Times New Roman"/>
                <w:b/>
                <w:bCs/>
              </w:rPr>
              <w:t xml:space="preserve">317  Администрация </w:t>
            </w:r>
            <w:proofErr w:type="spellStart"/>
            <w:r w:rsidRPr="00974A28">
              <w:rPr>
                <w:rFonts w:ascii="Times New Roman" w:hAnsi="Times New Roman"/>
                <w:b/>
                <w:bCs/>
              </w:rPr>
              <w:t>Лужского</w:t>
            </w:r>
            <w:proofErr w:type="spellEnd"/>
            <w:r w:rsidRPr="00974A28">
              <w:rPr>
                <w:rFonts w:ascii="Times New Roman" w:hAnsi="Times New Roman"/>
                <w:b/>
                <w:bCs/>
              </w:rPr>
              <w:t xml:space="preserve"> муниципального района</w:t>
            </w:r>
          </w:p>
        </w:tc>
      </w:tr>
      <w:tr w:rsidR="00974A28" w:rsidRPr="00974A28" w:rsidTr="00974A28">
        <w:trPr>
          <w:trHeight w:val="1221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74A28" w:rsidRPr="00974A28" w:rsidTr="00974A28">
        <w:trPr>
          <w:trHeight w:val="1495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1 11 05013 13 0000 120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74A28" w:rsidRPr="00974A28" w:rsidTr="00974A28">
        <w:trPr>
          <w:trHeight w:val="1457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1 11 05025 13 0000 120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74A28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74A28" w:rsidRPr="00974A28" w:rsidTr="00974A28">
        <w:trPr>
          <w:trHeight w:val="1210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74A28" w:rsidRPr="00974A28" w:rsidTr="00974A28">
        <w:trPr>
          <w:trHeight w:val="788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1 11 05075 13 0000 120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1 11 07015 13 0000 120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974A28" w:rsidRPr="00974A28" w:rsidTr="00974A28">
        <w:trPr>
          <w:trHeight w:val="1509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1 11 09045 13 0000 120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74A28" w:rsidRPr="00974A28" w:rsidTr="00974A28">
        <w:trPr>
          <w:trHeight w:val="553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74A28" w:rsidRPr="00974A28" w:rsidTr="00974A28">
        <w:trPr>
          <w:trHeight w:val="695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974A28" w:rsidRPr="00974A28" w:rsidTr="00974A28">
        <w:trPr>
          <w:trHeight w:val="560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1 14 01050 13 0000 410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974A28" w:rsidRPr="00974A28" w:rsidTr="00974A28">
        <w:trPr>
          <w:trHeight w:val="1552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1 14 02052 13 0000 410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74A28" w:rsidRPr="00974A28" w:rsidTr="00974A28">
        <w:trPr>
          <w:trHeight w:val="1829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1 14 02053 13 0000 410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74A28" w:rsidRPr="00974A28" w:rsidTr="00974A28">
        <w:trPr>
          <w:trHeight w:val="1557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1 14 02052 13 0000 440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74A28" w:rsidRPr="00974A28" w:rsidTr="00974A28">
        <w:trPr>
          <w:trHeight w:val="1821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1 14 02053 13 0000 440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1 14 03050 13 0000 410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основных средств по указанному имуществу)</w:t>
            </w:r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1 14 03050 13 0000 440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</w:r>
          </w:p>
        </w:tc>
      </w:tr>
      <w:tr w:rsidR="00974A28" w:rsidRPr="00974A28" w:rsidTr="00974A28">
        <w:trPr>
          <w:trHeight w:val="501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1 14 04050 13 0000 420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974A28" w:rsidRPr="00974A28" w:rsidTr="00974A28">
        <w:trPr>
          <w:trHeight w:val="984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1 14 06013 13 0000 430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74A28" w:rsidRPr="00974A28" w:rsidTr="00974A28">
        <w:trPr>
          <w:trHeight w:val="947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1 14 06025 13 0000 430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74A28" w:rsidRPr="00974A28" w:rsidTr="00974A28">
        <w:trPr>
          <w:trHeight w:val="836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1 15 02050 13 0000 140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974A28" w:rsidRPr="00974A28" w:rsidTr="00974A28">
        <w:trPr>
          <w:trHeight w:val="1499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1 16 01074 01 0000 140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74A28" w:rsidRPr="00974A28" w:rsidTr="00974A28">
        <w:trPr>
          <w:trHeight w:val="1552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1 16 01084 01 0000 140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974A28" w:rsidRPr="00974A28" w:rsidTr="00974A28">
        <w:trPr>
          <w:trHeight w:val="1552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1 16 07010 13 0000 140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74A28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974A28" w:rsidRPr="00974A28" w:rsidTr="00974A28">
        <w:trPr>
          <w:trHeight w:val="1403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1 16 07090 13 0000 140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974A28" w:rsidRPr="00974A28" w:rsidTr="00974A28">
        <w:trPr>
          <w:trHeight w:val="557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1 16 10032 13 0000 140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74A28" w:rsidRPr="00974A28" w:rsidTr="00974A28">
        <w:trPr>
          <w:trHeight w:val="2988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1 16 10061 13 0000 140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74A28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74A28">
              <w:rPr>
                <w:rFonts w:ascii="Times New Roman" w:hAnsi="Times New Roman"/>
              </w:rPr>
              <w:t xml:space="preserve"> фонда)</w:t>
            </w:r>
          </w:p>
        </w:tc>
      </w:tr>
      <w:tr w:rsidR="00974A28" w:rsidRPr="00974A28" w:rsidTr="00974A28">
        <w:trPr>
          <w:trHeight w:val="2776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1 16 10062 13 0000 140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74A28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974A28" w:rsidRPr="00974A28" w:rsidTr="00974A28">
        <w:trPr>
          <w:trHeight w:val="1980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1 16 10081 13 0000 140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74A28" w:rsidRPr="00974A28" w:rsidTr="00974A28">
        <w:trPr>
          <w:trHeight w:val="1216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1 16 10082 13 0000 140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974A28" w:rsidRPr="00974A28" w:rsidTr="00974A28">
        <w:trPr>
          <w:trHeight w:val="511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974A28" w:rsidRPr="00974A28" w:rsidTr="00974A28">
        <w:trPr>
          <w:trHeight w:val="598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2 02 15001 13 0000 150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2 02 15002 13 0000 150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2 02 16001 13 0000 150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974A28" w:rsidRPr="00974A28" w:rsidTr="00974A28">
        <w:trPr>
          <w:trHeight w:val="340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 xml:space="preserve">317 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2 02 19999 13 0000 150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дотации бюджетам городских поселений</w:t>
            </w:r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2 02 20077 13 0000 150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 xml:space="preserve">Субсидии бюджетам городских поселений на </w:t>
            </w:r>
            <w:proofErr w:type="spellStart"/>
            <w:r w:rsidRPr="00974A28">
              <w:rPr>
                <w:rFonts w:ascii="Times New Roman" w:hAnsi="Times New Roman"/>
              </w:rPr>
              <w:t>софинансирование</w:t>
            </w:r>
            <w:proofErr w:type="spellEnd"/>
            <w:r w:rsidRPr="00974A28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2 02 27112 13 0000 150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 xml:space="preserve">Субсидии бюджетам городских поселений на </w:t>
            </w:r>
            <w:proofErr w:type="spellStart"/>
            <w:r w:rsidRPr="00974A28">
              <w:rPr>
                <w:rFonts w:ascii="Times New Roman" w:hAnsi="Times New Roman"/>
              </w:rPr>
              <w:t>софинансирование</w:t>
            </w:r>
            <w:proofErr w:type="spellEnd"/>
            <w:r w:rsidRPr="00974A28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974A28" w:rsidRPr="00974A28" w:rsidTr="00974A28">
        <w:trPr>
          <w:trHeight w:val="1304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2 02 20298 13 0000 150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74A28" w:rsidRPr="00974A28" w:rsidTr="00974A28">
        <w:trPr>
          <w:trHeight w:val="2322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2 02 20299 13 0000 150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74A28" w:rsidRPr="00974A28" w:rsidTr="00974A28">
        <w:trPr>
          <w:trHeight w:val="132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2 02 20301 13 0000 150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974A28" w:rsidRPr="00974A28" w:rsidTr="00974A28">
        <w:trPr>
          <w:trHeight w:val="1094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2 02 20302 13 0000 150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2 02 20216 13 0000 150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74A28" w:rsidRPr="00974A28" w:rsidTr="00974A28">
        <w:trPr>
          <w:trHeight w:val="850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2 02 25497 13 0000 150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974A28" w:rsidRPr="00974A28" w:rsidTr="00974A28">
        <w:trPr>
          <w:trHeight w:val="890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2 02 25555 13 0000 150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974A28" w:rsidRPr="00974A28" w:rsidTr="00974A28">
        <w:trPr>
          <w:trHeight w:val="340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2 02 29999 13 0000 150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субсидии бюджетам городских поселений</w:t>
            </w:r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2 02 30024 13 0000 150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974A28" w:rsidRPr="00974A28" w:rsidTr="00974A28">
        <w:trPr>
          <w:trHeight w:val="340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2 02 39999 13 0000 150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субвенции бюджетам городских поселений</w:t>
            </w:r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2 02 45160 13 0000 150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2 02 45424 13 0000 150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974A28" w:rsidRPr="00974A28" w:rsidTr="00974A28">
        <w:trPr>
          <w:trHeight w:val="461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74A28">
              <w:rPr>
                <w:rFonts w:ascii="Times New Roman" w:hAnsi="Times New Roman"/>
              </w:rPr>
              <w:t>2 02 49999 13 0000 150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974A28" w:rsidRPr="00974A28" w:rsidTr="00974A28">
        <w:trPr>
          <w:trHeight w:val="787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2 03 05000 13 0000 150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974A28" w:rsidRPr="00974A28" w:rsidTr="00974A28">
        <w:trPr>
          <w:trHeight w:val="698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2 03 05010 13 0000 150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974A28" w:rsidRPr="00974A28" w:rsidTr="00974A28">
        <w:trPr>
          <w:trHeight w:val="922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2 03 05020 13 0000 150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974A28" w:rsidRPr="00974A28" w:rsidTr="00974A28">
        <w:trPr>
          <w:trHeight w:val="1163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2 03 05030 13 0000 150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974A28" w:rsidRPr="00974A28" w:rsidTr="00974A28">
        <w:trPr>
          <w:trHeight w:val="2017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2 03 05040 13 0000 150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974A28" w:rsidRPr="00974A28" w:rsidTr="00974A28">
        <w:trPr>
          <w:trHeight w:val="700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2 03 05099 13 0000 150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2 07 05010 13 0000 150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974A28" w:rsidRPr="00974A28" w:rsidTr="00974A28">
        <w:trPr>
          <w:trHeight w:val="676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2 07 05020 13 0000 150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974A28" w:rsidRPr="00974A28" w:rsidTr="00974A28">
        <w:trPr>
          <w:trHeight w:val="474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2 07 05030 13 0000 150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безвозмездные поступления в бюджеты городских поселений</w:t>
            </w:r>
          </w:p>
        </w:tc>
      </w:tr>
      <w:tr w:rsidR="00974A28" w:rsidRPr="00974A28" w:rsidTr="00974A28">
        <w:trPr>
          <w:trHeight w:val="1786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2 08 05000 13 0000 150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74A28" w:rsidRPr="00974A28" w:rsidTr="00974A28">
        <w:trPr>
          <w:trHeight w:val="422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2 18 05030 13 0000 150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974A28" w:rsidRPr="00974A28" w:rsidTr="00974A28">
        <w:trPr>
          <w:trHeight w:val="1039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2 18 60010 13 0000 150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74A28" w:rsidRPr="00974A28" w:rsidTr="00974A28">
        <w:trPr>
          <w:trHeight w:val="985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2 19 60010 13 0000 150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974A28" w:rsidRPr="00974A28" w:rsidTr="00974A28">
        <w:trPr>
          <w:trHeight w:val="576"/>
        </w:trPr>
        <w:tc>
          <w:tcPr>
            <w:tcW w:w="10332" w:type="dxa"/>
            <w:gridSpan w:val="3"/>
            <w:vAlign w:val="center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A28">
              <w:rPr>
                <w:rFonts w:ascii="Times New Roman" w:hAnsi="Times New Roman"/>
                <w:b/>
                <w:bCs/>
              </w:rPr>
              <w:t>600  Муниципальное казенное учреждение «</w:t>
            </w:r>
            <w:proofErr w:type="spellStart"/>
            <w:r w:rsidRPr="00974A28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Pr="00974A28">
              <w:rPr>
                <w:rFonts w:ascii="Times New Roman" w:hAnsi="Times New Roman"/>
                <w:b/>
                <w:bCs/>
              </w:rPr>
              <w:t xml:space="preserve"> городской Дом культуры»</w:t>
            </w:r>
          </w:p>
        </w:tc>
      </w:tr>
      <w:tr w:rsidR="00974A28" w:rsidRPr="00974A28" w:rsidTr="00974A28">
        <w:trPr>
          <w:trHeight w:val="1220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74A28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74A28" w:rsidRPr="00974A28" w:rsidTr="00974A28">
        <w:trPr>
          <w:trHeight w:val="515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600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74A28" w:rsidRPr="00974A28" w:rsidTr="00974A28">
        <w:trPr>
          <w:trHeight w:val="409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600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974A28" w:rsidRPr="00974A28" w:rsidTr="00974A28">
        <w:trPr>
          <w:trHeight w:val="1451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600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1 16 07010 13 0000 140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74A28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974A28" w:rsidRPr="00974A28" w:rsidTr="00974A28">
        <w:trPr>
          <w:trHeight w:val="1561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600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1 16 07090 13 0000 140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974A28" w:rsidRPr="00974A28" w:rsidTr="00974A28">
        <w:trPr>
          <w:trHeight w:val="3026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600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1 16 10061 13 0000 140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74A28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74A28">
              <w:rPr>
                <w:rFonts w:ascii="Times New Roman" w:hAnsi="Times New Roman"/>
              </w:rPr>
              <w:t xml:space="preserve"> фонда)</w:t>
            </w:r>
          </w:p>
        </w:tc>
      </w:tr>
      <w:tr w:rsidR="00974A28" w:rsidRPr="00974A28" w:rsidTr="00974A28">
        <w:trPr>
          <w:trHeight w:val="1964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600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1 16 10081 13 0000 140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74A28" w:rsidRPr="00974A28" w:rsidTr="00974A28">
        <w:trPr>
          <w:trHeight w:val="561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600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974A28" w:rsidRPr="00974A28" w:rsidTr="00974A28">
        <w:trPr>
          <w:trHeight w:val="529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600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974A28" w:rsidRPr="00974A28" w:rsidTr="00974A28">
        <w:trPr>
          <w:trHeight w:val="519"/>
        </w:trPr>
        <w:tc>
          <w:tcPr>
            <w:tcW w:w="10332" w:type="dxa"/>
            <w:gridSpan w:val="3"/>
            <w:vAlign w:val="center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A28">
              <w:rPr>
                <w:rFonts w:ascii="Times New Roman" w:hAnsi="Times New Roman"/>
                <w:b/>
                <w:bCs/>
              </w:rPr>
              <w:t>601  Муниципальное казенное учреждение «</w:t>
            </w:r>
            <w:proofErr w:type="spellStart"/>
            <w:r w:rsidRPr="00974A28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Pr="00974A28">
              <w:rPr>
                <w:rFonts w:ascii="Times New Roman" w:hAnsi="Times New Roman"/>
                <w:b/>
                <w:bCs/>
              </w:rPr>
              <w:t xml:space="preserve"> киноцентр «Смена»</w:t>
            </w:r>
          </w:p>
        </w:tc>
      </w:tr>
      <w:tr w:rsidR="00974A28" w:rsidRPr="00974A28" w:rsidTr="00974A28">
        <w:trPr>
          <w:trHeight w:val="958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601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74A28" w:rsidRPr="00974A28" w:rsidTr="00974A28">
        <w:trPr>
          <w:trHeight w:val="418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lastRenderedPageBreak/>
              <w:t>601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74A28" w:rsidRPr="00974A28" w:rsidTr="00974A28">
        <w:trPr>
          <w:trHeight w:val="507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601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601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1 16 07010 13 0000 140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74A28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601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1 16 07090 13 0000 140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601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1 16 10061 13 0000 140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74A28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74A28">
              <w:rPr>
                <w:rFonts w:ascii="Times New Roman" w:hAnsi="Times New Roman"/>
              </w:rPr>
              <w:t xml:space="preserve"> фонда)</w:t>
            </w:r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601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1 16 10081 13 0000 140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74A28" w:rsidRPr="00974A28" w:rsidTr="00974A28">
        <w:trPr>
          <w:trHeight w:val="462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601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601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601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2 07 05030 13 0000 150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безвозмездные поступления в бюджеты городских поселений</w:t>
            </w:r>
          </w:p>
        </w:tc>
      </w:tr>
      <w:tr w:rsidR="00974A28" w:rsidRPr="00974A28" w:rsidTr="00974A28">
        <w:trPr>
          <w:trHeight w:val="496"/>
        </w:trPr>
        <w:tc>
          <w:tcPr>
            <w:tcW w:w="10332" w:type="dxa"/>
            <w:gridSpan w:val="3"/>
            <w:vAlign w:val="center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A28">
              <w:rPr>
                <w:rFonts w:ascii="Times New Roman" w:hAnsi="Times New Roman"/>
                <w:b/>
                <w:bCs/>
              </w:rPr>
              <w:t>038  Муниципальное казенное учреждение «Спортивно-молодежный центр»</w:t>
            </w:r>
          </w:p>
        </w:tc>
      </w:tr>
      <w:tr w:rsidR="00974A28" w:rsidRPr="00974A28" w:rsidTr="00974A28">
        <w:trPr>
          <w:trHeight w:val="833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038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74A28" w:rsidRPr="00974A28" w:rsidTr="00974A28">
        <w:trPr>
          <w:trHeight w:val="539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038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74A28" w:rsidRPr="00974A28" w:rsidTr="00974A28">
        <w:trPr>
          <w:trHeight w:val="419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038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974A28" w:rsidRPr="00974A28" w:rsidTr="00974A28">
        <w:trPr>
          <w:trHeight w:val="1447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038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1 16 07010 13 0000 140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74A28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974A28" w:rsidRPr="00974A28" w:rsidTr="00974A28">
        <w:trPr>
          <w:trHeight w:val="1410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lastRenderedPageBreak/>
              <w:t>038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1 16 07090 13 0000 140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974A28" w:rsidRPr="00974A28" w:rsidTr="00974A28">
        <w:trPr>
          <w:trHeight w:val="2962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038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1 16 10061 13 0000 140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74A28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74A28">
              <w:rPr>
                <w:rFonts w:ascii="Times New Roman" w:hAnsi="Times New Roman"/>
              </w:rPr>
              <w:t xml:space="preserve"> фонда)</w:t>
            </w:r>
          </w:p>
        </w:tc>
      </w:tr>
      <w:tr w:rsidR="00974A28" w:rsidRPr="00974A28" w:rsidTr="00974A28">
        <w:trPr>
          <w:trHeight w:val="1900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038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1 16 10081 13 0000 140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74A28" w:rsidRPr="00974A28" w:rsidTr="00974A28">
        <w:trPr>
          <w:trHeight w:val="427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038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974A28" w:rsidRPr="00974A28" w:rsidTr="00974A28">
        <w:trPr>
          <w:trHeight w:val="491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038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1 17 05050  13  0000 180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974A28" w:rsidRPr="00974A28" w:rsidTr="00974A28">
        <w:trPr>
          <w:trHeight w:val="624"/>
        </w:trPr>
        <w:tc>
          <w:tcPr>
            <w:tcW w:w="10332" w:type="dxa"/>
            <w:gridSpan w:val="3"/>
            <w:vAlign w:val="center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74A28">
              <w:rPr>
                <w:rFonts w:ascii="Times New Roman" w:hAnsi="Times New Roman"/>
                <w:b/>
                <w:bCs/>
              </w:rPr>
              <w:t>622  Муниципальное казенное учреждение «</w:t>
            </w:r>
            <w:proofErr w:type="spellStart"/>
            <w:r w:rsidRPr="00974A28">
              <w:rPr>
                <w:rFonts w:ascii="Times New Roman" w:hAnsi="Times New Roman"/>
                <w:b/>
                <w:bCs/>
              </w:rPr>
              <w:t>Лужская</w:t>
            </w:r>
            <w:proofErr w:type="spellEnd"/>
            <w:r w:rsidRPr="00974A28">
              <w:rPr>
                <w:rFonts w:ascii="Times New Roman" w:hAnsi="Times New Roman"/>
                <w:b/>
                <w:bCs/>
              </w:rPr>
              <w:t xml:space="preserve"> централизованная библиотечная система»</w:t>
            </w:r>
          </w:p>
        </w:tc>
      </w:tr>
      <w:tr w:rsidR="00974A28" w:rsidRPr="00974A28" w:rsidTr="00974A28">
        <w:trPr>
          <w:trHeight w:val="507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622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74A28" w:rsidRPr="00974A28" w:rsidTr="00974A28">
        <w:trPr>
          <w:trHeight w:val="454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622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974A28" w:rsidRPr="00974A28" w:rsidTr="00974A28"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622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1 16 07010 13 0000 140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74A28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974A28" w:rsidRPr="00974A28" w:rsidTr="00974A28">
        <w:trPr>
          <w:trHeight w:val="1417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622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1 16 07090 13 0000 140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974A28" w:rsidRPr="00974A28" w:rsidTr="00974A28">
        <w:trPr>
          <w:trHeight w:val="134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622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1 16 10061 13 0000 140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974A28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74A28">
              <w:rPr>
                <w:rFonts w:ascii="Times New Roman" w:hAnsi="Times New Roman"/>
              </w:rPr>
              <w:t xml:space="preserve"> фонда)</w:t>
            </w:r>
          </w:p>
        </w:tc>
      </w:tr>
      <w:tr w:rsidR="00974A28" w:rsidRPr="00974A28" w:rsidTr="00974A28">
        <w:trPr>
          <w:trHeight w:val="1977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lastRenderedPageBreak/>
              <w:t>622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1 16 10081 13 0000 140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74A28" w:rsidRPr="00974A28" w:rsidTr="00974A28">
        <w:trPr>
          <w:trHeight w:val="517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622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974A28" w:rsidRPr="00974A28" w:rsidTr="00974A28">
        <w:trPr>
          <w:trHeight w:val="553"/>
        </w:trPr>
        <w:tc>
          <w:tcPr>
            <w:tcW w:w="2127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622</w:t>
            </w:r>
          </w:p>
        </w:tc>
        <w:tc>
          <w:tcPr>
            <w:tcW w:w="2693" w:type="dxa"/>
          </w:tcPr>
          <w:p w:rsidR="00974A28" w:rsidRPr="00974A2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512" w:type="dxa"/>
          </w:tcPr>
          <w:p w:rsidR="00974A28" w:rsidRPr="00974A28" w:rsidRDefault="00974A28" w:rsidP="00974A28">
            <w:pPr>
              <w:spacing w:after="0" w:line="240" w:lineRule="auto"/>
              <w:rPr>
                <w:rFonts w:ascii="Times New Roman" w:hAnsi="Times New Roman"/>
              </w:rPr>
            </w:pPr>
            <w:r w:rsidRPr="00974A28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</w:tbl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974A28" w:rsidRDefault="00974A28" w:rsidP="00974A28">
      <w:pPr>
        <w:spacing w:after="0" w:line="240" w:lineRule="auto"/>
      </w:pPr>
    </w:p>
    <w:p w:rsidR="000615C8" w:rsidRPr="00974A28" w:rsidRDefault="000615C8" w:rsidP="000615C8">
      <w:pPr>
        <w:spacing w:after="0" w:line="240" w:lineRule="auto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lastRenderedPageBreak/>
        <w:t xml:space="preserve">                                                                              УТВЕРЖДЕН</w:t>
      </w:r>
      <w:r>
        <w:rPr>
          <w:rFonts w:ascii="Times New Roman" w:hAnsi="Times New Roman"/>
        </w:rPr>
        <w:t>О</w:t>
      </w:r>
    </w:p>
    <w:p w:rsidR="000615C8" w:rsidRPr="00974A28" w:rsidRDefault="000615C8" w:rsidP="000615C8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t>решением Совета депутатов</w:t>
      </w:r>
    </w:p>
    <w:p w:rsidR="000615C8" w:rsidRPr="00974A28" w:rsidRDefault="000615C8" w:rsidP="000615C8">
      <w:pPr>
        <w:spacing w:after="0" w:line="240" w:lineRule="auto"/>
        <w:ind w:left="4678"/>
        <w:jc w:val="right"/>
        <w:rPr>
          <w:rFonts w:ascii="Times New Roman" w:hAnsi="Times New Roman"/>
        </w:rPr>
      </w:pPr>
      <w:proofErr w:type="spellStart"/>
      <w:r w:rsidRPr="00974A28">
        <w:rPr>
          <w:rFonts w:ascii="Times New Roman" w:hAnsi="Times New Roman"/>
        </w:rPr>
        <w:t>Лужского</w:t>
      </w:r>
      <w:proofErr w:type="spellEnd"/>
      <w:r w:rsidRPr="00974A28">
        <w:rPr>
          <w:rFonts w:ascii="Times New Roman" w:hAnsi="Times New Roman"/>
        </w:rPr>
        <w:t xml:space="preserve"> городского поселения</w:t>
      </w:r>
    </w:p>
    <w:p w:rsidR="000615C8" w:rsidRPr="00974A28" w:rsidRDefault="000615C8" w:rsidP="000615C8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t>от 15</w:t>
      </w:r>
      <w:r>
        <w:rPr>
          <w:rFonts w:ascii="Times New Roman" w:hAnsi="Times New Roman"/>
        </w:rPr>
        <w:t>.12.</w:t>
      </w:r>
      <w:r w:rsidRPr="00974A28">
        <w:rPr>
          <w:rFonts w:ascii="Times New Roman" w:hAnsi="Times New Roman"/>
        </w:rPr>
        <w:t>2020 г</w:t>
      </w:r>
      <w:r>
        <w:rPr>
          <w:rFonts w:ascii="Times New Roman" w:hAnsi="Times New Roman"/>
        </w:rPr>
        <w:t>.</w:t>
      </w:r>
      <w:r w:rsidRPr="00974A28">
        <w:rPr>
          <w:rFonts w:ascii="Times New Roman" w:hAnsi="Times New Roman"/>
        </w:rPr>
        <w:t xml:space="preserve"> № 66</w:t>
      </w:r>
    </w:p>
    <w:p w:rsidR="000615C8" w:rsidRPr="00974A28" w:rsidRDefault="000615C8" w:rsidP="000615C8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t xml:space="preserve">(в редакции решения от  </w:t>
      </w:r>
      <w:r>
        <w:rPr>
          <w:rFonts w:ascii="Times New Roman" w:hAnsi="Times New Roman"/>
        </w:rPr>
        <w:t>19</w:t>
      </w:r>
      <w:r w:rsidRPr="00974A28">
        <w:rPr>
          <w:rFonts w:ascii="Times New Roman" w:hAnsi="Times New Roman"/>
        </w:rPr>
        <w:t>.10.2021 №</w:t>
      </w:r>
      <w:r>
        <w:rPr>
          <w:rFonts w:ascii="Times New Roman" w:hAnsi="Times New Roman"/>
        </w:rPr>
        <w:t xml:space="preserve"> 100</w:t>
      </w:r>
      <w:r w:rsidRPr="00974A28">
        <w:rPr>
          <w:rFonts w:ascii="Times New Roman" w:hAnsi="Times New Roman"/>
        </w:rPr>
        <w:t>)</w:t>
      </w:r>
    </w:p>
    <w:p w:rsidR="000615C8" w:rsidRDefault="000615C8" w:rsidP="000615C8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974A28">
        <w:rPr>
          <w:rFonts w:ascii="Times New Roman" w:hAnsi="Times New Roman"/>
        </w:rPr>
        <w:t>)</w:t>
      </w:r>
    </w:p>
    <w:p w:rsidR="000615C8" w:rsidRDefault="000615C8" w:rsidP="000615C8">
      <w:pPr>
        <w:spacing w:after="0" w:line="240" w:lineRule="auto"/>
        <w:ind w:left="4678"/>
        <w:jc w:val="right"/>
        <w:rPr>
          <w:rFonts w:ascii="Times New Roman" w:hAnsi="Times New Roman"/>
        </w:rPr>
      </w:pPr>
    </w:p>
    <w:p w:rsidR="000615C8" w:rsidRDefault="000615C8" w:rsidP="000615C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0615C8" w:rsidRDefault="000615C8" w:rsidP="000615C8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36F8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>
        <w:rPr>
          <w:rFonts w:ascii="Times New Roman" w:hAnsi="Times New Roman"/>
          <w:b/>
        </w:rPr>
        <w:t>Лужского</w:t>
      </w:r>
      <w:proofErr w:type="spellEnd"/>
      <w:r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0615C8" w:rsidRDefault="000615C8" w:rsidP="000615C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и непрограммным направлениям деятельности), </w:t>
      </w:r>
    </w:p>
    <w:p w:rsidR="000615C8" w:rsidRDefault="000615C8" w:rsidP="000615C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группам видов расходов, разделам</w:t>
      </w:r>
      <w:r>
        <w:rPr>
          <w:rFonts w:ascii="Times New Roman" w:hAnsi="Times New Roman"/>
          <w:b/>
        </w:rPr>
        <w:t xml:space="preserve"> и</w:t>
      </w:r>
      <w:r w:rsidRPr="00D736F8">
        <w:rPr>
          <w:rFonts w:ascii="Times New Roman" w:hAnsi="Times New Roman"/>
          <w:b/>
        </w:rPr>
        <w:t xml:space="preserve"> подразделам 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</w:t>
      </w:r>
    </w:p>
    <w:p w:rsidR="000615C8" w:rsidRDefault="000615C8" w:rsidP="000615C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2021 год и </w:t>
      </w:r>
      <w:r w:rsidRPr="00D736F8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 xml:space="preserve">плановый период </w:t>
      </w:r>
      <w:r w:rsidRPr="00D736F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 и 2023</w:t>
      </w:r>
      <w:r w:rsidRPr="00D736F8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ов</w:t>
      </w:r>
    </w:p>
    <w:p w:rsidR="000615C8" w:rsidRPr="000615C8" w:rsidRDefault="000615C8" w:rsidP="000615C8">
      <w:pPr>
        <w:spacing w:after="0" w:line="240" w:lineRule="auto"/>
        <w:ind w:left="4678"/>
        <w:jc w:val="right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410"/>
        <w:gridCol w:w="399"/>
        <w:gridCol w:w="466"/>
        <w:gridCol w:w="1418"/>
        <w:gridCol w:w="1417"/>
        <w:gridCol w:w="1418"/>
      </w:tblGrid>
      <w:tr w:rsidR="000615C8" w:rsidRPr="00974A28" w:rsidTr="000615C8">
        <w:trPr>
          <w:trHeight w:val="283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 (руб.)</w:t>
            </w:r>
          </w:p>
        </w:tc>
      </w:tr>
      <w:tr w:rsidR="000615C8" w:rsidRPr="00974A28" w:rsidTr="000615C8">
        <w:trPr>
          <w:trHeight w:val="283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</w:tr>
      <w:tr w:rsidR="000615C8" w:rsidRPr="00974A28" w:rsidTr="000615C8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0615C8" w:rsidRPr="00974A28" w:rsidTr="000615C8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1 095 515 363,89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952 812 312,17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987 478 260,78</w:t>
            </w:r>
          </w:p>
        </w:tc>
      </w:tr>
      <w:tr w:rsidR="000615C8" w:rsidRPr="00974A28" w:rsidTr="000615C8">
        <w:trPr>
          <w:trHeight w:val="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Лужском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51.0.00.00000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486 700,00</w:t>
            </w:r>
          </w:p>
        </w:tc>
      </w:tr>
      <w:tr w:rsidR="000615C8" w:rsidRPr="00974A28" w:rsidTr="000615C8">
        <w:trPr>
          <w:trHeight w:val="5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51.0.01.00000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486 700,00</w:t>
            </w:r>
          </w:p>
        </w:tc>
      </w:tr>
      <w:tr w:rsidR="000615C8" w:rsidRPr="00974A28" w:rsidTr="000615C8">
        <w:trPr>
          <w:trHeight w:val="3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51.0.01.00910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</w:tr>
      <w:tr w:rsidR="000615C8" w:rsidRPr="00974A28" w:rsidTr="000615C8">
        <w:trPr>
          <w:trHeight w:val="3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51.0.01.00910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</w:tr>
      <w:tr w:rsidR="000615C8" w:rsidRPr="00974A28" w:rsidTr="000615C8">
        <w:trPr>
          <w:trHeight w:val="3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51.0.01.00910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486 700,00</w:t>
            </w:r>
          </w:p>
        </w:tc>
      </w:tr>
      <w:tr w:rsidR="000615C8" w:rsidRPr="00974A28" w:rsidTr="000615C8">
        <w:trPr>
          <w:trHeight w:val="9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342 027 192,76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166 849 525,08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141 864 802,40</w:t>
            </w:r>
          </w:p>
        </w:tc>
      </w:tr>
      <w:tr w:rsidR="000615C8" w:rsidRPr="00974A28" w:rsidTr="000615C8">
        <w:trPr>
          <w:trHeight w:val="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56.1.00.00000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52 712 080,00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2 500 000,00</w:t>
            </w:r>
          </w:p>
        </w:tc>
      </w:tr>
      <w:tr w:rsidR="000615C8" w:rsidRPr="00974A28" w:rsidTr="000615C8">
        <w:trPr>
          <w:trHeight w:val="4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56.1.02.00000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44 512 230,00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500 000,00</w:t>
            </w:r>
          </w:p>
        </w:tc>
      </w:tr>
      <w:tr w:rsidR="000615C8" w:rsidRPr="00974A28" w:rsidTr="000615C8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организацию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56.1.02.02570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0615C8" w:rsidRPr="00974A28" w:rsidTr="000615C8">
        <w:trPr>
          <w:trHeight w:val="2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56.1.02.02570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0615C8" w:rsidRPr="00974A28" w:rsidTr="000615C8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56.1.02.02570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0615C8" w:rsidRPr="00974A28" w:rsidTr="000615C8">
        <w:trPr>
          <w:trHeight w:val="6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56.1.02.S0160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43 842 230,00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0615C8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56.1.02.S0160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43 842 230,00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0615C8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56.1.02.S0160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43 842 230,00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0615C8">
        <w:trPr>
          <w:trHeight w:val="6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56.1.03.00000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8 199 850,00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2 000 000,00</w:t>
            </w:r>
          </w:p>
        </w:tc>
      </w:tr>
      <w:tr w:rsidR="000615C8" w:rsidRPr="00974A28" w:rsidTr="000615C8">
        <w:trPr>
          <w:trHeight w:val="3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ремонту ливневой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56.1.03.01900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2 000 000,00</w:t>
            </w:r>
          </w:p>
        </w:tc>
      </w:tr>
      <w:tr w:rsidR="000615C8" w:rsidRPr="00974A28" w:rsidTr="000615C8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56.1.03.01900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2 000 000,00</w:t>
            </w:r>
          </w:p>
        </w:tc>
      </w:tr>
      <w:tr w:rsidR="000615C8" w:rsidRPr="00974A28" w:rsidTr="000615C8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56.1.03.01900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2 000 000,00</w:t>
            </w:r>
          </w:p>
        </w:tc>
      </w:tr>
      <w:tr w:rsidR="000615C8" w:rsidRPr="00974A28" w:rsidTr="000615C8">
        <w:trPr>
          <w:trHeight w:val="3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актуализацию и утверждение схем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56.1.03.03090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199 850,00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0615C8">
        <w:trPr>
          <w:trHeight w:val="3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56.1.03.03090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199 850,00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0615C8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56.1.03.03090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199 850,00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4F1737">
        <w:trPr>
          <w:trHeight w:val="4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56.2.00.00000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24 330 000,00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21 500 000,00</w:t>
            </w:r>
          </w:p>
        </w:tc>
      </w:tr>
      <w:tr w:rsidR="000615C8" w:rsidRPr="00974A28" w:rsidTr="004F1737">
        <w:trPr>
          <w:trHeight w:val="5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Основное мероприятие "Поставка электроэнергии в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Лужское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городское поселение"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56.2.01.00000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14 030 000,00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14 500 000,00</w:t>
            </w:r>
          </w:p>
        </w:tc>
      </w:tr>
      <w:tr w:rsidR="000615C8" w:rsidRPr="00974A28" w:rsidTr="004F1737">
        <w:trPr>
          <w:trHeight w:val="2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организацию уличного освещения на территории </w:t>
            </w:r>
            <w:proofErr w:type="spellStart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56.2.01.01940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14 030 000,00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14 500 000,00</w:t>
            </w:r>
          </w:p>
        </w:tc>
      </w:tr>
      <w:tr w:rsidR="000615C8" w:rsidRPr="00974A28" w:rsidTr="004F1737">
        <w:trPr>
          <w:trHeight w:val="3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56.2.01.01940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14 030 000,00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14 500 000,00</w:t>
            </w:r>
          </w:p>
        </w:tc>
      </w:tr>
      <w:tr w:rsidR="000615C8" w:rsidRPr="00974A28" w:rsidTr="004F173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56.2.01.01940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14 030 000,00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14 500 000,00</w:t>
            </w:r>
          </w:p>
        </w:tc>
      </w:tr>
      <w:tr w:rsidR="000615C8" w:rsidRPr="00974A28" w:rsidTr="004F1737">
        <w:trPr>
          <w:trHeight w:val="48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56.2.02.00000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1 400 000,00</w:t>
            </w:r>
          </w:p>
        </w:tc>
      </w:tr>
      <w:tr w:rsidR="000615C8" w:rsidRPr="00974A28" w:rsidTr="004F1737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поставку электроэнергии на светофорные посты </w:t>
            </w:r>
            <w:proofErr w:type="spellStart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56.2.02.02920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1 400 000,00</w:t>
            </w:r>
          </w:p>
        </w:tc>
      </w:tr>
      <w:tr w:rsidR="000615C8" w:rsidRPr="00974A28" w:rsidTr="00CE2F77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56.2.02.02920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1 400 000,00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56.2.02.02920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1 400 000,00</w:t>
            </w:r>
          </w:p>
        </w:tc>
      </w:tr>
      <w:tr w:rsidR="000615C8" w:rsidRPr="00974A28" w:rsidTr="00CE2F77">
        <w:trPr>
          <w:trHeight w:val="2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"Организация электроснабжения"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56.2.03.00000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организацию электроснабжения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56.2.03.02620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0615C8" w:rsidRPr="00974A28" w:rsidTr="00CE2F77">
        <w:trPr>
          <w:trHeight w:val="4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56.2.03.02620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56.2.03.02620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0615C8" w:rsidRPr="00974A28" w:rsidTr="00CE2F77">
        <w:trPr>
          <w:trHeight w:val="8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56.2.04.00000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4 500 000,00</w:t>
            </w:r>
          </w:p>
        </w:tc>
      </w:tr>
      <w:tr w:rsidR="000615C8" w:rsidRPr="00974A28" w:rsidTr="00CE2F77">
        <w:trPr>
          <w:trHeight w:val="4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56.2.04.01930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</w:tr>
      <w:tr w:rsidR="000615C8" w:rsidRPr="00974A28" w:rsidTr="00CE2F77">
        <w:trPr>
          <w:trHeight w:val="2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56.2.04.01930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56.2.04.01930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4 500 000,00</w:t>
            </w:r>
          </w:p>
        </w:tc>
      </w:tr>
      <w:tr w:rsidR="000615C8" w:rsidRPr="00974A28" w:rsidTr="00CE2F77">
        <w:trPr>
          <w:trHeight w:val="2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Подпрограмма "Содержание и ремонт объектов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56.3.00.00000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9 552 690,60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9 196 500,00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9 196 500,00</w:t>
            </w:r>
          </w:p>
        </w:tc>
      </w:tr>
      <w:tr w:rsidR="000615C8" w:rsidRPr="00974A28" w:rsidTr="00CE2F77">
        <w:trPr>
          <w:trHeight w:val="5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56.3.01.00000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6 006 190,60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5 650 000,00</w:t>
            </w:r>
          </w:p>
        </w:tc>
      </w:tr>
      <w:tr w:rsidR="000615C8" w:rsidRPr="00974A28" w:rsidTr="00CE2F77">
        <w:trPr>
          <w:trHeight w:val="7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56.3.01.02310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6 006 190,60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5 650 000,00</w:t>
            </w:r>
          </w:p>
        </w:tc>
      </w:tr>
      <w:tr w:rsidR="000615C8" w:rsidRPr="00974A28" w:rsidTr="00CE2F77">
        <w:trPr>
          <w:trHeight w:val="20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56.3.01.02310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6 006 190,60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5 650 000,00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56.3.01.02310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6 006 190,60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5 650 000,00</w:t>
            </w:r>
          </w:p>
        </w:tc>
      </w:tr>
      <w:tr w:rsidR="000615C8" w:rsidRPr="00974A28" w:rsidTr="00CE2F77">
        <w:trPr>
          <w:trHeight w:val="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56.3.02.00000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3 146 500,00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3 146 500,00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3 146 500,00</w:t>
            </w:r>
          </w:p>
        </w:tc>
      </w:tr>
      <w:tr w:rsidR="000615C8" w:rsidRPr="00974A28" w:rsidTr="00CE2F77">
        <w:trPr>
          <w:trHeight w:val="4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прочие мероприятия по содержанию жилого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56.3.02.00370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0615C8" w:rsidRPr="00974A28" w:rsidTr="00CE2F77">
        <w:trPr>
          <w:trHeight w:val="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56.3.02.00370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56.3.02.00370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1 100 000,00</w:t>
            </w:r>
          </w:p>
        </w:tc>
      </w:tr>
      <w:tr w:rsidR="000615C8" w:rsidRPr="00974A28" w:rsidTr="00CE2F77">
        <w:trPr>
          <w:trHeight w:val="4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ремонту муниципального жилого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56.3.02.01820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2 046 500,00</w:t>
            </w:r>
          </w:p>
        </w:tc>
      </w:tr>
      <w:tr w:rsidR="000615C8" w:rsidRPr="00974A28" w:rsidTr="00CE2F77">
        <w:trPr>
          <w:trHeight w:val="2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56.3.02.01820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2 046 500,00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56.3.02.01820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2 046 500,00</w:t>
            </w:r>
          </w:p>
        </w:tc>
      </w:tr>
      <w:tr w:rsidR="000615C8" w:rsidRPr="00974A28" w:rsidTr="00CE2F77">
        <w:trPr>
          <w:trHeight w:val="9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56.3.04.00000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</w:tr>
      <w:tr w:rsidR="000615C8" w:rsidRPr="00974A28" w:rsidTr="00CE2F77">
        <w:trPr>
          <w:trHeight w:val="4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56.3.04.01840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0615C8" w:rsidRPr="00974A28" w:rsidTr="00CE2F77">
        <w:trPr>
          <w:trHeight w:val="2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56.3.04.01840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56.3.04.01840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0615C8" w:rsidRPr="00974A28" w:rsidTr="00CE2F77">
        <w:trPr>
          <w:trHeight w:val="4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Основное мероприятие "Проведение технической экспертизы жилищного фонда"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56.3.05.00000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</w:tr>
      <w:tr w:rsidR="000615C8" w:rsidRPr="00974A28" w:rsidTr="00CE2F77">
        <w:trPr>
          <w:trHeight w:val="4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56.3.05.01830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0615C8" w:rsidRPr="00974A28" w:rsidTr="00CE2F77">
        <w:trPr>
          <w:trHeight w:val="2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56.3.05.01830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56.3.05.01830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56.4.00.00000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69 202 010,18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30 415 280,00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36 663 283,20</w:t>
            </w:r>
          </w:p>
        </w:tc>
      </w:tr>
      <w:tr w:rsidR="000615C8" w:rsidRPr="00974A28" w:rsidTr="00CE2F77">
        <w:trPr>
          <w:trHeight w:val="51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Основное мероприятие "Озеленение и благоустройство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56.4.01.00000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17 942 462,65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2 617 580,00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11 695 783,20</w:t>
            </w:r>
          </w:p>
        </w:tc>
      </w:tr>
      <w:tr w:rsidR="000615C8" w:rsidRPr="00974A28" w:rsidTr="00CE2F77">
        <w:trPr>
          <w:trHeight w:val="3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осуществление мероприятий по озеленению </w:t>
            </w:r>
            <w:proofErr w:type="spellStart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56.4.01.01880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</w:tr>
      <w:tr w:rsidR="000615C8" w:rsidRPr="00974A28" w:rsidTr="00CE2F77">
        <w:trPr>
          <w:trHeight w:val="3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56.4.01.01880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56.4.01.01880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4 000 000,00</w:t>
            </w:r>
          </w:p>
        </w:tc>
      </w:tr>
      <w:tr w:rsidR="000615C8" w:rsidRPr="00974A28" w:rsidTr="00CE2F77">
        <w:trPr>
          <w:trHeight w:val="3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56.4.01.01910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4 384 410,00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57 580,00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7 335 783,20</w:t>
            </w:r>
          </w:p>
        </w:tc>
      </w:tr>
      <w:tr w:rsidR="000615C8" w:rsidRPr="00974A28" w:rsidTr="00CE2F77">
        <w:trPr>
          <w:trHeight w:val="3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56.4.01.01910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4 384 410,00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57 580,00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7 335 783,20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56.4.01.01910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4 384 410,00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57 580,00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7 335 783,20</w:t>
            </w:r>
          </w:p>
        </w:tc>
      </w:tr>
      <w:tr w:rsidR="000615C8" w:rsidRPr="00974A28" w:rsidTr="00CE2F77">
        <w:trPr>
          <w:trHeight w:val="12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56.4.01.S4660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3 537 000,00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360 000,00</w:t>
            </w:r>
          </w:p>
        </w:tc>
      </w:tr>
      <w:tr w:rsidR="000615C8" w:rsidRPr="00974A28" w:rsidTr="00CE2F77">
        <w:trPr>
          <w:trHeight w:val="2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56.4.01.S4660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3 537 000,00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360 000,00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56.4.01.S4660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3 537 000,00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360 000,00</w:t>
            </w:r>
          </w:p>
        </w:tc>
      </w:tr>
      <w:tr w:rsidR="000615C8" w:rsidRPr="00974A28" w:rsidTr="00CE2F77">
        <w:trPr>
          <w:trHeight w:val="2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56.4.01.S4840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5 021 052,65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2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56.4.01.S4840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5 021 052,65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56.4.01.S4840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5 021 052,65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0615C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56.4.02.00000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350 000,00</w:t>
            </w:r>
          </w:p>
        </w:tc>
      </w:tr>
      <w:tr w:rsidR="000615C8" w:rsidRPr="00974A28" w:rsidTr="00CE2F77">
        <w:trPr>
          <w:trHeight w:val="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56.4.02.02940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0615C8" w:rsidRPr="00974A28" w:rsidTr="00CE2F77">
        <w:trPr>
          <w:trHeight w:val="2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56.4.02.02940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56.4.02.02940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0615C8" w:rsidRPr="00974A28" w:rsidTr="00CE2F77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"Обслуживание мест мас</w:t>
            </w:r>
            <w:r w:rsidR="00CE2F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</w:t>
            </w: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ового отдыха"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56.4.03.00000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199 965,00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</w:tr>
      <w:tr w:rsidR="000615C8" w:rsidRPr="00974A28" w:rsidTr="000615C8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обслуживание мест массового отдыха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56.4.03.02930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199 965,00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0615C8" w:rsidRPr="00974A28" w:rsidTr="00CE2F77">
        <w:trPr>
          <w:trHeight w:val="2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56.4.03.02930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199 965,00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56.4.03.02930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199 965,00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</w:tr>
      <w:tr w:rsidR="000615C8" w:rsidRPr="00974A28" w:rsidTr="00CE2F77">
        <w:trPr>
          <w:trHeight w:val="2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"Организация ритуальных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56.4.04.00000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организацию ритуальных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0615C8" w:rsidRPr="00974A28" w:rsidTr="00CE2F77">
        <w:trPr>
          <w:trHeight w:val="2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</w:tr>
      <w:tr w:rsidR="000615C8" w:rsidRPr="00974A28" w:rsidTr="00CE2F77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56.4.07.00000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16 796 637,19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15 500 000,00</w:t>
            </w:r>
          </w:p>
        </w:tc>
      </w:tr>
      <w:tr w:rsidR="000615C8" w:rsidRPr="00974A28" w:rsidTr="00CE2F77">
        <w:trPr>
          <w:trHeight w:val="6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содержанию тротуаров, пешеходных дорожек, мостов, лестниц, остановок общественного транспорта и Привокзального сквера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56.4.07.01870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16 796 637,19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15 500 000,00</w:t>
            </w:r>
          </w:p>
        </w:tc>
      </w:tr>
      <w:tr w:rsidR="000615C8" w:rsidRPr="00974A28" w:rsidTr="00CE2F77">
        <w:trPr>
          <w:trHeight w:val="3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56.4.07.01870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16 796 637,19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15 500 000,00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56.4.07.01870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16 796 637,19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15 500 000,00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15 500 000,00</w:t>
            </w:r>
          </w:p>
        </w:tc>
      </w:tr>
      <w:tr w:rsidR="000615C8" w:rsidRPr="00974A28" w:rsidTr="00CE2F77">
        <w:trPr>
          <w:trHeight w:val="4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CE2F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56.4.08.00000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15 339 765,79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6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56.4.08.00530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14 813 450,00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3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56.4.08.00530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14 813 450,00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56.4.08.00530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14 813 450,00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3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56.4.08.S4840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56.4.08.S4840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56.4.08.S4840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34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56.4.09.00000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18 473 179,55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11 647 700,00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8 817 500,00</w:t>
            </w:r>
          </w:p>
        </w:tc>
      </w:tr>
      <w:tr w:rsidR="000615C8" w:rsidRPr="00974A28" w:rsidTr="00CE2F77">
        <w:trPr>
          <w:trHeight w:val="3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56.4.09.00460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902 500,00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</w:tr>
      <w:tr w:rsidR="000615C8" w:rsidRPr="00974A28" w:rsidTr="00CE2F77">
        <w:trPr>
          <w:trHeight w:val="3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56.4.09.00460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902 500,00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56.4.09.00460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902 500,00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1 000 000,00</w:t>
            </w:r>
          </w:p>
        </w:tc>
      </w:tr>
      <w:tr w:rsidR="000615C8" w:rsidRPr="00974A28" w:rsidTr="00CE2F77">
        <w:trPr>
          <w:trHeight w:val="7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56.4.09.01920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6 442 104,05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2 983 550,00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5 000 000,00</w:t>
            </w:r>
          </w:p>
        </w:tc>
      </w:tr>
      <w:tr w:rsidR="000615C8" w:rsidRPr="00974A28" w:rsidTr="00CE2F77">
        <w:trPr>
          <w:trHeight w:val="3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56.4.09.01920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6 442 104,05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2 983 550,00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5 000 000,00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56.4.09.01920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6 442 104,05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2 983 550,00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5 000 000,00</w:t>
            </w:r>
          </w:p>
        </w:tc>
      </w:tr>
      <w:tr w:rsidR="000615C8" w:rsidRPr="00974A28" w:rsidTr="00CE2F77">
        <w:trPr>
          <w:trHeight w:val="4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56.4.09.S4790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10 830 968,00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7 584 000,00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0615C8" w:rsidRPr="00974A28" w:rsidTr="00CE2F77">
        <w:trPr>
          <w:trHeight w:val="2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56.4.09.S4790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10 830 968,00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7 584 000,00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56.4.09.S4790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10 830 968,00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7 584 000,00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0615C8" w:rsidRPr="00974A28" w:rsidTr="00CE2F77">
        <w:trPr>
          <w:trHeight w:val="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ликвидацию несанкционированных свалок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56.4.09.S4880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297 607,50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164 150,00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2 317 500,00</w:t>
            </w:r>
          </w:p>
        </w:tc>
      </w:tr>
      <w:tr w:rsidR="000615C8" w:rsidRPr="00974A28" w:rsidTr="00CE2F77">
        <w:trPr>
          <w:trHeight w:val="2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56.4.09.S4880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297 607,50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164 150,00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2 317 500,00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56.4.09.S4880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297 607,50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164 150,00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2 317 500,00</w:t>
            </w:r>
          </w:p>
        </w:tc>
      </w:tr>
      <w:tr w:rsidR="000615C8" w:rsidRPr="00974A28" w:rsidTr="00CE2F77">
        <w:trPr>
          <w:trHeight w:val="4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56.5.00.00000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109 977 499,87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91 832 915,08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64 240 759,20</w:t>
            </w:r>
          </w:p>
        </w:tc>
      </w:tr>
      <w:tr w:rsidR="000615C8" w:rsidRPr="00974A28" w:rsidTr="00CE2F77">
        <w:trPr>
          <w:trHeight w:val="4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56.5.01.00000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26 863 981,97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23 253 300,00</w:t>
            </w:r>
          </w:p>
        </w:tc>
      </w:tr>
      <w:tr w:rsidR="000615C8" w:rsidRPr="00974A28" w:rsidTr="00CE2F77">
        <w:trPr>
          <w:trHeight w:val="4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56.5.01.02690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26 863 981,97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23 253 300,00</w:t>
            </w:r>
          </w:p>
        </w:tc>
      </w:tr>
      <w:tr w:rsidR="000615C8" w:rsidRPr="00974A28" w:rsidTr="00CE2F77">
        <w:trPr>
          <w:trHeight w:val="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56.5.01.02690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26 863 981,97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23 253 300,00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56.5.01.02690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26 863 981,97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23 253 300,00</w:t>
            </w:r>
          </w:p>
        </w:tc>
      </w:tr>
      <w:tr w:rsidR="000615C8" w:rsidRPr="00974A28" w:rsidTr="00CE2F77">
        <w:trPr>
          <w:trHeight w:val="6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56.5.02.00000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83 113 517,90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68 579 815,08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40 987 459,20</w:t>
            </w:r>
          </w:p>
        </w:tc>
      </w:tr>
      <w:tr w:rsidR="000615C8" w:rsidRPr="00974A28" w:rsidTr="00CE2F77">
        <w:trPr>
          <w:trHeight w:val="9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56.5.02.01660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11 494 356,07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3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56.5.02.01660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11 494 356,07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56.5.02.01660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11 494 356,07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50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56.5.02.02700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17 890 683,03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6 573 353,88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3 218 525,08</w:t>
            </w:r>
          </w:p>
        </w:tc>
      </w:tr>
      <w:tr w:rsidR="000615C8" w:rsidRPr="00974A28" w:rsidTr="00CE2F77">
        <w:trPr>
          <w:trHeight w:val="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56.5.02.02700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17 890 683,03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6 573 353,88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3 218 525,08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56.5.02.02700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17 890 683,03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6 573 353,88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3 218 525,08</w:t>
            </w:r>
          </w:p>
        </w:tc>
      </w:tr>
      <w:tr w:rsidR="000615C8" w:rsidRPr="00974A28" w:rsidTr="00CE2F77">
        <w:trPr>
          <w:trHeight w:val="4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56.5.02.S0140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4 525 347,60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2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56.5.02.S0140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4 525 347,60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56.5.02.S0140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4 525 347,60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6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56.5.02.S4200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49 203 131,20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62 006 461,20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37 768 934,12</w:t>
            </w:r>
          </w:p>
        </w:tc>
      </w:tr>
      <w:tr w:rsidR="000615C8" w:rsidRPr="00974A28" w:rsidTr="00CE2F77">
        <w:trPr>
          <w:trHeight w:val="2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56.5.02.S4200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49 203 131,20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62 006 461,20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37 768 934,12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56.5.02.S4200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49 203 131,20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62 006 461,20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37 768 934,12</w:t>
            </w:r>
          </w:p>
        </w:tc>
      </w:tr>
      <w:tr w:rsidR="000615C8" w:rsidRPr="00974A28" w:rsidTr="00CE2F77">
        <w:trPr>
          <w:trHeight w:val="26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Подпрограмма "Повышение безопасности дорожного движения"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56.7.00.00000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5 830 037,90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3 400 400,00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3 400 200,00</w:t>
            </w:r>
          </w:p>
        </w:tc>
      </w:tr>
      <w:tr w:rsidR="000615C8" w:rsidRPr="00974A28" w:rsidTr="00CE2F77">
        <w:trPr>
          <w:trHeight w:val="2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56.7.01.00000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5 830 037,90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3 400 400,00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3 400 200,00</w:t>
            </w:r>
          </w:p>
        </w:tc>
      </w:tr>
      <w:tr w:rsidR="000615C8" w:rsidRPr="00974A28" w:rsidTr="00CE2F77">
        <w:trPr>
          <w:trHeight w:val="2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приобретение, ремонт и установку дорожных знаков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56.7.01.02640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851 625,81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900 200,00</w:t>
            </w:r>
          </w:p>
        </w:tc>
      </w:tr>
      <w:tr w:rsidR="000615C8" w:rsidRPr="00974A28" w:rsidTr="00CE2F77">
        <w:trPr>
          <w:trHeight w:val="2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56.7.01.02640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851 625,81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900 200,00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56.7.01.02640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851 625,81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900 200,00</w:t>
            </w:r>
          </w:p>
        </w:tc>
      </w:tr>
      <w:tr w:rsidR="000615C8" w:rsidRPr="00974A28" w:rsidTr="00CE2F77">
        <w:trPr>
          <w:trHeight w:val="3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56.7.01.02710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4 978 412,09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2 500 000,00</w:t>
            </w:r>
          </w:p>
        </w:tc>
      </w:tr>
      <w:tr w:rsidR="000615C8" w:rsidRPr="00974A28" w:rsidTr="00CE2F77">
        <w:trPr>
          <w:trHeight w:val="3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56.7.01.02710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4 978 412,09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2 500 000,00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56.7.01.02710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4 978 412,09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2 500 000,00</w:t>
            </w:r>
          </w:p>
        </w:tc>
      </w:tr>
      <w:tr w:rsidR="000615C8" w:rsidRPr="00974A28" w:rsidTr="00CE2F77">
        <w:trPr>
          <w:trHeight w:val="2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Подпрограмма "Газификация жилищного фонда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56.9.00.00000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70 422 874,21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8 004 430,00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4 364 060,00</w:t>
            </w:r>
          </w:p>
        </w:tc>
      </w:tr>
      <w:tr w:rsidR="000615C8" w:rsidRPr="00974A28" w:rsidTr="00CE2F77">
        <w:trPr>
          <w:trHeight w:val="5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56.9.01.00000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70 422 874,21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8 004 430,00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4 364 060,00</w:t>
            </w:r>
          </w:p>
        </w:tc>
      </w:tr>
      <w:tr w:rsidR="000615C8" w:rsidRPr="00974A28" w:rsidTr="00CE2F77">
        <w:trPr>
          <w:trHeight w:val="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56.9.01.00360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3 356 083,39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2 664 060,00</w:t>
            </w:r>
          </w:p>
        </w:tc>
      </w:tr>
      <w:tr w:rsidR="000615C8" w:rsidRPr="00974A28" w:rsidTr="00CE2F77">
        <w:trPr>
          <w:trHeight w:val="4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56.9.01.00360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3 356 083,39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2 664 060,00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56.9.01.00360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3 356 083,39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2 664 060,00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организацию газоснабжения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56.9.01.02500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106 915,15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268 220,00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0615C8" w:rsidRPr="00974A28" w:rsidTr="00CE2F77">
        <w:trPr>
          <w:trHeight w:val="40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56.9.01.02500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106 915,15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268 220,00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56.9.01.02500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106 915,15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268 220,00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500 000,00</w:t>
            </w:r>
          </w:p>
        </w:tc>
      </w:tr>
      <w:tr w:rsidR="000615C8" w:rsidRPr="00974A28" w:rsidTr="00CE2F77">
        <w:trPr>
          <w:trHeight w:val="9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56.9.01.S0200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66 959 875,67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5 072 150,00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1 200 000,00</w:t>
            </w:r>
          </w:p>
        </w:tc>
      </w:tr>
      <w:tr w:rsidR="000615C8" w:rsidRPr="00974A28" w:rsidTr="000615C8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56.9.01.S0200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66 959 875,67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5 072 150,00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1 200 000,00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56.9.01.S0200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66 959 875,67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5 072 150,00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1 200 000,00</w:t>
            </w:r>
          </w:p>
        </w:tc>
      </w:tr>
      <w:tr w:rsidR="000615C8" w:rsidRPr="00974A28" w:rsidTr="00CE2F77">
        <w:trPr>
          <w:trHeight w:val="4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"Развитие культуры в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Лужском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159 307 622,73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107 422 798,31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113 255 664,28</w:t>
            </w:r>
          </w:p>
        </w:tc>
      </w:tr>
      <w:tr w:rsidR="000615C8" w:rsidRPr="00974A28" w:rsidTr="00CE2F77">
        <w:trPr>
          <w:trHeight w:val="5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58.0.01.00000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115 204 764,00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104 753 878,31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110 547 848,28</w:t>
            </w:r>
          </w:p>
        </w:tc>
      </w:tr>
      <w:tr w:rsidR="000615C8" w:rsidRPr="00974A28" w:rsidTr="00CE2F77">
        <w:trPr>
          <w:trHeight w:val="3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60 207 038,03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62 339 725,95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64 542 569,81</w:t>
            </w:r>
          </w:p>
        </w:tc>
      </w:tr>
      <w:tr w:rsidR="000615C8" w:rsidRPr="00974A28" w:rsidTr="00CE2F77">
        <w:trPr>
          <w:trHeight w:val="10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37 324 508,34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39 217 464,52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40 848 000,94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37 324 508,34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39 217 464,52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40 848 000,94</w:t>
            </w:r>
          </w:p>
        </w:tc>
      </w:tr>
      <w:tr w:rsidR="000615C8" w:rsidRPr="00974A28" w:rsidTr="00CE2F77">
        <w:trPr>
          <w:trHeight w:val="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22 660 614,69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22 950 246,43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23 522 453,87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22 660 614,69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22 950 246,43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23 522 453,87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221 915,00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172 015,00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172 115,00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221 915,00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172 015,00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172 115,00</w:t>
            </w:r>
          </w:p>
        </w:tc>
      </w:tr>
      <w:tr w:rsidR="000615C8" w:rsidRPr="00974A28" w:rsidTr="00CE2F77">
        <w:trPr>
          <w:trHeight w:val="10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Иные межбюджетные трансферты на повышение </w:t>
            </w:r>
            <w:proofErr w:type="gramStart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оплаты труда работников учреждений культуры</w:t>
            </w:r>
            <w:proofErr w:type="gramEnd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58.0.01.00740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9 359 925,97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22 091 124,91</w:t>
            </w:r>
          </w:p>
        </w:tc>
      </w:tr>
      <w:tr w:rsidR="000615C8" w:rsidRPr="00974A28" w:rsidTr="00CE2F77">
        <w:trPr>
          <w:trHeight w:val="11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58.0.01.00740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9 359 925,97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22 091 124,91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58.0.01.00740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9 359 925,97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22 091 124,91</w:t>
            </w:r>
          </w:p>
        </w:tc>
      </w:tr>
      <w:tr w:rsidR="000615C8" w:rsidRPr="00974A28" w:rsidTr="00CE2F77">
        <w:trPr>
          <w:trHeight w:val="1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</w:t>
            </w:r>
            <w:proofErr w:type="spellStart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45 637 800,00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22 732 508,69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23 914 153,56</w:t>
            </w:r>
          </w:p>
        </w:tc>
      </w:tr>
      <w:tr w:rsidR="000615C8" w:rsidRPr="00974A28" w:rsidTr="00CE2F77">
        <w:trPr>
          <w:trHeight w:val="11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45 637 800,00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22 732 508,69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23 914 153,56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45 637 800,00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22 732 508,69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23 914 153,56</w:t>
            </w:r>
          </w:p>
        </w:tc>
      </w:tr>
      <w:tr w:rsidR="000615C8" w:rsidRPr="00974A28" w:rsidTr="000615C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58.0.02.00000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42 404 358,73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867 533,00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904 152,00</w:t>
            </w:r>
          </w:p>
        </w:tc>
      </w:tr>
      <w:tr w:rsidR="000615C8" w:rsidRPr="00974A28" w:rsidTr="00CE2F77">
        <w:trPr>
          <w:trHeight w:val="5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Лужский</w:t>
            </w:r>
            <w:proofErr w:type="spellEnd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городской дом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58.0.02.01960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3 880 860,00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498 013,00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517 934,00</w:t>
            </w:r>
          </w:p>
        </w:tc>
      </w:tr>
      <w:tr w:rsidR="000615C8" w:rsidRPr="00974A28" w:rsidTr="00CE2F77">
        <w:trPr>
          <w:trHeight w:val="1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58.0.02.01960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3 880 860,00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498 013,00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517 934,00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58.0.02.01960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3 880 860,00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498 013,00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517 934,00</w:t>
            </w:r>
          </w:p>
        </w:tc>
      </w:tr>
      <w:tr w:rsidR="000615C8" w:rsidRPr="00974A28" w:rsidTr="00CE2F77">
        <w:trPr>
          <w:trHeight w:val="3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Лужская</w:t>
            </w:r>
            <w:proofErr w:type="spellEnd"/>
            <w:proofErr w:type="gramEnd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ЦБС"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58.0.02.02040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355 680,00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369 520,00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386 218,00</w:t>
            </w:r>
          </w:p>
        </w:tc>
      </w:tr>
      <w:tr w:rsidR="000615C8" w:rsidRPr="00974A28" w:rsidTr="00CE2F77">
        <w:trPr>
          <w:trHeight w:val="3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58.0.02.02040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355 680,00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369 520,00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386 218,00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58.0.02.02040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355 680,00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369 520,00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386 218,00</w:t>
            </w:r>
          </w:p>
        </w:tc>
      </w:tr>
      <w:tr w:rsidR="000615C8" w:rsidRPr="00974A28" w:rsidTr="00CE2F77">
        <w:trPr>
          <w:trHeight w:val="7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58.0.02.S0350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34 062 555,55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58.0.02.S0350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34 062 555,55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58.0.02.S0350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34 062 555,55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1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58.0.02.S4840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4 105 263,18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1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58.0.02.S4840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4 105 263,18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58.0.02.S4840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4 105 263,18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CE2F77">
        <w:trPr>
          <w:trHeight w:val="4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58.0.03.00000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1 628 500,00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1 731 387,00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1 733 664,00</w:t>
            </w:r>
          </w:p>
        </w:tc>
      </w:tr>
      <w:tr w:rsidR="000615C8" w:rsidRPr="00974A28" w:rsidTr="00CE2F77">
        <w:trPr>
          <w:trHeight w:val="3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проведение мероприятий в сфере культуры в МКУ "</w:t>
            </w:r>
            <w:proofErr w:type="spellStart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Лужский</w:t>
            </w:r>
            <w:proofErr w:type="spellEnd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городской дом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58.0.03.01970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1 600 000,00</w:t>
            </w:r>
          </w:p>
        </w:tc>
      </w:tr>
      <w:tr w:rsidR="000615C8" w:rsidRPr="00974A28" w:rsidTr="00CE2F77">
        <w:trPr>
          <w:trHeight w:val="1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58.0.03.01970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1 600 000,00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58.0.03.01970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1 600 000,00</w:t>
            </w:r>
          </w:p>
        </w:tc>
      </w:tr>
      <w:tr w:rsidR="000615C8" w:rsidRPr="00974A28" w:rsidTr="00CE2F77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проведение мероприятий в сфере культуры в МКУ </w:t>
            </w:r>
            <w:proofErr w:type="spellStart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Лужский</w:t>
            </w:r>
            <w:proofErr w:type="spellEnd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киноцентр "Смена"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58.0.03.02010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81 000,00</w:t>
            </w:r>
          </w:p>
        </w:tc>
      </w:tr>
      <w:tr w:rsidR="000615C8" w:rsidRPr="00974A28" w:rsidTr="00CE2F77">
        <w:trPr>
          <w:trHeight w:val="1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58.0.03.02010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81 000,00</w:t>
            </w:r>
          </w:p>
        </w:tc>
      </w:tr>
      <w:tr w:rsidR="000615C8" w:rsidRPr="00974A28" w:rsidTr="00CE2F77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58.0.03.02010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81 000,00</w:t>
            </w:r>
          </w:p>
        </w:tc>
      </w:tr>
      <w:tr w:rsidR="000615C8" w:rsidRPr="00974A28" w:rsidTr="00ED36AC">
        <w:trPr>
          <w:trHeight w:val="2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Лужская</w:t>
            </w:r>
            <w:proofErr w:type="spellEnd"/>
            <w:proofErr w:type="gramEnd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ЦБС"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58.0.03.02050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52 664,00</w:t>
            </w:r>
          </w:p>
        </w:tc>
      </w:tr>
      <w:tr w:rsidR="000615C8" w:rsidRPr="00974A28" w:rsidTr="00ED36AC">
        <w:trPr>
          <w:trHeight w:val="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58.0.03.02050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52 664,00</w:t>
            </w:r>
          </w:p>
        </w:tc>
      </w:tr>
      <w:tr w:rsidR="000615C8" w:rsidRPr="00974A28" w:rsidTr="00ED36AC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58.0.03.02050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52 664,00</w:t>
            </w:r>
          </w:p>
        </w:tc>
      </w:tr>
      <w:tr w:rsidR="000615C8" w:rsidRPr="00974A28" w:rsidTr="00ED36AC">
        <w:trPr>
          <w:trHeight w:val="2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58.0.04.00000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70 000,00</w:t>
            </w:r>
          </w:p>
        </w:tc>
      </w:tr>
      <w:tr w:rsidR="000615C8" w:rsidRPr="00974A28" w:rsidTr="00ED36AC">
        <w:trPr>
          <w:trHeight w:val="2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развитие кадрового потенциала работников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58.0.04.02490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0615C8" w:rsidRPr="00974A28" w:rsidTr="00ED36AC">
        <w:trPr>
          <w:trHeight w:val="3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58.0.04.02490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0615C8" w:rsidRPr="00974A28" w:rsidTr="00ED36AC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58.0.04.02490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70 000,00</w:t>
            </w:r>
          </w:p>
        </w:tc>
      </w:tr>
      <w:tr w:rsidR="000615C8" w:rsidRPr="00974A28" w:rsidTr="00ED36AC">
        <w:trPr>
          <w:trHeight w:val="5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"Молодежь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59.0.00.00000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13 378 737,83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13 686 335,63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14 166 264,99</w:t>
            </w:r>
          </w:p>
        </w:tc>
      </w:tr>
      <w:tr w:rsidR="000615C8" w:rsidRPr="00974A28" w:rsidTr="00ED36AC">
        <w:trPr>
          <w:trHeight w:val="3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"Мероприятия по молодежной политике"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59.0.01.00000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531 679,85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392 230,13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397 837,30</w:t>
            </w:r>
          </w:p>
        </w:tc>
      </w:tr>
      <w:tr w:rsidR="000615C8" w:rsidRPr="00974A28" w:rsidTr="000615C8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молодежной политике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59.0.01.02060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377 807,12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392 230,13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397 837,30</w:t>
            </w:r>
          </w:p>
        </w:tc>
      </w:tr>
      <w:tr w:rsidR="000615C8" w:rsidRPr="00974A28" w:rsidTr="00ED36AC">
        <w:trPr>
          <w:trHeight w:val="1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59.0.01.02060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377 807,12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392 230,13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397 837,30</w:t>
            </w:r>
          </w:p>
        </w:tc>
      </w:tr>
      <w:tr w:rsidR="000615C8" w:rsidRPr="00974A28" w:rsidTr="00ED36AC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59.0.01.02060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377 807,12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392 230,13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397 837,30</w:t>
            </w:r>
          </w:p>
        </w:tc>
      </w:tr>
      <w:tr w:rsidR="000615C8" w:rsidRPr="00974A28" w:rsidTr="00ED36AC">
        <w:trPr>
          <w:trHeight w:val="89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59.0.01.03070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153 872,73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ED36AC">
        <w:trPr>
          <w:trHeight w:val="9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59.0.01.03070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153 872,73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ED36AC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59.0.01.03070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153 872,73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ED36AC">
        <w:trPr>
          <w:trHeight w:val="7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59.0.05.00000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12 847 057,98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13 294 105,50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13 768 427,69</w:t>
            </w:r>
          </w:p>
        </w:tc>
      </w:tr>
      <w:tr w:rsidR="000615C8" w:rsidRPr="00974A28" w:rsidTr="00ED36AC">
        <w:trPr>
          <w:trHeight w:val="2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12 847 057,98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13 294 105,50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13 768 427,69</w:t>
            </w:r>
          </w:p>
        </w:tc>
      </w:tr>
      <w:tr w:rsidR="000615C8" w:rsidRPr="00974A28" w:rsidTr="00ED36AC">
        <w:trPr>
          <w:trHeight w:val="11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11 201 545,53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11 591 713,09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12 053 384,30</w:t>
            </w:r>
          </w:p>
        </w:tc>
      </w:tr>
      <w:tr w:rsidR="000615C8" w:rsidRPr="00974A28" w:rsidTr="00ED36AC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11 201 545,53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11 591 713,09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12 053 384,30</w:t>
            </w:r>
          </w:p>
        </w:tc>
      </w:tr>
      <w:tr w:rsidR="000615C8" w:rsidRPr="00974A28" w:rsidTr="00ED36AC">
        <w:trPr>
          <w:trHeight w:val="3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1 618 145,10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1 675 025,06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1 687 676,04</w:t>
            </w:r>
          </w:p>
        </w:tc>
      </w:tr>
      <w:tr w:rsidR="000615C8" w:rsidRPr="00974A28" w:rsidTr="00ED36AC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1 618 145,10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1 675 025,06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1 687 676,04</w:t>
            </w:r>
          </w:p>
        </w:tc>
      </w:tr>
      <w:tr w:rsidR="000615C8" w:rsidRPr="00974A28" w:rsidTr="00ED36AC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27 367,35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27 367,35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27 367,35</w:t>
            </w:r>
          </w:p>
        </w:tc>
      </w:tr>
      <w:tr w:rsidR="000615C8" w:rsidRPr="00974A28" w:rsidTr="00ED36AC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27 367,35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27 367,35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27 367,35</w:t>
            </w:r>
          </w:p>
        </w:tc>
      </w:tr>
      <w:tr w:rsidR="000615C8" w:rsidRPr="00974A28" w:rsidTr="00ED36AC">
        <w:trPr>
          <w:trHeight w:val="5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"Физическая культура в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Лужском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60.0.00.00000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1 287 727,27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1 441 600,00</w:t>
            </w:r>
          </w:p>
        </w:tc>
      </w:tr>
      <w:tr w:rsidR="000615C8" w:rsidRPr="00974A28" w:rsidTr="00ED36AC">
        <w:trPr>
          <w:trHeight w:val="78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60.0.01.00000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260 000,00</w:t>
            </w:r>
          </w:p>
        </w:tc>
      </w:tr>
      <w:tr w:rsidR="000615C8" w:rsidRPr="00974A28" w:rsidTr="00ED36AC">
        <w:trPr>
          <w:trHeight w:val="7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Лужском</w:t>
            </w:r>
            <w:proofErr w:type="spellEnd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260 000,00</w:t>
            </w:r>
          </w:p>
        </w:tc>
      </w:tr>
      <w:tr w:rsidR="000615C8" w:rsidRPr="00974A28" w:rsidTr="00ED36AC">
        <w:trPr>
          <w:trHeight w:val="12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0615C8" w:rsidRPr="00974A28" w:rsidTr="00ED36AC">
        <w:trPr>
          <w:trHeight w:val="2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0615C8" w:rsidRPr="00974A28" w:rsidTr="00ED36AC">
        <w:trPr>
          <w:trHeight w:val="18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240 000,00</w:t>
            </w:r>
          </w:p>
        </w:tc>
      </w:tr>
      <w:tr w:rsidR="000615C8" w:rsidRPr="00974A28" w:rsidTr="00ED36AC">
        <w:trPr>
          <w:trHeight w:val="4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240 000,00</w:t>
            </w:r>
          </w:p>
        </w:tc>
      </w:tr>
      <w:tr w:rsidR="000615C8" w:rsidRPr="00974A28" w:rsidTr="00ED36AC">
        <w:trPr>
          <w:trHeight w:val="6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60.0.03.00000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1 037 727,27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1 181 600,00</w:t>
            </w:r>
          </w:p>
        </w:tc>
      </w:tr>
      <w:tr w:rsidR="000615C8" w:rsidRPr="00974A28" w:rsidTr="00ED36AC">
        <w:trPr>
          <w:trHeight w:val="2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60.0.03.00130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1 037 727,27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1 181 600,00</w:t>
            </w:r>
          </w:p>
        </w:tc>
      </w:tr>
      <w:tr w:rsidR="000615C8" w:rsidRPr="00974A28" w:rsidTr="00ED36AC">
        <w:trPr>
          <w:trHeight w:val="2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60.0.03.00130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1 037 727,27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1 181 600,00</w:t>
            </w:r>
          </w:p>
        </w:tc>
      </w:tr>
      <w:tr w:rsidR="000615C8" w:rsidRPr="00974A28" w:rsidTr="00ED36AC">
        <w:trPr>
          <w:trHeight w:val="2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60.0.03.00130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1 037 727,27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1 181 600,00</w:t>
            </w:r>
          </w:p>
        </w:tc>
      </w:tr>
      <w:tr w:rsidR="000615C8" w:rsidRPr="00974A28" w:rsidTr="00ED36AC">
        <w:trPr>
          <w:trHeight w:val="11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"Обеспечение качественным жильем граждан на территории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61.0.00.00000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503 017 781,30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622 002 675,93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690 711 585,48</w:t>
            </w:r>
          </w:p>
        </w:tc>
      </w:tr>
      <w:tr w:rsidR="000615C8" w:rsidRPr="00974A28" w:rsidTr="00ED36AC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61.0.F3.00000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503 017 781,30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622 002 675,93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690 711 585,48</w:t>
            </w:r>
          </w:p>
        </w:tc>
      </w:tr>
      <w:tr w:rsidR="000615C8" w:rsidRPr="00974A28" w:rsidTr="00ED36AC">
        <w:trPr>
          <w:trHeight w:val="2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61.0.F3.67483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253 131 691,34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247 383 978,63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394 489 462,06</w:t>
            </w:r>
          </w:p>
        </w:tc>
      </w:tr>
      <w:tr w:rsidR="000615C8" w:rsidRPr="00974A28" w:rsidTr="00ED36AC">
        <w:trPr>
          <w:trHeight w:val="5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61.0.F3.67483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253 131 691,34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247 383 978,63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394 489 462,06</w:t>
            </w:r>
          </w:p>
        </w:tc>
      </w:tr>
      <w:tr w:rsidR="000615C8" w:rsidRPr="00974A28" w:rsidTr="00ED36AC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61.0.F3.67483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253 131 691,34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247 383 978,63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394 489 462,06</w:t>
            </w:r>
          </w:p>
        </w:tc>
      </w:tr>
      <w:tr w:rsidR="000615C8" w:rsidRPr="00974A28" w:rsidTr="00ED36AC">
        <w:trPr>
          <w:trHeight w:val="3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61.0.F3.67484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215 147 476,15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369 332 808,69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290 324 338,34</w:t>
            </w:r>
          </w:p>
        </w:tc>
      </w:tr>
      <w:tr w:rsidR="000615C8" w:rsidRPr="00974A28" w:rsidTr="00ED36AC">
        <w:trPr>
          <w:trHeight w:val="3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61.0.F3.67484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215 147 476,15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369 332 808,69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290 324 338,34</w:t>
            </w:r>
          </w:p>
        </w:tc>
      </w:tr>
      <w:tr w:rsidR="000615C8" w:rsidRPr="00974A28" w:rsidTr="00ED36AC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61.0.F3.67484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215 147 476,15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369 332 808,69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290 324 338,34</w:t>
            </w:r>
          </w:p>
        </w:tc>
      </w:tr>
      <w:tr w:rsidR="000615C8" w:rsidRPr="00974A28" w:rsidTr="00ED36AC">
        <w:trPr>
          <w:trHeight w:val="3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61.0.F3.6748S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34 738 613,81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5 285 888,61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5 897 785,08</w:t>
            </w:r>
          </w:p>
        </w:tc>
      </w:tr>
      <w:tr w:rsidR="000615C8" w:rsidRPr="00974A28" w:rsidTr="00ED36AC">
        <w:trPr>
          <w:trHeight w:val="5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61.0.F3.6748S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34 738 613,81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5 285 888,61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5 897 785,08</w:t>
            </w:r>
          </w:p>
        </w:tc>
      </w:tr>
      <w:tr w:rsidR="000615C8" w:rsidRPr="00974A28" w:rsidTr="00ED36AC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61.0.F3.6748S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34 738 613,81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5 285 888,61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5 897 785,08</w:t>
            </w:r>
          </w:p>
        </w:tc>
      </w:tr>
      <w:tr w:rsidR="000615C8" w:rsidRPr="00974A28" w:rsidTr="00ED36AC">
        <w:trPr>
          <w:trHeight w:val="5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"Развитие Заречного парка"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2 785 427,97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2 738 015,93</w:t>
            </w:r>
          </w:p>
        </w:tc>
      </w:tr>
      <w:tr w:rsidR="000615C8" w:rsidRPr="00974A28" w:rsidTr="00ED36AC">
        <w:trPr>
          <w:trHeight w:val="6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"Обеспечение деятельности подразделения "Заречный парк" МКУ "Спортивно-молодежный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64.0.01.00000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2 785 427,97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2 738 015,93</w:t>
            </w:r>
          </w:p>
        </w:tc>
      </w:tr>
      <w:tr w:rsidR="000615C8" w:rsidRPr="00974A28" w:rsidTr="00ED36AC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2 785 427,97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2 738 015,93</w:t>
            </w:r>
          </w:p>
        </w:tc>
      </w:tr>
      <w:tr w:rsidR="000615C8" w:rsidRPr="00974A28" w:rsidTr="00B70A1D">
        <w:trPr>
          <w:trHeight w:val="97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2 073 327,31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2 212 666,77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2 300 773,49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2 073 327,31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2 212 666,77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2 300 773,49</w:t>
            </w:r>
          </w:p>
        </w:tc>
      </w:tr>
      <w:tr w:rsidR="000615C8" w:rsidRPr="00974A28" w:rsidTr="00B70A1D">
        <w:trPr>
          <w:trHeight w:val="41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712 100,66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429 633,17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437 242,44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712 100,66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429 633,17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437 242,44</w:t>
            </w:r>
          </w:p>
        </w:tc>
      </w:tr>
      <w:tr w:rsidR="000615C8" w:rsidRPr="00974A28" w:rsidTr="00B70A1D">
        <w:trPr>
          <w:trHeight w:val="9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муниципального района на 2018-2024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65.0.00.00000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30 580 000,00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12 080 000,00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2 080 000,00</w:t>
            </w:r>
          </w:p>
        </w:tc>
      </w:tr>
      <w:tr w:rsidR="000615C8" w:rsidRPr="00974A28" w:rsidTr="00B70A1D">
        <w:trPr>
          <w:trHeight w:val="23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Федеральный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65.0.F2.00000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30 580 000,00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2 080 000,00</w:t>
            </w:r>
          </w:p>
        </w:tc>
      </w:tr>
      <w:tr w:rsidR="000615C8" w:rsidRPr="00974A28" w:rsidTr="00B70A1D">
        <w:trPr>
          <w:trHeight w:val="3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65.0.F2.55550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30 580 000,00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</w:tr>
      <w:tr w:rsidR="000615C8" w:rsidRPr="00974A28" w:rsidTr="00B70A1D">
        <w:trPr>
          <w:trHeight w:val="3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65.0.F2.55550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30 580 000,00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65.0.F2.55550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30 580 000,00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</w:tr>
      <w:tr w:rsidR="000615C8" w:rsidRPr="00974A28" w:rsidTr="00B70A1D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66.0.00.00000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6 574 698,00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4 020 600,10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834 400,30</w:t>
            </w:r>
          </w:p>
        </w:tc>
      </w:tr>
      <w:tr w:rsidR="000615C8" w:rsidRPr="00974A28" w:rsidTr="00B70A1D">
        <w:trPr>
          <w:trHeight w:val="5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66.0.02.00000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6 574 698,00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3 737 201,80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551 002,00</w:t>
            </w:r>
          </w:p>
        </w:tc>
      </w:tr>
      <w:tr w:rsidR="000615C8" w:rsidRPr="00974A28" w:rsidTr="00B70A1D">
        <w:trPr>
          <w:trHeight w:val="2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66.0.02.L4970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6 574 698,00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3 737 201,80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551 002,00</w:t>
            </w:r>
          </w:p>
        </w:tc>
      </w:tr>
      <w:tr w:rsidR="000615C8" w:rsidRPr="00974A28" w:rsidTr="00B70A1D">
        <w:trPr>
          <w:trHeight w:val="2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66.0.02.L4970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6 574 698,00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3 737 201,80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551 002,00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66.0.02.L4970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6 574 698,00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3 737 201,80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551 002,00</w:t>
            </w:r>
          </w:p>
        </w:tc>
      </w:tr>
      <w:tr w:rsidR="000615C8" w:rsidRPr="00974A28" w:rsidTr="00B70A1D">
        <w:trPr>
          <w:trHeight w:val="7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66.0.04.00000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283 398,30</w:t>
            </w:r>
          </w:p>
        </w:tc>
      </w:tr>
      <w:tr w:rsidR="000615C8" w:rsidRPr="00974A28" w:rsidTr="00B70A1D">
        <w:trPr>
          <w:trHeight w:val="5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66.0.04.S0800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283 398,30</w:t>
            </w:r>
          </w:p>
        </w:tc>
      </w:tr>
      <w:tr w:rsidR="000615C8" w:rsidRPr="00974A28" w:rsidTr="000615C8">
        <w:trPr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66.0.04.S0800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283 398,30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66.0.04.S0800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283 398,30</w:t>
            </w:r>
          </w:p>
        </w:tc>
      </w:tr>
      <w:tr w:rsidR="000615C8" w:rsidRPr="00974A28" w:rsidTr="00B70A1D">
        <w:trPr>
          <w:trHeight w:val="11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67.0.00.00000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9 496 554,50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3 739 424,00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3 739 424,00</w:t>
            </w:r>
          </w:p>
        </w:tc>
      </w:tr>
      <w:tr w:rsidR="000615C8" w:rsidRPr="00974A28" w:rsidTr="00B70A1D">
        <w:trPr>
          <w:trHeight w:val="4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67.0.01.00000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2 689 130,50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2 132 000,00</w:t>
            </w:r>
          </w:p>
        </w:tc>
      </w:tr>
      <w:tr w:rsidR="000615C8" w:rsidRPr="00974A28" w:rsidTr="00B70A1D">
        <w:trPr>
          <w:trHeight w:val="4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67.0.01.02540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2 637 130,50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</w:tr>
      <w:tr w:rsidR="000615C8" w:rsidRPr="00974A28" w:rsidTr="00B70A1D">
        <w:trPr>
          <w:trHeight w:val="2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67.0.01.02540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2 637 130,50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</w:tr>
      <w:tr w:rsidR="000615C8" w:rsidRPr="00974A28" w:rsidTr="00B70A1D">
        <w:trPr>
          <w:trHeight w:val="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67.0.01.02540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2 637 130,50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2 080 000,00</w:t>
            </w:r>
          </w:p>
        </w:tc>
      </w:tr>
      <w:tr w:rsidR="000615C8" w:rsidRPr="00974A28" w:rsidTr="00B70A1D">
        <w:trPr>
          <w:trHeight w:val="3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67.0.01.02550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52 000,00</w:t>
            </w:r>
          </w:p>
        </w:tc>
      </w:tr>
      <w:tr w:rsidR="000615C8" w:rsidRPr="00974A28" w:rsidTr="00B70A1D">
        <w:trPr>
          <w:trHeight w:val="34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67.0.01.02550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52 000,00</w:t>
            </w:r>
          </w:p>
        </w:tc>
      </w:tr>
      <w:tr w:rsidR="000615C8" w:rsidRPr="00974A28" w:rsidTr="00B70A1D">
        <w:trPr>
          <w:trHeight w:val="4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67.0.01.02550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52 000,00</w:t>
            </w:r>
          </w:p>
        </w:tc>
      </w:tr>
      <w:tr w:rsidR="000615C8" w:rsidRPr="00974A28" w:rsidTr="00B70A1D">
        <w:trPr>
          <w:trHeight w:val="12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пожарной безопасности на территории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67.0.02.00000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6 647 424,00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1 447 424,00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1 447 424,00</w:t>
            </w:r>
          </w:p>
        </w:tc>
      </w:tr>
      <w:tr w:rsidR="000615C8" w:rsidRPr="00974A28" w:rsidTr="00B70A1D">
        <w:trPr>
          <w:trHeight w:val="8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67.0.02.00540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B70A1D">
        <w:trPr>
          <w:trHeight w:val="4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67.0.02.00540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B70A1D">
        <w:trPr>
          <w:trHeight w:val="5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67.0.02.00540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B70A1D">
        <w:trPr>
          <w:trHeight w:val="7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67.0.02.02120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199 424,00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199 424,00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199 424,00</w:t>
            </w:r>
          </w:p>
        </w:tc>
      </w:tr>
      <w:tr w:rsidR="000615C8" w:rsidRPr="00974A28" w:rsidTr="00B70A1D">
        <w:trPr>
          <w:trHeight w:val="2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67.0.02.02120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199 424,00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199 424,00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199 424,00</w:t>
            </w:r>
          </w:p>
        </w:tc>
      </w:tr>
      <w:tr w:rsidR="000615C8" w:rsidRPr="00974A28" w:rsidTr="00B70A1D">
        <w:trPr>
          <w:trHeight w:val="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67.0.02.02120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199 424,00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199 424,00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199 424,00</w:t>
            </w:r>
          </w:p>
        </w:tc>
      </w:tr>
      <w:tr w:rsidR="000615C8" w:rsidRPr="00974A28" w:rsidTr="00B70A1D">
        <w:trPr>
          <w:trHeight w:val="29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67.0.02.02130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</w:tr>
      <w:tr w:rsidR="000615C8" w:rsidRPr="00974A28" w:rsidTr="00B70A1D">
        <w:trPr>
          <w:trHeight w:val="30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67.0.02.02130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</w:tr>
      <w:tr w:rsidR="000615C8" w:rsidRPr="00974A28" w:rsidTr="00B70A1D">
        <w:trPr>
          <w:trHeight w:val="5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67.0.02.02130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</w:tr>
      <w:tr w:rsidR="000615C8" w:rsidRPr="00974A28" w:rsidTr="00B70A1D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67.0.02.02150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</w:tr>
      <w:tr w:rsidR="000615C8" w:rsidRPr="00974A28" w:rsidTr="00B70A1D">
        <w:trPr>
          <w:trHeight w:val="2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67.0.02.02150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</w:tr>
      <w:tr w:rsidR="000615C8" w:rsidRPr="00974A28" w:rsidTr="00B70A1D">
        <w:trPr>
          <w:trHeight w:val="5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67.0.02.02150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</w:tr>
      <w:tr w:rsidR="000615C8" w:rsidRPr="00974A28" w:rsidTr="00B70A1D">
        <w:trPr>
          <w:trHeight w:val="4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Основное мероприятие "Обеспечение мероприятий гражданской обороны на территории </w:t>
            </w:r>
            <w:proofErr w:type="spellStart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67.0.03.00000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160 000,00</w:t>
            </w:r>
          </w:p>
        </w:tc>
      </w:tr>
      <w:tr w:rsidR="000615C8" w:rsidRPr="00974A28" w:rsidTr="00B70A1D">
        <w:trPr>
          <w:trHeight w:val="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по гражданской обороне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67.0.03.03080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</w:tr>
      <w:tr w:rsidR="000615C8" w:rsidRPr="00974A28" w:rsidTr="00B70A1D">
        <w:trPr>
          <w:trHeight w:val="4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67.0.03.03080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67.0.03.03080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160 000,00</w:t>
            </w:r>
          </w:p>
        </w:tc>
      </w:tr>
      <w:tr w:rsidR="000615C8" w:rsidRPr="00974A28" w:rsidTr="00B70A1D">
        <w:trPr>
          <w:trHeight w:val="2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98.0.00.00000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2 054 750,19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2 093 587,69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2 141 079,23</w:t>
            </w:r>
          </w:p>
        </w:tc>
      </w:tr>
      <w:tr w:rsidR="000615C8" w:rsidRPr="00974A28" w:rsidTr="00B70A1D">
        <w:trPr>
          <w:trHeight w:val="5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98.6.00.00000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2 054 750,19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2 093 587,69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2 141 079,23</w:t>
            </w:r>
          </w:p>
        </w:tc>
      </w:tr>
      <w:tr w:rsidR="000615C8" w:rsidRPr="00974A28" w:rsidTr="00B70A1D">
        <w:trPr>
          <w:trHeight w:val="3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1 747 922,74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1 677 587,69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1 725 079,23</w:t>
            </w:r>
          </w:p>
        </w:tc>
      </w:tr>
      <w:tr w:rsidR="000615C8" w:rsidRPr="00974A28" w:rsidTr="00B70A1D">
        <w:trPr>
          <w:trHeight w:val="11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1 143 633,45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1 189 400,19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1 236 976,21</w:t>
            </w:r>
          </w:p>
        </w:tc>
      </w:tr>
      <w:tr w:rsidR="000615C8" w:rsidRPr="00974A28" w:rsidTr="00B70A1D">
        <w:trPr>
          <w:trHeight w:val="7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1 143 633,45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1 189 400,19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1 236 976,21</w:t>
            </w:r>
          </w:p>
        </w:tc>
      </w:tr>
      <w:tr w:rsidR="000615C8" w:rsidRPr="00974A28" w:rsidTr="00B70A1D">
        <w:trPr>
          <w:trHeight w:val="3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502 442,09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378 187,50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378 103,02</w:t>
            </w:r>
          </w:p>
        </w:tc>
      </w:tr>
      <w:tr w:rsidR="000615C8" w:rsidRPr="00974A28" w:rsidTr="00B70A1D">
        <w:trPr>
          <w:trHeight w:val="6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502 442,09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378 187,50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378 103,02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101 847,20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110 000,00</w:t>
            </w:r>
          </w:p>
        </w:tc>
      </w:tr>
      <w:tr w:rsidR="000615C8" w:rsidRPr="00974A28" w:rsidTr="00B70A1D">
        <w:trPr>
          <w:trHeight w:val="7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101 847,20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110 000,00</w:t>
            </w:r>
          </w:p>
        </w:tc>
      </w:tr>
      <w:tr w:rsidR="000615C8" w:rsidRPr="00974A28" w:rsidTr="00B70A1D">
        <w:trPr>
          <w:trHeight w:val="66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</w:tr>
      <w:tr w:rsidR="000615C8" w:rsidRPr="00974A28" w:rsidTr="00B70A1D">
        <w:trPr>
          <w:trHeight w:val="3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</w:tr>
      <w:tr w:rsidR="000615C8" w:rsidRPr="00974A28" w:rsidTr="00B70A1D">
        <w:trPr>
          <w:trHeight w:val="5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Грант за достижение </w:t>
            </w:r>
            <w:proofErr w:type="gramStart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98.6.00.55490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6 827,45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B70A1D">
        <w:trPr>
          <w:trHeight w:val="1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98.6.00.55490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6 827,45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B70A1D">
        <w:trPr>
          <w:trHeight w:val="8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98.6.00.55490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6 827,45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B70A1D">
        <w:trPr>
          <w:trHeight w:val="2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24 518 171,34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16 346 765,49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14 018 724,17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24 518 171,34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16 346 765,49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14 018 724,17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2 533 188,00</w:t>
            </w:r>
          </w:p>
        </w:tc>
      </w:tr>
      <w:tr w:rsidR="000615C8" w:rsidRPr="00974A28" w:rsidTr="00B70A1D">
        <w:trPr>
          <w:trHeight w:val="2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2 533 188,00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2 533 188,00</w:t>
            </w:r>
          </w:p>
        </w:tc>
      </w:tr>
      <w:tr w:rsidR="000615C8" w:rsidRPr="00974A28" w:rsidTr="000615C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99.9.00.00750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4 790 024,00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B70A1D">
        <w:trPr>
          <w:trHeight w:val="6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99.9.00.00750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99.9.00.00750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99.9.00.00750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1 090 024,00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99.9.00.00750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1 090 024,00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B70A1D">
        <w:trPr>
          <w:trHeight w:val="12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99.9.00.00850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99.9.00.00850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</w:tr>
      <w:tr w:rsidR="000615C8" w:rsidRPr="00974A28" w:rsidTr="00B70A1D">
        <w:trPr>
          <w:trHeight w:val="5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99.9.00.00850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509 831,68</w:t>
            </w:r>
          </w:p>
        </w:tc>
      </w:tr>
      <w:tr w:rsidR="000615C8" w:rsidRPr="00974A28" w:rsidTr="00B70A1D">
        <w:trPr>
          <w:trHeight w:val="3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8 611,56</w:t>
            </w:r>
          </w:p>
        </w:tc>
      </w:tr>
      <w:tr w:rsidR="000615C8" w:rsidRPr="00974A28" w:rsidTr="00B70A1D">
        <w:trPr>
          <w:trHeight w:val="3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8 611,56</w:t>
            </w:r>
          </w:p>
        </w:tc>
      </w:tr>
      <w:tr w:rsidR="000615C8" w:rsidRPr="00974A28" w:rsidTr="00B70A1D">
        <w:trPr>
          <w:trHeight w:val="4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8 611,56</w:t>
            </w:r>
          </w:p>
        </w:tc>
      </w:tr>
      <w:tr w:rsidR="000615C8" w:rsidRPr="00974A28" w:rsidTr="00B70A1D">
        <w:trPr>
          <w:trHeight w:val="4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336 504,00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336 504,00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336 504,00</w:t>
            </w:r>
          </w:p>
        </w:tc>
      </w:tr>
      <w:tr w:rsidR="000615C8" w:rsidRPr="00974A28" w:rsidTr="00B70A1D">
        <w:trPr>
          <w:trHeight w:val="4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336 504,00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336 504,00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336 504,00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336 504,00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336 504,00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336 504,00</w:t>
            </w:r>
          </w:p>
        </w:tc>
      </w:tr>
      <w:tr w:rsidR="000615C8" w:rsidRPr="00974A28" w:rsidTr="00B70A1D">
        <w:trPr>
          <w:trHeight w:val="4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550 000,00</w:t>
            </w:r>
          </w:p>
        </w:tc>
      </w:tr>
      <w:tr w:rsidR="000615C8" w:rsidRPr="00974A28" w:rsidTr="00B70A1D">
        <w:trPr>
          <w:trHeight w:val="1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138 009,63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5 000 400,00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5 000 400,00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138 009,63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5 000 400,00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5 000 400,00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138 009,63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5 000 400,00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5 000 400,00</w:t>
            </w:r>
          </w:p>
        </w:tc>
      </w:tr>
      <w:tr w:rsidR="000615C8" w:rsidRPr="00974A28" w:rsidTr="00B70A1D">
        <w:trPr>
          <w:trHeight w:val="3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1 683 491,00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264 243,20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266 492,93</w:t>
            </w:r>
          </w:p>
        </w:tc>
      </w:tr>
      <w:tr w:rsidR="000615C8" w:rsidRPr="00974A28" w:rsidTr="00B70A1D">
        <w:trPr>
          <w:trHeight w:val="3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1 683 491,00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264 243,20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266 492,93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1 683 491,00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264 243,20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266 492,93</w:t>
            </w:r>
          </w:p>
        </w:tc>
      </w:tr>
      <w:tr w:rsidR="000615C8" w:rsidRPr="00974A28" w:rsidTr="000615C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2 540 800,00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</w:tr>
      <w:tr w:rsidR="000615C8" w:rsidRPr="00974A28" w:rsidTr="00B70A1D">
        <w:trPr>
          <w:trHeight w:val="3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1 375 075,30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</w:tr>
      <w:tr w:rsidR="000615C8" w:rsidRPr="00974A28" w:rsidTr="00B70A1D">
        <w:trPr>
          <w:trHeight w:val="41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1 375 075,30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1 165 724,70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1 165 724,70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B70A1D">
        <w:trPr>
          <w:trHeight w:val="5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99.9.00.01750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4 898 886,37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36 496,00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36 496,00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99.9.00.01750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4 898 886,37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36 496,00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36 496,00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99.9.00.01750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4 898 886,37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36 496,00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36 496,00</w:t>
            </w:r>
          </w:p>
        </w:tc>
      </w:tr>
      <w:tr w:rsidR="000615C8" w:rsidRPr="00974A28" w:rsidTr="00B70A1D">
        <w:trPr>
          <w:trHeight w:val="32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топо</w:t>
            </w:r>
            <w:proofErr w:type="spellEnd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-геодезических</w:t>
            </w:r>
            <w:proofErr w:type="gramEnd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землеустроительных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</w:tr>
      <w:tr w:rsidR="000615C8" w:rsidRPr="00974A28" w:rsidTr="00B70A1D">
        <w:trPr>
          <w:trHeight w:val="31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</w:tr>
      <w:tr w:rsidR="000615C8" w:rsidRPr="00974A28" w:rsidTr="00B70A1D">
        <w:trPr>
          <w:trHeight w:val="3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540 800,00</w:t>
            </w:r>
          </w:p>
        </w:tc>
      </w:tr>
      <w:tr w:rsidR="000615C8" w:rsidRPr="00974A28" w:rsidTr="00B70A1D">
        <w:trPr>
          <w:trHeight w:val="6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Возврат средств в областной бюджет в случае </w:t>
            </w:r>
            <w:proofErr w:type="spellStart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недостижения</w:t>
            </w:r>
            <w:proofErr w:type="spellEnd"/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целевых показателей результативности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99.9.00.02260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99.9.00.02260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99.9.00.02260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615C8" w:rsidRPr="00974A28" w:rsidTr="00B70A1D">
        <w:trPr>
          <w:trHeight w:val="6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</w:tr>
      <w:tr w:rsidR="000615C8" w:rsidRPr="00974A28" w:rsidTr="00B70A1D">
        <w:trPr>
          <w:trHeight w:val="3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416 000,00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208 000,00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208 000,00</w:t>
            </w:r>
          </w:p>
        </w:tc>
      </w:tr>
      <w:tr w:rsidR="000615C8" w:rsidRPr="00974A28" w:rsidTr="00B70A1D">
        <w:trPr>
          <w:trHeight w:val="5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1 048 000,00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</w:tr>
      <w:tr w:rsidR="000615C8" w:rsidRPr="00974A28" w:rsidTr="00B70A1D">
        <w:trPr>
          <w:trHeight w:val="45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1 048 000,00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1 048 000,00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624 000,00</w:t>
            </w:r>
          </w:p>
        </w:tc>
      </w:tr>
      <w:tr w:rsidR="000615C8" w:rsidRPr="00974A28" w:rsidTr="00B70A1D">
        <w:trPr>
          <w:trHeight w:val="8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2 560 755,00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2 447 600,00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2 447 600,00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2 560 755,00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2 447 600,00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2 447 600,00</w:t>
            </w:r>
          </w:p>
        </w:tc>
      </w:tr>
      <w:tr w:rsidR="000615C8" w:rsidRPr="00974A28" w:rsidTr="00B70A1D">
        <w:trPr>
          <w:trHeight w:val="2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974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2 560 755,00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2 447 600,00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A28" w:rsidRPr="000615C8" w:rsidRDefault="00974A28" w:rsidP="000615C8">
            <w:pPr>
              <w:tabs>
                <w:tab w:val="left" w:pos="131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15C8">
              <w:rPr>
                <w:rFonts w:ascii="Times New Roman" w:hAnsi="Times New Roman"/>
                <w:color w:val="000000"/>
                <w:sz w:val="18"/>
                <w:szCs w:val="18"/>
              </w:rPr>
              <w:t>2 447 600,00</w:t>
            </w:r>
          </w:p>
        </w:tc>
      </w:tr>
    </w:tbl>
    <w:p w:rsidR="00974A28" w:rsidRDefault="00974A28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2F4D04" w:rsidRDefault="002F4D04" w:rsidP="00E07B1A">
      <w:pPr>
        <w:spacing w:after="0" w:line="240" w:lineRule="auto"/>
      </w:pPr>
    </w:p>
    <w:p w:rsidR="00F07D3A" w:rsidRDefault="00F07D3A" w:rsidP="002F4D04">
      <w:pPr>
        <w:spacing w:after="0" w:line="240" w:lineRule="auto"/>
        <w:jc w:val="right"/>
        <w:rPr>
          <w:rFonts w:ascii="Times New Roman" w:hAnsi="Times New Roman"/>
        </w:rPr>
      </w:pPr>
    </w:p>
    <w:p w:rsidR="002F4D04" w:rsidRPr="00974A28" w:rsidRDefault="002F4D04" w:rsidP="002F4D04">
      <w:pPr>
        <w:spacing w:after="0" w:line="240" w:lineRule="auto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2F4D04" w:rsidRPr="00974A28" w:rsidRDefault="002F4D04" w:rsidP="002F4D04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t>решением Совета депутатов</w:t>
      </w:r>
    </w:p>
    <w:p w:rsidR="002F4D04" w:rsidRPr="00974A28" w:rsidRDefault="002F4D04" w:rsidP="002F4D04">
      <w:pPr>
        <w:spacing w:after="0" w:line="240" w:lineRule="auto"/>
        <w:ind w:left="4678"/>
        <w:jc w:val="right"/>
        <w:rPr>
          <w:rFonts w:ascii="Times New Roman" w:hAnsi="Times New Roman"/>
        </w:rPr>
      </w:pPr>
      <w:proofErr w:type="spellStart"/>
      <w:r w:rsidRPr="00974A28">
        <w:rPr>
          <w:rFonts w:ascii="Times New Roman" w:hAnsi="Times New Roman"/>
        </w:rPr>
        <w:t>Лужского</w:t>
      </w:r>
      <w:proofErr w:type="spellEnd"/>
      <w:r w:rsidRPr="00974A28">
        <w:rPr>
          <w:rFonts w:ascii="Times New Roman" w:hAnsi="Times New Roman"/>
        </w:rPr>
        <w:t xml:space="preserve"> городского поселения</w:t>
      </w:r>
    </w:p>
    <w:p w:rsidR="002F4D04" w:rsidRPr="00974A28" w:rsidRDefault="002F4D04" w:rsidP="002F4D04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t>от 15</w:t>
      </w:r>
      <w:r>
        <w:rPr>
          <w:rFonts w:ascii="Times New Roman" w:hAnsi="Times New Roman"/>
        </w:rPr>
        <w:t>.12.</w:t>
      </w:r>
      <w:r w:rsidRPr="00974A28">
        <w:rPr>
          <w:rFonts w:ascii="Times New Roman" w:hAnsi="Times New Roman"/>
        </w:rPr>
        <w:t>2020 г</w:t>
      </w:r>
      <w:r>
        <w:rPr>
          <w:rFonts w:ascii="Times New Roman" w:hAnsi="Times New Roman"/>
        </w:rPr>
        <w:t>.</w:t>
      </w:r>
      <w:r w:rsidRPr="00974A28">
        <w:rPr>
          <w:rFonts w:ascii="Times New Roman" w:hAnsi="Times New Roman"/>
        </w:rPr>
        <w:t xml:space="preserve"> № 66</w:t>
      </w:r>
    </w:p>
    <w:p w:rsidR="002F4D04" w:rsidRPr="00974A28" w:rsidRDefault="002F4D04" w:rsidP="002F4D04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t xml:space="preserve">(в редакции решения от  </w:t>
      </w:r>
      <w:r>
        <w:rPr>
          <w:rFonts w:ascii="Times New Roman" w:hAnsi="Times New Roman"/>
        </w:rPr>
        <w:t>19</w:t>
      </w:r>
      <w:r w:rsidRPr="00974A28">
        <w:rPr>
          <w:rFonts w:ascii="Times New Roman" w:hAnsi="Times New Roman"/>
        </w:rPr>
        <w:t>.10.2021 №</w:t>
      </w:r>
      <w:r>
        <w:rPr>
          <w:rFonts w:ascii="Times New Roman" w:hAnsi="Times New Roman"/>
        </w:rPr>
        <w:t xml:space="preserve"> 100</w:t>
      </w:r>
      <w:r w:rsidRPr="00974A28">
        <w:rPr>
          <w:rFonts w:ascii="Times New Roman" w:hAnsi="Times New Roman"/>
        </w:rPr>
        <w:t>)</w:t>
      </w:r>
    </w:p>
    <w:p w:rsidR="002F4D04" w:rsidRDefault="002F4D04" w:rsidP="002F4D04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6</w:t>
      </w:r>
      <w:r w:rsidRPr="00974A28">
        <w:rPr>
          <w:rFonts w:ascii="Times New Roman" w:hAnsi="Times New Roman"/>
        </w:rPr>
        <w:t>)</w:t>
      </w:r>
    </w:p>
    <w:p w:rsidR="002F4D04" w:rsidRDefault="002F4D04" w:rsidP="002F4D04">
      <w:pPr>
        <w:spacing w:after="0" w:line="240" w:lineRule="auto"/>
        <w:ind w:left="4678"/>
        <w:jc w:val="right"/>
        <w:rPr>
          <w:rFonts w:ascii="Times New Roman" w:hAnsi="Times New Roman"/>
        </w:rPr>
      </w:pPr>
    </w:p>
    <w:p w:rsidR="002F4D04" w:rsidRPr="00C25A31" w:rsidRDefault="002F4D04" w:rsidP="002F4D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C25A31">
        <w:rPr>
          <w:rFonts w:ascii="Times New Roman" w:hAnsi="Times New Roman"/>
          <w:b/>
          <w:sz w:val="24"/>
          <w:szCs w:val="24"/>
        </w:rPr>
        <w:t xml:space="preserve"> подразделам </w:t>
      </w:r>
    </w:p>
    <w:p w:rsidR="002F4D04" w:rsidRDefault="002F4D04" w:rsidP="002F4D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классификации расходов бюджетов </w:t>
      </w:r>
    </w:p>
    <w:p w:rsidR="002F4D04" w:rsidRPr="007005FF" w:rsidRDefault="002F4D04" w:rsidP="002F4D04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на 2021 год и </w:t>
      </w:r>
      <w:r w:rsidRPr="00C25A31">
        <w:rPr>
          <w:rFonts w:ascii="Times New Roman" w:hAnsi="Times New Roman"/>
          <w:b/>
          <w:sz w:val="24"/>
          <w:szCs w:val="24"/>
        </w:rPr>
        <w:t>на плановый период 202</w:t>
      </w:r>
      <w:r>
        <w:rPr>
          <w:rFonts w:ascii="Times New Roman" w:hAnsi="Times New Roman"/>
          <w:b/>
          <w:sz w:val="24"/>
          <w:szCs w:val="24"/>
        </w:rPr>
        <w:t>2</w:t>
      </w:r>
      <w:r w:rsidRPr="00C25A31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3</w:t>
      </w:r>
      <w:r w:rsidRPr="00C25A3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2F4D04" w:rsidRPr="002F4D04" w:rsidRDefault="002F4D04" w:rsidP="002F4D04">
      <w:pPr>
        <w:spacing w:after="0" w:line="240" w:lineRule="auto"/>
        <w:ind w:left="4678"/>
        <w:jc w:val="right"/>
        <w:rPr>
          <w:rFonts w:ascii="Times New Roman" w:hAnsi="Times New Roman"/>
          <w:sz w:val="16"/>
          <w:szCs w:val="1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425"/>
        <w:gridCol w:w="425"/>
        <w:gridCol w:w="1701"/>
        <w:gridCol w:w="1560"/>
        <w:gridCol w:w="1559"/>
      </w:tblGrid>
      <w:tr w:rsidR="002F4D04" w:rsidRPr="002F4D04" w:rsidTr="002F4D04">
        <w:trPr>
          <w:trHeight w:val="283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1 095 515 363,89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952 812 312,17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987 478 260,78</w:t>
            </w:r>
          </w:p>
        </w:tc>
      </w:tr>
      <w:tr w:rsidR="002F4D04" w:rsidRPr="002F4D04" w:rsidTr="002F4D04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14 934 496,87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12 464 062,57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10 088 803,84</w:t>
            </w:r>
          </w:p>
        </w:tc>
      </w:tr>
      <w:tr w:rsidR="002F4D04" w:rsidRPr="002F4D04" w:rsidTr="002F4D04">
        <w:trPr>
          <w:trHeight w:val="94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1 754 750,19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2F4D04" w:rsidRPr="002F4D04" w:rsidTr="002F4D04">
        <w:trPr>
          <w:trHeight w:val="66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12 119 915,00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9 726 643,20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7 303 892,93</w:t>
            </w:r>
          </w:p>
        </w:tc>
      </w:tr>
      <w:tr w:rsidR="002F4D04" w:rsidRPr="002F4D04" w:rsidTr="002F4D04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9 496 554,50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2F4D04" w:rsidRPr="002F4D04" w:rsidTr="002F4D04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</w:tr>
      <w:tr w:rsidR="002F4D04" w:rsidRPr="002F4D04" w:rsidTr="002F4D04">
        <w:trPr>
          <w:trHeight w:val="3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2 689 130,50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118 210 113,07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96 801 615,08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69 209 259,20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115 807 537,77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95 233 315,08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67 640 959,20</w:t>
            </w:r>
          </w:p>
        </w:tc>
      </w:tr>
      <w:tr w:rsidR="002F4D04" w:rsidRPr="002F4D04" w:rsidTr="002F4D04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2 402 575,30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1 568 300,00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1 568 300,00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767 243 915,99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708 429 884,23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769 746 426,98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516 270 471,90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631 482 574,23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700 191 483,78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122 961 433,91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12 052 030,00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8 411 660,00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128 012 010,18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64 895 280,00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61 143 283,20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13 378 737,83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14 166 264,99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13 378 737,83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14 166 264,99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162 093 050,70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110 065 098,25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115 993 680,21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162 093 050,70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110 065 098,25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115 993 680,21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8 856 718,00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6 172 961,80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3 084 190,00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6 574 698,00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2F4D04" w:rsidRPr="002F4D04" w:rsidTr="002F4D04">
        <w:trPr>
          <w:trHeight w:val="2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1 287 727,27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</w:tr>
      <w:tr w:rsidR="002F4D04" w:rsidRPr="002F4D04" w:rsidTr="002F4D04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1 287 727,27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</w:tr>
      <w:tr w:rsidR="002F4D04" w:rsidRPr="002F4D04" w:rsidTr="002F4D04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8 611,56</w:t>
            </w:r>
          </w:p>
        </w:tc>
      </w:tr>
      <w:tr w:rsidR="002F4D04" w:rsidRPr="002F4D04" w:rsidTr="00C21779">
        <w:trPr>
          <w:trHeight w:val="49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D04" w:rsidRPr="002F4D04" w:rsidRDefault="002F4D04" w:rsidP="002F4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D04" w:rsidRPr="002F4D04" w:rsidRDefault="002F4D04" w:rsidP="002F4D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4D0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</w:tbl>
    <w:p w:rsidR="002F4D04" w:rsidRDefault="002F4D04" w:rsidP="00C21779">
      <w:pPr>
        <w:spacing w:after="0" w:line="240" w:lineRule="auto"/>
      </w:pPr>
    </w:p>
    <w:p w:rsidR="00C21779" w:rsidRDefault="00C21779" w:rsidP="00C21779">
      <w:pPr>
        <w:spacing w:after="0" w:line="240" w:lineRule="auto"/>
      </w:pPr>
    </w:p>
    <w:p w:rsidR="00F07D3A" w:rsidRDefault="00F07D3A" w:rsidP="00C21779">
      <w:pPr>
        <w:spacing w:after="0" w:line="240" w:lineRule="auto"/>
      </w:pPr>
    </w:p>
    <w:p w:rsidR="00F07D3A" w:rsidRPr="00974A28" w:rsidRDefault="00F07D3A" w:rsidP="00F07D3A">
      <w:pPr>
        <w:spacing w:after="0" w:line="240" w:lineRule="auto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F07D3A" w:rsidRPr="00974A28" w:rsidRDefault="00F07D3A" w:rsidP="00F07D3A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t>решением Совета депутатов</w:t>
      </w:r>
    </w:p>
    <w:p w:rsidR="00F07D3A" w:rsidRPr="00974A28" w:rsidRDefault="00F07D3A" w:rsidP="00F07D3A">
      <w:pPr>
        <w:spacing w:after="0" w:line="240" w:lineRule="auto"/>
        <w:ind w:left="4678"/>
        <w:jc w:val="right"/>
        <w:rPr>
          <w:rFonts w:ascii="Times New Roman" w:hAnsi="Times New Roman"/>
        </w:rPr>
      </w:pPr>
      <w:proofErr w:type="spellStart"/>
      <w:r w:rsidRPr="00974A28">
        <w:rPr>
          <w:rFonts w:ascii="Times New Roman" w:hAnsi="Times New Roman"/>
        </w:rPr>
        <w:t>Лужского</w:t>
      </w:r>
      <w:proofErr w:type="spellEnd"/>
      <w:r w:rsidRPr="00974A28">
        <w:rPr>
          <w:rFonts w:ascii="Times New Roman" w:hAnsi="Times New Roman"/>
        </w:rPr>
        <w:t xml:space="preserve"> городского поселения</w:t>
      </w:r>
    </w:p>
    <w:p w:rsidR="00F07D3A" w:rsidRPr="00974A28" w:rsidRDefault="00F07D3A" w:rsidP="00F07D3A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t>от 15</w:t>
      </w:r>
      <w:r>
        <w:rPr>
          <w:rFonts w:ascii="Times New Roman" w:hAnsi="Times New Roman"/>
        </w:rPr>
        <w:t>.12.</w:t>
      </w:r>
      <w:r w:rsidRPr="00974A28">
        <w:rPr>
          <w:rFonts w:ascii="Times New Roman" w:hAnsi="Times New Roman"/>
        </w:rPr>
        <w:t>2020 г</w:t>
      </w:r>
      <w:r>
        <w:rPr>
          <w:rFonts w:ascii="Times New Roman" w:hAnsi="Times New Roman"/>
        </w:rPr>
        <w:t>.</w:t>
      </w:r>
      <w:r w:rsidRPr="00974A28">
        <w:rPr>
          <w:rFonts w:ascii="Times New Roman" w:hAnsi="Times New Roman"/>
        </w:rPr>
        <w:t xml:space="preserve"> № 66</w:t>
      </w:r>
    </w:p>
    <w:p w:rsidR="00F07D3A" w:rsidRPr="00974A28" w:rsidRDefault="00F07D3A" w:rsidP="00F07D3A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t xml:space="preserve">(в редакции решения от  </w:t>
      </w:r>
      <w:r>
        <w:rPr>
          <w:rFonts w:ascii="Times New Roman" w:hAnsi="Times New Roman"/>
        </w:rPr>
        <w:t>19</w:t>
      </w:r>
      <w:r w:rsidRPr="00974A28">
        <w:rPr>
          <w:rFonts w:ascii="Times New Roman" w:hAnsi="Times New Roman"/>
        </w:rPr>
        <w:t>.10.2021 №</w:t>
      </w:r>
      <w:r>
        <w:rPr>
          <w:rFonts w:ascii="Times New Roman" w:hAnsi="Times New Roman"/>
        </w:rPr>
        <w:t xml:space="preserve"> 100</w:t>
      </w:r>
      <w:r w:rsidRPr="00974A28">
        <w:rPr>
          <w:rFonts w:ascii="Times New Roman" w:hAnsi="Times New Roman"/>
        </w:rPr>
        <w:t>)</w:t>
      </w:r>
    </w:p>
    <w:p w:rsidR="00F07D3A" w:rsidRDefault="00F07D3A" w:rsidP="00F07D3A">
      <w:pPr>
        <w:spacing w:after="0" w:line="240" w:lineRule="auto"/>
        <w:ind w:left="4678"/>
        <w:jc w:val="right"/>
        <w:rPr>
          <w:rFonts w:ascii="Times New Roman" w:hAnsi="Times New Roman"/>
        </w:rPr>
      </w:pPr>
      <w:r w:rsidRPr="00974A28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974A28">
        <w:rPr>
          <w:rFonts w:ascii="Times New Roman" w:hAnsi="Times New Roman"/>
        </w:rPr>
        <w:t>)</w:t>
      </w:r>
    </w:p>
    <w:p w:rsidR="00F07D3A" w:rsidRDefault="00F07D3A" w:rsidP="00F07D3A">
      <w:pPr>
        <w:spacing w:after="0" w:line="240" w:lineRule="auto"/>
        <w:ind w:left="4678"/>
        <w:jc w:val="right"/>
        <w:rPr>
          <w:rFonts w:ascii="Times New Roman" w:hAnsi="Times New Roman"/>
        </w:rPr>
      </w:pPr>
    </w:p>
    <w:p w:rsidR="00F07D3A" w:rsidRPr="00C25A31" w:rsidRDefault="00F07D3A" w:rsidP="00F07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местного бюджета </w:t>
      </w:r>
    </w:p>
    <w:p w:rsidR="00F07D3A" w:rsidRDefault="00F07D3A" w:rsidP="00F07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5A31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25A31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F07D3A" w:rsidRDefault="00F07D3A" w:rsidP="00F07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2021 год и </w:t>
      </w:r>
      <w:r w:rsidRPr="00C25A31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C25A3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 и 2023</w:t>
      </w:r>
      <w:r w:rsidRPr="00C25A31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F07D3A" w:rsidRPr="00F07D3A" w:rsidRDefault="00F07D3A" w:rsidP="00F07D3A">
      <w:pPr>
        <w:spacing w:after="0" w:line="240" w:lineRule="auto"/>
        <w:ind w:left="4678"/>
        <w:jc w:val="right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426"/>
        <w:gridCol w:w="425"/>
        <w:gridCol w:w="425"/>
        <w:gridCol w:w="1276"/>
        <w:gridCol w:w="425"/>
        <w:gridCol w:w="1559"/>
        <w:gridCol w:w="1560"/>
        <w:gridCol w:w="1559"/>
      </w:tblGrid>
      <w:tr w:rsidR="00F07D3A" w:rsidRPr="00F07D3A" w:rsidTr="00F07D3A">
        <w:trPr>
          <w:trHeight w:val="28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D3A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</w:tr>
      <w:tr w:rsidR="00F07D3A" w:rsidRPr="00F07D3A" w:rsidTr="00F07D3A">
        <w:trPr>
          <w:trHeight w:val="28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F07D3A" w:rsidRPr="00F07D3A" w:rsidTr="00F07D3A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07D3A" w:rsidRPr="00F07D3A" w:rsidTr="00F07D3A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1 095 515 363,89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952 812 312,17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987 478 260,78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17 451 893,07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17 770 235,57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18 345 880,92</w:t>
            </w:r>
          </w:p>
        </w:tc>
      </w:tr>
      <w:tr w:rsidR="00F07D3A" w:rsidRPr="00F07D3A" w:rsidTr="00F07D3A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13 378 737,83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14 166 264,99</w:t>
            </w:r>
          </w:p>
        </w:tc>
      </w:tr>
      <w:tr w:rsidR="00F07D3A" w:rsidRPr="00F07D3A" w:rsidTr="00F07D3A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13 378 737,83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14 166 264,99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13 378 737,83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14 166 264,99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531 679,85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F07D3A" w:rsidRPr="00F07D3A" w:rsidTr="00F07D3A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153 872,73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153 872,73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12 847 057,98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13 294 105,50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13 768 427,69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12 847 057,98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13 294 105,50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13 768 427,69</w:t>
            </w:r>
          </w:p>
        </w:tc>
      </w:tr>
      <w:tr w:rsidR="00F07D3A" w:rsidRPr="00F07D3A" w:rsidTr="00F07D3A">
        <w:trPr>
          <w:trHeight w:val="15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11 201 545,53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11 591 713,09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12 053 384,30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1 618 145,10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1 675 025,06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1 687 676,04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"Заречный парк" МКУ "Спортивно-молодежный центр"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F07D3A" w:rsidRPr="00F07D3A" w:rsidTr="00F07D3A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2 073 327,31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2 212 666,77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2 300 773,49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712 100,66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429 633,17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437 242,44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1 287 727,27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</w:tr>
      <w:tr w:rsidR="00F07D3A" w:rsidRPr="00F07D3A" w:rsidTr="00186D94">
        <w:trPr>
          <w:trHeight w:val="4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1 287 727,27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1 287 727,27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F07D3A" w:rsidRPr="00F07D3A" w:rsidTr="00186D94">
        <w:trPr>
          <w:trHeight w:val="15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F07D3A" w:rsidRPr="00F07D3A" w:rsidTr="00F07D3A">
        <w:trPr>
          <w:trHeight w:val="1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1 037 727,27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1 037 727,27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1 037 727,27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F07D3A" w:rsidRPr="00F07D3A" w:rsidTr="00F07D3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2 054 750,19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2 093 587,69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2 141 079,23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2 054 750,19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2 093 587,69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2 141 079,23</w:t>
            </w:r>
          </w:p>
        </w:tc>
      </w:tr>
      <w:tr w:rsidR="00F07D3A" w:rsidRPr="00F07D3A" w:rsidTr="00F07D3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1 754 750,19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1 754 750,19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1 754 750,19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1 747 922,74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F07D3A" w:rsidRPr="00F07D3A" w:rsidTr="00F07D3A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1 143 633,45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1 189 400,19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1 236 976,21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502 442,09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378 187,50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378 103,02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101 847,20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F07D3A" w:rsidRPr="00F07D3A" w:rsidTr="00186D94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Грант за достижение </w:t>
            </w:r>
            <w:proofErr w:type="gram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98.6.00.55490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6 827,45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98.6.00.55490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6 827,45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926 061 023,87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845 207 334,27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875 826 761,26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12 879 746,68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10 370 474,88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7 947 724,61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F07D3A" w:rsidRPr="00F07D3A" w:rsidTr="00F07D3A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07D3A" w:rsidRPr="00F07D3A" w:rsidTr="00186D94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11 819 915,00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9 310 643,20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6 887 892,93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11 819 915,00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9 310 643,20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6 887 892,93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11 819 915,00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9 310 643,20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6 887 892,93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1 090 024,00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1 090 024,00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138 009,63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138 009,63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1 683 491,00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1 683 491,00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4 898 886,37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4 898 886,37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1 048 000,00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1 048 000,00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F07D3A" w:rsidRPr="00F07D3A" w:rsidTr="00186D94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9 496 554,50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3 739 424,00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3 739 424,00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F07D3A" w:rsidRPr="00F07D3A" w:rsidTr="00F07D3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мероприятий гражданской обороны на территории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</w:tr>
      <w:tr w:rsidR="00F07D3A" w:rsidRPr="00F07D3A" w:rsidTr="00F07D3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</w:tr>
      <w:tr w:rsidR="00F07D3A" w:rsidRPr="00F07D3A" w:rsidTr="00F07D3A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пожарной безопасности на территории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</w:tr>
      <w:tr w:rsidR="00F07D3A" w:rsidRPr="00F07D3A" w:rsidTr="00F07D3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F07D3A" w:rsidRPr="00F07D3A" w:rsidTr="00186D94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обеспечению первичных мер пожарной безопасности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67.0.02.02130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67.0.02.02130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67.0.02.02150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67.0.02.02150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2 689 130,50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</w:tr>
      <w:tr w:rsidR="00F07D3A" w:rsidRPr="00F07D3A" w:rsidTr="00F07D3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2 689 130,50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2 689 130,50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2 637 130,50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2 637 130,50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67.0.01.02550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118 210 113,07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96 801 615,08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69 209 259,20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115 807 537,77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95 233 315,08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67 640 959,20</w:t>
            </w:r>
          </w:p>
        </w:tc>
      </w:tr>
      <w:tr w:rsidR="00F07D3A" w:rsidRPr="00F07D3A" w:rsidTr="00F07D3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115 807 537,77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95 233 315,08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67 640 959,20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109 977 499,87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91 832 915,08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64 240 759,20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26 863 981,97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F07D3A" w:rsidRPr="00F07D3A" w:rsidTr="00186D94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содержание проезжих частей улиц и Привокзальной площади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26 863 981,97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26 863 981,97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F07D3A" w:rsidRPr="00F07D3A" w:rsidTr="00F07D3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83 113 517,90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68 579 815,08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40 987 459,20</w:t>
            </w:r>
          </w:p>
        </w:tc>
      </w:tr>
      <w:tr w:rsidR="00F07D3A" w:rsidRPr="00F07D3A" w:rsidTr="00F07D3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11 494 356,07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11 494 356,07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17 890 683,03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6 573 353,88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3 218 525,08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17 890 683,03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6 573 353,88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3 218 525,08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4 525 347,60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4 525 347,60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07D3A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49 203 131,20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62 006 461,20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37 768 934,12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49 203 131,20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62 006 461,20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37 768 934,12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5 830 037,90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3 400 400,00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5 830 037,90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3 400 400,00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851 625,81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851 625,81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F07D3A" w:rsidRPr="00F07D3A" w:rsidTr="00186D94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4 978 412,09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F07D3A" w:rsidRPr="00F07D3A" w:rsidTr="00186D94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4 978 412,09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2 402 575,30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1 568 300,00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1 568 300,00</w:t>
            </w:r>
          </w:p>
        </w:tc>
      </w:tr>
      <w:tr w:rsidR="00F07D3A" w:rsidRPr="00F07D3A" w:rsidTr="00F07D3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1 915 875,30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1 081 600,00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1 081 600,00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1 915 875,30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1 081 600,00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1 081 600,00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1 375 075,30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1 375 075,30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767 243 915,99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708 429 884,23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769 746 426,98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516 270 471,90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631 482 574,23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700 191 483,78</w:t>
            </w:r>
          </w:p>
        </w:tc>
      </w:tr>
      <w:tr w:rsidR="00F07D3A" w:rsidRPr="00F07D3A" w:rsidTr="00F07D3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9 552 690,60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9 196 500,00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9 196 500,00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9 552 690,60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9 196 500,00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9 196 500,00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F07D3A" w:rsidRPr="00F07D3A" w:rsidTr="00186D94">
        <w:trPr>
          <w:trHeight w:val="1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3 146 500,00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3 146 500,00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3 146 500,00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F07D3A" w:rsidRPr="00F07D3A" w:rsidTr="00F07D3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F07D3A" w:rsidRPr="00F07D3A" w:rsidTr="00F07D3A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качественным жильем граждан на территории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503 017 781,30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622 002 675,93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690 711 585,48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61.0.F3.00000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503 017 781,30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622 002 675,93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690 711 585,48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61.0.F3.67483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253 131 691,34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</w:tr>
      <w:tr w:rsidR="00F07D3A" w:rsidRPr="00F07D3A" w:rsidTr="00186D94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61.0.F3.67483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253 131 691,34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61.0.F3.67484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215 147 476,15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61.0.F3.67484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215 147 476,15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61.0.F3.6748S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34 738 613,81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61.0.F3.6748S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34 738 613,81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F07D3A" w:rsidRPr="00F07D3A" w:rsidTr="00F07D3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122 961 433,91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12 052 030,00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8 411 660,00</w:t>
            </w:r>
          </w:p>
        </w:tc>
      </w:tr>
      <w:tr w:rsidR="00F07D3A" w:rsidRPr="00F07D3A" w:rsidTr="00F07D3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119 234 954,21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9 604 430,00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5 964 060,00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44 712 080,00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07D3A" w:rsidRPr="00F07D3A" w:rsidTr="00186D94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44 512 230,00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07D3A" w:rsidRPr="00F07D3A" w:rsidTr="00F07D3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43 842 230,00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43 842 230,00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актуализацию и утверждение схем водоснабжения и водоотведения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70 422 874,21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8 004 430,00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4 364 060,00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07D3A">
              <w:rPr>
                <w:rFonts w:ascii="Times New Roman" w:hAnsi="Times New Roman"/>
                <w:color w:val="000000"/>
                <w:sz w:val="19"/>
                <w:szCs w:val="19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70 422 874,21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8 004 430,00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4 364 060,00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3 356 083,39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Капитальные вложения в объекты </w:t>
            </w:r>
            <w:r w:rsidRPr="00F07D3A">
              <w:rPr>
                <w:rFonts w:ascii="Times New Roman" w:hAnsi="Times New Roman"/>
                <w:color w:val="000000"/>
                <w:sz w:val="19"/>
                <w:szCs w:val="19"/>
              </w:rPr>
              <w:t>государственной</w:t>
            </w: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3 356 083,39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106 915,15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268 220,00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07D3A" w:rsidRPr="00F07D3A" w:rsidTr="00186D94">
        <w:trPr>
          <w:trHeight w:val="1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07D3A">
              <w:rPr>
                <w:rFonts w:ascii="Times New Roman" w:hAnsi="Times New Roman"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106 915,15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268 220,00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07D3A" w:rsidRPr="00F07D3A" w:rsidTr="00186D94">
        <w:trPr>
          <w:trHeight w:val="1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66 959 875,67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5 072 150,00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66 959 875,67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5 072 150,00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3 726 479,70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3 726 479,70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1 165 724,70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1 165 724,70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128 012 010,18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64 895 280,00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61 143 283,20</w:t>
            </w:r>
          </w:p>
        </w:tc>
      </w:tr>
      <w:tr w:rsidR="00F07D3A" w:rsidRPr="00F07D3A" w:rsidTr="00F07D3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97 432 010,18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52 815 280,00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59 063 283,20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F07D3A" w:rsidRPr="00F07D3A" w:rsidTr="00186D94">
        <w:trPr>
          <w:trHeight w:val="3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20 230 000,00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20 400 000,00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14 030 000,00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14 030 000,00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14 030 000,00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F07D3A" w:rsidRPr="00F07D3A" w:rsidTr="00186D94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Основное мероприятие "Поставка электроэнергии на светофорные посты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69 202 010,18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30 415 280,00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36 663 283,20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17 942 462,65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2 617 580,00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11 695 783,20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4 384 410,00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4 384 410,00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F07D3A" w:rsidRPr="00F07D3A" w:rsidTr="00F07D3A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3 537 000,00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3 537 000,00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186D94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186D94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199 965,00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199 965,00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199 965,00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16 796 637,19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мостов, лестниц, остановок общественного транспорта и Привокзального сквера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16 796 637,19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16 796 637,19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"Благоустройство набережной реки Луги и общественно значимых пространств в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.Л</w:t>
            </w:r>
            <w:proofErr w:type="gram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уга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15 339 765,79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14 813 450,00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14 813 450,00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186D94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18 473 179,55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11 647 700,00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8 817 500,00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902 500,00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902 500,00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6 442 104,05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2 983 550,00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6 442 104,05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2 983 550,00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10 830 968,00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7 584 000,00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10 830 968,00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7 584 000,00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07D3A" w:rsidRPr="00F07D3A" w:rsidTr="00186D94">
        <w:trPr>
          <w:trHeight w:val="3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297 607,50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164 150,00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297 607,50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164 150,00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</w:tr>
      <w:tr w:rsidR="00F07D3A" w:rsidRPr="00F07D3A" w:rsidTr="00F07D3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F07D3A" w:rsidRPr="00F07D3A" w:rsidTr="00186D94">
        <w:trPr>
          <w:trHeight w:val="9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F07D3A" w:rsidRPr="00F07D3A" w:rsidTr="00F07D3A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F07D3A" w:rsidRPr="00F07D3A" w:rsidTr="00F07D3A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8 856 718,00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6 172 961,80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3 084 190,00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6 574 698,00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F07D3A" w:rsidRPr="00F07D3A" w:rsidTr="00F07D3A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6 574 698,00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6 574 698,00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6 574 698,00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6 574 698,00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F07D3A" w:rsidRPr="00F07D3A" w:rsidTr="00186D94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92 648 429,45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41 658 362,13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43 443 810,97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7D3A">
              <w:rPr>
                <w:rFonts w:ascii="Times New Roman" w:hAnsi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92 648 429,45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41 658 362,13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43 443 810,97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92 648 429,45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41 658 362,13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43 443 810,97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92 648 429,45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41 658 362,13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43 443 810,97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50 573 434,94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39 560 349,13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41 325 876,97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25 605 669,92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27 333 021,13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28 609 455,97</w:t>
            </w:r>
          </w:p>
        </w:tc>
      </w:tr>
      <w:tr w:rsidR="00F07D3A" w:rsidRPr="00F07D3A" w:rsidTr="00F07D3A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18 624 230,70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19 369 202,00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20 143 969,00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6 806 424,22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7 838 804,13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8 340 471,97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175 015,00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125 015,00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125 015,00</w:t>
            </w:r>
          </w:p>
        </w:tc>
      </w:tr>
      <w:tr w:rsidR="00F07D3A" w:rsidRPr="00F07D3A" w:rsidTr="00F07D3A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24 967 765,02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12 227 328,00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12 716 421,00</w:t>
            </w:r>
          </w:p>
        </w:tc>
      </w:tr>
      <w:tr w:rsidR="00F07D3A" w:rsidRPr="00F07D3A" w:rsidTr="00F07D3A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24 967 765,02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12 227 328,00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12 716 421,00</w:t>
            </w:r>
          </w:p>
        </w:tc>
      </w:tr>
      <w:tr w:rsidR="00F07D3A" w:rsidRPr="00F07D3A" w:rsidTr="00186D94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40 574 994,51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3 880 860,00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3 880 860,00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34 062 555,55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34 062 555,55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2 631 578,96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2 631 578,96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"ЛУЖСКИЙ КИНОЦЕНТР "СМЕНА"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30 940 923,29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25 799 569,52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26 520 887,20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07D3A">
              <w:rPr>
                <w:rFonts w:ascii="Times New Roman" w:hAnsi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30 940 923,29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25 799 569,52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26 520 887,20</w:t>
            </w:r>
          </w:p>
        </w:tc>
      </w:tr>
      <w:tr w:rsidR="00F07D3A" w:rsidRPr="00F07D3A" w:rsidTr="00186D94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30 940 923,29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25 799 569,52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26 520 887,20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30 940 923,29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25 799 569,52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26 520 887,20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30 411 975,92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25 648 569,52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26 369 887,20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21 611 862,02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21 146 084,26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21 446 117,71</w:t>
            </w:r>
          </w:p>
        </w:tc>
      </w:tr>
      <w:tr w:rsidR="00F07D3A" w:rsidRPr="00F07D3A" w:rsidTr="000E5D3C">
        <w:trPr>
          <w:trHeight w:val="15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7 933 902,36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8 354 198,00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8 690 539,00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13 637 059,66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12 750 886,26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12 714 478,71</w:t>
            </w:r>
          </w:p>
        </w:tc>
      </w:tr>
      <w:tr w:rsidR="00F07D3A" w:rsidRPr="00F07D3A" w:rsidTr="00F56046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41 100,00</w:t>
            </w:r>
          </w:p>
        </w:tc>
      </w:tr>
      <w:tr w:rsidR="00F07D3A" w:rsidRPr="00F07D3A" w:rsidTr="00F07D3A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8 800 113,90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4 502 485,26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4 923 769,49</w:t>
            </w:r>
          </w:p>
        </w:tc>
      </w:tr>
      <w:tr w:rsidR="00F07D3A" w:rsidRPr="00F07D3A" w:rsidTr="00F07D3A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8 800 113,90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4 502 485,26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4 923 769,49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378 947,37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378 947,37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378 947,37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F07D3A" w:rsidRPr="00F07D3A" w:rsidTr="00F56046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развитие кадрового потенциала работников культуры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56046" w:rsidRDefault="00F07D3A" w:rsidP="00F07D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604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26 358 344,02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20 283 222,99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21 199 841,20</w:t>
            </w:r>
          </w:p>
        </w:tc>
      </w:tr>
      <w:tr w:rsidR="00F07D3A" w:rsidRPr="00F07D3A" w:rsidTr="00F07D3A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56046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6046">
              <w:rPr>
                <w:rFonts w:ascii="Times New Roman" w:hAnsi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26 358 344,02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20 283 222,99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21 199 841,20</w:t>
            </w:r>
          </w:p>
        </w:tc>
      </w:tr>
      <w:tr w:rsidR="00F07D3A" w:rsidRPr="00F07D3A" w:rsidTr="00F56046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26 358 344,02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20 283 222,99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21 199 841,20</w:t>
            </w:r>
          </w:p>
        </w:tc>
      </w:tr>
      <w:tr w:rsidR="00F07D3A" w:rsidRPr="00F07D3A" w:rsidTr="00F07D3A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26 358 344,02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20 283 222,99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21 199 841,20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24 859 427,17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19 863 315,99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20 760 959,20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12 989 506,09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13 860 620,56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14 486 996,13</w:t>
            </w:r>
          </w:p>
        </w:tc>
      </w:tr>
      <w:tr w:rsidR="00F07D3A" w:rsidRPr="00F07D3A" w:rsidTr="00F07D3A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10 766 375,28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11 494 064,52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12 013 492,94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2 217 130,81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2 360 556,04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2 467 503,19</w:t>
            </w:r>
          </w:p>
        </w:tc>
      </w:tr>
      <w:tr w:rsidR="00F07D3A" w:rsidRPr="00F07D3A" w:rsidTr="00F56046">
        <w:trPr>
          <w:trHeight w:val="2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F07D3A" w:rsidRPr="00F07D3A" w:rsidTr="00F07D3A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11 869 921,08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6 002 695,43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6 273 963,07</w:t>
            </w:r>
          </w:p>
        </w:tc>
      </w:tr>
      <w:tr w:rsidR="00F07D3A" w:rsidRPr="00F07D3A" w:rsidTr="00F07D3A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56046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56046">
              <w:rPr>
                <w:rFonts w:ascii="Times New Roman" w:hAnsi="Times New Roman"/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11 869 921,08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6 002 695,43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6 273 963,07</w:t>
            </w:r>
          </w:p>
        </w:tc>
      </w:tr>
      <w:tr w:rsidR="00F07D3A" w:rsidRPr="00F07D3A" w:rsidTr="00F56046">
        <w:trPr>
          <w:trHeight w:val="1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1 450 416,85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F07D3A" w:rsidRPr="00F07D3A" w:rsidTr="00F56046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1 094 736,85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1 094 736,85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F07D3A" w:rsidRPr="00F07D3A" w:rsidTr="00F07D3A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48 50</w:t>
            </w:r>
            <w:bookmarkStart w:id="1" w:name="_GoBack"/>
            <w:bookmarkEnd w:id="1"/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F07D3A" w:rsidRPr="00F07D3A" w:rsidTr="00F07D3A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D3A" w:rsidRPr="00F07D3A" w:rsidTr="00F07D3A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F07D3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D3A" w:rsidRPr="00F07D3A" w:rsidRDefault="00F07D3A" w:rsidP="00F07D3A">
            <w:pPr>
              <w:tabs>
                <w:tab w:val="left" w:pos="-1300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21779" w:rsidRDefault="00C21779" w:rsidP="00C21779">
      <w:pPr>
        <w:spacing w:after="0" w:line="240" w:lineRule="auto"/>
      </w:pPr>
    </w:p>
    <w:sectPr w:rsidR="00C21779" w:rsidSect="00F923B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CB"/>
    <w:rsid w:val="000615C8"/>
    <w:rsid w:val="000E5D3C"/>
    <w:rsid w:val="00186D94"/>
    <w:rsid w:val="002F4D04"/>
    <w:rsid w:val="004F1737"/>
    <w:rsid w:val="005775ED"/>
    <w:rsid w:val="00645A7A"/>
    <w:rsid w:val="00786F15"/>
    <w:rsid w:val="007A41CB"/>
    <w:rsid w:val="00950B35"/>
    <w:rsid w:val="00974A28"/>
    <w:rsid w:val="00A14C30"/>
    <w:rsid w:val="00AA603B"/>
    <w:rsid w:val="00B70A1D"/>
    <w:rsid w:val="00C21779"/>
    <w:rsid w:val="00CE2F77"/>
    <w:rsid w:val="00E07B1A"/>
    <w:rsid w:val="00ED36AC"/>
    <w:rsid w:val="00F07D3A"/>
    <w:rsid w:val="00F56046"/>
    <w:rsid w:val="00F9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41C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A41C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7A41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1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41C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A41C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7A41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1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53</Pages>
  <Words>20368</Words>
  <Characters>116104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11</cp:revision>
  <dcterms:created xsi:type="dcterms:W3CDTF">2021-10-19T11:51:00Z</dcterms:created>
  <dcterms:modified xsi:type="dcterms:W3CDTF">2021-10-21T08:59:00Z</dcterms:modified>
</cp:coreProperties>
</file>