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A2" w:rsidRDefault="003717A2" w:rsidP="003717A2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576FD350" wp14:editId="780A8A90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7A2" w:rsidRPr="00E24E2B" w:rsidRDefault="003717A2" w:rsidP="003717A2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3717A2" w:rsidRDefault="003717A2" w:rsidP="00371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3717A2" w:rsidRDefault="003717A2" w:rsidP="00371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3717A2" w:rsidRDefault="003717A2" w:rsidP="00371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3717A2" w:rsidRDefault="003717A2" w:rsidP="00371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3717A2" w:rsidRPr="00C2381C" w:rsidRDefault="003717A2" w:rsidP="003717A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717A2" w:rsidRDefault="003717A2" w:rsidP="00371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3717A2" w:rsidRDefault="003717A2" w:rsidP="00371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17A2" w:rsidRDefault="003717A2" w:rsidP="00371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3717A2" w:rsidRDefault="003717A2" w:rsidP="003717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16 февраля  2021 года       №  71</w:t>
      </w:r>
    </w:p>
    <w:p w:rsidR="003717A2" w:rsidRDefault="003717A2" w:rsidP="003717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717A2" w:rsidRDefault="003717A2" w:rsidP="003717A2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2A2BC" wp14:editId="13D9D9D8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3717A2" w:rsidRPr="002306D6" w:rsidRDefault="003717A2" w:rsidP="003717A2">
      <w:pPr>
        <w:spacing w:after="0" w:line="240" w:lineRule="auto"/>
        <w:ind w:left="851" w:right="4251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15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2020  № 66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</w:t>
      </w:r>
      <w:r>
        <w:rPr>
          <w:rFonts w:ascii="Times New Roman" w:hAnsi="Times New Roman"/>
          <w:bCs/>
          <w:noProof/>
          <w:sz w:val="28"/>
          <w:szCs w:val="28"/>
        </w:rPr>
        <w:t>21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22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23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3717A2" w:rsidRPr="004E5A3D" w:rsidRDefault="003717A2" w:rsidP="003717A2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717A2" w:rsidRDefault="003717A2" w:rsidP="00371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    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3717A2" w:rsidRDefault="003717A2" w:rsidP="003717A2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15.12.2020 № 66</w:t>
      </w:r>
      <w:r w:rsidRPr="002061A1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</w:t>
      </w:r>
      <w:r>
        <w:rPr>
          <w:rFonts w:ascii="Times New Roman" w:hAnsi="Times New Roman"/>
          <w:bCs/>
          <w:sz w:val="28"/>
          <w:szCs w:val="28"/>
        </w:rPr>
        <w:t>жское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городское поселение на 2021 год и на плановый период 2022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(далее – решение) </w:t>
      </w:r>
      <w:r w:rsidRPr="00FC303C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3717A2" w:rsidRDefault="003717A2" w:rsidP="003717A2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3717A2" w:rsidRDefault="003717A2" w:rsidP="003717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717A2" w:rsidRPr="00AB6601" w:rsidRDefault="003717A2" w:rsidP="003717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Pr="002061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3717A2" w:rsidRPr="00556857" w:rsidRDefault="003717A2" w:rsidP="003717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местного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Pr="002061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556857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350 527 218,20 </w:t>
      </w:r>
      <w:r w:rsidRPr="00556857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>;</w:t>
      </w:r>
    </w:p>
    <w:p w:rsidR="003717A2" w:rsidRPr="002306D6" w:rsidRDefault="003717A2" w:rsidP="003717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>
        <w:rPr>
          <w:rFonts w:ascii="Times New Roman" w:hAnsi="Times New Roman"/>
          <w:sz w:val="28"/>
          <w:szCs w:val="28"/>
        </w:rPr>
        <w:t>21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>
        <w:rPr>
          <w:rFonts w:ascii="Times New Roman" w:hAnsi="Times New Roman"/>
          <w:sz w:val="28"/>
          <w:szCs w:val="28"/>
        </w:rPr>
        <w:t xml:space="preserve">сумме 416 252 175,83 </w:t>
      </w:r>
      <w:r w:rsidRPr="00D8748F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>;</w:t>
      </w:r>
    </w:p>
    <w:p w:rsidR="003717A2" w:rsidRDefault="003717A2" w:rsidP="003717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Pr="002061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E6803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65 724 957,63</w:t>
      </w:r>
      <w:r w:rsidRPr="007E6803">
        <w:rPr>
          <w:rFonts w:ascii="Times New Roman" w:hAnsi="Times New Roman"/>
          <w:bCs/>
          <w:sz w:val="28"/>
          <w:szCs w:val="28"/>
        </w:rPr>
        <w:t xml:space="preserve"> </w:t>
      </w:r>
      <w:r w:rsidRPr="00D8748F">
        <w:rPr>
          <w:rFonts w:ascii="Times New Roman" w:hAnsi="Times New Roman"/>
          <w:sz w:val="28"/>
          <w:szCs w:val="28"/>
        </w:rPr>
        <w:t>руб.»</w:t>
      </w:r>
    </w:p>
    <w:p w:rsidR="003717A2" w:rsidRDefault="003717A2" w:rsidP="003717A2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3717A2" w:rsidRDefault="003717A2" w:rsidP="003717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Подпункт 1.2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1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717A2" w:rsidRPr="00C45381" w:rsidRDefault="003717A2" w:rsidP="003717A2">
      <w:pPr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2022 и 2023</w:t>
      </w:r>
      <w:r w:rsidRPr="00C4538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C45381">
        <w:rPr>
          <w:rFonts w:ascii="Times New Roman" w:hAnsi="Times New Roman"/>
          <w:sz w:val="28"/>
          <w:szCs w:val="28"/>
        </w:rPr>
        <w:t>:</w:t>
      </w:r>
    </w:p>
    <w:p w:rsidR="003717A2" w:rsidRDefault="003717A2" w:rsidP="003717A2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lastRenderedPageBreak/>
        <w:t xml:space="preserve">прогнозируемый общий объем доходов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2022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290 061 662,80 руб. и на 2023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286 247 621,00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3717A2" w:rsidRPr="00C45381" w:rsidRDefault="003717A2" w:rsidP="003717A2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45381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2022 год в сумме 294 926 662,80 руб.</w:t>
      </w:r>
      <w:r w:rsidRPr="00C45381">
        <w:rPr>
          <w:rFonts w:ascii="Times New Roman" w:hAnsi="Times New Roman"/>
          <w:sz w:val="28"/>
          <w:szCs w:val="28"/>
        </w:rPr>
        <w:t xml:space="preserve">, в том числе </w:t>
      </w:r>
      <w:r w:rsidRPr="00E570AD">
        <w:rPr>
          <w:rFonts w:ascii="Times New Roman" w:hAnsi="Times New Roman"/>
          <w:sz w:val="28"/>
          <w:szCs w:val="28"/>
        </w:rPr>
        <w:t xml:space="preserve">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18 199 323,03 руб.</w:t>
      </w:r>
      <w:r w:rsidRPr="00E570AD">
        <w:rPr>
          <w:rFonts w:ascii="Times New Roman" w:hAnsi="Times New Roman"/>
          <w:sz w:val="28"/>
          <w:szCs w:val="28"/>
        </w:rPr>
        <w:t>, и на 202</w:t>
      </w:r>
      <w:r>
        <w:rPr>
          <w:rFonts w:ascii="Times New Roman" w:hAnsi="Times New Roman"/>
          <w:sz w:val="28"/>
          <w:szCs w:val="28"/>
        </w:rPr>
        <w:t>3</w:t>
      </w:r>
      <w:r w:rsidRPr="00E570A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290 670 321,00 руб.</w:t>
      </w:r>
      <w:r w:rsidRPr="00E570AD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18 734 819,82 руб.</w:t>
      </w:r>
      <w:r w:rsidRPr="00E570AD">
        <w:rPr>
          <w:rFonts w:ascii="Times New Roman" w:hAnsi="Times New Roman"/>
          <w:sz w:val="28"/>
          <w:szCs w:val="28"/>
        </w:rPr>
        <w:t>;</w:t>
      </w:r>
      <w:proofErr w:type="gramEnd"/>
    </w:p>
    <w:p w:rsidR="003717A2" w:rsidRDefault="003717A2" w:rsidP="003717A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2022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 w:rsidRPr="00972798">
        <w:rPr>
          <w:rFonts w:ascii="Times New Roman" w:hAnsi="Times New Roman"/>
          <w:sz w:val="28"/>
          <w:szCs w:val="28"/>
        </w:rPr>
        <w:t>4 865 000,00</w:t>
      </w:r>
      <w:r>
        <w:rPr>
          <w:rFonts w:ascii="Times New Roman" w:hAnsi="Times New Roman"/>
          <w:sz w:val="28"/>
          <w:szCs w:val="28"/>
        </w:rPr>
        <w:t xml:space="preserve"> руб. и на 2023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790E6A">
        <w:rPr>
          <w:rFonts w:ascii="Times New Roman" w:hAnsi="Times New Roman"/>
          <w:sz w:val="28"/>
          <w:szCs w:val="28"/>
        </w:rPr>
        <w:t xml:space="preserve">   </w:t>
      </w:r>
      <w:r w:rsidRPr="00972798">
        <w:rPr>
          <w:rFonts w:ascii="Times New Roman" w:hAnsi="Times New Roman"/>
          <w:sz w:val="28"/>
          <w:szCs w:val="28"/>
        </w:rPr>
        <w:t>4 422 700,00</w:t>
      </w:r>
      <w:r>
        <w:rPr>
          <w:rFonts w:ascii="Times New Roman" w:hAnsi="Times New Roman"/>
          <w:sz w:val="28"/>
          <w:szCs w:val="28"/>
        </w:rPr>
        <w:t xml:space="preserve"> руб.»</w:t>
      </w:r>
    </w:p>
    <w:p w:rsidR="003717A2" w:rsidRDefault="003717A2" w:rsidP="003717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1A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В подпункте 3.</w:t>
      </w:r>
      <w:r w:rsidRPr="002061A1">
        <w:rPr>
          <w:rFonts w:ascii="Times New Roman" w:hAnsi="Times New Roman"/>
          <w:sz w:val="28"/>
          <w:szCs w:val="28"/>
        </w:rPr>
        <w:t xml:space="preserve">2 пункта </w:t>
      </w:r>
      <w:r>
        <w:rPr>
          <w:rFonts w:ascii="Times New Roman" w:hAnsi="Times New Roman"/>
          <w:sz w:val="28"/>
          <w:szCs w:val="28"/>
        </w:rPr>
        <w:t>3</w:t>
      </w:r>
      <w:r w:rsidRPr="002061A1">
        <w:rPr>
          <w:rFonts w:ascii="Times New Roman" w:hAnsi="Times New Roman"/>
          <w:sz w:val="28"/>
          <w:szCs w:val="28"/>
        </w:rPr>
        <w:t xml:space="preserve"> цифр</w:t>
      </w:r>
      <w:r>
        <w:rPr>
          <w:rFonts w:ascii="Times New Roman" w:hAnsi="Times New Roman"/>
          <w:sz w:val="28"/>
          <w:szCs w:val="28"/>
        </w:rPr>
        <w:t>ы</w:t>
      </w:r>
      <w:r w:rsidRPr="002061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51 821 900,00</w:t>
      </w:r>
      <w:r w:rsidRPr="002061A1">
        <w:rPr>
          <w:rFonts w:ascii="Times New Roman" w:hAnsi="Times New Roman"/>
          <w:sz w:val="28"/>
          <w:szCs w:val="28"/>
        </w:rPr>
        <w:t>» заменить цифр</w:t>
      </w:r>
      <w:r>
        <w:rPr>
          <w:rFonts w:ascii="Times New Roman" w:hAnsi="Times New Roman"/>
          <w:sz w:val="28"/>
          <w:szCs w:val="28"/>
        </w:rPr>
        <w:t>ами</w:t>
      </w:r>
      <w:r w:rsidRPr="002061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71 453 173,54</w:t>
      </w:r>
      <w:r w:rsidRPr="002061A1">
        <w:rPr>
          <w:rFonts w:ascii="Times New Roman" w:hAnsi="Times New Roman"/>
          <w:sz w:val="28"/>
          <w:szCs w:val="28"/>
        </w:rPr>
        <w:t>».</w:t>
      </w:r>
    </w:p>
    <w:p w:rsidR="003717A2" w:rsidRDefault="003717A2" w:rsidP="003717A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43C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Подпункт 7.1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7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717A2" w:rsidRPr="00713010" w:rsidRDefault="003717A2" w:rsidP="003717A2">
      <w:pPr>
        <w:pStyle w:val="a6"/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713010">
        <w:rPr>
          <w:sz w:val="28"/>
          <w:szCs w:val="28"/>
        </w:rPr>
        <w:t xml:space="preserve">Утвердить бюджетные инвестиции в объекты муниципальной собственности </w:t>
      </w:r>
      <w:proofErr w:type="spellStart"/>
      <w:r w:rsidRPr="00713010">
        <w:rPr>
          <w:sz w:val="28"/>
          <w:szCs w:val="28"/>
        </w:rPr>
        <w:t>Лужского</w:t>
      </w:r>
      <w:proofErr w:type="spellEnd"/>
      <w:r w:rsidRPr="00713010">
        <w:rPr>
          <w:sz w:val="28"/>
          <w:szCs w:val="28"/>
        </w:rPr>
        <w:t xml:space="preserve"> городского поселения, в том числе:</w:t>
      </w:r>
    </w:p>
    <w:p w:rsidR="003717A2" w:rsidRPr="00713010" w:rsidRDefault="003717A2" w:rsidP="003717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t>на оказание поддержки гражданам, пострадавшим в результате пожара муниципального жилищного фонда</w:t>
      </w:r>
    </w:p>
    <w:p w:rsidR="003717A2" w:rsidRPr="00713010" w:rsidRDefault="003717A2" w:rsidP="003717A2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7130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713010">
        <w:rPr>
          <w:sz w:val="28"/>
          <w:szCs w:val="28"/>
        </w:rPr>
        <w:t xml:space="preserve"> руб</w:t>
      </w:r>
      <w:r>
        <w:rPr>
          <w:sz w:val="28"/>
          <w:szCs w:val="28"/>
        </w:rPr>
        <w:t>.;</w:t>
      </w:r>
    </w:p>
    <w:p w:rsidR="003717A2" w:rsidRPr="00972798" w:rsidRDefault="003717A2" w:rsidP="003717A2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713010">
        <w:rPr>
          <w:sz w:val="28"/>
          <w:szCs w:val="28"/>
        </w:rPr>
        <w:t xml:space="preserve"> год в сумме </w:t>
      </w:r>
      <w:r w:rsidRPr="00972798">
        <w:rPr>
          <w:sz w:val="28"/>
          <w:szCs w:val="28"/>
        </w:rPr>
        <w:t>283 398,30 руб.;</w:t>
      </w:r>
    </w:p>
    <w:p w:rsidR="003717A2" w:rsidRPr="00713010" w:rsidRDefault="003717A2" w:rsidP="003717A2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972798">
        <w:rPr>
          <w:sz w:val="28"/>
          <w:szCs w:val="28"/>
        </w:rPr>
        <w:t>на 2023 год в сумме 283 398,30 руб</w:t>
      </w:r>
      <w:r>
        <w:rPr>
          <w:sz w:val="28"/>
          <w:szCs w:val="28"/>
        </w:rPr>
        <w:t>.</w:t>
      </w:r>
    </w:p>
    <w:p w:rsidR="003717A2" w:rsidRPr="00713010" w:rsidRDefault="003717A2" w:rsidP="003717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10">
        <w:rPr>
          <w:rFonts w:ascii="Times New Roman" w:hAnsi="Times New Roman"/>
          <w:sz w:val="28"/>
          <w:szCs w:val="28"/>
        </w:rPr>
        <w:t>строительств</w:t>
      </w:r>
      <w:r>
        <w:rPr>
          <w:rFonts w:ascii="Times New Roman" w:hAnsi="Times New Roman"/>
          <w:sz w:val="28"/>
          <w:szCs w:val="28"/>
        </w:rPr>
        <w:t>о</w:t>
      </w:r>
      <w:r w:rsidRPr="00713010">
        <w:rPr>
          <w:rFonts w:ascii="Times New Roman" w:hAnsi="Times New Roman"/>
          <w:sz w:val="28"/>
          <w:szCs w:val="28"/>
        </w:rPr>
        <w:t xml:space="preserve"> объектов газификации (в том числе проектно-изыскательские работы) собственности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3717A2" w:rsidRDefault="003717A2" w:rsidP="003717A2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7130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9 071 794,21</w:t>
      </w:r>
      <w:r w:rsidRPr="00713010">
        <w:rPr>
          <w:sz w:val="28"/>
          <w:szCs w:val="28"/>
        </w:rPr>
        <w:t xml:space="preserve"> руб</w:t>
      </w:r>
      <w:r>
        <w:rPr>
          <w:sz w:val="28"/>
          <w:szCs w:val="28"/>
        </w:rPr>
        <w:t>.;</w:t>
      </w:r>
    </w:p>
    <w:p w:rsidR="003717A2" w:rsidRPr="00972798" w:rsidRDefault="003717A2" w:rsidP="003717A2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713010">
        <w:rPr>
          <w:sz w:val="28"/>
          <w:szCs w:val="28"/>
        </w:rPr>
        <w:t xml:space="preserve"> год в сумме </w:t>
      </w:r>
      <w:r w:rsidRPr="00972798">
        <w:rPr>
          <w:sz w:val="28"/>
          <w:szCs w:val="28"/>
        </w:rPr>
        <w:t>3 942 060,00 руб.;</w:t>
      </w:r>
    </w:p>
    <w:p w:rsidR="003717A2" w:rsidRPr="00D91E18" w:rsidRDefault="003717A2" w:rsidP="003717A2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972798">
        <w:rPr>
          <w:sz w:val="28"/>
          <w:szCs w:val="28"/>
        </w:rPr>
        <w:t>на 2023 год в сумме 3 864 060,00 руб.</w:t>
      </w:r>
    </w:p>
    <w:p w:rsidR="003717A2" w:rsidRDefault="003717A2" w:rsidP="003717A2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A244B1">
        <w:rPr>
          <w:sz w:val="28"/>
          <w:szCs w:val="28"/>
        </w:rPr>
        <w:t>на обеспечение устойчивого сокращения непригодного для проживания жилого фонда</w:t>
      </w:r>
    </w:p>
    <w:p w:rsidR="003717A2" w:rsidRPr="00972798" w:rsidRDefault="003717A2" w:rsidP="003717A2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713010">
        <w:rPr>
          <w:sz w:val="28"/>
          <w:szCs w:val="28"/>
        </w:rPr>
        <w:t xml:space="preserve"> год в сумме </w:t>
      </w:r>
      <w:r w:rsidRPr="00972798">
        <w:rPr>
          <w:sz w:val="28"/>
          <w:szCs w:val="28"/>
        </w:rPr>
        <w:t>4 105 578,59 руб.;</w:t>
      </w:r>
    </w:p>
    <w:p w:rsidR="003717A2" w:rsidRPr="00972798" w:rsidRDefault="003717A2" w:rsidP="003717A2">
      <w:pPr>
        <w:pStyle w:val="a6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972798">
        <w:rPr>
          <w:sz w:val="28"/>
          <w:szCs w:val="28"/>
        </w:rPr>
        <w:t>на 2022 год в сумме 5 285 888,61 руб.;</w:t>
      </w:r>
    </w:p>
    <w:p w:rsidR="003717A2" w:rsidRDefault="003717A2" w:rsidP="003717A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798">
        <w:rPr>
          <w:rFonts w:ascii="Times New Roman" w:hAnsi="Times New Roman"/>
          <w:sz w:val="28"/>
          <w:szCs w:val="28"/>
        </w:rPr>
        <w:t xml:space="preserve">        на 2023 год в сумме 5 897 785,08 руб.</w:t>
      </w:r>
    </w:p>
    <w:p w:rsidR="003717A2" w:rsidRDefault="003717A2" w:rsidP="003717A2">
      <w:pPr>
        <w:pStyle w:val="a6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5245E8">
        <w:rPr>
          <w:sz w:val="28"/>
          <w:szCs w:val="28"/>
        </w:rPr>
        <w:t>осуществление мероприятий по переселению граждан из аварийного жилищного фонда</w:t>
      </w:r>
    </w:p>
    <w:p w:rsidR="003717A2" w:rsidRPr="00972798" w:rsidRDefault="003717A2" w:rsidP="003717A2">
      <w:pPr>
        <w:pStyle w:val="a6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713010">
        <w:rPr>
          <w:sz w:val="28"/>
          <w:szCs w:val="28"/>
        </w:rPr>
        <w:t xml:space="preserve"> год в </w:t>
      </w:r>
      <w:r w:rsidRPr="00972798">
        <w:rPr>
          <w:sz w:val="28"/>
          <w:szCs w:val="28"/>
        </w:rPr>
        <w:t>сумме 3 700 000,00 руб.;</w:t>
      </w:r>
    </w:p>
    <w:p w:rsidR="003717A2" w:rsidRPr="00972798" w:rsidRDefault="003717A2" w:rsidP="003717A2">
      <w:pPr>
        <w:pStyle w:val="a6"/>
        <w:ind w:left="709"/>
        <w:jc w:val="both"/>
        <w:outlineLvl w:val="1"/>
        <w:rPr>
          <w:sz w:val="28"/>
          <w:szCs w:val="28"/>
        </w:rPr>
      </w:pPr>
      <w:r w:rsidRPr="00972798">
        <w:rPr>
          <w:sz w:val="28"/>
          <w:szCs w:val="28"/>
        </w:rPr>
        <w:t>на 2022 год в сумме 0,00 руб.,</w:t>
      </w:r>
    </w:p>
    <w:p w:rsidR="003717A2" w:rsidRPr="0004450F" w:rsidRDefault="003717A2" w:rsidP="003717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798">
        <w:rPr>
          <w:rFonts w:ascii="Times New Roman" w:hAnsi="Times New Roman"/>
          <w:sz w:val="28"/>
          <w:szCs w:val="28"/>
        </w:rPr>
        <w:t>на 2023 год в сумме 0,00 руб.»</w:t>
      </w:r>
    </w:p>
    <w:p w:rsidR="003717A2" w:rsidRDefault="003717A2" w:rsidP="00371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7A2" w:rsidRPr="00603DA7" w:rsidRDefault="003717A2" w:rsidP="00371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>5. Изложить в новой редакции:</w:t>
      </w:r>
    </w:p>
    <w:p w:rsidR="003717A2" w:rsidRPr="00603DA7" w:rsidRDefault="003717A2" w:rsidP="00371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1 «Прогнозируемые поступления налоговых, неналоговых доходов и безвозмездных поступлений в местный бюджет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 по кодам видов доходов на 2021 год и на плановый период 2022 и 2023 годов» (прилагается).</w:t>
      </w:r>
    </w:p>
    <w:p w:rsidR="003717A2" w:rsidRPr="00603DA7" w:rsidRDefault="003717A2" w:rsidP="00371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lastRenderedPageBreak/>
        <w:t>Приложение 2 «Объем межбюджетных трансфертов, получаемых из других бюджетов бюджетной системы Российской Федерации на 2021 год и на плановый период 2022 и 2023 годов» (прилагается).</w:t>
      </w:r>
    </w:p>
    <w:p w:rsidR="003717A2" w:rsidRPr="00603DA7" w:rsidRDefault="003717A2" w:rsidP="00371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>Приложение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DA7">
        <w:rPr>
          <w:rFonts w:ascii="Times New Roman" w:hAnsi="Times New Roman"/>
          <w:sz w:val="28"/>
          <w:szCs w:val="28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видов расходов, разделам и подразделам классификации расходов бюджетов на 2021 год и на плановый период 2022 и 2023 годов» (прилагается).</w:t>
      </w:r>
    </w:p>
    <w:p w:rsidR="003717A2" w:rsidRPr="00603DA7" w:rsidRDefault="003717A2" w:rsidP="00371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>Приложение 6 «Распределение бюджетных ассигнований по разделам и подразделам классификации расходов бюджетов на 2021 год и на плановый период 2022 и 2023 годов» (прилагается).</w:t>
      </w:r>
    </w:p>
    <w:p w:rsidR="003717A2" w:rsidRPr="00603DA7" w:rsidRDefault="003717A2" w:rsidP="00371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7 «Ведомственная структура расходов местного бюджета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 на 2021 год и на плановый период 2022 и 2023 годов» (прилагается).</w:t>
      </w:r>
    </w:p>
    <w:p w:rsidR="003717A2" w:rsidRDefault="003717A2" w:rsidP="00371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>Приложение 11 «</w:t>
      </w:r>
      <w:r>
        <w:rPr>
          <w:rFonts w:ascii="Times New Roman" w:hAnsi="Times New Roman"/>
          <w:bCs/>
          <w:sz w:val="28"/>
          <w:szCs w:val="28"/>
        </w:rPr>
        <w:t>И</w:t>
      </w:r>
      <w:r w:rsidRPr="00603DA7">
        <w:rPr>
          <w:rFonts w:ascii="Times New Roman" w:hAnsi="Times New Roman"/>
          <w:bCs/>
          <w:sz w:val="28"/>
          <w:szCs w:val="28"/>
        </w:rPr>
        <w:t xml:space="preserve">сточники внутреннего финансирования дефицита местного бюджета </w:t>
      </w:r>
      <w:proofErr w:type="spellStart"/>
      <w:r w:rsidRPr="00603DA7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bCs/>
          <w:sz w:val="28"/>
          <w:szCs w:val="28"/>
        </w:rPr>
        <w:t xml:space="preserve"> городского поселения на 2021 год и на плановый период 2022 и 2023 годов</w:t>
      </w:r>
      <w:r w:rsidRPr="00603DA7">
        <w:rPr>
          <w:rFonts w:ascii="Times New Roman" w:hAnsi="Times New Roman"/>
          <w:sz w:val="28"/>
          <w:szCs w:val="28"/>
        </w:rPr>
        <w:t>» (прилагается).</w:t>
      </w:r>
    </w:p>
    <w:p w:rsidR="003717A2" w:rsidRPr="00603DA7" w:rsidRDefault="003717A2" w:rsidP="00371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12 «П</w:t>
      </w:r>
      <w:r w:rsidRPr="00B32F28">
        <w:rPr>
          <w:rFonts w:ascii="Times New Roman" w:hAnsi="Times New Roman"/>
          <w:bCs/>
          <w:sz w:val="28"/>
          <w:szCs w:val="28"/>
        </w:rPr>
        <w:t xml:space="preserve">еречень главных </w:t>
      </w:r>
      <w:proofErr w:type="gramStart"/>
      <w:r w:rsidRPr="00B32F28">
        <w:rPr>
          <w:rFonts w:ascii="Times New Roman" w:hAnsi="Times New Roman"/>
          <w:bCs/>
          <w:sz w:val="28"/>
          <w:szCs w:val="28"/>
        </w:rPr>
        <w:t xml:space="preserve">администраторов источников внутреннего финансирования дефицита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B32F28">
        <w:rPr>
          <w:rFonts w:ascii="Times New Roman" w:hAnsi="Times New Roman"/>
          <w:bCs/>
          <w:sz w:val="28"/>
          <w:szCs w:val="28"/>
        </w:rPr>
        <w:t xml:space="preserve">бюджета </w:t>
      </w:r>
      <w:proofErr w:type="spellStart"/>
      <w:r w:rsidRPr="00B32F28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B32F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поселения» (прилагается).</w:t>
      </w:r>
    </w:p>
    <w:p w:rsidR="003717A2" w:rsidRDefault="003717A2" w:rsidP="003717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3717A2" w:rsidRPr="00556857" w:rsidRDefault="003717A2" w:rsidP="003717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556857">
        <w:rPr>
          <w:rFonts w:ascii="Times New Roman" w:hAnsi="Times New Roman"/>
          <w:bCs/>
          <w:sz w:val="28"/>
          <w:szCs w:val="28"/>
        </w:rPr>
        <w:t>. 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 опубликования.</w:t>
      </w:r>
    </w:p>
    <w:p w:rsidR="003717A2" w:rsidRPr="0003273E" w:rsidRDefault="003717A2" w:rsidP="003717A2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В.А. Голуб </w:t>
      </w: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A2" w:rsidRDefault="003717A2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64FC">
        <w:rPr>
          <w:rFonts w:ascii="Times New Roman" w:hAnsi="Times New Roman"/>
          <w:sz w:val="28"/>
          <w:szCs w:val="28"/>
        </w:rPr>
        <w:t>азослано: КФ, ред. газ. «</w:t>
      </w:r>
      <w:proofErr w:type="spellStart"/>
      <w:proofErr w:type="gramStart"/>
      <w:r w:rsidRPr="00E064FC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E064FC">
        <w:rPr>
          <w:rFonts w:ascii="Times New Roman" w:hAnsi="Times New Roman"/>
          <w:sz w:val="28"/>
          <w:szCs w:val="28"/>
        </w:rPr>
        <w:t xml:space="preserve"> правда», </w:t>
      </w:r>
      <w:r>
        <w:rPr>
          <w:rFonts w:ascii="Times New Roman" w:hAnsi="Times New Roman"/>
          <w:sz w:val="28"/>
          <w:szCs w:val="28"/>
        </w:rPr>
        <w:t xml:space="preserve">прокуратура </w:t>
      </w:r>
    </w:p>
    <w:p w:rsidR="00012EE3" w:rsidRDefault="00012EE3" w:rsidP="0037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EE3" w:rsidRPr="00535B87" w:rsidRDefault="00012EE3" w:rsidP="00012EE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012EE3" w:rsidRPr="00535B87" w:rsidRDefault="00012EE3" w:rsidP="00012EE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012EE3" w:rsidRPr="00535B87" w:rsidRDefault="00012EE3" w:rsidP="00012EE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012EE3" w:rsidRDefault="00012EE3" w:rsidP="00012EE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012EE3" w:rsidRPr="00535B87" w:rsidRDefault="00012EE3" w:rsidP="00012EE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16.02.2021 г. № 71)</w:t>
      </w:r>
    </w:p>
    <w:p w:rsidR="00012EE3" w:rsidRDefault="00012EE3" w:rsidP="00012EE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012EE3" w:rsidRDefault="00012EE3" w:rsidP="00012EE3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012EE3" w:rsidRDefault="00012EE3" w:rsidP="0001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B87">
        <w:rPr>
          <w:rFonts w:ascii="Times New Roman" w:hAnsi="Times New Roman"/>
        </w:rPr>
        <w:t xml:space="preserve"> </w:t>
      </w:r>
      <w:r w:rsidRPr="00E12CC3">
        <w:rPr>
          <w:rFonts w:ascii="Times New Roman" w:hAnsi="Times New Roman"/>
          <w:b/>
          <w:sz w:val="24"/>
          <w:szCs w:val="24"/>
        </w:rPr>
        <w:t xml:space="preserve">Прогнозируемые поступления </w:t>
      </w:r>
    </w:p>
    <w:p w:rsidR="00012EE3" w:rsidRDefault="00012EE3" w:rsidP="0001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налоговых, неналоговых доходов и безвозмездных поступлений </w:t>
      </w:r>
    </w:p>
    <w:p w:rsidR="00012EE3" w:rsidRDefault="00012EE3" w:rsidP="0001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в местный бюджет </w:t>
      </w:r>
      <w:proofErr w:type="spellStart"/>
      <w:r w:rsidRPr="00E12CC3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E12CC3">
        <w:rPr>
          <w:rFonts w:ascii="Times New Roman" w:hAnsi="Times New Roman"/>
          <w:b/>
          <w:sz w:val="24"/>
          <w:szCs w:val="24"/>
        </w:rPr>
        <w:t xml:space="preserve"> городского поселения по кодам видов доходов </w:t>
      </w:r>
    </w:p>
    <w:p w:rsidR="00012EE3" w:rsidRDefault="00012EE3" w:rsidP="0001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>на 2021 год и на плановый период 2022 и 2023 годов</w:t>
      </w:r>
    </w:p>
    <w:p w:rsidR="00012EE3" w:rsidRPr="00012EE3" w:rsidRDefault="00012EE3" w:rsidP="00012EE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1559"/>
        <w:gridCol w:w="1560"/>
        <w:gridCol w:w="1559"/>
      </w:tblGrid>
      <w:tr w:rsidR="00012EE3" w:rsidRPr="00012EE3" w:rsidTr="00012EE3">
        <w:trPr>
          <w:trHeight w:val="47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(руб.)</w:t>
            </w:r>
          </w:p>
        </w:tc>
      </w:tr>
      <w:tr w:rsidR="00012EE3" w:rsidRPr="00012EE3" w:rsidTr="00012EE3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012EE3" w:rsidRPr="00012EE3" w:rsidTr="00012EE3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12EE3" w:rsidRPr="00012EE3" w:rsidTr="00012EE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350 527 218,20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290 061 662,80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286 247 621,00</w:t>
            </w:r>
          </w:p>
        </w:tc>
      </w:tr>
      <w:tr w:rsidR="00012EE3" w:rsidRPr="00012EE3" w:rsidTr="00012EE3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234 003 580,00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242 064 063,00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247 560 821,00</w:t>
            </w:r>
          </w:p>
        </w:tc>
      </w:tr>
      <w:tr w:rsidR="00012EE3" w:rsidRPr="00012EE3" w:rsidTr="00012EE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191 611 280,00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199 597 763,00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207 980 521,00</w:t>
            </w:r>
          </w:p>
        </w:tc>
      </w:tr>
      <w:tr w:rsidR="00012EE3" w:rsidRPr="00012EE3" w:rsidTr="00012EE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1 01 00 00 0 00 0 000 000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124 296 380,00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131 754 163,00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139 922 921,00</w:t>
            </w:r>
          </w:p>
        </w:tc>
      </w:tr>
      <w:tr w:rsidR="00012EE3" w:rsidRPr="00012EE3" w:rsidTr="00012EE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1 01 02 00 0 01 0 000 110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124 296 380,00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131 754 163,00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139 922 921,00</w:t>
            </w:r>
          </w:p>
        </w:tc>
      </w:tr>
      <w:tr w:rsidR="00012EE3" w:rsidRPr="00012EE3" w:rsidTr="00012EE3">
        <w:trPr>
          <w:trHeight w:val="5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1 03 00 00 0 00 0 000 000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6 594 900,00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6 767 600,00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6 767 600,00</w:t>
            </w:r>
          </w:p>
        </w:tc>
      </w:tr>
      <w:tr w:rsidR="00012EE3" w:rsidRPr="00012EE3" w:rsidTr="00012EE3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1 03 02 00 0 01 0 000 110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6 594 900,00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6 767 600,00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6 767 600,00</w:t>
            </w:r>
          </w:p>
        </w:tc>
      </w:tr>
      <w:tr w:rsidR="00012EE3" w:rsidRPr="00012EE3" w:rsidTr="00012EE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1 06 00 00 0 00 0 000 000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60 720 000,00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61 290 000,00</w:t>
            </w:r>
          </w:p>
        </w:tc>
      </w:tr>
      <w:tr w:rsidR="00012EE3" w:rsidRPr="00012EE3" w:rsidTr="00012EE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1 06 01 00 0 00 0 000 110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6 420 000,00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6 516 000,00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6 620 000,00</w:t>
            </w:r>
          </w:p>
        </w:tc>
      </w:tr>
      <w:tr w:rsidR="00012EE3" w:rsidRPr="00012EE3" w:rsidTr="00012EE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1 06 06 00 0 00 0 000 110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54 300 000,00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54 560 000,00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54 670 000,00</w:t>
            </w:r>
          </w:p>
        </w:tc>
      </w:tr>
      <w:tr w:rsidR="00012EE3" w:rsidRPr="00012EE3" w:rsidTr="00012EE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42 392 300,00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42 466 300,00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39 580 300,00</w:t>
            </w:r>
          </w:p>
        </w:tc>
      </w:tr>
      <w:tr w:rsidR="00012EE3" w:rsidRPr="00012EE3" w:rsidTr="00012EE3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1 11 00 00 0 00 0 000 000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13 747 300,00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13 766 300,00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13 780 300,00</w:t>
            </w:r>
          </w:p>
        </w:tc>
      </w:tr>
      <w:tr w:rsidR="00012EE3" w:rsidRPr="00012EE3" w:rsidTr="00012EE3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1 11 05 00 0 00 0 000 120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9 697 300,00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9 701 300,00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9 705 300,00</w:t>
            </w:r>
          </w:p>
        </w:tc>
      </w:tr>
      <w:tr w:rsidR="00012EE3" w:rsidRPr="00012EE3" w:rsidTr="00012EE3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1 11 05 01 0 00 0 000 120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6 996 300,00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6 996 300,00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6 996 300,00</w:t>
            </w:r>
          </w:p>
        </w:tc>
      </w:tr>
      <w:tr w:rsidR="00012EE3" w:rsidRPr="00012EE3" w:rsidTr="00012EE3">
        <w:trPr>
          <w:trHeight w:val="19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1 11 05 03 0 00 0 000 120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201 000,00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205 000,00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209 000,00</w:t>
            </w:r>
          </w:p>
        </w:tc>
      </w:tr>
      <w:tr w:rsidR="00012EE3" w:rsidRPr="00012EE3" w:rsidTr="00012EE3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1 11 05 07 0 00 0 000 120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012EE3" w:rsidRPr="00012EE3" w:rsidTr="00012EE3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1 11 07 00 0 00 0 000 120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012EE3" w:rsidRPr="00012EE3" w:rsidTr="00012EE3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1 11 09 00 0 00 0 000 120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012EE3" w:rsidRPr="00012EE3" w:rsidTr="00012EE3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1 13 00 00 0 00 0 000 000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18 612 000,00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18 667 000,00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18 767 000,00</w:t>
            </w:r>
          </w:p>
        </w:tc>
      </w:tr>
      <w:tr w:rsidR="00012EE3" w:rsidRPr="00012EE3" w:rsidTr="00012EE3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1 13 01 00 0 00 0 000 130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18 612 000,00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18 667 000,00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18 767 000,00</w:t>
            </w:r>
          </w:p>
        </w:tc>
      </w:tr>
      <w:tr w:rsidR="00012EE3" w:rsidRPr="00012EE3" w:rsidTr="00012EE3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1 14 00 00 0 00 0 000 000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7 033 000,00</w:t>
            </w:r>
          </w:p>
        </w:tc>
      </w:tr>
      <w:tr w:rsidR="00012EE3" w:rsidRPr="00012EE3" w:rsidTr="00012EE3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1 14 02 00 0 00 0 000 000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6 533 000,00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6 533 000,00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3 533 000,00</w:t>
            </w:r>
          </w:p>
        </w:tc>
      </w:tr>
      <w:tr w:rsidR="00012EE3" w:rsidRPr="00012EE3" w:rsidTr="00012EE3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1 14 06 00 0 00 0 000 430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</w:tr>
      <w:tr w:rsidR="00012EE3" w:rsidRPr="00012EE3" w:rsidTr="00012EE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116 523 638,20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47 997 599,80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38 686 800,00</w:t>
            </w:r>
          </w:p>
        </w:tc>
      </w:tr>
    </w:tbl>
    <w:p w:rsidR="008D2649" w:rsidRDefault="008D2649" w:rsidP="00012EE3">
      <w:pPr>
        <w:spacing w:after="0" w:line="240" w:lineRule="auto"/>
        <w:jc w:val="both"/>
      </w:pPr>
    </w:p>
    <w:p w:rsidR="00012EE3" w:rsidRDefault="00012EE3" w:rsidP="00012EE3">
      <w:pPr>
        <w:spacing w:after="0" w:line="240" w:lineRule="auto"/>
        <w:jc w:val="both"/>
      </w:pPr>
    </w:p>
    <w:p w:rsidR="00012EE3" w:rsidRDefault="00012EE3" w:rsidP="00012EE3">
      <w:pPr>
        <w:spacing w:after="0" w:line="240" w:lineRule="auto"/>
        <w:jc w:val="both"/>
      </w:pPr>
    </w:p>
    <w:p w:rsidR="00012EE3" w:rsidRDefault="00012EE3" w:rsidP="00012EE3">
      <w:pPr>
        <w:spacing w:after="0" w:line="240" w:lineRule="auto"/>
        <w:jc w:val="both"/>
      </w:pPr>
    </w:p>
    <w:p w:rsidR="00012EE3" w:rsidRDefault="00012EE3" w:rsidP="00012EE3">
      <w:pPr>
        <w:spacing w:after="0" w:line="240" w:lineRule="auto"/>
        <w:jc w:val="both"/>
      </w:pPr>
    </w:p>
    <w:p w:rsidR="00012EE3" w:rsidRDefault="00012EE3" w:rsidP="00012EE3">
      <w:pPr>
        <w:spacing w:after="0" w:line="240" w:lineRule="auto"/>
        <w:jc w:val="both"/>
      </w:pPr>
    </w:p>
    <w:p w:rsidR="00012EE3" w:rsidRDefault="00012EE3" w:rsidP="00012EE3">
      <w:pPr>
        <w:spacing w:after="0" w:line="240" w:lineRule="auto"/>
        <w:jc w:val="both"/>
      </w:pPr>
    </w:p>
    <w:p w:rsidR="00012EE3" w:rsidRDefault="00012EE3" w:rsidP="00012EE3">
      <w:pPr>
        <w:spacing w:after="0" w:line="240" w:lineRule="auto"/>
        <w:jc w:val="both"/>
      </w:pPr>
    </w:p>
    <w:p w:rsidR="00012EE3" w:rsidRDefault="00012EE3" w:rsidP="00012EE3">
      <w:pPr>
        <w:spacing w:after="0" w:line="240" w:lineRule="auto"/>
        <w:jc w:val="both"/>
      </w:pPr>
    </w:p>
    <w:p w:rsidR="00012EE3" w:rsidRDefault="00012EE3" w:rsidP="00012EE3">
      <w:pPr>
        <w:spacing w:after="0" w:line="240" w:lineRule="auto"/>
        <w:jc w:val="both"/>
      </w:pPr>
    </w:p>
    <w:p w:rsidR="00012EE3" w:rsidRDefault="00012EE3" w:rsidP="00012EE3">
      <w:pPr>
        <w:spacing w:after="0" w:line="240" w:lineRule="auto"/>
        <w:jc w:val="both"/>
      </w:pPr>
    </w:p>
    <w:p w:rsidR="00012EE3" w:rsidRDefault="00012EE3" w:rsidP="00012EE3">
      <w:pPr>
        <w:spacing w:after="0" w:line="240" w:lineRule="auto"/>
        <w:jc w:val="both"/>
      </w:pPr>
    </w:p>
    <w:p w:rsidR="008D2649" w:rsidRPr="00535B87" w:rsidRDefault="008D2649" w:rsidP="008D264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8D2649" w:rsidRPr="00535B87" w:rsidRDefault="008D2649" w:rsidP="008D264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8D2649" w:rsidRPr="00535B87" w:rsidRDefault="008D2649" w:rsidP="008D2649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8D2649" w:rsidRDefault="008D2649" w:rsidP="008D264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8D2649" w:rsidRPr="00535B87" w:rsidRDefault="008D2649" w:rsidP="008D2649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16.02.2021 г. № 71)</w:t>
      </w:r>
    </w:p>
    <w:p w:rsidR="008D2649" w:rsidRDefault="008D2649" w:rsidP="008D264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8D2649" w:rsidRDefault="008D2649" w:rsidP="008D2649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8D2649" w:rsidRDefault="008D2649" w:rsidP="008D2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</w:t>
      </w:r>
    </w:p>
    <w:p w:rsidR="008D2649" w:rsidRDefault="008D2649" w:rsidP="008D2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 xml:space="preserve">получаемых из других бюджетов бюджетной системы Российской Федерации </w:t>
      </w:r>
    </w:p>
    <w:p w:rsidR="008D2649" w:rsidRDefault="008D2649" w:rsidP="008D2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>на 2021 год и на плановый период 2022 и 2023 годов</w:t>
      </w:r>
    </w:p>
    <w:p w:rsidR="008D2649" w:rsidRPr="008D2649" w:rsidRDefault="008D2649" w:rsidP="00012EE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402"/>
        <w:gridCol w:w="1559"/>
        <w:gridCol w:w="1417"/>
        <w:gridCol w:w="1418"/>
      </w:tblGrid>
      <w:tr w:rsidR="008D2649" w:rsidRPr="00012EE3" w:rsidTr="008D2649">
        <w:trPr>
          <w:trHeight w:val="41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E13"/>
            <w:bookmarkEnd w:id="0"/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(руб.)</w:t>
            </w:r>
          </w:p>
        </w:tc>
      </w:tr>
      <w:tr w:rsidR="008D2649" w:rsidRPr="00012EE3" w:rsidTr="008D2649">
        <w:trPr>
          <w:trHeight w:val="31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8D2649" w:rsidRPr="00012EE3" w:rsidTr="008D2649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D2649" w:rsidRPr="00012EE3" w:rsidTr="008D2649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116 523 638,20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47 997 599,80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38 686 800,00</w:t>
            </w:r>
          </w:p>
        </w:tc>
      </w:tr>
      <w:tr w:rsidR="008D2649" w:rsidRPr="00012EE3" w:rsidTr="008D2649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116 523 638,20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47 997 599,80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38 686 800,00</w:t>
            </w:r>
          </w:p>
        </w:tc>
      </w:tr>
      <w:tr w:rsidR="008D2649" w:rsidRPr="00012EE3" w:rsidTr="008D2649">
        <w:trPr>
          <w:trHeight w:val="60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116 518 638,20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47 997 599,80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38 686 800,00</w:t>
            </w:r>
          </w:p>
        </w:tc>
      </w:tr>
      <w:tr w:rsidR="008D2649" w:rsidRPr="00012EE3" w:rsidTr="008D2649">
        <w:trPr>
          <w:trHeight w:val="33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2 02 10 00 0 00 0 000 150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36 920 900,00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37 838 700,00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38 686 800,00</w:t>
            </w:r>
          </w:p>
        </w:tc>
      </w:tr>
      <w:tr w:rsidR="008D2649" w:rsidRPr="00012EE3" w:rsidTr="008D2649">
        <w:trPr>
          <w:trHeight w:val="11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2 02 16 00 1 00 0 000 150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36 920 900,00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37 838 700,00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38 686 800,00</w:t>
            </w:r>
          </w:p>
        </w:tc>
      </w:tr>
      <w:tr w:rsidR="008D2649" w:rsidRPr="00012EE3" w:rsidTr="008D2649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2 02 16 00 1 13 0 000 150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36 920 900,00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37 838 700,00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38 686 800,00</w:t>
            </w:r>
          </w:p>
        </w:tc>
      </w:tr>
      <w:tr w:rsidR="008D2649" w:rsidRPr="00012EE3" w:rsidTr="008D2649">
        <w:trPr>
          <w:trHeight w:val="7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2 02 20 00 0 00 0 000 150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79 597 738,20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10 158 899,80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2649" w:rsidRPr="00012EE3" w:rsidTr="008D2649">
        <w:trPr>
          <w:trHeight w:val="19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2 02 20 21 6 00 0 000 150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3 928 800,00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2649" w:rsidRPr="00012EE3" w:rsidTr="008D2649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2 02 20 21 6 13 0 000 150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3 928 800,00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2649" w:rsidRPr="00012EE3" w:rsidTr="008D2649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2 02 25 49 7 00 0 000 150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5 917 228,20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3 186 199,80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2649" w:rsidRPr="00012EE3" w:rsidTr="008D2649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2 02 25 49 7 13 0 000 150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5 917 228,20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3 186 199,80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2649" w:rsidRPr="00012EE3" w:rsidTr="008D2649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69 751 710,00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6 972 700,00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2649" w:rsidRPr="00012EE3" w:rsidTr="008D2649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69 751 710,00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6 972 700,00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2649" w:rsidRPr="00012EE3" w:rsidTr="008D2649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2 07 00 00 0 00 0 000 000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D2649" w:rsidRPr="00012EE3" w:rsidTr="008D2649">
        <w:trPr>
          <w:trHeight w:val="41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2 07 05 00 0 13 0 000 150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2649" w:rsidRPr="00012EE3" w:rsidTr="008D2649">
        <w:trPr>
          <w:trHeight w:val="35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2 07 05 03 0 13 0 000 150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E3" w:rsidRPr="00012EE3" w:rsidRDefault="00012EE3" w:rsidP="0001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EE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012EE3" w:rsidRDefault="00012EE3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8D2649" w:rsidRDefault="008D2649" w:rsidP="00012EE3">
      <w:pPr>
        <w:spacing w:after="0" w:line="240" w:lineRule="auto"/>
        <w:jc w:val="both"/>
      </w:pPr>
    </w:p>
    <w:p w:rsidR="00CE5FC5" w:rsidRPr="00535B87" w:rsidRDefault="00CE5FC5" w:rsidP="00CE5FC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CE5FC5" w:rsidRPr="00535B87" w:rsidRDefault="00CE5FC5" w:rsidP="00CE5FC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CE5FC5" w:rsidRPr="00535B87" w:rsidRDefault="00CE5FC5" w:rsidP="00CE5FC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CE5FC5" w:rsidRDefault="00CE5FC5" w:rsidP="00CE5FC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CE5FC5" w:rsidRPr="00535B87" w:rsidRDefault="00CE5FC5" w:rsidP="00CE5FC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(в редакции решения от 16.02.2021 г. № 71)</w:t>
      </w:r>
    </w:p>
    <w:p w:rsidR="00CE5FC5" w:rsidRDefault="00CE5FC5" w:rsidP="00CE5FC5">
      <w:pPr>
        <w:jc w:val="right"/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CE5FC5" w:rsidRDefault="00CE5FC5" w:rsidP="00CE5FC5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CE5FC5" w:rsidRDefault="00CE5FC5" w:rsidP="00CE5FC5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736F8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>
        <w:rPr>
          <w:rFonts w:ascii="Times New Roman" w:hAnsi="Times New Roman"/>
          <w:b/>
        </w:rPr>
        <w:t>Лужского</w:t>
      </w:r>
      <w:proofErr w:type="spellEnd"/>
      <w:r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CE5FC5" w:rsidRDefault="00CE5FC5" w:rsidP="00CE5FC5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и непрограммным направлениям деятельности), </w:t>
      </w:r>
    </w:p>
    <w:p w:rsidR="00CE5FC5" w:rsidRDefault="00CE5FC5" w:rsidP="00CE5FC5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группам видов расходов, разделам</w:t>
      </w:r>
      <w:r>
        <w:rPr>
          <w:rFonts w:ascii="Times New Roman" w:hAnsi="Times New Roman"/>
          <w:b/>
        </w:rPr>
        <w:t xml:space="preserve"> и</w:t>
      </w:r>
      <w:r w:rsidRPr="00D736F8">
        <w:rPr>
          <w:rFonts w:ascii="Times New Roman" w:hAnsi="Times New Roman"/>
          <w:b/>
        </w:rPr>
        <w:t xml:space="preserve"> подразделам 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</w:t>
      </w:r>
    </w:p>
    <w:p w:rsidR="00CE5FC5" w:rsidRDefault="00CE5FC5" w:rsidP="00CE5FC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2021 год и </w:t>
      </w:r>
      <w:r w:rsidRPr="00D736F8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 xml:space="preserve">плановый период </w:t>
      </w:r>
      <w:r w:rsidRPr="00D736F8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22 и 2023</w:t>
      </w:r>
      <w:r w:rsidRPr="00D736F8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ов</w:t>
      </w:r>
    </w:p>
    <w:p w:rsidR="00CE5FC5" w:rsidRPr="00CE5FC5" w:rsidRDefault="00CE5FC5" w:rsidP="00012EE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425"/>
        <w:gridCol w:w="425"/>
        <w:gridCol w:w="425"/>
        <w:gridCol w:w="1418"/>
        <w:gridCol w:w="1417"/>
        <w:gridCol w:w="1418"/>
      </w:tblGrid>
      <w:tr w:rsidR="00CE5FC5" w:rsidRPr="008D2649" w:rsidTr="00CE5FC5">
        <w:trPr>
          <w:trHeight w:val="41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(руб.)</w:t>
            </w:r>
          </w:p>
        </w:tc>
      </w:tr>
      <w:tr w:rsidR="00CE5FC5" w:rsidRPr="008D2649" w:rsidTr="00CE5FC5">
        <w:trPr>
          <w:trHeight w:val="28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CE5FC5" w:rsidRPr="008D2649" w:rsidTr="00CE5FC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CE5FC5" w:rsidRPr="008D2649" w:rsidTr="00CE5FC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416 252 175,83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276 727 339,77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271 935 501,18</w:t>
            </w:r>
          </w:p>
        </w:tc>
      </w:tr>
      <w:tr w:rsidR="00CE5FC5" w:rsidRPr="008D2649" w:rsidTr="00CE5FC5">
        <w:trPr>
          <w:trHeight w:val="11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</w:tr>
      <w:tr w:rsidR="00CE5FC5" w:rsidRPr="008D2649" w:rsidTr="00CE5FC5">
        <w:trPr>
          <w:trHeight w:val="6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CE5FC5" w:rsidRPr="008D2649" w:rsidTr="00037AB8">
        <w:trPr>
          <w:trHeight w:val="3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CE5FC5" w:rsidRPr="008D2649" w:rsidTr="00B60911">
        <w:trPr>
          <w:trHeight w:val="13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192 399 596,86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117 481 340,00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111 135 843,20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10 201 850,00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CE5FC5" w:rsidRPr="008D2649" w:rsidTr="00B60911">
        <w:trPr>
          <w:trHeight w:val="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CE5FC5" w:rsidRPr="008D2649" w:rsidTr="00B60911">
        <w:trPr>
          <w:trHeight w:val="8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8 199 850,00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2 000 000,00</w:t>
            </w:r>
          </w:p>
        </w:tc>
      </w:tr>
      <w:tr w:rsidR="00CE5FC5" w:rsidRPr="008D2649" w:rsidTr="00B60911">
        <w:trPr>
          <w:trHeight w:val="4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CE5FC5" w:rsidRPr="008D2649" w:rsidTr="00B60911">
        <w:trPr>
          <w:trHeight w:val="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актуализацию и утверждение схем водоснабжения и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199 850,00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199 850,00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199 850,00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B60911">
        <w:trPr>
          <w:trHeight w:val="6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и восстановление объектов тепло- и электроснабжения"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B60911">
        <w:trPr>
          <w:trHeight w:val="12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автономных источников электроснабжения (</w:t>
            </w:r>
            <w:proofErr w:type="gramStart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дизель-генераторов</w:t>
            </w:r>
            <w:proofErr w:type="gramEnd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56.1.08.S4270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1 502 000,00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56.1.08.S4270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1 502 000,00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56.1.08.S4270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1 502 000,00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24 330 000,00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21 500 000,00</w:t>
            </w:r>
          </w:p>
        </w:tc>
      </w:tr>
      <w:tr w:rsidR="00CE5FC5" w:rsidRPr="008D2649" w:rsidTr="00B60911">
        <w:trPr>
          <w:trHeight w:val="5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Лужское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14 330 000,00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14 500 000,00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14 330 000,00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14 330 000,00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14 330 000,00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CE5FC5" w:rsidRPr="008D2649" w:rsidTr="00B60911">
        <w:trPr>
          <w:trHeight w:val="5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1 400 000,00</w:t>
            </w:r>
          </w:p>
        </w:tc>
      </w:tr>
      <w:tr w:rsidR="00CE5FC5" w:rsidRPr="008D2649" w:rsidTr="00B60911">
        <w:trPr>
          <w:trHeight w:val="5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CE5FC5" w:rsidRPr="008D2649" w:rsidTr="00B60911">
        <w:trPr>
          <w:trHeight w:val="4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1 100 000,00</w:t>
            </w:r>
          </w:p>
        </w:tc>
      </w:tr>
      <w:tr w:rsidR="00CE5FC5" w:rsidRPr="008D2649" w:rsidTr="00CE5FC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CE5FC5" w:rsidRPr="008D2649" w:rsidTr="00B60911">
        <w:trPr>
          <w:trHeight w:val="10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CE5FC5" w:rsidRPr="008D2649" w:rsidTr="00B60911">
        <w:trPr>
          <w:trHeight w:val="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"Содержание и ремонт объектов жилищного фонда"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9 552 690,60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9 196 500,00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9 196 500,00</w:t>
            </w:r>
          </w:p>
        </w:tc>
      </w:tr>
      <w:tr w:rsidR="00CE5FC5" w:rsidRPr="008D2649" w:rsidTr="00B60911">
        <w:trPr>
          <w:trHeight w:val="63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5 650 000,00</w:t>
            </w:r>
          </w:p>
        </w:tc>
      </w:tr>
      <w:tr w:rsidR="00CE5FC5" w:rsidRPr="008D2649" w:rsidTr="00B60911">
        <w:trPr>
          <w:trHeight w:val="10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CE5FC5" w:rsidRPr="008D2649" w:rsidTr="00B60911">
        <w:trPr>
          <w:trHeight w:val="6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3 146 500,00</w:t>
            </w:r>
          </w:p>
        </w:tc>
      </w:tr>
      <w:tr w:rsidR="00CE5FC5" w:rsidRPr="008D2649" w:rsidTr="00B60911">
        <w:trPr>
          <w:trHeight w:val="3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CE5FC5" w:rsidRPr="008D2649" w:rsidTr="00B60911">
        <w:trPr>
          <w:trHeight w:val="3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</w:tr>
      <w:tr w:rsidR="00CE5FC5" w:rsidRPr="008D2649" w:rsidTr="00B60911">
        <w:trPr>
          <w:trHeight w:val="11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CE5FC5" w:rsidRPr="008D2649" w:rsidTr="00B60911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CE5FC5" w:rsidRPr="008D2649" w:rsidTr="00CE5FC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67 290 088,51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40 415 280,00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34 345 783,20</w:t>
            </w:r>
          </w:p>
        </w:tc>
      </w:tr>
      <w:tr w:rsidR="00CE5FC5" w:rsidRPr="008D2649" w:rsidTr="00B60911">
        <w:trPr>
          <w:trHeight w:val="6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17 948 462,65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11 617 580,00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11 695 783,20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CE5FC5" w:rsidRPr="008D2649" w:rsidTr="00B60911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4 384 410,00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7 257 580,00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7 335 783,20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4 384 410,00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7 257 580,00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7 335 783,20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4 384 410,00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7 257 580,00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7 335 783,20</w:t>
            </w:r>
          </w:p>
        </w:tc>
      </w:tr>
      <w:tr w:rsidR="00CE5FC5" w:rsidRPr="008D2649" w:rsidTr="00B60911">
        <w:trPr>
          <w:trHeight w:val="178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3 543 000,00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3 543 000,00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3 543 000,00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5 021 052,65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5 021 052,65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5 021 052,65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</w:tr>
      <w:tr w:rsidR="00CE5FC5" w:rsidRPr="008D2649" w:rsidTr="00B60911">
        <w:trPr>
          <w:trHeight w:val="6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CE5FC5" w:rsidRPr="008D2649" w:rsidTr="00B60911">
        <w:trPr>
          <w:trHeight w:val="3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B6091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B609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CE5FC5" w:rsidRPr="008D2649" w:rsidTr="00CE5FC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CE5FC5" w:rsidRPr="008D2649" w:rsidTr="00B60911">
        <w:trPr>
          <w:trHeight w:val="4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CE5FC5" w:rsidRPr="008D2649" w:rsidTr="00CE5FC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CE5FC5" w:rsidRPr="008D2649" w:rsidTr="00B60911">
        <w:trPr>
          <w:trHeight w:val="10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16 812 148,52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15 500 000,00</w:t>
            </w:r>
          </w:p>
        </w:tc>
      </w:tr>
      <w:tr w:rsidR="00CE5FC5" w:rsidRPr="008D2649" w:rsidTr="00B60911">
        <w:trPr>
          <w:trHeight w:val="8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мостов, лестниц, остановок общественного транспорта и Привокзального сквера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16 812 148,52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CE5FC5" w:rsidRPr="008D2649" w:rsidTr="00B60911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16 812 148,52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16 812 148,52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CE5FC5" w:rsidRPr="008D2649" w:rsidTr="00CE5FC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"Благоустройство набережной реки Луги и общественно значимых пространств в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уга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15 339 765,79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B60911">
        <w:trPr>
          <w:trHeight w:val="8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14 813 450,00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14 813 450,00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14 813 450,00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16 489 711,55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12 647 700,00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CE5FC5" w:rsidRPr="008D2649" w:rsidTr="00B60911">
        <w:trPr>
          <w:trHeight w:val="8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6 560 727,55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3 983 614,00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6 560 727,55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3 983 614,00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6 560 727,55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3 983 614,00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CE5FC5" w:rsidRPr="008D2649" w:rsidTr="00B60911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CE5FC5" w:rsidRPr="008D2649" w:rsidTr="00B60911">
        <w:trPr>
          <w:trHeight w:val="3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178 984,00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164 086,00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178 984,00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164 086,00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178 984,00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164 086,00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B60911">
        <w:trPr>
          <w:trHeight w:val="5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65 694 681,97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36 027 100,00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35 829 300,00</w:t>
            </w:r>
          </w:p>
        </w:tc>
      </w:tr>
      <w:tr w:rsidR="00CE5FC5" w:rsidRPr="008D2649" w:rsidTr="00B60911">
        <w:trPr>
          <w:trHeight w:val="5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26 863 981,97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23 253 300,00</w:t>
            </w:r>
          </w:p>
        </w:tc>
      </w:tr>
      <w:tr w:rsidR="00CE5FC5" w:rsidRPr="008D2649" w:rsidTr="00B60911">
        <w:trPr>
          <w:trHeight w:val="4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26 863 981,97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CE5FC5" w:rsidRPr="008D2649" w:rsidTr="00B60911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26 863 981,97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26 863 981,97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CE5FC5" w:rsidRPr="008D2649" w:rsidTr="00CE5FC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38 830 700,00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12 774 000,00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12 576 000,00</w:t>
            </w:r>
          </w:p>
        </w:tc>
      </w:tr>
      <w:tr w:rsidR="00CE5FC5" w:rsidRPr="008D2649" w:rsidTr="00B60911">
        <w:trPr>
          <w:trHeight w:val="11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B60911">
        <w:trPr>
          <w:trHeight w:val="5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17 401 900,00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8 774 000,00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8 576 000,00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17 401 900,00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8 774 000,00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8 576 000,00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17 401 900,00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8 774 000,00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8 576 000,00</w:t>
            </w:r>
          </w:p>
        </w:tc>
      </w:tr>
      <w:tr w:rsidR="00CE5FC5" w:rsidRPr="008D2649" w:rsidTr="00B60911">
        <w:trPr>
          <w:trHeight w:val="4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3 928 800,00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3 928 800,00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3 928 800,00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B60911">
        <w:trPr>
          <w:trHeight w:val="10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CE5FC5" w:rsidRPr="008D2649" w:rsidTr="00B60911">
        <w:trPr>
          <w:trHeight w:val="3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5 758 491,57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3 400 200,00</w:t>
            </w:r>
          </w:p>
        </w:tc>
      </w:tr>
      <w:tr w:rsidR="00CE5FC5" w:rsidRPr="008D2649" w:rsidTr="00B60911">
        <w:trPr>
          <w:trHeight w:val="4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5 758 491,57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3 400 200,00</w:t>
            </w:r>
          </w:p>
        </w:tc>
      </w:tr>
      <w:tr w:rsidR="00CE5FC5" w:rsidRPr="008D2649" w:rsidTr="00B60911">
        <w:trPr>
          <w:trHeight w:val="3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900 200,00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900 200,00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900 200,00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4 858 491,57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4 858 491,57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4 858 491,57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9 571 794,21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4 442 060,00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4 364 060,00</w:t>
            </w:r>
          </w:p>
        </w:tc>
      </w:tr>
      <w:tr w:rsidR="00CE5FC5" w:rsidRPr="008D2649" w:rsidTr="00B60911">
        <w:trPr>
          <w:trHeight w:val="5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9 571 794,21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4 442 060,00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4 364 060,00</w:t>
            </w:r>
          </w:p>
        </w:tc>
      </w:tr>
      <w:tr w:rsidR="00CE5FC5" w:rsidRPr="008D2649" w:rsidTr="00B60911">
        <w:trPr>
          <w:trHeight w:val="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4 274 918,54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CE5FC5" w:rsidRPr="008D2649" w:rsidTr="00B60911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4 274 918,54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4 274 918,54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CE5FC5" w:rsidRPr="008D2649" w:rsidTr="00B60911">
        <w:trPr>
          <w:trHeight w:val="13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4 796 875,67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1 278 000,00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CE5FC5" w:rsidRPr="008D2649" w:rsidTr="00B60911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4 796 875,67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1 278 000,00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4 796 875,67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1 278 000,00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CE5FC5" w:rsidRPr="008D2649" w:rsidTr="00CE5FC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157 706 423,38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107 422 798,31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113 255 664,28</w:t>
            </w:r>
          </w:p>
        </w:tc>
      </w:tr>
      <w:tr w:rsidR="00CE5FC5" w:rsidRPr="008D2649" w:rsidTr="00B60911">
        <w:trPr>
          <w:trHeight w:val="5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113 603 564,65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104 753 878,31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110 547 848,28</w:t>
            </w:r>
          </w:p>
        </w:tc>
      </w:tr>
      <w:tr w:rsidR="00CE5FC5" w:rsidRPr="008D2649" w:rsidTr="00B60911">
        <w:trPr>
          <w:trHeight w:val="3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60 078 038,68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62 339 725,95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64 542 569,81</w:t>
            </w:r>
          </w:p>
        </w:tc>
      </w:tr>
      <w:tr w:rsidR="00CE5FC5" w:rsidRPr="008D2649" w:rsidTr="00B60911">
        <w:trPr>
          <w:trHeight w:val="13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37 568 934,78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39 217 464,52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40 848 000,94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37 568 934,78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39 217 464,52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40 848 000,94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22 287 188,90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22 950 246,43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23 522 453,87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22 287 188,90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22 950 246,43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23 522 453,87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221 915,00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172 015,00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172 115,00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221 915,00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172 015,00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172 115,00</w:t>
            </w:r>
          </w:p>
        </w:tc>
      </w:tr>
      <w:tr w:rsidR="00CE5FC5" w:rsidRPr="008D2649" w:rsidTr="00B60911">
        <w:trPr>
          <w:trHeight w:val="15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CE5FC5" w:rsidRPr="008D2649" w:rsidTr="00B60911">
        <w:trPr>
          <w:trHeight w:val="13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CE5FC5" w:rsidRPr="008D2649" w:rsidTr="00B60911">
        <w:trPr>
          <w:trHeight w:val="2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44 165 600,00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22 732 508,69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23 914 153,56</w:t>
            </w:r>
          </w:p>
        </w:tc>
      </w:tr>
      <w:tr w:rsidR="00CE5FC5" w:rsidRPr="008D2649" w:rsidTr="00B60911">
        <w:trPr>
          <w:trHeight w:val="13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44 165 600,00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22 732 508,69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23 914 153,56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44 165 600,00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22 732 508,69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23 914 153,56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42 404 358,73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867 533,00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904 152,00</w:t>
            </w:r>
          </w:p>
        </w:tc>
      </w:tr>
      <w:tr w:rsidR="00CE5FC5" w:rsidRPr="008D2649" w:rsidTr="00B60911">
        <w:trPr>
          <w:trHeight w:val="6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3 880 860,00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3 880 860,00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3 880 860,00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CE5FC5" w:rsidRPr="008D2649" w:rsidTr="00B60911">
        <w:trPr>
          <w:trHeight w:val="8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34 062 555,55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34 062 555,55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34 062 555,55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4 105 263,18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4 105 263,18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4 105 263,18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B60911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1 628 500,00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1 731 387,00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1 733 664,00</w:t>
            </w:r>
          </w:p>
        </w:tc>
      </w:tr>
      <w:tr w:rsidR="00CE5FC5" w:rsidRPr="008D2649" w:rsidTr="00B60911">
        <w:trPr>
          <w:trHeight w:val="5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CE5FC5" w:rsidRPr="008D2649" w:rsidTr="00B60911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CE5FC5" w:rsidRPr="008D2649" w:rsidTr="00B60911">
        <w:trPr>
          <w:trHeight w:val="4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B60911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609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</w:tr>
      <w:tr w:rsidR="00CE5FC5" w:rsidRPr="008D2649" w:rsidTr="00B60911">
        <w:trPr>
          <w:trHeight w:val="3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CE5FC5" w:rsidRPr="008D2649" w:rsidTr="00B60911">
        <w:trPr>
          <w:trHeight w:val="6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13 224 865,10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14 166 264,99</w:t>
            </w:r>
          </w:p>
        </w:tc>
      </w:tr>
      <w:tr w:rsidR="00CE5FC5" w:rsidRPr="008D2649" w:rsidTr="00B60911">
        <w:trPr>
          <w:trHeight w:val="3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377 807,12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397 837,30</w:t>
            </w:r>
          </w:p>
        </w:tc>
      </w:tr>
      <w:tr w:rsidR="00CE5FC5" w:rsidRPr="008D2649" w:rsidTr="00CE5FC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377 807,12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377 807,12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377 807,12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CE5FC5" w:rsidRPr="008D2649" w:rsidTr="00B60911">
        <w:trPr>
          <w:trHeight w:val="8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12 847 057,98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13 294 105,50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13 768 427,69</w:t>
            </w:r>
          </w:p>
        </w:tc>
      </w:tr>
      <w:tr w:rsidR="00CE5FC5" w:rsidRPr="008D2649" w:rsidTr="00B60911">
        <w:trPr>
          <w:trHeight w:val="3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12 847 057,98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13 294 105,50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13 768 427,69</w:t>
            </w:r>
          </w:p>
        </w:tc>
      </w:tr>
      <w:tr w:rsidR="00CE5FC5" w:rsidRPr="008D2649" w:rsidTr="00B60911">
        <w:trPr>
          <w:trHeight w:val="1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11 201 545,53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11 591 713,09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12 053 384,30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11 201 545,53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11 591 713,09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12 053 384,30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1 618 145,10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1 675 025,06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1 687 676,04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1 618 145,10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1 675 025,06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1 687 676,04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</w:tr>
      <w:tr w:rsidR="00CE5FC5" w:rsidRPr="008D2649" w:rsidTr="00B60911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</w:tr>
      <w:tr w:rsidR="00CE5FC5" w:rsidRPr="008D2649" w:rsidTr="00CE5FC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260 000,00</w:t>
            </w:r>
          </w:p>
        </w:tc>
      </w:tr>
      <w:tr w:rsidR="00CE5FC5" w:rsidRPr="008D2649" w:rsidTr="00B60911">
        <w:trPr>
          <w:trHeight w:val="1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</w:tr>
      <w:tr w:rsidR="00CE5FC5" w:rsidRPr="008D2649" w:rsidTr="00B60911">
        <w:trPr>
          <w:trHeight w:val="12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CE5FC5" w:rsidRPr="008D2649" w:rsidTr="00B60911">
        <w:trPr>
          <w:trHeight w:val="2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CE5FC5" w:rsidRPr="008D2649" w:rsidTr="00B60911">
        <w:trPr>
          <w:trHeight w:val="2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CE5FC5" w:rsidRPr="008D2649" w:rsidTr="00B60911">
        <w:trPr>
          <w:trHeight w:val="7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1 181 600,00</w:t>
            </w:r>
          </w:p>
        </w:tc>
      </w:tr>
      <w:tr w:rsidR="00CE5FC5" w:rsidRPr="008D2649" w:rsidTr="00B60911">
        <w:trPr>
          <w:trHeight w:val="4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CE5FC5" w:rsidRPr="008D2649" w:rsidTr="00B60911">
        <w:trPr>
          <w:trHeight w:val="3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CE5FC5" w:rsidRPr="008D2649" w:rsidTr="00B60911">
        <w:trPr>
          <w:trHeight w:val="1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качественным жильем граждан на территории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4 105 578,59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5 897 785,08</w:t>
            </w:r>
          </w:p>
        </w:tc>
      </w:tr>
      <w:tr w:rsidR="00CE5FC5" w:rsidRPr="008D2649" w:rsidTr="00B60911">
        <w:trPr>
          <w:trHeight w:val="6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61.0.F3.00000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4 105 578,59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5 897 785,08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61.0.F3.6748S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4 105 578,59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</w:tr>
      <w:tr w:rsidR="00CE5FC5" w:rsidRPr="008D2649" w:rsidTr="00B60911">
        <w:trPr>
          <w:trHeight w:val="5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61.0.F3.6748S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4 105 578,59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61.0.F3.6748S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4 105 578,59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</w:tr>
      <w:tr w:rsidR="00CE5FC5" w:rsidRPr="008D2649" w:rsidTr="00B60911">
        <w:trPr>
          <w:trHeight w:val="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2 550 265,32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2 738 015,93</w:t>
            </w:r>
          </w:p>
        </w:tc>
      </w:tr>
      <w:tr w:rsidR="00CE5FC5" w:rsidRPr="008D2649" w:rsidTr="00CE5FC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"Заречный парк" МКУ "Спортивно-молодежный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2 550 265,32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2 738 015,93</w:t>
            </w:r>
          </w:p>
        </w:tc>
      </w:tr>
      <w:tr w:rsidR="00CE5FC5" w:rsidRPr="008D2649" w:rsidTr="00B60911">
        <w:trPr>
          <w:trHeight w:val="1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2 550 265,32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2 738 015,93</w:t>
            </w:r>
          </w:p>
        </w:tc>
      </w:tr>
      <w:tr w:rsidR="00CE5FC5" w:rsidRPr="008D2649" w:rsidTr="00B60911">
        <w:trPr>
          <w:trHeight w:val="12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2 073 327,31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2 212 666,77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2 300 773,49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2 073 327,31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2 212 666,77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2 300 773,49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476 938,01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429 633,17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437 242,44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476 938,01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429 633,17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437 242,44</w:t>
            </w:r>
          </w:p>
        </w:tc>
      </w:tr>
      <w:tr w:rsidR="00CE5FC5" w:rsidRPr="008D2649" w:rsidTr="00B60911">
        <w:trPr>
          <w:trHeight w:val="12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</w:tr>
      <w:tr w:rsidR="00CE5FC5" w:rsidRPr="008D2649" w:rsidTr="00B60911">
        <w:trPr>
          <w:trHeight w:val="3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CE5FC5" w:rsidRPr="008D2649" w:rsidTr="00B60911">
        <w:trPr>
          <w:trHeight w:val="12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6 751 628,50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4 020 600,10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834 400,30</w:t>
            </w:r>
          </w:p>
        </w:tc>
      </w:tr>
      <w:tr w:rsidR="00CE5FC5" w:rsidRPr="008D2649" w:rsidTr="00CE5FC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6 751 628,50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551 002,00</w:t>
            </w:r>
          </w:p>
        </w:tc>
      </w:tr>
      <w:tr w:rsidR="00CE5FC5" w:rsidRPr="008D2649" w:rsidTr="00B60911">
        <w:trPr>
          <w:trHeight w:val="3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6 751 628,50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CE5FC5" w:rsidRPr="008D2649" w:rsidTr="00B60911">
        <w:trPr>
          <w:trHeight w:val="4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6 751 628,50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6 751 628,50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CE5FC5" w:rsidRPr="008D2649" w:rsidTr="00CE5FC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283 398,30</w:t>
            </w:r>
          </w:p>
        </w:tc>
      </w:tr>
      <w:tr w:rsidR="00CE5FC5" w:rsidRPr="008D2649" w:rsidTr="00CE5FC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CE5FC5" w:rsidRPr="008D2649" w:rsidTr="00B60911">
        <w:trPr>
          <w:trHeight w:val="5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CE5FC5" w:rsidRPr="008D2649" w:rsidTr="00B6091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CE5FC5" w:rsidRPr="008D2649" w:rsidTr="00B60911">
        <w:trPr>
          <w:trHeight w:val="12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8 939 424,00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3 739 424,00</w:t>
            </w:r>
          </w:p>
        </w:tc>
      </w:tr>
      <w:tr w:rsidR="00CE5FC5" w:rsidRPr="008D2649" w:rsidTr="00CE5FC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2 132 000,00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CE5FC5" w:rsidRPr="008D2649" w:rsidTr="00172C2A">
        <w:trPr>
          <w:trHeight w:val="5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CE5FC5" w:rsidRPr="008D2649" w:rsidTr="00172C2A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67.0.01.02550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67.0.01.02550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</w:tr>
      <w:tr w:rsidR="00CE5FC5" w:rsidRPr="008D2649" w:rsidTr="00172C2A">
        <w:trPr>
          <w:trHeight w:val="5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67.0.01.02550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</w:tr>
      <w:tr w:rsidR="00CE5FC5" w:rsidRPr="008D2649" w:rsidTr="00172C2A">
        <w:trPr>
          <w:trHeight w:val="14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пожарной безопасности на территории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6 647 424,00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1 447 424,00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1 447 424,00</w:t>
            </w:r>
          </w:p>
        </w:tc>
      </w:tr>
      <w:tr w:rsidR="00CE5FC5" w:rsidRPr="008D2649" w:rsidTr="00172C2A">
        <w:trPr>
          <w:trHeight w:val="10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CE5FC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172C2A">
        <w:trPr>
          <w:trHeight w:val="8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</w:tr>
      <w:tr w:rsidR="00CE5FC5" w:rsidRPr="008D2649" w:rsidTr="00CE5FC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</w:tr>
      <w:tr w:rsidR="00CE5FC5" w:rsidRPr="008D2649" w:rsidTr="00172C2A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67.0.02.02130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67.0.02.02130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CE5FC5" w:rsidRPr="008D2649" w:rsidTr="00CE5FC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67.0.02.02130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CE5FC5" w:rsidRPr="008D2649" w:rsidTr="00172C2A">
        <w:trPr>
          <w:trHeight w:val="3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67.0.02.02150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67.0.02.02150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CE5FC5" w:rsidRPr="008D2649" w:rsidTr="00CE5FC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67.0.02.02150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CE5FC5" w:rsidRPr="008D2649" w:rsidTr="00CE5FC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мероприятий гражданской обороны на территории </w:t>
            </w:r>
            <w:proofErr w:type="spellStart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160 000,00</w:t>
            </w:r>
          </w:p>
        </w:tc>
      </w:tr>
      <w:tr w:rsidR="00CE5FC5" w:rsidRPr="008D2649" w:rsidTr="00172C2A">
        <w:trPr>
          <w:trHeight w:val="4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67.0.03.03080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CE5FC5" w:rsidRPr="008D2649" w:rsidTr="00172C2A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67.0.03.03080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67.0.03.03080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CE5FC5" w:rsidRPr="008D2649" w:rsidTr="00172C2A">
        <w:trPr>
          <w:trHeight w:val="4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2 047 922,74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2 093 587,69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2 141 079,23</w:t>
            </w:r>
          </w:p>
        </w:tc>
      </w:tr>
      <w:tr w:rsidR="00CE5FC5" w:rsidRPr="008D2649" w:rsidTr="00172C2A">
        <w:trPr>
          <w:trHeight w:val="6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2 047 922,74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2 093 587,69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2 141 079,23</w:t>
            </w:r>
          </w:p>
        </w:tc>
      </w:tr>
      <w:tr w:rsidR="00CE5FC5" w:rsidRPr="008D2649" w:rsidTr="00172C2A">
        <w:trPr>
          <w:trHeight w:val="3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1 647 922,74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CE5FC5" w:rsidRPr="008D2649" w:rsidTr="00172C2A">
        <w:trPr>
          <w:trHeight w:val="13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1 143 633,45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1 189 400,19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1 236 976,21</w:t>
            </w:r>
          </w:p>
        </w:tc>
      </w:tr>
      <w:tr w:rsidR="00CE5FC5" w:rsidRPr="008D2649" w:rsidTr="00172C2A">
        <w:trPr>
          <w:trHeight w:val="10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1 143 633,45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1 189 400,19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1 236 976,21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394 289,29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378 187,50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378 103,02</w:t>
            </w:r>
          </w:p>
        </w:tc>
      </w:tr>
      <w:tr w:rsidR="00CE5FC5" w:rsidRPr="008D2649" w:rsidTr="00172C2A">
        <w:trPr>
          <w:trHeight w:val="10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394 289,29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378 187,50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378 103,02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CE5FC5" w:rsidRPr="008D2649" w:rsidTr="00172C2A">
        <w:trPr>
          <w:trHeight w:val="10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CE5FC5" w:rsidRPr="008D2649" w:rsidTr="00172C2A">
        <w:trPr>
          <w:trHeight w:val="10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CE5FC5" w:rsidRPr="008D2649" w:rsidTr="00172C2A">
        <w:trPr>
          <w:trHeight w:val="2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24 518 171,34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16 346 765,49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14 018 724,17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24 518 171,34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16 346 765,49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14 018 724,17</w:t>
            </w:r>
          </w:p>
        </w:tc>
      </w:tr>
      <w:tr w:rsidR="00CE5FC5" w:rsidRPr="008D2649" w:rsidTr="00CE5FC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CE5FC5" w:rsidRPr="008D2649" w:rsidTr="00172C2A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4 790 024,00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172C2A">
        <w:trPr>
          <w:trHeight w:val="5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1 090 024,00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CE5FC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1 090 024,00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172C2A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CE5FC5" w:rsidRPr="008D2649" w:rsidTr="00CE5FC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CE5FC5" w:rsidRPr="008D2649" w:rsidTr="00172C2A">
        <w:trPr>
          <w:trHeight w:val="2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CE5FC5" w:rsidRPr="008D2649" w:rsidTr="00172C2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</w:tr>
      <w:tr w:rsidR="00CE5FC5" w:rsidRPr="008D2649" w:rsidTr="00172C2A">
        <w:trPr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CE5FC5" w:rsidRPr="008D2649" w:rsidTr="00172C2A">
        <w:trPr>
          <w:trHeight w:val="5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1 683 491,00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264 243,20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266 492,93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1 683 491,00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264 243,20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266 492,93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1 683 491,00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264 243,20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266 492,93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2 540 800,00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2 540 800,00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CE5FC5" w:rsidRPr="008D2649" w:rsidTr="00172C2A">
        <w:trPr>
          <w:trHeight w:val="3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2 540 800,00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CE5FC5" w:rsidRPr="008D2649" w:rsidTr="00172C2A">
        <w:trPr>
          <w:trHeight w:val="6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CE5FC5" w:rsidRPr="008D2649" w:rsidTr="00172C2A">
        <w:trPr>
          <w:trHeight w:val="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CE5FC5" w:rsidRPr="008D2649" w:rsidTr="00172C2A">
        <w:trPr>
          <w:trHeight w:val="5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E5FC5" w:rsidRPr="008D2649" w:rsidTr="00172C2A">
        <w:trPr>
          <w:trHeight w:val="7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</w:tr>
      <w:tr w:rsidR="00CE5FC5" w:rsidRPr="008D2649" w:rsidTr="00CE5FC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CE5FC5" w:rsidRPr="008D2649" w:rsidTr="00CE5FC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CE5FC5" w:rsidRPr="008D2649" w:rsidTr="00172C2A">
        <w:trPr>
          <w:trHeight w:val="8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2 560 755,00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2 560 755,00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CE5FC5" w:rsidRPr="008D2649" w:rsidTr="00172C2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CE5F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2 560 755,00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49" w:rsidRPr="00CE5FC5" w:rsidRDefault="008D2649" w:rsidP="008D2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FC5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</w:tbl>
    <w:p w:rsidR="008D2649" w:rsidRDefault="008D2649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Default="00DF5355" w:rsidP="00172C2A">
      <w:pPr>
        <w:spacing w:after="0" w:line="240" w:lineRule="auto"/>
        <w:jc w:val="both"/>
      </w:pPr>
    </w:p>
    <w:p w:rsidR="00DF5355" w:rsidRPr="00535B87" w:rsidRDefault="00DF5355" w:rsidP="00DF535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DF5355" w:rsidRPr="00535B87" w:rsidRDefault="00DF5355" w:rsidP="00DF535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F5355" w:rsidRPr="00535B87" w:rsidRDefault="00DF5355" w:rsidP="00DF535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F5355" w:rsidRDefault="00DF5355" w:rsidP="00DF535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29791A" w:rsidRPr="00535B87" w:rsidRDefault="0029791A" w:rsidP="0029791A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16.02.2021 г. № 71)</w:t>
      </w:r>
    </w:p>
    <w:p w:rsidR="00DF5355" w:rsidRDefault="00DF5355" w:rsidP="00DF5355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6</w:t>
      </w:r>
      <w:r w:rsidRPr="00535B87">
        <w:rPr>
          <w:rFonts w:ascii="Times New Roman" w:hAnsi="Times New Roman"/>
        </w:rPr>
        <w:t>)</w:t>
      </w:r>
    </w:p>
    <w:p w:rsidR="00DF5355" w:rsidRPr="005749F6" w:rsidRDefault="00DF5355" w:rsidP="00DF535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5355" w:rsidRPr="00C25A31" w:rsidRDefault="00DF5355" w:rsidP="00DF5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C25A31">
        <w:rPr>
          <w:rFonts w:ascii="Times New Roman" w:hAnsi="Times New Roman"/>
          <w:b/>
          <w:sz w:val="24"/>
          <w:szCs w:val="24"/>
        </w:rPr>
        <w:t xml:space="preserve"> подразделам </w:t>
      </w:r>
    </w:p>
    <w:p w:rsidR="00DF5355" w:rsidRDefault="00DF5355" w:rsidP="00DF5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классификации расходов бюджетов </w:t>
      </w:r>
    </w:p>
    <w:p w:rsidR="00DF5355" w:rsidRPr="007005FF" w:rsidRDefault="00DF5355" w:rsidP="00DF5355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на 2021 год и </w:t>
      </w:r>
      <w:r w:rsidRPr="00C25A31">
        <w:rPr>
          <w:rFonts w:ascii="Times New Roman" w:hAnsi="Times New Roman"/>
          <w:b/>
          <w:sz w:val="24"/>
          <w:szCs w:val="24"/>
        </w:rPr>
        <w:t>на плановый период 202</w:t>
      </w:r>
      <w:r>
        <w:rPr>
          <w:rFonts w:ascii="Times New Roman" w:hAnsi="Times New Roman"/>
          <w:b/>
          <w:sz w:val="24"/>
          <w:szCs w:val="24"/>
        </w:rPr>
        <w:t>2</w:t>
      </w:r>
      <w:r w:rsidRPr="00C25A31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3</w:t>
      </w:r>
      <w:r w:rsidRPr="00C25A3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DF5355" w:rsidRDefault="00DF5355" w:rsidP="00172C2A">
      <w:pPr>
        <w:spacing w:after="0" w:line="240" w:lineRule="auto"/>
        <w:jc w:val="both"/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425"/>
        <w:gridCol w:w="425"/>
        <w:gridCol w:w="1418"/>
        <w:gridCol w:w="1417"/>
        <w:gridCol w:w="1418"/>
      </w:tblGrid>
      <w:tr w:rsidR="00DF5355" w:rsidRPr="00DF5355" w:rsidTr="00DF5355">
        <w:trPr>
          <w:trHeight w:val="416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(руб.)</w:t>
            </w:r>
          </w:p>
        </w:tc>
      </w:tr>
      <w:tr w:rsidR="00DF5355" w:rsidRPr="00DF5355" w:rsidTr="00DF5355">
        <w:trPr>
          <w:trHeight w:val="283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DF5355" w:rsidRPr="00DF5355" w:rsidTr="00DF5355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F5355" w:rsidRPr="00DF5355" w:rsidTr="00DF5355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416 252 175,83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276 727 339,77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271 935 501,18</w:t>
            </w:r>
          </w:p>
        </w:tc>
      </w:tr>
      <w:tr w:rsidR="00DF5355" w:rsidRPr="00DF5355" w:rsidTr="00DF5355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14 927 669,42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12 464 062,57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10 088 803,84</w:t>
            </w:r>
          </w:p>
        </w:tc>
      </w:tr>
      <w:tr w:rsidR="00DF5355" w:rsidRPr="00DF5355" w:rsidTr="00DF5355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1 647 922,74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DF5355" w:rsidRPr="00DF5355" w:rsidTr="00DF5355">
        <w:trPr>
          <w:trHeight w:val="6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DF5355" w:rsidRPr="00DF5355" w:rsidTr="00DF5355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DF5355" w:rsidRPr="00DF5355" w:rsidTr="00DF5355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12 219 915,00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9 726 643,20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7 303 892,93</w:t>
            </w:r>
          </w:p>
        </w:tc>
      </w:tr>
      <w:tr w:rsidR="00DF5355" w:rsidRPr="00DF5355" w:rsidTr="00DF5355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8 939 424,00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3 739 424,00</w:t>
            </w:r>
          </w:p>
        </w:tc>
      </w:tr>
      <w:tr w:rsidR="00DF5355" w:rsidRPr="00DF5355" w:rsidTr="00DF5355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DF5355" w:rsidRPr="00DF5355" w:rsidTr="00DF535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6 647 424,00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</w:tr>
      <w:tr w:rsidR="00DF5355" w:rsidRPr="00DF5355" w:rsidTr="00DF5355">
        <w:trPr>
          <w:trHeight w:val="3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</w:tr>
      <w:tr w:rsidR="00DF5355" w:rsidRPr="00DF5355" w:rsidTr="00DF5355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75 021 473,54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40 995 800,00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40 797 800,00</w:t>
            </w:r>
          </w:p>
        </w:tc>
      </w:tr>
      <w:tr w:rsidR="00DF5355" w:rsidRPr="00DF5355" w:rsidTr="00DF5355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71 453 173,54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39 427 500,00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39 229 500,00</w:t>
            </w:r>
          </w:p>
        </w:tc>
      </w:tr>
      <w:tr w:rsidR="00DF5355" w:rsidRPr="00DF5355" w:rsidTr="00DF5355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3 568 300,00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1 568 300,00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1 568 300,00</w:t>
            </w:r>
          </w:p>
        </w:tc>
      </w:tr>
      <w:tr w:rsidR="00DF5355" w:rsidRPr="00DF5355" w:rsidTr="00DF5355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133 392 756,91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88 150 726,91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82 615 126,58</w:t>
            </w:r>
          </w:p>
        </w:tc>
      </w:tr>
      <w:tr w:rsidR="00DF5355" w:rsidRPr="00DF5355" w:rsidTr="00DF5355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17 358 269,19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14 765 786,91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15 377 683,38</w:t>
            </w:r>
          </w:p>
        </w:tc>
      </w:tr>
      <w:tr w:rsidR="00DF5355" w:rsidRPr="00DF5355" w:rsidTr="00DF5355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18 434 399,21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8 489 660,00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8 411 660,00</w:t>
            </w:r>
          </w:p>
        </w:tc>
      </w:tr>
      <w:tr w:rsidR="00DF5355" w:rsidRPr="00DF5355" w:rsidTr="00DF5355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97 600 088,51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64 895 280,00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58 825 783,20</w:t>
            </w:r>
          </w:p>
        </w:tc>
      </w:tr>
      <w:tr w:rsidR="00DF5355" w:rsidRPr="00DF5355" w:rsidTr="00DF5355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13 224 865,10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14 166 264,99</w:t>
            </w:r>
          </w:p>
        </w:tc>
      </w:tr>
      <w:tr w:rsidR="00DF5355" w:rsidRPr="00DF5355" w:rsidTr="00DF5355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13 224 865,10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14 166 264,99</w:t>
            </w:r>
          </w:p>
        </w:tc>
      </w:tr>
      <w:tr w:rsidR="00DF5355" w:rsidRPr="00DF5355" w:rsidTr="00DF5355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160 256 688,70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110 065 098,25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115 993 680,21</w:t>
            </w:r>
          </w:p>
        </w:tc>
      </w:tr>
      <w:tr w:rsidR="00DF5355" w:rsidRPr="00DF5355" w:rsidTr="00DF5355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160 256 688,70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110 065 098,25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115 993 680,21</w:t>
            </w:r>
          </w:p>
        </w:tc>
      </w:tr>
      <w:tr w:rsidR="00DF5355" w:rsidRPr="00DF5355" w:rsidTr="00DF5355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9 033 648,50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6 172 961,80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3 084 190,00</w:t>
            </w:r>
          </w:p>
        </w:tc>
      </w:tr>
      <w:tr w:rsidR="00DF5355" w:rsidRPr="00DF5355" w:rsidTr="00DF5355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DF5355" w:rsidRPr="00DF5355" w:rsidTr="00DF5355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6 751 628,50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DF5355" w:rsidRPr="00DF5355" w:rsidTr="00DF5355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</w:tr>
      <w:tr w:rsidR="00DF5355" w:rsidRPr="00DF5355" w:rsidTr="00DF535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</w:tr>
      <w:tr w:rsidR="00DF5355" w:rsidRPr="00DF5355" w:rsidTr="00DF535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8 611,56</w:t>
            </w:r>
          </w:p>
        </w:tc>
      </w:tr>
      <w:tr w:rsidR="00DF5355" w:rsidRPr="00DF5355" w:rsidTr="00DF5355">
        <w:trPr>
          <w:trHeight w:val="3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355" w:rsidRPr="00DF5355" w:rsidRDefault="00DF5355" w:rsidP="00DF5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355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</w:tbl>
    <w:p w:rsidR="00DF5355" w:rsidRDefault="00DF5355" w:rsidP="00172C2A">
      <w:pPr>
        <w:spacing w:after="0" w:line="240" w:lineRule="auto"/>
        <w:jc w:val="both"/>
      </w:pPr>
    </w:p>
    <w:p w:rsidR="007A3B14" w:rsidRPr="00535B87" w:rsidRDefault="007A3B14" w:rsidP="007A3B1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7A3B14" w:rsidRPr="00535B87" w:rsidRDefault="007A3B14" w:rsidP="007A3B1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7A3B14" w:rsidRPr="00535B87" w:rsidRDefault="007A3B14" w:rsidP="007A3B1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7A3B14" w:rsidRDefault="007A3B14" w:rsidP="007A3B1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7A3B14" w:rsidRPr="00535B87" w:rsidRDefault="007A3B14" w:rsidP="007A3B14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16.02.2021 г. № 71)</w:t>
      </w:r>
    </w:p>
    <w:p w:rsidR="007A3B14" w:rsidRDefault="007A3B14" w:rsidP="007A3B14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7A3B14" w:rsidRPr="007A3B14" w:rsidRDefault="007A3B14" w:rsidP="007A3B1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7A3B14" w:rsidRPr="00C25A31" w:rsidRDefault="007A3B14" w:rsidP="007A3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местного бюджета </w:t>
      </w:r>
    </w:p>
    <w:p w:rsidR="007A3B14" w:rsidRDefault="007A3B14" w:rsidP="007A3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5A31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25A31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7A3B14" w:rsidRDefault="007A3B14" w:rsidP="007A3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2021 год и </w:t>
      </w:r>
      <w:r w:rsidRPr="00C25A31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C25A3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 и 2023</w:t>
      </w:r>
      <w:r w:rsidRPr="00C25A31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7A3B14" w:rsidRPr="007A3B14" w:rsidRDefault="007A3B14" w:rsidP="00172C2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425"/>
        <w:gridCol w:w="425"/>
        <w:gridCol w:w="1276"/>
        <w:gridCol w:w="425"/>
        <w:gridCol w:w="1418"/>
        <w:gridCol w:w="1417"/>
        <w:gridCol w:w="1418"/>
      </w:tblGrid>
      <w:tr w:rsidR="0029791A" w:rsidRPr="0029791A" w:rsidTr="007A3B14">
        <w:trPr>
          <w:trHeight w:val="41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29791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(руб.)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416 252 175,83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276 727 339,77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271 935 501,18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7A3B14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3B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17 216 730,42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17 770 235,57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18 345 880,92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13 224 865,10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14 166 264,99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13 224 865,10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14 166 264,99</w:t>
            </w:r>
          </w:p>
        </w:tc>
      </w:tr>
      <w:tr w:rsidR="0029791A" w:rsidRPr="0029791A" w:rsidTr="007A3B14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13 224 865,10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14 166 264,99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377 807,12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29791A" w:rsidRPr="0029791A" w:rsidTr="007A3B1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377 807,12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377 807,12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12 847 057,98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13 294 105,50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13 768 427,69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12 847 057,98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13 294 105,50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13 768 427,69</w:t>
            </w:r>
          </w:p>
        </w:tc>
      </w:tr>
      <w:tr w:rsidR="0029791A" w:rsidRPr="0029791A" w:rsidTr="007A3B1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11 201 545,53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11 591 713,09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12 053 384,30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1 618 145,10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1 675 025,06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1 687 676,04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7A3B14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3B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2 550 265,32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2 738 015,93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2 550 265,32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2 738 015,93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2 550 265,32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2 738 015,93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подразделения "Заречный парк" МКУ "Спортивно-молодежный центр"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2 550 265,32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2 738 015,93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2 550 265,32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2 738 015,93</w:t>
            </w:r>
          </w:p>
        </w:tc>
      </w:tr>
      <w:tr w:rsidR="0029791A" w:rsidRPr="0029791A" w:rsidTr="007A3B1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2 073 327,31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2 212 666,77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2 300 773,49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476 938,01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429 633,17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437 242,44</w:t>
            </w:r>
          </w:p>
        </w:tc>
      </w:tr>
      <w:tr w:rsidR="0029791A" w:rsidRPr="0029791A" w:rsidTr="007A3B1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</w:tr>
      <w:tr w:rsidR="0029791A" w:rsidRPr="0029791A" w:rsidTr="007A3B14">
        <w:trPr>
          <w:trHeight w:val="3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</w:tr>
      <w:tr w:rsidR="0029791A" w:rsidRPr="0029791A" w:rsidTr="007A3B1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29791A" w:rsidRPr="0029791A" w:rsidTr="007A3B14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7A3B14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3B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2 047 922,74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2 093 587,69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2 141 079,23</w:t>
            </w:r>
          </w:p>
        </w:tc>
      </w:tr>
      <w:tr w:rsidR="0029791A" w:rsidRPr="0029791A" w:rsidTr="007A3B14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2 047 922,74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2 093 587,69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2 141 079,23</w:t>
            </w:r>
          </w:p>
        </w:tc>
      </w:tr>
      <w:tr w:rsidR="0029791A" w:rsidRPr="0029791A" w:rsidTr="007A3B1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1 647 922,74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1 725 079,23</w:t>
            </w:r>
          </w:p>
        </w:tc>
      </w:tr>
      <w:tr w:rsidR="0029791A" w:rsidRPr="0029791A" w:rsidTr="007A3B14">
        <w:trPr>
          <w:trHeight w:val="2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1 647 922,74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1 647 922,74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29791A" w:rsidRPr="0029791A" w:rsidTr="007A3B14">
        <w:trPr>
          <w:trHeight w:val="2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1 647 922,74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29791A" w:rsidRPr="0029791A" w:rsidTr="007A3B1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1 143 633,45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1 189 400,19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1 236 976,21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394 289,29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378 187,50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378 103,02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29791A" w:rsidRPr="0029791A" w:rsidTr="007A3B1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416 000,00</w:t>
            </w:r>
          </w:p>
        </w:tc>
      </w:tr>
      <w:tr w:rsidR="0029791A" w:rsidRPr="0029791A" w:rsidTr="007A3B14">
        <w:trPr>
          <w:trHeight w:val="3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248 641 025,26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169 122 361,87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160 284 001,66</w:t>
            </w:r>
          </w:p>
        </w:tc>
      </w:tr>
      <w:tr w:rsidR="0029791A" w:rsidRPr="0029791A" w:rsidTr="007A3B1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12 879 746,68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10 370 474,88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7 947 724,61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509 831,68</w:t>
            </w:r>
          </w:p>
        </w:tc>
      </w:tr>
      <w:tr w:rsidR="0029791A" w:rsidRPr="0029791A" w:rsidTr="007A3B14">
        <w:trPr>
          <w:trHeight w:val="3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29791A" w:rsidRPr="0029791A" w:rsidTr="007A3B14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</w:tr>
      <w:tr w:rsidR="0029791A" w:rsidRPr="0029791A" w:rsidTr="007A3B14">
        <w:trPr>
          <w:trHeight w:val="3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29791A" w:rsidRPr="0029791A" w:rsidTr="007A3B14">
        <w:trPr>
          <w:trHeight w:val="4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29791A" w:rsidRPr="0029791A" w:rsidTr="007A3B1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11 819 915,00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9 310 643,20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6 887 892,93</w:t>
            </w:r>
          </w:p>
        </w:tc>
      </w:tr>
      <w:tr w:rsidR="0029791A" w:rsidRPr="0029791A" w:rsidTr="007A3B14">
        <w:trPr>
          <w:trHeight w:val="3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11 819 915,00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9 310 643,20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6 887 892,93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11 819 915,00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9 310 643,20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6 887 892,93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1 090 024,00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1 090 024,00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1 683 491,00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264 243,20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266 492,93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1 683 491,00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264 243,20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266 492,93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</w:tr>
      <w:tr w:rsidR="0029791A" w:rsidRPr="0029791A" w:rsidTr="007A3B14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7A3B14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3B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8 939 424,00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3 739 424,00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160 000,00</w:t>
            </w:r>
          </w:p>
        </w:tc>
      </w:tr>
      <w:tr w:rsidR="0029791A" w:rsidRPr="0029791A" w:rsidTr="007A3B14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29791A" w:rsidRPr="0029791A" w:rsidTr="007A3B14">
        <w:trPr>
          <w:trHeight w:val="9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мероприятий гражданской обороны на территории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29791A" w:rsidRPr="0029791A" w:rsidTr="007A3B1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67.0.03.03080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67.0.03.03080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6 647 424,00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1 447 424,00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1 447 424,00</w:t>
            </w:r>
          </w:p>
        </w:tc>
      </w:tr>
      <w:tr w:rsidR="0029791A" w:rsidRPr="0029791A" w:rsidTr="007A3B14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6 647 424,00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</w:tr>
      <w:tr w:rsidR="0029791A" w:rsidRPr="0029791A" w:rsidTr="007A3B1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пожарной безопасности на территории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6 647 424,00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</w:tr>
      <w:tr w:rsidR="0029791A" w:rsidRPr="0029791A" w:rsidTr="007A3B14">
        <w:trPr>
          <w:trHeight w:val="10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создание системы оповещения населения по ГО и ЧС сопряженной с Ленинградской областной автоматизированной системой оповещения </w:t>
            </w:r>
            <w:r w:rsidRPr="007A3B14">
              <w:rPr>
                <w:rFonts w:ascii="Times New Roman" w:hAnsi="Times New Roman"/>
                <w:color w:val="000000"/>
                <w:sz w:val="18"/>
                <w:szCs w:val="18"/>
              </w:rPr>
              <w:t>(РАСЦО ЛО)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67.0.02.02130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67.0.02.02130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67.0.02.02150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67.0.02.02150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2 132 000,00</w:t>
            </w:r>
          </w:p>
        </w:tc>
      </w:tr>
      <w:tr w:rsidR="0029791A" w:rsidRPr="0029791A" w:rsidTr="007A3B14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67.0.01.02550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67.0.01.02550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7A3B14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3B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75 021 473,54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40 995 800,00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40 797 800,00</w:t>
            </w:r>
          </w:p>
        </w:tc>
      </w:tr>
      <w:tr w:rsidR="0029791A" w:rsidRPr="0029791A" w:rsidTr="007A3B1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71 453 173,54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39 427 500,00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39 229 500,00</w:t>
            </w:r>
          </w:p>
        </w:tc>
      </w:tr>
      <w:tr w:rsidR="0029791A" w:rsidRPr="0029791A" w:rsidTr="007A3B1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71 453 173,54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39 427 500,00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39 229 500,00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65 694 681,97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36 027 100,00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35 829 300,00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26 863 981,97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26 863 981,97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26 863 981,97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29791A" w:rsidRPr="0029791A" w:rsidTr="007A3B1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38 830 700,00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12 774 000,00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12 576 000,00</w:t>
            </w:r>
          </w:p>
        </w:tc>
      </w:tr>
      <w:tr w:rsidR="0029791A" w:rsidRPr="0029791A" w:rsidTr="007A3B1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17 401 900,00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8 774 000,00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8 576 000,00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17 401 900,00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8 774 000,00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8 576 000,00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3 928 800,00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3 928 800,00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5 758 491,57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3 400 400,00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5 758 491,57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3 400 400,00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29791A" w:rsidRPr="0029791A" w:rsidTr="007A3B14">
        <w:trPr>
          <w:trHeight w:val="3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900 200,00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900 200,00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4 858 491,57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4 858 491,57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29791A" w:rsidRPr="0029791A" w:rsidTr="007A3B14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3 568 300,00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1 568 300,00</w:t>
            </w:r>
          </w:p>
        </w:tc>
      </w:tr>
      <w:tr w:rsidR="0029791A" w:rsidRPr="0029791A" w:rsidTr="007A3B14">
        <w:trPr>
          <w:trHeight w:val="10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29791A" w:rsidRPr="0029791A" w:rsidTr="007A3B14">
        <w:trPr>
          <w:trHeight w:val="26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3 081 600,00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1 081 600,00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1 081 600,00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3 081 600,00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1 081 600,00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1 081 600,00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2 540 800,00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2 540 800,00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29791A" w:rsidRPr="0029791A" w:rsidTr="007A3B14">
        <w:trPr>
          <w:trHeight w:val="3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7A3B14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3B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7A3B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133 392 756,91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88 150 726,91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82 615 126,58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17 358 269,19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14 765 786,91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15 377 683,38</w:t>
            </w:r>
          </w:p>
        </w:tc>
      </w:tr>
      <w:tr w:rsidR="0029791A" w:rsidRPr="0029791A" w:rsidTr="007A3B1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9 552 690,60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9 196 500,00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9 196 500,00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9 552 690,60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9 196 500,00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9 196 500,00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29791A" w:rsidRPr="0029791A" w:rsidTr="007A3B1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3 146 500,00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3 146 500,00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3 146 500,00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</w:tr>
      <w:tr w:rsidR="0029791A" w:rsidRPr="0029791A" w:rsidTr="007A3B1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29791A" w:rsidRPr="0029791A" w:rsidTr="007A3B1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качественным жильем граждан на территории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4 105 578,59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61.0.F3.00000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4 105 578,59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61.0.F3.6748S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4 105 578,59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61.0.F3.6748S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4 105 578,59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</w:tr>
      <w:tr w:rsidR="0029791A" w:rsidRPr="0029791A" w:rsidTr="007A3B1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29791A" w:rsidRPr="0029791A" w:rsidTr="007A3B14"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18 434 399,21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8 489 660,00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8 411 660,00</w:t>
            </w:r>
          </w:p>
        </w:tc>
      </w:tr>
      <w:tr w:rsidR="0029791A" w:rsidRPr="0029791A" w:rsidTr="007A3B1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15 873 644,21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6 042 060,00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5 964 060,00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2 201 850,00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9791A" w:rsidRPr="0029791A" w:rsidTr="007A3B1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199 850,00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актуализацию и утверждение схем водоснабжения и водоотведения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199 850,00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199 850,00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и восстановление объектов тепло- и электроснабжения"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56.1.08.00000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1 502 000,00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автономных источников электроснабжения (</w:t>
            </w:r>
            <w:proofErr w:type="gram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дизель-генераторов</w:t>
            </w:r>
            <w:proofErr w:type="gram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56.1.08.S4270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1 502 000,00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56.1.08.S4270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1 502 000,00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29791A" w:rsidRPr="0029791A" w:rsidTr="007A3B14">
        <w:trPr>
          <w:trHeight w:val="4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29791A" w:rsidRPr="0029791A" w:rsidTr="007A3B1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9 571 794,21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4 442 060,00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4 364 060,00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9 571 794,21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4 442 060,00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4 364 060,00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4 274 918,54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4 274 918,54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29791A" w:rsidRPr="0029791A" w:rsidTr="007A3B1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9791A" w:rsidRPr="0029791A" w:rsidTr="007A3B1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4 796 875,67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1 278 000,00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4 796 875,67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1 278 000,00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29791A" w:rsidRPr="0029791A" w:rsidTr="007A3B14">
        <w:trPr>
          <w:trHeight w:val="3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2 560 755,00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2 560 755,00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29791A" w:rsidRPr="0029791A" w:rsidTr="007A3B14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2 560 755,00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2 560 755,00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29791A" w:rsidRPr="0029791A" w:rsidTr="007A3B1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97 600 088,51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64 895 280,00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58 825 783,20</w:t>
            </w:r>
          </w:p>
        </w:tc>
      </w:tr>
      <w:tr w:rsidR="0029791A" w:rsidRPr="0029791A" w:rsidTr="007A3B1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95 520 088,51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62 815 280,00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56 745 783,20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29791A" w:rsidRPr="0029791A" w:rsidTr="00E0324B">
        <w:trPr>
          <w:trHeight w:val="2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20 230 000,00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20 400 000,00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14 330 000,00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29791A" w:rsidRPr="0029791A" w:rsidTr="00E0324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организацию уличного освещения на территории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14 330 000,00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14 330 000,00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29791A" w:rsidRPr="0029791A" w:rsidTr="007A3B1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67 290 088,51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40 415 280,00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34 345 783,20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17 948 462,65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11 617 580,00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11 695 783,20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29791A" w:rsidRPr="0029791A" w:rsidTr="007A3B1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4 384 410,00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7 257 580,00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7 335 783,20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4 384 410,00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7 257 580,00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7 335 783,20</w:t>
            </w:r>
          </w:p>
        </w:tc>
      </w:tr>
      <w:tr w:rsidR="0029791A" w:rsidRPr="0029791A" w:rsidTr="007A3B14">
        <w:trPr>
          <w:trHeight w:val="19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3 543 000,00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3 543 000,00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5 021 052,65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5 021 052,65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E0324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E0324B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29791A" w:rsidRPr="0029791A" w:rsidTr="007A3B1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29791A" w:rsidRPr="0029791A" w:rsidTr="00E0324B">
        <w:trPr>
          <w:trHeight w:val="2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29791A" w:rsidRPr="0029791A" w:rsidTr="007A3B1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16 812 148,52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мостов, лестниц, остановок общественного транспорта и Привокзального сквера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16 812 148,52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16 812 148,52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"Благоустройство набережной реки Луги и общественно значимых пространств в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.Л</w:t>
            </w:r>
            <w:proofErr w:type="gram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уга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15 339 765,79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14 813 450,00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14 813 450,00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16 489 711,55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12 647 700,00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6 500 000,00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29791A" w:rsidRPr="0029791A" w:rsidTr="00E0324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29791A" w:rsidRPr="0029791A" w:rsidTr="007A3B14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6 560 727,55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3 983 614,00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6 560 727,55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3 983 614,00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29791A" w:rsidRPr="0029791A" w:rsidTr="007A3B14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9791A" w:rsidRPr="0029791A" w:rsidTr="007A3B14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178 984,00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164 086,00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178 984,00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164 086,00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29791A" w:rsidRPr="0029791A" w:rsidTr="00E0324B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E0324B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32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22 091 124,91</w:t>
            </w:r>
          </w:p>
        </w:tc>
      </w:tr>
      <w:tr w:rsidR="0029791A" w:rsidRPr="0029791A" w:rsidTr="00E0324B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22 091 124,91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29791A" w:rsidRPr="0029791A" w:rsidTr="007A3B1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29791A" w:rsidRPr="0029791A" w:rsidTr="00E0324B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29791A" w:rsidRPr="0029791A" w:rsidTr="00E0324B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9 033 648,50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6 172 961,80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3 084 190,00</w:t>
            </w:r>
          </w:p>
        </w:tc>
      </w:tr>
      <w:tr w:rsidR="0029791A" w:rsidRPr="0029791A" w:rsidTr="00E0324B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2 533 188,00</w:t>
            </w:r>
          </w:p>
        </w:tc>
      </w:tr>
      <w:tr w:rsidR="0029791A" w:rsidRPr="0029791A" w:rsidTr="00E0324B">
        <w:trPr>
          <w:trHeight w:val="3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29791A" w:rsidRPr="0029791A" w:rsidTr="00E0324B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29791A" w:rsidRPr="0029791A" w:rsidTr="007A3B1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29791A" w:rsidRPr="0029791A" w:rsidTr="007A3B14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29791A" w:rsidRPr="0029791A" w:rsidTr="00E0324B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6 751 628,50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551 002,00</w:t>
            </w:r>
          </w:p>
        </w:tc>
      </w:tr>
      <w:tr w:rsidR="0029791A" w:rsidRPr="0029791A" w:rsidTr="007A3B1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6 751 628,50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6 751 628,50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6 751 628,50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29791A" w:rsidRPr="0029791A" w:rsidTr="007A3B1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6 751 628,50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29791A" w:rsidRPr="0029791A" w:rsidTr="00E0324B">
        <w:trPr>
          <w:trHeight w:val="3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8 611,56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8 611,56</w:t>
            </w:r>
          </w:p>
        </w:tc>
      </w:tr>
      <w:tr w:rsidR="0029791A" w:rsidRPr="0029791A" w:rsidTr="00E0324B">
        <w:trPr>
          <w:trHeight w:val="4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29791A" w:rsidRPr="0029791A" w:rsidTr="00E0324B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29791A" w:rsidRPr="0029791A" w:rsidTr="00E0324B">
        <w:trPr>
          <w:trHeight w:val="3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E0324B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32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91 921 593,24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41 658 362,13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43 443 810,97</w:t>
            </w:r>
          </w:p>
        </w:tc>
      </w:tr>
      <w:tr w:rsidR="0029791A" w:rsidRPr="0029791A" w:rsidTr="00E0324B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E0324B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32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91 921 593,24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41 658 362,13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43 443 810,97</w:t>
            </w:r>
          </w:p>
        </w:tc>
      </w:tr>
      <w:tr w:rsidR="0029791A" w:rsidRPr="0029791A" w:rsidTr="00E0324B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91 921 593,24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41 658 362,13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43 443 810,97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91 921 593,24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41 658 362,13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43 443 810,97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49 846 598,73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39 560 349,13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41 325 876,97</w:t>
            </w:r>
          </w:p>
        </w:tc>
      </w:tr>
      <w:tr w:rsidR="0029791A" w:rsidRPr="0029791A" w:rsidTr="00E0324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26 332 506,13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27 333 021,13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28 609 455,97</w:t>
            </w:r>
          </w:p>
        </w:tc>
      </w:tr>
      <w:tr w:rsidR="0029791A" w:rsidRPr="0029791A" w:rsidTr="007A3B1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18 624 230,70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19 369 202,00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20 143 969,00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7 533 260,43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7 838 804,13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8 340 471,97</w:t>
            </w:r>
          </w:p>
        </w:tc>
      </w:tr>
      <w:tr w:rsidR="0029791A" w:rsidRPr="0029791A" w:rsidTr="00E0324B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175 015,00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125 015,00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125 015,00</w:t>
            </w:r>
          </w:p>
        </w:tc>
      </w:tr>
      <w:tr w:rsidR="0029791A" w:rsidRPr="0029791A" w:rsidTr="007A3B14">
        <w:trPr>
          <w:trHeight w:val="22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23 514 092,60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12 227 328,00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12 716 421,00</w:t>
            </w:r>
          </w:p>
        </w:tc>
      </w:tr>
      <w:tr w:rsidR="0029791A" w:rsidRPr="0029791A" w:rsidTr="007A3B1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23 514 092,60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12 227 328,00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12 716 421,00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40 574 994,51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3 880 860,00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3 880 860,00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34 062 555,55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34 062 555,55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2 631 578,96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2 631 578,96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29791A" w:rsidRPr="0029791A" w:rsidTr="00E0324B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E0324B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324B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проведение мероприятий в сфере культуры в МКУ "</w:t>
            </w:r>
            <w:proofErr w:type="spellStart"/>
            <w:r w:rsidRPr="00E0324B">
              <w:rPr>
                <w:rFonts w:ascii="Times New Roman" w:hAnsi="Times New Roman"/>
                <w:color w:val="000000"/>
                <w:sz w:val="19"/>
                <w:szCs w:val="19"/>
              </w:rPr>
              <w:t>Лужский</w:t>
            </w:r>
            <w:proofErr w:type="spellEnd"/>
            <w:r w:rsidRPr="00E0324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29791A" w:rsidRPr="0029791A" w:rsidTr="00E0324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E0324B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32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"ЛУЖСКИЙ КИНОЦЕНТР "СМЕНА"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29 931 738,95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25 799 569,52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26 520 887,20</w:t>
            </w:r>
          </w:p>
        </w:tc>
      </w:tr>
      <w:tr w:rsidR="0029791A" w:rsidRPr="0029791A" w:rsidTr="00E0324B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E0324B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32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29 931 738,95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25 799 569,52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26 520 887,20</w:t>
            </w:r>
          </w:p>
        </w:tc>
      </w:tr>
      <w:tr w:rsidR="0029791A" w:rsidRPr="0029791A" w:rsidTr="00E0324B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29 931 738,95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25 799 569,52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26 520 887,20</w:t>
            </w:r>
          </w:p>
        </w:tc>
      </w:tr>
      <w:tr w:rsidR="0029791A" w:rsidRPr="0029791A" w:rsidTr="00E0324B">
        <w:trPr>
          <w:trHeight w:val="7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29 931 738,95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25 799 569,52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26 520 887,20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29 402 791,58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25 648 569,52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26 369 887,20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20 610 565,66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21 146 084,26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21 446 117,71</w:t>
            </w:r>
          </w:p>
        </w:tc>
      </w:tr>
      <w:tr w:rsidR="0029791A" w:rsidRPr="0029791A" w:rsidTr="007A3B1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8 032 868,00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8 354 198,00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8 690 539,00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12 536 797,66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12 750 886,26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12 714 478,71</w:t>
            </w:r>
          </w:p>
        </w:tc>
      </w:tr>
      <w:tr w:rsidR="0029791A" w:rsidRPr="0029791A" w:rsidTr="00E0324B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41 100,00</w:t>
            </w:r>
          </w:p>
        </w:tc>
      </w:tr>
      <w:tr w:rsidR="0029791A" w:rsidRPr="0029791A" w:rsidTr="007A3B14">
        <w:trPr>
          <w:trHeight w:val="23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8 792 225,92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4 502 485,26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4 923 769,49</w:t>
            </w:r>
          </w:p>
        </w:tc>
      </w:tr>
      <w:tr w:rsidR="0029791A" w:rsidRPr="0029791A" w:rsidTr="007A3B1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8 792 225,92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4 502 485,26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4 923 769,49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378 947,37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378 947,37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378 947,37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29791A" w:rsidRPr="0029791A" w:rsidTr="00E0324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проведение мероприятий в сфере культуры в МКУ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29791A" w:rsidRPr="0029791A" w:rsidTr="00E0324B">
        <w:trPr>
          <w:trHeight w:val="4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E0324B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32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26 493 165,22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20 283 222,99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21 199 841,20</w:t>
            </w:r>
          </w:p>
        </w:tc>
      </w:tr>
      <w:tr w:rsidR="0029791A" w:rsidRPr="0029791A" w:rsidTr="00E0324B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E0324B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32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26 493 165,22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20 283 222,99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21 199 841,20</w:t>
            </w:r>
          </w:p>
        </w:tc>
      </w:tr>
      <w:tr w:rsidR="0029791A" w:rsidRPr="0029791A" w:rsidTr="00E0324B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26 493 165,22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20 283 222,99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21 199 841,20</w:t>
            </w:r>
          </w:p>
        </w:tc>
      </w:tr>
      <w:tr w:rsidR="0029791A" w:rsidRPr="0029791A" w:rsidTr="007A3B1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26 493 165,22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20 283 222,99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21 199 841,20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24 994 248,37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19 863 315,99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20 760 959,20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13 134 966,89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13 860 620,56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14 486 996,13</w:t>
            </w:r>
          </w:p>
        </w:tc>
      </w:tr>
      <w:tr w:rsidR="0029791A" w:rsidRPr="0029791A" w:rsidTr="007A3B1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10 911 836,08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11 494 064,52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12 013 492,94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2 217 130,81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2 360 556,04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2 467 503,19</w:t>
            </w:r>
          </w:p>
        </w:tc>
      </w:tr>
      <w:tr w:rsidR="0029791A" w:rsidRPr="0029791A" w:rsidTr="00E0324B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29791A" w:rsidRPr="0029791A" w:rsidTr="007A3B14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11 859 281,48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6 002 695,43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6 273 963,07</w:t>
            </w:r>
          </w:p>
        </w:tc>
      </w:tr>
      <w:tr w:rsidR="0029791A" w:rsidRPr="0029791A" w:rsidTr="007A3B1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11 859 281,48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6 002 695,43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6 273 963,07</w:t>
            </w:r>
          </w:p>
        </w:tc>
      </w:tr>
      <w:tr w:rsidR="0029791A" w:rsidRPr="0029791A" w:rsidTr="00E0324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1 450 416,85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1 094 736,85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1 094 736,85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  <w:tr w:rsidR="0029791A" w:rsidRPr="0029791A" w:rsidTr="007A3B1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1A" w:rsidRPr="0029791A" w:rsidRDefault="0029791A" w:rsidP="00297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1A" w:rsidRPr="0029791A" w:rsidRDefault="0029791A" w:rsidP="00297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91A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</w:tbl>
    <w:p w:rsidR="0029791A" w:rsidRDefault="0029791A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E0324B" w:rsidRDefault="00E0324B" w:rsidP="00172C2A">
      <w:pPr>
        <w:spacing w:after="0" w:line="240" w:lineRule="auto"/>
        <w:jc w:val="both"/>
      </w:pPr>
    </w:p>
    <w:p w:rsidR="00F743DC" w:rsidRPr="00535B87" w:rsidRDefault="00F743DC" w:rsidP="00F743D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Ы</w:t>
      </w:r>
    </w:p>
    <w:p w:rsidR="00F743DC" w:rsidRPr="00535B87" w:rsidRDefault="00F743DC" w:rsidP="00F743D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F743DC" w:rsidRPr="00535B87" w:rsidRDefault="00F743DC" w:rsidP="00F743D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F743DC" w:rsidRDefault="00F743DC" w:rsidP="00F743D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F743DC" w:rsidRPr="00535B87" w:rsidRDefault="00F743DC" w:rsidP="00F743DC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16.02.2021 г. № 71)</w:t>
      </w:r>
    </w:p>
    <w:p w:rsidR="00F743DC" w:rsidRDefault="00F743DC" w:rsidP="00F743DC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11</w:t>
      </w:r>
      <w:r w:rsidRPr="00535B87">
        <w:rPr>
          <w:rFonts w:ascii="Times New Roman" w:hAnsi="Times New Roman"/>
        </w:rPr>
        <w:t>)</w:t>
      </w:r>
    </w:p>
    <w:p w:rsidR="00F743DC" w:rsidRDefault="00F743DC" w:rsidP="00F743DC">
      <w:pPr>
        <w:spacing w:after="0" w:line="240" w:lineRule="auto"/>
        <w:jc w:val="right"/>
        <w:rPr>
          <w:rFonts w:ascii="Times New Roman" w:hAnsi="Times New Roman"/>
        </w:rPr>
      </w:pPr>
    </w:p>
    <w:p w:rsidR="00F743DC" w:rsidRPr="00D853B4" w:rsidRDefault="00F743DC" w:rsidP="00F743DC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853B4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местного бюджета</w:t>
      </w:r>
    </w:p>
    <w:p w:rsidR="00F743DC" w:rsidRDefault="00F743DC" w:rsidP="00F743DC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853B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D853B4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F743DC" w:rsidRDefault="00F743DC" w:rsidP="00F743DC">
      <w:pPr>
        <w:spacing w:after="0" w:line="240" w:lineRule="auto"/>
        <w:ind w:right="-28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а 2021 год и </w:t>
      </w:r>
      <w:r w:rsidRPr="00D853B4">
        <w:rPr>
          <w:rFonts w:ascii="Times New Roman" w:hAnsi="Times New Roman"/>
          <w:b/>
          <w:sz w:val="24"/>
          <w:szCs w:val="24"/>
        </w:rPr>
        <w:t>на плановый период 202</w:t>
      </w:r>
      <w:r>
        <w:rPr>
          <w:rFonts w:ascii="Times New Roman" w:hAnsi="Times New Roman"/>
          <w:b/>
          <w:sz w:val="24"/>
          <w:szCs w:val="24"/>
        </w:rPr>
        <w:t>2</w:t>
      </w:r>
      <w:r w:rsidRPr="00D853B4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3</w:t>
      </w:r>
      <w:r w:rsidRPr="00D853B4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F743DC" w:rsidRPr="00F743DC" w:rsidRDefault="00F743DC" w:rsidP="00172C2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425"/>
        <w:gridCol w:w="3155"/>
        <w:gridCol w:w="1536"/>
        <w:gridCol w:w="1404"/>
        <w:gridCol w:w="1418"/>
      </w:tblGrid>
      <w:tr w:rsidR="00FB38D8" w:rsidRPr="00FB38D8" w:rsidTr="00F743DC">
        <w:trPr>
          <w:trHeight w:val="31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B38D8">
              <w:rPr>
                <w:rFonts w:ascii="Times New Roman" w:hAnsi="Times New Roman"/>
                <w:b/>
                <w:bCs/>
                <w:color w:val="000000"/>
              </w:rPr>
              <w:t xml:space="preserve">Код </w:t>
            </w:r>
            <w:r w:rsidRPr="00FB38D8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бюджетной </w:t>
            </w:r>
            <w:r w:rsidRPr="00FB38D8">
              <w:rPr>
                <w:rFonts w:ascii="Times New Roman" w:hAnsi="Times New Roman"/>
                <w:b/>
                <w:bCs/>
                <w:color w:val="000000"/>
              </w:rPr>
              <w:br/>
              <w:t>классификации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B38D8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B38D8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  <w:r w:rsidRPr="00FB38D8">
              <w:rPr>
                <w:rFonts w:ascii="Times New Roman" w:hAnsi="Times New Roman"/>
                <w:b/>
                <w:bCs/>
                <w:color w:val="000000"/>
              </w:rPr>
              <w:br/>
              <w:t>(руб.)</w:t>
            </w:r>
          </w:p>
        </w:tc>
      </w:tr>
      <w:tr w:rsidR="00FB38D8" w:rsidRPr="00FB38D8" w:rsidTr="00F743DC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8D8" w:rsidRPr="00FB38D8" w:rsidRDefault="00FB38D8" w:rsidP="00FB38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8D8" w:rsidRPr="00FB38D8" w:rsidRDefault="00FB38D8" w:rsidP="00FB38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8D8" w:rsidRPr="00FB38D8" w:rsidRDefault="00FB38D8" w:rsidP="00FB38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B38D8" w:rsidRPr="00FB38D8" w:rsidTr="00F743DC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8D8" w:rsidRPr="00FB38D8" w:rsidRDefault="00FB38D8" w:rsidP="00FB38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8D8" w:rsidRPr="00FB38D8" w:rsidRDefault="00FB38D8" w:rsidP="00FB38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B38D8">
              <w:rPr>
                <w:rFonts w:ascii="Times New Roman" w:hAnsi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B38D8">
              <w:rPr>
                <w:rFonts w:ascii="Times New Roman" w:hAnsi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B38D8">
              <w:rPr>
                <w:rFonts w:ascii="Times New Roman" w:hAnsi="Times New Roman"/>
                <w:b/>
                <w:bCs/>
                <w:color w:val="000000"/>
              </w:rPr>
              <w:t>2023 год</w:t>
            </w:r>
          </w:p>
        </w:tc>
      </w:tr>
      <w:tr w:rsidR="00FB38D8" w:rsidRPr="00FB38D8" w:rsidTr="00F743DC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8D8">
              <w:rPr>
                <w:rFonts w:ascii="Times New Roman" w:hAnsi="Times New Roman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8D8">
              <w:rPr>
                <w:rFonts w:ascii="Times New Roman" w:hAnsi="Times New Roman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8D8">
              <w:rPr>
                <w:rFonts w:ascii="Times New Roman" w:hAnsi="Times New Roman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8D8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8D8">
              <w:rPr>
                <w:rFonts w:ascii="Times New Roman" w:hAnsi="Times New Roman"/>
              </w:rPr>
              <w:t>5</w:t>
            </w:r>
          </w:p>
        </w:tc>
      </w:tr>
      <w:tr w:rsidR="00FB38D8" w:rsidRPr="00FB38D8" w:rsidTr="00F743DC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38D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D8" w:rsidRPr="00FB38D8" w:rsidRDefault="00FB38D8" w:rsidP="00FB38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38D8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38D8">
              <w:rPr>
                <w:rFonts w:ascii="Times New Roman" w:hAnsi="Times New Roman"/>
                <w:b/>
                <w:bCs/>
              </w:rPr>
              <w:t>65 724 957,63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38D8">
              <w:rPr>
                <w:rFonts w:ascii="Times New Roman" w:hAnsi="Times New Roman"/>
                <w:b/>
                <w:bCs/>
              </w:rPr>
              <w:t>4 865 000,00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38D8">
              <w:rPr>
                <w:rFonts w:ascii="Times New Roman" w:hAnsi="Times New Roman"/>
                <w:b/>
                <w:bCs/>
              </w:rPr>
              <w:t>4 422 700,00</w:t>
            </w:r>
          </w:p>
        </w:tc>
      </w:tr>
      <w:tr w:rsidR="00FB38D8" w:rsidRPr="00FB38D8" w:rsidTr="00F743DC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B38D8">
              <w:rPr>
                <w:rFonts w:ascii="Times New Roman" w:hAnsi="Times New Roman"/>
                <w:b/>
                <w:bCs/>
                <w:color w:val="000000"/>
              </w:rPr>
              <w:t>01 00 00 00 00 0000000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Default="00FB38D8" w:rsidP="00FB38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B38D8">
              <w:rPr>
                <w:rFonts w:ascii="Times New Roman" w:hAnsi="Times New Roman"/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  <w:p w:rsidR="00F743DC" w:rsidRPr="00FB38D8" w:rsidRDefault="00F743DC" w:rsidP="00FB38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B38D8">
              <w:rPr>
                <w:rFonts w:ascii="Times New Roman" w:hAnsi="Times New Roman"/>
                <w:b/>
                <w:bCs/>
                <w:color w:val="000000"/>
              </w:rPr>
              <w:t>65 724 957,63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B38D8">
              <w:rPr>
                <w:rFonts w:ascii="Times New Roman" w:hAnsi="Times New Roman"/>
                <w:b/>
                <w:bCs/>
                <w:color w:val="000000"/>
              </w:rPr>
              <w:t>4 865 000,00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B38D8">
              <w:rPr>
                <w:rFonts w:ascii="Times New Roman" w:hAnsi="Times New Roman"/>
                <w:b/>
                <w:bCs/>
                <w:color w:val="000000"/>
              </w:rPr>
              <w:t>4 422 700,00</w:t>
            </w:r>
          </w:p>
        </w:tc>
      </w:tr>
      <w:tr w:rsidR="00FB38D8" w:rsidRPr="00FB38D8" w:rsidTr="00F743DC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B38D8">
              <w:rPr>
                <w:rFonts w:ascii="Times New Roman" w:hAnsi="Times New Roman"/>
                <w:b/>
                <w:bCs/>
                <w:color w:val="000000"/>
              </w:rPr>
              <w:t>01 03 00 00 00 0000000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Default="00FB38D8" w:rsidP="00FB38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B38D8">
              <w:rPr>
                <w:rFonts w:ascii="Times New Roman" w:hAnsi="Times New Roman"/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  <w:p w:rsidR="00F743DC" w:rsidRPr="00FB38D8" w:rsidRDefault="00F743DC" w:rsidP="00FB38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B38D8">
              <w:rPr>
                <w:rFonts w:ascii="Times New Roman" w:hAnsi="Times New Roman"/>
                <w:b/>
                <w:bCs/>
                <w:color w:val="000000"/>
              </w:rPr>
              <w:t>-2 719 048,00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B38D8">
              <w:rPr>
                <w:rFonts w:ascii="Times New Roman" w:hAnsi="Times New Roman"/>
                <w:b/>
                <w:bCs/>
                <w:color w:val="000000"/>
              </w:rPr>
              <w:t>-2 719 048,00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B38D8">
              <w:rPr>
                <w:rFonts w:ascii="Times New Roman" w:hAnsi="Times New Roman"/>
                <w:b/>
                <w:bCs/>
                <w:color w:val="000000"/>
              </w:rPr>
              <w:t>-2 719 048,00</w:t>
            </w:r>
          </w:p>
        </w:tc>
      </w:tr>
      <w:tr w:rsidR="00FB38D8" w:rsidRPr="00FB38D8" w:rsidTr="00F743DC">
        <w:trPr>
          <w:trHeight w:val="10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38D8">
              <w:rPr>
                <w:rFonts w:ascii="Times New Roman" w:hAnsi="Times New Roman"/>
                <w:color w:val="000000"/>
              </w:rPr>
              <w:t>01 03 01 00 00 0000000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38D8"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38D8">
              <w:rPr>
                <w:rFonts w:ascii="Times New Roman" w:hAnsi="Times New Roman"/>
                <w:color w:val="000000"/>
              </w:rPr>
              <w:t>-2 719 048,00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38D8">
              <w:rPr>
                <w:rFonts w:ascii="Times New Roman" w:hAnsi="Times New Roman"/>
                <w:color w:val="000000"/>
              </w:rPr>
              <w:t>-2 719 048,00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38D8">
              <w:rPr>
                <w:rFonts w:ascii="Times New Roman" w:hAnsi="Times New Roman"/>
                <w:color w:val="000000"/>
              </w:rPr>
              <w:t>-2 719 048,00</w:t>
            </w:r>
          </w:p>
        </w:tc>
      </w:tr>
      <w:tr w:rsidR="00FB38D8" w:rsidRPr="00FB38D8" w:rsidTr="00F743DC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38D8">
              <w:rPr>
                <w:rFonts w:ascii="Times New Roman" w:hAnsi="Times New Roman"/>
                <w:color w:val="000000"/>
              </w:rPr>
              <w:t>01 03 01 00 13 0000810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38D8">
              <w:rPr>
                <w:rFonts w:ascii="Times New Roman" w:hAnsi="Times New Roman"/>
                <w:color w:val="00000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38D8">
              <w:rPr>
                <w:rFonts w:ascii="Times New Roman" w:hAnsi="Times New Roman"/>
                <w:color w:val="000000"/>
              </w:rPr>
              <w:t>-2 719 048,00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38D8">
              <w:rPr>
                <w:rFonts w:ascii="Times New Roman" w:hAnsi="Times New Roman"/>
                <w:color w:val="000000"/>
              </w:rPr>
              <w:t>-2 719 048,00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38D8">
              <w:rPr>
                <w:rFonts w:ascii="Times New Roman" w:hAnsi="Times New Roman"/>
                <w:color w:val="000000"/>
              </w:rPr>
              <w:t>-2 719 048,00</w:t>
            </w:r>
          </w:p>
        </w:tc>
      </w:tr>
      <w:tr w:rsidR="00FB38D8" w:rsidRPr="00FB38D8" w:rsidTr="00F743DC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B38D8">
              <w:rPr>
                <w:rFonts w:ascii="Times New Roman" w:hAnsi="Times New Roman"/>
                <w:b/>
                <w:bCs/>
                <w:color w:val="000000"/>
              </w:rPr>
              <w:t>01 05 00 00 00 0000000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Default="00FB38D8" w:rsidP="00FB38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B38D8">
              <w:rPr>
                <w:rFonts w:ascii="Times New Roman" w:hAnsi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  <w:p w:rsidR="00F743DC" w:rsidRPr="00FB38D8" w:rsidRDefault="00F743DC" w:rsidP="00FB38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B38D8">
              <w:rPr>
                <w:rFonts w:ascii="Times New Roman" w:hAnsi="Times New Roman"/>
                <w:b/>
                <w:bCs/>
                <w:color w:val="000000"/>
              </w:rPr>
              <w:t>68 444 005,63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B38D8">
              <w:rPr>
                <w:rFonts w:ascii="Times New Roman" w:hAnsi="Times New Roman"/>
                <w:b/>
                <w:bCs/>
                <w:color w:val="000000"/>
              </w:rPr>
              <w:t>7 584 048,00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8D8" w:rsidRPr="00FB38D8" w:rsidRDefault="00FB38D8" w:rsidP="00FB3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B38D8">
              <w:rPr>
                <w:rFonts w:ascii="Times New Roman" w:hAnsi="Times New Roman"/>
                <w:b/>
                <w:bCs/>
                <w:color w:val="000000"/>
              </w:rPr>
              <w:t>7 141 748,00</w:t>
            </w:r>
          </w:p>
        </w:tc>
      </w:tr>
    </w:tbl>
    <w:p w:rsidR="00E0324B" w:rsidRDefault="00E0324B" w:rsidP="00172C2A">
      <w:pPr>
        <w:spacing w:after="0" w:line="240" w:lineRule="auto"/>
        <w:jc w:val="both"/>
      </w:pPr>
    </w:p>
    <w:p w:rsidR="00F743DC" w:rsidRDefault="00F743DC" w:rsidP="00172C2A">
      <w:pPr>
        <w:spacing w:after="0" w:line="240" w:lineRule="auto"/>
        <w:jc w:val="both"/>
      </w:pPr>
    </w:p>
    <w:p w:rsidR="00F743DC" w:rsidRDefault="00F743DC" w:rsidP="00172C2A">
      <w:pPr>
        <w:spacing w:after="0" w:line="240" w:lineRule="auto"/>
        <w:jc w:val="both"/>
      </w:pPr>
    </w:p>
    <w:p w:rsidR="00F743DC" w:rsidRDefault="00F743DC" w:rsidP="00172C2A">
      <w:pPr>
        <w:spacing w:after="0" w:line="240" w:lineRule="auto"/>
        <w:jc w:val="both"/>
      </w:pPr>
    </w:p>
    <w:p w:rsidR="00F743DC" w:rsidRDefault="00F743DC" w:rsidP="00172C2A">
      <w:pPr>
        <w:spacing w:after="0" w:line="240" w:lineRule="auto"/>
        <w:jc w:val="both"/>
      </w:pPr>
    </w:p>
    <w:p w:rsidR="00F743DC" w:rsidRDefault="00F743DC" w:rsidP="00172C2A">
      <w:pPr>
        <w:spacing w:after="0" w:line="240" w:lineRule="auto"/>
        <w:jc w:val="both"/>
      </w:pPr>
    </w:p>
    <w:p w:rsidR="00F743DC" w:rsidRDefault="00F743DC" w:rsidP="00172C2A">
      <w:pPr>
        <w:spacing w:after="0" w:line="240" w:lineRule="auto"/>
        <w:jc w:val="both"/>
      </w:pPr>
    </w:p>
    <w:p w:rsidR="00F743DC" w:rsidRDefault="00F743DC" w:rsidP="00172C2A">
      <w:pPr>
        <w:spacing w:after="0" w:line="240" w:lineRule="auto"/>
        <w:jc w:val="both"/>
      </w:pPr>
    </w:p>
    <w:p w:rsidR="00F743DC" w:rsidRDefault="00F743DC" w:rsidP="00172C2A">
      <w:pPr>
        <w:spacing w:after="0" w:line="240" w:lineRule="auto"/>
        <w:jc w:val="both"/>
      </w:pPr>
    </w:p>
    <w:p w:rsidR="00F743DC" w:rsidRDefault="00F743DC" w:rsidP="00172C2A">
      <w:pPr>
        <w:spacing w:after="0" w:line="240" w:lineRule="auto"/>
        <w:jc w:val="both"/>
      </w:pPr>
    </w:p>
    <w:p w:rsidR="00F743DC" w:rsidRDefault="00F743DC" w:rsidP="00172C2A">
      <w:pPr>
        <w:spacing w:after="0" w:line="240" w:lineRule="auto"/>
        <w:jc w:val="both"/>
      </w:pPr>
    </w:p>
    <w:p w:rsidR="00F743DC" w:rsidRDefault="00F743DC" w:rsidP="00172C2A">
      <w:pPr>
        <w:spacing w:after="0" w:line="240" w:lineRule="auto"/>
        <w:jc w:val="both"/>
      </w:pPr>
    </w:p>
    <w:p w:rsidR="00F743DC" w:rsidRDefault="00F743DC" w:rsidP="00172C2A">
      <w:pPr>
        <w:spacing w:after="0" w:line="240" w:lineRule="auto"/>
        <w:jc w:val="both"/>
      </w:pPr>
    </w:p>
    <w:p w:rsidR="00F743DC" w:rsidRDefault="00F743DC" w:rsidP="00172C2A">
      <w:pPr>
        <w:spacing w:after="0" w:line="240" w:lineRule="auto"/>
        <w:jc w:val="both"/>
      </w:pPr>
    </w:p>
    <w:p w:rsidR="00F743DC" w:rsidRDefault="00F743DC" w:rsidP="00172C2A">
      <w:pPr>
        <w:spacing w:after="0" w:line="240" w:lineRule="auto"/>
        <w:jc w:val="both"/>
      </w:pPr>
    </w:p>
    <w:p w:rsidR="00F743DC" w:rsidRDefault="00F743DC" w:rsidP="00172C2A">
      <w:pPr>
        <w:spacing w:after="0" w:line="240" w:lineRule="auto"/>
        <w:jc w:val="both"/>
      </w:pPr>
    </w:p>
    <w:p w:rsidR="00F743DC" w:rsidRDefault="00F743DC" w:rsidP="00172C2A">
      <w:pPr>
        <w:spacing w:after="0" w:line="240" w:lineRule="auto"/>
        <w:jc w:val="both"/>
      </w:pPr>
    </w:p>
    <w:p w:rsidR="00F743DC" w:rsidRPr="00535B87" w:rsidRDefault="00F743DC" w:rsidP="00F743D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F743DC" w:rsidRPr="00535B87" w:rsidRDefault="00F743DC" w:rsidP="00F743D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F743DC" w:rsidRPr="00535B87" w:rsidRDefault="00F743DC" w:rsidP="00F743D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F743DC" w:rsidRDefault="00F743DC" w:rsidP="00F743D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F743DC" w:rsidRPr="00535B87" w:rsidRDefault="00F743DC" w:rsidP="00F743DC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16.02.2021 г. № 71)</w:t>
      </w:r>
    </w:p>
    <w:p w:rsidR="00F743DC" w:rsidRPr="00F743DC" w:rsidRDefault="00F743DC" w:rsidP="008C5A65">
      <w:pPr>
        <w:spacing w:after="0" w:line="240" w:lineRule="auto"/>
        <w:ind w:left="5387" w:right="-2"/>
        <w:jc w:val="right"/>
        <w:rPr>
          <w:rFonts w:ascii="Times New Roman" w:hAnsi="Times New Roman"/>
        </w:rPr>
      </w:pPr>
      <w:r w:rsidRPr="00F743DC">
        <w:rPr>
          <w:rFonts w:ascii="Times New Roman" w:hAnsi="Times New Roman"/>
        </w:rPr>
        <w:t xml:space="preserve"> </w:t>
      </w:r>
      <w:r w:rsidRPr="00F743DC">
        <w:rPr>
          <w:rFonts w:ascii="Times New Roman" w:hAnsi="Times New Roman"/>
        </w:rPr>
        <w:t>(приложение 12</w:t>
      </w:r>
      <w:bookmarkStart w:id="1" w:name="_GoBack"/>
      <w:bookmarkEnd w:id="1"/>
      <w:r w:rsidRPr="00F743DC">
        <w:rPr>
          <w:rFonts w:ascii="Times New Roman" w:hAnsi="Times New Roman"/>
        </w:rPr>
        <w:t xml:space="preserve">) </w:t>
      </w:r>
    </w:p>
    <w:p w:rsidR="00F743DC" w:rsidRPr="0036326C" w:rsidRDefault="00F743DC" w:rsidP="00F743DC">
      <w:pPr>
        <w:spacing w:after="0" w:line="240" w:lineRule="auto"/>
        <w:ind w:left="5387" w:right="-143"/>
        <w:rPr>
          <w:rFonts w:ascii="Times New Roman" w:hAnsi="Times New Roman"/>
          <w:sz w:val="28"/>
          <w:szCs w:val="28"/>
        </w:rPr>
      </w:pPr>
    </w:p>
    <w:p w:rsidR="00F743DC" w:rsidRPr="0036326C" w:rsidRDefault="00F743DC" w:rsidP="00F74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43DC" w:rsidRPr="0036326C" w:rsidRDefault="00F743DC" w:rsidP="00F74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главных</w:t>
      </w:r>
      <w:r w:rsidRPr="0036326C">
        <w:rPr>
          <w:rFonts w:ascii="Times New Roman" w:hAnsi="Times New Roman"/>
          <w:b/>
          <w:sz w:val="28"/>
          <w:szCs w:val="28"/>
        </w:rPr>
        <w:t xml:space="preserve"> администратор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F743DC" w:rsidRPr="0036326C" w:rsidRDefault="00F743DC" w:rsidP="00F74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26C">
        <w:rPr>
          <w:rFonts w:ascii="Times New Roman" w:hAnsi="Times New Roman"/>
          <w:b/>
          <w:sz w:val="28"/>
          <w:szCs w:val="28"/>
        </w:rPr>
        <w:t>источников внутреннего финансирования</w:t>
      </w:r>
    </w:p>
    <w:p w:rsidR="00F743DC" w:rsidRPr="0036326C" w:rsidRDefault="00F743DC" w:rsidP="00F74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26C">
        <w:rPr>
          <w:rFonts w:ascii="Times New Roman" w:hAnsi="Times New Roman"/>
          <w:b/>
          <w:sz w:val="28"/>
          <w:szCs w:val="28"/>
        </w:rPr>
        <w:t xml:space="preserve">дефицита </w:t>
      </w:r>
      <w:r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36326C">
        <w:rPr>
          <w:rFonts w:ascii="Times New Roman" w:hAnsi="Times New Roman"/>
          <w:b/>
          <w:sz w:val="28"/>
          <w:szCs w:val="28"/>
        </w:rPr>
        <w:t>бюджета</w:t>
      </w:r>
    </w:p>
    <w:p w:rsidR="00F743DC" w:rsidRPr="0036326C" w:rsidRDefault="00F743DC" w:rsidP="00F74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6326C">
        <w:rPr>
          <w:rFonts w:ascii="Times New Roman" w:hAnsi="Times New Roman"/>
          <w:b/>
          <w:sz w:val="28"/>
          <w:szCs w:val="28"/>
        </w:rPr>
        <w:t>Лужско</w:t>
      </w:r>
      <w:r>
        <w:rPr>
          <w:rFonts w:ascii="Times New Roman" w:hAnsi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</w:t>
      </w:r>
      <w:r w:rsidRPr="0036326C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F743DC" w:rsidRPr="0036326C" w:rsidRDefault="00F743DC" w:rsidP="00F74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3236"/>
        <w:gridCol w:w="4329"/>
      </w:tblGrid>
      <w:tr w:rsidR="00F743DC" w:rsidRPr="00DE31DE" w:rsidTr="00783B19">
        <w:trPr>
          <w:trHeight w:val="301"/>
        </w:trPr>
        <w:tc>
          <w:tcPr>
            <w:tcW w:w="5211" w:type="dxa"/>
            <w:gridSpan w:val="2"/>
          </w:tcPr>
          <w:p w:rsidR="00F743DC" w:rsidRPr="00207A19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A19">
              <w:rPr>
                <w:rFonts w:ascii="Times New Roman" w:hAnsi="Times New Roman"/>
                <w:b/>
                <w:sz w:val="24"/>
                <w:szCs w:val="24"/>
              </w:rPr>
              <w:t>Код   бюджетной классификации</w:t>
            </w:r>
          </w:p>
        </w:tc>
        <w:tc>
          <w:tcPr>
            <w:tcW w:w="4360" w:type="dxa"/>
            <w:vMerge w:val="restart"/>
          </w:tcPr>
          <w:p w:rsidR="00F743DC" w:rsidRPr="00207A19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A19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администратора и источников внутреннего финансирования дефицита местного бюджета</w:t>
            </w:r>
          </w:p>
        </w:tc>
      </w:tr>
      <w:tr w:rsidR="00F743DC" w:rsidRPr="00DE31DE" w:rsidTr="00783B19">
        <w:trPr>
          <w:trHeight w:val="699"/>
        </w:trPr>
        <w:tc>
          <w:tcPr>
            <w:tcW w:w="1951" w:type="dxa"/>
          </w:tcPr>
          <w:p w:rsidR="00F743DC" w:rsidRPr="00207A19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A19">
              <w:rPr>
                <w:rFonts w:ascii="Times New Roman" w:hAnsi="Times New Roman"/>
                <w:b/>
                <w:sz w:val="24"/>
                <w:szCs w:val="24"/>
              </w:rPr>
              <w:t>главного администратора</w:t>
            </w:r>
          </w:p>
        </w:tc>
        <w:tc>
          <w:tcPr>
            <w:tcW w:w="3260" w:type="dxa"/>
          </w:tcPr>
          <w:p w:rsidR="00F743DC" w:rsidRPr="00207A19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A19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источников </w:t>
            </w:r>
            <w:proofErr w:type="gramStart"/>
            <w:r w:rsidRPr="00207A19">
              <w:rPr>
                <w:rFonts w:ascii="Times New Roman" w:hAnsi="Times New Roman"/>
                <w:b/>
                <w:sz w:val="24"/>
                <w:szCs w:val="24"/>
              </w:rPr>
              <w:t>внутреннего</w:t>
            </w:r>
            <w:proofErr w:type="gramEnd"/>
          </w:p>
          <w:p w:rsidR="00F743DC" w:rsidRPr="00207A19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A19">
              <w:rPr>
                <w:rFonts w:ascii="Times New Roman" w:hAnsi="Times New Roman"/>
                <w:b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4360" w:type="dxa"/>
            <w:vMerge/>
          </w:tcPr>
          <w:p w:rsidR="00F743DC" w:rsidRPr="00DE31DE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3DC" w:rsidRPr="00DE31DE" w:rsidTr="00783B19">
        <w:trPr>
          <w:trHeight w:val="315"/>
        </w:trPr>
        <w:tc>
          <w:tcPr>
            <w:tcW w:w="1951" w:type="dxa"/>
          </w:tcPr>
          <w:p w:rsidR="00F743DC" w:rsidRPr="00DE31DE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743DC" w:rsidRPr="00DE31DE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F743DC" w:rsidRPr="00DE31DE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F743DC" w:rsidRPr="00DE31DE" w:rsidTr="00783B19">
        <w:trPr>
          <w:trHeight w:val="937"/>
        </w:trPr>
        <w:tc>
          <w:tcPr>
            <w:tcW w:w="1951" w:type="dxa"/>
          </w:tcPr>
          <w:p w:rsidR="00F743DC" w:rsidRPr="00DE31DE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1DE">
              <w:rPr>
                <w:rFonts w:ascii="Times New Roman" w:hAnsi="Times New Roman"/>
                <w:b/>
                <w:sz w:val="24"/>
                <w:szCs w:val="24"/>
              </w:rPr>
              <w:t>317</w:t>
            </w:r>
          </w:p>
        </w:tc>
        <w:tc>
          <w:tcPr>
            <w:tcW w:w="3260" w:type="dxa"/>
          </w:tcPr>
          <w:p w:rsidR="00F743DC" w:rsidRPr="00DE31DE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F743DC" w:rsidRPr="00DE31DE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1DE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</w:p>
          <w:p w:rsidR="00F743DC" w:rsidRPr="00DE31DE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1DE">
              <w:rPr>
                <w:rFonts w:ascii="Times New Roman" w:hAnsi="Times New Roman"/>
                <w:b/>
                <w:sz w:val="24"/>
                <w:szCs w:val="24"/>
              </w:rPr>
              <w:t xml:space="preserve">ЛУЖСКОГО </w:t>
            </w:r>
          </w:p>
          <w:p w:rsidR="00F743DC" w:rsidRPr="00DE31DE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1DE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</w:p>
        </w:tc>
      </w:tr>
      <w:tr w:rsidR="00F743DC" w:rsidRPr="00DE31DE" w:rsidTr="00783B19">
        <w:trPr>
          <w:trHeight w:val="937"/>
        </w:trPr>
        <w:tc>
          <w:tcPr>
            <w:tcW w:w="1951" w:type="dxa"/>
          </w:tcPr>
          <w:p w:rsidR="00F743DC" w:rsidRPr="00DE31DE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3260" w:type="dxa"/>
          </w:tcPr>
          <w:p w:rsidR="00F743DC" w:rsidRPr="00DE31DE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01 02 00 00 13 0000 710</w:t>
            </w:r>
          </w:p>
        </w:tc>
        <w:tc>
          <w:tcPr>
            <w:tcW w:w="4360" w:type="dxa"/>
          </w:tcPr>
          <w:p w:rsidR="00F743DC" w:rsidRPr="00DE31DE" w:rsidRDefault="00F743DC" w:rsidP="00783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ривлечение</w:t>
            </w:r>
            <w:r w:rsidRPr="00DE31DE">
              <w:rPr>
                <w:rFonts w:ascii="Times New Roman" w:hAnsi="Times New Roman"/>
                <w:sz w:val="24"/>
                <w:szCs w:val="24"/>
              </w:rPr>
              <w:t xml:space="preserve"> кредитов от кредитных организаций бюджетами городских поселений в валюте Российской Федерации</w:t>
            </w:r>
          </w:p>
        </w:tc>
      </w:tr>
      <w:tr w:rsidR="00F743DC" w:rsidRPr="00DE31DE" w:rsidTr="00783B19">
        <w:trPr>
          <w:trHeight w:val="937"/>
        </w:trPr>
        <w:tc>
          <w:tcPr>
            <w:tcW w:w="1951" w:type="dxa"/>
          </w:tcPr>
          <w:p w:rsidR="00F743DC" w:rsidRPr="00DE31DE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3260" w:type="dxa"/>
          </w:tcPr>
          <w:p w:rsidR="00F743DC" w:rsidRPr="00DE31DE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01 02 00 00 13 0000 810</w:t>
            </w:r>
          </w:p>
        </w:tc>
        <w:tc>
          <w:tcPr>
            <w:tcW w:w="4360" w:type="dxa"/>
          </w:tcPr>
          <w:p w:rsidR="00F743DC" w:rsidRPr="00DE31DE" w:rsidRDefault="00F743DC" w:rsidP="00783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F743DC" w:rsidRPr="00DE31DE" w:rsidTr="00783B19">
        <w:trPr>
          <w:trHeight w:val="937"/>
        </w:trPr>
        <w:tc>
          <w:tcPr>
            <w:tcW w:w="1951" w:type="dxa"/>
          </w:tcPr>
          <w:p w:rsidR="00F743DC" w:rsidRPr="00DE31DE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3260" w:type="dxa"/>
          </w:tcPr>
          <w:p w:rsidR="00F743DC" w:rsidRPr="00DE31DE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01 03 01 00 13 0000 710</w:t>
            </w:r>
          </w:p>
        </w:tc>
        <w:tc>
          <w:tcPr>
            <w:tcW w:w="4360" w:type="dxa"/>
          </w:tcPr>
          <w:p w:rsidR="00F743DC" w:rsidRPr="00DE31DE" w:rsidRDefault="00F743DC" w:rsidP="00783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Pr="00DE31DE">
              <w:rPr>
                <w:rFonts w:ascii="Times New Roman" w:hAnsi="Times New Roman"/>
                <w:sz w:val="24"/>
                <w:szCs w:val="24"/>
              </w:rPr>
              <w:t xml:space="preserve"> кредитов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Pr="00DE31DE">
              <w:rPr>
                <w:rFonts w:ascii="Times New Roman" w:hAnsi="Times New Roman"/>
                <w:sz w:val="24"/>
                <w:szCs w:val="24"/>
              </w:rPr>
              <w:t xml:space="preserve">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F743DC" w:rsidRPr="00DE31DE" w:rsidTr="00783B19">
        <w:trPr>
          <w:trHeight w:val="937"/>
        </w:trPr>
        <w:tc>
          <w:tcPr>
            <w:tcW w:w="1951" w:type="dxa"/>
          </w:tcPr>
          <w:p w:rsidR="00F743DC" w:rsidRPr="00DE31DE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3260" w:type="dxa"/>
          </w:tcPr>
          <w:p w:rsidR="00F743DC" w:rsidRPr="00DE31DE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01 03 01 00 13 0000 810</w:t>
            </w:r>
          </w:p>
        </w:tc>
        <w:tc>
          <w:tcPr>
            <w:tcW w:w="4360" w:type="dxa"/>
          </w:tcPr>
          <w:p w:rsidR="00F743DC" w:rsidRPr="00DE31DE" w:rsidRDefault="00F743DC" w:rsidP="00783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 xml:space="preserve">Погашение бюджетами городских поселений кредитов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Pr="00DE31DE">
              <w:rPr>
                <w:rFonts w:ascii="Times New Roman" w:hAnsi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F743DC" w:rsidRPr="00DE31DE" w:rsidTr="00783B19">
        <w:trPr>
          <w:trHeight w:val="699"/>
        </w:trPr>
        <w:tc>
          <w:tcPr>
            <w:tcW w:w="1951" w:type="dxa"/>
          </w:tcPr>
          <w:p w:rsidR="00F743DC" w:rsidRPr="00DE31DE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3260" w:type="dxa"/>
          </w:tcPr>
          <w:p w:rsidR="00F743DC" w:rsidRPr="00DE31DE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01 05 02 01 13 0000 510</w:t>
            </w:r>
          </w:p>
        </w:tc>
        <w:tc>
          <w:tcPr>
            <w:tcW w:w="4360" w:type="dxa"/>
          </w:tcPr>
          <w:p w:rsidR="00F743DC" w:rsidRPr="00DE31DE" w:rsidRDefault="00F743DC" w:rsidP="00783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F743DC" w:rsidRPr="00DE31DE" w:rsidTr="00783B19">
        <w:trPr>
          <w:trHeight w:val="937"/>
        </w:trPr>
        <w:tc>
          <w:tcPr>
            <w:tcW w:w="1951" w:type="dxa"/>
          </w:tcPr>
          <w:p w:rsidR="00F743DC" w:rsidRPr="00DE31DE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3260" w:type="dxa"/>
          </w:tcPr>
          <w:p w:rsidR="00F743DC" w:rsidRPr="00DE31DE" w:rsidRDefault="00F743DC" w:rsidP="00783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01 05 02 01 13 0000 610</w:t>
            </w:r>
          </w:p>
        </w:tc>
        <w:tc>
          <w:tcPr>
            <w:tcW w:w="4360" w:type="dxa"/>
          </w:tcPr>
          <w:p w:rsidR="00F743DC" w:rsidRPr="00DE31DE" w:rsidRDefault="00F743DC" w:rsidP="00783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D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F743DC" w:rsidRDefault="00F743DC" w:rsidP="00F743DC"/>
    <w:p w:rsidR="00F743DC" w:rsidRDefault="00F743DC" w:rsidP="00172C2A">
      <w:pPr>
        <w:spacing w:after="0" w:line="240" w:lineRule="auto"/>
        <w:jc w:val="both"/>
      </w:pPr>
    </w:p>
    <w:sectPr w:rsidR="00F743DC" w:rsidSect="00790E6A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A2"/>
    <w:rsid w:val="00012EE3"/>
    <w:rsid w:val="00037AB8"/>
    <w:rsid w:val="00172C2A"/>
    <w:rsid w:val="0029791A"/>
    <w:rsid w:val="003717A2"/>
    <w:rsid w:val="005775ED"/>
    <w:rsid w:val="00786F15"/>
    <w:rsid w:val="00790E6A"/>
    <w:rsid w:val="007A3B14"/>
    <w:rsid w:val="008C5A65"/>
    <w:rsid w:val="008D2649"/>
    <w:rsid w:val="00A5421A"/>
    <w:rsid w:val="00B60911"/>
    <w:rsid w:val="00CE5FC5"/>
    <w:rsid w:val="00DF5355"/>
    <w:rsid w:val="00E0324B"/>
    <w:rsid w:val="00F743DC"/>
    <w:rsid w:val="00FB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717A2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717A2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7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3717A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717A2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717A2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7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3717A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45</Pages>
  <Words>16410</Words>
  <Characters>93541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11</cp:revision>
  <dcterms:created xsi:type="dcterms:W3CDTF">2021-02-17T06:06:00Z</dcterms:created>
  <dcterms:modified xsi:type="dcterms:W3CDTF">2021-02-19T06:03:00Z</dcterms:modified>
</cp:coreProperties>
</file>