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D8" w:rsidRDefault="001170D8" w:rsidP="001170D8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BE49D84" wp14:editId="7C7B8DB7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0D8" w:rsidRPr="00E24E2B" w:rsidRDefault="001170D8" w:rsidP="001170D8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170D8" w:rsidRDefault="001170D8" w:rsidP="00117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170D8" w:rsidRDefault="001170D8" w:rsidP="00117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170D8" w:rsidRDefault="001170D8" w:rsidP="00117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170D8" w:rsidRDefault="001170D8" w:rsidP="00117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1170D8" w:rsidRPr="00C2381C" w:rsidRDefault="001170D8" w:rsidP="001170D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170D8" w:rsidRDefault="001170D8" w:rsidP="001170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170D8" w:rsidRDefault="001170D8" w:rsidP="001170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170D8" w:rsidRDefault="001170D8" w:rsidP="001170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 июня  2021 года       №  93 </w:t>
      </w:r>
    </w:p>
    <w:p w:rsidR="001170D8" w:rsidRDefault="001170D8" w:rsidP="001170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170D8" w:rsidRDefault="001170D8" w:rsidP="001170D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8B199" wp14:editId="21C207D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170D8" w:rsidRPr="002306D6" w:rsidRDefault="001170D8" w:rsidP="001170D8">
      <w:pPr>
        <w:spacing w:after="0" w:line="240" w:lineRule="auto"/>
        <w:ind w:left="851" w:right="48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исполнении бюджета муниципального образования Лужское городское поселение за 2020 год</w:t>
      </w:r>
    </w:p>
    <w:p w:rsidR="001170D8" w:rsidRPr="004E5A3D" w:rsidRDefault="001170D8" w:rsidP="001170D8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170D8" w:rsidRDefault="001170D8" w:rsidP="001170D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>
        <w:rPr>
          <w:rFonts w:ascii="Times New Roman" w:hAnsi="Times New Roman"/>
          <w:sz w:val="28"/>
          <w:szCs w:val="28"/>
        </w:rPr>
        <w:t xml:space="preserve"> 26.05.2021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1170D8" w:rsidRDefault="001170D8" w:rsidP="001170D8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170D8" w:rsidRPr="00E26D90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E26D90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за 2020</w:t>
      </w:r>
      <w:r w:rsidRPr="00E26D90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по доходам в сумме </w:t>
      </w:r>
      <w:r w:rsidRPr="002438A4">
        <w:rPr>
          <w:rFonts w:ascii="Times New Roman" w:hAnsi="Times New Roman"/>
          <w:sz w:val="28"/>
          <w:szCs w:val="28"/>
        </w:rPr>
        <w:t>563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712,1</w:t>
      </w:r>
      <w:r w:rsidRPr="00FE43FF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E43F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E43FF">
        <w:rPr>
          <w:rFonts w:ascii="Times New Roman" w:hAnsi="Times New Roman"/>
          <w:sz w:val="28"/>
          <w:szCs w:val="28"/>
        </w:rPr>
        <w:t xml:space="preserve"> и</w:t>
      </w:r>
      <w:r w:rsidRPr="00E26D90">
        <w:rPr>
          <w:rFonts w:ascii="Times New Roman" w:hAnsi="Times New Roman"/>
          <w:sz w:val="28"/>
          <w:szCs w:val="28"/>
        </w:rPr>
        <w:t xml:space="preserve"> по расходам в сумме</w:t>
      </w:r>
      <w:r>
        <w:rPr>
          <w:rFonts w:ascii="Times New Roman" w:hAnsi="Times New Roman"/>
          <w:sz w:val="28"/>
          <w:szCs w:val="28"/>
        </w:rPr>
        <w:t xml:space="preserve"> 551 080,9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F2B4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профицитом</w:t>
      </w:r>
      <w:r w:rsidRPr="002F2B4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12 631,2</w:t>
      </w:r>
      <w:r w:rsidRPr="00A76C6A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со следующими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показателями:</w:t>
      </w:r>
    </w:p>
    <w:p w:rsidR="001170D8" w:rsidRPr="00E26D90" w:rsidRDefault="001170D8" w:rsidP="00117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доходам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</w:t>
      </w:r>
      <w:r w:rsidRPr="00E26D90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</w:t>
      </w:r>
      <w:r>
        <w:rPr>
          <w:rFonts w:ascii="Times New Roman" w:hAnsi="Times New Roman"/>
          <w:sz w:val="28"/>
          <w:szCs w:val="28"/>
        </w:rPr>
        <w:t>ов</w:t>
      </w:r>
      <w:r w:rsidRPr="00E26D90">
        <w:rPr>
          <w:rFonts w:ascii="Times New Roman" w:hAnsi="Times New Roman"/>
          <w:sz w:val="28"/>
          <w:szCs w:val="28"/>
        </w:rPr>
        <w:t xml:space="preserve"> согласно приложению 1;</w:t>
      </w:r>
    </w:p>
    <w:p w:rsidR="001170D8" w:rsidRPr="00E26D90" w:rsidRDefault="001170D8" w:rsidP="00117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20</w:t>
      </w:r>
      <w:r w:rsidRPr="00E26D90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1170D8" w:rsidRPr="00E26D90" w:rsidRDefault="001170D8" w:rsidP="00117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E26D90">
        <w:rPr>
          <w:rFonts w:ascii="Times New Roman" w:hAnsi="Times New Roman"/>
          <w:sz w:val="28"/>
          <w:szCs w:val="28"/>
        </w:rPr>
        <w:t xml:space="preserve">год </w:t>
      </w:r>
      <w:r w:rsidRPr="00E26D90">
        <w:rPr>
          <w:rFonts w:ascii="Times New Roman" w:hAnsi="Times New Roman"/>
          <w:bCs/>
          <w:sz w:val="28"/>
          <w:szCs w:val="28"/>
        </w:rPr>
        <w:t>по разделам и подразделам классификации расходов бюджет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1170D8" w:rsidRPr="00E26D90" w:rsidRDefault="001170D8" w:rsidP="001170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источникам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E26D90">
        <w:rPr>
          <w:rFonts w:ascii="Times New Roman" w:hAnsi="Times New Roman"/>
          <w:sz w:val="28"/>
          <w:szCs w:val="28"/>
        </w:rPr>
        <w:t>финансирования дефицита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E26D9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E26D90">
        <w:rPr>
          <w:rFonts w:ascii="Times New Roman" w:hAnsi="Times New Roman"/>
          <w:sz w:val="28"/>
          <w:szCs w:val="28"/>
        </w:rPr>
        <w:t xml:space="preserve">год по кодам </w:t>
      </w:r>
      <w:proofErr w:type="gramStart"/>
      <w:r w:rsidRPr="00E26D90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дефицитов бюджетов</w:t>
      </w:r>
      <w:proofErr w:type="gramEnd"/>
      <w:r w:rsidRPr="00E26D9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4. </w:t>
      </w:r>
    </w:p>
    <w:p w:rsidR="001170D8" w:rsidRDefault="001170D8" w:rsidP="001170D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1170D8" w:rsidRPr="0003273E" w:rsidRDefault="001170D8" w:rsidP="001170D8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170D8" w:rsidRDefault="001170D8" w:rsidP="001170D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/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0D8" w:rsidRDefault="001170D8" w:rsidP="001170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КФ, </w:t>
      </w:r>
      <w:r w:rsidRPr="004F7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205629" w:rsidRDefault="00205629"/>
    <w:p w:rsidR="00F17535" w:rsidRDefault="00F17535"/>
    <w:p w:rsidR="00F17535" w:rsidRPr="00891A99" w:rsidRDefault="00F17535" w:rsidP="00F175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F17535" w:rsidRPr="00891A99" w:rsidRDefault="00F17535" w:rsidP="00F175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F17535" w:rsidRPr="00891A99" w:rsidRDefault="00F17535" w:rsidP="00F175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F17535" w:rsidRPr="00891A99" w:rsidRDefault="00F17535" w:rsidP="00F175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2</w:t>
      </w:r>
      <w:r w:rsidRPr="00891A99">
        <w:rPr>
          <w:rFonts w:ascii="Times New Roman" w:hAnsi="Times New Roman"/>
          <w:sz w:val="24"/>
          <w:szCs w:val="24"/>
        </w:rPr>
        <w:t>.06.202</w:t>
      </w:r>
      <w:r>
        <w:rPr>
          <w:rFonts w:ascii="Times New Roman" w:hAnsi="Times New Roman"/>
          <w:sz w:val="24"/>
          <w:szCs w:val="24"/>
        </w:rPr>
        <w:t>1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93</w:t>
      </w:r>
    </w:p>
    <w:p w:rsidR="00F17535" w:rsidRDefault="00F17535" w:rsidP="00F175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(приложение 1)</w:t>
      </w:r>
    </w:p>
    <w:p w:rsidR="00F17535" w:rsidRDefault="00F17535" w:rsidP="00F175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7535" w:rsidRPr="00891A99" w:rsidRDefault="00F17535" w:rsidP="00F17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>Показатели</w:t>
      </w:r>
    </w:p>
    <w:p w:rsidR="00F17535" w:rsidRPr="00891A99" w:rsidRDefault="00F17535" w:rsidP="00F175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 xml:space="preserve">исполнения местного бюджета </w:t>
      </w:r>
      <w:proofErr w:type="spellStart"/>
      <w:r w:rsidRPr="00891A99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b/>
          <w:sz w:val="24"/>
          <w:szCs w:val="24"/>
        </w:rPr>
        <w:t xml:space="preserve"> городского поселения за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891A9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17535" w:rsidRDefault="00F17535" w:rsidP="00825B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>по доходам по кодам классификации доходов бюджетов</w:t>
      </w:r>
    </w:p>
    <w:p w:rsidR="00825BB7" w:rsidRPr="00825BB7" w:rsidRDefault="00825BB7" w:rsidP="00825BB7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567"/>
        <w:gridCol w:w="2410"/>
        <w:gridCol w:w="1134"/>
      </w:tblGrid>
      <w:tr w:rsidR="00F17535" w:rsidRPr="00F17535" w:rsidTr="00F17535">
        <w:trPr>
          <w:trHeight w:val="558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A1:D96"/>
            <w:bookmarkEnd w:id="0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классификации </w:t>
            </w:r>
          </w:p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оходов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535" w:rsidRPr="00F17535" w:rsidRDefault="00F17535" w:rsidP="00F1753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F17535" w:rsidRPr="00F17535" w:rsidTr="00F17535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17535" w:rsidRPr="00F17535" w:rsidTr="00F17535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563 712,1</w:t>
            </w:r>
          </w:p>
        </w:tc>
      </w:tr>
      <w:tr w:rsidR="00F17535" w:rsidRPr="00F17535" w:rsidTr="00F17535">
        <w:trPr>
          <w:trHeight w:val="2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251,6</w:t>
            </w:r>
          </w:p>
        </w:tc>
      </w:tr>
      <w:tr w:rsidR="00F17535" w:rsidRPr="00F17535" w:rsidTr="00F17535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251,6</w:t>
            </w:r>
          </w:p>
        </w:tc>
      </w:tr>
      <w:tr w:rsidR="00F17535" w:rsidRPr="00F17535" w:rsidTr="00F17535">
        <w:trPr>
          <w:trHeight w:val="3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1 13 00 00 0 00 0 000 000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234,0</w:t>
            </w:r>
          </w:p>
        </w:tc>
      </w:tr>
      <w:tr w:rsidR="00F17535" w:rsidRPr="00F17535" w:rsidTr="00F17535">
        <w:trPr>
          <w:trHeight w:val="44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</w:tr>
      <w:tr w:rsidR="00F17535" w:rsidRPr="00F17535" w:rsidTr="00F17535">
        <w:trPr>
          <w:trHeight w:val="39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25,4</w:t>
            </w:r>
          </w:p>
        </w:tc>
      </w:tr>
      <w:tr w:rsidR="00F17535" w:rsidRPr="00F17535" w:rsidTr="00F17535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1 16 00 00 0 00 0 000 000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17,6</w:t>
            </w:r>
          </w:p>
        </w:tc>
      </w:tr>
      <w:tr w:rsidR="00F17535" w:rsidRPr="00F17535" w:rsidTr="00F17535">
        <w:trPr>
          <w:trHeight w:val="105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535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1 16 07 01 0 13 0 000 140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17,6</w:t>
            </w:r>
          </w:p>
        </w:tc>
      </w:tr>
      <w:tr w:rsidR="00F17535" w:rsidRPr="00F17535" w:rsidTr="00F17535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5 558,8</w:t>
            </w:r>
          </w:p>
        </w:tc>
      </w:tr>
      <w:tr w:rsidR="00F17535" w:rsidRPr="00F17535" w:rsidTr="00F17535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5 558,8</w:t>
            </w:r>
          </w:p>
        </w:tc>
      </w:tr>
      <w:tr w:rsidR="00F17535" w:rsidRPr="00F17535" w:rsidTr="00F17535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1 03 00 00 0 00 0 000 000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5 558,8</w:t>
            </w:r>
          </w:p>
        </w:tc>
      </w:tr>
      <w:tr w:rsidR="00F17535" w:rsidRPr="00F17535" w:rsidTr="00F17535">
        <w:trPr>
          <w:trHeight w:val="14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1 03 02 23 1 01 0 000 110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2 563,9</w:t>
            </w:r>
          </w:p>
        </w:tc>
      </w:tr>
      <w:tr w:rsidR="00F17535" w:rsidRPr="00F17535" w:rsidTr="00F17535">
        <w:trPr>
          <w:trHeight w:val="18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7535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F17535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1 03 02 24 1 01 0 000 110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</w:tr>
      <w:tr w:rsidR="00F17535" w:rsidRPr="00F17535" w:rsidTr="00F17535">
        <w:trPr>
          <w:trHeight w:val="180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1 03 02 25 1 01 0 000 110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3 449,2</w:t>
            </w:r>
          </w:p>
        </w:tc>
      </w:tr>
      <w:tr w:rsidR="00F17535" w:rsidRPr="00F17535" w:rsidTr="00F17535">
        <w:trPr>
          <w:trHeight w:val="15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1 03 02 26 1 01 0 000 110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-472,6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191 307,7</w:t>
            </w:r>
          </w:p>
        </w:tc>
      </w:tr>
      <w:tr w:rsidR="00F17535" w:rsidRPr="00F17535" w:rsidTr="00F17535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191 307,7</w:t>
            </w:r>
          </w:p>
        </w:tc>
      </w:tr>
      <w:tr w:rsidR="00F17535" w:rsidRPr="00F17535" w:rsidTr="00F17535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1 01 00 00 0 00 0 000 000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129 707,4</w:t>
            </w:r>
          </w:p>
        </w:tc>
      </w:tr>
      <w:tr w:rsidR="00F17535" w:rsidRPr="00F17535" w:rsidTr="00825BB7">
        <w:trPr>
          <w:trHeight w:val="1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53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1 01 02 01 0 01 1 000 110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127 791,9</w:t>
            </w:r>
          </w:p>
        </w:tc>
      </w:tr>
      <w:tr w:rsidR="00F17535" w:rsidRPr="00F17535" w:rsidTr="00825BB7">
        <w:trPr>
          <w:trHeight w:val="11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1 01 02 01 0 01 2 100 110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</w:tr>
      <w:tr w:rsidR="00F17535" w:rsidRPr="00F17535" w:rsidTr="00825BB7">
        <w:trPr>
          <w:trHeight w:val="14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1 01 02 01 0 01 3 000 110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115,4</w:t>
            </w:r>
          </w:p>
        </w:tc>
      </w:tr>
      <w:tr w:rsidR="00F17535" w:rsidRPr="00F17535" w:rsidTr="00825BB7">
        <w:trPr>
          <w:trHeight w:val="128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1 01 02 01 0 01 4 000 110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</w:tr>
      <w:tr w:rsidR="00F17535" w:rsidRPr="00F17535" w:rsidTr="00825BB7">
        <w:trPr>
          <w:trHeight w:val="202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53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1 01 02 02 0 01 1 000 110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1 118,6</w:t>
            </w:r>
          </w:p>
        </w:tc>
      </w:tr>
      <w:tr w:rsidR="00F17535" w:rsidRPr="00F17535" w:rsidTr="00825BB7">
        <w:trPr>
          <w:trHeight w:val="179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1 01 02 02 0 01 2 100 110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F17535" w:rsidRPr="00F17535" w:rsidTr="00825BB7">
        <w:trPr>
          <w:trHeight w:val="205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53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1 01 02 02 0 01 3 000 110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F17535" w:rsidRPr="00F17535" w:rsidTr="00825BB7">
        <w:trPr>
          <w:trHeight w:val="111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53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1 01 02 03 0 01 1 000 110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608,4</w:t>
            </w:r>
          </w:p>
        </w:tc>
      </w:tr>
      <w:tr w:rsidR="00F17535" w:rsidRPr="00F17535" w:rsidTr="00825BB7">
        <w:trPr>
          <w:trHeight w:val="80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1 01 02 03 0 01 2 100 110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F17535" w:rsidRPr="00F17535" w:rsidTr="00825BB7">
        <w:trPr>
          <w:trHeight w:val="97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1 01 02 03 0 01 3 000 110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1 06 00 00 0 00 0 000 000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61 612,8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1 06 01 00 0 00 0 000 110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7 032,2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1 06 06 00 0 00 0 000 000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54 580,6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1 06 06 03 0 00 0 000 110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46 785,1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1 06 06 04 0 00 0 000 110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7 795,5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1 16 00 00 0 00 0 000 000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-12,5</w:t>
            </w:r>
          </w:p>
        </w:tc>
      </w:tr>
      <w:tr w:rsidR="00F17535" w:rsidRPr="00F17535" w:rsidTr="00825BB7">
        <w:trPr>
          <w:trHeight w:val="20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535">
              <w:rPr>
                <w:rFonts w:ascii="Times New Roman" w:hAnsi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1 16 10 12 3 01 0 131 140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-12,5</w:t>
            </w:r>
          </w:p>
        </w:tc>
      </w:tr>
      <w:tr w:rsidR="00F17535" w:rsidRPr="00F17535" w:rsidTr="00825BB7">
        <w:trPr>
          <w:trHeight w:val="23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1 16 00 00 0 00 0 000 000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F17535" w:rsidRPr="00F17535" w:rsidTr="00825BB7">
        <w:trPr>
          <w:trHeight w:val="6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1 16 02 02 0 02 0 000 140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F17535" w:rsidRPr="00F17535" w:rsidTr="00825BB7">
        <w:trPr>
          <w:trHeight w:val="31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356 861,2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46 060,2</w:t>
            </w:r>
          </w:p>
        </w:tc>
      </w:tr>
      <w:tr w:rsidR="00F17535" w:rsidRPr="00F17535" w:rsidTr="00825BB7">
        <w:trPr>
          <w:trHeight w:val="55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1 11 00 00 0 00 0 000 000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29 721,6</w:t>
            </w:r>
          </w:p>
        </w:tc>
      </w:tr>
      <w:tr w:rsidR="00F17535" w:rsidRPr="00F17535" w:rsidTr="00825BB7">
        <w:trPr>
          <w:trHeight w:val="11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1 11 05 01 3 13 0 000 120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6 834,0</w:t>
            </w:r>
          </w:p>
        </w:tc>
      </w:tr>
      <w:tr w:rsidR="00F17535" w:rsidRPr="00F17535" w:rsidTr="00825BB7">
        <w:trPr>
          <w:trHeight w:val="39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1 11 05 07 5 13 0 000 120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18 174,5</w:t>
            </w:r>
          </w:p>
        </w:tc>
      </w:tr>
      <w:tr w:rsidR="00F17535" w:rsidRPr="00F17535" w:rsidTr="00825BB7">
        <w:trPr>
          <w:trHeight w:val="4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1 11 07 01 5 13 0 000 120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</w:tr>
      <w:tr w:rsidR="00F17535" w:rsidRPr="00F17535" w:rsidTr="00825BB7">
        <w:trPr>
          <w:trHeight w:val="106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1 11 09 04 5 13 0 000 120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4 693,7</w:t>
            </w:r>
          </w:p>
        </w:tc>
      </w:tr>
      <w:tr w:rsidR="00F17535" w:rsidRPr="00F17535" w:rsidTr="00825BB7">
        <w:trPr>
          <w:trHeight w:val="33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1 13 00 00 0 00 0 000 000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0,4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F17535" w:rsidRPr="00F17535" w:rsidTr="00825BB7">
        <w:trPr>
          <w:trHeight w:val="3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1 14 00 00 0 00 0 000 000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16 336,6</w:t>
            </w:r>
          </w:p>
        </w:tc>
      </w:tr>
      <w:tr w:rsidR="00F17535" w:rsidRPr="00F17535" w:rsidTr="00825BB7">
        <w:trPr>
          <w:trHeight w:val="133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1 14 02 05 3 13 0 000 410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7 926,1</w:t>
            </w:r>
          </w:p>
        </w:tc>
      </w:tr>
      <w:tr w:rsidR="00F17535" w:rsidRPr="00F17535" w:rsidTr="00F17535">
        <w:trPr>
          <w:trHeight w:val="9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1 14 06 01 3 13 0 000 430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4 770,3</w:t>
            </w:r>
          </w:p>
        </w:tc>
      </w:tr>
      <w:tr w:rsidR="00F17535" w:rsidRPr="00F17535" w:rsidTr="00825BB7">
        <w:trPr>
          <w:trHeight w:val="94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lastRenderedPageBreak/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1 14 06 02 5 13 0 000 430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3 640,2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1 16 00 00 0 00 0 000 000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1,6</w:t>
            </w:r>
          </w:p>
        </w:tc>
      </w:tr>
      <w:tr w:rsidR="00F17535" w:rsidRPr="00F17535" w:rsidTr="00825BB7">
        <w:trPr>
          <w:trHeight w:val="10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1 16 07 09 0 13 0 000 140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2 00 00 00 0 00 0 000 000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310 801,0</w:t>
            </w:r>
          </w:p>
        </w:tc>
      </w:tr>
      <w:tr w:rsidR="00F17535" w:rsidRPr="00F17535" w:rsidTr="00F17535">
        <w:trPr>
          <w:trHeight w:val="72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2 02 00 00 0 00 0 000 000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310 938,8</w:t>
            </w:r>
          </w:p>
        </w:tc>
      </w:tr>
      <w:tr w:rsidR="00F17535" w:rsidRPr="00F17535" w:rsidTr="00F17535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2 02 16 00 1 13 0 000 150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27 978,7</w:t>
            </w:r>
          </w:p>
        </w:tc>
      </w:tr>
      <w:tr w:rsidR="00F17535" w:rsidRPr="00F17535" w:rsidTr="00825BB7">
        <w:trPr>
          <w:trHeight w:val="3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F1753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F17535">
              <w:rPr>
                <w:rFonts w:ascii="Times New Roman" w:hAnsi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2 02 20 07 7 13 0 000 150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68 065,1</w:t>
            </w:r>
          </w:p>
        </w:tc>
      </w:tr>
      <w:tr w:rsidR="00F17535" w:rsidRPr="00F17535" w:rsidTr="00825BB7">
        <w:trPr>
          <w:trHeight w:val="1338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2 02 20 21 6 13 0 000 150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7 285,6</w:t>
            </w:r>
          </w:p>
        </w:tc>
      </w:tr>
      <w:tr w:rsidR="00F17535" w:rsidRPr="00F17535" w:rsidTr="00825BB7">
        <w:trPr>
          <w:trHeight w:val="12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2 02 20 30 2 13 0 000 150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2 563,8</w:t>
            </w:r>
          </w:p>
        </w:tc>
      </w:tr>
      <w:tr w:rsidR="00F17535" w:rsidRPr="00F17535" w:rsidTr="00825BB7">
        <w:trPr>
          <w:trHeight w:val="40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2 02 25 49 7 13 0 000 150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2 229,4</w:t>
            </w:r>
          </w:p>
        </w:tc>
      </w:tr>
      <w:tr w:rsidR="00F17535" w:rsidRPr="00F17535" w:rsidTr="00825BB7">
        <w:trPr>
          <w:trHeight w:val="36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2 02 25 55 5 13 0 000 150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30 300,0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2 02 29 99 9 13 0 000 150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75 261,2</w:t>
            </w:r>
          </w:p>
        </w:tc>
      </w:tr>
      <w:tr w:rsidR="00F17535" w:rsidRPr="00F17535" w:rsidTr="00825BB7">
        <w:trPr>
          <w:trHeight w:val="101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2 02 45 42 4 13 0 000 150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82 500,0</w:t>
            </w:r>
          </w:p>
        </w:tc>
      </w:tr>
      <w:tr w:rsidR="00F17535" w:rsidRPr="00F17535" w:rsidTr="00825BB7">
        <w:trPr>
          <w:trHeight w:val="434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2 02 49 99 9 13 0 000 150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14 755,0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2 07 00 00 0 00 0 000 000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13,2</w:t>
            </w:r>
          </w:p>
        </w:tc>
      </w:tr>
      <w:tr w:rsidR="00F17535" w:rsidRPr="00F17535" w:rsidTr="00825BB7">
        <w:trPr>
          <w:trHeight w:val="37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2 07 05 03 0 13 0 000 150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13,2</w:t>
            </w:r>
          </w:p>
        </w:tc>
      </w:tr>
      <w:tr w:rsidR="00F17535" w:rsidRPr="00F17535" w:rsidTr="00825BB7">
        <w:trPr>
          <w:trHeight w:val="60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2 19 00 00 0 00 0 000 000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-151,0</w:t>
            </w:r>
          </w:p>
        </w:tc>
      </w:tr>
      <w:tr w:rsidR="00F17535" w:rsidRPr="00F17535" w:rsidTr="00825BB7">
        <w:trPr>
          <w:trHeight w:val="4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2 19 60 01 0 13 0 000 150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-151,0</w:t>
            </w:r>
          </w:p>
        </w:tc>
      </w:tr>
      <w:tr w:rsidR="00F17535" w:rsidRPr="00F17535" w:rsidTr="00825BB7">
        <w:trPr>
          <w:trHeight w:val="34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1 535,7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1 535,7</w:t>
            </w:r>
          </w:p>
        </w:tc>
      </w:tr>
      <w:tr w:rsidR="00F17535" w:rsidRPr="00F17535" w:rsidTr="00825BB7">
        <w:trPr>
          <w:trHeight w:val="56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1 11 00 00 0 00 0 000 000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70,7</w:t>
            </w:r>
          </w:p>
        </w:tc>
      </w:tr>
      <w:tr w:rsidR="00F17535" w:rsidRPr="00F17535" w:rsidTr="00825BB7">
        <w:trPr>
          <w:trHeight w:val="101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1 11 05 03 5 13 0 000 120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70,7</w:t>
            </w:r>
          </w:p>
        </w:tc>
      </w:tr>
      <w:tr w:rsidR="00F17535" w:rsidRPr="00F17535" w:rsidTr="00825BB7">
        <w:trPr>
          <w:trHeight w:val="40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1 13 00 00 0 00 0 000 000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1 465,0</w:t>
            </w:r>
          </w:p>
        </w:tc>
      </w:tr>
      <w:tr w:rsidR="00F17535" w:rsidRPr="00F17535" w:rsidTr="00825BB7">
        <w:trPr>
          <w:trHeight w:val="409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1 465,0</w:t>
            </w:r>
          </w:p>
        </w:tc>
      </w:tr>
      <w:tr w:rsidR="00F17535" w:rsidRPr="00F17535" w:rsidTr="00825BB7">
        <w:trPr>
          <w:trHeight w:val="37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8 156,1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8 156,1</w:t>
            </w:r>
          </w:p>
        </w:tc>
      </w:tr>
      <w:tr w:rsidR="00F17535" w:rsidRPr="00F17535" w:rsidTr="00825BB7">
        <w:trPr>
          <w:trHeight w:val="5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1 11 00 00 0 00 0 000 000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86,5</w:t>
            </w:r>
          </w:p>
        </w:tc>
      </w:tr>
      <w:tr w:rsidR="00F17535" w:rsidRPr="00F17535" w:rsidTr="00F17535">
        <w:trPr>
          <w:trHeight w:val="12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1 11 05 03 5 13 0 000 120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</w:tr>
      <w:tr w:rsidR="00F17535" w:rsidRPr="00F17535" w:rsidTr="00825BB7">
        <w:trPr>
          <w:trHeight w:val="3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1 13 00 00 0 00 0 000 000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8 069,6</w:t>
            </w:r>
          </w:p>
        </w:tc>
      </w:tr>
      <w:tr w:rsidR="00F17535" w:rsidRPr="00F17535" w:rsidTr="00825BB7">
        <w:trPr>
          <w:trHeight w:val="41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8 062,9</w:t>
            </w:r>
          </w:p>
        </w:tc>
      </w:tr>
      <w:tr w:rsidR="00F17535" w:rsidRPr="00F17535" w:rsidTr="00825BB7">
        <w:trPr>
          <w:trHeight w:val="382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F17535" w:rsidRPr="00F17535" w:rsidTr="00825BB7">
        <w:trPr>
          <w:trHeight w:val="346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F17535" w:rsidRPr="00F17535" w:rsidTr="00825BB7">
        <w:trPr>
          <w:trHeight w:val="283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F17535" w:rsidRPr="00F17535" w:rsidTr="00825BB7">
        <w:trPr>
          <w:trHeight w:val="42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1 13 00 00 0 00 0 000 000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535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F17535" w:rsidRPr="00F17535" w:rsidTr="00825BB7">
        <w:trPr>
          <w:trHeight w:val="377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535" w:rsidRPr="00F17535" w:rsidRDefault="00F17535" w:rsidP="00F175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53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</w:tbl>
    <w:p w:rsidR="00F17535" w:rsidRDefault="00F17535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825BB7" w:rsidRDefault="00825BB7"/>
    <w:p w:rsidR="0043249F" w:rsidRPr="00891A99" w:rsidRDefault="0043249F" w:rsidP="00432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43249F" w:rsidRPr="00891A99" w:rsidRDefault="0043249F" w:rsidP="00432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3249F" w:rsidRPr="00891A99" w:rsidRDefault="0043249F" w:rsidP="00432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43249F" w:rsidRPr="00891A99" w:rsidRDefault="0043249F" w:rsidP="00432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2</w:t>
      </w:r>
      <w:r w:rsidRPr="00891A99">
        <w:rPr>
          <w:rFonts w:ascii="Times New Roman" w:hAnsi="Times New Roman"/>
          <w:sz w:val="24"/>
          <w:szCs w:val="24"/>
        </w:rPr>
        <w:t>.06.202</w:t>
      </w:r>
      <w:r>
        <w:rPr>
          <w:rFonts w:ascii="Times New Roman" w:hAnsi="Times New Roman"/>
          <w:sz w:val="24"/>
          <w:szCs w:val="24"/>
        </w:rPr>
        <w:t>1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93</w:t>
      </w:r>
    </w:p>
    <w:p w:rsidR="0043249F" w:rsidRDefault="0043249F" w:rsidP="004324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2)</w:t>
      </w:r>
    </w:p>
    <w:p w:rsidR="0043249F" w:rsidRPr="00D14A77" w:rsidRDefault="0043249F" w:rsidP="0043249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3249F" w:rsidRPr="00CB68B4" w:rsidRDefault="0043249F" w:rsidP="00432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43249F" w:rsidRPr="00CB68B4" w:rsidRDefault="0043249F" w:rsidP="00432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местного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за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B68B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3249F" w:rsidRDefault="0043249F" w:rsidP="004324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 расходам по ведомственной структуре расходов местного бюджета</w:t>
      </w:r>
    </w:p>
    <w:p w:rsidR="0043249F" w:rsidRPr="0043249F" w:rsidRDefault="0043249F" w:rsidP="0043249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992"/>
        <w:gridCol w:w="850"/>
        <w:gridCol w:w="1276"/>
        <w:gridCol w:w="709"/>
        <w:gridCol w:w="1134"/>
      </w:tblGrid>
      <w:tr w:rsidR="00205629" w:rsidRPr="00205629" w:rsidTr="0043249F">
        <w:trPr>
          <w:trHeight w:val="126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49F" w:rsidRDefault="00205629" w:rsidP="00205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249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Код главного </w:t>
            </w:r>
            <w:proofErr w:type="spellStart"/>
            <w:r w:rsidRPr="0043249F">
              <w:rPr>
                <w:rFonts w:ascii="Times New Roman" w:hAnsi="Times New Roman"/>
                <w:b/>
                <w:bCs/>
                <w:sz w:val="18"/>
                <w:szCs w:val="18"/>
              </w:rPr>
              <w:t>распоряди</w:t>
            </w:r>
            <w:proofErr w:type="spellEnd"/>
          </w:p>
          <w:p w:rsidR="00205629" w:rsidRPr="0043249F" w:rsidRDefault="00205629" w:rsidP="00205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3249F">
              <w:rPr>
                <w:rFonts w:ascii="Times New Roman" w:hAnsi="Times New Roman"/>
                <w:b/>
                <w:bCs/>
                <w:sz w:val="18"/>
                <w:szCs w:val="18"/>
              </w:rPr>
              <w:t>теля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629" w:rsidRPr="00205629" w:rsidRDefault="00205629" w:rsidP="00205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Код раздела,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49F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вида рас</w:t>
            </w:r>
          </w:p>
          <w:p w:rsidR="00205629" w:rsidRPr="00205629" w:rsidRDefault="00205629" w:rsidP="0043249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629" w:rsidRPr="00205629" w:rsidRDefault="00205629" w:rsidP="0020562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(тыс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29" w:rsidRPr="00205629" w:rsidRDefault="00205629" w:rsidP="00205629">
            <w:pPr>
              <w:spacing w:after="0" w:line="240" w:lineRule="auto"/>
              <w:ind w:right="3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551 080,9</w:t>
            </w:r>
          </w:p>
        </w:tc>
      </w:tr>
      <w:tr w:rsidR="00205629" w:rsidRPr="00205629" w:rsidTr="00071D73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18 549,9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14 871,5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14 871,5</w:t>
            </w:r>
          </w:p>
        </w:tc>
      </w:tr>
      <w:tr w:rsidR="00205629" w:rsidRPr="00205629" w:rsidTr="0043249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14 871,5</w:t>
            </w:r>
          </w:p>
        </w:tc>
      </w:tr>
      <w:tr w:rsidR="00205629" w:rsidRPr="00205629" w:rsidTr="00071D73">
        <w:trPr>
          <w:trHeight w:val="3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2 261,4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436,8</w:t>
            </w:r>
          </w:p>
        </w:tc>
      </w:tr>
      <w:tr w:rsidR="00205629" w:rsidRPr="00205629" w:rsidTr="00071D73">
        <w:trPr>
          <w:trHeight w:val="3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436,8</w:t>
            </w:r>
          </w:p>
        </w:tc>
      </w:tr>
      <w:tr w:rsidR="00205629" w:rsidRPr="00205629" w:rsidTr="00071D73">
        <w:trPr>
          <w:trHeight w:val="3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436,8</w:t>
            </w:r>
          </w:p>
        </w:tc>
      </w:tr>
      <w:tr w:rsidR="00205629" w:rsidRPr="00205629" w:rsidTr="00071D73">
        <w:trPr>
          <w:trHeight w:val="8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</w:tr>
      <w:tr w:rsidR="00205629" w:rsidRPr="00205629" w:rsidTr="00071D73">
        <w:trPr>
          <w:trHeight w:val="10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5900103070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245,7</w:t>
            </w:r>
          </w:p>
        </w:tc>
      </w:tr>
      <w:tr w:rsidR="00205629" w:rsidRPr="00205629" w:rsidTr="00071D73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1 578,9</w:t>
            </w:r>
          </w:p>
        </w:tc>
      </w:tr>
      <w:tr w:rsidR="00205629" w:rsidRPr="00205629" w:rsidTr="00071D73">
        <w:trPr>
          <w:trHeight w:val="2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1 578,9</w:t>
            </w:r>
          </w:p>
        </w:tc>
      </w:tr>
      <w:tr w:rsidR="00205629" w:rsidRPr="00205629" w:rsidTr="00071D73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1 578,9</w:t>
            </w:r>
          </w:p>
        </w:tc>
      </w:tr>
      <w:tr w:rsidR="00205629" w:rsidRPr="00205629" w:rsidTr="00071D73">
        <w:trPr>
          <w:trHeight w:val="20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071D73">
        <w:trPr>
          <w:trHeight w:val="2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5900302870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071D73">
        <w:trPr>
          <w:trHeight w:val="2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5900302870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071D73">
        <w:trPr>
          <w:trHeight w:val="2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5900302870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071D73">
        <w:trPr>
          <w:trHeight w:val="5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12 310,1</w:t>
            </w:r>
          </w:p>
        </w:tc>
      </w:tr>
      <w:tr w:rsidR="00205629" w:rsidRPr="00205629" w:rsidTr="00071D73">
        <w:trPr>
          <w:trHeight w:val="3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12 310,1</w:t>
            </w:r>
          </w:p>
        </w:tc>
      </w:tr>
      <w:tr w:rsidR="00205629" w:rsidRPr="00205629" w:rsidTr="00071D73">
        <w:trPr>
          <w:trHeight w:val="1118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10 507,0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10 507,0</w:t>
            </w:r>
          </w:p>
        </w:tc>
      </w:tr>
      <w:tr w:rsidR="00205629" w:rsidRPr="00205629" w:rsidTr="00071D73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1 782,8</w:t>
            </w:r>
          </w:p>
        </w:tc>
      </w:tr>
      <w:tr w:rsidR="00205629" w:rsidRPr="00205629" w:rsidTr="00071D73">
        <w:trPr>
          <w:trHeight w:val="1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1 782,8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0707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2 496,4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2 496,4</w:t>
            </w:r>
          </w:p>
        </w:tc>
      </w:tr>
      <w:tr w:rsidR="00205629" w:rsidRPr="00205629" w:rsidTr="00071D73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Заречного парка"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2 496,4</w:t>
            </w:r>
          </w:p>
        </w:tc>
      </w:tr>
      <w:tr w:rsidR="00205629" w:rsidRPr="00205629" w:rsidTr="00071D73">
        <w:trPr>
          <w:trHeight w:val="6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"Заречный парк" МКУ "Спортивно-молодежный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2 496,4</w:t>
            </w:r>
          </w:p>
        </w:tc>
      </w:tr>
      <w:tr w:rsidR="00205629" w:rsidRPr="00205629" w:rsidTr="00071D73">
        <w:trPr>
          <w:trHeight w:val="3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2 496,4</w:t>
            </w:r>
          </w:p>
        </w:tc>
      </w:tr>
      <w:tr w:rsidR="00205629" w:rsidRPr="00205629" w:rsidTr="00071D73">
        <w:trPr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2 137,0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2 137,0</w:t>
            </w:r>
          </w:p>
        </w:tc>
      </w:tr>
      <w:tr w:rsidR="00205629" w:rsidRPr="00205629" w:rsidTr="00071D73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205629" w:rsidRPr="00205629" w:rsidTr="00071D73">
        <w:trPr>
          <w:trHeight w:val="3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1 182,0</w:t>
            </w:r>
          </w:p>
        </w:tc>
      </w:tr>
      <w:tr w:rsidR="00205629" w:rsidRPr="00205629" w:rsidTr="00071D73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1 182,0</w:t>
            </w:r>
          </w:p>
        </w:tc>
      </w:tr>
      <w:tr w:rsidR="00205629" w:rsidRPr="00205629" w:rsidTr="00071D73">
        <w:trPr>
          <w:trHeight w:val="4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1 182,0</w:t>
            </w:r>
          </w:p>
        </w:tc>
      </w:tr>
      <w:tr w:rsidR="00205629" w:rsidRPr="00205629" w:rsidTr="00071D73">
        <w:trPr>
          <w:trHeight w:val="5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286,4</w:t>
            </w:r>
          </w:p>
        </w:tc>
      </w:tr>
      <w:tr w:rsidR="00205629" w:rsidRPr="00205629" w:rsidTr="00071D73">
        <w:trPr>
          <w:trHeight w:val="5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286,4</w:t>
            </w:r>
          </w:p>
        </w:tc>
      </w:tr>
      <w:tr w:rsidR="00205629" w:rsidRPr="00205629" w:rsidTr="00071D73">
        <w:trPr>
          <w:trHeight w:val="10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40,4</w:t>
            </w:r>
          </w:p>
        </w:tc>
      </w:tr>
      <w:tr w:rsidR="00205629" w:rsidRPr="00205629" w:rsidTr="00071D73">
        <w:trPr>
          <w:trHeight w:val="2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</w:tr>
      <w:tr w:rsidR="00205629" w:rsidRPr="00205629" w:rsidTr="00071D73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246,0</w:t>
            </w:r>
          </w:p>
        </w:tc>
      </w:tr>
      <w:tr w:rsidR="00205629" w:rsidRPr="00205629" w:rsidTr="00071D73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554,3</w:t>
            </w:r>
          </w:p>
        </w:tc>
      </w:tr>
      <w:tr w:rsidR="00205629" w:rsidRPr="00205629" w:rsidTr="00071D73">
        <w:trPr>
          <w:trHeight w:val="2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осуществление ремонта спортзала (Т.Петровой,10)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554,3</w:t>
            </w:r>
          </w:p>
        </w:tc>
      </w:tr>
      <w:tr w:rsidR="00205629" w:rsidRPr="00205629" w:rsidTr="00071D73">
        <w:trPr>
          <w:trHeight w:val="2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554,3</w:t>
            </w:r>
          </w:p>
        </w:tc>
      </w:tr>
      <w:tr w:rsidR="00205629" w:rsidRPr="00205629" w:rsidTr="00071D73">
        <w:trPr>
          <w:trHeight w:val="3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554,3</w:t>
            </w:r>
          </w:p>
        </w:tc>
      </w:tr>
      <w:tr w:rsidR="00205629" w:rsidRPr="00205629" w:rsidTr="00071D73">
        <w:trPr>
          <w:trHeight w:val="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341,3</w:t>
            </w:r>
          </w:p>
        </w:tc>
      </w:tr>
      <w:tr w:rsidR="00205629" w:rsidRPr="00205629" w:rsidTr="00071D73">
        <w:trPr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341,3</w:t>
            </w:r>
          </w:p>
        </w:tc>
      </w:tr>
      <w:tr w:rsidR="00205629" w:rsidRPr="00205629" w:rsidTr="00071D73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341,3</w:t>
            </w:r>
          </w:p>
        </w:tc>
      </w:tr>
      <w:tr w:rsidR="00205629" w:rsidRPr="00205629" w:rsidTr="00071D73">
        <w:trPr>
          <w:trHeight w:val="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341,3</w:t>
            </w:r>
          </w:p>
        </w:tc>
      </w:tr>
      <w:tr w:rsidR="00205629" w:rsidRPr="00205629" w:rsidTr="00071D73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Совет депутатов </w:t>
            </w:r>
            <w:proofErr w:type="spellStart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2 023,9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2 023,9</w:t>
            </w:r>
          </w:p>
        </w:tc>
      </w:tr>
      <w:tr w:rsidR="00205629" w:rsidRPr="00205629" w:rsidTr="00071D73">
        <w:trPr>
          <w:trHeight w:val="7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1 623,9</w:t>
            </w:r>
          </w:p>
        </w:tc>
      </w:tr>
      <w:tr w:rsidR="00205629" w:rsidRPr="00205629" w:rsidTr="00071D73">
        <w:trPr>
          <w:trHeight w:val="3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1 623,9</w:t>
            </w:r>
          </w:p>
        </w:tc>
      </w:tr>
      <w:tr w:rsidR="00205629" w:rsidRPr="00205629" w:rsidTr="0043249F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1 623,9</w:t>
            </w:r>
          </w:p>
        </w:tc>
      </w:tr>
      <w:tr w:rsidR="00205629" w:rsidRPr="00205629" w:rsidTr="00071D73">
        <w:trPr>
          <w:trHeight w:val="3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1 623,9</w:t>
            </w:r>
          </w:p>
        </w:tc>
      </w:tr>
      <w:tr w:rsidR="00205629" w:rsidRPr="00205629" w:rsidTr="00071D73">
        <w:trPr>
          <w:trHeight w:val="11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1 121,6</w:t>
            </w:r>
          </w:p>
        </w:tc>
      </w:tr>
      <w:tr w:rsidR="00205629" w:rsidRPr="00205629" w:rsidTr="00071D73">
        <w:trPr>
          <w:trHeight w:val="3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1 121,6</w:t>
            </w:r>
          </w:p>
        </w:tc>
      </w:tr>
      <w:tr w:rsidR="00205629" w:rsidRPr="00205629" w:rsidTr="00071D73">
        <w:trPr>
          <w:trHeight w:val="3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404,4</w:t>
            </w:r>
          </w:p>
        </w:tc>
      </w:tr>
      <w:tr w:rsidR="00205629" w:rsidRPr="00205629" w:rsidTr="00071D73">
        <w:trPr>
          <w:trHeight w:val="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404,4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05629" w:rsidRPr="00205629" w:rsidTr="00071D73">
        <w:trPr>
          <w:trHeight w:val="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05629" w:rsidRPr="00205629" w:rsidTr="00071D73">
        <w:trPr>
          <w:trHeight w:val="5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05629" w:rsidRPr="00205629" w:rsidTr="00071D73">
        <w:trPr>
          <w:trHeight w:val="4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05629" w:rsidRPr="00205629" w:rsidTr="00071D73">
        <w:trPr>
          <w:trHeight w:val="3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05629" w:rsidRPr="00205629" w:rsidTr="00071D73">
        <w:trPr>
          <w:trHeight w:val="2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205629" w:rsidRPr="00205629" w:rsidTr="00071D73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419 050,4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6 980,2</w:t>
            </w:r>
          </w:p>
        </w:tc>
      </w:tr>
      <w:tr w:rsidR="00205629" w:rsidRPr="00205629" w:rsidTr="00071D73">
        <w:trPr>
          <w:trHeight w:val="6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205629" w:rsidRPr="00205629" w:rsidTr="00071D73">
        <w:trPr>
          <w:trHeight w:val="1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205629" w:rsidRPr="00205629" w:rsidTr="00071D73">
        <w:trPr>
          <w:trHeight w:val="99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05629">
              <w:rPr>
                <w:rFonts w:ascii="Times New Roman" w:hAnsi="Times New Roman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149,8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6 830,4</w:t>
            </w:r>
          </w:p>
        </w:tc>
      </w:tr>
      <w:tr w:rsidR="00205629" w:rsidRPr="00205629" w:rsidTr="00071D73">
        <w:trPr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6 830,4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6 830,4</w:t>
            </w:r>
          </w:p>
        </w:tc>
      </w:tr>
      <w:tr w:rsidR="00205629" w:rsidRPr="00205629" w:rsidTr="00071D73">
        <w:trPr>
          <w:trHeight w:val="3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переселению граждан из аварийного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1 018,1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1 018,1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1 018,1</w:t>
            </w:r>
          </w:p>
        </w:tc>
      </w:tr>
      <w:tr w:rsidR="00205629" w:rsidRPr="00205629" w:rsidTr="00071D73">
        <w:trPr>
          <w:trHeight w:val="2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071D73">
        <w:trPr>
          <w:trHeight w:val="3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071D73">
        <w:trPr>
          <w:trHeight w:val="2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071D73">
        <w:trPr>
          <w:trHeight w:val="3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2 457,1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2 457,1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2 457,1</w:t>
            </w:r>
          </w:p>
        </w:tc>
      </w:tr>
      <w:tr w:rsidR="00205629" w:rsidRPr="00205629" w:rsidTr="00071D73">
        <w:trPr>
          <w:trHeight w:val="3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165,7</w:t>
            </w:r>
          </w:p>
        </w:tc>
      </w:tr>
      <w:tr w:rsidR="00205629" w:rsidRPr="00205629" w:rsidTr="00071D73">
        <w:trPr>
          <w:trHeight w:val="1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165,7</w:t>
            </w:r>
          </w:p>
        </w:tc>
      </w:tr>
      <w:tr w:rsidR="00205629" w:rsidRPr="00205629" w:rsidTr="00071D73">
        <w:trPr>
          <w:trHeight w:val="2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165,7</w:t>
            </w:r>
          </w:p>
        </w:tc>
      </w:tr>
      <w:tr w:rsidR="00205629" w:rsidRPr="00205629" w:rsidTr="00071D73">
        <w:trPr>
          <w:trHeight w:val="4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205629" w:rsidRPr="00205629" w:rsidTr="00071D73">
        <w:trPr>
          <w:trHeight w:val="2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Возврат средств в областной бюджет в случае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недостижения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целевых показателей результативности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205629" w:rsidRPr="00205629" w:rsidTr="00071D7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2 425,0</w:t>
            </w:r>
          </w:p>
        </w:tc>
      </w:tr>
      <w:tr w:rsidR="00205629" w:rsidRPr="00205629" w:rsidTr="00071D73">
        <w:trPr>
          <w:trHeight w:val="4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205629" w:rsidRPr="00205629" w:rsidTr="00071D73">
        <w:trPr>
          <w:trHeight w:val="1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205629" w:rsidRPr="00205629" w:rsidTr="00071D73">
        <w:trPr>
          <w:trHeight w:val="1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</w:tr>
      <w:tr w:rsidR="00205629" w:rsidRPr="00205629" w:rsidTr="00071D73">
        <w:trPr>
          <w:trHeight w:val="3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</w:tr>
      <w:tr w:rsidR="00205629" w:rsidRPr="00205629" w:rsidTr="00071D73">
        <w:trPr>
          <w:trHeight w:val="2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</w:tr>
      <w:tr w:rsidR="00205629" w:rsidRPr="00205629" w:rsidTr="00071D73">
        <w:trPr>
          <w:trHeight w:val="1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308,0</w:t>
            </w:r>
          </w:p>
        </w:tc>
      </w:tr>
      <w:tr w:rsidR="00205629" w:rsidRPr="00205629" w:rsidTr="00071D73">
        <w:trPr>
          <w:trHeight w:val="2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8 674,0</w:t>
            </w:r>
          </w:p>
        </w:tc>
      </w:tr>
      <w:tr w:rsidR="00205629" w:rsidRPr="00205629" w:rsidTr="00071D73">
        <w:trPr>
          <w:trHeight w:val="3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6 049,0</w:t>
            </w:r>
          </w:p>
        </w:tc>
      </w:tr>
      <w:tr w:rsidR="00205629" w:rsidRPr="00205629" w:rsidTr="00071D73">
        <w:trPr>
          <w:trHeight w:val="6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6 049,0</w:t>
            </w:r>
          </w:p>
        </w:tc>
      </w:tr>
      <w:tr w:rsidR="00205629" w:rsidRPr="00205629" w:rsidTr="00071D73">
        <w:trPr>
          <w:trHeight w:val="10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6 049,0</w:t>
            </w:r>
          </w:p>
        </w:tc>
      </w:tr>
      <w:tr w:rsidR="00205629" w:rsidRPr="00205629" w:rsidTr="005259E8">
        <w:trPr>
          <w:trHeight w:val="8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5 145,0</w:t>
            </w:r>
          </w:p>
        </w:tc>
      </w:tr>
      <w:tr w:rsidR="00205629" w:rsidRPr="00205629" w:rsidTr="005259E8">
        <w:trPr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5 145,0</w:t>
            </w:r>
          </w:p>
        </w:tc>
      </w:tr>
      <w:tr w:rsidR="00205629" w:rsidRPr="00205629" w:rsidTr="005259E8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5 145,0</w:t>
            </w:r>
          </w:p>
        </w:tc>
      </w:tr>
      <w:tr w:rsidR="00205629" w:rsidRPr="00205629" w:rsidTr="005259E8">
        <w:trPr>
          <w:trHeight w:val="1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205629" w:rsidRPr="00205629" w:rsidTr="005259E8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205629" w:rsidRPr="00205629" w:rsidTr="005259E8">
        <w:trPr>
          <w:trHeight w:val="3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624,0</w:t>
            </w:r>
          </w:p>
        </w:tc>
      </w:tr>
      <w:tr w:rsidR="00205629" w:rsidRPr="00205629" w:rsidTr="005259E8">
        <w:trPr>
          <w:trHeight w:val="6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205629" w:rsidRPr="00205629" w:rsidTr="005259E8">
        <w:trPr>
          <w:trHeight w:val="3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205629" w:rsidRPr="00205629" w:rsidTr="005259E8">
        <w:trPr>
          <w:trHeight w:val="3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6700202120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</w:tr>
      <w:tr w:rsidR="00205629" w:rsidRPr="00205629" w:rsidTr="005259E8">
        <w:trPr>
          <w:trHeight w:val="2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2 625,0</w:t>
            </w:r>
          </w:p>
        </w:tc>
      </w:tr>
      <w:tr w:rsidR="00205629" w:rsidRPr="00205629" w:rsidTr="005259E8">
        <w:trPr>
          <w:trHeight w:val="7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2 573,0</w:t>
            </w:r>
          </w:p>
        </w:tc>
      </w:tr>
      <w:tr w:rsidR="00205629" w:rsidRPr="00205629" w:rsidTr="005259E8">
        <w:trPr>
          <w:trHeight w:val="5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205629" w:rsidRPr="00205629" w:rsidTr="005259E8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6700102540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205629" w:rsidRPr="00205629" w:rsidTr="005259E8">
        <w:trPr>
          <w:trHeight w:val="3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6700102540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205629" w:rsidRPr="00205629" w:rsidTr="005259E8">
        <w:trPr>
          <w:trHeight w:val="3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6700102540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2 080,0</w:t>
            </w:r>
          </w:p>
        </w:tc>
      </w:tr>
      <w:tr w:rsidR="00205629" w:rsidRPr="00205629" w:rsidTr="005259E8">
        <w:trPr>
          <w:trHeight w:val="5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493,0</w:t>
            </w:r>
          </w:p>
        </w:tc>
      </w:tr>
      <w:tr w:rsidR="00205629" w:rsidRPr="00205629" w:rsidTr="005259E8">
        <w:trPr>
          <w:trHeight w:val="2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6700302130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493,0</w:t>
            </w:r>
          </w:p>
        </w:tc>
      </w:tr>
      <w:tr w:rsidR="00205629" w:rsidRPr="00205629" w:rsidTr="005259E8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6700302130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493,0</w:t>
            </w:r>
          </w:p>
        </w:tc>
      </w:tr>
      <w:tr w:rsidR="00205629" w:rsidRPr="00205629" w:rsidTr="005259E8">
        <w:trPr>
          <w:trHeight w:val="3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6700302130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493,0</w:t>
            </w:r>
          </w:p>
        </w:tc>
      </w:tr>
      <w:tr w:rsidR="00205629" w:rsidRPr="00205629" w:rsidTr="005259E8">
        <w:trPr>
          <w:trHeight w:val="3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05629" w:rsidRPr="00205629" w:rsidTr="005259E8">
        <w:trPr>
          <w:trHeight w:val="5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05629" w:rsidRPr="00205629" w:rsidTr="005259E8">
        <w:trPr>
          <w:trHeight w:val="3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05629" w:rsidRPr="00205629" w:rsidTr="005259E8">
        <w:trPr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56 272,8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54 805,3</w:t>
            </w:r>
          </w:p>
        </w:tc>
      </w:tr>
      <w:tr w:rsidR="00205629" w:rsidRPr="00205629" w:rsidTr="005259E8">
        <w:trPr>
          <w:trHeight w:val="7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54 805,3</w:t>
            </w:r>
          </w:p>
        </w:tc>
      </w:tr>
      <w:tr w:rsidR="00205629" w:rsidRPr="00205629" w:rsidTr="005259E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47 136,1</w:t>
            </w:r>
          </w:p>
        </w:tc>
      </w:tr>
      <w:tr w:rsidR="00205629" w:rsidRPr="00205629" w:rsidTr="005259E8">
        <w:trPr>
          <w:trHeight w:val="3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18 974,3</w:t>
            </w:r>
          </w:p>
        </w:tc>
      </w:tr>
      <w:tr w:rsidR="00205629" w:rsidRPr="00205629" w:rsidTr="005259E8">
        <w:trPr>
          <w:trHeight w:val="2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18 974,3</w:t>
            </w:r>
          </w:p>
        </w:tc>
      </w:tr>
      <w:tr w:rsidR="00205629" w:rsidRPr="00205629" w:rsidTr="005259E8">
        <w:trPr>
          <w:trHeight w:val="3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18 974,3</w:t>
            </w:r>
          </w:p>
        </w:tc>
      </w:tr>
      <w:tr w:rsidR="00205629" w:rsidRPr="00205629" w:rsidTr="005259E8">
        <w:trPr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5650102690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18 974,3</w:t>
            </w:r>
          </w:p>
        </w:tc>
      </w:tr>
      <w:tr w:rsidR="00205629" w:rsidRPr="00205629" w:rsidTr="005259E8">
        <w:trPr>
          <w:trHeight w:val="6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28 161,8</w:t>
            </w:r>
          </w:p>
        </w:tc>
      </w:tr>
      <w:tr w:rsidR="00205629" w:rsidRPr="00205629" w:rsidTr="005259E8">
        <w:trPr>
          <w:trHeight w:val="8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5259E8">
        <w:trPr>
          <w:trHeight w:val="4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5259E8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5650201660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205629" w:rsidRPr="00205629" w:rsidTr="005259E8">
        <w:trPr>
          <w:trHeight w:val="3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19 066,7</w:t>
            </w:r>
          </w:p>
        </w:tc>
      </w:tr>
      <w:tr w:rsidR="00205629" w:rsidRPr="00205629" w:rsidTr="005259E8">
        <w:trPr>
          <w:trHeight w:val="3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19 066,7</w:t>
            </w:r>
          </w:p>
        </w:tc>
      </w:tr>
      <w:tr w:rsidR="00205629" w:rsidRPr="00205629" w:rsidTr="005259E8">
        <w:trPr>
          <w:trHeight w:val="40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19 066,7</w:t>
            </w:r>
          </w:p>
        </w:tc>
      </w:tr>
      <w:tr w:rsidR="00205629" w:rsidRPr="00205629" w:rsidTr="005259E8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8 095,1</w:t>
            </w:r>
          </w:p>
        </w:tc>
      </w:tr>
      <w:tr w:rsidR="00205629" w:rsidRPr="00205629" w:rsidTr="005259E8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8 095,1</w:t>
            </w:r>
          </w:p>
        </w:tc>
      </w:tr>
      <w:tr w:rsidR="00205629" w:rsidRPr="00205629" w:rsidTr="005259E8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8 095,1</w:t>
            </w:r>
          </w:p>
        </w:tc>
      </w:tr>
      <w:tr w:rsidR="00205629" w:rsidRPr="00205629" w:rsidTr="005259E8">
        <w:trPr>
          <w:trHeight w:val="12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205629" w:rsidRPr="00205629" w:rsidTr="005259E8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205629" w:rsidRPr="00205629" w:rsidTr="005259E8">
        <w:trPr>
          <w:trHeight w:val="2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56502S4660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700,0</w:t>
            </w:r>
          </w:p>
        </w:tc>
      </w:tr>
      <w:tr w:rsidR="00205629" w:rsidRPr="00205629" w:rsidTr="005259E8">
        <w:trPr>
          <w:trHeight w:val="2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7 669,2</w:t>
            </w:r>
          </w:p>
        </w:tc>
      </w:tr>
      <w:tr w:rsidR="00205629" w:rsidRPr="00205629" w:rsidTr="005259E8">
        <w:trPr>
          <w:trHeight w:val="4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7 669,2</w:t>
            </w:r>
          </w:p>
        </w:tc>
      </w:tr>
      <w:tr w:rsidR="00205629" w:rsidRPr="00205629" w:rsidTr="005259E8">
        <w:trPr>
          <w:trHeight w:val="2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1 133,5</w:t>
            </w:r>
          </w:p>
        </w:tc>
      </w:tr>
      <w:tr w:rsidR="00205629" w:rsidRPr="00205629" w:rsidTr="005259E8">
        <w:trPr>
          <w:trHeight w:val="3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1 133,5</w:t>
            </w:r>
          </w:p>
        </w:tc>
      </w:tr>
      <w:tr w:rsidR="00205629" w:rsidRPr="00205629" w:rsidTr="005259E8">
        <w:trPr>
          <w:trHeight w:val="4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1 133,5</w:t>
            </w:r>
          </w:p>
        </w:tc>
      </w:tr>
      <w:tr w:rsidR="00205629" w:rsidRPr="00205629" w:rsidTr="005259E8">
        <w:trPr>
          <w:trHeight w:val="3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6 535,7</w:t>
            </w:r>
          </w:p>
        </w:tc>
      </w:tr>
      <w:tr w:rsidR="00205629" w:rsidRPr="00205629" w:rsidTr="005259E8">
        <w:trPr>
          <w:trHeight w:val="32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6 535,7</w:t>
            </w:r>
          </w:p>
        </w:tc>
      </w:tr>
      <w:tr w:rsidR="00205629" w:rsidRPr="00205629" w:rsidTr="005259E8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6 535,7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1 467,5</w:t>
            </w:r>
          </w:p>
        </w:tc>
      </w:tr>
      <w:tr w:rsidR="00205629" w:rsidRPr="00205629" w:rsidTr="005259E8">
        <w:trPr>
          <w:trHeight w:val="7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205629" w:rsidRPr="00205629" w:rsidTr="005259E8">
        <w:trPr>
          <w:trHeight w:val="2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205629" w:rsidRPr="00205629" w:rsidTr="005259E8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205629" w:rsidRPr="00205629" w:rsidTr="005259E8">
        <w:trPr>
          <w:trHeight w:val="3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205629" w:rsidRPr="00205629" w:rsidTr="005259E8">
        <w:trPr>
          <w:trHeight w:val="28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486,7</w:t>
            </w:r>
          </w:p>
        </w:tc>
      </w:tr>
      <w:tr w:rsidR="00205629" w:rsidRPr="00205629" w:rsidTr="005259E8">
        <w:trPr>
          <w:trHeight w:val="2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980,8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980,8</w:t>
            </w:r>
          </w:p>
        </w:tc>
      </w:tr>
      <w:tr w:rsidR="00205629" w:rsidRPr="00205629" w:rsidTr="005259E8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205629" w:rsidRPr="00205629" w:rsidTr="005259E8">
        <w:trPr>
          <w:trHeight w:val="3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205629" w:rsidRPr="00205629" w:rsidTr="005259E8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540,8</w:t>
            </w:r>
          </w:p>
        </w:tc>
      </w:tr>
      <w:tr w:rsidR="00205629" w:rsidRPr="00205629" w:rsidTr="005259E8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205629">
              <w:rPr>
                <w:rFonts w:ascii="Times New Roman" w:hAnsi="Times New Roman"/>
                <w:sz w:val="20"/>
                <w:szCs w:val="20"/>
              </w:rPr>
              <w:t>топо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>-геодезических</w:t>
            </w:r>
            <w:proofErr w:type="gram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</w:tr>
      <w:tr w:rsidR="00205629" w:rsidRPr="00205629" w:rsidTr="005259E8">
        <w:trPr>
          <w:trHeight w:val="3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</w:tr>
      <w:tr w:rsidR="00205629" w:rsidRPr="00205629" w:rsidTr="005259E8">
        <w:trPr>
          <w:trHeight w:val="3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342 377,5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11 161,0</w:t>
            </w:r>
          </w:p>
        </w:tc>
      </w:tr>
      <w:tr w:rsidR="00205629" w:rsidRPr="00205629" w:rsidTr="005259E8">
        <w:trPr>
          <w:trHeight w:val="6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8 374,2</w:t>
            </w:r>
          </w:p>
        </w:tc>
      </w:tr>
      <w:tr w:rsidR="00205629" w:rsidRPr="00205629" w:rsidTr="005259E8">
        <w:trPr>
          <w:trHeight w:val="1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8 374,2</w:t>
            </w:r>
          </w:p>
        </w:tc>
      </w:tr>
      <w:tr w:rsidR="00205629" w:rsidRPr="00205629" w:rsidTr="005259E8">
        <w:trPr>
          <w:trHeight w:val="26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5 597,4</w:t>
            </w:r>
          </w:p>
        </w:tc>
      </w:tr>
      <w:tr w:rsidR="00205629" w:rsidRPr="00205629" w:rsidTr="005259E8">
        <w:trPr>
          <w:trHeight w:val="37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5 597,4</w:t>
            </w:r>
          </w:p>
        </w:tc>
      </w:tr>
      <w:tr w:rsidR="00205629" w:rsidRPr="00205629" w:rsidTr="005259E8">
        <w:trPr>
          <w:trHeight w:val="3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5 597,4</w:t>
            </w:r>
          </w:p>
        </w:tc>
      </w:tr>
      <w:tr w:rsidR="00205629" w:rsidRPr="00205629" w:rsidTr="005259E8">
        <w:trPr>
          <w:trHeight w:val="3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5 597,4</w:t>
            </w:r>
          </w:p>
        </w:tc>
      </w:tr>
      <w:tr w:rsidR="00205629" w:rsidRPr="00205629" w:rsidTr="005259E8">
        <w:trPr>
          <w:trHeight w:val="2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2 552,2</w:t>
            </w:r>
          </w:p>
        </w:tc>
      </w:tr>
      <w:tr w:rsidR="00205629" w:rsidRPr="00205629" w:rsidTr="005259E8">
        <w:trPr>
          <w:trHeight w:val="3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748,0</w:t>
            </w:r>
          </w:p>
        </w:tc>
      </w:tr>
      <w:tr w:rsidR="00205629" w:rsidRPr="00205629" w:rsidTr="005259E8">
        <w:trPr>
          <w:trHeight w:val="2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748,0</w:t>
            </w:r>
          </w:p>
        </w:tc>
      </w:tr>
      <w:tr w:rsidR="00205629" w:rsidRPr="00205629" w:rsidTr="005259E8">
        <w:trPr>
          <w:trHeight w:val="3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748,0</w:t>
            </w:r>
          </w:p>
        </w:tc>
      </w:tr>
      <w:tr w:rsidR="00205629" w:rsidRPr="00205629" w:rsidTr="005259E8">
        <w:trPr>
          <w:trHeight w:val="3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муниципального жилого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1 804,2</w:t>
            </w:r>
          </w:p>
        </w:tc>
      </w:tr>
      <w:tr w:rsidR="00205629" w:rsidRPr="00205629" w:rsidTr="005259E8">
        <w:trPr>
          <w:trHeight w:val="2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1 804,2</w:t>
            </w:r>
          </w:p>
        </w:tc>
      </w:tr>
      <w:tr w:rsidR="00205629" w:rsidRPr="00205629" w:rsidTr="005259E8">
        <w:trPr>
          <w:trHeight w:val="2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1 804,2</w:t>
            </w:r>
          </w:p>
        </w:tc>
      </w:tr>
      <w:tr w:rsidR="00205629" w:rsidRPr="00205629" w:rsidTr="005259E8">
        <w:trPr>
          <w:trHeight w:val="6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</w:tr>
      <w:tr w:rsidR="00205629" w:rsidRPr="00205629" w:rsidTr="005259E8">
        <w:trPr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</w:tr>
      <w:tr w:rsidR="00205629" w:rsidRPr="00205629" w:rsidTr="005259E8">
        <w:trPr>
          <w:trHeight w:val="3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</w:tr>
      <w:tr w:rsidR="00205629" w:rsidRPr="00205629" w:rsidTr="005259E8">
        <w:trPr>
          <w:trHeight w:val="2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224,6</w:t>
            </w:r>
          </w:p>
        </w:tc>
      </w:tr>
      <w:tr w:rsidR="00205629" w:rsidRPr="00205629" w:rsidTr="005259E8">
        <w:trPr>
          <w:trHeight w:val="6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2 786,8</w:t>
            </w:r>
          </w:p>
        </w:tc>
      </w:tr>
      <w:tr w:rsidR="00205629" w:rsidRPr="00205629" w:rsidTr="005259E8">
        <w:trPr>
          <w:trHeight w:val="45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2 786,8</w:t>
            </w:r>
          </w:p>
        </w:tc>
      </w:tr>
      <w:tr w:rsidR="00205629" w:rsidRPr="00205629" w:rsidTr="005259E8">
        <w:trPr>
          <w:trHeight w:val="4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66004S0800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2 786,8</w:t>
            </w:r>
          </w:p>
        </w:tc>
      </w:tr>
      <w:tr w:rsidR="00205629" w:rsidRPr="00205629" w:rsidTr="005259E8">
        <w:trPr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66004S0800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2 786,8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66004S0800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2 786,8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94 829,3</w:t>
            </w:r>
          </w:p>
        </w:tc>
      </w:tr>
      <w:tr w:rsidR="00205629" w:rsidRPr="00205629" w:rsidTr="005259E8">
        <w:trPr>
          <w:trHeight w:val="91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92 688,2</w:t>
            </w:r>
          </w:p>
        </w:tc>
      </w:tr>
      <w:tr w:rsidR="00205629" w:rsidRPr="00205629" w:rsidTr="005259E8">
        <w:trPr>
          <w:trHeight w:val="4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16 790,6</w:t>
            </w:r>
          </w:p>
        </w:tc>
      </w:tr>
      <w:tr w:rsidR="00205629" w:rsidRPr="00205629" w:rsidTr="005259E8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4 190,6</w:t>
            </w:r>
          </w:p>
        </w:tc>
      </w:tr>
      <w:tr w:rsidR="00205629" w:rsidRPr="00205629" w:rsidTr="005259E8">
        <w:trPr>
          <w:trHeight w:val="47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2 391,7</w:t>
            </w:r>
          </w:p>
        </w:tc>
      </w:tr>
      <w:tr w:rsidR="00205629" w:rsidRPr="00205629" w:rsidTr="005259E8">
        <w:trPr>
          <w:trHeight w:val="3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2 391,7</w:t>
            </w:r>
          </w:p>
        </w:tc>
      </w:tr>
      <w:tr w:rsidR="00205629" w:rsidRPr="00205629" w:rsidTr="005259E8">
        <w:trPr>
          <w:trHeight w:val="4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5610201130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2 391,7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745,0</w:t>
            </w:r>
          </w:p>
        </w:tc>
      </w:tr>
      <w:tr w:rsidR="00205629" w:rsidRPr="00205629" w:rsidTr="005259E8">
        <w:trPr>
          <w:trHeight w:val="2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745,0</w:t>
            </w:r>
          </w:p>
        </w:tc>
      </w:tr>
      <w:tr w:rsidR="00205629" w:rsidRPr="00205629" w:rsidTr="005259E8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745,0</w:t>
            </w:r>
          </w:p>
        </w:tc>
      </w:tr>
      <w:tr w:rsidR="00205629" w:rsidRPr="00205629" w:rsidTr="005259E8">
        <w:trPr>
          <w:trHeight w:val="7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1 053,9</w:t>
            </w:r>
          </w:p>
        </w:tc>
      </w:tr>
      <w:tr w:rsidR="00205629" w:rsidRPr="00205629" w:rsidTr="005259E8">
        <w:trPr>
          <w:trHeight w:val="3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1 053,9</w:t>
            </w:r>
          </w:p>
        </w:tc>
      </w:tr>
      <w:tr w:rsidR="00205629" w:rsidRPr="00205629" w:rsidTr="005259E8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56102S0160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1 053,9</w:t>
            </w:r>
          </w:p>
        </w:tc>
      </w:tr>
      <w:tr w:rsidR="00205629" w:rsidRPr="00205629" w:rsidTr="0043249F">
        <w:trPr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"Модернизация, переоснащение и ремонт объектов жилищно-коммунального комплекса"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</w:tr>
      <w:tr w:rsidR="00205629" w:rsidRPr="00205629" w:rsidTr="005259E8">
        <w:trPr>
          <w:trHeight w:val="12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Субсидии на обеспечение мероприятий по капитальному ремонту объектов жилищно-коммунального комплекса, находящихся в собственности муниципального образования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Лужское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5610600470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5610600470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</w:tr>
      <w:tr w:rsidR="00205629" w:rsidRPr="00205629" w:rsidTr="005259E8">
        <w:trPr>
          <w:trHeight w:val="8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5610600470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12 600,0</w:t>
            </w:r>
          </w:p>
        </w:tc>
      </w:tr>
      <w:tr w:rsidR="00205629" w:rsidRPr="00205629" w:rsidTr="005259E8">
        <w:trPr>
          <w:trHeight w:val="3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1 135,6</w:t>
            </w:r>
          </w:p>
        </w:tc>
      </w:tr>
      <w:tr w:rsidR="00205629" w:rsidRPr="00205629" w:rsidTr="0043249F">
        <w:trPr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1 135,6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5620302620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1 135,6</w:t>
            </w:r>
          </w:p>
        </w:tc>
      </w:tr>
      <w:tr w:rsidR="00205629" w:rsidRPr="00205629" w:rsidTr="005259E8">
        <w:trPr>
          <w:trHeight w:val="39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5620302620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1 135,6</w:t>
            </w:r>
          </w:p>
        </w:tc>
      </w:tr>
      <w:tr w:rsidR="00205629" w:rsidRPr="00205629" w:rsidTr="005259E8">
        <w:trPr>
          <w:trHeight w:val="3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5620302620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1 135,6</w:t>
            </w:r>
          </w:p>
        </w:tc>
      </w:tr>
      <w:tr w:rsidR="00205629" w:rsidRPr="00205629" w:rsidTr="005259E8">
        <w:trPr>
          <w:trHeight w:val="2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74 762,0</w:t>
            </w:r>
          </w:p>
        </w:tc>
      </w:tr>
      <w:tr w:rsidR="00205629" w:rsidRPr="00205629" w:rsidTr="005259E8">
        <w:trPr>
          <w:trHeight w:val="4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74 762,0</w:t>
            </w:r>
          </w:p>
        </w:tc>
      </w:tr>
      <w:tr w:rsidR="00205629" w:rsidRPr="00205629" w:rsidTr="005259E8">
        <w:trPr>
          <w:trHeight w:val="3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1 936,2</w:t>
            </w:r>
          </w:p>
        </w:tc>
      </w:tr>
      <w:tr w:rsidR="00205629" w:rsidRPr="00205629" w:rsidTr="005259E8">
        <w:trPr>
          <w:trHeight w:val="3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1 936,2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1 936,2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158,2</w:t>
            </w:r>
          </w:p>
        </w:tc>
      </w:tr>
      <w:tr w:rsidR="00205629" w:rsidRPr="00205629" w:rsidTr="005259E8">
        <w:trPr>
          <w:trHeight w:val="26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158,2</w:t>
            </w:r>
          </w:p>
        </w:tc>
      </w:tr>
      <w:tr w:rsidR="00205629" w:rsidRPr="00205629" w:rsidTr="005259E8">
        <w:trPr>
          <w:trHeight w:val="2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158,2</w:t>
            </w:r>
          </w:p>
        </w:tc>
      </w:tr>
      <w:tr w:rsidR="00205629" w:rsidRPr="00205629" w:rsidTr="005259E8">
        <w:trPr>
          <w:trHeight w:val="9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72 667,6</w:t>
            </w:r>
          </w:p>
        </w:tc>
      </w:tr>
      <w:tr w:rsidR="00205629" w:rsidRPr="00205629" w:rsidTr="005259E8">
        <w:trPr>
          <w:trHeight w:val="3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72 667,6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72 667,6</w:t>
            </w:r>
          </w:p>
        </w:tc>
      </w:tr>
      <w:tr w:rsidR="00205629" w:rsidRPr="00205629" w:rsidTr="005259E8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2 141,1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2 141,1</w:t>
            </w:r>
          </w:p>
        </w:tc>
      </w:tr>
      <w:tr w:rsidR="00205629" w:rsidRPr="00205629" w:rsidTr="005259E8">
        <w:trPr>
          <w:trHeight w:val="5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2 141,1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2 141,1</w:t>
            </w:r>
          </w:p>
        </w:tc>
      </w:tr>
      <w:tr w:rsidR="00205629" w:rsidRPr="00205629" w:rsidTr="005259E8">
        <w:trPr>
          <w:trHeight w:val="7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2 141,1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236 387,2</w:t>
            </w:r>
          </w:p>
        </w:tc>
      </w:tr>
      <w:tr w:rsidR="00205629" w:rsidRPr="00205629" w:rsidTr="005259E8">
        <w:trPr>
          <w:trHeight w:val="7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98 308,6</w:t>
            </w:r>
          </w:p>
        </w:tc>
      </w:tr>
      <w:tr w:rsidR="00205629" w:rsidRPr="00205629" w:rsidTr="005259E8">
        <w:trPr>
          <w:trHeight w:val="24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05629" w:rsidRPr="00205629" w:rsidTr="005259E8">
        <w:trPr>
          <w:trHeight w:val="49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"Устройство, содержание и ремонт сетей ливневой канализации, разработка схем водоснабжения и водоотведения"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05629" w:rsidRPr="00205629" w:rsidTr="005259E8">
        <w:trPr>
          <w:trHeight w:val="36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05629" w:rsidRPr="00205629" w:rsidTr="005259E8">
        <w:trPr>
          <w:trHeight w:val="3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05629" w:rsidRPr="00205629" w:rsidTr="005259E8">
        <w:trPr>
          <w:trHeight w:val="4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205629" w:rsidRPr="00205629" w:rsidTr="005259E8">
        <w:trPr>
          <w:trHeight w:val="2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30 875,6</w:t>
            </w:r>
          </w:p>
        </w:tc>
      </w:tr>
      <w:tr w:rsidR="00205629" w:rsidRPr="00205629" w:rsidTr="005259E8">
        <w:trPr>
          <w:trHeight w:val="33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в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Лужское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13 700,0</w:t>
            </w:r>
          </w:p>
        </w:tc>
      </w:tr>
      <w:tr w:rsidR="00205629" w:rsidRPr="00205629" w:rsidTr="005259E8">
        <w:trPr>
          <w:trHeight w:val="2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13 700,0</w:t>
            </w:r>
          </w:p>
        </w:tc>
      </w:tr>
      <w:tr w:rsidR="00205629" w:rsidRPr="00205629" w:rsidTr="005259E8">
        <w:trPr>
          <w:trHeight w:val="23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13 700,0</w:t>
            </w:r>
          </w:p>
        </w:tc>
      </w:tr>
      <w:tr w:rsidR="00205629" w:rsidRPr="00205629" w:rsidTr="005259E8">
        <w:trPr>
          <w:trHeight w:val="3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13 700,0</w:t>
            </w:r>
          </w:p>
        </w:tc>
      </w:tr>
      <w:tr w:rsidR="00205629" w:rsidRPr="00205629" w:rsidTr="005259E8">
        <w:trPr>
          <w:trHeight w:val="2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1 400,1</w:t>
            </w:r>
          </w:p>
        </w:tc>
      </w:tr>
      <w:tr w:rsidR="00205629" w:rsidRPr="00205629" w:rsidTr="005259E8">
        <w:trPr>
          <w:trHeight w:val="2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Расходы на поставку электроэнергии на светофорные посты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5620202920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1 400,1</w:t>
            </w:r>
          </w:p>
        </w:tc>
      </w:tr>
      <w:tr w:rsidR="00205629" w:rsidRPr="00205629" w:rsidTr="005259E8">
        <w:trPr>
          <w:trHeight w:val="2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5620202920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1 400,1</w:t>
            </w:r>
          </w:p>
        </w:tc>
      </w:tr>
      <w:tr w:rsidR="00205629" w:rsidRPr="00205629" w:rsidTr="005259E8">
        <w:trPr>
          <w:trHeight w:val="27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5620202920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1 400,1</w:t>
            </w:r>
          </w:p>
        </w:tc>
      </w:tr>
      <w:tr w:rsidR="00205629" w:rsidRPr="00205629" w:rsidTr="005259E8">
        <w:trPr>
          <w:trHeight w:val="5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15 775,5</w:t>
            </w:r>
          </w:p>
        </w:tc>
      </w:tr>
      <w:tr w:rsidR="00205629" w:rsidRPr="00205629" w:rsidTr="005259E8">
        <w:trPr>
          <w:trHeight w:val="110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5620400730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11 600,0</w:t>
            </w:r>
          </w:p>
        </w:tc>
      </w:tr>
      <w:tr w:rsidR="00205629" w:rsidRPr="00205629" w:rsidTr="005259E8">
        <w:trPr>
          <w:trHeight w:val="2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5620400730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11 600,0</w:t>
            </w:r>
          </w:p>
        </w:tc>
      </w:tr>
      <w:tr w:rsidR="00205629" w:rsidRPr="00205629" w:rsidTr="005259E8">
        <w:trPr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5620400730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11 600,0</w:t>
            </w:r>
          </w:p>
        </w:tc>
      </w:tr>
      <w:tr w:rsidR="00205629" w:rsidRPr="00205629" w:rsidTr="005259E8">
        <w:trPr>
          <w:trHeight w:val="2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5620401930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4 175,5</w:t>
            </w:r>
          </w:p>
        </w:tc>
      </w:tr>
      <w:tr w:rsidR="00205629" w:rsidRPr="00205629" w:rsidTr="005259E8">
        <w:trPr>
          <w:trHeight w:val="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5620401930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4 175,5</w:t>
            </w:r>
          </w:p>
        </w:tc>
      </w:tr>
      <w:tr w:rsidR="00205629" w:rsidRPr="00205629" w:rsidTr="005259E8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5620401930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4 175,5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65 433,0</w:t>
            </w:r>
          </w:p>
        </w:tc>
      </w:tr>
      <w:tr w:rsidR="00205629" w:rsidRPr="00205629" w:rsidTr="005259E8">
        <w:trPr>
          <w:trHeight w:val="3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15 502,1</w:t>
            </w:r>
          </w:p>
        </w:tc>
      </w:tr>
      <w:tr w:rsidR="00205629" w:rsidRPr="00205629" w:rsidTr="005259E8">
        <w:trPr>
          <w:trHeight w:val="3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Расходы на осуществление мероприятий по озеленению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5 531,0</w:t>
            </w:r>
          </w:p>
        </w:tc>
      </w:tr>
      <w:tr w:rsidR="00205629" w:rsidRPr="00205629" w:rsidTr="005259E8">
        <w:trPr>
          <w:trHeight w:val="4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5 531,0</w:t>
            </w:r>
          </w:p>
        </w:tc>
      </w:tr>
      <w:tr w:rsidR="00205629" w:rsidRPr="00205629" w:rsidTr="005259E8">
        <w:trPr>
          <w:trHeight w:val="3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5 531,0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3 088,2</w:t>
            </w:r>
          </w:p>
        </w:tc>
      </w:tr>
      <w:tr w:rsidR="00205629" w:rsidRPr="00205629" w:rsidTr="005259E8">
        <w:trPr>
          <w:trHeight w:val="3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3 088,2</w:t>
            </w:r>
          </w:p>
        </w:tc>
      </w:tr>
      <w:tr w:rsidR="00205629" w:rsidRPr="00205629" w:rsidTr="005259E8">
        <w:trPr>
          <w:trHeight w:val="2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3 088,2</w:t>
            </w:r>
          </w:p>
        </w:tc>
      </w:tr>
      <w:tr w:rsidR="00205629" w:rsidRPr="00205629" w:rsidTr="005259E8">
        <w:trPr>
          <w:trHeight w:val="12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2 872,4</w:t>
            </w:r>
          </w:p>
        </w:tc>
      </w:tr>
      <w:tr w:rsidR="00205629" w:rsidRPr="00205629" w:rsidTr="005259E8">
        <w:trPr>
          <w:trHeight w:val="4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2 872,4</w:t>
            </w:r>
          </w:p>
        </w:tc>
      </w:tr>
      <w:tr w:rsidR="00205629" w:rsidRPr="00205629" w:rsidTr="005259E8">
        <w:trPr>
          <w:trHeight w:val="2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2 872,4</w:t>
            </w:r>
          </w:p>
        </w:tc>
      </w:tr>
      <w:tr w:rsidR="00205629" w:rsidRPr="00205629" w:rsidTr="005259E8">
        <w:trPr>
          <w:trHeight w:val="3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4 010,5</w:t>
            </w:r>
          </w:p>
        </w:tc>
      </w:tr>
      <w:tr w:rsidR="00205629" w:rsidRPr="00205629" w:rsidTr="005259E8">
        <w:trPr>
          <w:trHeight w:val="4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4 010,5</w:t>
            </w:r>
          </w:p>
        </w:tc>
      </w:tr>
      <w:tr w:rsidR="00205629" w:rsidRPr="00205629" w:rsidTr="005259E8">
        <w:trPr>
          <w:trHeight w:val="23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56401S4840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4 010,5</w:t>
            </w:r>
          </w:p>
        </w:tc>
      </w:tr>
      <w:tr w:rsidR="00205629" w:rsidRPr="00205629" w:rsidTr="005259E8">
        <w:trPr>
          <w:trHeight w:val="3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472,9</w:t>
            </w:r>
          </w:p>
        </w:tc>
      </w:tr>
      <w:tr w:rsidR="00205629" w:rsidRPr="00205629" w:rsidTr="005259E8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472,9</w:t>
            </w:r>
          </w:p>
        </w:tc>
      </w:tr>
      <w:tr w:rsidR="00205629" w:rsidRPr="00205629" w:rsidTr="005259E8">
        <w:trPr>
          <w:trHeight w:val="23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472,9</w:t>
            </w:r>
          </w:p>
        </w:tc>
      </w:tr>
      <w:tr w:rsidR="00205629" w:rsidRPr="00205629" w:rsidTr="005259E8">
        <w:trPr>
          <w:trHeight w:val="4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5640202940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472,9</w:t>
            </w:r>
          </w:p>
        </w:tc>
      </w:tr>
      <w:tr w:rsidR="00205629" w:rsidRPr="00205629" w:rsidTr="005259E8">
        <w:trPr>
          <w:trHeight w:val="26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"Обслуживание мест мас</w:t>
            </w:r>
            <w:r w:rsidR="005259E8">
              <w:rPr>
                <w:rFonts w:ascii="Times New Roman" w:hAnsi="Times New Roman"/>
                <w:sz w:val="20"/>
                <w:szCs w:val="20"/>
              </w:rPr>
              <w:t>с</w:t>
            </w:r>
            <w:r w:rsidRPr="00205629">
              <w:rPr>
                <w:rFonts w:ascii="Times New Roman" w:hAnsi="Times New Roman"/>
                <w:sz w:val="20"/>
                <w:szCs w:val="20"/>
              </w:rPr>
              <w:t>ового отдыха"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179,1</w:t>
            </w:r>
          </w:p>
        </w:tc>
      </w:tr>
      <w:tr w:rsidR="00205629" w:rsidRPr="00205629" w:rsidTr="005259E8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обслуживание мест массового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179,1</w:t>
            </w:r>
          </w:p>
        </w:tc>
      </w:tr>
      <w:tr w:rsidR="00205629" w:rsidRPr="00205629" w:rsidTr="00132A30">
        <w:trPr>
          <w:trHeight w:val="2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179,1</w:t>
            </w:r>
          </w:p>
        </w:tc>
      </w:tr>
      <w:tr w:rsidR="00205629" w:rsidRPr="00205629" w:rsidTr="00132A30">
        <w:trPr>
          <w:trHeight w:val="31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179,1</w:t>
            </w:r>
          </w:p>
        </w:tc>
      </w:tr>
      <w:tr w:rsidR="00205629" w:rsidRPr="00205629" w:rsidTr="0043249F">
        <w:trPr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205629" w:rsidRPr="00205629" w:rsidTr="00132A30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205629" w:rsidRPr="00205629" w:rsidTr="00132A30">
        <w:trPr>
          <w:trHeight w:val="2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205629" w:rsidRPr="00205629" w:rsidTr="00132A30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</w:tr>
      <w:tr w:rsidR="00205629" w:rsidRPr="00205629" w:rsidTr="00132A30">
        <w:trPr>
          <w:trHeight w:val="5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11 679,1</w:t>
            </w:r>
          </w:p>
        </w:tc>
      </w:tr>
      <w:tr w:rsidR="00205629" w:rsidRPr="00205629" w:rsidTr="00132A30">
        <w:trPr>
          <w:trHeight w:val="1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11 679,1</w:t>
            </w:r>
          </w:p>
        </w:tc>
      </w:tr>
      <w:tr w:rsidR="00205629" w:rsidRPr="00205629" w:rsidTr="00132A30">
        <w:trPr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11 679,1</w:t>
            </w:r>
          </w:p>
        </w:tc>
      </w:tr>
      <w:tr w:rsidR="00205629" w:rsidRPr="00205629" w:rsidTr="004215B3">
        <w:trPr>
          <w:trHeight w:val="37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11 679,1</w:t>
            </w:r>
          </w:p>
        </w:tc>
      </w:tr>
      <w:tr w:rsidR="00205629" w:rsidRPr="00205629" w:rsidTr="004215B3">
        <w:trPr>
          <w:trHeight w:val="47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5B3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</w:t>
            </w:r>
            <w:proofErr w:type="gramStart"/>
            <w:r w:rsidRPr="002056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г.</w:t>
            </w:r>
            <w:r w:rsidR="004215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5629">
              <w:rPr>
                <w:rFonts w:ascii="Times New Roman" w:hAnsi="Times New Roman"/>
                <w:sz w:val="20"/>
                <w:szCs w:val="20"/>
              </w:rPr>
              <w:t>Луга"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23 460,8</w:t>
            </w:r>
          </w:p>
        </w:tc>
      </w:tr>
      <w:tr w:rsidR="00205629" w:rsidRPr="00205629" w:rsidTr="004215B3">
        <w:trPr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20 481,9</w:t>
            </w:r>
          </w:p>
        </w:tc>
      </w:tr>
      <w:tr w:rsidR="00205629" w:rsidRPr="00205629" w:rsidTr="004215B3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20 481,9</w:t>
            </w:r>
          </w:p>
        </w:tc>
      </w:tr>
      <w:tr w:rsidR="00205629" w:rsidRPr="00205629" w:rsidTr="004215B3">
        <w:trPr>
          <w:trHeight w:val="3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5640800530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20 481,9</w:t>
            </w:r>
          </w:p>
        </w:tc>
      </w:tr>
      <w:tr w:rsidR="00205629" w:rsidRPr="00205629" w:rsidTr="004215B3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56408S4840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2 978,9</w:t>
            </w:r>
          </w:p>
        </w:tc>
      </w:tr>
      <w:tr w:rsidR="00205629" w:rsidRPr="00205629" w:rsidTr="004215B3">
        <w:trPr>
          <w:trHeight w:val="3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56408S4840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2 978,9</w:t>
            </w:r>
          </w:p>
        </w:tc>
      </w:tr>
      <w:tr w:rsidR="00205629" w:rsidRPr="00205629" w:rsidTr="004215B3">
        <w:trPr>
          <w:trHeight w:val="45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56408S4840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2 978,9</w:t>
            </w:r>
          </w:p>
        </w:tc>
      </w:tr>
      <w:tr w:rsidR="00205629" w:rsidRPr="00205629" w:rsidTr="004215B3">
        <w:trPr>
          <w:trHeight w:val="26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14 117,4</w:t>
            </w:r>
          </w:p>
        </w:tc>
      </w:tr>
      <w:tr w:rsidR="00205629" w:rsidRPr="00205629" w:rsidTr="004215B3">
        <w:trPr>
          <w:trHeight w:val="3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941,5</w:t>
            </w:r>
          </w:p>
        </w:tc>
      </w:tr>
      <w:tr w:rsidR="00205629" w:rsidRPr="00205629" w:rsidTr="004215B3">
        <w:trPr>
          <w:trHeight w:val="31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941,5</w:t>
            </w:r>
          </w:p>
        </w:tc>
      </w:tr>
      <w:tr w:rsidR="00205629" w:rsidRPr="00205629" w:rsidTr="004215B3">
        <w:trPr>
          <w:trHeight w:val="28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941,5</w:t>
            </w:r>
          </w:p>
        </w:tc>
      </w:tr>
      <w:tr w:rsidR="00205629" w:rsidRPr="00205629" w:rsidTr="004215B3">
        <w:trPr>
          <w:trHeight w:val="50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2 410,9</w:t>
            </w:r>
          </w:p>
        </w:tc>
      </w:tr>
      <w:tr w:rsidR="00205629" w:rsidRPr="00205629" w:rsidTr="004215B3">
        <w:trPr>
          <w:trHeight w:val="2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2 410,9</w:t>
            </w:r>
          </w:p>
        </w:tc>
      </w:tr>
      <w:tr w:rsidR="00205629" w:rsidRPr="00205629" w:rsidTr="004215B3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2 410,9</w:t>
            </w:r>
          </w:p>
        </w:tc>
      </w:tr>
      <w:tr w:rsidR="00205629" w:rsidRPr="00205629" w:rsidTr="004215B3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205629" w:rsidRPr="00205629" w:rsidTr="00511DB6">
        <w:trPr>
          <w:trHeight w:val="3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205629" w:rsidRPr="00205629" w:rsidTr="00511DB6">
        <w:trPr>
          <w:trHeight w:val="3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56409S4790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10 000,0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ликвидацию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205629" w:rsidRPr="00205629" w:rsidTr="00511DB6">
        <w:trPr>
          <w:trHeight w:val="2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205629" w:rsidRPr="00205629" w:rsidTr="00511DB6">
        <w:trPr>
          <w:trHeight w:val="24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56409S4880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765,0</w:t>
            </w:r>
          </w:p>
        </w:tc>
      </w:tr>
      <w:tr w:rsidR="00205629" w:rsidRPr="00205629" w:rsidTr="00511DB6">
        <w:trPr>
          <w:trHeight w:val="90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на 2018-2024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138 078,6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"Благоустройство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21 911,1</w:t>
            </w:r>
          </w:p>
        </w:tc>
      </w:tr>
      <w:tr w:rsidR="00205629" w:rsidRPr="00205629" w:rsidTr="00511DB6">
        <w:trPr>
          <w:trHeight w:val="52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65001S4750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21 911,1</w:t>
            </w:r>
          </w:p>
        </w:tc>
      </w:tr>
      <w:tr w:rsidR="00205629" w:rsidRPr="00205629" w:rsidTr="00511DB6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65001S4750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21 911,1</w:t>
            </w:r>
          </w:p>
        </w:tc>
      </w:tr>
      <w:tr w:rsidR="00205629" w:rsidRPr="00205629" w:rsidTr="00511DB6">
        <w:trPr>
          <w:trHeight w:val="35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65001S4750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21 911,1</w:t>
            </w:r>
          </w:p>
        </w:tc>
      </w:tr>
      <w:tr w:rsidR="00205629" w:rsidRPr="00205629" w:rsidTr="00511DB6">
        <w:trPr>
          <w:trHeight w:val="44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116 167,5</w:t>
            </w:r>
          </w:p>
        </w:tc>
      </w:tr>
      <w:tr w:rsidR="00205629" w:rsidRPr="00205629" w:rsidTr="00511DB6">
        <w:trPr>
          <w:trHeight w:val="8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82 500,0</w:t>
            </w:r>
          </w:p>
        </w:tc>
      </w:tr>
      <w:tr w:rsidR="00205629" w:rsidRPr="00205629" w:rsidTr="00511DB6">
        <w:trPr>
          <w:trHeight w:val="4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82 500,0</w:t>
            </w:r>
          </w:p>
        </w:tc>
      </w:tr>
      <w:tr w:rsidR="00205629" w:rsidRPr="00205629" w:rsidTr="00511DB6">
        <w:trPr>
          <w:trHeight w:val="409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650F254240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82 500,0</w:t>
            </w:r>
          </w:p>
        </w:tc>
      </w:tr>
      <w:tr w:rsidR="00205629" w:rsidRPr="00205629" w:rsidTr="00511DB6">
        <w:trPr>
          <w:trHeight w:val="38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33 667,5</w:t>
            </w:r>
          </w:p>
        </w:tc>
      </w:tr>
      <w:tr w:rsidR="00205629" w:rsidRPr="00205629" w:rsidTr="00511DB6">
        <w:trPr>
          <w:trHeight w:val="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33 667,5</w:t>
            </w:r>
          </w:p>
        </w:tc>
      </w:tr>
      <w:tr w:rsidR="00205629" w:rsidRPr="00205629" w:rsidTr="00511DB6">
        <w:trPr>
          <w:trHeight w:val="2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650F255550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33 667,5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4 729,1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205629" w:rsidRPr="00205629" w:rsidTr="00511DB6">
        <w:trPr>
          <w:trHeight w:val="7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205629" w:rsidRPr="00205629" w:rsidTr="00511DB6">
        <w:trPr>
          <w:trHeight w:val="2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2 252,0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2 477,1</w:t>
            </w:r>
          </w:p>
        </w:tc>
      </w:tr>
      <w:tr w:rsidR="00205629" w:rsidRPr="00205629" w:rsidTr="00511DB6">
        <w:trPr>
          <w:trHeight w:val="94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2 477,1</w:t>
            </w:r>
          </w:p>
        </w:tc>
      </w:tr>
      <w:tr w:rsidR="00205629" w:rsidRPr="00205629" w:rsidTr="00511DB6">
        <w:trPr>
          <w:trHeight w:val="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2 477,1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66002L4970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2 477,1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66002L4970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2 477,1</w:t>
            </w:r>
          </w:p>
        </w:tc>
      </w:tr>
      <w:tr w:rsidR="00205629" w:rsidRPr="00205629" w:rsidTr="00511DB6">
        <w:trPr>
          <w:trHeight w:val="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66002L4970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2 477,1</w:t>
            </w:r>
          </w:p>
        </w:tc>
      </w:tr>
      <w:tr w:rsidR="00205629" w:rsidRPr="00205629" w:rsidTr="00511DB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05629" w:rsidRPr="00205629" w:rsidTr="00511DB6">
        <w:trPr>
          <w:trHeight w:val="42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05629" w:rsidRPr="00205629" w:rsidTr="00511DB6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05629" w:rsidRPr="00205629" w:rsidTr="00511DB6">
        <w:trPr>
          <w:trHeight w:val="3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05629" w:rsidRPr="00205629" w:rsidTr="00511DB6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1301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</w:tr>
      <w:tr w:rsidR="00205629" w:rsidRPr="00205629" w:rsidTr="00511DB6">
        <w:trPr>
          <w:trHeight w:val="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63 483,3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63 483,3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63 483,3</w:t>
            </w:r>
          </w:p>
        </w:tc>
      </w:tr>
      <w:tr w:rsidR="00205629" w:rsidRPr="00205629" w:rsidTr="00511DB6">
        <w:trPr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63 483,3</w:t>
            </w:r>
          </w:p>
        </w:tc>
      </w:tr>
      <w:tr w:rsidR="00205629" w:rsidRPr="00205629" w:rsidTr="00511DB6">
        <w:trPr>
          <w:trHeight w:val="3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46 133,5</w:t>
            </w:r>
          </w:p>
        </w:tc>
      </w:tr>
      <w:tr w:rsidR="00205629" w:rsidRPr="00205629" w:rsidTr="00511DB6">
        <w:trPr>
          <w:trHeight w:val="27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23 749,6</w:t>
            </w:r>
          </w:p>
        </w:tc>
      </w:tr>
      <w:tr w:rsidR="00205629" w:rsidRPr="00205629" w:rsidTr="00511DB6">
        <w:trPr>
          <w:trHeight w:val="9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17 717,6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17 717,6</w:t>
            </w:r>
          </w:p>
        </w:tc>
      </w:tr>
      <w:tr w:rsidR="00205629" w:rsidRPr="00205629" w:rsidTr="00511DB6">
        <w:trPr>
          <w:trHeight w:val="45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5 914,4</w:t>
            </w:r>
          </w:p>
        </w:tc>
      </w:tr>
      <w:tr w:rsidR="00205629" w:rsidRPr="00205629" w:rsidTr="0043249F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5 914,4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117,6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117,6</w:t>
            </w:r>
          </w:p>
        </w:tc>
      </w:tr>
      <w:tr w:rsidR="00205629" w:rsidRPr="00205629" w:rsidTr="00511DB6">
        <w:trPr>
          <w:trHeight w:val="5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22 383,9</w:t>
            </w:r>
          </w:p>
        </w:tc>
      </w:tr>
      <w:tr w:rsidR="00205629" w:rsidRPr="00205629" w:rsidTr="00511DB6">
        <w:trPr>
          <w:trHeight w:val="9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22 383,9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22 383,9</w:t>
            </w:r>
          </w:p>
        </w:tc>
      </w:tr>
      <w:tr w:rsidR="00205629" w:rsidRPr="00205629" w:rsidTr="00511DB6">
        <w:trPr>
          <w:trHeight w:val="2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16 031,3</w:t>
            </w:r>
          </w:p>
        </w:tc>
      </w:tr>
      <w:tr w:rsidR="00205629" w:rsidRPr="00205629" w:rsidTr="00511DB6">
        <w:trPr>
          <w:trHeight w:val="60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</w:tr>
      <w:tr w:rsidR="00205629" w:rsidRPr="00205629" w:rsidTr="00511DB6">
        <w:trPr>
          <w:trHeight w:val="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</w:tr>
      <w:tr w:rsidR="00205629" w:rsidRPr="00205629" w:rsidTr="00511DB6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595,0</w:t>
            </w:r>
          </w:p>
        </w:tc>
      </w:tr>
      <w:tr w:rsidR="00205629" w:rsidRPr="00205629" w:rsidTr="00511DB6">
        <w:trPr>
          <w:trHeight w:val="39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297,9</w:t>
            </w:r>
          </w:p>
        </w:tc>
      </w:tr>
      <w:tr w:rsidR="00205629" w:rsidRPr="00205629" w:rsidTr="00511DB6">
        <w:trPr>
          <w:trHeight w:val="34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297,9</w:t>
            </w:r>
          </w:p>
        </w:tc>
      </w:tr>
      <w:tr w:rsidR="00205629" w:rsidRPr="00205629" w:rsidTr="00511DB6">
        <w:trPr>
          <w:trHeight w:val="29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297,9</w:t>
            </w:r>
          </w:p>
        </w:tc>
      </w:tr>
      <w:tr w:rsidR="00205629" w:rsidRPr="00205629" w:rsidTr="00511DB6">
        <w:trPr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511DB6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DB6">
              <w:rPr>
                <w:rFonts w:ascii="Times New Roman" w:hAnsi="Times New Roman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12 612,1</w:t>
            </w:r>
          </w:p>
        </w:tc>
      </w:tr>
      <w:tr w:rsidR="00205629" w:rsidRPr="00205629" w:rsidTr="00511DB6">
        <w:trPr>
          <w:trHeight w:val="2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511DB6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1DB6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12 612,1</w:t>
            </w:r>
          </w:p>
        </w:tc>
      </w:tr>
      <w:tr w:rsidR="00205629" w:rsidRPr="00205629" w:rsidTr="00511DB6">
        <w:trPr>
          <w:trHeight w:val="35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12 612,1</w:t>
            </w:r>
          </w:p>
        </w:tc>
      </w:tr>
      <w:tr w:rsidR="00205629" w:rsidRPr="00205629" w:rsidTr="00511DB6">
        <w:trPr>
          <w:trHeight w:val="32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2 526,3</w:t>
            </w:r>
          </w:p>
        </w:tc>
      </w:tr>
      <w:tr w:rsidR="00205629" w:rsidRPr="00205629" w:rsidTr="00511DB6">
        <w:trPr>
          <w:trHeight w:val="39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2 526,3</w:t>
            </w:r>
          </w:p>
        </w:tc>
      </w:tr>
      <w:tr w:rsidR="00205629" w:rsidRPr="00205629" w:rsidTr="00511DB6">
        <w:trPr>
          <w:trHeight w:val="3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2 526,3</w:t>
            </w:r>
          </w:p>
        </w:tc>
      </w:tr>
      <w:tr w:rsidR="00205629" w:rsidRPr="00205629" w:rsidTr="00511DB6">
        <w:trPr>
          <w:trHeight w:val="32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1 301,6</w:t>
            </w:r>
          </w:p>
        </w:tc>
      </w:tr>
      <w:tr w:rsidR="00205629" w:rsidRPr="00205629" w:rsidTr="00511DB6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1 301,6</w:t>
            </w:r>
          </w:p>
        </w:tc>
      </w:tr>
      <w:tr w:rsidR="00205629" w:rsidRPr="00205629" w:rsidTr="00511DB6">
        <w:trPr>
          <w:trHeight w:val="3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1 301,6</w:t>
            </w:r>
          </w:p>
        </w:tc>
      </w:tr>
      <w:tr w:rsidR="00205629" w:rsidRPr="00205629" w:rsidTr="00511DB6">
        <w:trPr>
          <w:trHeight w:val="3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1 301,6</w:t>
            </w:r>
          </w:p>
        </w:tc>
      </w:tr>
      <w:tr w:rsidR="00205629" w:rsidRPr="00205629" w:rsidTr="00511DB6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205629" w:rsidRPr="00205629" w:rsidTr="00511DB6">
        <w:trPr>
          <w:trHeight w:val="23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205629" w:rsidRPr="00205629" w:rsidTr="00511DB6">
        <w:trPr>
          <w:trHeight w:val="1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205629" w:rsidRPr="00205629" w:rsidTr="00511DB6">
        <w:trPr>
          <w:trHeight w:val="1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16,9</w:t>
            </w:r>
          </w:p>
        </w:tc>
      </w:tr>
      <w:tr w:rsidR="00205629" w:rsidRPr="00205629" w:rsidTr="00511DB6">
        <w:trPr>
          <w:trHeight w:val="2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Лужский</w:t>
            </w:r>
            <w:proofErr w:type="spellEnd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24 592,2</w:t>
            </w:r>
          </w:p>
        </w:tc>
      </w:tr>
      <w:tr w:rsidR="00205629" w:rsidRPr="00205629" w:rsidTr="00511DB6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24 592,2</w:t>
            </w:r>
          </w:p>
        </w:tc>
      </w:tr>
      <w:tr w:rsidR="00205629" w:rsidRPr="00205629" w:rsidTr="00511DB6">
        <w:trPr>
          <w:trHeight w:val="22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24 592,2</w:t>
            </w:r>
          </w:p>
        </w:tc>
      </w:tr>
      <w:tr w:rsidR="00205629" w:rsidRPr="00205629" w:rsidTr="00511DB6">
        <w:trPr>
          <w:trHeight w:val="4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24 592,2</w:t>
            </w:r>
          </w:p>
        </w:tc>
      </w:tr>
      <w:tr w:rsidR="00205629" w:rsidRPr="00205629" w:rsidTr="00511DB6">
        <w:trPr>
          <w:trHeight w:val="3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23 367,8</w:t>
            </w:r>
          </w:p>
        </w:tc>
      </w:tr>
      <w:tr w:rsidR="00205629" w:rsidRPr="00205629" w:rsidTr="00511DB6">
        <w:trPr>
          <w:trHeight w:val="26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16 085,9</w:t>
            </w:r>
          </w:p>
        </w:tc>
      </w:tr>
      <w:tr w:rsidR="00205629" w:rsidRPr="00205629" w:rsidTr="00152D12">
        <w:trPr>
          <w:trHeight w:val="113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7 536,5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7 536,5</w:t>
            </w:r>
          </w:p>
        </w:tc>
      </w:tr>
      <w:tr w:rsidR="00205629" w:rsidRPr="00205629" w:rsidTr="00152D12">
        <w:trPr>
          <w:trHeight w:val="3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8 508,9</w:t>
            </w:r>
          </w:p>
        </w:tc>
      </w:tr>
      <w:tr w:rsidR="00205629" w:rsidRPr="00205629" w:rsidTr="00152D12">
        <w:trPr>
          <w:trHeight w:val="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8 508,9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</w:tr>
      <w:tr w:rsidR="00205629" w:rsidRPr="00205629" w:rsidTr="00152D12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7 281,9</w:t>
            </w:r>
          </w:p>
        </w:tc>
      </w:tr>
      <w:tr w:rsidR="00205629" w:rsidRPr="00205629" w:rsidTr="00152D12">
        <w:trPr>
          <w:trHeight w:val="112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7 281,9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7 281,9</w:t>
            </w:r>
          </w:p>
        </w:tc>
      </w:tr>
      <w:tr w:rsidR="00205629" w:rsidRPr="00205629" w:rsidTr="00152D12">
        <w:trPr>
          <w:trHeight w:val="3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1 085,0</w:t>
            </w:r>
          </w:p>
        </w:tc>
      </w:tr>
      <w:tr w:rsidR="00205629" w:rsidRPr="00205629" w:rsidTr="00152D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780,9</w:t>
            </w:r>
          </w:p>
        </w:tc>
      </w:tr>
      <w:tr w:rsidR="00205629" w:rsidRPr="00205629" w:rsidTr="00152D12">
        <w:trPr>
          <w:trHeight w:val="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780,9</w:t>
            </w:r>
          </w:p>
        </w:tc>
      </w:tr>
      <w:tr w:rsidR="00205629" w:rsidRPr="00205629" w:rsidTr="00152D12">
        <w:trPr>
          <w:trHeight w:val="3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5800201980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780,9</w:t>
            </w:r>
          </w:p>
        </w:tc>
      </w:tr>
      <w:tr w:rsidR="00205629" w:rsidRPr="00205629" w:rsidTr="00152D12">
        <w:trPr>
          <w:trHeight w:val="3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304,1</w:t>
            </w:r>
          </w:p>
        </w:tc>
      </w:tr>
      <w:tr w:rsidR="00205629" w:rsidRPr="00205629" w:rsidTr="00152D12">
        <w:trPr>
          <w:trHeight w:val="3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304,1</w:t>
            </w:r>
          </w:p>
        </w:tc>
      </w:tr>
      <w:tr w:rsidR="00205629" w:rsidRPr="00205629" w:rsidTr="00152D12">
        <w:trPr>
          <w:trHeight w:val="3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304,1</w:t>
            </w:r>
          </w:p>
        </w:tc>
      </w:tr>
      <w:tr w:rsidR="00205629" w:rsidRPr="00205629" w:rsidTr="00152D12">
        <w:trPr>
          <w:trHeight w:val="3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205629" w:rsidRPr="00205629" w:rsidTr="00152D12">
        <w:trPr>
          <w:trHeight w:val="30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Расходы на проведение мероприятий в сфере культуры в МКУ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Лужский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205629" w:rsidRPr="00205629" w:rsidTr="00152D12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205629" w:rsidRPr="00205629" w:rsidTr="00152D12">
        <w:trPr>
          <w:trHeight w:val="22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205629" w:rsidRPr="00205629" w:rsidTr="00152D12">
        <w:trPr>
          <w:trHeight w:val="31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</w:tr>
      <w:tr w:rsidR="00205629" w:rsidRPr="00205629" w:rsidTr="00152D12">
        <w:trPr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</w:tr>
      <w:tr w:rsidR="00205629" w:rsidRPr="00205629" w:rsidTr="00152D12">
        <w:trPr>
          <w:trHeight w:val="36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</w:tr>
      <w:tr w:rsidR="00205629" w:rsidRPr="00205629" w:rsidTr="00152D12">
        <w:trPr>
          <w:trHeight w:val="31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59,4</w:t>
            </w:r>
          </w:p>
        </w:tc>
      </w:tr>
      <w:tr w:rsidR="00205629" w:rsidRPr="00205629" w:rsidTr="00152D12">
        <w:trPr>
          <w:trHeight w:val="2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Лужская</w:t>
            </w:r>
            <w:proofErr w:type="spellEnd"/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5629">
              <w:rPr>
                <w:rFonts w:ascii="Times New Roman" w:hAnsi="Times New Roman"/>
                <w:b/>
                <w:bCs/>
                <w:sz w:val="20"/>
                <w:szCs w:val="20"/>
              </w:rPr>
              <w:t>23 381,2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23 381,2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23 381,2</w:t>
            </w:r>
          </w:p>
        </w:tc>
      </w:tr>
      <w:tr w:rsidR="00205629" w:rsidRPr="00205629" w:rsidTr="00152D12">
        <w:trPr>
          <w:trHeight w:val="5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Лужского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205629">
              <w:rPr>
                <w:rFonts w:ascii="Times New Roman" w:hAnsi="Times New Roman"/>
                <w:sz w:val="20"/>
                <w:szCs w:val="20"/>
              </w:rPr>
              <w:t>Лужском</w:t>
            </w:r>
            <w:proofErr w:type="spell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23 381,2</w:t>
            </w:r>
          </w:p>
        </w:tc>
      </w:tr>
      <w:tr w:rsidR="00205629" w:rsidRPr="00205629" w:rsidTr="00152D12">
        <w:trPr>
          <w:trHeight w:val="3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22 056,0</w:t>
            </w:r>
          </w:p>
        </w:tc>
      </w:tr>
      <w:tr w:rsidR="00205629" w:rsidRPr="00205629" w:rsidTr="00152D12">
        <w:trPr>
          <w:trHeight w:val="47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10 707,0</w:t>
            </w:r>
          </w:p>
        </w:tc>
      </w:tr>
      <w:tr w:rsidR="00205629" w:rsidRPr="00205629" w:rsidTr="00152D12">
        <w:trPr>
          <w:trHeight w:val="1117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8 579,5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8 579,5</w:t>
            </w:r>
          </w:p>
        </w:tc>
      </w:tr>
      <w:tr w:rsidR="00205629" w:rsidRPr="00205629" w:rsidTr="00152D12">
        <w:trPr>
          <w:trHeight w:val="22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2 124,7</w:t>
            </w:r>
          </w:p>
        </w:tc>
      </w:tr>
      <w:tr w:rsidR="00205629" w:rsidRPr="00205629" w:rsidTr="00152D12">
        <w:trPr>
          <w:trHeight w:val="33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2 124,7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205629" w:rsidRPr="00205629" w:rsidTr="00152D12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11 349,0</w:t>
            </w:r>
          </w:p>
        </w:tc>
      </w:tr>
      <w:tr w:rsidR="00205629" w:rsidRPr="00205629" w:rsidTr="00152D12">
        <w:trPr>
          <w:trHeight w:val="98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11 349,0</w:t>
            </w:r>
          </w:p>
        </w:tc>
      </w:tr>
      <w:tr w:rsidR="00205629" w:rsidRPr="00205629" w:rsidTr="00152D12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11 349,0</w:t>
            </w:r>
          </w:p>
        </w:tc>
      </w:tr>
      <w:tr w:rsidR="00205629" w:rsidRPr="00205629" w:rsidTr="00152D12">
        <w:trPr>
          <w:trHeight w:val="38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1 276,7</w:t>
            </w:r>
          </w:p>
        </w:tc>
      </w:tr>
      <w:tr w:rsidR="00205629" w:rsidRPr="00205629" w:rsidTr="00152D12">
        <w:trPr>
          <w:trHeight w:val="3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205629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</w:tr>
      <w:tr w:rsidR="00205629" w:rsidRPr="00205629" w:rsidTr="00152D12">
        <w:trPr>
          <w:trHeight w:val="2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</w:tr>
      <w:tr w:rsidR="00205629" w:rsidRPr="00205629" w:rsidTr="00152D12">
        <w:trPr>
          <w:trHeight w:val="38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355,7</w:t>
            </w:r>
          </w:p>
        </w:tc>
      </w:tr>
      <w:tr w:rsidR="00205629" w:rsidRPr="00205629" w:rsidTr="00152D12">
        <w:trPr>
          <w:trHeight w:val="35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921,0</w:t>
            </w:r>
          </w:p>
        </w:tc>
      </w:tr>
      <w:tr w:rsidR="00205629" w:rsidRPr="00205629" w:rsidTr="00152D12">
        <w:trPr>
          <w:trHeight w:val="3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921,0</w:t>
            </w:r>
          </w:p>
        </w:tc>
      </w:tr>
      <w:tr w:rsidR="00205629" w:rsidRPr="00205629" w:rsidTr="00152D12">
        <w:trPr>
          <w:trHeight w:val="39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58002S4840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921,0</w:t>
            </w:r>
          </w:p>
        </w:tc>
      </w:tr>
      <w:tr w:rsidR="00205629" w:rsidRPr="00205629" w:rsidTr="00152D12">
        <w:trPr>
          <w:trHeight w:val="35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205629" w:rsidRPr="00205629" w:rsidTr="00152D12">
        <w:trPr>
          <w:trHeight w:val="44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205629">
              <w:rPr>
                <w:rFonts w:ascii="Times New Roman" w:hAnsi="Times New Roman"/>
                <w:sz w:val="20"/>
                <w:szCs w:val="20"/>
              </w:rPr>
              <w:t>Лужская</w:t>
            </w:r>
            <w:proofErr w:type="spellEnd"/>
            <w:proofErr w:type="gramEnd"/>
            <w:r w:rsidRPr="00205629">
              <w:rPr>
                <w:rFonts w:ascii="Times New Roman" w:hAnsi="Times New Roman"/>
                <w:sz w:val="20"/>
                <w:szCs w:val="20"/>
              </w:rPr>
              <w:t xml:space="preserve"> ЦБС"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205629" w:rsidRPr="00205629" w:rsidTr="00152D12">
        <w:trPr>
          <w:trHeight w:val="41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205629" w:rsidRPr="00205629" w:rsidTr="00152D12">
        <w:trPr>
          <w:trHeight w:val="36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629" w:rsidRPr="00205629" w:rsidRDefault="00205629" w:rsidP="002056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5629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</w:tbl>
    <w:p w:rsidR="00825BB7" w:rsidRDefault="00825BB7"/>
    <w:p w:rsidR="00152D12" w:rsidRDefault="00152D12"/>
    <w:p w:rsidR="00152D12" w:rsidRDefault="00152D12"/>
    <w:p w:rsidR="00152D12" w:rsidRDefault="00152D12"/>
    <w:p w:rsidR="00152D12" w:rsidRDefault="00152D12"/>
    <w:p w:rsidR="00152D12" w:rsidRDefault="00152D12"/>
    <w:p w:rsidR="00152D12" w:rsidRDefault="00152D12"/>
    <w:p w:rsidR="00152D12" w:rsidRDefault="00152D12"/>
    <w:p w:rsidR="00152D12" w:rsidRDefault="00152D12"/>
    <w:p w:rsidR="00152D12" w:rsidRDefault="00152D12"/>
    <w:p w:rsidR="00152D12" w:rsidRDefault="00152D12"/>
    <w:p w:rsidR="00152D12" w:rsidRPr="00891A99" w:rsidRDefault="00152D12" w:rsidP="00152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152D12" w:rsidRPr="00891A99" w:rsidRDefault="00152D12" w:rsidP="00152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52D12" w:rsidRPr="00891A99" w:rsidRDefault="00152D12" w:rsidP="00152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52D12" w:rsidRPr="00891A99" w:rsidRDefault="00152D12" w:rsidP="00152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2</w:t>
      </w:r>
      <w:r w:rsidRPr="00891A99">
        <w:rPr>
          <w:rFonts w:ascii="Times New Roman" w:hAnsi="Times New Roman"/>
          <w:sz w:val="24"/>
          <w:szCs w:val="24"/>
        </w:rPr>
        <w:t>.06.202</w:t>
      </w:r>
      <w:r>
        <w:rPr>
          <w:rFonts w:ascii="Times New Roman" w:hAnsi="Times New Roman"/>
          <w:sz w:val="24"/>
          <w:szCs w:val="24"/>
        </w:rPr>
        <w:t>1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93</w:t>
      </w:r>
    </w:p>
    <w:p w:rsidR="00152D12" w:rsidRDefault="00152D12" w:rsidP="00152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3)</w:t>
      </w:r>
    </w:p>
    <w:p w:rsidR="00152D12" w:rsidRPr="00563C81" w:rsidRDefault="00152D12" w:rsidP="00152D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C81" w:rsidRPr="00CB68B4" w:rsidRDefault="00563C81" w:rsidP="00563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563C81" w:rsidRPr="00CB68B4" w:rsidRDefault="00563C81" w:rsidP="00563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местного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за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CB68B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152D12" w:rsidRDefault="00563C81" w:rsidP="00563C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по расходам по </w:t>
      </w:r>
      <w:r>
        <w:rPr>
          <w:rFonts w:ascii="Times New Roman" w:hAnsi="Times New Roman"/>
          <w:b/>
          <w:sz w:val="24"/>
          <w:szCs w:val="24"/>
        </w:rPr>
        <w:t>разделам и подразделам классификации</w:t>
      </w:r>
      <w:r w:rsidRPr="00CB68B4">
        <w:rPr>
          <w:rFonts w:ascii="Times New Roman" w:hAnsi="Times New Roman"/>
          <w:b/>
          <w:sz w:val="24"/>
          <w:szCs w:val="24"/>
        </w:rPr>
        <w:t xml:space="preserve"> расходов бюджет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563C81" w:rsidRDefault="00563C81" w:rsidP="00563C81">
      <w:pPr>
        <w:spacing w:after="0" w:line="240" w:lineRule="auto"/>
        <w:jc w:val="center"/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9"/>
        <w:gridCol w:w="993"/>
        <w:gridCol w:w="850"/>
        <w:gridCol w:w="1276"/>
      </w:tblGrid>
      <w:tr w:rsidR="00152D12" w:rsidRPr="00152D12" w:rsidTr="00563C81">
        <w:trPr>
          <w:trHeight w:val="64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563C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</w:t>
            </w:r>
            <w:r w:rsidR="00563C81" w:rsidRPr="00563C8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 w:rsidR="00563C81" w:rsidRPr="00563C8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2D1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551 080,9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9 004,1</w:t>
            </w:r>
          </w:p>
        </w:tc>
      </w:tr>
      <w:tr w:rsidR="00152D12" w:rsidRPr="00152D12" w:rsidTr="00563C81">
        <w:trPr>
          <w:trHeight w:val="6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1 623,9</w:t>
            </w:r>
          </w:p>
        </w:tc>
      </w:tr>
      <w:tr w:rsidR="00152D12" w:rsidRPr="00152D12" w:rsidTr="00563C81">
        <w:trPr>
          <w:trHeight w:val="63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149,8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7 230,4</w:t>
            </w:r>
          </w:p>
        </w:tc>
      </w:tr>
      <w:tr w:rsidR="00152D12" w:rsidRPr="00152D12" w:rsidTr="00563C81">
        <w:trPr>
          <w:trHeight w:val="3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8 674,0</w:t>
            </w:r>
          </w:p>
        </w:tc>
      </w:tr>
      <w:tr w:rsidR="00152D12" w:rsidRPr="00152D12" w:rsidTr="00563C81">
        <w:trPr>
          <w:trHeight w:val="36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6 049,0</w:t>
            </w:r>
          </w:p>
        </w:tc>
      </w:tr>
      <w:tr w:rsidR="00152D12" w:rsidRPr="00152D12" w:rsidTr="00563C81">
        <w:trPr>
          <w:trHeight w:val="5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2 625,0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56 272,8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54 805,3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1 467,5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342 377,5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11 161,0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94 829,3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236 387,2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14 871,5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14 871,5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113 953,1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113 953,1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4 729,1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2 252,0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2 477,1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1 182,0</w:t>
            </w:r>
          </w:p>
        </w:tc>
      </w:tr>
      <w:tr w:rsidR="00152D12" w:rsidRPr="00152D12" w:rsidTr="00563C81">
        <w:trPr>
          <w:trHeight w:val="2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1 182,0</w:t>
            </w:r>
          </w:p>
        </w:tc>
      </w:tr>
      <w:tr w:rsidR="00152D12" w:rsidRPr="00152D12" w:rsidTr="00563C81">
        <w:trPr>
          <w:trHeight w:val="48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2D12">
              <w:rPr>
                <w:rFonts w:ascii="Times New Roman" w:hAnsi="Times New Roman"/>
                <w:b/>
                <w:bCs/>
                <w:sz w:val="24"/>
                <w:szCs w:val="24"/>
              </w:rPr>
              <w:t>16,8</w:t>
            </w:r>
          </w:p>
        </w:tc>
      </w:tr>
      <w:tr w:rsidR="00152D12" w:rsidRPr="00152D12" w:rsidTr="00563C81">
        <w:trPr>
          <w:trHeight w:val="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D12" w:rsidRPr="00152D12" w:rsidRDefault="00152D12" w:rsidP="00152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D12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</w:tr>
    </w:tbl>
    <w:p w:rsidR="00152D12" w:rsidRDefault="00152D12"/>
    <w:p w:rsidR="00563C81" w:rsidRDefault="00563C81"/>
    <w:p w:rsidR="00563C81" w:rsidRDefault="00563C81"/>
    <w:p w:rsidR="00563C81" w:rsidRDefault="00563C81"/>
    <w:p w:rsidR="00563C81" w:rsidRPr="00891A99" w:rsidRDefault="00563C81" w:rsidP="00563C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563C81" w:rsidRPr="00891A99" w:rsidRDefault="00563C81" w:rsidP="00563C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563C81" w:rsidRPr="00891A99" w:rsidRDefault="00563C81" w:rsidP="00563C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563C81" w:rsidRPr="00891A99" w:rsidRDefault="00563C81" w:rsidP="00563C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</w:t>
      </w:r>
      <w:r>
        <w:rPr>
          <w:rFonts w:ascii="Times New Roman" w:hAnsi="Times New Roman"/>
          <w:sz w:val="24"/>
          <w:szCs w:val="24"/>
        </w:rPr>
        <w:t>2</w:t>
      </w:r>
      <w:r w:rsidRPr="00891A99">
        <w:rPr>
          <w:rFonts w:ascii="Times New Roman" w:hAnsi="Times New Roman"/>
          <w:sz w:val="24"/>
          <w:szCs w:val="24"/>
        </w:rPr>
        <w:t>.06.202</w:t>
      </w:r>
      <w:r>
        <w:rPr>
          <w:rFonts w:ascii="Times New Roman" w:hAnsi="Times New Roman"/>
          <w:sz w:val="24"/>
          <w:szCs w:val="24"/>
        </w:rPr>
        <w:t>1</w:t>
      </w:r>
      <w:r w:rsidRPr="00891A99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93</w:t>
      </w:r>
    </w:p>
    <w:p w:rsidR="00563C81" w:rsidRDefault="00563C81" w:rsidP="00563C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 w:rsidR="0043519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</w:t>
      </w:r>
    </w:p>
    <w:p w:rsidR="00563C81" w:rsidRDefault="00563C81" w:rsidP="00563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>Показате</w:t>
      </w:r>
      <w:bookmarkStart w:id="1" w:name="_GoBack"/>
      <w:bookmarkEnd w:id="1"/>
      <w:r w:rsidRPr="00EC2982">
        <w:rPr>
          <w:rFonts w:ascii="Times New Roman" w:hAnsi="Times New Roman"/>
          <w:b/>
          <w:bCs/>
          <w:sz w:val="24"/>
          <w:szCs w:val="24"/>
        </w:rPr>
        <w:t>ли</w:t>
      </w:r>
      <w:r w:rsidRPr="00EC2982">
        <w:rPr>
          <w:rFonts w:ascii="Times New Roman" w:hAnsi="Times New Roman"/>
          <w:b/>
          <w:bCs/>
          <w:sz w:val="24"/>
          <w:szCs w:val="24"/>
        </w:rPr>
        <w:br/>
        <w:t xml:space="preserve">исполнения по источникам внутреннего финансирования дефицита </w:t>
      </w:r>
    </w:p>
    <w:p w:rsidR="00563C81" w:rsidRDefault="00563C81" w:rsidP="00563C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2982">
        <w:rPr>
          <w:rFonts w:ascii="Times New Roman" w:hAnsi="Times New Roman"/>
          <w:b/>
          <w:bCs/>
          <w:sz w:val="24"/>
          <w:szCs w:val="24"/>
        </w:rPr>
        <w:t xml:space="preserve">местного бюджета </w:t>
      </w:r>
      <w:proofErr w:type="spellStart"/>
      <w:r w:rsidRPr="00EC2982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EC2982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за 20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Pr="00EC2982">
        <w:rPr>
          <w:rFonts w:ascii="Times New Roman" w:hAnsi="Times New Roman"/>
          <w:b/>
          <w:bCs/>
          <w:sz w:val="24"/>
          <w:szCs w:val="24"/>
        </w:rPr>
        <w:t xml:space="preserve"> год  </w:t>
      </w:r>
    </w:p>
    <w:p w:rsidR="00563C81" w:rsidRDefault="00563C81">
      <w:r w:rsidRPr="00EC2982">
        <w:rPr>
          <w:rFonts w:ascii="Times New Roman" w:hAnsi="Times New Roman"/>
          <w:b/>
          <w:bCs/>
          <w:sz w:val="24"/>
          <w:szCs w:val="24"/>
        </w:rPr>
        <w:t xml:space="preserve">по кодам </w:t>
      </w:r>
      <w:proofErr w:type="gramStart"/>
      <w:r w:rsidRPr="00EC2982">
        <w:rPr>
          <w:rFonts w:ascii="Times New Roman" w:hAnsi="Times New Roman"/>
          <w:b/>
          <w:bCs/>
          <w:sz w:val="24"/>
          <w:szCs w:val="24"/>
        </w:rPr>
        <w:t>классификации источников финансирования дефицитов бюджетов</w:t>
      </w:r>
      <w:proofErr w:type="gramEnd"/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120"/>
        <w:gridCol w:w="5400"/>
        <w:gridCol w:w="1276"/>
      </w:tblGrid>
      <w:tr w:rsidR="00563C81" w:rsidRPr="0043519C" w:rsidTr="00563C81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43519C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519C">
              <w:rPr>
                <w:rFonts w:ascii="Times New Roman" w:hAnsi="Times New Roman"/>
                <w:b/>
                <w:bCs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3C81" w:rsidRPr="0043519C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3519C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43519C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3519C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43519C">
              <w:rPr>
                <w:rFonts w:ascii="Times New Roman" w:hAnsi="Times New Roman"/>
                <w:b/>
                <w:bCs/>
              </w:rPr>
              <w:br/>
              <w:t>(тыс. руб.)</w:t>
            </w:r>
          </w:p>
        </w:tc>
      </w:tr>
      <w:tr w:rsidR="00563C81" w:rsidRPr="00563C81" w:rsidTr="00563C81">
        <w:trPr>
          <w:trHeight w:val="2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C8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C8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3C8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563C81" w:rsidRPr="00563C81" w:rsidTr="00563C81">
        <w:trPr>
          <w:trHeight w:val="31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RANGE!A9"/>
            <w:r w:rsidRPr="00563C81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- всего</w:t>
            </w:r>
            <w:bookmarkEnd w:id="2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C81">
              <w:rPr>
                <w:rFonts w:ascii="Times New Roman" w:hAnsi="Times New Roman"/>
                <w:b/>
                <w:bCs/>
                <w:sz w:val="24"/>
                <w:szCs w:val="24"/>
              </w:rPr>
              <w:t>-12 631,2</w:t>
            </w:r>
          </w:p>
        </w:tc>
      </w:tr>
      <w:tr w:rsidR="00563C81" w:rsidRPr="00563C81" w:rsidTr="00563C81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317 01 00 00 00 00 0000000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C81">
              <w:rPr>
                <w:rFonts w:ascii="Times New Roman" w:hAnsi="Times New Roman"/>
                <w:b/>
                <w:bCs/>
                <w:sz w:val="24"/>
                <w:szCs w:val="24"/>
              </w:rPr>
              <w:t>-12 631,2</w:t>
            </w:r>
          </w:p>
        </w:tc>
      </w:tr>
      <w:tr w:rsidR="00563C81" w:rsidRPr="00563C81" w:rsidTr="00563C81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317 01 03 00 00 00 0000000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C81">
              <w:rPr>
                <w:rFonts w:ascii="Times New Roman" w:hAnsi="Times New Roman"/>
                <w:b/>
                <w:bCs/>
                <w:sz w:val="24"/>
                <w:szCs w:val="24"/>
              </w:rPr>
              <w:t>-2 719,0</w:t>
            </w:r>
          </w:p>
        </w:tc>
      </w:tr>
      <w:tr w:rsidR="00563C81" w:rsidRPr="00563C81" w:rsidTr="00563C81">
        <w:trPr>
          <w:trHeight w:val="94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color w:val="000000"/>
                <w:sz w:val="24"/>
                <w:szCs w:val="24"/>
              </w:rPr>
              <w:t>317 01 03 01 00 00 0000000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-2 719,0</w:t>
            </w:r>
          </w:p>
        </w:tc>
      </w:tr>
      <w:tr w:rsidR="00563C81" w:rsidRPr="00563C81" w:rsidTr="00563C81">
        <w:trPr>
          <w:trHeight w:val="10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color w:val="000000"/>
                <w:sz w:val="24"/>
                <w:szCs w:val="24"/>
              </w:rPr>
              <w:t>317 01 03 01 00 00 0000800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-2 719,0</w:t>
            </w:r>
          </w:p>
        </w:tc>
      </w:tr>
      <w:tr w:rsidR="00563C81" w:rsidRPr="00563C81" w:rsidTr="00563C81">
        <w:trPr>
          <w:trHeight w:val="9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color w:val="000000"/>
                <w:sz w:val="24"/>
                <w:szCs w:val="24"/>
              </w:rPr>
              <w:t>317 01 03 01 00 13 0000810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-2 719,0</w:t>
            </w:r>
          </w:p>
        </w:tc>
      </w:tr>
      <w:tr w:rsidR="00563C81" w:rsidRPr="00563C81" w:rsidTr="00563C81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RANGE!A15"/>
            <w:r w:rsidRPr="00563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317 01 05 00 00 00 0000000</w:t>
            </w:r>
            <w:bookmarkEnd w:id="3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C81">
              <w:rPr>
                <w:rFonts w:ascii="Times New Roman" w:hAnsi="Times New Roman"/>
                <w:b/>
                <w:bCs/>
                <w:sz w:val="24"/>
                <w:szCs w:val="24"/>
              </w:rPr>
              <w:t>-9 912,2</w:t>
            </w:r>
          </w:p>
        </w:tc>
      </w:tr>
      <w:tr w:rsidR="00563C81" w:rsidRPr="00563C81" w:rsidTr="00563C81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RANGE!A16"/>
            <w:r w:rsidRPr="00563C81">
              <w:rPr>
                <w:rFonts w:ascii="Times New Roman" w:hAnsi="Times New Roman"/>
                <w:sz w:val="24"/>
                <w:szCs w:val="24"/>
              </w:rPr>
              <w:t>317 01 05 00 00 00 0000 500</w:t>
            </w:r>
            <w:bookmarkEnd w:id="4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-605 215,7</w:t>
            </w:r>
          </w:p>
        </w:tc>
      </w:tr>
      <w:tr w:rsidR="00563C81" w:rsidRPr="00563C81" w:rsidTr="00563C81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317 01 05 02 00 00 0000 500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-605 215,7</w:t>
            </w:r>
          </w:p>
        </w:tc>
      </w:tr>
      <w:tr w:rsidR="00563C81" w:rsidRPr="00563C81" w:rsidTr="00563C81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317 01 05 02 01 00 0000 510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-605 215,7</w:t>
            </w:r>
          </w:p>
        </w:tc>
      </w:tr>
      <w:tr w:rsidR="00563C81" w:rsidRPr="00563C81" w:rsidTr="00563C81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317 01 05 02 01 13 0000 510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-605 215,7</w:t>
            </w:r>
          </w:p>
        </w:tc>
      </w:tr>
      <w:tr w:rsidR="00563C81" w:rsidRPr="00563C81" w:rsidTr="00563C81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RANGE!A20"/>
            <w:bookmarkStart w:id="6" w:name="RANGE!A20:B21"/>
            <w:bookmarkEnd w:id="6"/>
            <w:r w:rsidRPr="00563C81">
              <w:rPr>
                <w:rFonts w:ascii="Times New Roman" w:hAnsi="Times New Roman"/>
                <w:sz w:val="24"/>
                <w:szCs w:val="24"/>
              </w:rPr>
              <w:t>317 01 05 00 00 00 0000 600</w:t>
            </w:r>
            <w:bookmarkEnd w:id="5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595 303,5</w:t>
            </w:r>
          </w:p>
        </w:tc>
      </w:tr>
      <w:tr w:rsidR="00563C81" w:rsidRPr="00563C81" w:rsidTr="00563C81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RANGE!A21"/>
            <w:r w:rsidRPr="00563C81">
              <w:rPr>
                <w:rFonts w:ascii="Times New Roman" w:hAnsi="Times New Roman"/>
                <w:sz w:val="24"/>
                <w:szCs w:val="24"/>
              </w:rPr>
              <w:t>317 01 05 02 00 00 0000 600</w:t>
            </w:r>
            <w:bookmarkEnd w:id="7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595 303,5</w:t>
            </w:r>
          </w:p>
        </w:tc>
      </w:tr>
      <w:tr w:rsidR="00563C81" w:rsidRPr="00563C81" w:rsidTr="00563C81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317 01 05 02 01 00 0000 610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595 303,5</w:t>
            </w:r>
          </w:p>
        </w:tc>
      </w:tr>
      <w:tr w:rsidR="00563C81" w:rsidRPr="00563C81" w:rsidTr="00563C81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317 01 05 02 01 13 0000 610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3C81" w:rsidRPr="00563C81" w:rsidRDefault="00563C81" w:rsidP="00563C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C81">
              <w:rPr>
                <w:rFonts w:ascii="Times New Roman" w:hAnsi="Times New Roman"/>
                <w:sz w:val="24"/>
                <w:szCs w:val="24"/>
              </w:rPr>
              <w:t>595 303,5</w:t>
            </w:r>
          </w:p>
        </w:tc>
      </w:tr>
      <w:tr w:rsidR="00563C81" w:rsidRPr="00563C81" w:rsidTr="00563C81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563C81" w:rsidRPr="00563C81" w:rsidTr="00563C81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3C81" w:rsidRPr="00563C81" w:rsidRDefault="00563C81" w:rsidP="00563C81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63C81" w:rsidRDefault="00563C81"/>
    <w:sectPr w:rsidR="00563C81" w:rsidSect="00205629">
      <w:pgSz w:w="11905" w:h="16837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D8"/>
    <w:rsid w:val="00071D73"/>
    <w:rsid w:val="001170D8"/>
    <w:rsid w:val="00132A30"/>
    <w:rsid w:val="00152D12"/>
    <w:rsid w:val="00205629"/>
    <w:rsid w:val="002C0C7A"/>
    <w:rsid w:val="004215B3"/>
    <w:rsid w:val="0043249F"/>
    <w:rsid w:val="0043519C"/>
    <w:rsid w:val="00511DB6"/>
    <w:rsid w:val="005259E8"/>
    <w:rsid w:val="00563C81"/>
    <w:rsid w:val="005775ED"/>
    <w:rsid w:val="00786F15"/>
    <w:rsid w:val="00825BB7"/>
    <w:rsid w:val="00F1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170D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170D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rsid w:val="00117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1170D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170D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170D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5"/>
    <w:uiPriority w:val="99"/>
    <w:semiHidden/>
    <w:rsid w:val="00117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1170D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24</Pages>
  <Words>10636</Words>
  <Characters>60626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9</cp:revision>
  <dcterms:created xsi:type="dcterms:W3CDTF">2021-06-17T09:36:00Z</dcterms:created>
  <dcterms:modified xsi:type="dcterms:W3CDTF">2021-06-21T06:11:00Z</dcterms:modified>
</cp:coreProperties>
</file>