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BC" w:rsidRDefault="004840BC" w:rsidP="004840B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268987C" wp14:editId="61AEC92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BC" w:rsidRPr="00E24E2B" w:rsidRDefault="004840BC" w:rsidP="004840BC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4840BC" w:rsidRDefault="004840BC" w:rsidP="00484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840BC" w:rsidRDefault="004840BC" w:rsidP="00484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840BC" w:rsidRDefault="004840BC" w:rsidP="00484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840BC" w:rsidRDefault="004840BC" w:rsidP="00484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840BC" w:rsidRPr="00C2381C" w:rsidRDefault="004840BC" w:rsidP="004840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840BC" w:rsidRDefault="004840BC" w:rsidP="00484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4840BC" w:rsidRDefault="004840BC" w:rsidP="00484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4840BC" w:rsidRDefault="004840BC" w:rsidP="00484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 января 2019 года       №  227 </w:t>
      </w:r>
    </w:p>
    <w:p w:rsidR="004840BC" w:rsidRDefault="004840BC" w:rsidP="00484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840BC" w:rsidRDefault="004840BC" w:rsidP="004840B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6C90A" wp14:editId="473B342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840BC" w:rsidRPr="002306D6" w:rsidRDefault="004840BC" w:rsidP="0070731C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2018 г. № 222</w:t>
      </w:r>
      <w:r w:rsidR="0070731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4840BC" w:rsidRPr="004E5A3D" w:rsidRDefault="004840BC" w:rsidP="004840BC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40BC" w:rsidRDefault="004840BC" w:rsidP="00484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4840BC" w:rsidRDefault="004840BC" w:rsidP="004840B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18.12.2018 № 222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9 год и на плановый период 2020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bCs/>
          <w:sz w:val="28"/>
          <w:szCs w:val="28"/>
        </w:rPr>
        <w:t>(далее</w:t>
      </w:r>
      <w:r w:rsidR="0070731C">
        <w:rPr>
          <w:rFonts w:ascii="Times New Roman" w:hAnsi="Times New Roman"/>
          <w:bCs/>
          <w:sz w:val="28"/>
          <w:szCs w:val="28"/>
        </w:rPr>
        <w:t xml:space="preserve"> – </w:t>
      </w:r>
      <w:r w:rsidRPr="00FC303C">
        <w:rPr>
          <w:rFonts w:ascii="Times New Roman" w:hAnsi="Times New Roman"/>
          <w:bCs/>
          <w:sz w:val="28"/>
          <w:szCs w:val="28"/>
        </w:rPr>
        <w:t>решение) следующие изменения:</w:t>
      </w:r>
    </w:p>
    <w:p w:rsidR="004840BC" w:rsidRDefault="004840BC" w:rsidP="004840B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4840BC" w:rsidRDefault="004840BC" w:rsidP="004840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840BC" w:rsidRPr="00AB6601" w:rsidRDefault="004840BC" w:rsidP="004840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4840BC" w:rsidRPr="00556857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365 232,1</w:t>
      </w:r>
      <w:r w:rsidRPr="007E6803">
        <w:rPr>
          <w:rFonts w:ascii="Times New Roman" w:hAnsi="Times New Roman"/>
          <w:sz w:val="28"/>
          <w:szCs w:val="28"/>
        </w:rPr>
        <w:t xml:space="preserve"> тыс</w:t>
      </w:r>
      <w:r w:rsidR="0070731C"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 xml:space="preserve"> руб</w:t>
      </w:r>
      <w:r w:rsidR="0070731C"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4840BC" w:rsidRPr="002306D6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 </w:t>
      </w:r>
      <w:r>
        <w:rPr>
          <w:rFonts w:ascii="Times New Roman" w:hAnsi="Times New Roman"/>
          <w:sz w:val="28"/>
          <w:szCs w:val="28"/>
        </w:rPr>
        <w:t>396 627,2</w:t>
      </w:r>
      <w:r w:rsidRPr="007E6803">
        <w:rPr>
          <w:rFonts w:ascii="Times New Roman" w:hAnsi="Times New Roman"/>
          <w:sz w:val="28"/>
          <w:szCs w:val="28"/>
        </w:rPr>
        <w:t xml:space="preserve"> тыс</w:t>
      </w:r>
      <w:r w:rsidR="0070731C"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 w:rsidR="0070731C"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4840BC" w:rsidRDefault="004840BC" w:rsidP="004840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31 395,1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7E6803">
        <w:rPr>
          <w:rFonts w:ascii="Times New Roman" w:hAnsi="Times New Roman"/>
          <w:sz w:val="28"/>
          <w:szCs w:val="28"/>
        </w:rPr>
        <w:t>тыс</w:t>
      </w:r>
      <w:r w:rsidR="0070731C"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руб.»</w:t>
      </w:r>
    </w:p>
    <w:p w:rsidR="004840BC" w:rsidRDefault="004840BC" w:rsidP="004840B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4840BC" w:rsidRDefault="004840BC" w:rsidP="004840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подпункте 5.6 пункта 5 </w:t>
      </w:r>
      <w:r w:rsidRPr="00A537E2"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40 968,0</w:t>
      </w:r>
      <w:r w:rsidRPr="00A537E2"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ascii="Times New Roman" w:hAnsi="Times New Roman"/>
          <w:sz w:val="28"/>
          <w:szCs w:val="28"/>
        </w:rPr>
        <w:t>55 027,2</w:t>
      </w:r>
      <w:r w:rsidRPr="00A537E2">
        <w:rPr>
          <w:rFonts w:ascii="Times New Roman" w:hAnsi="Times New Roman"/>
          <w:sz w:val="28"/>
          <w:szCs w:val="28"/>
        </w:rPr>
        <w:t>».</w:t>
      </w:r>
    </w:p>
    <w:p w:rsidR="004840BC" w:rsidRDefault="004840BC" w:rsidP="004840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подпункте 8.3 пункта 8 </w:t>
      </w:r>
      <w:r w:rsidRPr="00A537E2"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19,0</w:t>
      </w:r>
      <w:r w:rsidRPr="00A537E2"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ascii="Times New Roman" w:hAnsi="Times New Roman"/>
          <w:sz w:val="28"/>
          <w:szCs w:val="28"/>
        </w:rPr>
        <w:t>25,0</w:t>
      </w:r>
      <w:r w:rsidRPr="00A537E2">
        <w:rPr>
          <w:rFonts w:ascii="Times New Roman" w:hAnsi="Times New Roman"/>
          <w:sz w:val="28"/>
          <w:szCs w:val="28"/>
        </w:rPr>
        <w:t>».</w:t>
      </w:r>
    </w:p>
    <w:p w:rsidR="004840BC" w:rsidRDefault="004840BC" w:rsidP="004840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В подпункте 9.2 пункта 9 </w:t>
      </w:r>
      <w:r w:rsidRPr="00A537E2"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47 655,6</w:t>
      </w:r>
      <w:r w:rsidRPr="00A537E2"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ascii="Times New Roman" w:hAnsi="Times New Roman"/>
          <w:sz w:val="28"/>
          <w:szCs w:val="28"/>
        </w:rPr>
        <w:t>47 847,9</w:t>
      </w:r>
      <w:r w:rsidRPr="00A537E2">
        <w:rPr>
          <w:rFonts w:ascii="Times New Roman" w:hAnsi="Times New Roman"/>
          <w:sz w:val="28"/>
          <w:szCs w:val="28"/>
        </w:rPr>
        <w:t>».</w:t>
      </w:r>
    </w:p>
    <w:p w:rsidR="004840BC" w:rsidRDefault="004840BC" w:rsidP="004840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4840BC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 «Источники внутреннего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556857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556857"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4840BC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4840BC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4840BC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2019 год» (прилагается).</w:t>
      </w:r>
    </w:p>
    <w:p w:rsidR="004840BC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9</w:t>
      </w:r>
      <w:r w:rsidRPr="007D796E">
        <w:rPr>
          <w:rFonts w:ascii="Times New Roman" w:hAnsi="Times New Roman"/>
          <w:bCs/>
          <w:sz w:val="28"/>
          <w:szCs w:val="28"/>
        </w:rPr>
        <w:t xml:space="preserve"> «Перечень</w:t>
      </w:r>
      <w:r>
        <w:rPr>
          <w:rFonts w:ascii="Times New Roman" w:hAnsi="Times New Roman"/>
          <w:bCs/>
          <w:sz w:val="28"/>
          <w:szCs w:val="28"/>
        </w:rPr>
        <w:t xml:space="preserve"> и коды</w:t>
      </w:r>
      <w:r w:rsidRPr="007D796E">
        <w:rPr>
          <w:rFonts w:ascii="Times New Roman" w:hAnsi="Times New Roman"/>
          <w:bCs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7D796E">
        <w:rPr>
          <w:rFonts w:ascii="Times New Roman" w:hAnsi="Times New Roman"/>
          <w:bCs/>
          <w:sz w:val="28"/>
          <w:szCs w:val="28"/>
        </w:rPr>
        <w:t>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796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7D796E">
        <w:rPr>
          <w:rFonts w:ascii="Times New Roman" w:hAnsi="Times New Roman"/>
          <w:bCs/>
          <w:sz w:val="28"/>
          <w:szCs w:val="28"/>
        </w:rPr>
        <w:t xml:space="preserve"> городского поселения» (прилагается).</w:t>
      </w:r>
    </w:p>
    <w:p w:rsidR="004840BC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4840BC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4840BC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4840BC" w:rsidRPr="00556857" w:rsidRDefault="004840BC" w:rsidP="004840B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4840BC" w:rsidRPr="00556857" w:rsidRDefault="004840BC" w:rsidP="004840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4840BC" w:rsidRPr="0003273E" w:rsidRDefault="004840BC" w:rsidP="004840B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/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4840BC" w:rsidRDefault="004840BC" w:rsidP="004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AC751C" w:rsidRDefault="00AC751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AC751C" w:rsidRDefault="00AC751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AC751C" w:rsidRDefault="00AC751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AC751C" w:rsidRDefault="00AC751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AC751C" w:rsidRDefault="00AC751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AC751C" w:rsidRDefault="00AC751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4840BC" w:rsidRPr="00535B87" w:rsidRDefault="004840B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4840BC" w:rsidRPr="00535B87" w:rsidRDefault="004840B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840BC" w:rsidRPr="00535B87" w:rsidRDefault="004840B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840BC" w:rsidRDefault="004840B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 w:rsidR="00AC751C"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 w:rsidR="00AC751C">
        <w:rPr>
          <w:rFonts w:ascii="Times New Roman" w:hAnsi="Times New Roman"/>
        </w:rPr>
        <w:t>222</w:t>
      </w:r>
    </w:p>
    <w:p w:rsidR="004840BC" w:rsidRPr="00535B87" w:rsidRDefault="004840B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решения от </w:t>
      </w:r>
      <w:r w:rsidR="00AC751C">
        <w:rPr>
          <w:rFonts w:ascii="Times New Roman" w:hAnsi="Times New Roman"/>
        </w:rPr>
        <w:t>29</w:t>
      </w:r>
      <w:r>
        <w:rPr>
          <w:rFonts w:ascii="Times New Roman" w:hAnsi="Times New Roman"/>
        </w:rPr>
        <w:t>.</w:t>
      </w:r>
      <w:r w:rsidR="00AC751C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.201</w:t>
      </w:r>
      <w:r w:rsidR="00AC751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г. № 22</w:t>
      </w:r>
      <w:r w:rsidR="00AC751C">
        <w:rPr>
          <w:rFonts w:ascii="Times New Roman" w:hAnsi="Times New Roman"/>
        </w:rPr>
        <w:t>7</w:t>
      </w:r>
      <w:r>
        <w:rPr>
          <w:rFonts w:ascii="Times New Roman" w:hAnsi="Times New Roman"/>
        </w:rPr>
        <w:t>)</w:t>
      </w:r>
    </w:p>
    <w:p w:rsidR="004840BC" w:rsidRDefault="004840B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 w:rsidR="00AC751C"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AC751C" w:rsidRDefault="00AC751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AC751C" w:rsidRPr="00D824FF" w:rsidRDefault="00AC751C" w:rsidP="00AC751C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D824FF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D824FF">
        <w:rPr>
          <w:rFonts w:ascii="Times New Roman" w:hAnsi="Times New Roman"/>
          <w:b/>
          <w:sz w:val="28"/>
          <w:szCs w:val="28"/>
        </w:rPr>
        <w:t>бюджета</w:t>
      </w:r>
    </w:p>
    <w:p w:rsidR="00AC751C" w:rsidRDefault="00AC751C" w:rsidP="00AC751C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24F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C751C" w:rsidRDefault="00AC751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AC751C" w:rsidRDefault="00AC751C" w:rsidP="004840BC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80"/>
        <w:gridCol w:w="4640"/>
        <w:gridCol w:w="1576"/>
      </w:tblGrid>
      <w:tr w:rsidR="00AC751C" w:rsidRPr="00AC751C" w:rsidTr="00AC751C">
        <w:trPr>
          <w:trHeight w:val="276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AC7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C7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C7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C751C" w:rsidRPr="00AC751C" w:rsidTr="00AC751C">
        <w:trPr>
          <w:trHeight w:val="51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751C" w:rsidRPr="00AC751C" w:rsidTr="00AC751C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51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5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51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C751C" w:rsidRPr="00AC751C" w:rsidTr="00AC751C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31 395,1</w:t>
            </w:r>
          </w:p>
        </w:tc>
      </w:tr>
      <w:tr w:rsidR="00AC751C" w:rsidRPr="00AC751C" w:rsidTr="00AC751C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01 03 00 00 00 0000000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-2 719,1</w:t>
            </w:r>
          </w:p>
        </w:tc>
      </w:tr>
      <w:tr w:rsidR="00AC751C" w:rsidRPr="00AC751C" w:rsidTr="00AC751C">
        <w:trPr>
          <w:trHeight w:val="15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AC751C" w:rsidRPr="00AC751C" w:rsidTr="00AC751C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color w:val="000000"/>
                <w:sz w:val="28"/>
                <w:szCs w:val="28"/>
              </w:rPr>
              <w:t>01 03 01 00 13 0000810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AC751C" w:rsidRPr="00AC751C" w:rsidTr="00AC751C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34 114,2</w:t>
            </w:r>
          </w:p>
        </w:tc>
      </w:tr>
      <w:tr w:rsidR="00AC751C" w:rsidRPr="00AC751C" w:rsidTr="00AC751C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31 395,1</w:t>
            </w:r>
          </w:p>
        </w:tc>
      </w:tr>
      <w:tr w:rsidR="00AC751C" w:rsidRPr="00AC751C" w:rsidTr="00AC751C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1C" w:rsidRPr="00AC751C" w:rsidRDefault="00AC751C" w:rsidP="00AC751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1C" w:rsidRPr="00AC751C" w:rsidRDefault="00AC751C" w:rsidP="00AC751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C751C" w:rsidRDefault="00AC751C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Pr="00535B87" w:rsidRDefault="00D6607D" w:rsidP="00D6607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6607D" w:rsidRPr="00535B87" w:rsidRDefault="00D6607D" w:rsidP="00D6607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6607D" w:rsidRPr="00535B87" w:rsidRDefault="00D6607D" w:rsidP="00D6607D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6607D" w:rsidRDefault="00D6607D" w:rsidP="00D6607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D6607D" w:rsidRPr="00535B87" w:rsidRDefault="00D6607D" w:rsidP="00D6607D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29.01.2019 г. № 227)</w:t>
      </w:r>
    </w:p>
    <w:p w:rsidR="00D6607D" w:rsidRDefault="00D6607D" w:rsidP="00D6607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6607D" w:rsidRPr="00D153C7" w:rsidRDefault="00D6607D" w:rsidP="00D6607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D6607D" w:rsidRPr="00D153C7" w:rsidRDefault="00D6607D" w:rsidP="00D6607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2019 год</w:t>
      </w:r>
    </w:p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5811"/>
        <w:gridCol w:w="1276"/>
      </w:tblGrid>
      <w:tr w:rsidR="00D6607D" w:rsidRPr="00D6607D" w:rsidTr="00D6607D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D6607D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D6607D" w:rsidRPr="00D6607D" w:rsidTr="00D6607D">
        <w:trPr>
          <w:trHeight w:val="39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  <w:color w:val="000000"/>
              </w:rPr>
              <w:t>365 232,1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233 523,9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  <w:color w:val="000000"/>
              </w:rPr>
              <w:t>191 858,7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127 142,9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127 142,9</w:t>
            </w:r>
          </w:p>
        </w:tc>
      </w:tr>
      <w:tr w:rsidR="00D6607D" w:rsidRPr="00D6607D" w:rsidTr="00D6607D">
        <w:trPr>
          <w:trHeight w:val="6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5 285,8</w:t>
            </w:r>
          </w:p>
        </w:tc>
      </w:tr>
      <w:tr w:rsidR="00D6607D" w:rsidRPr="00D6607D" w:rsidTr="00D6607D">
        <w:trPr>
          <w:trHeight w:val="3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5 285,8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59 430,0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54 900,0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46 870,0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8 030,0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6607D">
              <w:rPr>
                <w:rFonts w:ascii="Times New Roman CYR" w:hAnsi="Times New Roman CYR" w:cs="Times New Roman CYR"/>
                <w:b/>
                <w:bCs/>
                <w:color w:val="000000"/>
              </w:rPr>
              <w:t>41 665,2</w:t>
            </w:r>
          </w:p>
        </w:tc>
      </w:tr>
      <w:tr w:rsidR="00D6607D" w:rsidRPr="00D6607D" w:rsidTr="00D6607D">
        <w:trPr>
          <w:trHeight w:val="6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12 343,2</w:t>
            </w:r>
          </w:p>
        </w:tc>
      </w:tr>
      <w:tr w:rsidR="00D6607D" w:rsidRPr="00D6607D" w:rsidTr="00D6607D">
        <w:trPr>
          <w:trHeight w:val="1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9 278,2</w:t>
            </w:r>
          </w:p>
        </w:tc>
      </w:tr>
      <w:tr w:rsidR="00D6607D" w:rsidRPr="00D6607D" w:rsidTr="00D6607D">
        <w:trPr>
          <w:trHeight w:val="8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7 778,2</w:t>
            </w:r>
          </w:p>
        </w:tc>
      </w:tr>
      <w:tr w:rsidR="00D6607D" w:rsidRPr="00D6607D" w:rsidTr="00D6607D">
        <w:trPr>
          <w:trHeight w:val="6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D6607D" w:rsidRPr="00D6607D" w:rsidTr="00D6607D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D6607D" w:rsidRPr="00D6607D" w:rsidTr="00D6607D">
        <w:trPr>
          <w:trHeight w:val="15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D6607D" w:rsidRPr="00D6607D" w:rsidTr="00D6607D">
        <w:trPr>
          <w:trHeight w:val="5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1 13 00 00 0 00 0 000 000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18 622,0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18 622,0</w:t>
            </w:r>
          </w:p>
        </w:tc>
      </w:tr>
      <w:tr w:rsidR="00D6607D" w:rsidRPr="00D6607D" w:rsidTr="00D6607D">
        <w:trPr>
          <w:trHeight w:val="6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10 500,0</w:t>
            </w:r>
          </w:p>
        </w:tc>
      </w:tr>
      <w:tr w:rsidR="00D6607D" w:rsidRPr="00D6607D" w:rsidTr="00D6607D">
        <w:trPr>
          <w:trHeight w:val="11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D6607D" w:rsidRPr="00D6607D" w:rsidTr="00D6607D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07D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D6607D" w:rsidRPr="00D6607D" w:rsidTr="00D6607D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D" w:rsidRPr="00D6607D" w:rsidRDefault="00D6607D" w:rsidP="00D660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7D" w:rsidRPr="00D6607D" w:rsidRDefault="00D6607D" w:rsidP="00D66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07D">
              <w:rPr>
                <w:rFonts w:ascii="Times New Roman" w:hAnsi="Times New Roman"/>
                <w:b/>
                <w:bCs/>
                <w:color w:val="000000"/>
              </w:rPr>
              <w:t>131 708,2</w:t>
            </w:r>
          </w:p>
        </w:tc>
      </w:tr>
    </w:tbl>
    <w:p w:rsidR="00D6607D" w:rsidRDefault="00D6607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50510" w:rsidRPr="00535B87" w:rsidRDefault="00950510" w:rsidP="0095051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950510" w:rsidRPr="00535B87" w:rsidRDefault="00950510" w:rsidP="0095051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50510" w:rsidRPr="00535B87" w:rsidRDefault="00950510" w:rsidP="00950510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50510" w:rsidRDefault="00950510" w:rsidP="0095051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950510" w:rsidRPr="00535B87" w:rsidRDefault="00950510" w:rsidP="00950510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29.01.2019 г. № 227)</w:t>
      </w:r>
    </w:p>
    <w:p w:rsidR="00950510" w:rsidRDefault="00950510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 w:rsidR="00FE39DD">
        <w:rPr>
          <w:rFonts w:ascii="Times New Roman" w:hAnsi="Times New Roman"/>
        </w:rPr>
        <w:t>5)</w:t>
      </w:r>
    </w:p>
    <w:p w:rsidR="00FE39DD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FE39DD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FE39DD" w:rsidRPr="009F16C6" w:rsidRDefault="00FE39DD" w:rsidP="00FE39D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FE39DD" w:rsidRDefault="00FE39DD" w:rsidP="00FE39D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9F16C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E39DD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360"/>
        <w:gridCol w:w="4877"/>
        <w:gridCol w:w="1417"/>
      </w:tblGrid>
      <w:tr w:rsidR="00950510" w:rsidRPr="00950510" w:rsidTr="00950510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50510" w:rsidRPr="00950510" w:rsidTr="00950510">
        <w:trPr>
          <w:trHeight w:val="623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0510" w:rsidRPr="00950510" w:rsidTr="00950510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505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ind w:right="-1525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505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505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950510" w:rsidRPr="00950510" w:rsidTr="00950510">
        <w:trPr>
          <w:trHeight w:val="3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50510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10" w:rsidRPr="00950510" w:rsidRDefault="00950510" w:rsidP="0095051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50510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50510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131 708,2</w:t>
            </w:r>
          </w:p>
        </w:tc>
      </w:tr>
      <w:tr w:rsidR="00950510" w:rsidRPr="00950510" w:rsidTr="0095051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2 00 00 00 0 00 0 000 000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131 708,2</w:t>
            </w:r>
          </w:p>
        </w:tc>
      </w:tr>
      <w:tr w:rsidR="00950510" w:rsidRPr="00950510" w:rsidTr="00950510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131 688,2</w:t>
            </w:r>
          </w:p>
        </w:tc>
      </w:tr>
      <w:tr w:rsidR="00950510" w:rsidRPr="00950510" w:rsidTr="0095051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950510" w:rsidRPr="00950510" w:rsidTr="0095051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color w:val="000000"/>
                <w:sz w:val="24"/>
                <w:szCs w:val="24"/>
              </w:rPr>
              <w:t>109 609,1</w:t>
            </w:r>
          </w:p>
        </w:tc>
      </w:tr>
      <w:tr w:rsidR="00950510" w:rsidRPr="00950510" w:rsidTr="00950510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950510" w:rsidRPr="00950510" w:rsidTr="0095051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10" w:rsidRPr="00950510" w:rsidRDefault="00950510" w:rsidP="009505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10" w:rsidRPr="00950510" w:rsidRDefault="00950510" w:rsidP="00950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51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950510" w:rsidRDefault="00950510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Pr="00535B87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FE39DD" w:rsidRPr="00535B87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E39DD" w:rsidRPr="00535B87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E39DD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FE39DD" w:rsidRPr="00535B87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29.01.2019 г. № 227)</w:t>
      </w:r>
    </w:p>
    <w:p w:rsidR="00FE39DD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7)</w:t>
      </w:r>
    </w:p>
    <w:p w:rsidR="00FE39DD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FE39DD" w:rsidRDefault="00FE39DD" w:rsidP="00FE39D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FE39DD" w:rsidRDefault="00FE39DD" w:rsidP="00FE39D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E39DD" w:rsidRDefault="00FE39DD" w:rsidP="00FE39DD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9853" w:type="dxa"/>
        <w:tblInd w:w="93" w:type="dxa"/>
        <w:tblLook w:val="04A0" w:firstRow="1" w:lastRow="0" w:firstColumn="1" w:lastColumn="0" w:noHBand="0" w:noVBand="1"/>
      </w:tblPr>
      <w:tblGrid>
        <w:gridCol w:w="2567"/>
        <w:gridCol w:w="6095"/>
        <w:gridCol w:w="1191"/>
      </w:tblGrid>
      <w:tr w:rsidR="00FE39DD" w:rsidRPr="00FE39DD" w:rsidTr="00FE39DD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FE39DD" w:rsidRPr="00FE39DD" w:rsidTr="00FE39DD">
        <w:trPr>
          <w:trHeight w:val="62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9DD" w:rsidRPr="00FE39DD" w:rsidTr="00FE39DD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E39DD" w:rsidRPr="00FE39DD" w:rsidTr="00FE39DD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131 708,2</w:t>
            </w:r>
          </w:p>
        </w:tc>
      </w:tr>
      <w:tr w:rsidR="00FE39DD" w:rsidRPr="00FE39DD" w:rsidTr="00FE39DD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131 708,2</w:t>
            </w:r>
          </w:p>
        </w:tc>
      </w:tr>
      <w:tr w:rsidR="00FE39DD" w:rsidRPr="00FE39DD" w:rsidTr="00FE39DD">
        <w:trPr>
          <w:trHeight w:val="4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131 688,2</w:t>
            </w:r>
          </w:p>
        </w:tc>
      </w:tr>
      <w:tr w:rsidR="00FE39DD" w:rsidRPr="00FE39DD" w:rsidTr="00FE39DD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22 079,1</w:t>
            </w:r>
          </w:p>
        </w:tc>
      </w:tr>
      <w:tr w:rsidR="00FE39DD" w:rsidRPr="00FE39DD" w:rsidTr="00FE39DD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2 02 15 00 1 00 0 000 150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22 079,1</w:t>
            </w:r>
          </w:p>
        </w:tc>
      </w:tr>
      <w:tr w:rsidR="00FE39DD" w:rsidRPr="00FE39DD" w:rsidTr="00FE39DD">
        <w:trPr>
          <w:trHeight w:val="4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2 02 15 00 1 13 0 000 150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22 079,1</w:t>
            </w:r>
          </w:p>
        </w:tc>
      </w:tr>
      <w:tr w:rsidR="00FE39DD" w:rsidRPr="00FE39DD" w:rsidTr="00FE39DD">
        <w:trPr>
          <w:trHeight w:val="3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109 609,1</w:t>
            </w:r>
          </w:p>
        </w:tc>
      </w:tr>
      <w:tr w:rsidR="00FE39DD" w:rsidRPr="00FE39DD" w:rsidTr="00FE39DD">
        <w:trPr>
          <w:trHeight w:val="9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sz w:val="20"/>
                <w:szCs w:val="20"/>
              </w:rPr>
              <w:t>14 672,7</w:t>
            </w:r>
          </w:p>
        </w:tc>
      </w:tr>
      <w:tr w:rsidR="00FE39DD" w:rsidRPr="00FE39DD" w:rsidTr="00FE39DD">
        <w:trPr>
          <w:trHeight w:val="8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sz w:val="20"/>
                <w:szCs w:val="20"/>
              </w:rPr>
              <w:t>14 672,7</w:t>
            </w:r>
          </w:p>
        </w:tc>
      </w:tr>
      <w:tr w:rsidR="00FE39DD" w:rsidRPr="00FE39DD" w:rsidTr="00FE39DD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2 02 27 11 2 00 0 000 150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41 883,0</w:t>
            </w:r>
          </w:p>
        </w:tc>
      </w:tr>
      <w:tr w:rsidR="00FE39DD" w:rsidRPr="00FE39DD" w:rsidTr="00FE39DD">
        <w:trPr>
          <w:trHeight w:val="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2 02 27 11 2 13 0 000 150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41 883,0</w:t>
            </w:r>
          </w:p>
        </w:tc>
      </w:tr>
      <w:tr w:rsidR="00FE39DD" w:rsidRPr="00FE39DD" w:rsidTr="00FE39DD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53 053,4</w:t>
            </w:r>
          </w:p>
        </w:tc>
      </w:tr>
      <w:tr w:rsidR="00FE39DD" w:rsidRPr="00FE39DD" w:rsidTr="00FE39DD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53 053,4</w:t>
            </w:r>
          </w:p>
        </w:tc>
      </w:tr>
      <w:tr w:rsidR="00FE39DD" w:rsidRPr="00FE39DD" w:rsidTr="00FE39DD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E39DD" w:rsidRPr="00FE39DD" w:rsidTr="00FE39DD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FE39DD" w:rsidRPr="00FE39DD" w:rsidTr="00FE39DD">
        <w:trPr>
          <w:trHeight w:val="4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9D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</w:tbl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E39DD" w:rsidRPr="00FE39DD" w:rsidRDefault="00FE39DD" w:rsidP="00FE39DD">
      <w:pPr>
        <w:spacing w:after="0" w:line="240" w:lineRule="auto"/>
        <w:rPr>
          <w:rFonts w:ascii="Times New Roman" w:hAnsi="Times New Roman"/>
        </w:rPr>
      </w:pPr>
      <w:r w:rsidRPr="00FE39DD">
        <w:rPr>
          <w:rFonts w:ascii="Times New Roman" w:hAnsi="Times New Roman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FE39DD">
        <w:rPr>
          <w:rFonts w:ascii="Times New Roman" w:hAnsi="Times New Roman"/>
        </w:rPr>
        <w:t>УТВЕРЖДЕНЫ</w:t>
      </w:r>
    </w:p>
    <w:p w:rsidR="00FE39DD" w:rsidRPr="00FE39DD" w:rsidRDefault="00FE39DD" w:rsidP="00FE39DD">
      <w:pPr>
        <w:spacing w:after="0" w:line="240" w:lineRule="auto"/>
        <w:ind w:left="4678"/>
        <w:rPr>
          <w:rFonts w:ascii="Times New Roman" w:hAnsi="Times New Roman"/>
        </w:rPr>
      </w:pPr>
      <w:r w:rsidRPr="00FE39DD">
        <w:rPr>
          <w:rFonts w:ascii="Times New Roman" w:hAnsi="Times New Roman"/>
        </w:rPr>
        <w:t>решением Совета депутатов</w:t>
      </w:r>
    </w:p>
    <w:p w:rsidR="00FE39DD" w:rsidRPr="00FE39DD" w:rsidRDefault="00FE39DD" w:rsidP="00FE39DD">
      <w:pPr>
        <w:spacing w:after="0" w:line="240" w:lineRule="auto"/>
        <w:ind w:left="4678"/>
        <w:rPr>
          <w:rFonts w:ascii="Times New Roman" w:hAnsi="Times New Roman"/>
        </w:rPr>
      </w:pPr>
      <w:proofErr w:type="spellStart"/>
      <w:r w:rsidRPr="00FE39DD">
        <w:rPr>
          <w:rFonts w:ascii="Times New Roman" w:hAnsi="Times New Roman"/>
        </w:rPr>
        <w:t>Лужского</w:t>
      </w:r>
      <w:proofErr w:type="spellEnd"/>
      <w:r w:rsidRPr="00FE39DD">
        <w:rPr>
          <w:rFonts w:ascii="Times New Roman" w:hAnsi="Times New Roman"/>
        </w:rPr>
        <w:t xml:space="preserve"> городского поселения</w:t>
      </w:r>
    </w:p>
    <w:p w:rsidR="00FE39DD" w:rsidRPr="00FE39DD" w:rsidRDefault="00FE39DD" w:rsidP="00FE39DD">
      <w:pPr>
        <w:spacing w:after="0" w:line="240" w:lineRule="auto"/>
        <w:ind w:left="4678"/>
        <w:rPr>
          <w:rFonts w:ascii="Times New Roman" w:hAnsi="Times New Roman"/>
        </w:rPr>
      </w:pPr>
      <w:r w:rsidRPr="00FE39DD">
        <w:rPr>
          <w:rFonts w:ascii="Times New Roman" w:hAnsi="Times New Roman"/>
        </w:rPr>
        <w:t>от 18</w:t>
      </w:r>
      <w:r>
        <w:rPr>
          <w:rFonts w:ascii="Times New Roman" w:hAnsi="Times New Roman"/>
        </w:rPr>
        <w:t>.12.</w:t>
      </w:r>
      <w:r w:rsidRPr="00FE39DD">
        <w:rPr>
          <w:rFonts w:ascii="Times New Roman" w:hAnsi="Times New Roman"/>
        </w:rPr>
        <w:t>2018 г</w:t>
      </w:r>
      <w:r>
        <w:rPr>
          <w:rFonts w:ascii="Times New Roman" w:hAnsi="Times New Roman"/>
        </w:rPr>
        <w:t>.</w:t>
      </w:r>
      <w:r w:rsidRPr="00FE39DD">
        <w:rPr>
          <w:rFonts w:ascii="Times New Roman" w:hAnsi="Times New Roman"/>
        </w:rPr>
        <w:t xml:space="preserve"> № 222</w:t>
      </w:r>
    </w:p>
    <w:p w:rsidR="00FE39DD" w:rsidRPr="00FE39DD" w:rsidRDefault="00FE39DD" w:rsidP="00FE39DD">
      <w:pPr>
        <w:spacing w:after="0" w:line="240" w:lineRule="auto"/>
        <w:ind w:left="4678"/>
        <w:rPr>
          <w:rFonts w:ascii="Times New Roman" w:hAnsi="Times New Roman"/>
        </w:rPr>
      </w:pPr>
      <w:r w:rsidRPr="00FE39DD">
        <w:rPr>
          <w:rFonts w:ascii="Times New Roman" w:hAnsi="Times New Roman"/>
        </w:rPr>
        <w:t xml:space="preserve">(в редакции решения от    </w:t>
      </w:r>
      <w:r>
        <w:rPr>
          <w:rFonts w:ascii="Times New Roman" w:hAnsi="Times New Roman"/>
        </w:rPr>
        <w:t>29</w:t>
      </w:r>
      <w:r w:rsidRPr="00FE39DD">
        <w:rPr>
          <w:rFonts w:ascii="Times New Roman" w:hAnsi="Times New Roman"/>
        </w:rPr>
        <w:t xml:space="preserve">.01.2019 </w:t>
      </w:r>
      <w:r>
        <w:rPr>
          <w:rFonts w:ascii="Times New Roman" w:hAnsi="Times New Roman"/>
        </w:rPr>
        <w:t xml:space="preserve">г. </w:t>
      </w:r>
      <w:r w:rsidRPr="00FE39DD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227</w:t>
      </w:r>
      <w:r w:rsidRPr="00FE39DD">
        <w:rPr>
          <w:rFonts w:ascii="Times New Roman" w:hAnsi="Times New Roman"/>
        </w:rPr>
        <w:t>)</w:t>
      </w:r>
    </w:p>
    <w:p w:rsidR="00FE39DD" w:rsidRPr="00FE39DD" w:rsidRDefault="00FE39DD" w:rsidP="00FE39DD">
      <w:pPr>
        <w:spacing w:after="0" w:line="240" w:lineRule="auto"/>
        <w:ind w:left="4678"/>
        <w:rPr>
          <w:rFonts w:ascii="Times New Roman" w:hAnsi="Times New Roman"/>
        </w:rPr>
      </w:pPr>
      <w:r w:rsidRPr="00FE39DD">
        <w:rPr>
          <w:rFonts w:ascii="Times New Roman" w:hAnsi="Times New Roman"/>
        </w:rPr>
        <w:t>(приложение 9)</w:t>
      </w:r>
    </w:p>
    <w:p w:rsidR="00FE39DD" w:rsidRPr="00FE39DD" w:rsidRDefault="00FE39DD" w:rsidP="00FE39DD">
      <w:pPr>
        <w:spacing w:after="0" w:line="240" w:lineRule="auto"/>
        <w:ind w:left="5387"/>
        <w:rPr>
          <w:rFonts w:ascii="Times New Roman" w:hAnsi="Times New Roman"/>
        </w:rPr>
      </w:pPr>
    </w:p>
    <w:p w:rsidR="00FE39DD" w:rsidRPr="00FE39DD" w:rsidRDefault="00FE39DD" w:rsidP="00FE39D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E39DD">
        <w:rPr>
          <w:rFonts w:ascii="Times New Roman" w:hAnsi="Times New Roman"/>
          <w:b/>
          <w:bCs/>
        </w:rPr>
        <w:t>Перечень и коды главных администраторов доходов местного бюджета</w:t>
      </w:r>
    </w:p>
    <w:p w:rsidR="00FE39DD" w:rsidRPr="00FE39DD" w:rsidRDefault="00FE39DD" w:rsidP="00FE39D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FE39DD">
        <w:rPr>
          <w:rFonts w:ascii="Times New Roman" w:hAnsi="Times New Roman"/>
          <w:b/>
          <w:bCs/>
        </w:rPr>
        <w:t>Лужского</w:t>
      </w:r>
      <w:proofErr w:type="spellEnd"/>
      <w:r w:rsidRPr="00FE39DD">
        <w:rPr>
          <w:rFonts w:ascii="Times New Roman" w:hAnsi="Times New Roman"/>
          <w:b/>
          <w:bCs/>
        </w:rPr>
        <w:t xml:space="preserve"> городского поселения </w:t>
      </w:r>
    </w:p>
    <w:p w:rsidR="00FE39DD" w:rsidRPr="00FE39DD" w:rsidRDefault="00FE39DD" w:rsidP="00FE39D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"/>
        <w:gridCol w:w="2622"/>
        <w:gridCol w:w="5016"/>
      </w:tblGrid>
      <w:tr w:rsidR="00FE39DD" w:rsidRPr="00FE39DD" w:rsidTr="00FE39DD">
        <w:trPr>
          <w:trHeight w:val="609"/>
        </w:trPr>
        <w:tc>
          <w:tcPr>
            <w:tcW w:w="4821" w:type="dxa"/>
            <w:gridSpan w:val="3"/>
          </w:tcPr>
          <w:p w:rsid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9DD">
              <w:rPr>
                <w:rFonts w:ascii="Times New Roman" w:hAnsi="Times New Roman"/>
                <w:b/>
                <w:bCs/>
              </w:rPr>
              <w:t xml:space="preserve">Код бюджетной классификации </w:t>
            </w:r>
          </w:p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9DD">
              <w:rPr>
                <w:rFonts w:ascii="Times New Roman" w:hAnsi="Times New Roman"/>
                <w:b/>
                <w:bCs/>
              </w:rPr>
              <w:t>Российской Федерации</w:t>
            </w:r>
          </w:p>
        </w:tc>
        <w:tc>
          <w:tcPr>
            <w:tcW w:w="5016" w:type="dxa"/>
            <w:vMerge w:val="restart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9DD">
              <w:rPr>
                <w:rFonts w:ascii="Times New Roman" w:hAnsi="Times New Roman"/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FE39DD" w:rsidRPr="00FE39DD" w:rsidTr="00FE39DD">
        <w:trPr>
          <w:trHeight w:val="755"/>
        </w:trPr>
        <w:tc>
          <w:tcPr>
            <w:tcW w:w="2199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9DD">
              <w:rPr>
                <w:rFonts w:ascii="Times New Roman" w:hAnsi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622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9DD">
              <w:rPr>
                <w:rFonts w:ascii="Times New Roman" w:hAnsi="Times New Roman"/>
                <w:b/>
                <w:bCs/>
              </w:rPr>
              <w:t xml:space="preserve">доходов местного бюджета </w:t>
            </w:r>
          </w:p>
        </w:tc>
        <w:tc>
          <w:tcPr>
            <w:tcW w:w="5016" w:type="dxa"/>
            <w:vMerge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E39DD" w:rsidRPr="00FE39DD" w:rsidTr="00FE39DD">
        <w:trPr>
          <w:trHeight w:val="397"/>
        </w:trPr>
        <w:tc>
          <w:tcPr>
            <w:tcW w:w="9837" w:type="dxa"/>
            <w:gridSpan w:val="4"/>
            <w:vAlign w:val="center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39DD">
              <w:rPr>
                <w:rFonts w:ascii="Times New Roman" w:hAnsi="Times New Roman"/>
                <w:b/>
                <w:bCs/>
              </w:rPr>
              <w:t xml:space="preserve">             317                       Администрация </w:t>
            </w:r>
            <w:proofErr w:type="spellStart"/>
            <w:r w:rsidRPr="00FE39DD">
              <w:rPr>
                <w:rFonts w:ascii="Times New Roman" w:hAnsi="Times New Roman"/>
                <w:b/>
                <w:bCs/>
              </w:rPr>
              <w:t>Лужского</w:t>
            </w:r>
            <w:proofErr w:type="spellEnd"/>
            <w:r w:rsidRPr="00FE39DD">
              <w:rPr>
                <w:rFonts w:ascii="Times New Roman" w:hAnsi="Times New Roman"/>
                <w:b/>
                <w:bCs/>
              </w:rPr>
              <w:t xml:space="preserve"> муниципального района</w:t>
            </w:r>
          </w:p>
        </w:tc>
      </w:tr>
      <w:tr w:rsidR="00FE39DD" w:rsidRPr="00FE39DD" w:rsidTr="00FE39DD">
        <w:trPr>
          <w:trHeight w:val="1195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1 11 05025 13 0000 120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E39DD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1 11 05075 13 0000 120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1 11 07015 13 0000 120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1 11 09045 13 0000 120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1 14 01050 13 0000 410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1 14 02052 13 0000 410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1 14 02053 13 0000 410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1 14 02052 13 0000 440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39DD" w:rsidRPr="00FE39DD" w:rsidTr="00F87EF4">
        <w:trPr>
          <w:trHeight w:val="1951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1 14 02053 13 0000 440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87EF4">
        <w:trPr>
          <w:trHeight w:val="1076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1 14 03050 13 0000 410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1 14 03050 13 0000 440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1 14 04050 13 0000 420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1 14 06013 13 0000 430</w:t>
            </w:r>
          </w:p>
        </w:tc>
        <w:tc>
          <w:tcPr>
            <w:tcW w:w="5016" w:type="dxa"/>
          </w:tcPr>
          <w:p w:rsid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F87EF4" w:rsidRPr="00FE39DD" w:rsidRDefault="00F87EF4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1 14 06025 13 0000 430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1 15 02050 13 0000 140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1 16 90050 13 0000 140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2 02 15001 13 0000 150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2 02 15002 13 0000 150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2 02 20077 13 0000 150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FE39D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E39DD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2 02 27112 13 0000 150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FE39D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E39DD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2 02 20298 13 0000 150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E39DD" w:rsidRPr="00FE39DD" w:rsidTr="00FE39DD">
        <w:trPr>
          <w:trHeight w:val="2322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2 02 20299 13 0000 150</w:t>
            </w:r>
          </w:p>
        </w:tc>
        <w:tc>
          <w:tcPr>
            <w:tcW w:w="5016" w:type="dxa"/>
          </w:tcPr>
          <w:p w:rsid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F87EF4" w:rsidRPr="00FE39DD" w:rsidRDefault="00F87EF4" w:rsidP="00FE3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E39DD">
        <w:trPr>
          <w:trHeight w:val="132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2 02 20301 13 0000 150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E39DD" w:rsidRPr="00FE39DD" w:rsidTr="00FE39DD">
        <w:trPr>
          <w:trHeight w:val="1094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2 02 20302 13 0000 150</w:t>
            </w:r>
          </w:p>
        </w:tc>
        <w:tc>
          <w:tcPr>
            <w:tcW w:w="5016" w:type="dxa"/>
          </w:tcPr>
          <w:p w:rsid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F87EF4" w:rsidRPr="00FE39DD" w:rsidRDefault="00F87EF4" w:rsidP="00FE3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2 02 20216 13 0000 150</w:t>
            </w:r>
          </w:p>
        </w:tc>
        <w:tc>
          <w:tcPr>
            <w:tcW w:w="5016" w:type="dxa"/>
          </w:tcPr>
          <w:p w:rsid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F87EF4" w:rsidRPr="00FE39DD" w:rsidRDefault="00F87EF4" w:rsidP="00FE3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2 02 25497 13 0000 150</w:t>
            </w:r>
          </w:p>
        </w:tc>
        <w:tc>
          <w:tcPr>
            <w:tcW w:w="5016" w:type="dxa"/>
          </w:tcPr>
          <w:p w:rsid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  <w:p w:rsidR="00F87EF4" w:rsidRPr="00FE39DD" w:rsidRDefault="00F87EF4" w:rsidP="00FE3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E39DD">
        <w:trPr>
          <w:trHeight w:val="890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2 02 25555 13 0000 150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FE39DD" w:rsidRPr="00FE39DD" w:rsidTr="00F87EF4">
        <w:trPr>
          <w:trHeight w:val="397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2 02 29999 13 0000 150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2 02 30024 13 0000 150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2 02 39999 13 0000 150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субвенции бюджетам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2 02 45160 13 0000 150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9DD"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5016" w:type="dxa"/>
          </w:tcPr>
          <w:p w:rsid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  <w:p w:rsidR="00F87EF4" w:rsidRPr="00FE39DD" w:rsidRDefault="00F87EF4" w:rsidP="00FE3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2 03 05000 13 0000 150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2 03 05010 13 0000 150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FE39DD" w:rsidRPr="00FE39DD" w:rsidTr="00FE39DD">
        <w:trPr>
          <w:trHeight w:val="1252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2 03 05020 13 0000 150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2 03 05030 13 0000 150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2 03 05040 13 0000 150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2 03 05099 13 0000 150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2 07 05010 13 0000 150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2 07 05020 13 0000 150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2 07 05030 13 0000 150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безвозмездные поступления в бюджеты городских поселений</w:t>
            </w:r>
          </w:p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2 18 05030 13 0000 150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2 18 60010 13 0000 150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2 19 60010 13 0000 150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FE39DD" w:rsidRPr="00FE39DD" w:rsidTr="00FE39DD">
        <w:trPr>
          <w:trHeight w:val="576"/>
        </w:trPr>
        <w:tc>
          <w:tcPr>
            <w:tcW w:w="9837" w:type="dxa"/>
            <w:gridSpan w:val="4"/>
            <w:vAlign w:val="center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9DD">
              <w:rPr>
                <w:rFonts w:ascii="Times New Roman" w:hAnsi="Times New Roman"/>
                <w:b/>
                <w:bCs/>
              </w:rPr>
              <w:t>600                       МКУ «</w:t>
            </w:r>
            <w:proofErr w:type="spellStart"/>
            <w:r w:rsidRPr="00FE39DD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FE39DD">
              <w:rPr>
                <w:rFonts w:ascii="Times New Roman" w:hAnsi="Times New Roman"/>
                <w:b/>
                <w:bCs/>
              </w:rPr>
              <w:t xml:space="preserve"> городской Дом культуры»</w:t>
            </w:r>
          </w:p>
        </w:tc>
      </w:tr>
      <w:tr w:rsidR="00FE39DD" w:rsidRPr="00FE39DD" w:rsidTr="00FE39DD">
        <w:trPr>
          <w:trHeight w:val="931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FE39DD" w:rsidRPr="00FE39DD" w:rsidTr="00FE39DD">
        <w:trPr>
          <w:trHeight w:val="519"/>
        </w:trPr>
        <w:tc>
          <w:tcPr>
            <w:tcW w:w="9837" w:type="dxa"/>
            <w:gridSpan w:val="4"/>
            <w:vAlign w:val="center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9DD">
              <w:rPr>
                <w:rFonts w:ascii="Times New Roman" w:hAnsi="Times New Roman"/>
                <w:b/>
                <w:bCs/>
              </w:rPr>
              <w:lastRenderedPageBreak/>
              <w:t>601                        МКУ «</w:t>
            </w:r>
            <w:proofErr w:type="spellStart"/>
            <w:r w:rsidRPr="00FE39DD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FE39DD">
              <w:rPr>
                <w:rFonts w:ascii="Times New Roman" w:hAnsi="Times New Roman"/>
                <w:b/>
                <w:bCs/>
              </w:rPr>
              <w:t xml:space="preserve"> киноцентр «Смена»</w:t>
            </w:r>
          </w:p>
        </w:tc>
      </w:tr>
      <w:tr w:rsidR="00FE39DD" w:rsidRPr="00FE39DD" w:rsidTr="00FE39DD">
        <w:trPr>
          <w:trHeight w:val="958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39DD" w:rsidRPr="00FE39DD" w:rsidTr="00FE39DD">
        <w:trPr>
          <w:trHeight w:val="958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FE39DD" w:rsidRPr="00FE39DD" w:rsidTr="00FE39DD">
        <w:trPr>
          <w:trHeight w:val="496"/>
        </w:trPr>
        <w:tc>
          <w:tcPr>
            <w:tcW w:w="9837" w:type="dxa"/>
            <w:gridSpan w:val="4"/>
            <w:vAlign w:val="center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9DD">
              <w:rPr>
                <w:rFonts w:ascii="Times New Roman" w:hAnsi="Times New Roman"/>
                <w:b/>
                <w:bCs/>
              </w:rPr>
              <w:t>038                          МКУ «Спортивно-молодежный центр»</w:t>
            </w:r>
          </w:p>
        </w:tc>
      </w:tr>
      <w:tr w:rsidR="00FE39DD" w:rsidRPr="00FE39DD" w:rsidTr="00FE39DD">
        <w:trPr>
          <w:trHeight w:val="833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  <w:p w:rsidR="00F87EF4" w:rsidRPr="00FE39DD" w:rsidRDefault="00F87EF4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E39DD">
        <w:trPr>
          <w:trHeight w:val="264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  <w:p w:rsidR="00F87EF4" w:rsidRPr="00FE39DD" w:rsidRDefault="00F87EF4" w:rsidP="00FE3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1 17 05050  13  0000 180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FE39DD" w:rsidRPr="00FE39DD" w:rsidTr="00FE39DD">
        <w:trPr>
          <w:trHeight w:val="477"/>
        </w:trPr>
        <w:tc>
          <w:tcPr>
            <w:tcW w:w="9837" w:type="dxa"/>
            <w:gridSpan w:val="4"/>
            <w:vAlign w:val="center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9DD">
              <w:rPr>
                <w:rFonts w:ascii="Times New Roman" w:hAnsi="Times New Roman"/>
                <w:b/>
                <w:bCs/>
              </w:rPr>
              <w:t>622                    МКУ «</w:t>
            </w:r>
            <w:proofErr w:type="spellStart"/>
            <w:r w:rsidRPr="00FE39DD">
              <w:rPr>
                <w:rFonts w:ascii="Times New Roman" w:hAnsi="Times New Roman"/>
                <w:b/>
                <w:bCs/>
              </w:rPr>
              <w:t>Лужская</w:t>
            </w:r>
            <w:proofErr w:type="spellEnd"/>
            <w:r w:rsidRPr="00FE39DD">
              <w:rPr>
                <w:rFonts w:ascii="Times New Roman" w:hAnsi="Times New Roman"/>
                <w:b/>
                <w:bCs/>
              </w:rPr>
              <w:t xml:space="preserve"> централизованная библиотечная система»</w:t>
            </w:r>
          </w:p>
        </w:tc>
      </w:tr>
      <w:tr w:rsidR="00FE39DD" w:rsidRPr="00FE39DD" w:rsidTr="00FE39DD">
        <w:trPr>
          <w:trHeight w:val="958"/>
        </w:trPr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lastRenderedPageBreak/>
              <w:t>622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FE39DD" w:rsidRPr="00FE39DD" w:rsidTr="00FE39DD">
        <w:tc>
          <w:tcPr>
            <w:tcW w:w="2127" w:type="dxa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FE39DD" w:rsidRPr="00FE39DD" w:rsidRDefault="00FE39DD" w:rsidP="00FE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FE39DD" w:rsidRPr="00FE39DD" w:rsidRDefault="00FE39DD" w:rsidP="00FE39DD">
            <w:pPr>
              <w:spacing w:after="0" w:line="240" w:lineRule="auto"/>
              <w:rPr>
                <w:rFonts w:ascii="Times New Roman" w:hAnsi="Times New Roman"/>
              </w:rPr>
            </w:pPr>
            <w:r w:rsidRPr="00FE39DD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</w:tbl>
    <w:p w:rsidR="00FE39DD" w:rsidRPr="00FE39DD" w:rsidRDefault="00FE39DD" w:rsidP="00FE39D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E39DD" w:rsidRDefault="00FE39DD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F87EF4" w:rsidRPr="00535B87" w:rsidRDefault="00F87EF4" w:rsidP="00F87EF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 w:rsidR="001E05BF">
        <w:rPr>
          <w:rFonts w:ascii="Times New Roman" w:hAnsi="Times New Roman"/>
        </w:rPr>
        <w:t>О</w:t>
      </w:r>
    </w:p>
    <w:p w:rsidR="00F87EF4" w:rsidRPr="00535B87" w:rsidRDefault="00F87EF4" w:rsidP="00F87EF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87EF4" w:rsidRPr="00535B87" w:rsidRDefault="00F87EF4" w:rsidP="00F87EF4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87EF4" w:rsidRDefault="00F87EF4" w:rsidP="00F87EF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F87EF4" w:rsidRPr="00535B87" w:rsidRDefault="00F87EF4" w:rsidP="00F87EF4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29.01.2019 г. № 227)</w:t>
      </w:r>
    </w:p>
    <w:p w:rsidR="00F87EF4" w:rsidRDefault="00F87EF4" w:rsidP="00F87EF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11)</w:t>
      </w:r>
    </w:p>
    <w:p w:rsidR="00F87EF4" w:rsidRPr="00840A6B" w:rsidRDefault="00F87EF4" w:rsidP="00F87EF4">
      <w:pPr>
        <w:spacing w:after="0" w:line="240" w:lineRule="auto"/>
        <w:ind w:right="-285"/>
        <w:jc w:val="right"/>
        <w:rPr>
          <w:rFonts w:ascii="Times New Roman" w:hAnsi="Times New Roman"/>
          <w:sz w:val="20"/>
          <w:szCs w:val="20"/>
        </w:rPr>
      </w:pPr>
    </w:p>
    <w:p w:rsidR="001E05BF" w:rsidRDefault="001E05BF" w:rsidP="001E05BF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840A6B" w:rsidRDefault="001E05BF" w:rsidP="001E05BF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 w:rsidR="00840A6B">
        <w:rPr>
          <w:rFonts w:ascii="Times New Roman" w:hAnsi="Times New Roman"/>
          <w:b/>
        </w:rPr>
        <w:t>Лужского</w:t>
      </w:r>
      <w:proofErr w:type="spellEnd"/>
      <w:r w:rsidR="00840A6B"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1E05BF" w:rsidRDefault="001E05BF" w:rsidP="001E05BF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1E05BF" w:rsidRDefault="001E05BF" w:rsidP="001E05BF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 w:rsidR="00840A6B"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F87EF4" w:rsidRDefault="001E05BF" w:rsidP="006365A9">
      <w:pPr>
        <w:spacing w:after="0" w:line="240" w:lineRule="auto"/>
        <w:jc w:val="center"/>
        <w:rPr>
          <w:rFonts w:ascii="Times New Roman" w:hAnsi="Times New Roman"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201</w:t>
      </w:r>
      <w:r>
        <w:rPr>
          <w:rFonts w:ascii="Times New Roman" w:hAnsi="Times New Roman"/>
          <w:b/>
        </w:rPr>
        <w:t>9</w:t>
      </w:r>
      <w:r w:rsidRPr="00D736F8">
        <w:rPr>
          <w:rFonts w:ascii="Times New Roman" w:hAnsi="Times New Roman"/>
          <w:b/>
        </w:rPr>
        <w:t xml:space="preserve"> год</w:t>
      </w:r>
    </w:p>
    <w:p w:rsidR="00F87EF4" w:rsidRPr="00840A6B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1559"/>
        <w:gridCol w:w="567"/>
        <w:gridCol w:w="567"/>
        <w:gridCol w:w="567"/>
        <w:gridCol w:w="1134"/>
      </w:tblGrid>
      <w:tr w:rsidR="00F87EF4" w:rsidRPr="00F87EF4" w:rsidTr="00F87EF4">
        <w:trPr>
          <w:trHeight w:val="33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87EF4" w:rsidRPr="00F87EF4" w:rsidTr="006365A9">
        <w:trPr>
          <w:trHeight w:val="23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F4" w:rsidRPr="00F87EF4" w:rsidTr="00F87EF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87EF4" w:rsidRPr="00F87EF4" w:rsidTr="00F87EF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396 627,2</w:t>
            </w:r>
          </w:p>
        </w:tc>
      </w:tr>
      <w:tr w:rsidR="00F87EF4" w:rsidRPr="00F87EF4" w:rsidTr="00F87EF4">
        <w:trPr>
          <w:trHeight w:val="6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F87EF4" w:rsidRPr="00F87EF4" w:rsidTr="006365A9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F87EF4" w:rsidRPr="00F87EF4" w:rsidTr="006365A9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F87EF4" w:rsidRPr="00F87EF4" w:rsidTr="006365A9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F87EF4" w:rsidRPr="00F87EF4" w:rsidTr="00840A6B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F87EF4" w:rsidRPr="00F87EF4" w:rsidTr="00045D3E">
        <w:trPr>
          <w:trHeight w:val="4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199 682,7</w:t>
            </w:r>
          </w:p>
        </w:tc>
      </w:tr>
      <w:tr w:rsidR="00F87EF4" w:rsidRPr="00F87EF4" w:rsidTr="00045D3E">
        <w:trPr>
          <w:trHeight w:val="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3 928,2</w:t>
            </w:r>
          </w:p>
        </w:tc>
      </w:tr>
      <w:tr w:rsidR="00F87EF4" w:rsidRPr="00F87EF4" w:rsidTr="00045D3E">
        <w:trPr>
          <w:trHeight w:val="1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840A6B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045D3E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840A6B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045D3E">
        <w:trPr>
          <w:trHeight w:val="2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F87EF4" w:rsidRPr="00F87EF4" w:rsidTr="00045D3E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87EF4" w:rsidRPr="00F87EF4" w:rsidTr="00045D3E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87EF4" w:rsidRPr="00F87EF4" w:rsidTr="00840A6B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628,2</w:t>
            </w:r>
          </w:p>
        </w:tc>
      </w:tr>
      <w:tr w:rsidR="00F87EF4" w:rsidRPr="00F87EF4" w:rsidTr="00045D3E">
        <w:trPr>
          <w:trHeight w:val="6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628,2</w:t>
            </w:r>
          </w:p>
        </w:tc>
      </w:tr>
      <w:tr w:rsidR="00F87EF4" w:rsidRPr="00F87EF4" w:rsidTr="00045D3E">
        <w:trPr>
          <w:trHeight w:val="3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628,2</w:t>
            </w:r>
          </w:p>
        </w:tc>
      </w:tr>
      <w:tr w:rsidR="00F87EF4" w:rsidRPr="00F87EF4" w:rsidTr="00045D3E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628,2</w:t>
            </w:r>
          </w:p>
        </w:tc>
      </w:tr>
      <w:tr w:rsidR="00F87EF4" w:rsidRPr="00F87EF4" w:rsidTr="00840A6B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628,2</w:t>
            </w:r>
          </w:p>
        </w:tc>
      </w:tr>
      <w:tr w:rsidR="00F87EF4" w:rsidRPr="00F87EF4" w:rsidTr="00045D3E">
        <w:trPr>
          <w:trHeight w:val="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24 156,5</w:t>
            </w:r>
          </w:p>
        </w:tc>
      </w:tr>
      <w:tr w:rsidR="00F87EF4" w:rsidRPr="00F87EF4" w:rsidTr="00045D3E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"Поставка электроэнергии в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F87EF4" w:rsidRPr="00F87EF4" w:rsidTr="00045D3E">
        <w:trPr>
          <w:trHeight w:val="3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F87EF4" w:rsidRPr="00F87EF4" w:rsidTr="00045D3E">
        <w:trPr>
          <w:trHeight w:val="3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87EF4" w:rsidRPr="00F87EF4" w:rsidTr="00045D3E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F87EF4" w:rsidRPr="00F87EF4" w:rsidTr="00045D3E">
        <w:trPr>
          <w:trHeight w:val="2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F87EF4" w:rsidRPr="00F87EF4" w:rsidTr="00045D3E">
        <w:trPr>
          <w:trHeight w:val="3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F87EF4" w:rsidRPr="00F87EF4" w:rsidTr="00045D3E">
        <w:trPr>
          <w:trHeight w:val="2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87EF4" w:rsidRPr="00F87EF4" w:rsidTr="00045D3E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4 756,5</w:t>
            </w:r>
          </w:p>
        </w:tc>
      </w:tr>
      <w:tr w:rsidR="00F87EF4" w:rsidRPr="00F87EF4" w:rsidTr="00045D3E">
        <w:trPr>
          <w:trHeight w:val="1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256,5</w:t>
            </w:r>
          </w:p>
        </w:tc>
      </w:tr>
      <w:tr w:rsidR="00F87EF4" w:rsidRPr="00F87EF4" w:rsidTr="00045D3E">
        <w:trPr>
          <w:trHeight w:val="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F87EF4" w:rsidRPr="00F87EF4" w:rsidTr="00045D3E">
        <w:trPr>
          <w:trHeight w:val="1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F87EF4" w:rsidRPr="00F87EF4" w:rsidTr="00045D3E">
        <w:trPr>
          <w:trHeight w:val="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87EF4" w:rsidRPr="00F87EF4" w:rsidTr="00045D3E">
        <w:trPr>
          <w:trHeight w:val="2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F87EF4" w:rsidRPr="00F87EF4" w:rsidTr="00045D3E">
        <w:trPr>
          <w:trHeight w:val="2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5 600,0</w:t>
            </w:r>
          </w:p>
        </w:tc>
      </w:tr>
      <w:tr w:rsidR="00F87EF4" w:rsidRPr="00F87EF4" w:rsidTr="00045D3E">
        <w:trPr>
          <w:trHeight w:val="4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5 500,0</w:t>
            </w:r>
          </w:p>
        </w:tc>
      </w:tr>
      <w:tr w:rsidR="00F87EF4" w:rsidRPr="00F87EF4" w:rsidTr="00045D3E">
        <w:trPr>
          <w:trHeight w:val="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F87EF4" w:rsidRPr="00F87EF4" w:rsidTr="00045D3E">
        <w:trPr>
          <w:trHeight w:val="1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045D3E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045D3E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F87EF4" w:rsidRPr="00F87EF4" w:rsidTr="00045D3E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прочие мероприятия по содержанию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87EF4" w:rsidRPr="00F87EF4" w:rsidTr="00045D3E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87EF4" w:rsidRPr="00F87EF4" w:rsidTr="00045D3E">
        <w:trPr>
          <w:trHeight w:val="1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045D3E">
        <w:trPr>
          <w:trHeight w:val="2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045D3E">
        <w:trPr>
          <w:trHeight w:val="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F87EF4" w:rsidRPr="00F87EF4" w:rsidTr="00045D3E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87EF4" w:rsidRPr="00F87EF4" w:rsidTr="00045D3E">
        <w:trPr>
          <w:trHeight w:val="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045D3E">
        <w:trPr>
          <w:trHeight w:val="1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045D3E">
        <w:trPr>
          <w:trHeight w:val="1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045D3E">
        <w:trPr>
          <w:trHeight w:val="6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87EF4" w:rsidRPr="00F87EF4" w:rsidTr="00045D3E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87EF4" w:rsidRPr="00F87EF4" w:rsidTr="00045D3E">
        <w:trPr>
          <w:trHeight w:val="3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87EF4" w:rsidRPr="00F87EF4" w:rsidTr="00045D3E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045D3E">
        <w:trPr>
          <w:trHeight w:val="2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045D3E">
        <w:trPr>
          <w:trHeight w:val="3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58 122,9</w:t>
            </w:r>
          </w:p>
        </w:tc>
      </w:tr>
      <w:tr w:rsidR="00F87EF4" w:rsidRPr="00F87EF4" w:rsidTr="00045D3E">
        <w:trPr>
          <w:trHeight w:val="2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6 469,4</w:t>
            </w:r>
          </w:p>
        </w:tc>
      </w:tr>
      <w:tr w:rsidR="00F87EF4" w:rsidRPr="00F87EF4" w:rsidTr="00045D3E">
        <w:trPr>
          <w:trHeight w:val="1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3 943,6</w:t>
            </w:r>
          </w:p>
        </w:tc>
      </w:tr>
      <w:tr w:rsidR="00F87EF4" w:rsidRPr="00F87EF4" w:rsidTr="00045D3E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F87EF4" w:rsidRPr="00F87EF4" w:rsidTr="00045D3E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87EF4" w:rsidRPr="00F87EF4" w:rsidTr="00045D3E">
        <w:trPr>
          <w:trHeight w:val="11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1 525,8</w:t>
            </w:r>
          </w:p>
        </w:tc>
      </w:tr>
      <w:tr w:rsidR="00F87EF4" w:rsidRPr="00F87EF4" w:rsidTr="00045D3E">
        <w:trPr>
          <w:trHeight w:val="3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F87EF4" w:rsidRPr="00F87EF4" w:rsidTr="00045D3E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F87EF4" w:rsidRPr="00F87EF4" w:rsidTr="00045D3E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F87EF4" w:rsidRPr="00F87EF4" w:rsidTr="00045D3E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F87EF4" w:rsidRPr="00F87EF4" w:rsidTr="002E3A87">
        <w:trPr>
          <w:trHeight w:val="3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87EF4" w:rsidRPr="00F87EF4" w:rsidTr="002E3A87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2E3A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F87EF4" w:rsidRPr="00F87EF4" w:rsidTr="002E3A87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157,1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157,1</w:t>
            </w:r>
          </w:p>
        </w:tc>
      </w:tr>
      <w:tr w:rsidR="00F87EF4" w:rsidRPr="00F87EF4" w:rsidTr="002E3A87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F87EF4" w:rsidRPr="00F87EF4" w:rsidTr="002E3A87">
        <w:trPr>
          <w:trHeight w:val="5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F87EF4" w:rsidRPr="00F87EF4" w:rsidTr="002E3A87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F87EF4" w:rsidRPr="00F87EF4" w:rsidTr="002E3A87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87EF4" w:rsidRPr="00F87EF4" w:rsidTr="002E3A87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2E3A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27 356,4</w:t>
            </w:r>
          </w:p>
        </w:tc>
      </w:tr>
      <w:tr w:rsidR="00F87EF4" w:rsidRPr="00F87EF4" w:rsidTr="002E3A87">
        <w:trPr>
          <w:trHeight w:val="4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25 425,7</w:t>
            </w:r>
          </w:p>
        </w:tc>
      </w:tr>
      <w:tr w:rsidR="00F87EF4" w:rsidRPr="00F87EF4" w:rsidTr="002E3A87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F87EF4" w:rsidRPr="00F87EF4" w:rsidTr="002E3A87">
        <w:trPr>
          <w:trHeight w:val="9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1 930,7</w:t>
            </w:r>
          </w:p>
        </w:tc>
      </w:tr>
      <w:tr w:rsidR="00F87EF4" w:rsidRPr="00F87EF4" w:rsidTr="002E3A87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F87EF4" w:rsidRPr="00F87EF4" w:rsidTr="002E3A87">
        <w:trPr>
          <w:trHeight w:val="2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F87EF4" w:rsidRPr="00F87EF4" w:rsidTr="002E3A87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2E3A87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2E3A87">
        <w:trPr>
          <w:trHeight w:val="3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F87EF4" w:rsidRPr="00F87EF4" w:rsidTr="002E3A87">
        <w:trPr>
          <w:trHeight w:val="2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87EF4" w:rsidRPr="00F87EF4" w:rsidTr="002E3A87">
        <w:trPr>
          <w:trHeight w:val="3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51 168,5</w:t>
            </w:r>
          </w:p>
        </w:tc>
      </w:tr>
      <w:tr w:rsidR="00F87EF4" w:rsidRPr="00F87EF4" w:rsidTr="002E3A87">
        <w:trPr>
          <w:trHeight w:val="4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F87EF4" w:rsidRPr="00F87EF4" w:rsidTr="002E3A87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F87EF4" w:rsidRPr="00F87EF4" w:rsidTr="002E3A87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F87EF4" w:rsidRPr="00F87EF4" w:rsidTr="002E3A87">
        <w:trPr>
          <w:trHeight w:val="5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30 410,3</w:t>
            </w:r>
          </w:p>
        </w:tc>
      </w:tr>
      <w:tr w:rsidR="00F87EF4" w:rsidRPr="00F87EF4" w:rsidTr="002E3A87">
        <w:trPr>
          <w:trHeight w:val="7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F87EF4" w:rsidRPr="00F87EF4" w:rsidTr="002E3A87">
        <w:trPr>
          <w:trHeight w:val="2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87EF4" w:rsidRPr="00F87EF4" w:rsidTr="002E3A87">
        <w:trPr>
          <w:trHeight w:val="2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9 387,6</w:t>
            </w:r>
          </w:p>
        </w:tc>
      </w:tr>
      <w:tr w:rsidR="00F87EF4" w:rsidRPr="00F87EF4" w:rsidTr="002E3A87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F87EF4" w:rsidRPr="00F87EF4" w:rsidTr="002E3A87">
        <w:trPr>
          <w:trHeight w:val="3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</w:tr>
      <w:tr w:rsidR="00F87EF4" w:rsidRPr="00F87EF4" w:rsidTr="002E3A87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87EF4" w:rsidRPr="00F87EF4" w:rsidTr="002E3A87">
        <w:trPr>
          <w:trHeight w:val="5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16 331,3</w:t>
            </w:r>
          </w:p>
        </w:tc>
      </w:tr>
      <w:tr w:rsidR="00F87EF4" w:rsidRPr="00F87EF4" w:rsidTr="002E3A87">
        <w:trPr>
          <w:trHeight w:val="3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16 331,3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16 331,3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16 331,3</w:t>
            </w:r>
          </w:p>
        </w:tc>
      </w:tr>
      <w:tr w:rsidR="00F87EF4" w:rsidRPr="00F87EF4" w:rsidTr="002E3A87">
        <w:trPr>
          <w:trHeight w:val="4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3 858,7</w:t>
            </w:r>
          </w:p>
        </w:tc>
      </w:tr>
      <w:tr w:rsidR="00F87EF4" w:rsidRPr="00F87EF4" w:rsidTr="002E3A87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"Повышение безопасности дорожного движения"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3 858,7</w:t>
            </w:r>
          </w:p>
        </w:tc>
      </w:tr>
      <w:tr w:rsidR="00F87EF4" w:rsidRPr="00F87EF4" w:rsidTr="002E3A87">
        <w:trPr>
          <w:trHeight w:val="3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2E3A87">
        <w:trPr>
          <w:trHeight w:val="3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2E3A87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3 458,7</w:t>
            </w:r>
          </w:p>
        </w:tc>
      </w:tr>
      <w:tr w:rsidR="00F87EF4" w:rsidRPr="00F87EF4" w:rsidTr="002E3A87">
        <w:trPr>
          <w:trHeight w:val="3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F87EF4" w:rsidRPr="00F87EF4" w:rsidTr="002E3A87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48 347,9</w:t>
            </w:r>
          </w:p>
        </w:tc>
      </w:tr>
      <w:tr w:rsidR="00F87EF4" w:rsidRPr="00F87EF4" w:rsidTr="002E3A87">
        <w:trPr>
          <w:trHeight w:val="4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48 347,9</w:t>
            </w:r>
          </w:p>
        </w:tc>
      </w:tr>
      <w:tr w:rsidR="00F87EF4" w:rsidRPr="00F87EF4" w:rsidTr="002E3A87">
        <w:trPr>
          <w:trHeight w:val="3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2 513,6</w:t>
            </w:r>
          </w:p>
        </w:tc>
      </w:tr>
      <w:tr w:rsidR="00F87EF4" w:rsidRPr="00F87EF4" w:rsidTr="002E3A87">
        <w:trPr>
          <w:trHeight w:val="4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87EF4" w:rsidRPr="00F87EF4" w:rsidTr="002E3A87">
        <w:trPr>
          <w:trHeight w:val="3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87EF4" w:rsidRPr="00F87EF4" w:rsidTr="002E3A87">
        <w:trPr>
          <w:trHeight w:val="7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45 334,3</w:t>
            </w:r>
          </w:p>
        </w:tc>
      </w:tr>
      <w:tr w:rsidR="00F87EF4" w:rsidRPr="00F87EF4" w:rsidTr="002E3A87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45 334,3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45 334,3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45 334,3</w:t>
            </w:r>
          </w:p>
        </w:tc>
      </w:tr>
      <w:tr w:rsidR="00F87EF4" w:rsidRPr="00F87EF4" w:rsidTr="002E3A87">
        <w:trPr>
          <w:trHeight w:val="4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146 649,3</w:t>
            </w:r>
          </w:p>
        </w:tc>
      </w:tr>
      <w:tr w:rsidR="00F87EF4" w:rsidRPr="00F87EF4" w:rsidTr="002E3A87">
        <w:trPr>
          <w:trHeight w:val="4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98 353,9</w:t>
            </w:r>
          </w:p>
        </w:tc>
      </w:tr>
      <w:tr w:rsidR="00F87EF4" w:rsidRPr="00F87EF4" w:rsidTr="002E3A87">
        <w:trPr>
          <w:trHeight w:val="3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56 000,1</w:t>
            </w:r>
          </w:p>
        </w:tc>
      </w:tr>
      <w:tr w:rsidR="00F87EF4" w:rsidRPr="00F87EF4" w:rsidTr="002E3A87">
        <w:trPr>
          <w:trHeight w:val="8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34 927,5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34 927,5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34 927,5</w:t>
            </w:r>
          </w:p>
        </w:tc>
      </w:tr>
      <w:tr w:rsidR="00F87EF4" w:rsidRPr="00F87EF4" w:rsidTr="002E3A87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20 855,3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20 855,3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20 855,3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F87EF4" w:rsidRPr="00F87EF4" w:rsidTr="002E3A87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На повышение </w:t>
            </w:r>
            <w:proofErr w:type="gram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7 353,2</w:t>
            </w:r>
          </w:p>
        </w:tc>
      </w:tr>
      <w:tr w:rsidR="00F87EF4" w:rsidRPr="00F87EF4" w:rsidTr="002E3A87">
        <w:trPr>
          <w:trHeight w:val="7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7 353,2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7 353,2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7 353,2</w:t>
            </w:r>
          </w:p>
        </w:tc>
      </w:tr>
      <w:tr w:rsidR="00F87EF4" w:rsidRPr="00F87EF4" w:rsidTr="002E3A87">
        <w:trPr>
          <w:trHeight w:val="5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35 000,6</w:t>
            </w:r>
          </w:p>
        </w:tc>
      </w:tr>
      <w:tr w:rsidR="00F87EF4" w:rsidRPr="00F87EF4" w:rsidTr="002E3A87">
        <w:trPr>
          <w:trHeight w:val="6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F87EF4" w:rsidRPr="00F87EF4" w:rsidTr="002E3A87">
        <w:trPr>
          <w:trHeight w:val="4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46 599,4</w:t>
            </w:r>
          </w:p>
        </w:tc>
      </w:tr>
      <w:tr w:rsidR="00F87EF4" w:rsidRPr="00F87EF4" w:rsidTr="002E3A87">
        <w:trPr>
          <w:trHeight w:val="5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2E3A87">
        <w:trPr>
          <w:trHeight w:val="3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2E3A87">
        <w:trPr>
          <w:trHeight w:val="4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1 882,8</w:t>
            </w:r>
          </w:p>
        </w:tc>
      </w:tr>
      <w:tr w:rsidR="00F87EF4" w:rsidRPr="00F87EF4" w:rsidTr="002E3A87">
        <w:trPr>
          <w:trHeight w:val="3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1 882,8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1 882,8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1 882,8</w:t>
            </w:r>
          </w:p>
        </w:tc>
      </w:tr>
      <w:tr w:rsidR="00F87EF4" w:rsidRPr="00F87EF4" w:rsidTr="002E3A87">
        <w:trPr>
          <w:trHeight w:val="4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F87EF4" w:rsidRPr="00F87EF4" w:rsidTr="002E3A87">
        <w:trPr>
          <w:trHeight w:val="3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F87EF4" w:rsidRPr="00F87EF4" w:rsidTr="002E3A87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2E3A87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2E3A87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43 974,6</w:t>
            </w:r>
          </w:p>
        </w:tc>
      </w:tr>
      <w:tr w:rsidR="00F87EF4" w:rsidRPr="00F87EF4" w:rsidTr="002E3A87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F87EF4" w:rsidRPr="00F87EF4" w:rsidTr="002E3A87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1 526,0</w:t>
            </w:r>
          </w:p>
        </w:tc>
      </w:tr>
      <w:tr w:rsidR="00F87EF4" w:rsidRPr="00F87EF4" w:rsidTr="002E3A87">
        <w:trPr>
          <w:trHeight w:val="4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F87EF4" w:rsidRPr="00F87EF4" w:rsidTr="002E3A87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87EF4" w:rsidRPr="00F87EF4" w:rsidTr="002E3A87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F87EF4" w:rsidRPr="00F87EF4" w:rsidTr="002E3A87">
        <w:trPr>
          <w:trHeight w:val="4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87EF4" w:rsidRPr="00F87EF4" w:rsidTr="002E3A87">
        <w:trPr>
          <w:trHeight w:val="3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F87EF4" w:rsidRPr="00F87EF4" w:rsidTr="002E3A87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F87EF4" w:rsidRPr="00F87EF4" w:rsidTr="002E3A87">
        <w:trPr>
          <w:trHeight w:val="4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F87EF4" w:rsidRPr="00F87EF4" w:rsidTr="002E3A87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F87EF4" w:rsidRPr="00F87EF4" w:rsidTr="002E3A87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F87EF4" w:rsidRPr="00F87EF4" w:rsidTr="002E3A87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12 535,7</w:t>
            </w:r>
          </w:p>
        </w:tc>
      </w:tr>
      <w:tr w:rsidR="00F87EF4" w:rsidRPr="00F87EF4" w:rsidTr="002E3A87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2E3A87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F87EF4" w:rsidRPr="00F87EF4" w:rsidTr="002E3A87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F87EF4" w:rsidRPr="00F87EF4" w:rsidTr="002E3A87">
        <w:trPr>
          <w:trHeight w:val="7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F87EF4" w:rsidRPr="00F87EF4" w:rsidTr="002E3A87">
        <w:trPr>
          <w:trHeight w:val="2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F87EF4" w:rsidRPr="00F87EF4" w:rsidTr="002E3A87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F87EF4" w:rsidRPr="00F87EF4" w:rsidTr="002E3A87">
        <w:trPr>
          <w:trHeight w:val="5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F87EF4" w:rsidRPr="00F87EF4" w:rsidTr="002E3A87">
        <w:trPr>
          <w:trHeight w:val="2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F87EF4" w:rsidRPr="00F87EF4" w:rsidTr="002E3A87">
        <w:trPr>
          <w:trHeight w:val="8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F87EF4" w:rsidRPr="00F87EF4" w:rsidTr="002E3A87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87EF4" w:rsidRPr="00F87EF4" w:rsidTr="002E3A87">
        <w:trPr>
          <w:trHeight w:val="3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2 186,2</w:t>
            </w:r>
          </w:p>
        </w:tc>
      </w:tr>
      <w:tr w:rsidR="00F87EF4" w:rsidRPr="00F87EF4" w:rsidTr="002E3A87">
        <w:trPr>
          <w:trHeight w:val="4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F87EF4" w:rsidRPr="00F87EF4" w:rsidTr="002E3A87">
        <w:trPr>
          <w:trHeight w:val="3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F87EF4" w:rsidRPr="00F87EF4" w:rsidTr="002E3A87">
        <w:trPr>
          <w:trHeight w:val="6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F87EF4" w:rsidRPr="00F87EF4" w:rsidTr="002E3A87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F87EF4" w:rsidRPr="00F87EF4" w:rsidTr="002E3A8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F87EF4" w:rsidRPr="00F87EF4" w:rsidTr="002E3A87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87EF4" w:rsidRPr="00F87EF4" w:rsidTr="00E27F71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E27F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E27F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E27F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87EF4" w:rsidRPr="00F87EF4" w:rsidTr="00E27F71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87EF4" w:rsidRPr="00F87EF4" w:rsidTr="00E27F71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F87EF4" w:rsidRPr="00F87EF4" w:rsidTr="00E27F71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F87EF4" w:rsidRPr="00F87EF4" w:rsidTr="00E27F71">
        <w:trPr>
          <w:trHeight w:val="8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E27F71">
        <w:trPr>
          <w:trHeight w:val="3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F87EF4" w:rsidRPr="00F87EF4" w:rsidTr="00E27F71">
        <w:trPr>
          <w:trHeight w:val="3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F87EF4" w:rsidRPr="00F87EF4" w:rsidTr="00E27F71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F87EF4" w:rsidRPr="00F87EF4" w:rsidTr="00E27F71">
        <w:trPr>
          <w:trHeight w:val="3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F87EF4" w:rsidRPr="00F87EF4" w:rsidTr="00E27F71">
        <w:trPr>
          <w:trHeight w:val="9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F87EF4" w:rsidRPr="00F87EF4" w:rsidTr="00E27F71">
        <w:trPr>
          <w:trHeight w:val="2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1 490,4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1 490,4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1 490,4</w:t>
            </w:r>
          </w:p>
        </w:tc>
      </w:tr>
      <w:tr w:rsidR="00F87EF4" w:rsidRPr="00F87EF4" w:rsidTr="00E27F71">
        <w:trPr>
          <w:trHeight w:val="7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F87EF4" w:rsidRPr="00F87EF4" w:rsidTr="00E27F71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F87EF4" w:rsidRPr="00F87EF4" w:rsidTr="00E27F71">
        <w:trPr>
          <w:trHeight w:val="3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F87EF4" w:rsidRPr="00F87EF4" w:rsidTr="00E27F71">
        <w:trPr>
          <w:trHeight w:val="6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1 198,4</w:t>
            </w:r>
          </w:p>
        </w:tc>
      </w:tr>
      <w:tr w:rsidR="00F87EF4" w:rsidRPr="00F87EF4" w:rsidTr="00E27F71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F87EF4" w:rsidRPr="00F87EF4" w:rsidTr="00E27F71">
        <w:trPr>
          <w:trHeight w:val="3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156,0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156,0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156,0</w:t>
            </w:r>
          </w:p>
        </w:tc>
      </w:tr>
      <w:tr w:rsidR="00F87EF4" w:rsidRPr="00F87EF4" w:rsidTr="00E27F71">
        <w:trPr>
          <w:trHeight w:val="8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F87EF4" w:rsidRPr="00F87EF4" w:rsidTr="00E27F71">
        <w:trPr>
          <w:trHeight w:val="1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E27F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F87EF4" w:rsidRPr="00F87EF4" w:rsidTr="00E27F71">
        <w:trPr>
          <w:trHeight w:val="6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678,4</w:t>
            </w:r>
          </w:p>
        </w:tc>
      </w:tr>
      <w:tr w:rsidR="00F87EF4" w:rsidRPr="00F87EF4" w:rsidTr="00E27F71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678,4</w:t>
            </w:r>
          </w:p>
        </w:tc>
      </w:tr>
      <w:tr w:rsidR="00F87EF4" w:rsidRPr="00F87EF4" w:rsidTr="00E27F71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678,4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678,4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678,4</w:t>
            </w:r>
          </w:p>
        </w:tc>
      </w:tr>
      <w:tr w:rsidR="00F87EF4" w:rsidRPr="00F87EF4" w:rsidTr="00E27F71">
        <w:trPr>
          <w:trHeight w:val="7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8 545,6</w:t>
            </w:r>
          </w:p>
        </w:tc>
      </w:tr>
      <w:tr w:rsidR="00F87EF4" w:rsidRPr="00F87EF4" w:rsidTr="00E27F71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87EF4" w:rsidRPr="00F87EF4" w:rsidTr="00E27F71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87EF4" w:rsidRPr="00F87EF4" w:rsidTr="00E27F71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87EF4" w:rsidRPr="00F87EF4" w:rsidTr="00E27F71">
        <w:trPr>
          <w:trHeight w:val="3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87EF4" w:rsidRPr="00F87EF4" w:rsidTr="00E27F71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87EF4" w:rsidRPr="00F87EF4" w:rsidTr="00E27F71">
        <w:trPr>
          <w:trHeight w:val="10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F87EF4" w:rsidRPr="00F87EF4" w:rsidTr="00E27F71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F87EF4" w:rsidRPr="00F87EF4" w:rsidTr="00E27F71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87EF4" w:rsidRPr="00F87EF4" w:rsidTr="00E27F71">
        <w:trPr>
          <w:trHeight w:val="3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87EF4" w:rsidRPr="00F87EF4" w:rsidTr="00E27F71">
        <w:trPr>
          <w:trHeight w:val="4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87EF4" w:rsidRPr="00F87EF4" w:rsidTr="00E27F71">
        <w:trPr>
          <w:trHeight w:val="4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6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345,6</w:t>
            </w:r>
          </w:p>
        </w:tc>
      </w:tr>
      <w:tr w:rsidR="00F87EF4" w:rsidRPr="00F87EF4" w:rsidTr="00E27F71">
        <w:trPr>
          <w:trHeight w:val="3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F87EF4" w:rsidRPr="00F87EF4" w:rsidTr="00E27F71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F87EF4" w:rsidRPr="00F87EF4" w:rsidTr="00E27F71">
        <w:trPr>
          <w:trHeight w:val="4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F87EF4" w:rsidRPr="00F87EF4" w:rsidTr="00E27F71">
        <w:trPr>
          <w:trHeight w:val="5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3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3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3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F87EF4" w:rsidRPr="00F87EF4" w:rsidTr="00E27F71">
        <w:trPr>
          <w:trHeight w:val="4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F87EF4" w:rsidRPr="00F87EF4" w:rsidTr="00E27F71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1 571,7</w:t>
            </w:r>
          </w:p>
        </w:tc>
      </w:tr>
      <w:tr w:rsidR="00F87EF4" w:rsidRPr="00F87EF4" w:rsidTr="00E27F71">
        <w:trPr>
          <w:trHeight w:val="9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F87EF4" w:rsidRPr="00F87EF4" w:rsidTr="00E27F71">
        <w:trPr>
          <w:trHeight w:val="6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F87EF4" w:rsidRPr="00F87EF4" w:rsidTr="00E27F71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F87EF4" w:rsidRPr="00F87EF4" w:rsidTr="00E27F71">
        <w:trPr>
          <w:trHeight w:val="6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E27F71">
        <w:trPr>
          <w:trHeight w:val="6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7EF4" w:rsidRPr="00F87EF4" w:rsidTr="00E27F71">
        <w:trPr>
          <w:trHeight w:val="4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E27F71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17 790,6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17 790,6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2 053,1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F87EF4" w:rsidRPr="00F87EF4" w:rsidTr="00E27F71">
        <w:trPr>
          <w:trHeight w:val="8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87EF4" w:rsidRPr="00F87EF4" w:rsidTr="00E27F71">
        <w:trPr>
          <w:trHeight w:val="3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87EF4" w:rsidRPr="00F87EF4" w:rsidTr="00E27F71">
        <w:trPr>
          <w:trHeight w:val="2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87EF4" w:rsidRPr="00F87EF4" w:rsidTr="00E27F71">
        <w:trPr>
          <w:trHeight w:val="4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87EF4" w:rsidRPr="00F87EF4" w:rsidTr="00E27F71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87EF4" w:rsidRPr="00F87EF4" w:rsidTr="00E27F71">
        <w:trPr>
          <w:trHeight w:val="4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Организация и проведение торжественных и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F87EF4" w:rsidRPr="00F87EF4" w:rsidTr="00E27F71">
        <w:trPr>
          <w:trHeight w:val="3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87EF4" w:rsidRPr="00F87EF4" w:rsidTr="00E27F71">
        <w:trPr>
          <w:trHeight w:val="4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87EF4" w:rsidRPr="00F87EF4" w:rsidTr="00E27F71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F87EF4" w:rsidRPr="00F87EF4" w:rsidTr="00E27F71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F87EF4" w:rsidRPr="00F87EF4" w:rsidTr="00E27F71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F87EF4" w:rsidRPr="00F87EF4" w:rsidTr="00E27F71">
        <w:trPr>
          <w:trHeight w:val="3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87EF4" w:rsidRPr="00F87EF4" w:rsidTr="00E27F71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F87EF4" w:rsidRPr="00F87EF4" w:rsidTr="00E27F71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87EF4" w:rsidRPr="00F87EF4" w:rsidTr="00E27F71">
        <w:trPr>
          <w:trHeight w:val="5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3 280,0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F87EF4" w:rsidRPr="00F87EF4" w:rsidTr="00E27F71">
        <w:trPr>
          <w:trHeight w:val="5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управлением,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87EF4" w:rsidRPr="00F87EF4" w:rsidTr="00E27F71">
        <w:trPr>
          <w:trHeight w:val="3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F87EF4" w:rsidRPr="00F87EF4" w:rsidTr="00E27F71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87EF4" w:rsidRPr="00F87EF4" w:rsidTr="00E27F71">
        <w:trPr>
          <w:trHeight w:val="3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87EF4" w:rsidRPr="00F87EF4" w:rsidTr="00E27F71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87EF4" w:rsidRPr="00F87EF4" w:rsidTr="00E27F71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87EF4" w:rsidRPr="00F87EF4" w:rsidTr="00E27F71">
        <w:trPr>
          <w:trHeight w:val="5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E27F71">
        <w:trPr>
          <w:trHeight w:val="2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87EF4" w:rsidRPr="00F87EF4" w:rsidTr="00E27F71">
        <w:trPr>
          <w:trHeight w:val="4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87EF4" w:rsidRPr="00F87EF4" w:rsidTr="00E27F71">
        <w:trPr>
          <w:trHeight w:val="3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87EF4" w:rsidRPr="00F87EF4" w:rsidTr="00E27F71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87EF4" w:rsidRPr="00F87EF4" w:rsidTr="00E27F71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87EF4" w:rsidRPr="00F87EF4" w:rsidTr="00E27F71">
        <w:trPr>
          <w:trHeight w:val="5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F87EF4" w:rsidRPr="00F87EF4" w:rsidTr="00E27F7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F4" w:rsidRPr="00F87EF4" w:rsidRDefault="00F87EF4" w:rsidP="00F87E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EF4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</w:tbl>
    <w:p w:rsidR="00F87EF4" w:rsidRDefault="00F87EF4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27F71" w:rsidRDefault="00E27F71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42346" w:rsidRPr="00535B87" w:rsidRDefault="00D42346" w:rsidP="00D4234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D42346" w:rsidRPr="00535B87" w:rsidRDefault="00D42346" w:rsidP="00D4234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42346" w:rsidRPr="00535B87" w:rsidRDefault="00D42346" w:rsidP="00D42346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42346" w:rsidRDefault="00D42346" w:rsidP="00D4234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D42346" w:rsidRPr="00535B87" w:rsidRDefault="00D42346" w:rsidP="00D42346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29.01.2019 г. № 227)</w:t>
      </w:r>
    </w:p>
    <w:p w:rsidR="00D42346" w:rsidRDefault="00D42346" w:rsidP="00D4234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13)</w:t>
      </w:r>
    </w:p>
    <w:p w:rsidR="00D42346" w:rsidRDefault="00D42346" w:rsidP="00D42346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D42346" w:rsidRDefault="00D42346" w:rsidP="00D42346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подразделам </w:t>
      </w:r>
    </w:p>
    <w:p w:rsidR="00D42346" w:rsidRDefault="00D42346" w:rsidP="00D42346">
      <w:pPr>
        <w:spacing w:after="0" w:line="240" w:lineRule="auto"/>
        <w:jc w:val="center"/>
        <w:rPr>
          <w:rFonts w:ascii="Times New Roman" w:hAnsi="Times New Roman"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2019 год</w:t>
      </w:r>
    </w:p>
    <w:p w:rsidR="00D42346" w:rsidRDefault="00D42346" w:rsidP="00AC751C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5"/>
        <w:gridCol w:w="567"/>
        <w:gridCol w:w="567"/>
        <w:gridCol w:w="1417"/>
      </w:tblGrid>
      <w:tr w:rsidR="00E27F71" w:rsidRPr="00E27F71" w:rsidTr="00D42346">
        <w:trPr>
          <w:trHeight w:val="312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1" w:rsidRPr="00E27F71" w:rsidRDefault="00E27F71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 w:rsidR="00D423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="00D423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27F71" w:rsidRPr="00E27F71" w:rsidTr="00D42346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F71" w:rsidRPr="00E27F71" w:rsidTr="00D42346">
        <w:trPr>
          <w:trHeight w:val="2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F7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F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F7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F7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396 627,2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13 945,5</w:t>
            </w:r>
          </w:p>
        </w:tc>
      </w:tr>
      <w:tr w:rsidR="00E27F71" w:rsidRPr="00E27F71" w:rsidTr="00D42346">
        <w:trPr>
          <w:trHeight w:val="51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1 571,7</w:t>
            </w:r>
          </w:p>
        </w:tc>
      </w:tr>
      <w:tr w:rsidR="00E27F71" w:rsidRPr="00E27F71" w:rsidTr="00D42346">
        <w:trPr>
          <w:trHeight w:val="36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3 280,0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8 034,0</w:t>
            </w:r>
          </w:p>
        </w:tc>
      </w:tr>
      <w:tr w:rsidR="00E27F71" w:rsidRPr="00E27F71" w:rsidTr="00D42346">
        <w:trPr>
          <w:trHeight w:val="34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8 595,6</w:t>
            </w:r>
          </w:p>
        </w:tc>
      </w:tr>
      <w:tr w:rsidR="00E27F71" w:rsidRPr="00E27F71" w:rsidTr="00D42346">
        <w:trPr>
          <w:trHeight w:val="35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5 945,6</w:t>
            </w:r>
          </w:p>
        </w:tc>
      </w:tr>
      <w:tr w:rsidR="00E27F71" w:rsidRPr="00E27F71" w:rsidTr="00D42346">
        <w:trPr>
          <w:trHeight w:val="36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56 535,2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55 027,2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1 508,0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150 062,6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10 778,4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53 024,8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86 259,4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12 535,7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12 535,7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150 168,3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150 168,3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2 573,1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2 053,1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2 186,2</w:t>
            </w:r>
          </w:p>
        </w:tc>
      </w:tr>
      <w:tr w:rsidR="00E27F71" w:rsidRPr="00E27F71" w:rsidTr="00D42346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2 186,2</w:t>
            </w:r>
          </w:p>
        </w:tc>
      </w:tr>
      <w:tr w:rsidR="00E27F71" w:rsidRPr="00E27F71" w:rsidTr="00D42346">
        <w:trPr>
          <w:trHeight w:val="21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E27F71" w:rsidRPr="00E27F71" w:rsidTr="00D42346">
        <w:trPr>
          <w:trHeight w:val="2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71" w:rsidRPr="00E27F71" w:rsidRDefault="00E27F71" w:rsidP="00E2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F71" w:rsidRPr="00E27F71" w:rsidRDefault="00E27F71" w:rsidP="00E27F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7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</w:tbl>
    <w:p w:rsidR="00E27F71" w:rsidRDefault="00E27F71" w:rsidP="00D4234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42346" w:rsidRDefault="00D42346" w:rsidP="00D4234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D42346" w:rsidRDefault="00D42346" w:rsidP="00D4234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E113C9" w:rsidRPr="00535B87" w:rsidRDefault="00E113C9" w:rsidP="00E113C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E113C9" w:rsidRPr="00535B87" w:rsidRDefault="00E113C9" w:rsidP="00E113C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113C9" w:rsidRPr="00535B87" w:rsidRDefault="00E113C9" w:rsidP="00E113C9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113C9" w:rsidRDefault="00E113C9" w:rsidP="00E113C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E113C9" w:rsidRPr="00535B87" w:rsidRDefault="00E113C9" w:rsidP="00E113C9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29.01.2019 г. № 227)</w:t>
      </w:r>
    </w:p>
    <w:p w:rsidR="00E113C9" w:rsidRDefault="00E113C9" w:rsidP="00E113C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15)</w:t>
      </w:r>
    </w:p>
    <w:p w:rsidR="00E113C9" w:rsidRDefault="00E113C9" w:rsidP="00E113C9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E113C9" w:rsidRDefault="00E113C9" w:rsidP="00E113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Ведомственная структура</w:t>
      </w:r>
      <w:r w:rsidRPr="00D736F8">
        <w:rPr>
          <w:rFonts w:ascii="Times New Roman" w:hAnsi="Times New Roman"/>
          <w:b/>
        </w:rPr>
        <w:t xml:space="preserve"> расходов </w:t>
      </w:r>
      <w:r>
        <w:rPr>
          <w:rFonts w:ascii="Times New Roman" w:hAnsi="Times New Roman"/>
          <w:b/>
        </w:rPr>
        <w:t xml:space="preserve">местного </w:t>
      </w:r>
      <w:r w:rsidRPr="00D736F8">
        <w:rPr>
          <w:rFonts w:ascii="Times New Roman" w:hAnsi="Times New Roman"/>
          <w:b/>
        </w:rPr>
        <w:t xml:space="preserve">бюджета </w:t>
      </w:r>
    </w:p>
    <w:p w:rsidR="00E113C9" w:rsidRDefault="00E113C9" w:rsidP="00E113C9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</w:t>
      </w:r>
      <w:r>
        <w:rPr>
          <w:rFonts w:ascii="Times New Roman" w:hAnsi="Times New Roman"/>
          <w:b/>
        </w:rPr>
        <w:t>2019 год</w:t>
      </w:r>
    </w:p>
    <w:p w:rsidR="00D42346" w:rsidRDefault="00D42346" w:rsidP="00D42346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567"/>
        <w:gridCol w:w="1418"/>
        <w:gridCol w:w="567"/>
        <w:gridCol w:w="1134"/>
      </w:tblGrid>
      <w:tr w:rsidR="00D42346" w:rsidRPr="00D42346" w:rsidTr="00E113C9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42346" w:rsidRPr="00D42346" w:rsidTr="00E113C9">
        <w:trPr>
          <w:trHeight w:val="25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396 627,2</w:t>
            </w:r>
          </w:p>
        </w:tc>
      </w:tr>
      <w:tr w:rsidR="00D42346" w:rsidRPr="00D42346" w:rsidTr="00E113C9">
        <w:trPr>
          <w:trHeight w:val="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18 240,9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12 535,7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12 535,7</w:t>
            </w:r>
          </w:p>
        </w:tc>
      </w:tr>
      <w:tr w:rsidR="00D42346" w:rsidRPr="00D42346" w:rsidTr="00E113C9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12 535,7</w:t>
            </w:r>
          </w:p>
        </w:tc>
      </w:tr>
      <w:tr w:rsidR="00D42346" w:rsidRPr="00D42346" w:rsidTr="00E113C9">
        <w:trPr>
          <w:trHeight w:val="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42346" w:rsidRPr="00D42346" w:rsidTr="00E113C9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D42346" w:rsidRPr="00D42346" w:rsidTr="00E113C9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D42346" w:rsidRPr="00D42346" w:rsidTr="00E113C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D42346" w:rsidRPr="00D42346" w:rsidTr="00E113C9">
        <w:trPr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481,7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481,7</w:t>
            </w:r>
          </w:p>
        </w:tc>
      </w:tr>
      <w:tr w:rsidR="00D42346" w:rsidRPr="00D42346" w:rsidTr="00E113C9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5,8</w:t>
            </w:r>
          </w:p>
        </w:tc>
      </w:tr>
      <w:tr w:rsidR="00D42346" w:rsidRPr="00D42346" w:rsidTr="00E113C9">
        <w:trPr>
          <w:trHeight w:val="1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5,8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D42346" w:rsidRPr="00D42346" w:rsidTr="00E113C9">
        <w:trPr>
          <w:trHeight w:val="1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190,0</w:t>
            </w:r>
          </w:p>
        </w:tc>
      </w:tr>
      <w:tr w:rsidR="00D42346" w:rsidRPr="00D42346" w:rsidTr="00E113C9">
        <w:trPr>
          <w:trHeight w:val="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190,0</w:t>
            </w:r>
          </w:p>
        </w:tc>
      </w:tr>
      <w:tr w:rsidR="00D42346" w:rsidRPr="00D42346" w:rsidTr="00E113C9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D42346" w:rsidRPr="00D42346" w:rsidTr="00E113C9">
        <w:trPr>
          <w:trHeight w:val="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D42346" w:rsidRPr="00D42346" w:rsidTr="00E113C9">
        <w:trPr>
          <w:trHeight w:val="4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10 136,0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10 136,0</w:t>
            </w:r>
          </w:p>
        </w:tc>
      </w:tr>
      <w:tr w:rsidR="00D42346" w:rsidRPr="00D42346" w:rsidTr="00E113C9">
        <w:trPr>
          <w:trHeight w:val="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1 489,2</w:t>
            </w:r>
          </w:p>
        </w:tc>
      </w:tr>
      <w:tr w:rsidR="00D42346" w:rsidRPr="00D42346" w:rsidTr="00E113C9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1 489,2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33,0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33,0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D42346" w:rsidRPr="00D42346" w:rsidTr="00E113C9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D42346" w:rsidRPr="00D42346" w:rsidTr="00E113C9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D42346" w:rsidRPr="00D42346" w:rsidTr="00E113C9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D42346" w:rsidRPr="00D42346" w:rsidTr="00E113C9">
        <w:trPr>
          <w:trHeight w:val="6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2 028,6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2 028,6</w:t>
            </w:r>
          </w:p>
        </w:tc>
      </w:tr>
      <w:tr w:rsidR="00D42346" w:rsidRPr="00D42346" w:rsidTr="00E113C9">
        <w:trPr>
          <w:trHeight w:val="1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1 490,4</w:t>
            </w:r>
          </w:p>
        </w:tc>
      </w:tr>
      <w:tr w:rsidR="00D42346" w:rsidRPr="00D42346" w:rsidTr="00E113C9">
        <w:trPr>
          <w:trHeight w:val="1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1 490,4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2 186,2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2 186,2</w:t>
            </w:r>
          </w:p>
        </w:tc>
      </w:tr>
      <w:tr w:rsidR="00D42346" w:rsidRPr="00D42346" w:rsidTr="00E113C9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2 186,2</w:t>
            </w:r>
          </w:p>
        </w:tc>
      </w:tr>
      <w:tr w:rsidR="00D42346" w:rsidRPr="00D42346" w:rsidTr="00E113C9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42346" w:rsidRPr="00D42346" w:rsidTr="00E113C9">
        <w:trPr>
          <w:trHeight w:val="1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42346" w:rsidRPr="00D42346" w:rsidTr="00E113C9">
        <w:trPr>
          <w:trHeight w:val="5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280,0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280,0</w:t>
            </w:r>
          </w:p>
        </w:tc>
      </w:tr>
      <w:tr w:rsidR="00D42346" w:rsidRPr="00D42346" w:rsidTr="00E113C9">
        <w:trPr>
          <w:trHeight w:val="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420,0</w:t>
            </w:r>
          </w:p>
        </w:tc>
      </w:tr>
      <w:tr w:rsidR="00D42346" w:rsidRPr="00D42346" w:rsidTr="00E113C9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420,0</w:t>
            </w:r>
          </w:p>
        </w:tc>
      </w:tr>
      <w:tr w:rsidR="00D42346" w:rsidRPr="00D42346" w:rsidTr="00E113C9">
        <w:trPr>
          <w:trHeight w:val="1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D42346" w:rsidRPr="00D42346" w:rsidTr="00E113C9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C9" w:rsidRDefault="00D42346" w:rsidP="00E11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D42346" w:rsidRPr="00D42346" w:rsidRDefault="00D42346" w:rsidP="00E11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E113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E113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E113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D42346" w:rsidRPr="00D42346" w:rsidTr="00E113C9">
        <w:trPr>
          <w:trHeight w:val="1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800,0</w:t>
            </w:r>
          </w:p>
        </w:tc>
      </w:tr>
      <w:tr w:rsidR="00D42346" w:rsidRPr="00D42346" w:rsidTr="00E113C9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800,0</w:t>
            </w:r>
          </w:p>
        </w:tc>
      </w:tr>
      <w:tr w:rsidR="00D42346" w:rsidRPr="00D42346" w:rsidTr="00E113C9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D42346" w:rsidRPr="00D42346" w:rsidTr="00E113C9">
        <w:trPr>
          <w:trHeight w:val="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D42346" w:rsidRPr="00D42346" w:rsidTr="00E113C9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E113C9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586,2</w:t>
            </w:r>
          </w:p>
        </w:tc>
      </w:tr>
      <w:tr w:rsidR="00D42346" w:rsidRPr="00D42346" w:rsidTr="00E113C9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586,2</w:t>
            </w:r>
          </w:p>
        </w:tc>
      </w:tr>
      <w:tr w:rsidR="00D42346" w:rsidRPr="00D42346" w:rsidTr="00E113C9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D42346" w:rsidRPr="00D42346" w:rsidTr="00E113C9">
        <w:trPr>
          <w:trHeight w:val="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1 571,7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D42346" w:rsidRPr="00D42346" w:rsidTr="00E113C9">
        <w:trPr>
          <w:trHeight w:val="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D42346" w:rsidRPr="00D42346" w:rsidTr="00E113C9">
        <w:trPr>
          <w:trHeight w:val="1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D42346" w:rsidRPr="00D42346" w:rsidTr="00E113C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1 105,2</w:t>
            </w:r>
          </w:p>
        </w:tc>
      </w:tr>
      <w:tr w:rsidR="00D42346" w:rsidRPr="00D42346" w:rsidTr="00E113C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1 105,2</w:t>
            </w:r>
          </w:p>
        </w:tc>
      </w:tr>
      <w:tr w:rsidR="00D42346" w:rsidRPr="00D42346" w:rsidTr="00E113C9">
        <w:trPr>
          <w:trHeight w:val="1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366,5</w:t>
            </w:r>
          </w:p>
        </w:tc>
      </w:tr>
      <w:tr w:rsidR="00D42346" w:rsidRPr="00D42346" w:rsidTr="00E113C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366,5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42346" w:rsidRPr="00D42346" w:rsidTr="00E113C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42346" w:rsidRPr="00D42346" w:rsidTr="00E113C9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42346" w:rsidRPr="00D42346" w:rsidTr="00E113C9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D42346" w:rsidRPr="00D42346" w:rsidTr="00E113C9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D42346" w:rsidRPr="00D42346" w:rsidTr="00E113C9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237 118,5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11 973,8</w:t>
            </w:r>
          </w:p>
        </w:tc>
      </w:tr>
      <w:tr w:rsidR="00D42346" w:rsidRPr="00D42346" w:rsidTr="00E113C9">
        <w:trPr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D42346" w:rsidRPr="00D42346" w:rsidTr="00E113C9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509,8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509,8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3 280,0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D42346" w:rsidRPr="00D42346" w:rsidTr="00E113C9">
        <w:trPr>
          <w:trHeight w:val="5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3 280,0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3 280,0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D42346" w:rsidRPr="00D42346" w:rsidTr="00E113C9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550,0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550,0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7 634,0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7 634,0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7 634,0</w:t>
            </w:r>
          </w:p>
        </w:tc>
      </w:tr>
      <w:tr w:rsidR="00D42346" w:rsidRPr="00D42346" w:rsidTr="00E113C9">
        <w:trPr>
          <w:trHeight w:val="1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D42346" w:rsidRPr="00D42346" w:rsidTr="00E113C9">
        <w:trPr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359,0</w:t>
            </w:r>
          </w:p>
        </w:tc>
      </w:tr>
      <w:tr w:rsidR="00D42346" w:rsidRPr="00D42346" w:rsidTr="00E113C9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359,0</w:t>
            </w:r>
          </w:p>
        </w:tc>
      </w:tr>
      <w:tr w:rsidR="00D42346" w:rsidRPr="00D42346" w:rsidTr="00E113C9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D42346" w:rsidRPr="00D42346" w:rsidTr="00E113C9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D42346" w:rsidRPr="00D42346" w:rsidTr="00E113C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2 400,0</w:t>
            </w:r>
          </w:p>
        </w:tc>
      </w:tr>
      <w:tr w:rsidR="00D42346" w:rsidRPr="00D42346" w:rsidTr="00E11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2 400,0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42346" w:rsidRPr="00D42346" w:rsidTr="009C61F9">
        <w:trPr>
          <w:trHeight w:val="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700,0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700,0</w:t>
            </w:r>
          </w:p>
        </w:tc>
      </w:tr>
      <w:tr w:rsidR="00D42346" w:rsidRPr="00D42346" w:rsidTr="009C61F9">
        <w:trPr>
          <w:trHeight w:val="1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управлением,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250,0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250,0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2 425,0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2 425,0</w:t>
            </w:r>
          </w:p>
        </w:tc>
      </w:tr>
      <w:tr w:rsidR="00D42346" w:rsidRPr="00D42346" w:rsidTr="009C61F9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D42346" w:rsidRPr="00D42346" w:rsidTr="009C61F9">
        <w:trPr>
          <w:trHeight w:val="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D42346" w:rsidRPr="00D42346" w:rsidTr="009C61F9">
        <w:trPr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D42346" w:rsidRPr="00D42346" w:rsidTr="009C61F9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300,0</w:t>
            </w:r>
          </w:p>
        </w:tc>
      </w:tr>
      <w:tr w:rsidR="00D42346" w:rsidRPr="00D42346" w:rsidTr="009C61F9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300,0</w:t>
            </w:r>
          </w:p>
        </w:tc>
      </w:tr>
      <w:tr w:rsidR="00D42346" w:rsidRPr="00D42346" w:rsidTr="009C61F9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8 595,6</w:t>
            </w:r>
          </w:p>
        </w:tc>
      </w:tr>
      <w:tr w:rsidR="00D42346" w:rsidRPr="00D42346" w:rsidTr="009C61F9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5 945,6</w:t>
            </w:r>
          </w:p>
        </w:tc>
      </w:tr>
      <w:tr w:rsidR="00D42346" w:rsidRPr="00D42346" w:rsidTr="009C61F9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D42346" w:rsidRPr="00D42346" w:rsidTr="009C61F9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D42346" w:rsidRPr="00D42346" w:rsidTr="009C61F9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5 000,0</w:t>
            </w:r>
          </w:p>
        </w:tc>
      </w:tr>
      <w:tr w:rsidR="00D42346" w:rsidRPr="00D42346" w:rsidTr="009C61F9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5 000,0</w:t>
            </w:r>
          </w:p>
        </w:tc>
      </w:tr>
      <w:tr w:rsidR="00D42346" w:rsidRPr="00D42346" w:rsidTr="009C61F9">
        <w:trPr>
          <w:trHeight w:val="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D42346" w:rsidRPr="00D42346" w:rsidTr="009C61F9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D42346" w:rsidRPr="00D42346" w:rsidTr="009C61F9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D42346" w:rsidRPr="00D42346" w:rsidTr="009C61F9">
        <w:trPr>
          <w:trHeight w:val="1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345,6</w:t>
            </w:r>
          </w:p>
        </w:tc>
      </w:tr>
      <w:tr w:rsidR="00D42346" w:rsidRPr="00D42346" w:rsidTr="009C61F9">
        <w:trPr>
          <w:trHeight w:val="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345,6</w:t>
            </w:r>
          </w:p>
        </w:tc>
      </w:tr>
      <w:tr w:rsidR="00D42346" w:rsidRPr="00D42346" w:rsidTr="009C61F9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</w:tr>
      <w:tr w:rsidR="00D42346" w:rsidRPr="00D42346" w:rsidTr="009C61F9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D42346" w:rsidRPr="00D42346" w:rsidTr="009C61F9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2 000,0</w:t>
            </w:r>
          </w:p>
        </w:tc>
      </w:tr>
      <w:tr w:rsidR="00D42346" w:rsidRPr="00D42346" w:rsidTr="009C61F9">
        <w:trPr>
          <w:trHeight w:val="1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2 000,0</w:t>
            </w:r>
          </w:p>
        </w:tc>
      </w:tr>
      <w:tr w:rsidR="00D42346" w:rsidRPr="00D42346" w:rsidTr="009C61F9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D42346" w:rsidRPr="00D42346" w:rsidTr="009C61F9">
        <w:trPr>
          <w:trHeight w:val="1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D42346" w:rsidRPr="00D42346" w:rsidTr="009C61F9">
        <w:trPr>
          <w:trHeight w:val="1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D42346" w:rsidRPr="00D42346" w:rsidTr="009C61F9">
        <w:trPr>
          <w:trHeight w:val="2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42346" w:rsidRPr="00D42346" w:rsidTr="009C61F9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42346" w:rsidRPr="00D42346" w:rsidTr="009C61F9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</w:tr>
      <w:tr w:rsidR="00D42346" w:rsidRPr="00D42346" w:rsidTr="009C61F9">
        <w:trPr>
          <w:trHeight w:val="2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56 535,2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55 027,2</w:t>
            </w:r>
          </w:p>
        </w:tc>
      </w:tr>
      <w:tr w:rsidR="00D42346" w:rsidRPr="00D42346" w:rsidTr="009C61F9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55 027,2</w:t>
            </w:r>
          </w:p>
        </w:tc>
      </w:tr>
      <w:tr w:rsidR="00D42346" w:rsidRPr="00D42346" w:rsidTr="009C61F9">
        <w:trPr>
          <w:trHeight w:val="2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51 168,5</w:t>
            </w:r>
          </w:p>
        </w:tc>
      </w:tr>
      <w:tr w:rsidR="00D42346" w:rsidRPr="00D42346" w:rsidTr="009C61F9">
        <w:trPr>
          <w:trHeight w:val="1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D42346" w:rsidRPr="00D42346" w:rsidTr="009C61F9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D42346" w:rsidRPr="00D42346" w:rsidTr="009C61F9">
        <w:trPr>
          <w:trHeight w:val="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20 758,2</w:t>
            </w:r>
          </w:p>
        </w:tc>
      </w:tr>
      <w:tr w:rsidR="00D42346" w:rsidRPr="00D42346" w:rsidTr="009C61F9">
        <w:trPr>
          <w:trHeight w:val="1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20 758,2</w:t>
            </w:r>
          </w:p>
        </w:tc>
      </w:tr>
      <w:tr w:rsidR="00D42346" w:rsidRPr="00D42346" w:rsidTr="009C61F9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30 410,3</w:t>
            </w:r>
          </w:p>
        </w:tc>
      </w:tr>
      <w:tr w:rsidR="00D42346" w:rsidRPr="00D42346" w:rsidTr="009C61F9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D42346" w:rsidRPr="00D42346" w:rsidTr="009C61F9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350,0</w:t>
            </w:r>
          </w:p>
        </w:tc>
      </w:tr>
      <w:tr w:rsidR="00D42346" w:rsidRPr="00D42346" w:rsidTr="009C61F9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350,0</w:t>
            </w:r>
          </w:p>
        </w:tc>
      </w:tr>
      <w:tr w:rsidR="00D42346" w:rsidRPr="00D42346" w:rsidTr="009C61F9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9 387,6</w:t>
            </w:r>
          </w:p>
        </w:tc>
      </w:tr>
      <w:tr w:rsidR="00D42346" w:rsidRPr="00D42346" w:rsidTr="009C61F9">
        <w:trPr>
          <w:trHeight w:val="1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9 387,6</w:t>
            </w:r>
          </w:p>
        </w:tc>
      </w:tr>
      <w:tr w:rsidR="00D42346" w:rsidRPr="00D42346" w:rsidTr="009C61F9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9 387,6</w:t>
            </w:r>
          </w:p>
        </w:tc>
      </w:tr>
      <w:tr w:rsidR="00D42346" w:rsidRPr="00D42346" w:rsidTr="009C61F9">
        <w:trPr>
          <w:trHeight w:val="2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D42346" w:rsidRPr="00D42346" w:rsidTr="009C61F9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4 341,4</w:t>
            </w:r>
          </w:p>
        </w:tc>
      </w:tr>
      <w:tr w:rsidR="00D42346" w:rsidRPr="00D42346" w:rsidTr="009C61F9">
        <w:trPr>
          <w:trHeight w:val="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4 341,4</w:t>
            </w:r>
          </w:p>
        </w:tc>
      </w:tr>
      <w:tr w:rsidR="00D42346" w:rsidRPr="00D42346" w:rsidTr="009C61F9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16 331,3</w:t>
            </w:r>
          </w:p>
        </w:tc>
      </w:tr>
      <w:tr w:rsidR="00D42346" w:rsidRPr="00D42346" w:rsidTr="009C61F9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16 331,3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16 331,3</w:t>
            </w:r>
          </w:p>
        </w:tc>
      </w:tr>
      <w:tr w:rsidR="00D42346" w:rsidRPr="00D42346" w:rsidTr="009C61F9">
        <w:trPr>
          <w:trHeight w:val="1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3 858,7</w:t>
            </w:r>
          </w:p>
        </w:tc>
      </w:tr>
      <w:tr w:rsidR="00D42346" w:rsidRPr="00D42346" w:rsidTr="009C61F9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3 858,7</w:t>
            </w:r>
          </w:p>
        </w:tc>
      </w:tr>
      <w:tr w:rsidR="00D42346" w:rsidRPr="00D42346" w:rsidTr="009C61F9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42346" w:rsidRPr="00D42346" w:rsidTr="009C61F9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D42346" w:rsidRPr="00D42346" w:rsidTr="009C61F9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3 458,7</w:t>
            </w:r>
          </w:p>
        </w:tc>
      </w:tr>
      <w:tr w:rsidR="00D42346" w:rsidRPr="00D42346" w:rsidTr="009C61F9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3 458,7</w:t>
            </w:r>
          </w:p>
        </w:tc>
      </w:tr>
      <w:tr w:rsidR="00D42346" w:rsidRPr="00D42346" w:rsidTr="009C61F9">
        <w:trPr>
          <w:trHeight w:val="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3 458,7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1 508,0</w:t>
            </w:r>
          </w:p>
        </w:tc>
      </w:tr>
      <w:tr w:rsidR="00D42346" w:rsidRPr="00D42346" w:rsidTr="009C61F9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D42346" w:rsidRPr="00D42346" w:rsidTr="009C61F9">
        <w:trPr>
          <w:trHeight w:val="1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D42346" w:rsidRPr="00D42346" w:rsidTr="009C61F9">
        <w:trPr>
          <w:trHeight w:val="1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D42346" w:rsidRPr="00D42346" w:rsidTr="009C61F9">
        <w:trPr>
          <w:trHeight w:val="1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468,0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468,0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D42346" w:rsidRPr="00D42346" w:rsidTr="009C61F9">
        <w:trPr>
          <w:trHeight w:val="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520,0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520,0</w:t>
            </w:r>
          </w:p>
        </w:tc>
      </w:tr>
      <w:tr w:rsidR="00D42346" w:rsidRPr="00D42346" w:rsidTr="009C61F9">
        <w:trPr>
          <w:trHeight w:val="1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D42346" w:rsidRPr="00D42346" w:rsidTr="009C61F9">
        <w:trPr>
          <w:trHeight w:val="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520,0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520,0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150 062,6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10 778,4</w:t>
            </w:r>
          </w:p>
        </w:tc>
      </w:tr>
      <w:tr w:rsidR="00D42346" w:rsidRPr="00D42346" w:rsidTr="009C61F9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D42346" w:rsidRPr="00D42346" w:rsidTr="009C61F9">
        <w:trPr>
          <w:trHeight w:val="1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D42346" w:rsidRPr="00D42346" w:rsidTr="009C61F9">
        <w:trPr>
          <w:trHeight w:val="1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5 600,0</w:t>
            </w:r>
          </w:p>
        </w:tc>
      </w:tr>
      <w:tr w:rsidR="00D42346" w:rsidRPr="00D42346" w:rsidTr="009C61F9">
        <w:trPr>
          <w:trHeight w:val="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D42346" w:rsidRPr="00D42346" w:rsidTr="009C61F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5 500,0</w:t>
            </w:r>
          </w:p>
        </w:tc>
      </w:tr>
      <w:tr w:rsidR="00D42346" w:rsidRPr="00D42346" w:rsidTr="009C61F9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5 500,0</w:t>
            </w:r>
          </w:p>
        </w:tc>
      </w:tr>
      <w:tr w:rsidR="00D42346" w:rsidRPr="00D42346" w:rsidTr="009C61F9">
        <w:trPr>
          <w:trHeight w:val="1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2346" w:rsidRPr="00D42346" w:rsidTr="009C61F9">
        <w:trPr>
          <w:trHeight w:val="1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9C61F9">
        <w:trPr>
          <w:trHeight w:val="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9C61F9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D42346" w:rsidRPr="00D42346" w:rsidTr="009C61F9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D42346" w:rsidRPr="00D42346" w:rsidTr="009C61F9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2 000,0</w:t>
            </w:r>
          </w:p>
        </w:tc>
      </w:tr>
      <w:tr w:rsidR="00D42346" w:rsidRPr="00D42346" w:rsidTr="009C61F9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2 000,0</w:t>
            </w:r>
          </w:p>
        </w:tc>
      </w:tr>
      <w:tr w:rsidR="00D42346" w:rsidRPr="00D42346" w:rsidTr="009C61F9">
        <w:trPr>
          <w:trHeight w:val="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9C61F9">
        <w:trPr>
          <w:trHeight w:val="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D42346" w:rsidRPr="00D42346" w:rsidTr="009C61F9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1 500,0</w:t>
            </w:r>
          </w:p>
        </w:tc>
      </w:tr>
      <w:tr w:rsidR="00D42346" w:rsidRPr="00D42346" w:rsidTr="009C61F9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1 500,0</w:t>
            </w:r>
          </w:p>
        </w:tc>
      </w:tr>
      <w:tr w:rsidR="00D42346" w:rsidRPr="00D42346" w:rsidTr="009C61F9">
        <w:trPr>
          <w:trHeight w:val="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42346" w:rsidRPr="00D42346" w:rsidTr="009C61F9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42346" w:rsidRPr="00D42346" w:rsidTr="009C61F9">
        <w:trPr>
          <w:trHeight w:val="1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D42346" w:rsidRPr="00D42346" w:rsidTr="009C61F9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D42346" w:rsidRPr="00D42346" w:rsidTr="009C61F9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42346" w:rsidRPr="00D42346" w:rsidTr="009C61F9">
        <w:trPr>
          <w:trHeight w:val="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500,0</w:t>
            </w:r>
          </w:p>
        </w:tc>
      </w:tr>
      <w:tr w:rsidR="00D42346" w:rsidRPr="00D42346" w:rsidTr="009C61F9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500,0</w:t>
            </w:r>
          </w:p>
        </w:tc>
      </w:tr>
      <w:tr w:rsidR="00D42346" w:rsidRPr="00D42346" w:rsidTr="009C61F9">
        <w:trPr>
          <w:trHeight w:val="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42346" w:rsidRPr="00D42346" w:rsidTr="009C61F9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42346" w:rsidRPr="00D42346" w:rsidTr="009C61F9">
        <w:trPr>
          <w:trHeight w:val="1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D42346" w:rsidRPr="00D42346" w:rsidTr="009C61F9">
        <w:trPr>
          <w:trHeight w:val="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D42346" w:rsidRPr="00D42346" w:rsidTr="009C61F9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678,4</w:t>
            </w:r>
          </w:p>
        </w:tc>
      </w:tr>
      <w:tr w:rsidR="00D42346" w:rsidRPr="00D42346" w:rsidTr="009C61F9">
        <w:trPr>
          <w:trHeight w:val="2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678,4</w:t>
            </w:r>
          </w:p>
        </w:tc>
      </w:tr>
      <w:tr w:rsidR="00D42346" w:rsidRPr="00D42346" w:rsidTr="009C61F9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678,4</w:t>
            </w:r>
          </w:p>
        </w:tc>
      </w:tr>
      <w:tr w:rsidR="00D42346" w:rsidRPr="00D42346" w:rsidTr="009C61F9">
        <w:trPr>
          <w:trHeight w:val="2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678,4</w:t>
            </w:r>
          </w:p>
        </w:tc>
      </w:tr>
      <w:tr w:rsidR="00D42346" w:rsidRPr="00D42346" w:rsidTr="009C61F9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678,4</w:t>
            </w:r>
          </w:p>
        </w:tc>
      </w:tr>
      <w:tr w:rsidR="00D42346" w:rsidRPr="00D42346" w:rsidTr="009C61F9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53 024,8</w:t>
            </w:r>
          </w:p>
        </w:tc>
      </w:tr>
      <w:tr w:rsidR="00D42346" w:rsidRPr="00D42346" w:rsidTr="009C61F9">
        <w:trPr>
          <w:trHeight w:val="1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50 376,1</w:t>
            </w:r>
          </w:p>
        </w:tc>
      </w:tr>
      <w:tr w:rsidR="00D42346" w:rsidRPr="00D42346" w:rsidTr="009C61F9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928,2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D42346" w:rsidRPr="00D42346" w:rsidTr="009C61F9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300,0</w:t>
            </w:r>
          </w:p>
        </w:tc>
      </w:tr>
      <w:tr w:rsidR="00D42346" w:rsidRPr="00D42346" w:rsidTr="009C61F9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300,0</w:t>
            </w:r>
          </w:p>
        </w:tc>
      </w:tr>
      <w:tr w:rsidR="00D42346" w:rsidRPr="00D42346" w:rsidTr="009C61F9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628,2</w:t>
            </w:r>
          </w:p>
        </w:tc>
      </w:tr>
      <w:tr w:rsidR="00D42346" w:rsidRPr="00D42346" w:rsidTr="009C61F9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628,2</w:t>
            </w:r>
          </w:p>
        </w:tc>
      </w:tr>
      <w:tr w:rsidR="00D42346" w:rsidRPr="00D42346" w:rsidTr="009C61F9">
        <w:trPr>
          <w:trHeight w:val="1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628,2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628,2</w:t>
            </w:r>
          </w:p>
        </w:tc>
      </w:tr>
      <w:tr w:rsidR="00D42346" w:rsidRPr="00D42346" w:rsidTr="009C61F9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D42346" w:rsidRPr="00D42346" w:rsidTr="009C61F9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1 100,0</w:t>
            </w:r>
          </w:p>
        </w:tc>
      </w:tr>
      <w:tr w:rsidR="00D42346" w:rsidRPr="00D42346" w:rsidTr="009C61F9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1 100,0</w:t>
            </w:r>
          </w:p>
        </w:tc>
      </w:tr>
      <w:tr w:rsidR="00D42346" w:rsidRPr="00D42346" w:rsidTr="009C61F9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48 347,9</w:t>
            </w:r>
          </w:p>
        </w:tc>
      </w:tr>
      <w:tr w:rsidR="00D42346" w:rsidRPr="00D42346" w:rsidTr="009C61F9">
        <w:trPr>
          <w:trHeight w:val="1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48 347,9</w:t>
            </w:r>
          </w:p>
        </w:tc>
      </w:tr>
      <w:tr w:rsidR="00D42346" w:rsidRPr="00D42346" w:rsidTr="009C61F9">
        <w:trPr>
          <w:trHeight w:val="1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2 513,6</w:t>
            </w:r>
          </w:p>
        </w:tc>
      </w:tr>
      <w:tr w:rsidR="00D42346" w:rsidRPr="00D42346" w:rsidTr="009C61F9">
        <w:trPr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2 513,6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2 513,6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42346" w:rsidRPr="00D42346" w:rsidTr="009C61F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500,0</w:t>
            </w:r>
          </w:p>
        </w:tc>
      </w:tr>
      <w:tr w:rsidR="00D42346" w:rsidRPr="00D42346" w:rsidTr="009C61F9">
        <w:trPr>
          <w:trHeight w:val="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500,0</w:t>
            </w:r>
          </w:p>
        </w:tc>
      </w:tr>
      <w:tr w:rsidR="00D42346" w:rsidRPr="00D42346" w:rsidTr="009C61F9">
        <w:trPr>
          <w:trHeight w:val="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45 334,3</w:t>
            </w:r>
          </w:p>
        </w:tc>
      </w:tr>
      <w:tr w:rsidR="00D42346" w:rsidRPr="00D42346" w:rsidTr="009C61F9">
        <w:trPr>
          <w:trHeight w:val="1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45 334,3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45 334,3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D42346" w:rsidRPr="00D42346" w:rsidTr="009C61F9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2 648,7</w:t>
            </w:r>
          </w:p>
        </w:tc>
      </w:tr>
      <w:tr w:rsidR="00D42346" w:rsidRPr="00D42346" w:rsidTr="009C61F9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2 648,7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86 259,4</w:t>
            </w:r>
          </w:p>
        </w:tc>
      </w:tr>
      <w:tr w:rsidR="00D42346" w:rsidRPr="00D42346" w:rsidTr="009C61F9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84 179,4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D42346" w:rsidRPr="00D42346" w:rsidTr="009C61F9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D42346" w:rsidRPr="00D42346" w:rsidTr="009C61F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D42346" w:rsidRPr="00D42346" w:rsidTr="009C61F9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3 000,0</w:t>
            </w:r>
          </w:p>
        </w:tc>
      </w:tr>
      <w:tr w:rsidR="00D42346" w:rsidRPr="00D42346" w:rsidTr="009C61F9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3 000,0</w:t>
            </w:r>
          </w:p>
        </w:tc>
      </w:tr>
      <w:tr w:rsidR="00D42346" w:rsidRPr="00D42346" w:rsidTr="009C61F9">
        <w:trPr>
          <w:trHeight w:val="1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23 056,5</w:t>
            </w:r>
          </w:p>
        </w:tc>
      </w:tr>
      <w:tr w:rsidR="00D42346" w:rsidRPr="00D42346" w:rsidTr="009C61F9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D42346" w:rsidRPr="00D42346" w:rsidTr="009C61F9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D42346" w:rsidRPr="00D42346" w:rsidTr="009C61F9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17 000,0</w:t>
            </w:r>
          </w:p>
        </w:tc>
      </w:tr>
      <w:tr w:rsidR="00D42346" w:rsidRPr="00D42346" w:rsidTr="009C61F9">
        <w:trPr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17 000,0</w:t>
            </w:r>
          </w:p>
        </w:tc>
      </w:tr>
      <w:tr w:rsidR="00D42346" w:rsidRPr="00D42346" w:rsidTr="009C61F9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D42346" w:rsidRPr="00D42346" w:rsidTr="009C61F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D42346" w:rsidRPr="00D42346" w:rsidTr="009C61F9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1 300,0</w:t>
            </w:r>
          </w:p>
        </w:tc>
      </w:tr>
      <w:tr w:rsidR="00D42346" w:rsidRPr="00D42346" w:rsidTr="009C61F9">
        <w:trPr>
          <w:trHeight w:val="2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1 300,0</w:t>
            </w:r>
          </w:p>
        </w:tc>
      </w:tr>
      <w:tr w:rsidR="00D42346" w:rsidRPr="00D42346" w:rsidTr="009C61F9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4 756,5</w:t>
            </w:r>
          </w:p>
        </w:tc>
      </w:tr>
      <w:tr w:rsidR="00D42346" w:rsidRPr="00D42346" w:rsidTr="002C5660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D42346" w:rsidRPr="00D42346" w:rsidTr="002C5660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256,5</w:t>
            </w:r>
          </w:p>
        </w:tc>
      </w:tr>
      <w:tr w:rsidR="00D42346" w:rsidRPr="00D42346" w:rsidTr="002C5660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256,5</w:t>
            </w:r>
          </w:p>
        </w:tc>
      </w:tr>
      <w:tr w:rsidR="00D42346" w:rsidRPr="00D42346" w:rsidTr="002C5660">
        <w:trPr>
          <w:trHeight w:val="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4 500,0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4 500,0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58 122,9</w:t>
            </w:r>
          </w:p>
        </w:tc>
      </w:tr>
      <w:tr w:rsidR="00D42346" w:rsidRPr="00D42346" w:rsidTr="002C5660">
        <w:trPr>
          <w:trHeight w:val="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6 469,4</w:t>
            </w:r>
          </w:p>
        </w:tc>
      </w:tr>
      <w:tr w:rsidR="00D42346" w:rsidRPr="00D42346" w:rsidTr="002C5660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3 943,6</w:t>
            </w:r>
          </w:p>
        </w:tc>
      </w:tr>
      <w:tr w:rsidR="00D42346" w:rsidRPr="00D42346" w:rsidTr="002C5660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3 943,6</w:t>
            </w:r>
          </w:p>
        </w:tc>
      </w:tr>
      <w:tr w:rsidR="00D42346" w:rsidRPr="00D42346" w:rsidTr="002C5660">
        <w:trPr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3 943,6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42346" w:rsidRPr="00D42346" w:rsidTr="002C5660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1 000,0</w:t>
            </w:r>
          </w:p>
        </w:tc>
      </w:tr>
      <w:tr w:rsidR="00D42346" w:rsidRPr="00D42346" w:rsidTr="002C566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1 000,0</w:t>
            </w:r>
          </w:p>
        </w:tc>
      </w:tr>
      <w:tr w:rsidR="00D42346" w:rsidRPr="00D42346" w:rsidTr="002C5660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D42346" w:rsidRPr="00D42346" w:rsidTr="002C5660">
        <w:trPr>
          <w:trHeight w:val="2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1 525,8</w:t>
            </w:r>
          </w:p>
        </w:tc>
      </w:tr>
      <w:tr w:rsidR="00D42346" w:rsidRPr="00D42346" w:rsidTr="002C5660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1 525,8</w:t>
            </w:r>
          </w:p>
        </w:tc>
      </w:tr>
      <w:tr w:rsidR="00D42346" w:rsidRPr="00D42346" w:rsidTr="002C5660">
        <w:trPr>
          <w:trHeight w:val="1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D42346" w:rsidRPr="00D42346" w:rsidTr="002C5660">
        <w:trPr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D42346" w:rsidRPr="00D42346" w:rsidTr="002C5660">
        <w:trPr>
          <w:trHeight w:val="2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360,0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360,0</w:t>
            </w:r>
          </w:p>
        </w:tc>
      </w:tr>
      <w:tr w:rsidR="00D42346" w:rsidRPr="00D42346" w:rsidTr="002C5660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2C566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180,0</w:t>
            </w:r>
          </w:p>
        </w:tc>
      </w:tr>
      <w:tr w:rsidR="00D42346" w:rsidRPr="00D42346" w:rsidTr="002C5660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180,0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D42346" w:rsidRPr="00D42346" w:rsidTr="002C5660">
        <w:trPr>
          <w:trHeight w:val="1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157,1</w:t>
            </w:r>
          </w:p>
        </w:tc>
      </w:tr>
      <w:tr w:rsidR="00D42346" w:rsidRPr="00D42346" w:rsidTr="002C5660">
        <w:trPr>
          <w:trHeight w:val="1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157,1</w:t>
            </w:r>
          </w:p>
        </w:tc>
      </w:tr>
      <w:tr w:rsidR="00D42346" w:rsidRPr="00D42346" w:rsidTr="002C5660">
        <w:trPr>
          <w:trHeight w:val="1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D42346" w:rsidRPr="00D42346" w:rsidTr="002C5660">
        <w:trPr>
          <w:trHeight w:val="1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13 500,0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13 500,0</w:t>
            </w:r>
          </w:p>
        </w:tc>
      </w:tr>
      <w:tr w:rsidR="00D42346" w:rsidRPr="00D42346" w:rsidTr="002C5660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2C56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27 356,4</w:t>
            </w:r>
          </w:p>
        </w:tc>
      </w:tr>
      <w:tr w:rsidR="00D42346" w:rsidRPr="00D42346" w:rsidTr="002C5660">
        <w:trPr>
          <w:trHeight w:val="1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25 425,7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25 425,7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25 425,7</w:t>
            </w:r>
          </w:p>
        </w:tc>
      </w:tr>
      <w:tr w:rsidR="00D42346" w:rsidRPr="00D42346" w:rsidTr="002C5660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1 930,7</w:t>
            </w:r>
          </w:p>
        </w:tc>
      </w:tr>
      <w:tr w:rsidR="00D42346" w:rsidRPr="00D42346" w:rsidTr="002C5660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1 930,7</w:t>
            </w:r>
          </w:p>
        </w:tc>
      </w:tr>
      <w:tr w:rsidR="00D42346" w:rsidRPr="00D42346" w:rsidTr="002C5660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D42346" w:rsidRPr="00D42346" w:rsidTr="002C5660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2346" w:rsidRPr="00D42346" w:rsidTr="002C5660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2C5660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2C5660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D42346" w:rsidRPr="00D42346" w:rsidTr="002C5660">
        <w:trPr>
          <w:trHeight w:val="1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10 000,0</w:t>
            </w:r>
          </w:p>
        </w:tc>
      </w:tr>
      <w:tr w:rsidR="00D42346" w:rsidRPr="00D42346" w:rsidTr="002C5660">
        <w:trPr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10 000,0</w:t>
            </w:r>
          </w:p>
        </w:tc>
      </w:tr>
      <w:tr w:rsidR="00D42346" w:rsidRPr="00D42346" w:rsidTr="002C5660">
        <w:trPr>
          <w:trHeight w:val="2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D42346" w:rsidRPr="00D42346" w:rsidTr="002C5660">
        <w:trPr>
          <w:trHeight w:val="1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2 080,0</w:t>
            </w:r>
          </w:p>
        </w:tc>
      </w:tr>
      <w:tr w:rsidR="00D42346" w:rsidRPr="00D42346" w:rsidTr="002C5660">
        <w:trPr>
          <w:trHeight w:val="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2 080,0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7 353,2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7 353,2</w:t>
            </w:r>
          </w:p>
        </w:tc>
      </w:tr>
      <w:tr w:rsidR="00D42346" w:rsidRPr="00D42346" w:rsidTr="002C5660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7 353,2</w:t>
            </w:r>
          </w:p>
        </w:tc>
      </w:tr>
      <w:tr w:rsidR="00D42346" w:rsidRPr="00D42346" w:rsidTr="002C5660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7 353,2</w:t>
            </w:r>
          </w:p>
        </w:tc>
      </w:tr>
      <w:tr w:rsidR="00D42346" w:rsidRPr="00D42346" w:rsidTr="002C5660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7 353,2</w:t>
            </w:r>
          </w:p>
        </w:tc>
      </w:tr>
      <w:tr w:rsidR="00D42346" w:rsidRPr="00D42346" w:rsidTr="002C5660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7 353,2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7 353,2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2 573,1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2 053,1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2 053,1</w:t>
            </w:r>
          </w:p>
        </w:tc>
      </w:tr>
      <w:tr w:rsidR="00D42346" w:rsidRPr="00D42346" w:rsidTr="002C5660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2 053,1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520,0</w:t>
            </w:r>
          </w:p>
        </w:tc>
      </w:tr>
      <w:tr w:rsidR="00D42346" w:rsidRPr="00D42346" w:rsidTr="002C5660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D42346" w:rsidRPr="00D42346" w:rsidTr="002C5660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D42346" w:rsidRPr="00D42346" w:rsidTr="002C5660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156,0</w:t>
            </w:r>
          </w:p>
        </w:tc>
      </w:tr>
      <w:tr w:rsidR="00D42346" w:rsidRPr="00D42346" w:rsidTr="002C5660">
        <w:trPr>
          <w:trHeight w:val="2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156,0</w:t>
            </w:r>
          </w:p>
        </w:tc>
      </w:tr>
      <w:tr w:rsidR="00D42346" w:rsidRPr="00D42346" w:rsidTr="002C5660">
        <w:trPr>
          <w:trHeight w:val="5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52,0</w:t>
            </w:r>
          </w:p>
        </w:tc>
      </w:tr>
      <w:tr w:rsidR="00D42346" w:rsidRPr="00D42346" w:rsidTr="002C5660">
        <w:trPr>
          <w:trHeight w:val="1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52,0</w:t>
            </w:r>
          </w:p>
        </w:tc>
      </w:tr>
      <w:tr w:rsidR="00D42346" w:rsidRPr="00D42346" w:rsidTr="002C5660">
        <w:trPr>
          <w:trHeight w:val="6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гражанам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312,0</w:t>
            </w:r>
          </w:p>
        </w:tc>
      </w:tr>
      <w:tr w:rsidR="00D42346" w:rsidRPr="00D42346" w:rsidTr="002C5660">
        <w:trPr>
          <w:trHeight w:val="1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312,0</w:t>
            </w:r>
          </w:p>
        </w:tc>
      </w:tr>
      <w:tr w:rsidR="00D42346" w:rsidRPr="00D42346" w:rsidTr="002C5660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D42346" w:rsidRPr="00D42346" w:rsidTr="002C5660">
        <w:trPr>
          <w:trHeight w:val="1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25,0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25,0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90 232,9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90 232,9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90 232,9</w:t>
            </w:r>
          </w:p>
        </w:tc>
      </w:tr>
      <w:tr w:rsidR="00D42346" w:rsidRPr="00D42346" w:rsidTr="002C5660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90 232,9</w:t>
            </w:r>
          </w:p>
        </w:tc>
      </w:tr>
      <w:tr w:rsidR="00D42346" w:rsidRPr="00D42346" w:rsidTr="002C5660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42 475,5</w:t>
            </w:r>
          </w:p>
        </w:tc>
      </w:tr>
      <w:tr w:rsidR="00D42346" w:rsidRPr="00D42346" w:rsidTr="002C5660">
        <w:trPr>
          <w:trHeight w:val="1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24 371,7</w:t>
            </w:r>
          </w:p>
        </w:tc>
      </w:tr>
      <w:tr w:rsidR="00D42346" w:rsidRPr="00D42346" w:rsidTr="002C5660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17 397,6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17 397,6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6 803,6</w:t>
            </w:r>
          </w:p>
        </w:tc>
      </w:tr>
      <w:tr w:rsidR="00D42346" w:rsidRPr="00D42346" w:rsidTr="002C5660">
        <w:trPr>
          <w:trHeight w:val="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6 803,6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170,5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170,5</w:t>
            </w:r>
          </w:p>
        </w:tc>
      </w:tr>
      <w:tr w:rsidR="00D42346" w:rsidRPr="00D42346" w:rsidTr="002C5660">
        <w:trPr>
          <w:trHeight w:val="5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18 103,8</w:t>
            </w:r>
          </w:p>
        </w:tc>
      </w:tr>
      <w:tr w:rsidR="00D42346" w:rsidRPr="00D42346" w:rsidTr="002C5660">
        <w:trPr>
          <w:trHeight w:val="4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18 103,8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18 103,8</w:t>
            </w:r>
          </w:p>
        </w:tc>
      </w:tr>
      <w:tr w:rsidR="00D42346" w:rsidRPr="00D42346" w:rsidTr="002C566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46 257,4</w:t>
            </w:r>
          </w:p>
        </w:tc>
      </w:tr>
      <w:tr w:rsidR="00D42346" w:rsidRPr="00D42346" w:rsidTr="002C5660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2346" w:rsidRPr="00D42346" w:rsidTr="002C5660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2C5660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2C5660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1 882,8</w:t>
            </w:r>
          </w:p>
        </w:tc>
      </w:tr>
      <w:tr w:rsidR="00D42346" w:rsidRPr="00D42346" w:rsidTr="002C5660">
        <w:trPr>
          <w:trHeight w:val="1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1 882,8</w:t>
            </w:r>
          </w:p>
        </w:tc>
      </w:tr>
      <w:tr w:rsidR="00D42346" w:rsidRPr="00D42346" w:rsidTr="002C5660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1 882,8</w:t>
            </w:r>
          </w:p>
        </w:tc>
      </w:tr>
      <w:tr w:rsidR="00D42346" w:rsidRPr="00D42346" w:rsidTr="002C5660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D42346" w:rsidRPr="00D42346" w:rsidTr="002C5660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300,0</w:t>
            </w:r>
          </w:p>
        </w:tc>
      </w:tr>
      <w:tr w:rsidR="00D42346" w:rsidRPr="00D42346" w:rsidTr="002C5660">
        <w:trPr>
          <w:trHeight w:val="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300,0</w:t>
            </w:r>
          </w:p>
        </w:tc>
      </w:tr>
      <w:tr w:rsidR="00D42346" w:rsidRPr="00D42346" w:rsidTr="002C5660">
        <w:trPr>
          <w:trHeight w:val="1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43 974,6</w:t>
            </w:r>
          </w:p>
        </w:tc>
      </w:tr>
      <w:tr w:rsidR="00D42346" w:rsidRPr="00D42346" w:rsidTr="002C5660">
        <w:trPr>
          <w:trHeight w:val="1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43 974,6</w:t>
            </w:r>
          </w:p>
        </w:tc>
      </w:tr>
      <w:tr w:rsidR="00D42346" w:rsidRPr="00D42346" w:rsidTr="002C5660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43 974,6</w:t>
            </w:r>
          </w:p>
        </w:tc>
      </w:tr>
      <w:tr w:rsidR="00D42346" w:rsidRPr="00D42346" w:rsidTr="002C5660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D42346" w:rsidRPr="00D42346" w:rsidTr="002C5660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D42346" w:rsidRPr="00D42346" w:rsidTr="002C5660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1 400,0</w:t>
            </w:r>
          </w:p>
        </w:tc>
      </w:tr>
      <w:tr w:rsidR="00D42346" w:rsidRPr="00D42346" w:rsidTr="002C5660">
        <w:trPr>
          <w:trHeight w:val="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1 400,0</w:t>
            </w:r>
          </w:p>
        </w:tc>
      </w:tr>
      <w:tr w:rsidR="00D42346" w:rsidRPr="00D42346" w:rsidTr="002C5660">
        <w:trPr>
          <w:trHeight w:val="1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2346" w:rsidRPr="00D42346" w:rsidTr="002C5660">
        <w:trPr>
          <w:trHeight w:val="2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2C5660">
        <w:trPr>
          <w:trHeight w:val="1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26 785,0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26 785,0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26 785,0</w:t>
            </w:r>
          </w:p>
        </w:tc>
      </w:tr>
      <w:tr w:rsidR="00D42346" w:rsidRPr="00D42346" w:rsidTr="002C5660">
        <w:trPr>
          <w:trHeight w:val="2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26 785,0</w:t>
            </w:r>
          </w:p>
        </w:tc>
      </w:tr>
      <w:tr w:rsidR="00D42346" w:rsidRPr="00D42346" w:rsidTr="002C5660">
        <w:trPr>
          <w:trHeight w:val="1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26 635,0</w:t>
            </w:r>
          </w:p>
        </w:tc>
      </w:tr>
      <w:tr w:rsidR="00D42346" w:rsidRPr="00D42346" w:rsidTr="002C5660">
        <w:trPr>
          <w:trHeight w:val="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19 393,5</w:t>
            </w:r>
          </w:p>
        </w:tc>
      </w:tr>
      <w:tr w:rsidR="00D42346" w:rsidRPr="00D42346" w:rsidTr="002C5660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7 561,7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7 561,7</w:t>
            </w:r>
          </w:p>
        </w:tc>
      </w:tr>
      <w:tr w:rsidR="00D42346" w:rsidRPr="00D42346" w:rsidTr="002C5660">
        <w:trPr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11 791,0</w:t>
            </w:r>
          </w:p>
        </w:tc>
      </w:tr>
      <w:tr w:rsidR="00D42346" w:rsidRPr="00D42346" w:rsidTr="002C5660">
        <w:trPr>
          <w:trHeight w:val="3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11 791,0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40,8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40,8</w:t>
            </w:r>
          </w:p>
        </w:tc>
      </w:tr>
      <w:tr w:rsidR="00D42346" w:rsidRPr="00D42346" w:rsidTr="002C5660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7 241,5</w:t>
            </w:r>
          </w:p>
        </w:tc>
      </w:tr>
      <w:tr w:rsidR="00D42346" w:rsidRPr="00D42346" w:rsidTr="002C5660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7 241,5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7 241,5</w:t>
            </w:r>
          </w:p>
        </w:tc>
      </w:tr>
      <w:tr w:rsidR="00D42346" w:rsidRPr="00D42346" w:rsidTr="002C5660">
        <w:trPr>
          <w:trHeight w:val="1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D42346" w:rsidRPr="00D42346" w:rsidTr="002C5660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D42346" w:rsidRPr="00D42346" w:rsidTr="002C5660">
        <w:trPr>
          <w:trHeight w:val="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80,0</w:t>
            </w:r>
          </w:p>
        </w:tc>
      </w:tr>
      <w:tr w:rsidR="00D42346" w:rsidRPr="00D42346" w:rsidTr="002C5660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80,0</w:t>
            </w:r>
          </w:p>
        </w:tc>
      </w:tr>
      <w:tr w:rsidR="00D42346" w:rsidRPr="00D42346" w:rsidTr="002C5660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D42346" w:rsidRPr="00D42346" w:rsidTr="002C5660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D42346" w:rsidRPr="00D42346" w:rsidTr="002C5660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70,0</w:t>
            </w:r>
          </w:p>
        </w:tc>
      </w:tr>
      <w:tr w:rsidR="00D42346" w:rsidRPr="00D42346" w:rsidTr="002C5660">
        <w:trPr>
          <w:trHeight w:val="1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70,0</w:t>
            </w:r>
          </w:p>
        </w:tc>
      </w:tr>
      <w:tr w:rsidR="00D42346" w:rsidRPr="00D42346" w:rsidTr="002C5660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22 278,2</w:t>
            </w:r>
          </w:p>
        </w:tc>
      </w:tr>
      <w:tr w:rsidR="00D42346" w:rsidRPr="00D42346" w:rsidTr="002C5660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22 278,2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b/>
                <w:bCs/>
                <w:sz w:val="20"/>
                <w:szCs w:val="20"/>
              </w:rPr>
              <w:t>22 278,2</w:t>
            </w:r>
          </w:p>
        </w:tc>
      </w:tr>
      <w:tr w:rsidR="00D42346" w:rsidRPr="00D42346" w:rsidTr="002C5660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22 278,2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21 890,2</w:t>
            </w:r>
          </w:p>
        </w:tc>
      </w:tr>
      <w:tr w:rsidR="00D42346" w:rsidRPr="00D42346" w:rsidTr="002C5660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12 234,8</w:t>
            </w:r>
          </w:p>
        </w:tc>
      </w:tr>
      <w:tr w:rsidR="00D42346" w:rsidRPr="00D42346" w:rsidTr="002C5660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9 968,2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9 968,2</w:t>
            </w:r>
          </w:p>
        </w:tc>
      </w:tr>
      <w:tr w:rsidR="00D42346" w:rsidRPr="00D42346" w:rsidTr="002C5660">
        <w:trPr>
          <w:trHeight w:val="1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2 260,6</w:t>
            </w:r>
          </w:p>
        </w:tc>
      </w:tr>
      <w:tr w:rsidR="00D42346" w:rsidRPr="00D42346" w:rsidTr="002C5660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2 260,6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6,0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6,0</w:t>
            </w:r>
          </w:p>
        </w:tc>
      </w:tr>
      <w:tr w:rsidR="00D42346" w:rsidRPr="00D42346" w:rsidTr="002C5660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9 655,4</w:t>
            </w:r>
          </w:p>
        </w:tc>
      </w:tr>
      <w:tr w:rsidR="00D42346" w:rsidRPr="00D42346" w:rsidTr="002C5660">
        <w:trPr>
          <w:trHeight w:val="6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9 655,4</w:t>
            </w:r>
          </w:p>
        </w:tc>
      </w:tr>
      <w:tr w:rsidR="00D42346" w:rsidRPr="00D42346" w:rsidTr="002C566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9 655,4</w:t>
            </w:r>
          </w:p>
        </w:tc>
      </w:tr>
      <w:tr w:rsidR="00D42346" w:rsidRPr="00D42346" w:rsidTr="002C5660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D42346" w:rsidRPr="00D42346" w:rsidTr="002C5660">
        <w:trPr>
          <w:trHeight w:val="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342,0</w:t>
            </w:r>
          </w:p>
        </w:tc>
      </w:tr>
      <w:tr w:rsidR="00D42346" w:rsidRPr="00D42346" w:rsidTr="002C5660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342,0</w:t>
            </w:r>
          </w:p>
        </w:tc>
      </w:tr>
      <w:tr w:rsidR="00D42346" w:rsidRPr="00D42346" w:rsidTr="002C5660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D42346" w:rsidRPr="00D42346" w:rsidTr="002C5660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D42346" w:rsidRPr="00D42346" w:rsidTr="002C5660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46,0</w:t>
            </w:r>
          </w:p>
        </w:tc>
      </w:tr>
      <w:tr w:rsidR="00D42346" w:rsidRPr="00D42346" w:rsidTr="002C5660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46" w:rsidRPr="00D42346" w:rsidRDefault="00D42346" w:rsidP="00D423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2346">
              <w:rPr>
                <w:rFonts w:ascii="Times New Roman" w:hAnsi="Times New Roman"/>
                <w:i/>
                <w:iCs/>
                <w:sz w:val="20"/>
                <w:szCs w:val="20"/>
              </w:rPr>
              <w:t>46,0</w:t>
            </w:r>
          </w:p>
        </w:tc>
      </w:tr>
    </w:tbl>
    <w:p w:rsidR="00D42346" w:rsidRDefault="00D42346" w:rsidP="002C5660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sectPr w:rsidR="00D4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BC"/>
    <w:rsid w:val="00045D3E"/>
    <w:rsid w:val="000F4472"/>
    <w:rsid w:val="001E05BF"/>
    <w:rsid w:val="002C5660"/>
    <w:rsid w:val="002E3A87"/>
    <w:rsid w:val="004840BC"/>
    <w:rsid w:val="005775ED"/>
    <w:rsid w:val="006365A9"/>
    <w:rsid w:val="0070731C"/>
    <w:rsid w:val="00786F15"/>
    <w:rsid w:val="00840A6B"/>
    <w:rsid w:val="00950510"/>
    <w:rsid w:val="009C61F9"/>
    <w:rsid w:val="00AC751C"/>
    <w:rsid w:val="00D158E7"/>
    <w:rsid w:val="00D42346"/>
    <w:rsid w:val="00D6607D"/>
    <w:rsid w:val="00E113C9"/>
    <w:rsid w:val="00E27F71"/>
    <w:rsid w:val="00F87EF4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840B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840B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4840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0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840B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840B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4840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46</Pages>
  <Words>18175</Words>
  <Characters>103602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9</cp:revision>
  <dcterms:created xsi:type="dcterms:W3CDTF">2019-01-30T08:03:00Z</dcterms:created>
  <dcterms:modified xsi:type="dcterms:W3CDTF">2019-02-05T07:44:00Z</dcterms:modified>
</cp:coreProperties>
</file>