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83" w:rsidRDefault="003F6A83" w:rsidP="003F6A8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5A26E83" wp14:editId="537674BA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A83" w:rsidRPr="00E24E2B" w:rsidRDefault="003F6A83" w:rsidP="003F6A83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3F6A83" w:rsidRDefault="003F6A83" w:rsidP="003F6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F6A83" w:rsidRDefault="003F6A83" w:rsidP="003F6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F6A83" w:rsidRDefault="003F6A83" w:rsidP="003F6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F6A83" w:rsidRDefault="003F6A83" w:rsidP="003F6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3F6A83" w:rsidRPr="00C2381C" w:rsidRDefault="003F6A83" w:rsidP="003F6A8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F6A83" w:rsidRDefault="003F6A83" w:rsidP="003F6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3F6A83" w:rsidRDefault="003F6A83" w:rsidP="003F6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3F6A83" w:rsidRDefault="003F6A83" w:rsidP="003F6A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216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B72161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2019 года       №  2</w:t>
      </w:r>
      <w:r w:rsidR="00B72161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6A83" w:rsidRDefault="003F6A83" w:rsidP="003F6A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F6A83" w:rsidRDefault="003F6A83" w:rsidP="003F6A8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D4F2" wp14:editId="0ABE056F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3F6A83" w:rsidRPr="002306D6" w:rsidRDefault="003F6A83" w:rsidP="003F6A83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18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2018 г. № 222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3F6A83" w:rsidRPr="004E5A3D" w:rsidRDefault="003F6A83" w:rsidP="003F6A83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161" w:rsidRDefault="00B72161" w:rsidP="00B72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7304E6" w:rsidRDefault="007304E6" w:rsidP="00B72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161" w:rsidRDefault="00B72161" w:rsidP="00B72161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18.12.2018 № 222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9 год и на плановый период 2020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 (с изменениями, внесенными решением Совета депутатов от 29.01.2019         № 227)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72161" w:rsidRDefault="00B72161" w:rsidP="00B72161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B72161" w:rsidRDefault="00B72161" w:rsidP="00B721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72161" w:rsidRPr="00AB6601" w:rsidRDefault="00B72161" w:rsidP="00B721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1.1.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B72161" w:rsidRPr="00556857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5568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472 926,9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B72161" w:rsidRPr="002306D6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>
        <w:rPr>
          <w:rFonts w:ascii="Times New Roman" w:hAnsi="Times New Roman"/>
          <w:sz w:val="28"/>
          <w:szCs w:val="28"/>
        </w:rPr>
        <w:t xml:space="preserve">сумме 507 052,2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B72161" w:rsidRDefault="00B72161" w:rsidP="00B721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34 125,3</w:t>
      </w:r>
      <w:r w:rsidRPr="007E6803">
        <w:rPr>
          <w:rFonts w:ascii="Times New Roman" w:hAnsi="Times New Roman"/>
          <w:bCs/>
          <w:sz w:val="28"/>
          <w:szCs w:val="28"/>
        </w:rPr>
        <w:t xml:space="preserve">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руб.»</w:t>
      </w:r>
    </w:p>
    <w:p w:rsidR="00B72161" w:rsidRDefault="00B72161" w:rsidP="00B72161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72161" w:rsidRPr="00C45381" w:rsidRDefault="00B72161" w:rsidP="00B72161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2020 и 2021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B72161" w:rsidRDefault="00B72161" w:rsidP="00B72161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318 688,9 тыс. руб. и на 2021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351 142,9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B72161" w:rsidRPr="00C45381" w:rsidRDefault="00B72161" w:rsidP="00B72161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324 688,9 тыс.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 xml:space="preserve">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 xml:space="preserve">12 661,1 </w:t>
      </w:r>
      <w:r w:rsidRPr="00E570AD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руб.</w:t>
      </w:r>
      <w:r w:rsidRPr="00E570AD">
        <w:rPr>
          <w:rFonts w:ascii="Times New Roman" w:hAnsi="Times New Roman"/>
          <w:sz w:val="28"/>
          <w:szCs w:val="28"/>
        </w:rPr>
        <w:t>, и на 202</w:t>
      </w:r>
      <w:r>
        <w:rPr>
          <w:rFonts w:ascii="Times New Roman" w:hAnsi="Times New Roman"/>
          <w:sz w:val="28"/>
          <w:szCs w:val="28"/>
        </w:rPr>
        <w:t>1</w:t>
      </w:r>
      <w:r w:rsidRPr="00E570A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356 142,9 </w:t>
      </w:r>
      <w:r w:rsidRPr="00E570AD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70AD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 xml:space="preserve">15 385,1 </w:t>
      </w:r>
      <w:r w:rsidRPr="00E570AD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B72161" w:rsidRDefault="00B72161" w:rsidP="00B721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6 000,0 тыс. руб. и на 2021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5 000,0 тыс.</w:t>
      </w:r>
      <w:r w:rsidRPr="00C45381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»</w:t>
      </w:r>
    </w:p>
    <w:p w:rsidR="00B72161" w:rsidRDefault="00B72161" w:rsidP="00B721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161" w:rsidRDefault="00B72161" w:rsidP="00B721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C5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Подпункт 9.2. пункта 9</w:t>
      </w:r>
      <w:r w:rsidRPr="00FC725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72161" w:rsidRPr="00713010" w:rsidRDefault="00B72161" w:rsidP="00B72161">
      <w:pPr>
        <w:pStyle w:val="a6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713010">
        <w:rPr>
          <w:sz w:val="28"/>
          <w:szCs w:val="28"/>
        </w:rPr>
        <w:t xml:space="preserve">Утвердить бюджетные инвестиции в объекты муниципальной  собственности </w:t>
      </w:r>
      <w:proofErr w:type="spellStart"/>
      <w:r w:rsidRPr="00713010">
        <w:rPr>
          <w:sz w:val="28"/>
          <w:szCs w:val="28"/>
        </w:rPr>
        <w:t>Лужского</w:t>
      </w:r>
      <w:proofErr w:type="spellEnd"/>
      <w:r w:rsidRPr="00713010">
        <w:rPr>
          <w:sz w:val="28"/>
          <w:szCs w:val="28"/>
        </w:rPr>
        <w:t xml:space="preserve"> городского поселения, в том числе:</w:t>
      </w:r>
    </w:p>
    <w:p w:rsidR="00B72161" w:rsidRPr="00713010" w:rsidRDefault="00B72161" w:rsidP="00B72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  <w:r w:rsidR="00F71582">
        <w:rPr>
          <w:rFonts w:ascii="Times New Roman" w:hAnsi="Times New Roman"/>
          <w:sz w:val="28"/>
          <w:szCs w:val="28"/>
        </w:rPr>
        <w:t>:</w:t>
      </w:r>
    </w:p>
    <w:p w:rsidR="00B72161" w:rsidRPr="00713010" w:rsidRDefault="00B72161" w:rsidP="00B72161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2019 год в сумме </w:t>
      </w:r>
      <w:r>
        <w:rPr>
          <w:sz w:val="28"/>
          <w:szCs w:val="28"/>
        </w:rPr>
        <w:t>4 584,5</w:t>
      </w:r>
      <w:r w:rsidRPr="00713010">
        <w:rPr>
          <w:sz w:val="28"/>
          <w:szCs w:val="28"/>
        </w:rPr>
        <w:t xml:space="preserve"> тыс</w:t>
      </w:r>
      <w:r w:rsidR="00F71582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F71582"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B72161" w:rsidRPr="00713010" w:rsidRDefault="00B72161" w:rsidP="00B72161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2020 год в сумме </w:t>
      </w:r>
      <w:r>
        <w:rPr>
          <w:sz w:val="28"/>
          <w:szCs w:val="28"/>
        </w:rPr>
        <w:t>432,6</w:t>
      </w:r>
      <w:r w:rsidRPr="00713010">
        <w:rPr>
          <w:sz w:val="28"/>
          <w:szCs w:val="28"/>
        </w:rPr>
        <w:t xml:space="preserve"> тыс</w:t>
      </w:r>
      <w:r w:rsidR="00F71582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F71582"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B72161" w:rsidRPr="00713010" w:rsidRDefault="00B72161" w:rsidP="00B72161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2021 год в сумме </w:t>
      </w:r>
      <w:r>
        <w:rPr>
          <w:sz w:val="28"/>
          <w:szCs w:val="28"/>
        </w:rPr>
        <w:t>432,6</w:t>
      </w:r>
      <w:r w:rsidRPr="00713010">
        <w:rPr>
          <w:sz w:val="28"/>
          <w:szCs w:val="28"/>
        </w:rPr>
        <w:t xml:space="preserve"> тыс</w:t>
      </w:r>
      <w:r w:rsidR="00F71582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F71582">
        <w:rPr>
          <w:sz w:val="28"/>
          <w:szCs w:val="28"/>
        </w:rPr>
        <w:t>.</w:t>
      </w:r>
      <w:r w:rsidRPr="00713010">
        <w:rPr>
          <w:sz w:val="28"/>
          <w:szCs w:val="28"/>
        </w:rPr>
        <w:t>;</w:t>
      </w:r>
    </w:p>
    <w:p w:rsidR="00B72161" w:rsidRPr="00713010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10">
        <w:rPr>
          <w:rFonts w:ascii="Times New Roman" w:hAnsi="Times New Roman"/>
          <w:sz w:val="28"/>
          <w:szCs w:val="28"/>
        </w:rPr>
        <w:t>строительств</w:t>
      </w:r>
      <w:r w:rsidR="00F71582">
        <w:rPr>
          <w:rFonts w:ascii="Times New Roman" w:hAnsi="Times New Roman"/>
          <w:sz w:val="28"/>
          <w:szCs w:val="28"/>
        </w:rPr>
        <w:t>о</w:t>
      </w:r>
      <w:r w:rsidRPr="00713010">
        <w:rPr>
          <w:rFonts w:ascii="Times New Roman" w:hAnsi="Times New Roman"/>
          <w:sz w:val="28"/>
          <w:szCs w:val="28"/>
        </w:rPr>
        <w:t xml:space="preserve"> объектов газификации (в том числе проектно-изыскательские работы) собственности муниципальных образований</w:t>
      </w:r>
      <w:r w:rsidR="00F7158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72161" w:rsidRPr="00713010" w:rsidRDefault="00B72161" w:rsidP="00B72161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2019 год в сумме </w:t>
      </w:r>
      <w:r>
        <w:rPr>
          <w:sz w:val="28"/>
          <w:szCs w:val="28"/>
        </w:rPr>
        <w:t xml:space="preserve">55 886,4 </w:t>
      </w:r>
      <w:r w:rsidRPr="00713010">
        <w:rPr>
          <w:sz w:val="28"/>
          <w:szCs w:val="28"/>
        </w:rPr>
        <w:t>тыс</w:t>
      </w:r>
      <w:r w:rsidR="00F71582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F71582"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B72161" w:rsidRPr="00713010" w:rsidRDefault="00B72161" w:rsidP="00B72161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2020 год в сумме </w:t>
      </w:r>
      <w:r>
        <w:rPr>
          <w:sz w:val="28"/>
          <w:szCs w:val="28"/>
        </w:rPr>
        <w:t>46 065,3</w:t>
      </w:r>
      <w:r w:rsidRPr="00713010">
        <w:rPr>
          <w:sz w:val="28"/>
          <w:szCs w:val="28"/>
        </w:rPr>
        <w:t xml:space="preserve"> тыс</w:t>
      </w:r>
      <w:r w:rsidR="00F71582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F71582"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B72161" w:rsidRPr="001A0E3A" w:rsidRDefault="00B72161" w:rsidP="00B721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3A">
        <w:rPr>
          <w:rFonts w:ascii="Times New Roman" w:hAnsi="Times New Roman"/>
          <w:sz w:val="28"/>
          <w:szCs w:val="28"/>
        </w:rPr>
        <w:t xml:space="preserve">на 2021 год в сумме </w:t>
      </w:r>
      <w:r>
        <w:rPr>
          <w:rFonts w:ascii="Times New Roman" w:hAnsi="Times New Roman"/>
          <w:sz w:val="28"/>
          <w:szCs w:val="28"/>
        </w:rPr>
        <w:t>71 898,0</w:t>
      </w:r>
      <w:r w:rsidRPr="001A0E3A">
        <w:rPr>
          <w:rFonts w:ascii="Times New Roman" w:hAnsi="Times New Roman"/>
          <w:sz w:val="28"/>
          <w:szCs w:val="28"/>
        </w:rPr>
        <w:t xml:space="preserve"> тыс</w:t>
      </w:r>
      <w:r w:rsidR="00F71582">
        <w:rPr>
          <w:rFonts w:ascii="Times New Roman" w:hAnsi="Times New Roman"/>
          <w:sz w:val="28"/>
          <w:szCs w:val="28"/>
        </w:rPr>
        <w:t>.</w:t>
      </w:r>
      <w:r w:rsidRPr="001A0E3A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»</w:t>
      </w:r>
    </w:p>
    <w:p w:rsidR="00B72161" w:rsidRDefault="00B72161" w:rsidP="00B721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 «Источники внутреннего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556857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556857">
        <w:rPr>
          <w:rFonts w:ascii="Times New Roman" w:hAnsi="Times New Roman"/>
          <w:sz w:val="28"/>
          <w:szCs w:val="28"/>
        </w:rPr>
        <w:t xml:space="preserve"> год» (прилагается).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 «</w:t>
      </w:r>
      <w:r w:rsidRPr="00350D99">
        <w:rPr>
          <w:rFonts w:ascii="Times New Roman" w:hAnsi="Times New Roman"/>
          <w:sz w:val="28"/>
          <w:szCs w:val="28"/>
        </w:rPr>
        <w:t xml:space="preserve">Прогнозируемые поступления доходов в местный бюджет </w:t>
      </w:r>
      <w:proofErr w:type="spellStart"/>
      <w:r w:rsidRPr="00350D9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0D99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2020 и 2021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 «</w:t>
      </w:r>
      <w:r w:rsidRPr="00725117">
        <w:rPr>
          <w:rFonts w:ascii="Times New Roman" w:hAnsi="Times New Roman"/>
          <w:sz w:val="28"/>
          <w:szCs w:val="28"/>
        </w:rPr>
        <w:t xml:space="preserve">Безвозмездные поступления в местный бюджет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2020 и 2021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2019 год» (прилагается).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 «</w:t>
      </w:r>
      <w:r w:rsidRPr="00725117">
        <w:rPr>
          <w:rFonts w:ascii="Times New Roman" w:hAnsi="Times New Roman"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на плановый период 2020 и 2021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9</w:t>
      </w:r>
      <w:r w:rsidRPr="007D796E">
        <w:rPr>
          <w:rFonts w:ascii="Times New Roman" w:hAnsi="Times New Roman"/>
          <w:bCs/>
          <w:sz w:val="28"/>
          <w:szCs w:val="28"/>
        </w:rPr>
        <w:t xml:space="preserve"> «Перечень</w:t>
      </w:r>
      <w:r>
        <w:rPr>
          <w:rFonts w:ascii="Times New Roman" w:hAnsi="Times New Roman"/>
          <w:bCs/>
          <w:sz w:val="28"/>
          <w:szCs w:val="28"/>
        </w:rPr>
        <w:t xml:space="preserve"> и коды</w:t>
      </w:r>
      <w:r w:rsidRPr="007D796E">
        <w:rPr>
          <w:rFonts w:ascii="Times New Roman" w:hAnsi="Times New Roman"/>
          <w:bCs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7D796E">
        <w:rPr>
          <w:rFonts w:ascii="Times New Roman" w:hAnsi="Times New Roman"/>
          <w:bCs/>
          <w:sz w:val="28"/>
          <w:szCs w:val="28"/>
        </w:rPr>
        <w:t>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796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7D796E">
        <w:rPr>
          <w:rFonts w:ascii="Times New Roman" w:hAnsi="Times New Roman"/>
          <w:bCs/>
          <w:sz w:val="28"/>
          <w:szCs w:val="28"/>
        </w:rPr>
        <w:t xml:space="preserve"> городского поселения» (прилагается).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11 «</w:t>
      </w:r>
      <w:r w:rsidRPr="00A218B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 «</w:t>
      </w:r>
      <w:r w:rsidRPr="0072511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 бюджетов на плановый период 2020 и 2021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</w:t>
      </w:r>
      <w:r w:rsidRPr="00A218B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14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72511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плановый период 2020 и 2021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</w:t>
      </w:r>
      <w:r w:rsidRPr="00A218B7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B72161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6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1D579A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1D579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D579A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2020 и 2021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B72161" w:rsidRPr="00556857" w:rsidRDefault="00B72161" w:rsidP="00B72161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B72161" w:rsidRPr="00556857" w:rsidRDefault="00B72161" w:rsidP="00B721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3F6A83" w:rsidRPr="0003273E" w:rsidRDefault="003F6A83" w:rsidP="003F6A8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/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582" w:rsidRDefault="00F71582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582" w:rsidRDefault="00F71582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582" w:rsidRDefault="00F71582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582" w:rsidRDefault="00F71582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7E0" w:rsidRDefault="005127E0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7E0" w:rsidRDefault="005127E0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7E0" w:rsidRDefault="005127E0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7E0" w:rsidRDefault="005127E0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582" w:rsidRDefault="00F71582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3F6A83" w:rsidRDefault="003F6A83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127E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204458" w:rsidRPr="00535B87" w:rsidRDefault="00204458" w:rsidP="0020445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204458" w:rsidRPr="00535B87" w:rsidRDefault="00204458" w:rsidP="0020445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04458" w:rsidRPr="00535B87" w:rsidRDefault="00204458" w:rsidP="00204458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04458" w:rsidRDefault="00204458" w:rsidP="0020445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204458" w:rsidRPr="00535B87" w:rsidRDefault="00204458" w:rsidP="00204458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204458" w:rsidRDefault="00204458" w:rsidP="0020445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204458" w:rsidRDefault="00204458" w:rsidP="00204458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204458" w:rsidRPr="00D824FF" w:rsidRDefault="00204458" w:rsidP="00204458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D824FF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</w:t>
      </w:r>
      <w:r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D824FF">
        <w:rPr>
          <w:rFonts w:ascii="Times New Roman" w:hAnsi="Times New Roman"/>
          <w:b/>
          <w:sz w:val="28"/>
          <w:szCs w:val="28"/>
        </w:rPr>
        <w:t>бюджета</w:t>
      </w:r>
    </w:p>
    <w:p w:rsidR="00204458" w:rsidRDefault="00204458" w:rsidP="00204458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24FF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824FF">
        <w:rPr>
          <w:rFonts w:ascii="Times New Roman" w:hAnsi="Times New Roman"/>
          <w:b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24F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4458" w:rsidRDefault="00204458" w:rsidP="003F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80"/>
        <w:gridCol w:w="4640"/>
        <w:gridCol w:w="1576"/>
      </w:tblGrid>
      <w:tr w:rsidR="00204458" w:rsidRPr="00204458" w:rsidTr="00204458">
        <w:trPr>
          <w:trHeight w:val="276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2044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044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044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04458" w:rsidRPr="00204458" w:rsidTr="00204458">
        <w:trPr>
          <w:trHeight w:val="51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4458" w:rsidRPr="00204458" w:rsidTr="00204458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45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45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45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04458" w:rsidRPr="00204458" w:rsidTr="00204458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01 00 00 00 00 0000000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34 125,3</w:t>
            </w:r>
          </w:p>
        </w:tc>
      </w:tr>
      <w:tr w:rsidR="00204458" w:rsidRPr="00204458" w:rsidTr="00204458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01 03 00 00 00 0000000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-2 719,1</w:t>
            </w:r>
          </w:p>
        </w:tc>
      </w:tr>
      <w:tr w:rsidR="00204458" w:rsidRPr="00204458" w:rsidTr="00204458">
        <w:trPr>
          <w:trHeight w:val="15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color w:val="000000"/>
                <w:sz w:val="28"/>
                <w:szCs w:val="28"/>
              </w:rPr>
              <w:t>01 03 01 00 00 0000000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204458" w:rsidRPr="00204458" w:rsidTr="00204458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color w:val="000000"/>
                <w:sz w:val="28"/>
                <w:szCs w:val="28"/>
              </w:rPr>
              <w:t>01 03 01 00 13 0000810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204458" w:rsidRPr="00204458" w:rsidTr="00204458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01 05 00 00 00 0000000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36 844,4</w:t>
            </w:r>
          </w:p>
        </w:tc>
      </w:tr>
      <w:tr w:rsidR="00204458" w:rsidRPr="00204458" w:rsidTr="00204458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34 125,3</w:t>
            </w:r>
          </w:p>
        </w:tc>
      </w:tr>
    </w:tbl>
    <w:p w:rsidR="00FA0A26" w:rsidRDefault="00FA0A26" w:rsidP="00204458">
      <w:pPr>
        <w:spacing w:after="0" w:line="240" w:lineRule="auto"/>
        <w:ind w:right="-285"/>
        <w:jc w:val="both"/>
      </w:pPr>
    </w:p>
    <w:p w:rsidR="00204458" w:rsidRDefault="00204458" w:rsidP="00204458">
      <w:pPr>
        <w:spacing w:after="0" w:line="240" w:lineRule="auto"/>
        <w:ind w:right="-285"/>
        <w:jc w:val="both"/>
      </w:pPr>
    </w:p>
    <w:p w:rsidR="00204458" w:rsidRDefault="00204458" w:rsidP="00204458">
      <w:pPr>
        <w:spacing w:after="0" w:line="240" w:lineRule="auto"/>
        <w:ind w:right="-285"/>
        <w:jc w:val="both"/>
      </w:pPr>
    </w:p>
    <w:p w:rsidR="00204458" w:rsidRDefault="00204458" w:rsidP="00204458">
      <w:pPr>
        <w:spacing w:after="0" w:line="240" w:lineRule="auto"/>
        <w:ind w:right="-285"/>
        <w:jc w:val="both"/>
      </w:pPr>
    </w:p>
    <w:p w:rsidR="00204458" w:rsidRDefault="00204458" w:rsidP="00204458">
      <w:pPr>
        <w:spacing w:after="0" w:line="240" w:lineRule="auto"/>
        <w:ind w:right="-285"/>
        <w:jc w:val="both"/>
      </w:pPr>
    </w:p>
    <w:p w:rsidR="00204458" w:rsidRDefault="00204458" w:rsidP="00204458">
      <w:pPr>
        <w:spacing w:after="0" w:line="240" w:lineRule="auto"/>
        <w:ind w:right="-285"/>
        <w:jc w:val="both"/>
      </w:pPr>
    </w:p>
    <w:p w:rsidR="00204458" w:rsidRDefault="00204458" w:rsidP="00204458">
      <w:pPr>
        <w:spacing w:after="0" w:line="240" w:lineRule="auto"/>
        <w:ind w:right="-285"/>
        <w:jc w:val="both"/>
      </w:pPr>
    </w:p>
    <w:p w:rsidR="00204458" w:rsidRDefault="00204458" w:rsidP="00204458">
      <w:pPr>
        <w:spacing w:after="0" w:line="240" w:lineRule="auto"/>
        <w:ind w:right="-285"/>
        <w:jc w:val="both"/>
      </w:pPr>
    </w:p>
    <w:p w:rsidR="00204458" w:rsidRDefault="00204458" w:rsidP="00204458">
      <w:pPr>
        <w:spacing w:after="0" w:line="240" w:lineRule="auto"/>
        <w:ind w:right="-285"/>
        <w:jc w:val="both"/>
      </w:pPr>
    </w:p>
    <w:p w:rsidR="00204458" w:rsidRDefault="00204458" w:rsidP="00204458">
      <w:pPr>
        <w:spacing w:after="0" w:line="240" w:lineRule="auto"/>
        <w:ind w:right="-285"/>
        <w:jc w:val="both"/>
      </w:pPr>
    </w:p>
    <w:p w:rsidR="00204458" w:rsidRDefault="00204458" w:rsidP="00204458">
      <w:pPr>
        <w:spacing w:after="0" w:line="240" w:lineRule="auto"/>
        <w:ind w:right="-285"/>
        <w:jc w:val="both"/>
      </w:pPr>
    </w:p>
    <w:p w:rsidR="005127E0" w:rsidRDefault="005127E0" w:rsidP="00204458">
      <w:pPr>
        <w:spacing w:after="0" w:line="240" w:lineRule="auto"/>
        <w:ind w:right="-285"/>
        <w:jc w:val="both"/>
      </w:pPr>
    </w:p>
    <w:p w:rsidR="00204458" w:rsidRDefault="00204458" w:rsidP="00204458">
      <w:pPr>
        <w:spacing w:after="0" w:line="240" w:lineRule="auto"/>
        <w:ind w:right="-285"/>
        <w:jc w:val="both"/>
      </w:pPr>
    </w:p>
    <w:p w:rsidR="00204458" w:rsidRDefault="00204458" w:rsidP="00204458">
      <w:pPr>
        <w:spacing w:after="0" w:line="240" w:lineRule="auto"/>
        <w:ind w:right="-285"/>
        <w:jc w:val="both"/>
      </w:pPr>
    </w:p>
    <w:p w:rsidR="00204458" w:rsidRPr="00535B87" w:rsidRDefault="00204458" w:rsidP="0020445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204458" w:rsidRPr="00535B87" w:rsidRDefault="00204458" w:rsidP="0020445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04458" w:rsidRPr="00535B87" w:rsidRDefault="00204458" w:rsidP="00204458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04458" w:rsidRDefault="00204458" w:rsidP="0020445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204458" w:rsidRPr="00535B87" w:rsidRDefault="00204458" w:rsidP="00204458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204458" w:rsidRDefault="00204458" w:rsidP="0020445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204458" w:rsidRDefault="00204458" w:rsidP="00204458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204458" w:rsidRPr="00D153C7" w:rsidRDefault="00204458" w:rsidP="0020445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204458" w:rsidRPr="00D153C7" w:rsidRDefault="00204458" w:rsidP="0020445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2019 год</w:t>
      </w:r>
    </w:p>
    <w:p w:rsidR="00204458" w:rsidRDefault="00204458" w:rsidP="00204458">
      <w:pPr>
        <w:spacing w:after="0" w:line="240" w:lineRule="auto"/>
        <w:ind w:right="-285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34"/>
        <w:gridCol w:w="5103"/>
        <w:gridCol w:w="1559"/>
      </w:tblGrid>
      <w:tr w:rsidR="00204458" w:rsidRPr="00204458" w:rsidTr="003B4D64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204458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204458" w:rsidRPr="00204458" w:rsidTr="003B4D64">
        <w:trPr>
          <w:trHeight w:val="25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04458" w:rsidRPr="00204458" w:rsidTr="003B4D6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445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445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4458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204458" w:rsidRPr="00204458" w:rsidTr="003B4D64">
        <w:trPr>
          <w:trHeight w:val="2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472 926,9</w:t>
            </w:r>
          </w:p>
        </w:tc>
      </w:tr>
      <w:tr w:rsidR="00204458" w:rsidRPr="00204458" w:rsidTr="003B4D64">
        <w:trPr>
          <w:trHeight w:val="2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233 523,9</w:t>
            </w:r>
          </w:p>
        </w:tc>
      </w:tr>
      <w:tr w:rsidR="00204458" w:rsidRPr="00204458" w:rsidTr="003B4D6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191 858,7</w:t>
            </w:r>
          </w:p>
        </w:tc>
      </w:tr>
      <w:tr w:rsidR="00204458" w:rsidRPr="00204458" w:rsidTr="003B4D6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127 142,9</w:t>
            </w:r>
          </w:p>
        </w:tc>
      </w:tr>
      <w:tr w:rsidR="00204458" w:rsidRPr="00204458" w:rsidTr="003B4D6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127 142,9</w:t>
            </w:r>
          </w:p>
        </w:tc>
      </w:tr>
      <w:tr w:rsidR="00204458" w:rsidRPr="00204458" w:rsidTr="003B4D64">
        <w:trPr>
          <w:trHeight w:val="6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5 285,8</w:t>
            </w:r>
          </w:p>
        </w:tc>
      </w:tr>
      <w:tr w:rsidR="00204458" w:rsidRPr="00204458" w:rsidTr="003B4D6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5 285,8</w:t>
            </w:r>
          </w:p>
        </w:tc>
      </w:tr>
      <w:tr w:rsidR="00204458" w:rsidRPr="00204458" w:rsidTr="003B4D64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59 430,0</w:t>
            </w:r>
          </w:p>
        </w:tc>
      </w:tr>
      <w:tr w:rsidR="00204458" w:rsidRPr="00204458" w:rsidTr="003B4D6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4 530,0</w:t>
            </w:r>
          </w:p>
        </w:tc>
      </w:tr>
      <w:tr w:rsidR="00204458" w:rsidRPr="00204458" w:rsidTr="003B4D6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54 900,0</w:t>
            </w:r>
          </w:p>
        </w:tc>
      </w:tr>
      <w:tr w:rsidR="00204458" w:rsidRPr="00204458" w:rsidTr="003B4D6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46 870,0</w:t>
            </w:r>
          </w:p>
        </w:tc>
      </w:tr>
      <w:tr w:rsidR="00204458" w:rsidRPr="00204458" w:rsidTr="003B4D6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8 030,0</w:t>
            </w:r>
          </w:p>
        </w:tc>
      </w:tr>
      <w:tr w:rsidR="00204458" w:rsidRPr="00204458" w:rsidTr="003B4D6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41 665,2</w:t>
            </w:r>
          </w:p>
        </w:tc>
      </w:tr>
      <w:tr w:rsidR="00204458" w:rsidRPr="00204458" w:rsidTr="003B4D64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12 343,2</w:t>
            </w:r>
          </w:p>
        </w:tc>
      </w:tr>
      <w:tr w:rsidR="00204458" w:rsidRPr="00204458" w:rsidTr="003B4D64">
        <w:trPr>
          <w:trHeight w:val="1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9 278,2</w:t>
            </w:r>
          </w:p>
        </w:tc>
      </w:tr>
      <w:tr w:rsidR="00204458" w:rsidRPr="00204458" w:rsidTr="003B4D64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7 778,2</w:t>
            </w:r>
          </w:p>
        </w:tc>
      </w:tr>
      <w:tr w:rsidR="00204458" w:rsidRPr="00204458" w:rsidTr="003B4D64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204458" w:rsidRPr="00204458" w:rsidTr="003B4D64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204458" w:rsidRPr="00204458" w:rsidTr="003B4D64">
        <w:trPr>
          <w:trHeight w:val="15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lastRenderedPageBreak/>
              <w:t xml:space="preserve">1 11 09 00 0 00 0 000 120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204458" w:rsidRPr="00204458" w:rsidTr="003B4D6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18 622,0</w:t>
            </w:r>
          </w:p>
        </w:tc>
      </w:tr>
      <w:tr w:rsidR="00204458" w:rsidRPr="00204458" w:rsidTr="003B4D6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18 622,0</w:t>
            </w:r>
          </w:p>
        </w:tc>
      </w:tr>
      <w:tr w:rsidR="00204458" w:rsidRPr="00204458" w:rsidTr="003B4D6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10 500,0</w:t>
            </w:r>
          </w:p>
        </w:tc>
      </w:tr>
      <w:tr w:rsidR="00204458" w:rsidRPr="00204458" w:rsidTr="003B4D64">
        <w:trPr>
          <w:trHeight w:val="1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7 000,0</w:t>
            </w:r>
          </w:p>
        </w:tc>
      </w:tr>
      <w:tr w:rsidR="00204458" w:rsidRPr="00204458" w:rsidTr="003B4D6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4458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204458" w:rsidRPr="00204458" w:rsidTr="003B4D6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204458" w:rsidRPr="00204458" w:rsidTr="003B4D6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58" w:rsidRPr="00204458" w:rsidRDefault="00204458" w:rsidP="0020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458">
              <w:rPr>
                <w:rFonts w:ascii="Times New Roman" w:hAnsi="Times New Roman"/>
                <w:b/>
                <w:bCs/>
                <w:color w:val="000000"/>
              </w:rPr>
              <w:t>239 403,0</w:t>
            </w:r>
          </w:p>
        </w:tc>
      </w:tr>
    </w:tbl>
    <w:p w:rsidR="00204458" w:rsidRDefault="00204458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5127E0" w:rsidRDefault="005127E0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Pr="00535B87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3B4D64" w:rsidRPr="00535B87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B4D64" w:rsidRPr="00535B87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3B4D64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3B4D64" w:rsidRPr="00535B87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3B4D64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3B4D64" w:rsidRDefault="003B4D64" w:rsidP="003B4D64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3B4D64" w:rsidRPr="00D153C7" w:rsidRDefault="003B4D64" w:rsidP="003B4D6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3B4D64" w:rsidRPr="00D153C7" w:rsidRDefault="003B4D64" w:rsidP="003B4D6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>плановый период 2020 и 2021 годов</w:t>
      </w:r>
    </w:p>
    <w:p w:rsidR="003B4D64" w:rsidRDefault="003B4D64" w:rsidP="003B4D64">
      <w:pPr>
        <w:spacing w:after="0" w:line="240" w:lineRule="auto"/>
        <w:ind w:right="-285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4678"/>
        <w:gridCol w:w="1134"/>
        <w:gridCol w:w="1134"/>
      </w:tblGrid>
      <w:tr w:rsidR="003B4D64" w:rsidRPr="003B4D64" w:rsidTr="003B4D64">
        <w:trPr>
          <w:trHeight w:val="55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4D64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3B4D64">
              <w:rPr>
                <w:rFonts w:ascii="Times New Roman" w:hAnsi="Times New Roman"/>
                <w:b/>
                <w:bCs/>
              </w:rPr>
              <w:br/>
              <w:t>(тыс. руб.)</w:t>
            </w:r>
          </w:p>
        </w:tc>
      </w:tr>
      <w:tr w:rsidR="003B4D64" w:rsidRPr="003B4D64" w:rsidTr="003B4D64">
        <w:trPr>
          <w:trHeight w:val="42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2021 год</w:t>
            </w:r>
          </w:p>
        </w:tc>
      </w:tr>
      <w:tr w:rsidR="003B4D64" w:rsidRPr="003B4D64" w:rsidTr="003B4D64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4D6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4D6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4D6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4D64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3B4D64" w:rsidRPr="003B4D64" w:rsidTr="003B4D64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318 688,9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351 142,9</w:t>
            </w:r>
          </w:p>
        </w:tc>
      </w:tr>
      <w:tr w:rsidR="003B4D64" w:rsidRPr="003B4D64" w:rsidTr="003B4D6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237 614,4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239 553,7</w:t>
            </w:r>
          </w:p>
        </w:tc>
      </w:tr>
      <w:tr w:rsidR="003B4D64" w:rsidRPr="003B4D64" w:rsidTr="003B4D64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132 610,0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138 047,0</w:t>
            </w:r>
          </w:p>
        </w:tc>
      </w:tr>
      <w:tr w:rsidR="003B4D64" w:rsidRPr="003B4D64" w:rsidTr="003B4D64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132 610,0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138 047,0</w:t>
            </w:r>
          </w:p>
        </w:tc>
      </w:tr>
      <w:tr w:rsidR="003B4D64" w:rsidRPr="003B4D64" w:rsidTr="003B4D64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5 466,2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5 783,5</w:t>
            </w:r>
          </w:p>
        </w:tc>
      </w:tr>
      <w:tr w:rsidR="003B4D64" w:rsidRPr="003B4D64" w:rsidTr="003B4D6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5 466,2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5 783,5</w:t>
            </w:r>
          </w:p>
        </w:tc>
      </w:tr>
      <w:tr w:rsidR="003B4D64" w:rsidRPr="003B4D64" w:rsidTr="003B4D64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59 860,0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59 935,0</w:t>
            </w:r>
          </w:p>
        </w:tc>
      </w:tr>
      <w:tr w:rsidR="003B4D64" w:rsidRPr="003B4D64" w:rsidTr="003B4D64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4 625,0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4 700,0</w:t>
            </w:r>
          </w:p>
        </w:tc>
      </w:tr>
      <w:tr w:rsidR="003B4D64" w:rsidRPr="003B4D64" w:rsidTr="003B4D64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55 235,0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55 235,0</w:t>
            </w:r>
          </w:p>
        </w:tc>
      </w:tr>
      <w:tr w:rsidR="003B4D64" w:rsidRPr="003B4D64" w:rsidTr="003B4D64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47 000,0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47 000,0</w:t>
            </w:r>
          </w:p>
        </w:tc>
      </w:tr>
      <w:tr w:rsidR="003B4D64" w:rsidRPr="003B4D64" w:rsidTr="003B4D64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8 235,0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8 235,0</w:t>
            </w:r>
          </w:p>
        </w:tc>
      </w:tr>
      <w:tr w:rsidR="003B4D64" w:rsidRPr="003B4D64" w:rsidTr="003B4D64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11 856,2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11 366,2</w:t>
            </w:r>
          </w:p>
        </w:tc>
      </w:tr>
      <w:tr w:rsidR="003B4D64" w:rsidRPr="003B4D64" w:rsidTr="003B4D64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9 278,2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9 278,2</w:t>
            </w:r>
          </w:p>
        </w:tc>
      </w:tr>
      <w:tr w:rsidR="003B4D64" w:rsidRPr="003B4D64" w:rsidTr="003B4D64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7 778,2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7 778,2</w:t>
            </w:r>
          </w:p>
        </w:tc>
      </w:tr>
      <w:tr w:rsidR="003B4D64" w:rsidRPr="003B4D64" w:rsidTr="003B4D64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3B4D64" w:rsidRPr="003B4D64" w:rsidTr="003B4D64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lastRenderedPageBreak/>
              <w:t xml:space="preserve">1 11 07 00 0 00 0 000 120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3B4D64" w:rsidRPr="003B4D64" w:rsidTr="003B4D64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3B4D64" w:rsidRPr="003B4D64" w:rsidTr="003B4D64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18 622,0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18 722,0</w:t>
            </w:r>
          </w:p>
        </w:tc>
      </w:tr>
      <w:tr w:rsidR="003B4D64" w:rsidRPr="003B4D64" w:rsidTr="003B4D64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18 622,0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18 722,0</w:t>
            </w:r>
          </w:p>
        </w:tc>
      </w:tr>
      <w:tr w:rsidR="003B4D64" w:rsidRPr="003B4D64" w:rsidTr="003B4D6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5 500,0</w:t>
            </w:r>
          </w:p>
        </w:tc>
      </w:tr>
      <w:tr w:rsidR="003B4D64" w:rsidRPr="003B4D64" w:rsidTr="003B4D64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3B4D64" w:rsidRPr="003B4D64" w:rsidTr="003B4D6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4D64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3B4D64" w:rsidRPr="003B4D64" w:rsidTr="003B4D64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3B4D64" w:rsidRPr="003B4D64" w:rsidTr="003B4D6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81 074,5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</w:rPr>
              <w:t>111 589,2</w:t>
            </w:r>
          </w:p>
        </w:tc>
      </w:tr>
    </w:tbl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5127E0" w:rsidRDefault="005127E0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Pr="00535B87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3B4D64" w:rsidRPr="00535B87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B4D64" w:rsidRPr="00535B87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3B4D64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3B4D64" w:rsidRPr="00535B87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3B4D64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5)</w:t>
      </w:r>
    </w:p>
    <w:p w:rsidR="003B4D64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3B4D64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3B4D64" w:rsidRPr="009F16C6" w:rsidRDefault="003B4D64" w:rsidP="003B4D6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3B4D64" w:rsidRDefault="003B4D64" w:rsidP="003B4D6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9F16C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B4D64" w:rsidRDefault="003B4D64" w:rsidP="003B4D64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3B4D64" w:rsidRDefault="003B4D64" w:rsidP="003B4D64">
      <w:pPr>
        <w:spacing w:after="0" w:line="240" w:lineRule="auto"/>
        <w:ind w:right="-285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360"/>
        <w:gridCol w:w="5019"/>
        <w:gridCol w:w="1417"/>
      </w:tblGrid>
      <w:tr w:rsidR="003B4D64" w:rsidRPr="005127E0" w:rsidTr="005127E0">
        <w:trPr>
          <w:trHeight w:val="276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512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3B4D64" w:rsidRPr="005127E0" w:rsidTr="005127E0">
        <w:trPr>
          <w:trHeight w:val="623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D64" w:rsidRPr="005127E0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D64" w:rsidRPr="005127E0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64" w:rsidRPr="005127E0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D64" w:rsidRPr="005127E0" w:rsidTr="005127E0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27E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27E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27E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3B4D64" w:rsidRPr="005127E0" w:rsidTr="005127E0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239 403,0</w:t>
            </w:r>
          </w:p>
        </w:tc>
      </w:tr>
      <w:tr w:rsidR="003B4D64" w:rsidRPr="005127E0" w:rsidTr="005127E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239 403,0</w:t>
            </w:r>
          </w:p>
        </w:tc>
      </w:tr>
      <w:tr w:rsidR="003B4D64" w:rsidRPr="005127E0" w:rsidTr="005127E0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239 383,0</w:t>
            </w:r>
          </w:p>
        </w:tc>
      </w:tr>
      <w:tr w:rsidR="003B4D64" w:rsidRPr="005127E0" w:rsidTr="005127E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3B4D64" w:rsidRPr="005127E0" w:rsidTr="005127E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color w:val="000000"/>
                <w:sz w:val="24"/>
                <w:szCs w:val="24"/>
              </w:rPr>
              <w:t>182 303,9</w:t>
            </w:r>
          </w:p>
        </w:tc>
      </w:tr>
      <w:tr w:rsidR="003B4D64" w:rsidRPr="005127E0" w:rsidTr="005127E0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3B4D64" w:rsidRPr="005127E0" w:rsidTr="005127E0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3B4D64" w:rsidRPr="005127E0" w:rsidTr="005127E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5127E0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7E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5127E0" w:rsidRDefault="005127E0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3B4D64" w:rsidRDefault="003B4D64" w:rsidP="003B4D64">
      <w:pPr>
        <w:spacing w:after="0" w:line="240" w:lineRule="auto"/>
        <w:ind w:right="-285"/>
        <w:jc w:val="both"/>
      </w:pPr>
    </w:p>
    <w:p w:rsidR="00FA0A26" w:rsidRPr="00535B87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FA0A26" w:rsidRPr="00535B87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A0A26" w:rsidRPr="00535B87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A0A26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FA0A26" w:rsidRPr="00535B87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FA0A26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6)</w:t>
      </w:r>
    </w:p>
    <w:p w:rsidR="00FA0A26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FA0A26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FA0A26" w:rsidRPr="009F16C6" w:rsidRDefault="00FA0A26" w:rsidP="00FA0A26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FA0A26" w:rsidRDefault="00FA0A26" w:rsidP="00FA0A26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>плановый период 2020 и 2021 годов</w:t>
      </w:r>
    </w:p>
    <w:p w:rsidR="00FA0A26" w:rsidRDefault="00FA0A26" w:rsidP="003B4D64">
      <w:pPr>
        <w:spacing w:after="0" w:line="240" w:lineRule="auto"/>
        <w:ind w:right="-285"/>
        <w:jc w:val="both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3969"/>
        <w:gridCol w:w="1276"/>
        <w:gridCol w:w="1417"/>
      </w:tblGrid>
      <w:tr w:rsidR="003B4D64" w:rsidRPr="003B4D64" w:rsidTr="003B4D64">
        <w:trPr>
          <w:trHeight w:val="7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3B4D6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B4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B4D6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B4D64" w:rsidRPr="003B4D64" w:rsidTr="003B4D64">
        <w:trPr>
          <w:trHeight w:val="51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3B4D64" w:rsidRPr="003B4D64" w:rsidTr="003B4D64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B4D64" w:rsidRPr="003B4D64" w:rsidTr="003B4D6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ind w:right="-209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111 589,2</w:t>
            </w:r>
          </w:p>
        </w:tc>
      </w:tr>
      <w:tr w:rsidR="003B4D64" w:rsidRPr="003B4D64" w:rsidTr="00FA0A26">
        <w:trPr>
          <w:trHeight w:val="6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111 589,2</w:t>
            </w:r>
          </w:p>
        </w:tc>
      </w:tr>
      <w:tr w:rsidR="003B4D64" w:rsidRPr="003B4D64" w:rsidTr="00FA0A26">
        <w:trPr>
          <w:trHeight w:val="1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111 589,2</w:t>
            </w:r>
          </w:p>
        </w:tc>
      </w:tr>
      <w:tr w:rsidR="003B4D64" w:rsidRPr="003B4D64" w:rsidTr="00FA0A26">
        <w:trPr>
          <w:trHeight w:val="7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color w:val="000000"/>
                <w:sz w:val="24"/>
                <w:szCs w:val="24"/>
              </w:rPr>
              <w:t>22 954,7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color w:val="000000"/>
                <w:sz w:val="24"/>
                <w:szCs w:val="24"/>
              </w:rPr>
              <w:t>23 849,5</w:t>
            </w:r>
          </w:p>
        </w:tc>
      </w:tr>
      <w:tr w:rsidR="003B4D64" w:rsidRPr="003B4D64" w:rsidTr="00FA0A26">
        <w:trPr>
          <w:trHeight w:val="96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color w:val="000000"/>
                <w:sz w:val="24"/>
                <w:szCs w:val="24"/>
              </w:rPr>
              <w:t>58 119,8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D64" w:rsidRPr="003B4D64" w:rsidRDefault="003B4D64" w:rsidP="003B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64">
              <w:rPr>
                <w:rFonts w:ascii="Times New Roman" w:hAnsi="Times New Roman"/>
                <w:color w:val="000000"/>
                <w:sz w:val="24"/>
                <w:szCs w:val="24"/>
              </w:rPr>
              <w:t>87 739,7</w:t>
            </w:r>
          </w:p>
        </w:tc>
      </w:tr>
    </w:tbl>
    <w:p w:rsidR="003B4D64" w:rsidRDefault="003B4D64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5127E0" w:rsidRDefault="005127E0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Default="00FA0A26" w:rsidP="003B4D64">
      <w:pPr>
        <w:spacing w:after="0" w:line="240" w:lineRule="auto"/>
        <w:ind w:right="-285"/>
        <w:jc w:val="both"/>
      </w:pPr>
    </w:p>
    <w:p w:rsidR="00FA0A26" w:rsidRPr="00535B87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FA0A26" w:rsidRPr="00535B87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A0A26" w:rsidRPr="00535B87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A0A26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FA0A26" w:rsidRPr="00535B87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FA0A26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7)</w:t>
      </w:r>
    </w:p>
    <w:p w:rsidR="00FA0A26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FA0A26" w:rsidRDefault="00FA0A26" w:rsidP="00FA0A26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FA0A26" w:rsidRDefault="00FA0A26" w:rsidP="00FA0A26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37709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A0A26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FA0A26" w:rsidRDefault="00FA0A26" w:rsidP="003B4D64">
      <w:pPr>
        <w:spacing w:after="0" w:line="240" w:lineRule="auto"/>
        <w:ind w:right="-285"/>
        <w:jc w:val="both"/>
      </w:pPr>
    </w:p>
    <w:tbl>
      <w:tblPr>
        <w:tblW w:w="9853" w:type="dxa"/>
        <w:tblInd w:w="93" w:type="dxa"/>
        <w:tblLook w:val="04A0" w:firstRow="1" w:lastRow="0" w:firstColumn="1" w:lastColumn="0" w:noHBand="0" w:noVBand="1"/>
      </w:tblPr>
      <w:tblGrid>
        <w:gridCol w:w="2850"/>
        <w:gridCol w:w="5670"/>
        <w:gridCol w:w="1333"/>
      </w:tblGrid>
      <w:tr w:rsidR="00FA0A26" w:rsidRPr="00FA0A26" w:rsidTr="00FA0A26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A0A26" w:rsidRPr="00FA0A26" w:rsidTr="00FA0A26">
        <w:trPr>
          <w:trHeight w:val="623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26" w:rsidRPr="00FA0A26" w:rsidTr="00FA0A2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A0A26" w:rsidRPr="00FA0A26" w:rsidTr="00FA0A26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239 403,0</w:t>
            </w:r>
          </w:p>
        </w:tc>
      </w:tr>
      <w:tr w:rsidR="00FA0A26" w:rsidRPr="00FA0A26" w:rsidTr="00FA0A26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239 403,0</w:t>
            </w:r>
          </w:p>
        </w:tc>
      </w:tr>
      <w:tr w:rsidR="00FA0A26" w:rsidRPr="00FA0A26" w:rsidTr="00FA0A26">
        <w:trPr>
          <w:trHeight w:val="7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239 383,0</w:t>
            </w:r>
          </w:p>
        </w:tc>
      </w:tr>
      <w:tr w:rsidR="00FA0A26" w:rsidRPr="00FA0A26" w:rsidTr="00FA0A2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FA0A26" w:rsidRPr="00FA0A26" w:rsidTr="00FA0A2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FA0A26" w:rsidRPr="00FA0A26" w:rsidTr="00FA0A2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FA0A26" w:rsidRPr="00FA0A26" w:rsidTr="00FA0A2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182 303,9</w:t>
            </w:r>
          </w:p>
        </w:tc>
      </w:tr>
      <w:tr w:rsidR="00FA0A26" w:rsidRPr="00FA0A26" w:rsidTr="00FA0A26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47 552,5</w:t>
            </w:r>
          </w:p>
        </w:tc>
      </w:tr>
      <w:tr w:rsidR="00FA0A26" w:rsidRPr="00FA0A26" w:rsidTr="00FA0A26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47 552,5</w:t>
            </w:r>
          </w:p>
        </w:tc>
      </w:tr>
      <w:tr w:rsidR="00FA0A26" w:rsidRPr="00FA0A26" w:rsidTr="00FA0A26">
        <w:trPr>
          <w:trHeight w:val="17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14 672,7</w:t>
            </w:r>
          </w:p>
        </w:tc>
      </w:tr>
      <w:tr w:rsidR="00FA0A26" w:rsidRPr="00FA0A26" w:rsidTr="00FA0A26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14 672,7</w:t>
            </w:r>
          </w:p>
        </w:tc>
      </w:tr>
      <w:tr w:rsidR="00FA0A26" w:rsidRPr="00FA0A26" w:rsidTr="00FA0A26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2 02 20 30 2 00 0 000 150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3 906,1</w:t>
            </w:r>
          </w:p>
        </w:tc>
      </w:tr>
      <w:tr w:rsidR="00FA0A26" w:rsidRPr="00FA0A26" w:rsidTr="00FA0A26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2 02 20 30 2 13 0 000 150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3 906,1</w:t>
            </w:r>
          </w:p>
        </w:tc>
      </w:tr>
      <w:tr w:rsidR="00FA0A26" w:rsidRPr="00FA0A26" w:rsidTr="00FA0A2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9 624,8</w:t>
            </w:r>
          </w:p>
        </w:tc>
      </w:tr>
      <w:tr w:rsidR="00FA0A26" w:rsidRPr="00FA0A26" w:rsidTr="00FA0A2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9 624,8</w:t>
            </w:r>
          </w:p>
        </w:tc>
      </w:tr>
      <w:tr w:rsidR="00FA0A26" w:rsidRPr="00FA0A26" w:rsidTr="00FA0A2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A0A26" w:rsidRPr="00FA0A26" w:rsidTr="00FA0A2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FA0A26" w:rsidRPr="00FA0A26" w:rsidTr="00FA0A2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56 547,8</w:t>
            </w:r>
          </w:p>
        </w:tc>
      </w:tr>
      <w:tr w:rsidR="00FA0A26" w:rsidRPr="00FA0A26" w:rsidTr="00FA0A2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56 547,8</w:t>
            </w:r>
          </w:p>
        </w:tc>
      </w:tr>
      <w:tr w:rsidR="00FA0A26" w:rsidRPr="00FA0A26" w:rsidTr="00FA0A2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FA0A26" w:rsidRPr="00FA0A26" w:rsidTr="00FA0A26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FA0A26" w:rsidRPr="00FA0A26" w:rsidTr="00FA0A2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FA0A26" w:rsidRPr="00FA0A26" w:rsidTr="00FA0A2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FA0A26" w:rsidRPr="00FA0A26" w:rsidTr="00FA0A2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A0A26" w:rsidRPr="00FA0A26" w:rsidTr="00FA0A2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2 07 05 03 0 13 0 000 150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FA0A26" w:rsidRDefault="00FA0A26" w:rsidP="00FA0A26">
      <w:pPr>
        <w:spacing w:after="0" w:line="240" w:lineRule="auto"/>
        <w:ind w:right="-285"/>
        <w:jc w:val="both"/>
      </w:pPr>
    </w:p>
    <w:p w:rsidR="00FA0A26" w:rsidRDefault="00FA0A26" w:rsidP="00FA0A26">
      <w:pPr>
        <w:spacing w:after="0" w:line="240" w:lineRule="auto"/>
        <w:ind w:right="-285"/>
        <w:jc w:val="both"/>
      </w:pPr>
    </w:p>
    <w:p w:rsidR="00FA0A26" w:rsidRDefault="00FA0A26" w:rsidP="00FA0A26">
      <w:pPr>
        <w:spacing w:after="0" w:line="240" w:lineRule="auto"/>
        <w:ind w:right="-285"/>
        <w:jc w:val="both"/>
      </w:pPr>
    </w:p>
    <w:p w:rsidR="00FA0A26" w:rsidRDefault="00FA0A26" w:rsidP="00FA0A26">
      <w:pPr>
        <w:spacing w:after="0" w:line="240" w:lineRule="auto"/>
        <w:ind w:right="-285"/>
        <w:jc w:val="both"/>
      </w:pPr>
    </w:p>
    <w:p w:rsidR="00FA0A26" w:rsidRDefault="00FA0A26" w:rsidP="00FA0A26">
      <w:pPr>
        <w:spacing w:after="0" w:line="240" w:lineRule="auto"/>
        <w:ind w:right="-285"/>
        <w:jc w:val="both"/>
      </w:pPr>
    </w:p>
    <w:p w:rsidR="00FA0A26" w:rsidRDefault="00FA0A26" w:rsidP="00FA0A26">
      <w:pPr>
        <w:spacing w:after="0" w:line="240" w:lineRule="auto"/>
        <w:ind w:right="-285"/>
        <w:jc w:val="both"/>
      </w:pPr>
    </w:p>
    <w:p w:rsidR="00FA0A26" w:rsidRDefault="00FA0A26" w:rsidP="00FA0A26">
      <w:pPr>
        <w:spacing w:after="0" w:line="240" w:lineRule="auto"/>
        <w:ind w:right="-285"/>
        <w:jc w:val="both"/>
      </w:pPr>
    </w:p>
    <w:p w:rsidR="00FA0A26" w:rsidRDefault="00FA0A26" w:rsidP="00FA0A26">
      <w:pPr>
        <w:spacing w:after="0" w:line="240" w:lineRule="auto"/>
        <w:ind w:right="-285"/>
        <w:jc w:val="both"/>
      </w:pPr>
    </w:p>
    <w:p w:rsidR="00FA0A26" w:rsidRDefault="00FA0A26" w:rsidP="00FA0A26">
      <w:pPr>
        <w:spacing w:after="0" w:line="240" w:lineRule="auto"/>
        <w:ind w:right="-285"/>
        <w:jc w:val="both"/>
      </w:pPr>
    </w:p>
    <w:p w:rsidR="00FA0A26" w:rsidRDefault="00FA0A26" w:rsidP="00FA0A26">
      <w:pPr>
        <w:spacing w:after="0" w:line="240" w:lineRule="auto"/>
        <w:ind w:right="-285"/>
        <w:jc w:val="both"/>
      </w:pPr>
    </w:p>
    <w:p w:rsidR="00FA0A26" w:rsidRDefault="00FA0A26" w:rsidP="00FA0A26">
      <w:pPr>
        <w:spacing w:after="0" w:line="240" w:lineRule="auto"/>
        <w:ind w:right="-285"/>
        <w:jc w:val="both"/>
      </w:pPr>
    </w:p>
    <w:p w:rsidR="005127E0" w:rsidRDefault="005127E0" w:rsidP="00FA0A26">
      <w:pPr>
        <w:spacing w:after="0" w:line="240" w:lineRule="auto"/>
        <w:ind w:right="-285"/>
        <w:jc w:val="both"/>
      </w:pPr>
    </w:p>
    <w:p w:rsidR="00FA0A26" w:rsidRDefault="00FA0A26" w:rsidP="00FA0A26">
      <w:pPr>
        <w:spacing w:after="0" w:line="240" w:lineRule="auto"/>
        <w:ind w:right="-285"/>
        <w:jc w:val="both"/>
      </w:pPr>
    </w:p>
    <w:p w:rsidR="00FA0A26" w:rsidRDefault="00FA0A26" w:rsidP="00FA0A26">
      <w:pPr>
        <w:spacing w:after="0" w:line="240" w:lineRule="auto"/>
        <w:ind w:right="-285"/>
        <w:jc w:val="both"/>
      </w:pPr>
    </w:p>
    <w:p w:rsidR="00FA0A26" w:rsidRDefault="00FA0A26" w:rsidP="00FA0A26">
      <w:pPr>
        <w:spacing w:after="0" w:line="240" w:lineRule="auto"/>
        <w:ind w:right="-285"/>
        <w:jc w:val="both"/>
      </w:pPr>
    </w:p>
    <w:p w:rsidR="00FA0A26" w:rsidRPr="00535B87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FA0A26" w:rsidRPr="00535B87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A0A26" w:rsidRPr="00535B87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A0A26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FA0A26" w:rsidRPr="00535B87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FA0A26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8)</w:t>
      </w:r>
    </w:p>
    <w:p w:rsidR="00FA0A26" w:rsidRDefault="00FA0A26" w:rsidP="00FA0A26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FA0A26" w:rsidRDefault="00FA0A26" w:rsidP="00FA0A26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FA0A26" w:rsidRDefault="00FA0A26" w:rsidP="00FA0A26">
      <w:pPr>
        <w:spacing w:after="0" w:line="240" w:lineRule="auto"/>
        <w:ind w:right="-285"/>
        <w:jc w:val="center"/>
      </w:pPr>
      <w:r w:rsidRPr="00377094">
        <w:rPr>
          <w:rFonts w:ascii="Times New Roman" w:hAnsi="Times New Roman"/>
          <w:b/>
          <w:sz w:val="24"/>
          <w:szCs w:val="24"/>
        </w:rPr>
        <w:t xml:space="preserve">бюджетной системы Российской Федерации на </w:t>
      </w:r>
      <w:r>
        <w:rPr>
          <w:rFonts w:ascii="Times New Roman" w:hAnsi="Times New Roman"/>
          <w:b/>
          <w:sz w:val="24"/>
          <w:szCs w:val="24"/>
        </w:rPr>
        <w:t>плановый период 2020 и 2021 годов</w:t>
      </w:r>
    </w:p>
    <w:p w:rsidR="00FA0A26" w:rsidRDefault="00FA0A26" w:rsidP="00FA0A26">
      <w:pPr>
        <w:spacing w:after="0" w:line="240" w:lineRule="auto"/>
        <w:ind w:right="-285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4395"/>
        <w:gridCol w:w="1275"/>
        <w:gridCol w:w="1276"/>
      </w:tblGrid>
      <w:tr w:rsidR="00FA0A26" w:rsidRPr="00FA0A26" w:rsidTr="00FA0A26">
        <w:trPr>
          <w:trHeight w:val="7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FA0A2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руб.)</w:t>
            </w:r>
          </w:p>
        </w:tc>
      </w:tr>
      <w:tr w:rsidR="00FA0A26" w:rsidRPr="00FA0A26" w:rsidTr="00FA0A26">
        <w:trPr>
          <w:trHeight w:val="51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FA0A26" w:rsidRPr="00FA0A26" w:rsidTr="00FA0A26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A0A26" w:rsidRPr="00FA0A26" w:rsidTr="00FA0A26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111 589,2</w:t>
            </w:r>
          </w:p>
        </w:tc>
      </w:tr>
      <w:tr w:rsidR="00FA0A26" w:rsidRPr="00FA0A26" w:rsidTr="00FA0A26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ind w:right="-209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111 589,2</w:t>
            </w:r>
          </w:p>
        </w:tc>
      </w:tr>
      <w:tr w:rsidR="00FA0A26" w:rsidRPr="00FA0A26" w:rsidTr="00FA0A2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111 589,2</w:t>
            </w:r>
          </w:p>
        </w:tc>
      </w:tr>
      <w:tr w:rsidR="00FA0A26" w:rsidRPr="00FA0A26" w:rsidTr="00FA0A26">
        <w:trPr>
          <w:trHeight w:val="6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22 954,7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23 849,5</w:t>
            </w:r>
          </w:p>
        </w:tc>
      </w:tr>
      <w:tr w:rsidR="00FA0A26" w:rsidRPr="00FA0A26" w:rsidTr="00FA0A26">
        <w:trPr>
          <w:trHeight w:val="5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22 954,7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23 849,5</w:t>
            </w:r>
          </w:p>
        </w:tc>
      </w:tr>
      <w:tr w:rsidR="00FA0A26" w:rsidRPr="00FA0A26" w:rsidTr="00FA0A26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22 954,7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23 849,5</w:t>
            </w:r>
          </w:p>
        </w:tc>
      </w:tr>
      <w:tr w:rsidR="00FA0A26" w:rsidRPr="00FA0A26" w:rsidTr="00FA0A26">
        <w:trPr>
          <w:trHeight w:val="8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58 119,8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87 739,7</w:t>
            </w:r>
          </w:p>
        </w:tc>
      </w:tr>
      <w:tr w:rsidR="00FA0A26" w:rsidRPr="00FA0A26" w:rsidTr="00FA0A26">
        <w:trPr>
          <w:trHeight w:val="1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38 278,1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67 898,0</w:t>
            </w:r>
          </w:p>
        </w:tc>
      </w:tr>
      <w:tr w:rsidR="00FA0A26" w:rsidRPr="00FA0A26" w:rsidTr="00FA0A26">
        <w:trPr>
          <w:trHeight w:val="12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38 278,1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67 898,0</w:t>
            </w:r>
          </w:p>
        </w:tc>
      </w:tr>
      <w:tr w:rsidR="00FA0A26" w:rsidRPr="00FA0A26" w:rsidTr="00FA0A2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2 341,4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2 341,4</w:t>
            </w:r>
          </w:p>
        </w:tc>
      </w:tr>
      <w:tr w:rsidR="00FA0A26" w:rsidRPr="00FA0A26" w:rsidTr="00FA0A26">
        <w:trPr>
          <w:trHeight w:val="2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2 02 20 21 6 13 0 000 150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2 341,4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2 341,4</w:t>
            </w:r>
          </w:p>
        </w:tc>
      </w:tr>
      <w:tr w:rsidR="00FA0A26" w:rsidRPr="00FA0A26" w:rsidTr="00FA0A26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17 500,3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17 500,3</w:t>
            </w:r>
          </w:p>
        </w:tc>
      </w:tr>
      <w:tr w:rsidR="00FA0A26" w:rsidRPr="00FA0A26" w:rsidTr="00FA0A26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17 500,3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26" w:rsidRPr="00FA0A26" w:rsidRDefault="00FA0A26" w:rsidP="00FA0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A26">
              <w:rPr>
                <w:rFonts w:ascii="Times New Roman" w:hAnsi="Times New Roman"/>
                <w:color w:val="000000"/>
                <w:sz w:val="24"/>
                <w:szCs w:val="24"/>
              </w:rPr>
              <w:t>17 500,3</w:t>
            </w:r>
          </w:p>
        </w:tc>
      </w:tr>
    </w:tbl>
    <w:p w:rsidR="00FA0A26" w:rsidRDefault="00FA0A26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5127E0" w:rsidRDefault="005127E0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Pr="00535B87" w:rsidRDefault="00401199" w:rsidP="0040119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Ы</w:t>
      </w:r>
    </w:p>
    <w:p w:rsidR="00401199" w:rsidRPr="00535B87" w:rsidRDefault="00401199" w:rsidP="0040119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401199" w:rsidRPr="00535B87" w:rsidRDefault="00401199" w:rsidP="00401199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401199" w:rsidRDefault="00401199" w:rsidP="0040119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401199" w:rsidRPr="00535B87" w:rsidRDefault="00401199" w:rsidP="00401199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401199" w:rsidRDefault="00401199" w:rsidP="0040119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9)</w:t>
      </w:r>
    </w:p>
    <w:p w:rsidR="00401199" w:rsidRDefault="00401199" w:rsidP="00401199">
      <w:pPr>
        <w:spacing w:after="0" w:line="240" w:lineRule="auto"/>
        <w:ind w:right="-285"/>
        <w:jc w:val="both"/>
      </w:pPr>
    </w:p>
    <w:p w:rsidR="00401199" w:rsidRPr="00401199" w:rsidRDefault="00401199" w:rsidP="004011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199">
        <w:rPr>
          <w:rFonts w:ascii="Times New Roman" w:hAnsi="Times New Roman"/>
          <w:b/>
          <w:bCs/>
          <w:sz w:val="24"/>
          <w:szCs w:val="24"/>
        </w:rPr>
        <w:t>Перечень и коды главных администраторов доходов местного бюджета</w:t>
      </w:r>
    </w:p>
    <w:p w:rsidR="00401199" w:rsidRPr="00401199" w:rsidRDefault="00401199" w:rsidP="004011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01199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401199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401199" w:rsidRPr="00401199" w:rsidRDefault="00401199" w:rsidP="004011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"/>
        <w:gridCol w:w="2622"/>
        <w:gridCol w:w="5016"/>
      </w:tblGrid>
      <w:tr w:rsidR="00401199" w:rsidRPr="00401199" w:rsidTr="00A9392F">
        <w:trPr>
          <w:trHeight w:val="730"/>
        </w:trPr>
        <w:tc>
          <w:tcPr>
            <w:tcW w:w="4821" w:type="dxa"/>
            <w:gridSpan w:val="3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16" w:type="dxa"/>
            <w:vMerge w:val="restart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401199" w:rsidRPr="00401199" w:rsidTr="00A9392F">
        <w:trPr>
          <w:trHeight w:val="755"/>
        </w:trPr>
        <w:tc>
          <w:tcPr>
            <w:tcW w:w="2199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22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местного бюджета </w:t>
            </w:r>
          </w:p>
        </w:tc>
        <w:tc>
          <w:tcPr>
            <w:tcW w:w="5016" w:type="dxa"/>
            <w:vMerge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1199" w:rsidRPr="00401199" w:rsidTr="00A9392F">
        <w:trPr>
          <w:trHeight w:val="477"/>
        </w:trPr>
        <w:tc>
          <w:tcPr>
            <w:tcW w:w="9837" w:type="dxa"/>
            <w:gridSpan w:val="4"/>
            <w:vAlign w:val="center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317                       Администрация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401199" w:rsidRPr="00401199" w:rsidTr="00A9392F">
        <w:trPr>
          <w:trHeight w:val="1195"/>
        </w:trPr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119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016" w:type="dxa"/>
          </w:tcPr>
          <w:p w:rsid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  <w:p w:rsidR="005127E0" w:rsidRPr="00401199" w:rsidRDefault="005127E0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016" w:type="dxa"/>
          </w:tcPr>
          <w:p w:rsid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  <w:p w:rsidR="005127E0" w:rsidRPr="00401199" w:rsidRDefault="005127E0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1 16 90050 13 0000 140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2 02 15001 13 0000 150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2 02 20077 13 0000 150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40119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01199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2 02 27112 13 0000 150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40119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01199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2 02 20298 13 0000 150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01199" w:rsidRPr="00401199" w:rsidTr="00A9392F">
        <w:trPr>
          <w:trHeight w:val="2322"/>
        </w:trPr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2 02 20299 13 0000 150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01199" w:rsidRPr="00401199" w:rsidTr="00A9392F">
        <w:trPr>
          <w:trHeight w:val="132"/>
        </w:trPr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2 02 20301 13 0000 150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401199" w:rsidRPr="00401199" w:rsidTr="00A9392F">
        <w:trPr>
          <w:trHeight w:val="1094"/>
        </w:trPr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2 02 20302 13 0000 150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2 02 20216 13 0000 150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2 02 25497 13 0000 150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401199" w:rsidRPr="00401199" w:rsidTr="00A9392F">
        <w:trPr>
          <w:trHeight w:val="890"/>
        </w:trPr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2 02 29999 13 0000 150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2 02 30024 13 0000 150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2 02 39999 13 0000 150</w:t>
            </w:r>
          </w:p>
        </w:tc>
        <w:tc>
          <w:tcPr>
            <w:tcW w:w="5016" w:type="dxa"/>
          </w:tcPr>
          <w:p w:rsid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  <w:p w:rsidR="005127E0" w:rsidRPr="00401199" w:rsidRDefault="005127E0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2 02 45160 13 0000 150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5016" w:type="dxa"/>
          </w:tcPr>
          <w:p w:rsid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2 03 05000 13 0000 150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2 03 05010 13 0000 150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401199" w:rsidRPr="00401199" w:rsidTr="00A9392F">
        <w:trPr>
          <w:trHeight w:val="1252"/>
        </w:trPr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2 03 05020 13 0000 150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2 03 05030 13 0000 150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2 03 05040 13 0000 150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2 03 05099 13 0000 150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2 07 05010 13 0000 150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2 07 05020 13 0000 150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2 07 05030 13 0000 150</w:t>
            </w:r>
          </w:p>
        </w:tc>
        <w:tc>
          <w:tcPr>
            <w:tcW w:w="5016" w:type="dxa"/>
          </w:tcPr>
          <w:p w:rsid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  <w:p w:rsidR="005127E0" w:rsidRPr="00401199" w:rsidRDefault="005127E0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2 08 05000 13 0000 150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2 18 05030 13 0000 150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2 18 60010 13 0000 150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2 19 60010 13 0000 150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401199" w:rsidRPr="00401199" w:rsidTr="00A9392F">
        <w:trPr>
          <w:trHeight w:val="576"/>
        </w:trPr>
        <w:tc>
          <w:tcPr>
            <w:tcW w:w="9837" w:type="dxa"/>
            <w:gridSpan w:val="4"/>
            <w:vAlign w:val="center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>600                       МКУ «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Дом культуры»</w:t>
            </w:r>
          </w:p>
        </w:tc>
      </w:tr>
      <w:tr w:rsidR="00401199" w:rsidRPr="00401199" w:rsidTr="00A9392F">
        <w:trPr>
          <w:trHeight w:val="931"/>
        </w:trPr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401199" w:rsidRPr="00401199" w:rsidTr="00A9392F">
        <w:trPr>
          <w:trHeight w:val="519"/>
        </w:trPr>
        <w:tc>
          <w:tcPr>
            <w:tcW w:w="9837" w:type="dxa"/>
            <w:gridSpan w:val="4"/>
            <w:vAlign w:val="center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>601                        МКУ «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киноцентр «Смена»</w:t>
            </w:r>
          </w:p>
        </w:tc>
      </w:tr>
      <w:tr w:rsidR="00401199" w:rsidRPr="00401199" w:rsidTr="00A9392F">
        <w:trPr>
          <w:trHeight w:val="958"/>
        </w:trPr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01199" w:rsidRPr="00401199" w:rsidTr="00A9392F">
        <w:trPr>
          <w:trHeight w:val="958"/>
        </w:trPr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016" w:type="dxa"/>
          </w:tcPr>
          <w:p w:rsidR="00401199" w:rsidRPr="00401199" w:rsidRDefault="00401199" w:rsidP="00512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016" w:type="dxa"/>
          </w:tcPr>
          <w:p w:rsidR="00401199" w:rsidRPr="00401199" w:rsidRDefault="00401199" w:rsidP="00512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401199" w:rsidRPr="00401199" w:rsidTr="00A9392F">
        <w:trPr>
          <w:trHeight w:val="496"/>
        </w:trPr>
        <w:tc>
          <w:tcPr>
            <w:tcW w:w="9837" w:type="dxa"/>
            <w:gridSpan w:val="4"/>
            <w:vAlign w:val="center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038                          МКУ «Спортивно-молодежный центр»</w:t>
            </w:r>
          </w:p>
        </w:tc>
      </w:tr>
      <w:tr w:rsidR="00401199" w:rsidRPr="00401199" w:rsidTr="00A9392F">
        <w:trPr>
          <w:trHeight w:val="833"/>
        </w:trPr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401199" w:rsidRPr="00401199" w:rsidTr="00A9392F">
        <w:trPr>
          <w:trHeight w:val="264"/>
        </w:trPr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1 17 05050  13  0000 180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401199" w:rsidRPr="00401199" w:rsidTr="00A9392F">
        <w:trPr>
          <w:trHeight w:val="477"/>
        </w:trPr>
        <w:tc>
          <w:tcPr>
            <w:tcW w:w="9837" w:type="dxa"/>
            <w:gridSpan w:val="4"/>
            <w:vAlign w:val="center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>622                    МКУ «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>Лужская</w:t>
            </w:r>
            <w:proofErr w:type="spellEnd"/>
            <w:r w:rsidRPr="00401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401199" w:rsidRPr="00401199" w:rsidTr="00A9392F">
        <w:trPr>
          <w:trHeight w:val="958"/>
        </w:trPr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401199" w:rsidRPr="00401199" w:rsidTr="00A9392F">
        <w:tc>
          <w:tcPr>
            <w:tcW w:w="2127" w:type="dxa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016" w:type="dxa"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19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401199" w:rsidRDefault="00401199" w:rsidP="00401199">
      <w:pPr>
        <w:spacing w:after="0" w:line="240" w:lineRule="auto"/>
      </w:pPr>
    </w:p>
    <w:p w:rsidR="00401199" w:rsidRDefault="00401199" w:rsidP="00401199">
      <w:pPr>
        <w:spacing w:after="0" w:line="240" w:lineRule="auto"/>
      </w:pPr>
    </w:p>
    <w:p w:rsidR="00401199" w:rsidRDefault="00401199" w:rsidP="00401199">
      <w:pPr>
        <w:spacing w:after="0" w:line="240" w:lineRule="auto"/>
      </w:pPr>
    </w:p>
    <w:p w:rsidR="00401199" w:rsidRDefault="00401199" w:rsidP="00401199">
      <w:pPr>
        <w:spacing w:after="0" w:line="240" w:lineRule="auto"/>
      </w:pPr>
    </w:p>
    <w:p w:rsidR="00401199" w:rsidRDefault="00401199" w:rsidP="00401199">
      <w:pPr>
        <w:spacing w:after="0" w:line="240" w:lineRule="auto"/>
      </w:pPr>
    </w:p>
    <w:p w:rsidR="005127E0" w:rsidRDefault="005127E0" w:rsidP="00401199">
      <w:pPr>
        <w:spacing w:after="0" w:line="240" w:lineRule="auto"/>
      </w:pPr>
    </w:p>
    <w:p w:rsidR="005127E0" w:rsidRDefault="005127E0" w:rsidP="00401199">
      <w:pPr>
        <w:spacing w:after="0" w:line="240" w:lineRule="auto"/>
      </w:pPr>
    </w:p>
    <w:p w:rsidR="005127E0" w:rsidRDefault="005127E0" w:rsidP="00401199">
      <w:pPr>
        <w:spacing w:after="0" w:line="240" w:lineRule="auto"/>
      </w:pPr>
    </w:p>
    <w:p w:rsidR="005127E0" w:rsidRDefault="005127E0" w:rsidP="00401199">
      <w:pPr>
        <w:spacing w:after="0" w:line="240" w:lineRule="auto"/>
      </w:pPr>
    </w:p>
    <w:p w:rsidR="00401199" w:rsidRDefault="00401199" w:rsidP="00401199">
      <w:pPr>
        <w:spacing w:after="0" w:line="240" w:lineRule="auto"/>
      </w:pPr>
    </w:p>
    <w:p w:rsidR="00401199" w:rsidRDefault="00401199" w:rsidP="00401199">
      <w:pPr>
        <w:spacing w:after="0" w:line="240" w:lineRule="auto"/>
      </w:pPr>
    </w:p>
    <w:p w:rsidR="00401199" w:rsidRDefault="00401199" w:rsidP="00401199">
      <w:pPr>
        <w:spacing w:after="0" w:line="240" w:lineRule="auto"/>
      </w:pPr>
    </w:p>
    <w:p w:rsidR="00401199" w:rsidRDefault="00401199" w:rsidP="00401199">
      <w:pPr>
        <w:spacing w:after="0" w:line="240" w:lineRule="auto"/>
      </w:pPr>
    </w:p>
    <w:p w:rsidR="00401199" w:rsidRPr="00535B87" w:rsidRDefault="00401199" w:rsidP="0040119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401199" w:rsidRPr="00535B87" w:rsidRDefault="00401199" w:rsidP="0040119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401199" w:rsidRPr="00535B87" w:rsidRDefault="00401199" w:rsidP="00401199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401199" w:rsidRDefault="00401199" w:rsidP="0040119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401199" w:rsidRPr="00535B87" w:rsidRDefault="00401199" w:rsidP="00401199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401199" w:rsidRDefault="00401199" w:rsidP="00401199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11)</w:t>
      </w:r>
    </w:p>
    <w:p w:rsidR="00401199" w:rsidRPr="00840A6B" w:rsidRDefault="00401199" w:rsidP="00401199">
      <w:pPr>
        <w:spacing w:after="0" w:line="240" w:lineRule="auto"/>
        <w:ind w:right="-285"/>
        <w:jc w:val="right"/>
        <w:rPr>
          <w:rFonts w:ascii="Times New Roman" w:hAnsi="Times New Roman"/>
          <w:sz w:val="20"/>
          <w:szCs w:val="20"/>
        </w:rPr>
      </w:pPr>
    </w:p>
    <w:p w:rsidR="00401199" w:rsidRDefault="00401199" w:rsidP="00401199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401199" w:rsidRDefault="00401199" w:rsidP="00401199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401199" w:rsidRDefault="00401199" w:rsidP="00401199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401199" w:rsidRDefault="00401199" w:rsidP="00401199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и подгруппам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</w:t>
      </w:r>
    </w:p>
    <w:p w:rsidR="00401199" w:rsidRDefault="00401199" w:rsidP="00401199">
      <w:pPr>
        <w:spacing w:after="0" w:line="240" w:lineRule="auto"/>
        <w:jc w:val="center"/>
        <w:rPr>
          <w:rFonts w:ascii="Times New Roman" w:hAnsi="Times New Roman"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201</w:t>
      </w:r>
      <w:r>
        <w:rPr>
          <w:rFonts w:ascii="Times New Roman" w:hAnsi="Times New Roman"/>
          <w:b/>
        </w:rPr>
        <w:t>9</w:t>
      </w:r>
      <w:r w:rsidRPr="00D736F8">
        <w:rPr>
          <w:rFonts w:ascii="Times New Roman" w:hAnsi="Times New Roman"/>
          <w:b/>
        </w:rPr>
        <w:t xml:space="preserve"> год</w:t>
      </w:r>
    </w:p>
    <w:p w:rsidR="00401199" w:rsidRDefault="00401199" w:rsidP="00401199">
      <w:pPr>
        <w:spacing w:after="0" w:line="240" w:lineRule="auto"/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813"/>
        <w:gridCol w:w="1417"/>
        <w:gridCol w:w="567"/>
        <w:gridCol w:w="567"/>
        <w:gridCol w:w="567"/>
        <w:gridCol w:w="1276"/>
      </w:tblGrid>
      <w:tr w:rsidR="00401199" w:rsidRPr="00401199" w:rsidTr="00401199">
        <w:trPr>
          <w:trHeight w:val="33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401199" w:rsidRPr="00401199" w:rsidTr="00401199">
        <w:trPr>
          <w:trHeight w:val="23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1199" w:rsidRPr="00401199" w:rsidTr="00401199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401199" w:rsidRPr="00401199" w:rsidTr="0040119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507 052,2</w:t>
            </w:r>
          </w:p>
        </w:tc>
      </w:tr>
      <w:tr w:rsidR="00401199" w:rsidRPr="00401199" w:rsidTr="00401199">
        <w:trPr>
          <w:trHeight w:val="6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401199" w:rsidRPr="00401199" w:rsidTr="00640F3A">
        <w:trPr>
          <w:trHeight w:val="3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401199" w:rsidRPr="00401199" w:rsidTr="00640F3A">
        <w:trPr>
          <w:trHeight w:val="3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401199" w:rsidRPr="00401199" w:rsidTr="00640F3A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401199" w:rsidRPr="00401199" w:rsidTr="00640F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401199" w:rsidRPr="00401199" w:rsidTr="00640F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401199" w:rsidRPr="00401199" w:rsidTr="00640F3A">
        <w:trPr>
          <w:trHeight w:val="6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207 871,2</w:t>
            </w:r>
          </w:p>
        </w:tc>
      </w:tr>
      <w:tr w:rsidR="00401199" w:rsidRPr="00401199" w:rsidTr="00640F3A">
        <w:trPr>
          <w:trHeight w:val="4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3 928,2</w:t>
            </w:r>
          </w:p>
        </w:tc>
      </w:tr>
      <w:tr w:rsidR="00401199" w:rsidRPr="00401199" w:rsidTr="00640F3A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01199" w:rsidRPr="00401199" w:rsidTr="00640F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01199" w:rsidRPr="00401199" w:rsidTr="00640F3A">
        <w:trPr>
          <w:trHeight w:val="3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01199" w:rsidRPr="00401199" w:rsidTr="00640F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01199" w:rsidRPr="00401199" w:rsidTr="00640F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01199" w:rsidRPr="00401199" w:rsidTr="00640F3A">
        <w:trPr>
          <w:trHeight w:val="2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401199" w:rsidRPr="00401199" w:rsidTr="00640F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401199" w:rsidRPr="00401199" w:rsidTr="00640F3A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01199" w:rsidRPr="00401199" w:rsidTr="00640F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01199" w:rsidRPr="00401199" w:rsidTr="00640F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01199" w:rsidRPr="00401199" w:rsidTr="00640F3A">
        <w:trPr>
          <w:trHeight w:val="4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628,2</w:t>
            </w:r>
          </w:p>
        </w:tc>
      </w:tr>
      <w:tr w:rsidR="00401199" w:rsidRPr="00401199" w:rsidTr="00640F3A">
        <w:trPr>
          <w:trHeight w:val="5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628,2</w:t>
            </w:r>
          </w:p>
        </w:tc>
      </w:tr>
      <w:tr w:rsidR="00401199" w:rsidRPr="00401199" w:rsidTr="00640F3A">
        <w:trPr>
          <w:trHeight w:val="3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628,2</w:t>
            </w:r>
          </w:p>
        </w:tc>
      </w:tr>
      <w:tr w:rsidR="00401199" w:rsidRPr="00401199" w:rsidTr="000C6537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628,2</w:t>
            </w:r>
          </w:p>
        </w:tc>
      </w:tr>
      <w:tr w:rsidR="00401199" w:rsidRPr="00401199" w:rsidTr="00640F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628,2</w:t>
            </w:r>
          </w:p>
        </w:tc>
      </w:tr>
      <w:tr w:rsidR="00401199" w:rsidRPr="00401199" w:rsidTr="00640F3A">
        <w:trPr>
          <w:trHeight w:val="27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24 156,5</w:t>
            </w:r>
          </w:p>
        </w:tc>
      </w:tr>
      <w:tr w:rsidR="00401199" w:rsidRPr="00401199" w:rsidTr="000C6537">
        <w:trPr>
          <w:trHeight w:val="2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"Поставка электроэнергии в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401199" w:rsidRPr="00401199" w:rsidTr="00A9392F">
        <w:trPr>
          <w:trHeight w:val="4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401199" w:rsidRPr="00401199" w:rsidTr="00A9392F">
        <w:trPr>
          <w:trHeight w:val="4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401199" w:rsidRPr="00401199" w:rsidTr="00A9392F">
        <w:trPr>
          <w:trHeight w:val="3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401199" w:rsidRPr="00401199" w:rsidTr="00A9392F">
        <w:trPr>
          <w:trHeight w:val="4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401199" w:rsidRPr="00401199" w:rsidTr="00A9392F">
        <w:trPr>
          <w:trHeight w:val="4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401199" w:rsidRPr="00401199" w:rsidTr="00A9392F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01199" w:rsidRPr="00401199" w:rsidTr="00A9392F">
        <w:trPr>
          <w:trHeight w:val="5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4 756,5</w:t>
            </w:r>
          </w:p>
        </w:tc>
      </w:tr>
      <w:tr w:rsidR="00401199" w:rsidRPr="00401199" w:rsidTr="00A9392F">
        <w:trPr>
          <w:trHeight w:val="9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256,5</w:t>
            </w:r>
          </w:p>
        </w:tc>
      </w:tr>
      <w:tr w:rsidR="00401199" w:rsidRPr="00401199" w:rsidTr="00A9392F">
        <w:trPr>
          <w:trHeight w:val="3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401199" w:rsidRPr="00401199" w:rsidTr="00A9392F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401199" w:rsidRPr="00401199" w:rsidTr="00A9392F">
        <w:trPr>
          <w:trHeight w:val="4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401199" w:rsidRPr="00401199" w:rsidTr="00A9392F">
        <w:trPr>
          <w:trHeight w:val="3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10 250,0</w:t>
            </w:r>
          </w:p>
        </w:tc>
      </w:tr>
      <w:tr w:rsidR="00401199" w:rsidRPr="00401199" w:rsidTr="00A9392F">
        <w:trPr>
          <w:trHeight w:val="4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5 750,0</w:t>
            </w:r>
          </w:p>
        </w:tc>
      </w:tr>
      <w:tr w:rsidR="00401199" w:rsidRPr="00401199" w:rsidTr="00A9392F">
        <w:trPr>
          <w:trHeight w:val="5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401199" w:rsidRPr="00401199" w:rsidTr="00A9392F">
        <w:trPr>
          <w:trHeight w:val="2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401199" w:rsidRPr="00401199" w:rsidTr="00A9392F">
        <w:trPr>
          <w:trHeight w:val="3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4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4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</w:tr>
      <w:tr w:rsidR="00401199" w:rsidRPr="00401199" w:rsidTr="000C6537">
        <w:trPr>
          <w:trHeight w:val="36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прочие мероприятия по содержанию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401199" w:rsidRPr="00401199" w:rsidTr="00A9392F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01199" w:rsidRPr="00401199" w:rsidTr="00A9392F">
        <w:trPr>
          <w:trHeight w:val="2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401199" w:rsidRPr="00401199" w:rsidTr="00A9392F">
        <w:trPr>
          <w:trHeight w:val="2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401199" w:rsidRPr="00401199" w:rsidTr="00A9392F">
        <w:trPr>
          <w:trHeight w:val="3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4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2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4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01199" w:rsidRPr="00401199" w:rsidTr="00A9392F">
        <w:trPr>
          <w:trHeight w:val="3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01199" w:rsidRPr="00401199" w:rsidTr="00A9392F">
        <w:trPr>
          <w:trHeight w:val="2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01199" w:rsidRPr="00401199" w:rsidTr="00A9392F">
        <w:trPr>
          <w:trHeight w:val="3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3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58 122,9</w:t>
            </w:r>
          </w:p>
        </w:tc>
      </w:tr>
      <w:tr w:rsidR="00401199" w:rsidRPr="00401199" w:rsidTr="00A9392F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6 469,4</w:t>
            </w:r>
          </w:p>
        </w:tc>
      </w:tr>
      <w:tr w:rsidR="00401199" w:rsidRPr="00401199" w:rsidTr="00A9392F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3 943,6</w:t>
            </w:r>
          </w:p>
        </w:tc>
      </w:tr>
      <w:tr w:rsidR="00401199" w:rsidRPr="00401199" w:rsidTr="00A9392F">
        <w:trPr>
          <w:trHeight w:val="2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01199" w:rsidRPr="00401199" w:rsidTr="00A9392F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01199" w:rsidRPr="00401199" w:rsidTr="000C6537">
        <w:trPr>
          <w:trHeight w:val="10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1 525,8</w:t>
            </w:r>
          </w:p>
        </w:tc>
      </w:tr>
      <w:tr w:rsidR="00401199" w:rsidRPr="00401199" w:rsidTr="00A9392F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401199" w:rsidRPr="00401199" w:rsidTr="00A9392F">
        <w:trPr>
          <w:trHeight w:val="4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401199" w:rsidRPr="00401199" w:rsidTr="00A9392F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401199" w:rsidRPr="00401199" w:rsidTr="00A9392F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01199" w:rsidRPr="00401199" w:rsidTr="00A9392F">
        <w:trPr>
          <w:trHeight w:val="2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</w:t>
            </w:r>
            <w:r w:rsidR="00A93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сового отдыха"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401199" w:rsidRPr="00401199" w:rsidTr="00A9392F">
        <w:trPr>
          <w:trHeight w:val="1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157,1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157,1</w:t>
            </w:r>
          </w:p>
        </w:tc>
      </w:tr>
      <w:tr w:rsidR="00401199" w:rsidRPr="00401199" w:rsidTr="00A9392F">
        <w:trPr>
          <w:trHeight w:val="2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401199" w:rsidRPr="00401199" w:rsidTr="00A9392F">
        <w:trPr>
          <w:trHeight w:val="4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401199" w:rsidRPr="00401199" w:rsidTr="00A9392F">
        <w:trPr>
          <w:trHeight w:val="4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401199" w:rsidRPr="00401199" w:rsidTr="00A9392F">
        <w:trPr>
          <w:trHeight w:val="2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401199" w:rsidRPr="00401199" w:rsidTr="00A9392F">
        <w:trPr>
          <w:trHeight w:val="4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A93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27 356,4</w:t>
            </w:r>
          </w:p>
        </w:tc>
      </w:tr>
      <w:tr w:rsidR="00401199" w:rsidRPr="00401199" w:rsidTr="00A9392F">
        <w:trPr>
          <w:trHeight w:val="5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25 425,7</w:t>
            </w:r>
          </w:p>
        </w:tc>
      </w:tr>
      <w:tr w:rsidR="00401199" w:rsidRPr="00401199" w:rsidTr="00A9392F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401199" w:rsidRPr="00401199" w:rsidTr="00A9392F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401199" w:rsidRPr="00401199" w:rsidTr="00A9392F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1 930,7</w:t>
            </w:r>
          </w:p>
        </w:tc>
      </w:tr>
      <w:tr w:rsidR="00401199" w:rsidRPr="00401199" w:rsidTr="00A9392F">
        <w:trPr>
          <w:trHeight w:val="4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401199" w:rsidRPr="00401199" w:rsidTr="000C6537">
        <w:trPr>
          <w:trHeight w:val="3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401199" w:rsidRPr="00401199" w:rsidTr="00A9392F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3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4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401199" w:rsidRPr="00401199" w:rsidTr="00A9392F">
        <w:trPr>
          <w:trHeight w:val="1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01199" w:rsidRPr="00401199" w:rsidTr="00A9392F">
        <w:trPr>
          <w:trHeight w:val="1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51 168,5</w:t>
            </w:r>
          </w:p>
        </w:tc>
      </w:tr>
      <w:tr w:rsidR="00401199" w:rsidRPr="00401199" w:rsidTr="00A9392F">
        <w:trPr>
          <w:trHeight w:val="2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401199" w:rsidRPr="00401199" w:rsidTr="00A9392F">
        <w:trPr>
          <w:trHeight w:val="1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401199" w:rsidRPr="00401199" w:rsidTr="00A9392F">
        <w:trPr>
          <w:trHeight w:val="1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401199" w:rsidRPr="00401199" w:rsidTr="00401199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30 410,3</w:t>
            </w:r>
          </w:p>
        </w:tc>
      </w:tr>
      <w:tr w:rsidR="00401199" w:rsidRPr="00401199" w:rsidTr="00A9392F">
        <w:trPr>
          <w:trHeight w:val="3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401199" w:rsidRPr="00401199" w:rsidTr="00A9392F">
        <w:trPr>
          <w:trHeight w:val="1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01199" w:rsidRPr="00401199" w:rsidTr="00A9392F">
        <w:trPr>
          <w:trHeight w:val="1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9 387,6</w:t>
            </w:r>
          </w:p>
        </w:tc>
      </w:tr>
      <w:tr w:rsidR="00401199" w:rsidRPr="00401199" w:rsidTr="00A9392F">
        <w:trPr>
          <w:trHeight w:val="1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401199" w:rsidRPr="00401199" w:rsidTr="000C6537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401199" w:rsidRPr="00401199" w:rsidTr="00A9392F">
        <w:trPr>
          <w:trHeight w:val="1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4 341,4</w:t>
            </w:r>
          </w:p>
        </w:tc>
      </w:tr>
      <w:tr w:rsidR="00401199" w:rsidRPr="00401199" w:rsidTr="00A9392F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401199" w:rsidRPr="00401199" w:rsidTr="00A9392F">
        <w:trPr>
          <w:trHeight w:val="4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16 331,3</w:t>
            </w:r>
          </w:p>
        </w:tc>
      </w:tr>
      <w:tr w:rsidR="00401199" w:rsidRPr="00401199" w:rsidTr="00A9392F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16 331,3</w:t>
            </w:r>
          </w:p>
        </w:tc>
      </w:tr>
      <w:tr w:rsidR="00401199" w:rsidRPr="00401199" w:rsidTr="000C6537">
        <w:trPr>
          <w:trHeight w:val="22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16 331,3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16 331,3</w:t>
            </w:r>
          </w:p>
        </w:tc>
      </w:tr>
      <w:tr w:rsidR="00401199" w:rsidRPr="00401199" w:rsidTr="00A9392F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3 858,7</w:t>
            </w:r>
          </w:p>
        </w:tc>
      </w:tr>
      <w:tr w:rsidR="00401199" w:rsidRPr="00401199" w:rsidTr="00A9392F">
        <w:trPr>
          <w:trHeight w:val="2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3 858,7</w:t>
            </w:r>
          </w:p>
        </w:tc>
      </w:tr>
      <w:tr w:rsidR="00401199" w:rsidRPr="00401199" w:rsidTr="000C6537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приобретение, ремонт и установку дорожных знаков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01199" w:rsidRPr="00401199" w:rsidTr="00A9392F">
        <w:trPr>
          <w:trHeight w:val="2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01199" w:rsidRPr="00401199" w:rsidTr="00A9392F">
        <w:trPr>
          <w:trHeight w:val="2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3 458,7</w:t>
            </w:r>
          </w:p>
        </w:tc>
      </w:tr>
      <w:tr w:rsidR="00401199" w:rsidRPr="00401199" w:rsidTr="00A9392F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401199" w:rsidRPr="00401199" w:rsidTr="00A9392F">
        <w:trPr>
          <w:trHeight w:val="2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56 386,4</w:t>
            </w:r>
          </w:p>
        </w:tc>
      </w:tr>
      <w:tr w:rsidR="00401199" w:rsidRPr="00401199" w:rsidTr="00A9392F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56 386,4</w:t>
            </w:r>
          </w:p>
        </w:tc>
      </w:tr>
      <w:tr w:rsidR="00401199" w:rsidRPr="00401199" w:rsidTr="00A9392F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2 513,6</w:t>
            </w:r>
          </w:p>
        </w:tc>
      </w:tr>
      <w:tr w:rsidR="00401199" w:rsidRPr="00401199" w:rsidTr="00A9392F">
        <w:trPr>
          <w:trHeight w:val="3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01199" w:rsidRPr="00401199" w:rsidTr="00A9392F">
        <w:trPr>
          <w:trHeight w:val="3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01199" w:rsidRPr="00401199" w:rsidTr="00A9392F">
        <w:trPr>
          <w:trHeight w:val="6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53 372,8</w:t>
            </w:r>
          </w:p>
        </w:tc>
      </w:tr>
      <w:tr w:rsidR="00401199" w:rsidRPr="00401199" w:rsidTr="00A9392F">
        <w:trPr>
          <w:trHeight w:val="3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401199" w:rsidRPr="00401199" w:rsidTr="00A9392F">
        <w:trPr>
          <w:trHeight w:val="2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150 143,7</w:t>
            </w:r>
          </w:p>
        </w:tc>
      </w:tr>
      <w:tr w:rsidR="00401199" w:rsidRPr="00401199" w:rsidTr="00A9392F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101 848,3</w:t>
            </w:r>
          </w:p>
        </w:tc>
      </w:tr>
      <w:tr w:rsidR="00401199" w:rsidRPr="00401199" w:rsidTr="00A9392F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56 000,1</w:t>
            </w:r>
          </w:p>
        </w:tc>
      </w:tr>
      <w:tr w:rsidR="00401199" w:rsidRPr="00401199" w:rsidTr="00A9392F">
        <w:trPr>
          <w:trHeight w:val="6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34 860,4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34 860,4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34 860,4</w:t>
            </w:r>
          </w:p>
        </w:tc>
      </w:tr>
      <w:tr w:rsidR="00401199" w:rsidRPr="00401199" w:rsidTr="00A9392F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20 855,3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20 855,3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20 855,3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401199" w:rsidRPr="00401199" w:rsidTr="000C6537">
        <w:trPr>
          <w:trHeight w:val="10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Иные межбюджетные трансферты на повышение оплаты труда работников учреждений культуры</w:t>
            </w:r>
            <w:r w:rsidR="00A939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3 858,8</w:t>
            </w:r>
          </w:p>
        </w:tc>
      </w:tr>
      <w:tr w:rsidR="00401199" w:rsidRPr="00401199" w:rsidTr="00A9392F">
        <w:trPr>
          <w:trHeight w:val="6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401199" w:rsidRPr="00401199" w:rsidTr="00A9392F">
        <w:trPr>
          <w:trHeight w:val="3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41 989,4</w:t>
            </w:r>
          </w:p>
        </w:tc>
      </w:tr>
      <w:tr w:rsidR="00401199" w:rsidRPr="00401199" w:rsidTr="00A9392F">
        <w:trPr>
          <w:trHeight w:val="6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401199" w:rsidRPr="00401199" w:rsidTr="00A9392F">
        <w:trPr>
          <w:trHeight w:val="1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46 599,4</w:t>
            </w:r>
          </w:p>
        </w:tc>
      </w:tr>
      <w:tr w:rsidR="00401199" w:rsidRPr="00401199" w:rsidTr="00A9392F">
        <w:trPr>
          <w:trHeight w:val="2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A9392F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1 882,8</w:t>
            </w:r>
          </w:p>
        </w:tc>
      </w:tr>
      <w:tr w:rsidR="00401199" w:rsidRPr="00401199" w:rsidTr="00A9392F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1 882,8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1 882,8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1 882,8</w:t>
            </w:r>
          </w:p>
        </w:tc>
      </w:tr>
      <w:tr w:rsidR="00401199" w:rsidRPr="00401199" w:rsidTr="00A9392F">
        <w:trPr>
          <w:trHeight w:val="4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401199" w:rsidRPr="00401199" w:rsidTr="00A9392F">
        <w:trPr>
          <w:trHeight w:val="2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401199" w:rsidRPr="00401199" w:rsidTr="00A9392F">
        <w:trPr>
          <w:trHeight w:val="3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01199" w:rsidRPr="00401199" w:rsidTr="00A9392F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01199" w:rsidRPr="00401199" w:rsidTr="000C6537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01199" w:rsidRPr="00401199" w:rsidTr="00A9392F">
        <w:trPr>
          <w:trHeight w:val="3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43 974,6</w:t>
            </w:r>
          </w:p>
        </w:tc>
      </w:tr>
      <w:tr w:rsidR="00401199" w:rsidRPr="00401199" w:rsidTr="00A9392F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401199" w:rsidRPr="00401199" w:rsidTr="00A9392F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1 526,0</w:t>
            </w:r>
          </w:p>
        </w:tc>
      </w:tr>
      <w:tr w:rsidR="00401199" w:rsidRPr="00401199" w:rsidTr="00A9392F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401199" w:rsidRPr="00401199" w:rsidTr="00A9392F">
        <w:trPr>
          <w:trHeight w:val="2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401199" w:rsidRPr="00401199" w:rsidTr="000C6537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401199" w:rsidRPr="00401199" w:rsidTr="00A9392F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401199" w:rsidRPr="00401199" w:rsidTr="00A9392F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401199" w:rsidRPr="00401199" w:rsidTr="00A9392F">
        <w:trPr>
          <w:trHeight w:val="2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401199" w:rsidRPr="00401199" w:rsidTr="00A9392F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401199" w:rsidRPr="00401199" w:rsidTr="00A9392F">
        <w:trPr>
          <w:trHeight w:val="1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401199" w:rsidRPr="00401199" w:rsidTr="00A9392F">
        <w:trPr>
          <w:trHeight w:val="2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401199" w:rsidRPr="00401199" w:rsidTr="00A9392F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401199" w:rsidRPr="00401199" w:rsidTr="00A9392F">
        <w:trPr>
          <w:trHeight w:val="3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12 535,7</w:t>
            </w:r>
          </w:p>
        </w:tc>
      </w:tr>
      <w:tr w:rsidR="00401199" w:rsidRPr="00401199" w:rsidTr="00A9392F">
        <w:trPr>
          <w:trHeight w:val="3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1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401199" w:rsidRPr="00401199" w:rsidTr="00A9392F">
        <w:trPr>
          <w:trHeight w:val="2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401199" w:rsidRPr="00401199" w:rsidTr="00A9392F">
        <w:trPr>
          <w:trHeight w:val="7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401199" w:rsidRPr="00401199" w:rsidTr="00A9392F">
        <w:trPr>
          <w:trHeight w:val="2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401199" w:rsidRPr="00401199" w:rsidTr="00401199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401199" w:rsidRPr="00401199" w:rsidTr="00A9392F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401199" w:rsidRPr="00401199" w:rsidTr="00A9392F">
        <w:trPr>
          <w:trHeight w:val="5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401199" w:rsidRPr="00401199" w:rsidTr="00A9392F">
        <w:trPr>
          <w:trHeight w:val="3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401199" w:rsidRPr="00401199" w:rsidTr="000C6537">
        <w:trPr>
          <w:trHeight w:val="7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401199" w:rsidRPr="00401199" w:rsidTr="00A9392F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01199" w:rsidRPr="00401199" w:rsidTr="00A9392F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2 186,2</w:t>
            </w:r>
          </w:p>
        </w:tc>
      </w:tr>
      <w:tr w:rsidR="00401199" w:rsidRPr="00401199" w:rsidTr="00A9392F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01199" w:rsidRPr="00401199" w:rsidTr="00A9392F">
        <w:trPr>
          <w:trHeight w:val="3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01199" w:rsidRPr="00401199" w:rsidTr="00A9392F">
        <w:trPr>
          <w:trHeight w:val="8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401199" w:rsidRPr="00401199" w:rsidTr="00A9392F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401199" w:rsidRPr="00401199" w:rsidTr="00A9392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401199" w:rsidRPr="00401199" w:rsidTr="00A9392F">
        <w:trPr>
          <w:trHeight w:val="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401199" w:rsidRPr="00401199" w:rsidTr="009C0749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401199" w:rsidRPr="00401199" w:rsidTr="009C0749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01199" w:rsidRPr="00401199" w:rsidTr="009C0749">
        <w:trPr>
          <w:trHeight w:val="5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401199" w:rsidRPr="00401199" w:rsidTr="009C0749">
        <w:trPr>
          <w:trHeight w:val="3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401199" w:rsidRPr="00401199" w:rsidTr="009C0749">
        <w:trPr>
          <w:trHeight w:val="7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9C0749">
        <w:trPr>
          <w:trHeight w:val="4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401199" w:rsidRPr="00401199" w:rsidTr="009C0749">
        <w:trPr>
          <w:trHeight w:val="3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401199" w:rsidRPr="00401199" w:rsidTr="009C0749">
        <w:trPr>
          <w:trHeight w:val="4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401199" w:rsidRPr="00401199" w:rsidTr="000C6537">
        <w:trPr>
          <w:trHeight w:val="2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401199" w:rsidRPr="00401199" w:rsidTr="009C0749">
        <w:trPr>
          <w:trHeight w:val="8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401199" w:rsidRPr="00401199" w:rsidTr="009C0749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401199" w:rsidRPr="00401199" w:rsidTr="009C0749">
        <w:trPr>
          <w:trHeight w:val="4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87 080,0</w:t>
            </w:r>
          </w:p>
        </w:tc>
      </w:tr>
      <w:tr w:rsidR="00401199" w:rsidRPr="00401199" w:rsidTr="009C0749">
        <w:trPr>
          <w:trHeight w:val="4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87 080,0</w:t>
            </w:r>
          </w:p>
        </w:tc>
      </w:tr>
      <w:tr w:rsidR="00401199" w:rsidRPr="00401199" w:rsidTr="009C0749">
        <w:trPr>
          <w:trHeight w:val="2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87 080,0</w:t>
            </w:r>
          </w:p>
        </w:tc>
      </w:tr>
      <w:tr w:rsidR="00401199" w:rsidRPr="00401199" w:rsidTr="009C0749">
        <w:trPr>
          <w:trHeight w:val="2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401199" w:rsidRPr="00401199" w:rsidTr="009C0749">
        <w:trPr>
          <w:trHeight w:val="6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15 090,5</w:t>
            </w:r>
          </w:p>
        </w:tc>
      </w:tr>
      <w:tr w:rsidR="00401199" w:rsidRPr="00401199" w:rsidTr="009C0749">
        <w:trPr>
          <w:trHeight w:val="4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10 506,0</w:t>
            </w:r>
          </w:p>
        </w:tc>
      </w:tr>
      <w:tr w:rsidR="00401199" w:rsidRPr="00401199" w:rsidTr="009C0749">
        <w:trPr>
          <w:trHeight w:val="2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10 142,0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401199" w:rsidRPr="00401199" w:rsidTr="000C6537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401199" w:rsidRPr="00401199" w:rsidTr="009C0749">
        <w:trPr>
          <w:trHeight w:val="6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401199" w:rsidRPr="00401199" w:rsidTr="000C6537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401199" w:rsidRPr="00401199" w:rsidTr="009C0749">
        <w:trPr>
          <w:trHeight w:val="126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гражанам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401199" w:rsidRPr="00401199" w:rsidTr="000C6537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401199" w:rsidRPr="00401199" w:rsidTr="000C6537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401199" w:rsidRPr="00401199" w:rsidTr="000C6537">
        <w:trPr>
          <w:trHeight w:val="2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401199" w:rsidRPr="00401199" w:rsidTr="009C0749">
        <w:trPr>
          <w:trHeight w:val="3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401199" w:rsidRPr="00401199" w:rsidTr="009C0749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401199" w:rsidRPr="00401199" w:rsidTr="009C0749">
        <w:trPr>
          <w:trHeight w:val="6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8 545,6</w:t>
            </w:r>
          </w:p>
        </w:tc>
      </w:tr>
      <w:tr w:rsidR="00401199" w:rsidRPr="00401199" w:rsidTr="009C0749">
        <w:trPr>
          <w:trHeight w:val="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401199" w:rsidRPr="00401199" w:rsidTr="009C0749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401199" w:rsidRPr="00401199" w:rsidTr="009C0749">
        <w:trPr>
          <w:trHeight w:val="4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01199" w:rsidRPr="00401199" w:rsidTr="009C0749">
        <w:trPr>
          <w:trHeight w:val="2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01199" w:rsidRPr="00401199" w:rsidTr="009C0749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01199" w:rsidRPr="00401199" w:rsidTr="009C0749">
        <w:trPr>
          <w:trHeight w:val="8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5 945,6</w:t>
            </w:r>
          </w:p>
        </w:tc>
      </w:tr>
      <w:tr w:rsidR="00401199" w:rsidRPr="00401199" w:rsidTr="009C0749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401199" w:rsidRPr="00401199" w:rsidTr="009C0749">
        <w:trPr>
          <w:trHeight w:val="1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01199" w:rsidRPr="00401199" w:rsidTr="009C0749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01199" w:rsidRPr="00401199" w:rsidTr="009C0749">
        <w:trPr>
          <w:trHeight w:val="1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01199" w:rsidRPr="00401199" w:rsidTr="009C0749">
        <w:trPr>
          <w:trHeight w:val="4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01199" w:rsidRPr="00401199" w:rsidTr="009C0749">
        <w:trPr>
          <w:trHeight w:val="2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401199" w:rsidRPr="00401199" w:rsidTr="009C0749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401199" w:rsidRPr="00401199" w:rsidTr="009C0749">
        <w:trPr>
          <w:trHeight w:val="5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345,6</w:t>
            </w:r>
          </w:p>
        </w:tc>
      </w:tr>
      <w:tr w:rsidR="00401199" w:rsidRPr="00401199" w:rsidTr="009C0749">
        <w:trPr>
          <w:trHeight w:val="3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401199" w:rsidRPr="00401199" w:rsidTr="009C0749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401199" w:rsidRPr="00401199" w:rsidTr="009C0749">
        <w:trPr>
          <w:trHeight w:val="27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401199" w:rsidRPr="00401199" w:rsidTr="009C0749">
        <w:trPr>
          <w:trHeight w:val="5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01199" w:rsidRPr="00401199" w:rsidTr="009C0749">
        <w:trPr>
          <w:trHeight w:val="3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01199" w:rsidRPr="00401199" w:rsidTr="009C0749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401199" w:rsidRPr="00401199" w:rsidTr="009C0749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401199" w:rsidRPr="00401199" w:rsidTr="009C0749">
        <w:trPr>
          <w:trHeight w:val="3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401199" w:rsidRPr="00401199" w:rsidTr="000C6537">
        <w:trPr>
          <w:trHeight w:val="34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401199" w:rsidRPr="00401199" w:rsidTr="009C0749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401199" w:rsidRPr="00401199" w:rsidTr="009C0749">
        <w:trPr>
          <w:trHeight w:val="3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1 571,7</w:t>
            </w:r>
          </w:p>
        </w:tc>
      </w:tr>
      <w:tr w:rsidR="00401199" w:rsidRPr="00401199" w:rsidTr="009C0749">
        <w:trPr>
          <w:trHeight w:val="9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401199" w:rsidRPr="00401199" w:rsidTr="009C0749">
        <w:trPr>
          <w:trHeight w:val="5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401199" w:rsidRPr="00401199" w:rsidTr="009C0749">
        <w:trPr>
          <w:trHeight w:val="2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401199" w:rsidRPr="00401199" w:rsidTr="009C0749">
        <w:trPr>
          <w:trHeight w:val="6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9C0749">
        <w:trPr>
          <w:trHeight w:val="6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01199" w:rsidRPr="00401199" w:rsidTr="009C0749">
        <w:trPr>
          <w:trHeight w:val="6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01199" w:rsidRPr="00401199" w:rsidTr="009C0749">
        <w:trPr>
          <w:trHeight w:val="2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17 640,6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17 640,6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2 053,1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401199" w:rsidRPr="00401199" w:rsidTr="009C0749">
        <w:trPr>
          <w:trHeight w:val="10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01199" w:rsidRPr="00401199" w:rsidTr="009C0749">
        <w:trPr>
          <w:trHeight w:val="6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01199" w:rsidRPr="00401199" w:rsidTr="009C0749">
        <w:trPr>
          <w:trHeight w:val="4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401199" w:rsidRPr="00401199" w:rsidTr="009C0749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401199" w:rsidRPr="00401199" w:rsidTr="009C0749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401199" w:rsidRPr="00401199" w:rsidTr="009C0749">
        <w:trPr>
          <w:trHeight w:val="2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401199" w:rsidRPr="00401199" w:rsidTr="009C0749">
        <w:trPr>
          <w:trHeight w:val="3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01199" w:rsidRPr="00401199" w:rsidTr="000C6537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01199" w:rsidRPr="00401199" w:rsidTr="009C0749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01199" w:rsidRPr="00401199" w:rsidTr="009C0749">
        <w:trPr>
          <w:trHeight w:val="2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401199" w:rsidRPr="00401199" w:rsidTr="009C0749">
        <w:trPr>
          <w:trHeight w:val="3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401199" w:rsidRPr="00401199" w:rsidTr="009C0749">
        <w:trPr>
          <w:trHeight w:val="3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401199" w:rsidRPr="00401199" w:rsidTr="009C0749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01199" w:rsidRPr="00401199" w:rsidTr="009C0749">
        <w:trPr>
          <w:trHeight w:val="4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401199" w:rsidRPr="00401199" w:rsidTr="009C0749">
        <w:trPr>
          <w:trHeight w:val="3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401199" w:rsidRPr="00401199" w:rsidTr="009C0749">
        <w:trPr>
          <w:trHeight w:val="5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3 280,0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401199" w:rsidRPr="00401199" w:rsidTr="009C0749">
        <w:trPr>
          <w:trHeight w:val="8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управлением,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01199" w:rsidRPr="00401199" w:rsidTr="009C0749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01199" w:rsidRPr="00401199" w:rsidTr="009C0749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401199" w:rsidRPr="00401199" w:rsidTr="009C0749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401199" w:rsidRPr="00401199" w:rsidTr="009C0749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2 425,0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401199" w:rsidRPr="00401199" w:rsidTr="009C0749">
        <w:trPr>
          <w:trHeight w:val="4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01199" w:rsidRPr="00401199" w:rsidTr="009C0749">
        <w:trPr>
          <w:trHeight w:val="2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01199" w:rsidRPr="00401199" w:rsidTr="000C6537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01199" w:rsidRPr="00401199" w:rsidTr="009C0749">
        <w:trPr>
          <w:trHeight w:val="5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01199" w:rsidRPr="00401199" w:rsidTr="009C0749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01199" w:rsidRPr="00401199" w:rsidTr="009C0749">
        <w:trPr>
          <w:trHeight w:val="6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401199" w:rsidRPr="00401199" w:rsidTr="009C0749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401199" w:rsidRPr="00401199" w:rsidTr="009C0749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401199" w:rsidRPr="00401199" w:rsidTr="009C0749">
        <w:trPr>
          <w:trHeight w:val="1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401199" w:rsidRPr="00401199" w:rsidTr="009C0749">
        <w:trPr>
          <w:trHeight w:val="6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2 648,7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401199" w:rsidRPr="00401199" w:rsidTr="009C074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199" w:rsidRPr="00401199" w:rsidRDefault="00401199" w:rsidP="0040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199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</w:tbl>
    <w:p w:rsidR="00401199" w:rsidRDefault="0040119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9C0749" w:rsidRDefault="009C0749" w:rsidP="00401199">
      <w:pPr>
        <w:spacing w:after="0" w:line="240" w:lineRule="auto"/>
      </w:pPr>
    </w:p>
    <w:p w:rsidR="00CF322E" w:rsidRDefault="00CF322E" w:rsidP="00401199">
      <w:pPr>
        <w:spacing w:after="0" w:line="240" w:lineRule="auto"/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C6537" w:rsidRDefault="000C6537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CF322E" w:rsidRPr="00535B87" w:rsidRDefault="00CF322E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CF322E" w:rsidRPr="00535B87" w:rsidRDefault="00CF322E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F322E" w:rsidRPr="00535B87" w:rsidRDefault="00CF322E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F322E" w:rsidRDefault="00CF322E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CF322E" w:rsidRPr="00535B87" w:rsidRDefault="00CF322E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CF322E" w:rsidRDefault="00CF322E" w:rsidP="00CF322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12)</w:t>
      </w:r>
    </w:p>
    <w:p w:rsidR="00CF322E" w:rsidRPr="00840A6B" w:rsidRDefault="00CF322E" w:rsidP="00CF322E">
      <w:pPr>
        <w:spacing w:after="0" w:line="240" w:lineRule="auto"/>
        <w:ind w:right="-285"/>
        <w:jc w:val="right"/>
        <w:rPr>
          <w:rFonts w:ascii="Times New Roman" w:hAnsi="Times New Roman"/>
          <w:sz w:val="20"/>
          <w:szCs w:val="20"/>
        </w:rPr>
      </w:pPr>
    </w:p>
    <w:p w:rsidR="00CF322E" w:rsidRDefault="00CF322E" w:rsidP="00CF322E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CF322E" w:rsidRDefault="00CF322E" w:rsidP="00CF322E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CF322E" w:rsidRDefault="00CF322E" w:rsidP="00CF322E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CF322E" w:rsidRDefault="00CF322E" w:rsidP="00CF322E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и подгруппам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</w:t>
      </w:r>
    </w:p>
    <w:p w:rsidR="00CF322E" w:rsidRDefault="00CF322E" w:rsidP="00CF322E">
      <w:pPr>
        <w:spacing w:after="0" w:line="240" w:lineRule="auto"/>
        <w:jc w:val="center"/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плановый период 2020 и 2021 годов</w:t>
      </w:r>
    </w:p>
    <w:p w:rsidR="009C0749" w:rsidRPr="00CF322E" w:rsidRDefault="009C0749" w:rsidP="004011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1393"/>
        <w:gridCol w:w="580"/>
        <w:gridCol w:w="437"/>
        <w:gridCol w:w="573"/>
        <w:gridCol w:w="1128"/>
        <w:gridCol w:w="1134"/>
      </w:tblGrid>
      <w:tr w:rsidR="009C0749" w:rsidRPr="009C0749" w:rsidTr="00CF322E">
        <w:trPr>
          <w:trHeight w:val="510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49" w:rsidRPr="009C0749" w:rsidRDefault="009C0749" w:rsidP="00F51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 w:rsidR="00F51C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 w:rsidR="00F51C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C0749" w:rsidRPr="009C0749" w:rsidTr="00CF322E">
        <w:trPr>
          <w:trHeight w:val="34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312 027,8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340 757,8</w:t>
            </w:r>
          </w:p>
        </w:tc>
      </w:tr>
      <w:tr w:rsidR="009C0749" w:rsidRPr="009C0749" w:rsidTr="00CF322E">
        <w:trPr>
          <w:trHeight w:val="8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9C0749" w:rsidRPr="009C0749" w:rsidTr="00CF322E">
        <w:trPr>
          <w:trHeight w:val="4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9C0749" w:rsidRPr="009C0749" w:rsidTr="00CF322E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9C0749" w:rsidRPr="009C0749" w:rsidTr="00CF322E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9C0749" w:rsidRPr="009C0749" w:rsidTr="00CF322E">
        <w:trPr>
          <w:trHeight w:val="5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156 596,7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181 107,4</w:t>
            </w:r>
          </w:p>
        </w:tc>
      </w:tr>
      <w:tr w:rsidR="009C0749" w:rsidRPr="009C0749" w:rsidTr="00CF322E">
        <w:trPr>
          <w:trHeight w:val="2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</w:tr>
      <w:tr w:rsidR="009C0749" w:rsidRPr="009C0749" w:rsidTr="00CF322E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CF322E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CF322E">
        <w:trPr>
          <w:trHeight w:val="2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C0749" w:rsidRPr="009C0749" w:rsidTr="00CF322E">
        <w:trPr>
          <w:trHeight w:val="1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C0749" w:rsidRPr="009C0749" w:rsidTr="00CF322E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C0749" w:rsidRPr="009C0749" w:rsidTr="00CF322E">
        <w:trPr>
          <w:trHeight w:val="1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23 900,0</w:t>
            </w:r>
          </w:p>
        </w:tc>
      </w:tr>
      <w:tr w:rsidR="009C0749" w:rsidRPr="009C0749" w:rsidTr="00CF322E">
        <w:trPr>
          <w:trHeight w:val="4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9C0749" w:rsidRPr="009C0749" w:rsidTr="00CF322E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9C0749" w:rsidRPr="009C0749" w:rsidTr="00CF322E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9C0749" w:rsidRPr="009C0749" w:rsidTr="000C6537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9C0749" w:rsidRPr="009C0749" w:rsidTr="00CF322E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9C0749" w:rsidRPr="009C0749" w:rsidTr="00CF322E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9C0749" w:rsidRPr="009C0749" w:rsidTr="00CF322E">
        <w:trPr>
          <w:trHeight w:val="5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9C0749" w:rsidRPr="009C0749" w:rsidTr="00CF322E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9C0749" w:rsidRPr="009C0749" w:rsidTr="00CF322E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C0749" w:rsidRPr="009C0749" w:rsidTr="00CF322E">
        <w:trPr>
          <w:trHeight w:val="5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9C0749" w:rsidRPr="009C0749" w:rsidTr="00CF322E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9C0749" w:rsidRPr="009C0749" w:rsidTr="00CF322E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9C0749" w:rsidRPr="009C0749" w:rsidTr="00CF322E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9 600,0</w:t>
            </w:r>
          </w:p>
        </w:tc>
      </w:tr>
      <w:tr w:rsidR="009C0749" w:rsidRPr="009C0749" w:rsidTr="00CF322E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5 100,0</w:t>
            </w:r>
          </w:p>
        </w:tc>
      </w:tr>
      <w:tr w:rsidR="009C0749" w:rsidRPr="009C0749" w:rsidTr="00CF322E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9C0749" w:rsidRPr="009C0749" w:rsidTr="00CF322E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0749" w:rsidRPr="009C0749" w:rsidTr="00CF322E">
        <w:trPr>
          <w:trHeight w:val="4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CF322E">
        <w:trPr>
          <w:trHeight w:val="3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CF322E">
        <w:trPr>
          <w:trHeight w:val="4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</w:tr>
      <w:tr w:rsidR="009C0749" w:rsidRPr="009C0749" w:rsidTr="00CF322E">
        <w:trPr>
          <w:trHeight w:val="2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9C0749" w:rsidRPr="009C0749" w:rsidTr="00CF322E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C0749" w:rsidRPr="009C0749" w:rsidTr="00CF322E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CF322E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0C6537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CF322E">
        <w:trPr>
          <w:trHeight w:val="3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9C0749" w:rsidRPr="009C0749" w:rsidTr="00CF322E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9C0749" w:rsidRPr="009C0749" w:rsidTr="00CF322E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CF322E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CF322E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CF322E">
        <w:trPr>
          <w:trHeight w:val="5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CF322E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CF322E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CF322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CF322E">
        <w:trPr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CF322E">
        <w:trPr>
          <w:trHeight w:val="3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31 160,0</w:t>
            </w:r>
          </w:p>
        </w:tc>
      </w:tr>
      <w:tr w:rsidR="009C0749" w:rsidRPr="009C0749" w:rsidTr="00CF322E">
        <w:trPr>
          <w:trHeight w:val="4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</w:tr>
      <w:tr w:rsidR="009C0749" w:rsidRPr="009C0749" w:rsidTr="00CF322E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</w:tr>
      <w:tr w:rsidR="009C0749" w:rsidRPr="009C0749" w:rsidTr="00CF322E">
        <w:trPr>
          <w:trHeight w:val="3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C0749" w:rsidRPr="009C0749" w:rsidTr="00CF322E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0749" w:rsidRPr="009C0749" w:rsidTr="00CF322E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9C0749" w:rsidRPr="009C0749" w:rsidTr="00CF322E">
        <w:trPr>
          <w:trHeight w:val="3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9C0749" w:rsidRPr="009C0749" w:rsidTr="00CF322E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C0749" w:rsidRPr="009C0749" w:rsidTr="00CF322E">
        <w:trPr>
          <w:trHeight w:val="4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CF3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9C0749" w:rsidRPr="009C0749" w:rsidTr="000C6537">
        <w:trPr>
          <w:trHeight w:val="35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0749" w:rsidRPr="009C0749" w:rsidTr="00CF322E">
        <w:trPr>
          <w:trHeight w:val="1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9C0749" w:rsidRPr="009C0749" w:rsidTr="00CF322E">
        <w:trPr>
          <w:trHeight w:val="2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9C0749" w:rsidRPr="009C0749" w:rsidTr="00CF322E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9C0749" w:rsidRPr="009C0749" w:rsidTr="00CF322E">
        <w:trPr>
          <w:trHeight w:val="6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9C0749" w:rsidRPr="009C0749" w:rsidTr="00CF322E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9C0749" w:rsidRPr="009C0749" w:rsidTr="00CF322E">
        <w:trPr>
          <w:trHeight w:val="4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9C0749" w:rsidRPr="009C0749" w:rsidTr="00CF322E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CF322E">
        <w:trPr>
          <w:trHeight w:val="4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CF322E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C0749" w:rsidRPr="009C0749" w:rsidTr="00CF322E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C0749" w:rsidRPr="009C0749" w:rsidTr="00CF322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C0749" w:rsidRPr="009C0749" w:rsidTr="00CF322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C0749" w:rsidRPr="009C0749" w:rsidTr="00CF322E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37 649,4</w:t>
            </w:r>
          </w:p>
        </w:tc>
      </w:tr>
      <w:tr w:rsidR="009C0749" w:rsidRPr="009C0749" w:rsidTr="00CF322E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</w:tr>
      <w:tr w:rsidR="009C0749" w:rsidRPr="009C0749" w:rsidTr="00CF322E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20 300,0</w:t>
            </w:r>
          </w:p>
        </w:tc>
      </w:tr>
      <w:tr w:rsidR="009C0749" w:rsidRPr="009C0749" w:rsidTr="00CF322E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9C0749" w:rsidRPr="009C0749" w:rsidTr="00CF322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9C0749" w:rsidRPr="009C0749" w:rsidTr="00CF322E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17 349,4</w:t>
            </w:r>
          </w:p>
        </w:tc>
      </w:tr>
      <w:tr w:rsidR="009C0749" w:rsidRPr="009C0749" w:rsidTr="00757453">
        <w:trPr>
          <w:trHeight w:val="9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9C0749" w:rsidRPr="009C0749" w:rsidTr="00757453">
        <w:trPr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C0749" w:rsidRPr="009C0749" w:rsidTr="000C6537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C0749" w:rsidRPr="009C0749" w:rsidTr="00757453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10 658,0</w:t>
            </w:r>
          </w:p>
        </w:tc>
      </w:tr>
      <w:tr w:rsidR="009C0749" w:rsidRPr="009C0749" w:rsidTr="00757453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10 658,0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10 658,0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10 658,0</w:t>
            </w:r>
          </w:p>
        </w:tc>
      </w:tr>
      <w:tr w:rsidR="009C0749" w:rsidRPr="009C0749" w:rsidTr="00757453">
        <w:trPr>
          <w:trHeight w:val="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4 341,4</w:t>
            </w:r>
          </w:p>
        </w:tc>
      </w:tr>
      <w:tr w:rsidR="009C0749" w:rsidRPr="009C0749" w:rsidTr="00757453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9C0749" w:rsidRPr="009C0749" w:rsidTr="00757453">
        <w:trPr>
          <w:trHeight w:val="6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9C0749" w:rsidRPr="009C0749" w:rsidTr="00757453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C0749" w:rsidRPr="009C0749" w:rsidTr="00757453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9C0749" w:rsidRPr="009C0749" w:rsidTr="00757453">
        <w:trPr>
          <w:trHeight w:val="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9C0749" w:rsidRPr="009C0749" w:rsidTr="00757453">
        <w:trPr>
          <w:trHeight w:val="4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C0749" w:rsidRPr="009C0749" w:rsidTr="00757453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0749" w:rsidRPr="009C0749" w:rsidTr="00757453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9C0749" w:rsidRPr="009C0749" w:rsidTr="00757453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C0749" w:rsidRPr="009C0749" w:rsidTr="00757453">
        <w:trPr>
          <w:trHeight w:val="4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72 398,0</w:t>
            </w:r>
          </w:p>
        </w:tc>
      </w:tr>
      <w:tr w:rsidR="009C0749" w:rsidRPr="009C0749" w:rsidTr="00757453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72 398,0</w:t>
            </w:r>
          </w:p>
        </w:tc>
      </w:tr>
      <w:tr w:rsidR="009C0749" w:rsidRPr="009C0749" w:rsidTr="00757453">
        <w:trPr>
          <w:trHeight w:val="3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9C0749" w:rsidRPr="009C0749" w:rsidTr="00757453">
        <w:trPr>
          <w:trHeight w:val="2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757453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757453">
        <w:trPr>
          <w:trHeight w:val="6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42 065,3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67 898,0</w:t>
            </w:r>
          </w:p>
        </w:tc>
      </w:tr>
      <w:tr w:rsidR="009C0749" w:rsidRPr="009C0749" w:rsidTr="00757453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42 065,3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67 898,0</w:t>
            </w:r>
          </w:p>
        </w:tc>
      </w:tr>
      <w:tr w:rsidR="009C0749" w:rsidRPr="009C0749" w:rsidTr="000C6537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42 065,3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67 898,0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42 065,3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67 898,0</w:t>
            </w:r>
          </w:p>
        </w:tc>
      </w:tr>
      <w:tr w:rsidR="009C0749" w:rsidRPr="009C0749" w:rsidTr="00757453">
        <w:trPr>
          <w:trHeight w:val="3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109 076,9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112 691,5</w:t>
            </w:r>
          </w:p>
        </w:tc>
      </w:tr>
      <w:tr w:rsidR="009C0749" w:rsidRPr="009C0749" w:rsidTr="00757453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109 469,2</w:t>
            </w:r>
          </w:p>
        </w:tc>
      </w:tr>
      <w:tr w:rsidR="009C0749" w:rsidRPr="009C0749" w:rsidTr="00757453">
        <w:trPr>
          <w:trHeight w:val="3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61 326,2</w:t>
            </w:r>
          </w:p>
        </w:tc>
      </w:tr>
      <w:tr w:rsidR="009C0749" w:rsidRPr="009C0749" w:rsidTr="00757453">
        <w:trPr>
          <w:trHeight w:val="10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36 887,5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38 857,9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36 887,5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38 857,9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36 887,5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38 857,9</w:t>
            </w:r>
          </w:p>
        </w:tc>
      </w:tr>
      <w:tr w:rsidR="009C0749" w:rsidRPr="009C0749" w:rsidTr="00757453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21 750,6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22 250,7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21 750,6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22 250,7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21 750,6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22 250,7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217,6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217,6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217,6</w:t>
            </w:r>
          </w:p>
        </w:tc>
      </w:tr>
      <w:tr w:rsidR="009C0749" w:rsidRPr="009C0749" w:rsidTr="00757453">
        <w:trPr>
          <w:trHeight w:val="8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13 142,4</w:t>
            </w:r>
          </w:p>
        </w:tc>
      </w:tr>
      <w:tr w:rsidR="009C0749" w:rsidRPr="009C0749" w:rsidTr="00757453">
        <w:trPr>
          <w:trHeight w:val="8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9C0749" w:rsidRPr="009C0749" w:rsidTr="00757453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35 000,6</w:t>
            </w:r>
          </w:p>
        </w:tc>
      </w:tr>
      <w:tr w:rsidR="009C0749" w:rsidRPr="009C0749" w:rsidTr="00757453">
        <w:trPr>
          <w:trHeight w:val="9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35 000,6</w:t>
            </w:r>
          </w:p>
        </w:tc>
      </w:tr>
      <w:tr w:rsidR="009C0749" w:rsidRPr="009C0749" w:rsidTr="00757453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1 592,8</w:t>
            </w:r>
          </w:p>
        </w:tc>
      </w:tr>
      <w:tr w:rsidR="009C0749" w:rsidRPr="009C0749" w:rsidTr="00757453">
        <w:trPr>
          <w:trHeight w:val="5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724,5</w:t>
            </w:r>
          </w:p>
        </w:tc>
      </w:tr>
      <w:tr w:rsidR="009C0749" w:rsidRPr="009C0749" w:rsidTr="00757453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724,5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724,5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724,5</w:t>
            </w:r>
          </w:p>
        </w:tc>
      </w:tr>
      <w:tr w:rsidR="009C0749" w:rsidRPr="009C0749" w:rsidTr="00757453">
        <w:trPr>
          <w:trHeight w:val="5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368,3</w:t>
            </w:r>
          </w:p>
        </w:tc>
      </w:tr>
      <w:tr w:rsidR="009C0749" w:rsidRPr="009C0749" w:rsidTr="00757453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368,3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368,3</w:t>
            </w:r>
          </w:p>
        </w:tc>
      </w:tr>
      <w:tr w:rsidR="009C0749" w:rsidRPr="009C0749" w:rsidTr="000C6537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368,3</w:t>
            </w:r>
          </w:p>
        </w:tc>
      </w:tr>
      <w:tr w:rsidR="009C0749" w:rsidRPr="009C0749" w:rsidTr="00757453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757453">
        <w:trPr>
          <w:trHeight w:val="4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0749" w:rsidRPr="009C0749" w:rsidTr="00757453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1 529,5</w:t>
            </w:r>
          </w:p>
        </w:tc>
      </w:tr>
      <w:tr w:rsidR="009C0749" w:rsidRPr="009C0749" w:rsidTr="00CF322E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9C0749" w:rsidRPr="009C0749" w:rsidTr="00757453">
        <w:trPr>
          <w:trHeight w:val="4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9C0749" w:rsidRPr="009C0749" w:rsidTr="00757453">
        <w:trPr>
          <w:trHeight w:val="3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9C0749" w:rsidRPr="009C0749" w:rsidTr="00757453">
        <w:trPr>
          <w:trHeight w:val="3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9C0749" w:rsidRPr="009C0749" w:rsidTr="00757453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9C0749" w:rsidRPr="009C0749" w:rsidTr="00757453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</w:tr>
      <w:tr w:rsidR="009C0749" w:rsidRPr="009C0749" w:rsidTr="00757453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757453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757453">
        <w:trPr>
          <w:trHeight w:val="2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0749" w:rsidRPr="009C0749" w:rsidTr="00757453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13 511,0</w:t>
            </w:r>
          </w:p>
        </w:tc>
      </w:tr>
      <w:tr w:rsidR="009C0749" w:rsidRPr="009C0749" w:rsidTr="00757453">
        <w:trPr>
          <w:trHeight w:val="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757453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523,7</w:t>
            </w:r>
          </w:p>
        </w:tc>
      </w:tr>
      <w:tr w:rsidR="009C0749" w:rsidRPr="009C0749" w:rsidTr="00757453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523,7</w:t>
            </w:r>
          </w:p>
        </w:tc>
      </w:tr>
      <w:tr w:rsidR="009C0749" w:rsidRPr="009C0749" w:rsidTr="00757453">
        <w:trPr>
          <w:trHeight w:val="11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521,4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521,4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521,4</w:t>
            </w:r>
          </w:p>
        </w:tc>
      </w:tr>
      <w:tr w:rsidR="009C0749" w:rsidRPr="009C0749" w:rsidTr="00757453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9C0749" w:rsidRPr="009C0749" w:rsidTr="000C6537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9C0749" w:rsidRPr="009C0749" w:rsidTr="00757453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9C0749" w:rsidRPr="009C0749" w:rsidTr="00757453">
        <w:trPr>
          <w:trHeight w:val="3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9C0749" w:rsidRPr="009C0749" w:rsidTr="00757453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9C0749" w:rsidRPr="009C0749" w:rsidTr="00757453">
        <w:trPr>
          <w:trHeight w:val="5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12 657,3</w:t>
            </w:r>
          </w:p>
        </w:tc>
      </w:tr>
      <w:tr w:rsidR="009C0749" w:rsidRPr="009C0749" w:rsidTr="00757453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12 657,3</w:t>
            </w:r>
          </w:p>
        </w:tc>
      </w:tr>
      <w:tr w:rsidR="009C0749" w:rsidRPr="009C0749" w:rsidTr="00757453">
        <w:trPr>
          <w:trHeight w:val="10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10 962,0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10 962,0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10 962,0</w:t>
            </w:r>
          </w:p>
        </w:tc>
      </w:tr>
      <w:tr w:rsidR="009C0749" w:rsidRPr="009C0749" w:rsidTr="00757453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1 662,3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1 662,3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1 662,3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9C0749" w:rsidRPr="009C0749" w:rsidTr="00757453">
        <w:trPr>
          <w:trHeight w:val="5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2 273,6</w:t>
            </w:r>
          </w:p>
        </w:tc>
      </w:tr>
      <w:tr w:rsidR="009C0749" w:rsidRPr="009C0749" w:rsidTr="00757453">
        <w:trPr>
          <w:trHeight w:val="5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9C0749" w:rsidRPr="009C0749" w:rsidTr="00757453">
        <w:trPr>
          <w:trHeight w:val="6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9C0749" w:rsidRPr="009C0749" w:rsidTr="00757453">
        <w:trPr>
          <w:trHeight w:val="9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9C0749" w:rsidRPr="009C0749" w:rsidTr="00757453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9C0749" w:rsidRPr="009C0749" w:rsidTr="00757453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9C0749" w:rsidRPr="009C0749" w:rsidTr="00CF322E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9C0749" w:rsidRPr="009C0749" w:rsidTr="00757453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453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спортзала</w:t>
            </w:r>
          </w:p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7574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7574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7574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9C0749" w:rsidRPr="009C0749" w:rsidTr="00757453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9C0749" w:rsidRPr="009C0749" w:rsidTr="000C6537">
        <w:trPr>
          <w:trHeight w:val="2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9C0749" w:rsidRPr="009C0749" w:rsidTr="00757453">
        <w:trPr>
          <w:trHeight w:val="5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773,6</w:t>
            </w:r>
          </w:p>
        </w:tc>
      </w:tr>
      <w:tr w:rsidR="009C0749" w:rsidRPr="009C0749" w:rsidTr="00757453">
        <w:trPr>
          <w:trHeight w:val="4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773,6</w:t>
            </w:r>
          </w:p>
        </w:tc>
      </w:tr>
      <w:tr w:rsidR="009C0749" w:rsidRPr="009C0749" w:rsidTr="00757453">
        <w:trPr>
          <w:trHeight w:val="11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9C0749" w:rsidRPr="009C0749" w:rsidTr="00CF322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9C0749" w:rsidRPr="009C0749" w:rsidTr="00757453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</w:tr>
      <w:tr w:rsidR="009C0749" w:rsidRPr="009C0749" w:rsidTr="00CF322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</w:tr>
      <w:tr w:rsidR="009C0749" w:rsidRPr="009C0749" w:rsidTr="00757453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2 604,3</w:t>
            </w:r>
          </w:p>
        </w:tc>
      </w:tr>
      <w:tr w:rsidR="009C0749" w:rsidRPr="009C0749" w:rsidTr="00757453">
        <w:trPr>
          <w:trHeight w:val="6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2 604,3</w:t>
            </w:r>
          </w:p>
        </w:tc>
      </w:tr>
      <w:tr w:rsidR="009C0749" w:rsidRPr="009C0749" w:rsidTr="00757453">
        <w:trPr>
          <w:trHeight w:val="3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2 604,3</w:t>
            </w:r>
          </w:p>
        </w:tc>
      </w:tr>
      <w:tr w:rsidR="009C0749" w:rsidRPr="009C0749" w:rsidTr="00757453">
        <w:trPr>
          <w:trHeight w:val="11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2 195,5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2 195,5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2 195,5</w:t>
            </w:r>
          </w:p>
        </w:tc>
      </w:tr>
      <w:tr w:rsidR="009C0749" w:rsidRPr="009C0749" w:rsidTr="00757453">
        <w:trPr>
          <w:trHeight w:val="3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</w:tr>
      <w:tr w:rsidR="009C0749" w:rsidRPr="009C0749" w:rsidTr="00757453">
        <w:trPr>
          <w:trHeight w:val="7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</w:tr>
      <w:tr w:rsidR="009C0749" w:rsidRPr="009C0749" w:rsidTr="00CF322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</w:tr>
      <w:tr w:rsidR="009C0749" w:rsidRPr="009C0749" w:rsidTr="00757453">
        <w:trPr>
          <w:trHeight w:val="55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2 163,2</w:t>
            </w:r>
          </w:p>
        </w:tc>
      </w:tr>
      <w:tr w:rsidR="009C0749" w:rsidRPr="009C0749" w:rsidTr="00757453">
        <w:trPr>
          <w:trHeight w:val="4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9C0749" w:rsidRPr="009C0749" w:rsidTr="00757453">
        <w:trPr>
          <w:trHeight w:val="9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973,4</w:t>
            </w:r>
          </w:p>
        </w:tc>
      </w:tr>
      <w:tr w:rsidR="009C0749" w:rsidRPr="009C0749" w:rsidTr="00757453">
        <w:trPr>
          <w:trHeight w:val="5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540,8</w:t>
            </w:r>
          </w:p>
        </w:tc>
      </w:tr>
      <w:tr w:rsidR="009C0749" w:rsidRPr="009C0749" w:rsidTr="00757453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162,2</w:t>
            </w:r>
          </w:p>
        </w:tc>
      </w:tr>
      <w:tr w:rsidR="009C0749" w:rsidRPr="009C0749" w:rsidTr="000C6537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</w:tr>
      <w:tr w:rsidR="009C0749" w:rsidRPr="009C0749" w:rsidTr="00757453">
        <w:trPr>
          <w:trHeight w:val="9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54,1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</w:tr>
      <w:tr w:rsidR="009C0749" w:rsidRPr="009C0749" w:rsidTr="00757453">
        <w:trPr>
          <w:trHeight w:val="1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7574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324,5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9C0749" w:rsidRPr="009C0749" w:rsidTr="00757453">
        <w:trPr>
          <w:trHeight w:val="6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432,6</w:t>
            </w:r>
          </w:p>
        </w:tc>
      </w:tr>
      <w:tr w:rsidR="009C0749" w:rsidRPr="009C0749" w:rsidTr="00757453">
        <w:trPr>
          <w:trHeight w:val="5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432,6</w:t>
            </w:r>
          </w:p>
        </w:tc>
      </w:tr>
      <w:tr w:rsidR="009C0749" w:rsidRPr="009C0749" w:rsidTr="00757453">
        <w:trPr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9C0749" w:rsidRPr="009C0749" w:rsidTr="00757453">
        <w:trPr>
          <w:trHeight w:val="8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8 573,8</w:t>
            </w:r>
          </w:p>
        </w:tc>
      </w:tr>
      <w:tr w:rsidR="009C0749" w:rsidRPr="009C0749" w:rsidTr="00757453">
        <w:trPr>
          <w:trHeight w:val="6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9C0749" w:rsidRPr="009C0749" w:rsidTr="00757453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9C0749" w:rsidRPr="009C0749" w:rsidTr="00757453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C0749" w:rsidRPr="009C0749" w:rsidTr="00757453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C0749" w:rsidRPr="009C0749" w:rsidTr="00757453">
        <w:trPr>
          <w:trHeight w:val="5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9C0749" w:rsidRPr="009C0749" w:rsidTr="00757453">
        <w:trPr>
          <w:trHeight w:val="11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5 973,8</w:t>
            </w:r>
          </w:p>
        </w:tc>
      </w:tr>
      <w:tr w:rsidR="009C0749" w:rsidRPr="009C0749" w:rsidTr="00757453">
        <w:trPr>
          <w:trHeight w:val="8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9C0749" w:rsidRPr="009C0749" w:rsidTr="00757453">
        <w:trPr>
          <w:trHeight w:val="4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0749" w:rsidRPr="009C0749" w:rsidTr="00757453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0749" w:rsidRPr="009C0749" w:rsidTr="000C6537">
        <w:trPr>
          <w:trHeight w:val="6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0749" w:rsidRPr="009C0749" w:rsidTr="00CF322E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757453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757453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CF322E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757453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373,8</w:t>
            </w:r>
          </w:p>
        </w:tc>
      </w:tr>
      <w:tr w:rsidR="009C0749" w:rsidRPr="009C0749" w:rsidTr="00757453">
        <w:trPr>
          <w:trHeight w:val="4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</w:tr>
      <w:tr w:rsidR="009C0749" w:rsidRPr="009C0749" w:rsidTr="00757453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</w:tr>
      <w:tr w:rsidR="009C0749" w:rsidRPr="009C0749" w:rsidTr="00CF322E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</w:tr>
      <w:tr w:rsidR="009C0749" w:rsidRPr="009C0749" w:rsidTr="00757453">
        <w:trPr>
          <w:trHeight w:val="6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757453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757453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757453">
        <w:trPr>
          <w:trHeight w:val="4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757453">
        <w:trPr>
          <w:trHeight w:val="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757453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2 142,8</w:t>
            </w:r>
          </w:p>
        </w:tc>
      </w:tr>
      <w:tr w:rsidR="009C0749" w:rsidRPr="009C0749" w:rsidTr="00757453">
        <w:trPr>
          <w:trHeight w:val="5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2 142,8</w:t>
            </w:r>
          </w:p>
        </w:tc>
      </w:tr>
      <w:tr w:rsidR="009C0749" w:rsidRPr="009C0749" w:rsidTr="00757453">
        <w:trPr>
          <w:trHeight w:val="4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1 726,8</w:t>
            </w:r>
          </w:p>
        </w:tc>
      </w:tr>
      <w:tr w:rsidR="009C0749" w:rsidRPr="009C0749" w:rsidTr="00757453">
        <w:trPr>
          <w:trHeight w:val="11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1 240,6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1 240,6</w:t>
            </w:r>
          </w:p>
        </w:tc>
      </w:tr>
      <w:tr w:rsidR="009C0749" w:rsidRPr="009C0749" w:rsidTr="00757453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1 240,6</w:t>
            </w:r>
          </w:p>
        </w:tc>
      </w:tr>
      <w:tr w:rsidR="009C0749" w:rsidRPr="009C0749" w:rsidTr="00757453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376,2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376,2</w:t>
            </w:r>
          </w:p>
        </w:tc>
      </w:tr>
      <w:tr w:rsidR="009C0749" w:rsidRPr="009C0749" w:rsidTr="00757453">
        <w:trPr>
          <w:trHeight w:val="6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376,2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9C0749" w:rsidRPr="009C0749" w:rsidTr="00757453">
        <w:trPr>
          <w:trHeight w:val="4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9C0749" w:rsidRPr="009C0749" w:rsidTr="000C6537">
        <w:trPr>
          <w:trHeight w:val="4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416,0</w:t>
            </w:r>
          </w:p>
        </w:tc>
      </w:tr>
      <w:tr w:rsidR="009C0749" w:rsidRPr="009C0749" w:rsidTr="00757453">
        <w:trPr>
          <w:trHeight w:val="1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9C0749" w:rsidRPr="009C0749" w:rsidTr="00757453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14 230,1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14 230,1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2 306,8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9C0749" w:rsidRPr="009C0749" w:rsidTr="00757453">
        <w:trPr>
          <w:trHeight w:val="10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C0749" w:rsidRPr="009C0749" w:rsidTr="00757453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C0749" w:rsidRPr="009C0749" w:rsidTr="00757453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9C0749" w:rsidRPr="009C0749" w:rsidTr="00CF322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9C0749" w:rsidRPr="009C0749" w:rsidTr="00757453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9C0749" w:rsidRPr="009C0749" w:rsidTr="00757453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9C0749" w:rsidRPr="009C0749" w:rsidTr="00757453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9C0749" w:rsidRPr="009C0749" w:rsidTr="00757453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9C0749" w:rsidRPr="009C0749" w:rsidTr="0075745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9C0749" w:rsidRPr="009C0749" w:rsidTr="001C3652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C0749" w:rsidRPr="009C0749" w:rsidTr="001C3652">
        <w:trPr>
          <w:trHeight w:val="4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C0749" w:rsidRPr="009C0749" w:rsidTr="001C3652">
        <w:trPr>
          <w:trHeight w:val="4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9C0749" w:rsidRPr="009C0749" w:rsidTr="001C3652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1C3652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9C0749" w:rsidRPr="009C0749" w:rsidTr="000C6537">
        <w:trPr>
          <w:trHeight w:val="3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9C0749" w:rsidRPr="009C0749" w:rsidTr="001C3652">
        <w:trPr>
          <w:trHeight w:val="3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9C0749" w:rsidRPr="009C0749" w:rsidTr="001C3652">
        <w:trPr>
          <w:trHeight w:val="3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9C0749" w:rsidRPr="009C0749" w:rsidTr="001C3652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9C0749" w:rsidRPr="009C0749" w:rsidTr="00CF322E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2 425,0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9C0749" w:rsidRPr="009C0749" w:rsidTr="001C3652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530,0</w:t>
            </w:r>
          </w:p>
        </w:tc>
      </w:tr>
      <w:tr w:rsidR="009C0749" w:rsidRPr="009C0749" w:rsidTr="001C3652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0749" w:rsidRPr="009C0749" w:rsidTr="001C3652">
        <w:trPr>
          <w:trHeight w:val="6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9C0749" w:rsidRPr="009C0749" w:rsidTr="001C365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C0749" w:rsidRPr="009C0749" w:rsidTr="001C3652">
        <w:trPr>
          <w:trHeight w:val="55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C0749" w:rsidRPr="009C0749" w:rsidTr="001C3652">
        <w:trPr>
          <w:trHeight w:val="4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C0749" w:rsidRPr="009C0749" w:rsidTr="001C3652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C0749" w:rsidRPr="009C0749" w:rsidTr="001C3652">
        <w:trPr>
          <w:trHeight w:val="4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C0749" w:rsidRPr="009C0749" w:rsidTr="00CF322E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2 545,5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  <w:tr w:rsidR="009C0749" w:rsidRPr="009C0749" w:rsidTr="001C365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49" w:rsidRPr="009C0749" w:rsidRDefault="009C0749" w:rsidP="009C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749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</w:tbl>
    <w:p w:rsidR="009C0749" w:rsidRDefault="009C0749" w:rsidP="00401199">
      <w:pPr>
        <w:spacing w:after="0" w:line="240" w:lineRule="auto"/>
      </w:pPr>
    </w:p>
    <w:p w:rsidR="001C3652" w:rsidRDefault="001C3652" w:rsidP="00401199">
      <w:pPr>
        <w:spacing w:after="0" w:line="240" w:lineRule="auto"/>
      </w:pPr>
    </w:p>
    <w:p w:rsidR="001C3652" w:rsidRDefault="001C3652" w:rsidP="00401199">
      <w:pPr>
        <w:spacing w:after="0" w:line="240" w:lineRule="auto"/>
      </w:pPr>
    </w:p>
    <w:p w:rsidR="001C3652" w:rsidRDefault="001C3652" w:rsidP="00401199">
      <w:pPr>
        <w:spacing w:after="0" w:line="240" w:lineRule="auto"/>
      </w:pPr>
    </w:p>
    <w:p w:rsidR="001C3652" w:rsidRDefault="001C3652" w:rsidP="00401199">
      <w:pPr>
        <w:spacing w:after="0" w:line="240" w:lineRule="auto"/>
      </w:pPr>
    </w:p>
    <w:p w:rsidR="001C3652" w:rsidRDefault="001C3652" w:rsidP="00401199">
      <w:pPr>
        <w:spacing w:after="0" w:line="240" w:lineRule="auto"/>
      </w:pPr>
    </w:p>
    <w:p w:rsidR="001C3652" w:rsidRPr="00535B87" w:rsidRDefault="001C3652" w:rsidP="001C365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1C3652" w:rsidRPr="00535B87" w:rsidRDefault="001C3652" w:rsidP="001C365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C3652" w:rsidRPr="00535B87" w:rsidRDefault="001C3652" w:rsidP="001C3652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C3652" w:rsidRDefault="001C3652" w:rsidP="001C365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1C3652" w:rsidRPr="00535B87" w:rsidRDefault="001C3652" w:rsidP="001C3652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1C3652" w:rsidRDefault="001C3652" w:rsidP="001C3652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13)</w:t>
      </w:r>
    </w:p>
    <w:p w:rsidR="001C3652" w:rsidRDefault="001C3652" w:rsidP="001C3652">
      <w:pPr>
        <w:spacing w:after="0" w:line="240" w:lineRule="auto"/>
        <w:jc w:val="right"/>
        <w:rPr>
          <w:rFonts w:ascii="Times New Roman" w:hAnsi="Times New Roman"/>
        </w:rPr>
      </w:pPr>
    </w:p>
    <w:p w:rsidR="001C3652" w:rsidRDefault="001C3652" w:rsidP="001C3652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подразделам </w:t>
      </w:r>
    </w:p>
    <w:p w:rsidR="001C3652" w:rsidRDefault="001C3652" w:rsidP="001C3652">
      <w:pPr>
        <w:spacing w:after="0" w:line="240" w:lineRule="auto"/>
        <w:jc w:val="center"/>
        <w:rPr>
          <w:rFonts w:ascii="Times New Roman" w:hAnsi="Times New Roman"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2019 год</w:t>
      </w:r>
    </w:p>
    <w:p w:rsidR="001C3652" w:rsidRDefault="001C3652" w:rsidP="00401199">
      <w:pPr>
        <w:spacing w:after="0" w:line="240" w:lineRule="auto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940"/>
        <w:gridCol w:w="600"/>
        <w:gridCol w:w="839"/>
        <w:gridCol w:w="1559"/>
      </w:tblGrid>
      <w:tr w:rsidR="001C3652" w:rsidRPr="001C3652" w:rsidTr="001C3652">
        <w:trPr>
          <w:trHeight w:val="312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C3652" w:rsidRPr="001C3652" w:rsidTr="001C3652">
        <w:trPr>
          <w:trHeight w:val="276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3652" w:rsidRPr="001C3652" w:rsidTr="001C3652">
        <w:trPr>
          <w:trHeight w:val="28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365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365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365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365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507 052,2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13 795,5</w:t>
            </w:r>
          </w:p>
        </w:tc>
      </w:tr>
      <w:tr w:rsidR="001C3652" w:rsidRPr="001C3652" w:rsidTr="001C3652">
        <w:trPr>
          <w:trHeight w:val="769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1 571,7</w:t>
            </w:r>
          </w:p>
        </w:tc>
      </w:tr>
      <w:tr w:rsidR="001C3652" w:rsidRPr="001C3652" w:rsidTr="001C3652">
        <w:trPr>
          <w:trHeight w:val="65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3 280,0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7 884,0</w:t>
            </w:r>
          </w:p>
        </w:tc>
      </w:tr>
      <w:tr w:rsidR="001C3652" w:rsidRPr="001C3652" w:rsidTr="001C3652">
        <w:trPr>
          <w:trHeight w:val="351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8 595,6</w:t>
            </w:r>
          </w:p>
        </w:tc>
      </w:tr>
      <w:tr w:rsidR="001C3652" w:rsidRPr="001C3652" w:rsidTr="001C3652">
        <w:trPr>
          <w:trHeight w:val="359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5 945,6</w:t>
            </w:r>
          </w:p>
        </w:tc>
      </w:tr>
      <w:tr w:rsidR="001C3652" w:rsidRPr="001C3652" w:rsidTr="001C3652">
        <w:trPr>
          <w:trHeight w:val="35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56 535,2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55 027,2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1 508,0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247 157,2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14 834,5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61 063,3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171 259,4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12 535,7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12 535,7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153 662,7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153 662,7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12 559,1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2 053,1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10 506,0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2 186,2</w:t>
            </w:r>
          </w:p>
        </w:tc>
      </w:tr>
      <w:tr w:rsidR="001C3652" w:rsidRPr="001C3652" w:rsidTr="001C3652">
        <w:trPr>
          <w:trHeight w:val="28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2 186,2</w:t>
            </w:r>
          </w:p>
        </w:tc>
      </w:tr>
      <w:tr w:rsidR="001C3652" w:rsidRPr="001C3652" w:rsidTr="001C3652">
        <w:trPr>
          <w:trHeight w:val="34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1C3652" w:rsidRPr="001C3652" w:rsidTr="001C3652">
        <w:trPr>
          <w:trHeight w:val="507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</w:tbl>
    <w:p w:rsidR="001C3652" w:rsidRDefault="001C3652" w:rsidP="00401199">
      <w:pPr>
        <w:spacing w:after="0" w:line="240" w:lineRule="auto"/>
      </w:pPr>
    </w:p>
    <w:p w:rsidR="000C6537" w:rsidRDefault="000C6537" w:rsidP="001C3652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1C3652" w:rsidRPr="00535B87" w:rsidRDefault="001C3652" w:rsidP="001C365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1C3652" w:rsidRPr="00535B87" w:rsidRDefault="001C3652" w:rsidP="001C365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C3652" w:rsidRPr="00535B87" w:rsidRDefault="001C3652" w:rsidP="001C3652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C3652" w:rsidRDefault="001C3652" w:rsidP="001C3652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1C3652" w:rsidRPr="00535B87" w:rsidRDefault="001C3652" w:rsidP="001C3652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1C3652" w:rsidRDefault="001C3652" w:rsidP="001C3652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14)</w:t>
      </w:r>
    </w:p>
    <w:p w:rsidR="001C3652" w:rsidRDefault="001C3652" w:rsidP="001C3652">
      <w:pPr>
        <w:spacing w:after="0" w:line="240" w:lineRule="auto"/>
        <w:jc w:val="right"/>
        <w:rPr>
          <w:rFonts w:ascii="Times New Roman" w:hAnsi="Times New Roman"/>
        </w:rPr>
      </w:pPr>
    </w:p>
    <w:p w:rsidR="001C3652" w:rsidRDefault="001C3652" w:rsidP="001C3652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подразделам </w:t>
      </w:r>
    </w:p>
    <w:p w:rsidR="001C3652" w:rsidRDefault="001C3652" w:rsidP="001C3652">
      <w:pPr>
        <w:spacing w:after="0" w:line="240" w:lineRule="auto"/>
        <w:jc w:val="center"/>
        <w:rPr>
          <w:rFonts w:ascii="Times New Roman" w:hAnsi="Times New Roman"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плановый период 2020 и 2021 годов</w:t>
      </w:r>
    </w:p>
    <w:p w:rsidR="001C3652" w:rsidRPr="001C3652" w:rsidRDefault="001C3652" w:rsidP="004011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38"/>
        <w:gridCol w:w="567"/>
        <w:gridCol w:w="567"/>
        <w:gridCol w:w="1417"/>
        <w:gridCol w:w="1276"/>
      </w:tblGrid>
      <w:tr w:rsidR="001C3652" w:rsidRPr="001C3652" w:rsidTr="00F76E1C">
        <w:trPr>
          <w:trHeight w:val="449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1C365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C36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C365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2021 год </w:t>
            </w:r>
          </w:p>
        </w:tc>
      </w:tr>
      <w:tr w:rsidR="001C3652" w:rsidRPr="001C3652" w:rsidTr="00F76E1C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365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365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365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365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365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312 027,8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340 757,8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F76E1C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10 416,6</w:t>
            </w:r>
          </w:p>
        </w:tc>
      </w:tr>
      <w:tr w:rsidR="001C3652" w:rsidRPr="001C3652" w:rsidTr="00F76E1C">
        <w:trPr>
          <w:trHeight w:val="5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1 726,8</w:t>
            </w:r>
          </w:p>
        </w:tc>
      </w:tr>
      <w:tr w:rsidR="001C3652" w:rsidRPr="001C3652" w:rsidTr="00F76E1C">
        <w:trPr>
          <w:trHeight w:val="72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7 630,0</w:t>
            </w:r>
          </w:p>
        </w:tc>
      </w:tr>
      <w:tr w:rsidR="001C3652" w:rsidRPr="001C3652" w:rsidTr="00F76E1C">
        <w:trPr>
          <w:trHeight w:val="29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F76E1C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8 609,4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8 623,8</w:t>
            </w:r>
          </w:p>
        </w:tc>
      </w:tr>
      <w:tr w:rsidR="001C3652" w:rsidRPr="001C3652" w:rsidTr="00F76E1C">
        <w:trPr>
          <w:trHeight w:val="5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5 959,4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5 973,8</w:t>
            </w:r>
          </w:p>
        </w:tc>
      </w:tr>
      <w:tr w:rsidR="001C3652" w:rsidRPr="001C3652" w:rsidTr="00F76E1C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</w:tr>
      <w:tr w:rsidR="001C3652" w:rsidRPr="001C3652" w:rsidTr="00F76E1C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42 076,1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41 371,4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40 549,4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1 526,7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1 526,7</w:t>
            </w:r>
          </w:p>
        </w:tc>
      </w:tr>
      <w:tr w:rsidR="001C3652" w:rsidRPr="001C3652" w:rsidTr="00F76E1C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120 366,6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145 699,3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10 532,6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10 032,6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50 710,8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76 543,5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59 123,2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59 123,2</w:t>
            </w:r>
          </w:p>
        </w:tc>
      </w:tr>
      <w:tr w:rsidR="001C3652" w:rsidRPr="001C3652" w:rsidTr="00F76E1C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F76E1C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13 037,1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13 511,0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13 037,1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13 511,0</w:t>
            </w:r>
          </w:p>
        </w:tc>
      </w:tr>
      <w:tr w:rsidR="001C3652" w:rsidRPr="001C3652" w:rsidTr="00F76E1C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F76E1C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111 592,6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115 295,8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111 592,6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115 295,8</w:t>
            </w:r>
          </w:p>
        </w:tc>
      </w:tr>
      <w:tr w:rsidR="001C3652" w:rsidRPr="001C3652" w:rsidTr="00F76E1C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F76E1C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2 847,6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2 176,2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2 306,8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540,8</w:t>
            </w:r>
          </w:p>
        </w:tc>
      </w:tr>
      <w:tr w:rsidR="001C3652" w:rsidRPr="001C3652" w:rsidTr="00F76E1C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F76E1C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2 273,6</w:t>
            </w:r>
          </w:p>
        </w:tc>
      </w:tr>
      <w:tr w:rsidR="001C3652" w:rsidRPr="001C3652" w:rsidTr="00F76E1C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2 273,6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2 273,6</w:t>
            </w:r>
          </w:p>
        </w:tc>
      </w:tr>
      <w:tr w:rsidR="001C3652" w:rsidRPr="001C3652" w:rsidTr="00F76E1C">
        <w:trPr>
          <w:trHeight w:val="37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F76E1C" w:rsidRDefault="001C3652" w:rsidP="001C3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1C3652" w:rsidRPr="001C3652" w:rsidTr="00F76E1C">
        <w:trPr>
          <w:trHeight w:val="41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652" w:rsidRPr="001C3652" w:rsidRDefault="001C3652" w:rsidP="001C3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52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</w:tbl>
    <w:p w:rsidR="001C3652" w:rsidRDefault="001C3652" w:rsidP="00401199">
      <w:pPr>
        <w:spacing w:after="0" w:line="240" w:lineRule="auto"/>
      </w:pPr>
    </w:p>
    <w:p w:rsidR="000C6537" w:rsidRDefault="000C6537" w:rsidP="00F76E1C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F76E1C" w:rsidRPr="00535B87" w:rsidRDefault="00F76E1C" w:rsidP="00F76E1C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F76E1C" w:rsidRPr="00535B87" w:rsidRDefault="00F76E1C" w:rsidP="00F76E1C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76E1C" w:rsidRPr="00535B87" w:rsidRDefault="00F76E1C" w:rsidP="00F76E1C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76E1C" w:rsidRDefault="00F76E1C" w:rsidP="00F76E1C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F76E1C" w:rsidRPr="00535B87" w:rsidRDefault="00F76E1C" w:rsidP="00F76E1C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F76E1C" w:rsidRDefault="00F76E1C" w:rsidP="00F76E1C">
      <w:pPr>
        <w:spacing w:after="0" w:line="240" w:lineRule="auto"/>
        <w:ind w:right="-284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15)</w:t>
      </w:r>
    </w:p>
    <w:p w:rsidR="00F76E1C" w:rsidRPr="00F76E1C" w:rsidRDefault="00F76E1C" w:rsidP="00F76E1C">
      <w:pPr>
        <w:spacing w:after="0" w:line="240" w:lineRule="auto"/>
        <w:ind w:right="-284"/>
        <w:jc w:val="right"/>
        <w:rPr>
          <w:rFonts w:ascii="Times New Roman" w:hAnsi="Times New Roman"/>
          <w:sz w:val="20"/>
          <w:szCs w:val="20"/>
        </w:rPr>
      </w:pPr>
    </w:p>
    <w:p w:rsidR="00F76E1C" w:rsidRDefault="00F76E1C" w:rsidP="00F76E1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Ведомственная структура</w:t>
      </w:r>
      <w:r w:rsidRPr="00D736F8">
        <w:rPr>
          <w:rFonts w:ascii="Times New Roman" w:hAnsi="Times New Roman"/>
          <w:b/>
        </w:rPr>
        <w:t xml:space="preserve"> расходов </w:t>
      </w:r>
      <w:r>
        <w:rPr>
          <w:rFonts w:ascii="Times New Roman" w:hAnsi="Times New Roman"/>
          <w:b/>
        </w:rPr>
        <w:t xml:space="preserve">местного </w:t>
      </w:r>
      <w:r w:rsidRPr="00D736F8">
        <w:rPr>
          <w:rFonts w:ascii="Times New Roman" w:hAnsi="Times New Roman"/>
          <w:b/>
        </w:rPr>
        <w:t xml:space="preserve">бюджета </w:t>
      </w:r>
    </w:p>
    <w:p w:rsidR="00F76E1C" w:rsidRDefault="00F76E1C" w:rsidP="00F76E1C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</w:t>
      </w:r>
      <w:r>
        <w:rPr>
          <w:rFonts w:ascii="Times New Roman" w:hAnsi="Times New Roman"/>
          <w:b/>
        </w:rPr>
        <w:t>2019 год</w:t>
      </w:r>
    </w:p>
    <w:p w:rsidR="00F76E1C" w:rsidRPr="00F76E1C" w:rsidRDefault="00F76E1C" w:rsidP="00401199">
      <w:pPr>
        <w:spacing w:after="0" w:line="240" w:lineRule="auto"/>
        <w:rPr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426"/>
        <w:gridCol w:w="550"/>
        <w:gridCol w:w="1434"/>
        <w:gridCol w:w="567"/>
        <w:gridCol w:w="1134"/>
      </w:tblGrid>
      <w:tr w:rsidR="00F76E1C" w:rsidRPr="00F76E1C" w:rsidTr="00F76E1C">
        <w:trPr>
          <w:trHeight w:val="31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ind w:left="-1651" w:right="-180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F76E1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76E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76E1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76E1C" w:rsidRPr="00F76E1C" w:rsidTr="00F76E1C">
        <w:trPr>
          <w:trHeight w:val="55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76E1C" w:rsidRPr="00F76E1C" w:rsidTr="00F76E1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76E1C" w:rsidRPr="00F76E1C" w:rsidTr="00F76E1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507 052,2</w:t>
            </w:r>
          </w:p>
        </w:tc>
      </w:tr>
      <w:tr w:rsidR="00F76E1C" w:rsidRPr="00F76E1C" w:rsidTr="00F76E1C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18 240,9</w:t>
            </w:r>
          </w:p>
        </w:tc>
      </w:tr>
      <w:tr w:rsidR="00F76E1C" w:rsidRPr="00F76E1C" w:rsidTr="00F76E1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12 535,7</w:t>
            </w:r>
          </w:p>
        </w:tc>
      </w:tr>
      <w:tr w:rsidR="00F76E1C" w:rsidRPr="00F76E1C" w:rsidTr="00F76E1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12 535,7</w:t>
            </w:r>
          </w:p>
        </w:tc>
      </w:tr>
      <w:tr w:rsidR="00F76E1C" w:rsidRPr="00F76E1C" w:rsidTr="00F76E1C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12 535,7</w:t>
            </w:r>
          </w:p>
        </w:tc>
      </w:tr>
      <w:tr w:rsidR="00F76E1C" w:rsidRPr="00F76E1C" w:rsidTr="00F76E1C">
        <w:trPr>
          <w:trHeight w:val="1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F76E1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F76E1C">
        <w:trPr>
          <w:trHeight w:val="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F76E1C">
        <w:trPr>
          <w:trHeight w:val="2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F76E1C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487,5</w:t>
            </w:r>
          </w:p>
        </w:tc>
      </w:tr>
      <w:tr w:rsidR="00F76E1C" w:rsidRPr="00F76E1C" w:rsidTr="00531E06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487,5</w:t>
            </w:r>
          </w:p>
        </w:tc>
      </w:tr>
      <w:tr w:rsidR="00F76E1C" w:rsidRPr="00F76E1C" w:rsidTr="0092567E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F76E1C" w:rsidRPr="00F76E1C" w:rsidTr="0092567E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F76E1C" w:rsidRPr="00F76E1C" w:rsidTr="0092567E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F76E1C" w:rsidRPr="00F76E1C" w:rsidTr="0092567E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F76E1C" w:rsidRPr="00F76E1C" w:rsidTr="0092567E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F76E1C" w:rsidRPr="00F76E1C" w:rsidTr="0092567E">
        <w:trPr>
          <w:trHeight w:val="6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11 658,2</w:t>
            </w:r>
          </w:p>
        </w:tc>
      </w:tr>
      <w:tr w:rsidR="00F76E1C" w:rsidRPr="00F76E1C" w:rsidTr="0092567E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11 658,2</w:t>
            </w:r>
          </w:p>
        </w:tc>
      </w:tr>
      <w:tr w:rsidR="00F76E1C" w:rsidRPr="00F76E1C" w:rsidTr="0092567E">
        <w:trPr>
          <w:trHeight w:val="9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F76E1C" w:rsidRPr="00F76E1C" w:rsidTr="0092567E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F76E1C" w:rsidRPr="00F76E1C" w:rsidTr="0092567E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76E1C" w:rsidRPr="00F76E1C" w:rsidTr="000C6537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F76E1C" w:rsidRPr="00F76E1C" w:rsidTr="0092567E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3 519,0</w:t>
            </w:r>
          </w:p>
        </w:tc>
      </w:tr>
      <w:tr w:rsidR="00F76E1C" w:rsidRPr="00F76E1C" w:rsidTr="0092567E">
        <w:trPr>
          <w:trHeight w:val="5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3 519,0</w:t>
            </w:r>
          </w:p>
        </w:tc>
      </w:tr>
      <w:tr w:rsidR="00F76E1C" w:rsidRPr="00F76E1C" w:rsidTr="0092567E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3 519,0</w:t>
            </w:r>
          </w:p>
        </w:tc>
      </w:tr>
      <w:tr w:rsidR="00F76E1C" w:rsidRPr="00F76E1C" w:rsidTr="0092567E">
        <w:trPr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F76E1C" w:rsidRPr="00F76E1C" w:rsidTr="0092567E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F76E1C" w:rsidRPr="00F76E1C" w:rsidTr="0092567E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F76E1C" w:rsidRPr="00F76E1C" w:rsidTr="000C6537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2 186,2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2 186,2</w:t>
            </w:r>
          </w:p>
        </w:tc>
      </w:tr>
      <w:tr w:rsidR="00F76E1C" w:rsidRPr="00F76E1C" w:rsidTr="0092567E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2 186,2</w:t>
            </w:r>
          </w:p>
        </w:tc>
      </w:tr>
      <w:tr w:rsidR="00F76E1C" w:rsidRPr="00F76E1C" w:rsidTr="0092567E">
        <w:trPr>
          <w:trHeight w:val="6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76E1C" w:rsidRPr="00F76E1C" w:rsidTr="0092567E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76E1C" w:rsidRPr="00F76E1C" w:rsidTr="0092567E">
        <w:trPr>
          <w:trHeight w:val="8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F76E1C" w:rsidRPr="00F76E1C" w:rsidTr="0092567E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F76E1C" w:rsidRPr="00F76E1C" w:rsidTr="0092567E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F76E1C" w:rsidRPr="00F76E1C" w:rsidTr="0092567E">
        <w:trPr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76E1C" w:rsidRPr="00F76E1C" w:rsidTr="0092567E">
        <w:trPr>
          <w:trHeight w:val="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7E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</w:t>
            </w:r>
          </w:p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9256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9256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9256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76E1C" w:rsidRPr="00F76E1C" w:rsidTr="0092567E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76E1C" w:rsidRPr="00F76E1C" w:rsidTr="0092567E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76E1C" w:rsidRPr="00F76E1C" w:rsidTr="0092567E">
        <w:trPr>
          <w:trHeight w:val="6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686,2</w:t>
            </w:r>
          </w:p>
        </w:tc>
      </w:tr>
      <w:tr w:rsidR="00F76E1C" w:rsidRPr="00F76E1C" w:rsidTr="0092567E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686,2</w:t>
            </w:r>
          </w:p>
        </w:tc>
      </w:tr>
      <w:tr w:rsidR="00F76E1C" w:rsidRPr="00F76E1C" w:rsidTr="000C6537">
        <w:trPr>
          <w:trHeight w:val="1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0C6537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92567E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F76E1C" w:rsidRPr="00F76E1C" w:rsidTr="0092567E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F76E1C" w:rsidRPr="00F76E1C" w:rsidTr="0092567E">
        <w:trPr>
          <w:trHeight w:val="5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1 971,7</w:t>
            </w:r>
          </w:p>
        </w:tc>
      </w:tr>
      <w:tr w:rsidR="00F76E1C" w:rsidRPr="00F76E1C" w:rsidTr="0092567E">
        <w:trPr>
          <w:trHeight w:val="6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1 571,7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1 571,7</w:t>
            </w:r>
          </w:p>
        </w:tc>
      </w:tr>
      <w:tr w:rsidR="00F76E1C" w:rsidRPr="00F76E1C" w:rsidTr="0092567E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1 571,7</w:t>
            </w:r>
          </w:p>
        </w:tc>
      </w:tr>
      <w:tr w:rsidR="00F76E1C" w:rsidRPr="00F76E1C" w:rsidTr="0092567E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1 571,7</w:t>
            </w:r>
          </w:p>
        </w:tc>
      </w:tr>
      <w:tr w:rsidR="00F76E1C" w:rsidRPr="00F76E1C" w:rsidTr="0092567E">
        <w:trPr>
          <w:trHeight w:val="8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F76E1C" w:rsidRPr="00F76E1C" w:rsidTr="0092567E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1 105,2</w:t>
            </w:r>
          </w:p>
        </w:tc>
      </w:tr>
      <w:tr w:rsidR="00F76E1C" w:rsidRPr="00F76E1C" w:rsidTr="0092567E">
        <w:trPr>
          <w:trHeight w:val="4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F76E1C" w:rsidRPr="00F76E1C" w:rsidTr="0092567E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6E1C" w:rsidRPr="00F76E1C" w:rsidTr="0092567E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6E1C" w:rsidRPr="00F76E1C" w:rsidTr="0092567E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6E1C" w:rsidRPr="00F76E1C" w:rsidTr="0092567E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6E1C" w:rsidRPr="00F76E1C" w:rsidTr="0092567E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6E1C" w:rsidRPr="00F76E1C" w:rsidTr="0092567E">
        <w:trPr>
          <w:trHeight w:val="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340 554,7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11 823,8</w:t>
            </w:r>
          </w:p>
        </w:tc>
      </w:tr>
      <w:tr w:rsidR="00F76E1C" w:rsidRPr="00F76E1C" w:rsidTr="0092567E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76E1C" w:rsidRPr="00F76E1C" w:rsidTr="0092567E">
        <w:trPr>
          <w:trHeight w:val="9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76E1C" w:rsidRPr="00F76E1C" w:rsidTr="00F76E1C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3 280,0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F76E1C" w:rsidRPr="00F76E1C" w:rsidTr="000C6537">
        <w:trPr>
          <w:trHeight w:val="6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6E1C" w:rsidRPr="00F76E1C" w:rsidTr="0092567E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7 484,0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7 484,0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7 484,0</w:t>
            </w:r>
          </w:p>
        </w:tc>
      </w:tr>
      <w:tr w:rsidR="00F76E1C" w:rsidRPr="00F76E1C" w:rsidTr="0092567E">
        <w:trPr>
          <w:trHeight w:val="3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76E1C" w:rsidRPr="00F76E1C" w:rsidTr="0092567E">
        <w:trPr>
          <w:trHeight w:val="4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76E1C" w:rsidRPr="00F76E1C" w:rsidTr="0092567E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76E1C" w:rsidRPr="00F76E1C" w:rsidTr="0092567E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76E1C" w:rsidRPr="00F76E1C" w:rsidTr="0092567E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76E1C" w:rsidRPr="00F76E1C" w:rsidTr="0092567E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F76E1C" w:rsidRPr="00F76E1C" w:rsidTr="0092567E">
        <w:trPr>
          <w:trHeight w:val="2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6E1C" w:rsidRPr="00F76E1C" w:rsidTr="0092567E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6E1C" w:rsidRPr="00F76E1C" w:rsidTr="0092567E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76E1C" w:rsidRPr="00F76E1C" w:rsidTr="0092567E">
        <w:trPr>
          <w:trHeight w:val="7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управлением,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76E1C" w:rsidRPr="00F76E1C" w:rsidTr="0092567E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F76E1C" w:rsidRPr="00F76E1C" w:rsidTr="0092567E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76E1C" w:rsidRPr="00F76E1C" w:rsidTr="0092567E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6E1C" w:rsidRPr="00F76E1C" w:rsidTr="0092567E">
        <w:trPr>
          <w:trHeight w:val="3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92567E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76E1C" w:rsidRPr="00F76E1C" w:rsidTr="0092567E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76E1C" w:rsidRPr="00F76E1C" w:rsidTr="000C6537">
        <w:trPr>
          <w:trHeight w:val="3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76E1C" w:rsidRPr="00F76E1C" w:rsidTr="0092567E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8 595,6</w:t>
            </w:r>
          </w:p>
        </w:tc>
      </w:tr>
      <w:tr w:rsidR="00F76E1C" w:rsidRPr="00F76E1C" w:rsidTr="0092567E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5 945,6</w:t>
            </w:r>
          </w:p>
        </w:tc>
      </w:tr>
      <w:tr w:rsidR="00F76E1C" w:rsidRPr="00F76E1C" w:rsidTr="0092567E">
        <w:trPr>
          <w:trHeight w:val="8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5 945,6</w:t>
            </w:r>
          </w:p>
        </w:tc>
      </w:tr>
      <w:tr w:rsidR="00F76E1C" w:rsidRPr="00F76E1C" w:rsidTr="0092567E">
        <w:trPr>
          <w:trHeight w:val="10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5 945,6</w:t>
            </w:r>
          </w:p>
        </w:tc>
      </w:tr>
      <w:tr w:rsidR="00F76E1C" w:rsidRPr="00F76E1C" w:rsidTr="0092567E">
        <w:trPr>
          <w:trHeight w:val="6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76E1C" w:rsidRPr="00F76E1C" w:rsidTr="0092567E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76E1C" w:rsidRPr="00F76E1C" w:rsidTr="0092567E">
        <w:trPr>
          <w:trHeight w:val="4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76E1C" w:rsidRPr="00F76E1C" w:rsidTr="0092567E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76E1C" w:rsidRPr="00F76E1C" w:rsidTr="0092567E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76E1C" w:rsidRPr="00F76E1C" w:rsidTr="0092567E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76E1C" w:rsidRPr="00F76E1C" w:rsidTr="0092567E">
        <w:trPr>
          <w:trHeight w:val="6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F76E1C" w:rsidRPr="00F76E1C" w:rsidTr="0092567E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F76E1C" w:rsidRPr="00F76E1C" w:rsidTr="0092567E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F76E1C" w:rsidRPr="00F76E1C" w:rsidTr="0092567E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2 650,0</w:t>
            </w:r>
          </w:p>
        </w:tc>
      </w:tr>
      <w:tr w:rsidR="00F76E1C" w:rsidRPr="00F76E1C" w:rsidTr="0092567E">
        <w:trPr>
          <w:trHeight w:val="8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2 600,0</w:t>
            </w:r>
          </w:p>
        </w:tc>
      </w:tr>
      <w:tr w:rsidR="00F76E1C" w:rsidRPr="00F76E1C" w:rsidTr="0092567E">
        <w:trPr>
          <w:trHeight w:val="4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76E1C" w:rsidRPr="00F76E1C" w:rsidTr="0092567E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76E1C" w:rsidRPr="00F76E1C" w:rsidTr="0092567E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76E1C" w:rsidRPr="00F76E1C" w:rsidTr="0092567E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76E1C" w:rsidRPr="00F76E1C" w:rsidTr="0092567E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76E1C" w:rsidRPr="00F76E1C" w:rsidTr="0092567E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76E1C" w:rsidRPr="00F76E1C" w:rsidTr="0092567E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76E1C" w:rsidRPr="00F76E1C" w:rsidTr="0092567E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76E1C" w:rsidRPr="00F76E1C" w:rsidTr="000C6537">
        <w:trPr>
          <w:trHeight w:val="4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76E1C" w:rsidRPr="00F76E1C" w:rsidTr="0092567E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76E1C" w:rsidRPr="00F76E1C" w:rsidTr="0092567E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56 535,2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55 027,2</w:t>
            </w:r>
          </w:p>
        </w:tc>
      </w:tr>
      <w:tr w:rsidR="00F76E1C" w:rsidRPr="00F76E1C" w:rsidTr="0092567E">
        <w:trPr>
          <w:trHeight w:val="7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55 027,2</w:t>
            </w:r>
          </w:p>
        </w:tc>
      </w:tr>
      <w:tr w:rsidR="00F76E1C" w:rsidRPr="00F76E1C" w:rsidTr="0092567E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51 168,5</w:t>
            </w:r>
          </w:p>
        </w:tc>
      </w:tr>
      <w:tr w:rsidR="00F76E1C" w:rsidRPr="00F76E1C" w:rsidTr="0092567E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F76E1C" w:rsidRPr="00F76E1C" w:rsidTr="0092567E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F76E1C" w:rsidRPr="00F76E1C" w:rsidTr="0092567E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F76E1C" w:rsidRPr="00F76E1C" w:rsidTr="0092567E">
        <w:trPr>
          <w:trHeight w:val="3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F76E1C" w:rsidRPr="00F76E1C" w:rsidTr="0092567E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30 410,3</w:t>
            </w:r>
          </w:p>
        </w:tc>
      </w:tr>
      <w:tr w:rsidR="00F76E1C" w:rsidRPr="00F76E1C" w:rsidTr="0092567E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76E1C" w:rsidRPr="00F76E1C" w:rsidTr="0092567E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76E1C" w:rsidRPr="00F76E1C" w:rsidTr="0092567E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76E1C" w:rsidRPr="00F76E1C" w:rsidTr="0092567E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F76E1C" w:rsidRPr="00F76E1C" w:rsidTr="0092567E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F76E1C" w:rsidRPr="00F76E1C" w:rsidTr="0092567E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9 387,6</w:t>
            </w:r>
          </w:p>
        </w:tc>
      </w:tr>
      <w:tr w:rsidR="00F76E1C" w:rsidRPr="00F76E1C" w:rsidTr="0092567E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F76E1C" w:rsidRPr="00F76E1C" w:rsidTr="0092567E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F76E1C" w:rsidRPr="00F76E1C" w:rsidTr="0092567E">
        <w:trPr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F76E1C" w:rsidRPr="00F76E1C" w:rsidTr="0092567E">
        <w:trPr>
          <w:trHeight w:val="6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16 331,3</w:t>
            </w:r>
          </w:p>
        </w:tc>
      </w:tr>
      <w:tr w:rsidR="00F76E1C" w:rsidRPr="00F76E1C" w:rsidTr="0092567E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16 331,3</w:t>
            </w:r>
          </w:p>
        </w:tc>
      </w:tr>
      <w:tr w:rsidR="00F76E1C" w:rsidRPr="00F76E1C" w:rsidTr="0092567E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16 331,3</w:t>
            </w:r>
          </w:p>
        </w:tc>
      </w:tr>
      <w:tr w:rsidR="00F76E1C" w:rsidRPr="00F76E1C" w:rsidTr="0092567E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3 858,7</w:t>
            </w:r>
          </w:p>
        </w:tc>
      </w:tr>
      <w:tr w:rsidR="00F76E1C" w:rsidRPr="00F76E1C" w:rsidTr="0092567E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3 858,7</w:t>
            </w:r>
          </w:p>
        </w:tc>
      </w:tr>
      <w:tr w:rsidR="00F76E1C" w:rsidRPr="00F76E1C" w:rsidTr="0092567E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6E1C" w:rsidRPr="00F76E1C" w:rsidTr="0092567E">
        <w:trPr>
          <w:trHeight w:val="4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6E1C" w:rsidRPr="00F76E1C" w:rsidTr="0092567E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6E1C" w:rsidRPr="00F76E1C" w:rsidTr="000C6537">
        <w:trPr>
          <w:trHeight w:val="3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F76E1C" w:rsidRPr="00F76E1C" w:rsidTr="0092567E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F76E1C" w:rsidRPr="00F76E1C" w:rsidTr="0092567E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3 458,7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1 508,0</w:t>
            </w:r>
          </w:p>
        </w:tc>
      </w:tr>
      <w:tr w:rsidR="00F76E1C" w:rsidRPr="00F76E1C" w:rsidTr="0092567E">
        <w:trPr>
          <w:trHeight w:val="6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F76E1C" w:rsidRPr="00F76E1C" w:rsidTr="0092567E">
        <w:trPr>
          <w:trHeight w:val="3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F76E1C" w:rsidRPr="00F76E1C" w:rsidTr="0092567E">
        <w:trPr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F76E1C" w:rsidRPr="00F76E1C" w:rsidTr="0092567E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F76E1C" w:rsidRPr="00F76E1C" w:rsidTr="0092567E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F76E1C" w:rsidRPr="00F76E1C" w:rsidTr="009256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1 040,0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1 040,0</w:t>
            </w:r>
          </w:p>
        </w:tc>
      </w:tr>
      <w:tr w:rsidR="00F76E1C" w:rsidRPr="00F76E1C" w:rsidTr="00877AE5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76E1C" w:rsidRPr="00F76E1C" w:rsidTr="00877AE5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76E1C" w:rsidRPr="00F76E1C" w:rsidTr="00877AE5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76E1C" w:rsidRPr="00F76E1C" w:rsidTr="00877AE5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76E1C" w:rsidRPr="00F76E1C" w:rsidTr="00877AE5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76E1C" w:rsidRPr="00F76E1C" w:rsidTr="00877AE5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247 157,2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14 834,5</w:t>
            </w:r>
          </w:p>
        </w:tc>
      </w:tr>
      <w:tr w:rsidR="00F76E1C" w:rsidRPr="00F76E1C" w:rsidTr="00877AE5">
        <w:trPr>
          <w:trHeight w:val="9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10 250,0</w:t>
            </w:r>
          </w:p>
        </w:tc>
      </w:tr>
      <w:tr w:rsidR="00F76E1C" w:rsidRPr="00F76E1C" w:rsidTr="00877AE5">
        <w:trPr>
          <w:trHeight w:val="4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10 250,0</w:t>
            </w:r>
          </w:p>
        </w:tc>
      </w:tr>
      <w:tr w:rsidR="00F76E1C" w:rsidRPr="00F76E1C" w:rsidTr="00877AE5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5 750,0</w:t>
            </w:r>
          </w:p>
        </w:tc>
      </w:tr>
      <w:tr w:rsidR="00F76E1C" w:rsidRPr="00F76E1C" w:rsidTr="00877AE5">
        <w:trPr>
          <w:trHeight w:val="6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F76E1C" w:rsidRPr="00F76E1C" w:rsidTr="00877AE5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F76E1C" w:rsidRPr="00F76E1C" w:rsidTr="00877AE5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F76E1C" w:rsidRPr="00F76E1C" w:rsidTr="00877AE5">
        <w:trPr>
          <w:trHeight w:val="2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877AE5">
        <w:trPr>
          <w:trHeight w:val="4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877AE5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877AE5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3 600,0</w:t>
            </w:r>
          </w:p>
        </w:tc>
      </w:tr>
      <w:tr w:rsidR="00F76E1C" w:rsidRPr="00F76E1C" w:rsidTr="00877AE5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76E1C" w:rsidRPr="00F76E1C" w:rsidTr="00877AE5">
        <w:trPr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76E1C" w:rsidRPr="00F76E1C" w:rsidTr="000C6537">
        <w:trPr>
          <w:trHeight w:val="3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76E1C" w:rsidRPr="00F76E1C" w:rsidTr="00877AE5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877AE5">
        <w:trPr>
          <w:trHeight w:val="4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877AE5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877AE5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76E1C" w:rsidRPr="00F76E1C" w:rsidTr="00877AE5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76E1C" w:rsidRPr="00F76E1C" w:rsidTr="00877AE5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76E1C" w:rsidRPr="00F76E1C" w:rsidTr="00877AE5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877AE5">
        <w:trPr>
          <w:trHeight w:val="4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877AE5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877AE5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877AE5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6E1C" w:rsidRPr="00F76E1C" w:rsidTr="00877AE5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6E1C" w:rsidRPr="00F76E1C" w:rsidTr="00877AE5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6E1C" w:rsidRPr="00F76E1C" w:rsidTr="00877AE5">
        <w:trPr>
          <w:trHeight w:val="4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6E1C" w:rsidRPr="00F76E1C" w:rsidTr="00877AE5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877AE5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877AE5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877AE5">
        <w:trPr>
          <w:trHeight w:val="4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76E1C" w:rsidRPr="00F76E1C" w:rsidTr="00877AE5">
        <w:trPr>
          <w:trHeight w:val="7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F76E1C" w:rsidRPr="00F76E1C" w:rsidTr="00877AE5">
        <w:trPr>
          <w:trHeight w:val="5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F76E1C" w:rsidRPr="00F76E1C" w:rsidTr="00877AE5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F76E1C" w:rsidRPr="00F76E1C" w:rsidTr="00877AE5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F76E1C" w:rsidRPr="00F76E1C" w:rsidTr="000C6537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F76E1C" w:rsidRPr="00F76E1C" w:rsidTr="000C6537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61 063,3</w:t>
            </w:r>
          </w:p>
        </w:tc>
      </w:tr>
      <w:tr w:rsidR="00F76E1C" w:rsidRPr="00F76E1C" w:rsidTr="00877AE5">
        <w:trPr>
          <w:trHeight w:val="9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58 414,6</w:t>
            </w:r>
          </w:p>
        </w:tc>
      </w:tr>
      <w:tr w:rsidR="00F76E1C" w:rsidRPr="00F76E1C" w:rsidTr="00877AE5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928,2</w:t>
            </w:r>
          </w:p>
        </w:tc>
      </w:tr>
      <w:tr w:rsidR="00F76E1C" w:rsidRPr="00F76E1C" w:rsidTr="00877AE5">
        <w:trPr>
          <w:trHeight w:val="3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76E1C" w:rsidRPr="00F76E1C" w:rsidTr="000C6537">
        <w:trPr>
          <w:trHeight w:val="1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76E1C" w:rsidRPr="00F76E1C" w:rsidTr="00877AE5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76E1C" w:rsidRPr="00F76E1C" w:rsidTr="00877AE5">
        <w:trPr>
          <w:trHeight w:val="3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628,2</w:t>
            </w:r>
          </w:p>
        </w:tc>
      </w:tr>
      <w:tr w:rsidR="00F76E1C" w:rsidRPr="00F76E1C" w:rsidTr="00877AE5">
        <w:trPr>
          <w:trHeight w:val="5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628,2</w:t>
            </w:r>
          </w:p>
        </w:tc>
      </w:tr>
      <w:tr w:rsidR="00F76E1C" w:rsidRPr="00F76E1C" w:rsidTr="00877AE5">
        <w:trPr>
          <w:trHeight w:val="4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628,2</w:t>
            </w:r>
          </w:p>
        </w:tc>
      </w:tr>
      <w:tr w:rsidR="00F76E1C" w:rsidRPr="00F76E1C" w:rsidTr="00877AE5">
        <w:trPr>
          <w:trHeight w:val="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628,2</w:t>
            </w:r>
          </w:p>
        </w:tc>
      </w:tr>
      <w:tr w:rsidR="00F76E1C" w:rsidRPr="00F76E1C" w:rsidTr="00877AE5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76E1C" w:rsidRPr="00F76E1C" w:rsidTr="00877AE5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76E1C" w:rsidRPr="00F76E1C" w:rsidTr="00877AE5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76E1C" w:rsidRPr="00F76E1C" w:rsidTr="00877AE5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56 386,4</w:t>
            </w:r>
          </w:p>
        </w:tc>
      </w:tr>
      <w:tr w:rsidR="00F76E1C" w:rsidRPr="00F76E1C" w:rsidTr="00877AE5">
        <w:trPr>
          <w:trHeight w:val="4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56 386,4</w:t>
            </w:r>
          </w:p>
        </w:tc>
      </w:tr>
      <w:tr w:rsidR="00F76E1C" w:rsidRPr="00F76E1C" w:rsidTr="00877AE5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F76E1C" w:rsidRPr="00F76E1C" w:rsidTr="00877AE5">
        <w:trPr>
          <w:trHeight w:val="2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2 513,6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6E1C" w:rsidRPr="00F76E1C" w:rsidTr="00877AE5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6E1C" w:rsidRPr="00F76E1C" w:rsidTr="00877AE5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6E1C" w:rsidRPr="00F76E1C" w:rsidTr="00877AE5">
        <w:trPr>
          <w:trHeight w:val="7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F76E1C" w:rsidRPr="00F76E1C" w:rsidTr="00877AE5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F76E1C" w:rsidRPr="00F76E1C" w:rsidTr="00877AE5">
        <w:trPr>
          <w:trHeight w:val="4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F76E1C" w:rsidRPr="00F76E1C" w:rsidTr="00877AE5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171 259,4</w:t>
            </w:r>
          </w:p>
        </w:tc>
      </w:tr>
      <w:tr w:rsidR="00F76E1C" w:rsidRPr="00F76E1C" w:rsidTr="00877AE5">
        <w:trPr>
          <w:trHeight w:val="7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84 179,4</w:t>
            </w:r>
          </w:p>
        </w:tc>
      </w:tr>
      <w:tr w:rsidR="00F76E1C" w:rsidRPr="00F76E1C" w:rsidTr="00877AE5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76E1C" w:rsidRPr="00F76E1C" w:rsidTr="00877AE5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76E1C" w:rsidRPr="00F76E1C" w:rsidTr="000C6537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76E1C" w:rsidRPr="00F76E1C" w:rsidTr="00877AE5">
        <w:trPr>
          <w:trHeight w:val="3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76E1C" w:rsidRPr="00F76E1C" w:rsidTr="00877AE5">
        <w:trPr>
          <w:trHeight w:val="4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76E1C" w:rsidRPr="00F76E1C" w:rsidTr="00877AE5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23 056,5</w:t>
            </w:r>
          </w:p>
        </w:tc>
      </w:tr>
      <w:tr w:rsidR="00F76E1C" w:rsidRPr="00F76E1C" w:rsidTr="00877AE5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76E1C" w:rsidRPr="00F76E1C" w:rsidTr="00877AE5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76E1C" w:rsidRPr="00F76E1C" w:rsidTr="00877AE5">
        <w:trPr>
          <w:trHeight w:val="2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76E1C" w:rsidRPr="00F76E1C" w:rsidTr="00877AE5">
        <w:trPr>
          <w:trHeight w:val="4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76E1C" w:rsidRPr="00F76E1C" w:rsidTr="00877AE5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76E1C" w:rsidRPr="00F76E1C" w:rsidTr="00877AE5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76E1C" w:rsidRPr="00F76E1C" w:rsidTr="00877AE5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76E1C" w:rsidRPr="00F76E1C" w:rsidTr="00877AE5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76E1C" w:rsidRPr="00F76E1C" w:rsidTr="00877AE5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4 756,5</w:t>
            </w:r>
          </w:p>
        </w:tc>
      </w:tr>
      <w:tr w:rsidR="00F76E1C" w:rsidRPr="00F76E1C" w:rsidTr="00877AE5">
        <w:trPr>
          <w:trHeight w:val="8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F76E1C" w:rsidRPr="00F76E1C" w:rsidTr="00877AE5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F76E1C" w:rsidRPr="00F76E1C" w:rsidTr="00877AE5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F76E1C" w:rsidRPr="00F76E1C" w:rsidTr="00877AE5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76E1C" w:rsidRPr="00F76E1C" w:rsidTr="00877AE5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76E1C" w:rsidRPr="00F76E1C" w:rsidTr="00877AE5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58 122,9</w:t>
            </w:r>
          </w:p>
        </w:tc>
      </w:tr>
      <w:tr w:rsidR="00F76E1C" w:rsidRPr="00F76E1C" w:rsidTr="00877AE5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6 469,4</w:t>
            </w:r>
          </w:p>
        </w:tc>
      </w:tr>
      <w:tr w:rsidR="00F76E1C" w:rsidRPr="00F76E1C" w:rsidTr="00877AE5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F76E1C" w:rsidRPr="00F76E1C" w:rsidTr="00877AE5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F76E1C" w:rsidRPr="00F76E1C" w:rsidTr="00877AE5">
        <w:trPr>
          <w:trHeight w:val="1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3 943,6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76E1C" w:rsidRPr="00F76E1C" w:rsidTr="00877AE5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76E1C" w:rsidRPr="00F76E1C" w:rsidTr="00877AE5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76E1C" w:rsidRPr="00F76E1C" w:rsidTr="00877AE5">
        <w:trPr>
          <w:trHeight w:val="8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F76E1C" w:rsidRPr="00F76E1C" w:rsidTr="00877AE5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F76E1C" w:rsidRPr="00F76E1C" w:rsidTr="000C6537">
        <w:trPr>
          <w:trHeight w:val="2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F76E1C" w:rsidRPr="00F76E1C" w:rsidTr="00877AE5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76E1C" w:rsidRPr="00F76E1C" w:rsidTr="00877AE5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76E1C" w:rsidRPr="00F76E1C" w:rsidTr="00877AE5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76E1C" w:rsidRPr="00F76E1C" w:rsidTr="00877AE5">
        <w:trPr>
          <w:trHeight w:val="3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76E1C" w:rsidRPr="00F76E1C" w:rsidTr="00877AE5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877AE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76E1C" w:rsidRPr="00F76E1C" w:rsidTr="00877AE5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76E1C" w:rsidRPr="00F76E1C" w:rsidTr="00877AE5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F76E1C" w:rsidRPr="00F76E1C" w:rsidTr="00877AE5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F76E1C" w:rsidRPr="00F76E1C" w:rsidTr="00877AE5">
        <w:trPr>
          <w:trHeight w:val="4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157,1</w:t>
            </w:r>
          </w:p>
        </w:tc>
      </w:tr>
      <w:tr w:rsidR="00F76E1C" w:rsidRPr="00F76E1C" w:rsidTr="00877AE5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76E1C" w:rsidRPr="00F76E1C" w:rsidTr="00877AE5">
        <w:trPr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76E1C" w:rsidRPr="00F76E1C" w:rsidTr="00877AE5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76E1C" w:rsidRPr="00F76E1C" w:rsidTr="00877AE5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76E1C" w:rsidRPr="00F76E1C" w:rsidTr="00877AE5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877A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27 356,4</w:t>
            </w:r>
          </w:p>
        </w:tc>
      </w:tr>
      <w:tr w:rsidR="00F76E1C" w:rsidRPr="00F76E1C" w:rsidTr="00877AE5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F76E1C" w:rsidRPr="00F76E1C" w:rsidTr="00877AE5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F76E1C" w:rsidRPr="00F76E1C" w:rsidTr="00877AE5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25 425,7</w:t>
            </w:r>
          </w:p>
        </w:tc>
      </w:tr>
      <w:tr w:rsidR="00F76E1C" w:rsidRPr="00F76E1C" w:rsidTr="00877AE5">
        <w:trPr>
          <w:trHeight w:val="9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F76E1C" w:rsidRPr="00F76E1C" w:rsidTr="00877AE5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F76E1C" w:rsidRPr="00F76E1C" w:rsidTr="00877AE5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F76E1C" w:rsidRPr="00F76E1C" w:rsidTr="00877AE5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</w:tr>
      <w:tr w:rsidR="00F76E1C" w:rsidRPr="00F76E1C" w:rsidTr="00877AE5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877AE5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877AE5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877AE5">
        <w:trPr>
          <w:trHeight w:val="4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76E1C" w:rsidRPr="00F76E1C" w:rsidTr="000C6537">
        <w:trPr>
          <w:trHeight w:val="4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76E1C" w:rsidRPr="00F76E1C" w:rsidTr="00877AE5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76E1C" w:rsidRPr="00F76E1C" w:rsidTr="00877AE5">
        <w:trPr>
          <w:trHeight w:val="8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F76E1C" w:rsidRPr="00F76E1C" w:rsidTr="00877AE5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F76E1C" w:rsidRPr="00F76E1C" w:rsidTr="00877AE5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F76E1C" w:rsidRPr="00F76E1C" w:rsidTr="00877AE5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F76E1C" w:rsidRPr="00F76E1C" w:rsidTr="00877AE5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87 080,0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3 858,8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3 858,8</w:t>
            </w:r>
          </w:p>
        </w:tc>
      </w:tr>
      <w:tr w:rsidR="00F76E1C" w:rsidRPr="00F76E1C" w:rsidTr="00877AE5">
        <w:trPr>
          <w:trHeight w:val="4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F76E1C" w:rsidRPr="00F76E1C" w:rsidTr="00877AE5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F76E1C" w:rsidRPr="00F76E1C" w:rsidTr="00877AE5">
        <w:trPr>
          <w:trHeight w:val="9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повышение оплаты труда работников учреждений культуры</w:t>
            </w:r>
            <w:r w:rsidR="00877AE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F76E1C" w:rsidRPr="00F76E1C" w:rsidTr="00877AE5">
        <w:trPr>
          <w:trHeight w:val="8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3 858,8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12 559,1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2 053,1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F76E1C" w:rsidRPr="00F76E1C" w:rsidTr="00877AE5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2 053,1</w:t>
            </w:r>
          </w:p>
        </w:tc>
      </w:tr>
      <w:tr w:rsidR="00F76E1C" w:rsidRPr="00F76E1C" w:rsidTr="00877AE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10 506,0</w:t>
            </w:r>
          </w:p>
        </w:tc>
      </w:tr>
      <w:tr w:rsidR="00F76E1C" w:rsidRPr="00F76E1C" w:rsidTr="000503E4">
        <w:trPr>
          <w:trHeight w:val="7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10 506,0</w:t>
            </w:r>
          </w:p>
        </w:tc>
      </w:tr>
      <w:tr w:rsidR="00F76E1C" w:rsidRPr="00F76E1C" w:rsidTr="000503E4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10 506,0</w:t>
            </w:r>
          </w:p>
        </w:tc>
      </w:tr>
      <w:tr w:rsidR="00F76E1C" w:rsidRPr="00F76E1C" w:rsidTr="000503E4">
        <w:trPr>
          <w:trHeight w:val="3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F76E1C" w:rsidRPr="00F76E1C" w:rsidTr="000503E4">
        <w:trPr>
          <w:trHeight w:val="3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F76E1C" w:rsidRPr="00F76E1C" w:rsidTr="000503E4">
        <w:trPr>
          <w:trHeight w:val="8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F76E1C" w:rsidRPr="00F76E1C" w:rsidTr="000503E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F76E1C" w:rsidRPr="00F76E1C" w:rsidTr="000C6537">
        <w:trPr>
          <w:trHeight w:val="12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предоставление социальных выплат на строительство (приобретение) жилья молодым граж</w:t>
            </w:r>
            <w:r w:rsidR="000503E4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F76E1C" w:rsidRPr="00F76E1C" w:rsidTr="000503E4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312,0</w:t>
            </w:r>
          </w:p>
        </w:tc>
      </w:tr>
      <w:tr w:rsidR="00F76E1C" w:rsidRPr="00F76E1C" w:rsidTr="000503E4">
        <w:trPr>
          <w:trHeight w:val="3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F76E1C" w:rsidRPr="00F76E1C" w:rsidTr="000503E4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F76E1C" w:rsidRPr="00F76E1C" w:rsidTr="000503E4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F76E1C" w:rsidRPr="00F76E1C" w:rsidTr="000503E4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93 911,1</w:t>
            </w:r>
          </w:p>
        </w:tc>
      </w:tr>
      <w:tr w:rsidR="00F76E1C" w:rsidRPr="00F76E1C" w:rsidTr="000C6537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93 911,1</w:t>
            </w:r>
          </w:p>
        </w:tc>
      </w:tr>
      <w:tr w:rsidR="00F76E1C" w:rsidRPr="00F76E1C" w:rsidTr="000C6537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93 911,1</w:t>
            </w:r>
          </w:p>
        </w:tc>
      </w:tr>
      <w:tr w:rsidR="00F76E1C" w:rsidRPr="00F76E1C" w:rsidTr="000503E4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93 911,1</w:t>
            </w:r>
          </w:p>
        </w:tc>
      </w:tr>
      <w:tr w:rsidR="00F76E1C" w:rsidRPr="00F76E1C" w:rsidTr="000503E4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46 153,7</w:t>
            </w:r>
          </w:p>
        </w:tc>
      </w:tr>
      <w:tr w:rsidR="00F76E1C" w:rsidRPr="00F76E1C" w:rsidTr="000503E4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24 371,7</w:t>
            </w:r>
          </w:p>
        </w:tc>
      </w:tr>
      <w:tr w:rsidR="00F76E1C" w:rsidRPr="00F76E1C" w:rsidTr="000503E4">
        <w:trPr>
          <w:trHeight w:val="7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17 397,6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17 397,6</w:t>
            </w:r>
          </w:p>
        </w:tc>
      </w:tr>
      <w:tr w:rsidR="00F76E1C" w:rsidRPr="00F76E1C" w:rsidTr="000503E4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6 803,6</w:t>
            </w:r>
          </w:p>
        </w:tc>
      </w:tr>
      <w:tr w:rsidR="00F76E1C" w:rsidRPr="00F76E1C" w:rsidTr="000503E4">
        <w:trPr>
          <w:trHeight w:val="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6 803,6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F76E1C" w:rsidRPr="00F76E1C" w:rsidTr="000503E4">
        <w:trPr>
          <w:trHeight w:val="4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21 782,0</w:t>
            </w:r>
          </w:p>
        </w:tc>
      </w:tr>
      <w:tr w:rsidR="00F76E1C" w:rsidRPr="00F76E1C" w:rsidTr="000503E4">
        <w:trPr>
          <w:trHeight w:val="7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21 782,0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21 782,0</w:t>
            </w:r>
          </w:p>
        </w:tc>
      </w:tr>
      <w:tr w:rsidR="00F76E1C" w:rsidRPr="00F76E1C" w:rsidTr="000503E4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46 257,4</w:t>
            </w:r>
          </w:p>
        </w:tc>
      </w:tr>
      <w:tr w:rsidR="00F76E1C" w:rsidRPr="00F76E1C" w:rsidTr="000503E4">
        <w:trPr>
          <w:trHeight w:val="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0503E4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0503E4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0503E4">
        <w:trPr>
          <w:trHeight w:val="3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1 882,8</w:t>
            </w:r>
          </w:p>
        </w:tc>
      </w:tr>
      <w:tr w:rsidR="00F76E1C" w:rsidRPr="00F76E1C" w:rsidTr="000C6537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1 882,8</w:t>
            </w:r>
          </w:p>
        </w:tc>
      </w:tr>
      <w:tr w:rsidR="00F76E1C" w:rsidRPr="00F76E1C" w:rsidTr="000C6537">
        <w:trPr>
          <w:trHeight w:val="4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1 882,8</w:t>
            </w:r>
          </w:p>
        </w:tc>
      </w:tr>
      <w:tr w:rsidR="00F76E1C" w:rsidRPr="00F76E1C" w:rsidTr="000503E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76E1C" w:rsidRPr="00F76E1C" w:rsidTr="000503E4">
        <w:trPr>
          <w:trHeight w:val="2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76E1C" w:rsidRPr="00F76E1C" w:rsidTr="000503E4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76E1C" w:rsidRPr="00F76E1C" w:rsidTr="000503E4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F76E1C" w:rsidRPr="00F76E1C" w:rsidTr="000503E4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F76E1C" w:rsidRPr="00F76E1C" w:rsidTr="000503E4">
        <w:trPr>
          <w:trHeight w:val="4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43 974,6</w:t>
            </w:r>
          </w:p>
        </w:tc>
      </w:tr>
      <w:tr w:rsidR="00F76E1C" w:rsidRPr="00F76E1C" w:rsidTr="000503E4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76E1C" w:rsidRPr="00F76E1C" w:rsidTr="000503E4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76E1C" w:rsidRPr="00F76E1C" w:rsidTr="000503E4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76E1C" w:rsidRPr="00F76E1C" w:rsidTr="000503E4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0503E4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0503E4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0503E4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6E1C" w:rsidRPr="00F76E1C" w:rsidTr="000503E4">
        <w:trPr>
          <w:trHeight w:val="4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28 256,4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28 256,4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28 256,4</w:t>
            </w:r>
          </w:p>
        </w:tc>
      </w:tr>
      <w:tr w:rsidR="00F76E1C" w:rsidRPr="00F76E1C" w:rsidTr="000503E4">
        <w:trPr>
          <w:trHeight w:val="4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28 256,4</w:t>
            </w:r>
          </w:p>
        </w:tc>
      </w:tr>
      <w:tr w:rsidR="00F76E1C" w:rsidRPr="00F76E1C" w:rsidTr="000503E4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28 106,4</w:t>
            </w:r>
          </w:p>
        </w:tc>
      </w:tr>
      <w:tr w:rsidR="00F76E1C" w:rsidRPr="00F76E1C" w:rsidTr="000503E4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19 393,5</w:t>
            </w:r>
          </w:p>
        </w:tc>
      </w:tr>
      <w:tr w:rsidR="00F76E1C" w:rsidRPr="00F76E1C" w:rsidTr="000503E4">
        <w:trPr>
          <w:trHeight w:val="8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7 494,6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7 494,6</w:t>
            </w:r>
          </w:p>
        </w:tc>
      </w:tr>
      <w:tr w:rsidR="00F76E1C" w:rsidRPr="00F76E1C" w:rsidTr="000503E4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11 791,0</w:t>
            </w:r>
          </w:p>
        </w:tc>
      </w:tr>
      <w:tr w:rsidR="00F76E1C" w:rsidRPr="00F76E1C" w:rsidTr="000503E4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11 791,0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F76E1C" w:rsidRPr="00F76E1C" w:rsidTr="000503E4">
        <w:trPr>
          <w:trHeight w:val="2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F76E1C" w:rsidRPr="00F76E1C" w:rsidTr="000503E4">
        <w:trPr>
          <w:trHeight w:val="5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8 712,9</w:t>
            </w:r>
          </w:p>
        </w:tc>
      </w:tr>
      <w:tr w:rsidR="00F76E1C" w:rsidRPr="00F76E1C" w:rsidTr="000503E4">
        <w:trPr>
          <w:trHeight w:val="7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8 712,9</w:t>
            </w:r>
          </w:p>
        </w:tc>
      </w:tr>
      <w:tr w:rsidR="00F76E1C" w:rsidRPr="00F76E1C" w:rsidTr="000C6537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8 712,9</w:t>
            </w:r>
          </w:p>
        </w:tc>
      </w:tr>
      <w:tr w:rsidR="00F76E1C" w:rsidRPr="00F76E1C" w:rsidTr="000503E4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76E1C" w:rsidRPr="00F76E1C" w:rsidTr="000503E4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76E1C" w:rsidRPr="00F76E1C" w:rsidTr="000503E4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76E1C" w:rsidRPr="00F76E1C" w:rsidTr="000503E4">
        <w:trPr>
          <w:trHeight w:val="3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76E1C" w:rsidRPr="00F76E1C" w:rsidTr="000503E4">
        <w:trPr>
          <w:trHeight w:val="4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F76E1C" w:rsidRPr="00F76E1C" w:rsidTr="000503E4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F76E1C" w:rsidRPr="00F76E1C" w:rsidTr="000503E4">
        <w:trPr>
          <w:trHeight w:val="2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F76E1C" w:rsidRPr="00F76E1C" w:rsidTr="000503E4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F76E1C" w:rsidRPr="00F76E1C" w:rsidTr="000C6537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0C6537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65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24 117,4</w:t>
            </w:r>
          </w:p>
        </w:tc>
      </w:tr>
      <w:tr w:rsidR="00F76E1C" w:rsidRPr="00F76E1C" w:rsidTr="000C6537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24 117,4</w:t>
            </w:r>
          </w:p>
        </w:tc>
      </w:tr>
      <w:tr w:rsidR="00F76E1C" w:rsidRPr="00F76E1C" w:rsidTr="000C6537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24 117,4</w:t>
            </w:r>
          </w:p>
        </w:tc>
      </w:tr>
      <w:tr w:rsidR="00F76E1C" w:rsidRPr="00F76E1C" w:rsidTr="000503E4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24 117,4</w:t>
            </w:r>
          </w:p>
        </w:tc>
      </w:tr>
      <w:tr w:rsidR="00F76E1C" w:rsidRPr="00F76E1C" w:rsidTr="000503E4">
        <w:trPr>
          <w:trHeight w:val="3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23 729,4</w:t>
            </w:r>
          </w:p>
        </w:tc>
      </w:tr>
      <w:tr w:rsidR="00F76E1C" w:rsidRPr="00F76E1C" w:rsidTr="000503E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12 234,8</w:t>
            </w:r>
          </w:p>
        </w:tc>
      </w:tr>
      <w:tr w:rsidR="00F76E1C" w:rsidRPr="00F76E1C" w:rsidTr="000503E4">
        <w:trPr>
          <w:trHeight w:val="8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9 968,2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9 968,2</w:t>
            </w:r>
          </w:p>
        </w:tc>
      </w:tr>
      <w:tr w:rsidR="00F76E1C" w:rsidRPr="00F76E1C" w:rsidTr="000503E4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2 260,6</w:t>
            </w:r>
          </w:p>
        </w:tc>
      </w:tr>
      <w:tr w:rsidR="00F76E1C" w:rsidRPr="00F76E1C" w:rsidTr="000503E4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2 260,6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F76E1C" w:rsidRPr="00F76E1C" w:rsidTr="000503E4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11 494,6</w:t>
            </w:r>
          </w:p>
        </w:tc>
      </w:tr>
      <w:tr w:rsidR="00F76E1C" w:rsidRPr="00F76E1C" w:rsidTr="000503E4">
        <w:trPr>
          <w:trHeight w:val="6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11 494,6</w:t>
            </w:r>
          </w:p>
        </w:tc>
      </w:tr>
      <w:tr w:rsidR="00F76E1C" w:rsidRPr="00F76E1C" w:rsidTr="000503E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11 494,6</w:t>
            </w:r>
          </w:p>
        </w:tc>
      </w:tr>
      <w:tr w:rsidR="00F76E1C" w:rsidRPr="00F76E1C" w:rsidTr="000503E4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F76E1C" w:rsidRPr="00F76E1C" w:rsidTr="000503E4">
        <w:trPr>
          <w:trHeight w:val="2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F76E1C" w:rsidRPr="00F76E1C" w:rsidTr="000503E4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F76E1C" w:rsidRPr="00F76E1C" w:rsidTr="000503E4">
        <w:trPr>
          <w:trHeight w:val="2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F76E1C" w:rsidRPr="00F76E1C" w:rsidTr="000503E4">
        <w:trPr>
          <w:trHeight w:val="2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F76E1C" w:rsidRPr="00F76E1C" w:rsidTr="000503E4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F76E1C" w:rsidRPr="00F76E1C" w:rsidTr="000503E4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F76E1C" w:rsidRPr="00F76E1C" w:rsidTr="000503E4">
        <w:trPr>
          <w:trHeight w:val="2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1C" w:rsidRPr="00F76E1C" w:rsidRDefault="00F76E1C" w:rsidP="00F76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E1C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</w:tbl>
    <w:p w:rsidR="000503E4" w:rsidRPr="00535B87" w:rsidRDefault="000503E4" w:rsidP="000503E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0503E4" w:rsidRPr="00535B87" w:rsidRDefault="000503E4" w:rsidP="000503E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503E4" w:rsidRPr="00535B87" w:rsidRDefault="000503E4" w:rsidP="000503E4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0503E4" w:rsidRDefault="000503E4" w:rsidP="000503E4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0503E4" w:rsidRPr="00535B87" w:rsidRDefault="000503E4" w:rsidP="000503E4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12.03.2019 г. № 234)</w:t>
      </w:r>
    </w:p>
    <w:p w:rsidR="000503E4" w:rsidRDefault="000503E4" w:rsidP="000503E4">
      <w:pPr>
        <w:spacing w:after="0" w:line="240" w:lineRule="auto"/>
        <w:ind w:right="-284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16)</w:t>
      </w:r>
    </w:p>
    <w:p w:rsidR="000503E4" w:rsidRPr="00F76E1C" w:rsidRDefault="000503E4" w:rsidP="000503E4">
      <w:pPr>
        <w:spacing w:after="0" w:line="240" w:lineRule="auto"/>
        <w:ind w:right="-284"/>
        <w:jc w:val="right"/>
        <w:rPr>
          <w:rFonts w:ascii="Times New Roman" w:hAnsi="Times New Roman"/>
          <w:sz w:val="20"/>
          <w:szCs w:val="20"/>
        </w:rPr>
      </w:pPr>
    </w:p>
    <w:p w:rsidR="000503E4" w:rsidRDefault="000503E4" w:rsidP="000503E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Ведомственная структура</w:t>
      </w:r>
      <w:r w:rsidRPr="00D736F8">
        <w:rPr>
          <w:rFonts w:ascii="Times New Roman" w:hAnsi="Times New Roman"/>
          <w:b/>
        </w:rPr>
        <w:t xml:space="preserve"> расходов </w:t>
      </w:r>
      <w:r>
        <w:rPr>
          <w:rFonts w:ascii="Times New Roman" w:hAnsi="Times New Roman"/>
          <w:b/>
        </w:rPr>
        <w:t xml:space="preserve">местного </w:t>
      </w:r>
      <w:r w:rsidRPr="00D736F8">
        <w:rPr>
          <w:rFonts w:ascii="Times New Roman" w:hAnsi="Times New Roman"/>
          <w:b/>
        </w:rPr>
        <w:t xml:space="preserve">бюджета </w:t>
      </w:r>
    </w:p>
    <w:p w:rsidR="000503E4" w:rsidRDefault="000503E4" w:rsidP="000503E4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</w:t>
      </w:r>
      <w:r>
        <w:rPr>
          <w:rFonts w:ascii="Times New Roman" w:hAnsi="Times New Roman"/>
          <w:b/>
        </w:rPr>
        <w:t>плановый период 2020 и 2021 годов</w:t>
      </w:r>
    </w:p>
    <w:p w:rsidR="000503E4" w:rsidRDefault="000503E4" w:rsidP="00401199">
      <w:pPr>
        <w:spacing w:after="0" w:line="240" w:lineRule="auto"/>
      </w:pPr>
    </w:p>
    <w:tbl>
      <w:tblPr>
        <w:tblW w:w="107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425"/>
        <w:gridCol w:w="510"/>
        <w:gridCol w:w="1418"/>
        <w:gridCol w:w="567"/>
        <w:gridCol w:w="1134"/>
        <w:gridCol w:w="1134"/>
      </w:tblGrid>
      <w:tr w:rsidR="00FC2BB3" w:rsidRPr="000503E4" w:rsidTr="00FC2BB3">
        <w:trPr>
          <w:trHeight w:val="51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C2BB3" w:rsidRPr="000503E4" w:rsidTr="00FC2BB3">
        <w:trPr>
          <w:trHeight w:val="312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2021 год </w:t>
            </w:r>
          </w:p>
        </w:tc>
      </w:tr>
      <w:tr w:rsidR="00FC2BB3" w:rsidRPr="000503E4" w:rsidTr="00FC2BB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C2BB3" w:rsidRPr="000503E4" w:rsidTr="00FC2BB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312 027,8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340 757,8</w:t>
            </w:r>
          </w:p>
        </w:tc>
      </w:tr>
      <w:tr w:rsidR="00FC2BB3" w:rsidRPr="000503E4" w:rsidTr="00FC2BB3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17 826,4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18 388,9</w:t>
            </w:r>
          </w:p>
        </w:tc>
      </w:tr>
      <w:tr w:rsidR="00FC2BB3" w:rsidRPr="000503E4" w:rsidTr="000C653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13 511,0</w:t>
            </w:r>
          </w:p>
        </w:tc>
      </w:tr>
      <w:tr w:rsidR="00FC2BB3" w:rsidRPr="000503E4" w:rsidTr="00FC2BB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13 511,0</w:t>
            </w:r>
          </w:p>
        </w:tc>
      </w:tr>
      <w:tr w:rsidR="00FC2BB3" w:rsidRPr="000503E4" w:rsidTr="00FC2BB3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13 511,0</w:t>
            </w:r>
          </w:p>
        </w:tc>
      </w:tr>
      <w:tr w:rsidR="00FC2BB3" w:rsidRPr="000503E4" w:rsidTr="00FC2BB3">
        <w:trPr>
          <w:trHeight w:val="2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C2BB3" w:rsidRPr="000503E4" w:rsidTr="00FC2BB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C2BB3" w:rsidRPr="000503E4" w:rsidTr="00FC2BB3">
        <w:trPr>
          <w:trHeight w:val="1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C2BB3" w:rsidRPr="000503E4" w:rsidTr="00FC2BB3">
        <w:trPr>
          <w:trHeight w:val="2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C2BB3" w:rsidRPr="000503E4" w:rsidTr="00FC2BB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523,7</w:t>
            </w:r>
          </w:p>
        </w:tc>
      </w:tr>
      <w:tr w:rsidR="00FC2BB3" w:rsidRPr="000503E4" w:rsidTr="00FC2BB3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523,7</w:t>
            </w:r>
          </w:p>
        </w:tc>
      </w:tr>
      <w:tr w:rsidR="00FC2BB3" w:rsidRPr="000503E4" w:rsidTr="00FC2BB3">
        <w:trPr>
          <w:trHeight w:val="8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521,4</w:t>
            </w:r>
          </w:p>
        </w:tc>
      </w:tr>
      <w:tr w:rsidR="00FC2BB3" w:rsidRPr="000503E4" w:rsidTr="00FC2BB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521,4</w:t>
            </w:r>
          </w:p>
        </w:tc>
      </w:tr>
      <w:tr w:rsidR="00FC2BB3" w:rsidRPr="000503E4" w:rsidTr="00FC2BB3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FC2BB3" w:rsidRPr="000503E4" w:rsidTr="00FC2BB3">
        <w:trPr>
          <w:trHeight w:val="2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FC2BB3" w:rsidRPr="000503E4" w:rsidTr="00FC2BB3">
        <w:trPr>
          <w:trHeight w:val="3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FC2BB3" w:rsidRPr="000503E4" w:rsidTr="00FC2BB3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FC2BB3" w:rsidRPr="000503E4" w:rsidTr="00FC2BB3">
        <w:trPr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FC2BB3" w:rsidRPr="000503E4" w:rsidTr="00FC2BB3">
        <w:trPr>
          <w:trHeight w:val="3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FC2BB3" w:rsidRPr="000503E4" w:rsidTr="00FC2BB3">
        <w:trPr>
          <w:trHeight w:val="5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12 657,3</w:t>
            </w:r>
          </w:p>
        </w:tc>
      </w:tr>
      <w:tr w:rsidR="00FC2BB3" w:rsidRPr="000503E4" w:rsidTr="00FC2BB3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12 657,3</w:t>
            </w:r>
          </w:p>
        </w:tc>
      </w:tr>
      <w:tr w:rsidR="00FC2BB3" w:rsidRPr="000503E4" w:rsidTr="00FC2BB3">
        <w:trPr>
          <w:trHeight w:val="11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10 541,0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10 962,0</w:t>
            </w:r>
          </w:p>
        </w:tc>
      </w:tr>
      <w:tr w:rsidR="00FC2BB3" w:rsidRPr="000503E4" w:rsidTr="000C6537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10 541,0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10 962,0</w:t>
            </w:r>
          </w:p>
        </w:tc>
      </w:tr>
      <w:tr w:rsidR="00FC2BB3" w:rsidRPr="000503E4" w:rsidTr="00FC2BB3">
        <w:trPr>
          <w:trHeight w:val="3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1 662,3</w:t>
            </w:r>
          </w:p>
        </w:tc>
      </w:tr>
      <w:tr w:rsidR="00FC2BB3" w:rsidRPr="000503E4" w:rsidTr="00FC2BB3">
        <w:trPr>
          <w:trHeight w:val="1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1 662,3</w:t>
            </w:r>
          </w:p>
        </w:tc>
      </w:tr>
      <w:tr w:rsidR="00FC2BB3" w:rsidRPr="000503E4" w:rsidTr="00FC2BB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C2BB3" w:rsidRPr="000503E4" w:rsidTr="00FC2BB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FC2BB3" w:rsidRPr="000503E4" w:rsidTr="00FC2BB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2 604,3</w:t>
            </w:r>
          </w:p>
        </w:tc>
      </w:tr>
      <w:tr w:rsidR="00FC2BB3" w:rsidRPr="000503E4" w:rsidTr="00FC2BB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2 604,3</w:t>
            </w:r>
          </w:p>
        </w:tc>
      </w:tr>
      <w:tr w:rsidR="00FC2BB3" w:rsidRPr="000503E4" w:rsidTr="00FC2BB3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2 604,3</w:t>
            </w:r>
          </w:p>
        </w:tc>
      </w:tr>
      <w:tr w:rsidR="00FC2BB3" w:rsidRPr="000503E4" w:rsidTr="00FC2BB3">
        <w:trPr>
          <w:trHeight w:val="6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2 604,3</w:t>
            </w:r>
          </w:p>
        </w:tc>
      </w:tr>
      <w:tr w:rsidR="00FC2BB3" w:rsidRPr="000503E4" w:rsidTr="00FC2BB3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2 604,3</w:t>
            </w:r>
          </w:p>
        </w:tc>
      </w:tr>
      <w:tr w:rsidR="00FC2BB3" w:rsidRPr="000503E4" w:rsidTr="00E12976">
        <w:trPr>
          <w:trHeight w:val="10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2 195,5</w:t>
            </w:r>
          </w:p>
        </w:tc>
      </w:tr>
      <w:tr w:rsidR="00FC2BB3" w:rsidRPr="000503E4" w:rsidTr="00E12976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2 195,5</w:t>
            </w:r>
          </w:p>
        </w:tc>
      </w:tr>
      <w:tr w:rsidR="00FC2BB3" w:rsidRPr="000503E4" w:rsidTr="00E12976">
        <w:trPr>
          <w:trHeight w:val="1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</w:tr>
      <w:tr w:rsidR="00FC2BB3" w:rsidRPr="000503E4" w:rsidTr="00E12976">
        <w:trPr>
          <w:trHeight w:val="2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</w:tr>
      <w:tr w:rsidR="00FC2BB3" w:rsidRPr="000503E4" w:rsidTr="00E12976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2 273,6</w:t>
            </w:r>
          </w:p>
        </w:tc>
      </w:tr>
      <w:tr w:rsidR="00FC2BB3" w:rsidRPr="000503E4" w:rsidTr="00E12976">
        <w:trPr>
          <w:trHeight w:val="1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2 273,6</w:t>
            </w:r>
          </w:p>
        </w:tc>
      </w:tr>
      <w:tr w:rsidR="00FC2BB3" w:rsidRPr="000503E4" w:rsidTr="00E12976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2 273,6</w:t>
            </w:r>
          </w:p>
        </w:tc>
      </w:tr>
      <w:tr w:rsidR="00FC2BB3" w:rsidRPr="000503E4" w:rsidTr="00E12976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C2BB3" w:rsidRPr="000503E4" w:rsidTr="00E12976">
        <w:trPr>
          <w:trHeight w:val="5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FC2BB3" w:rsidRPr="000503E4" w:rsidTr="00E12976">
        <w:trPr>
          <w:trHeight w:val="10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FC2BB3" w:rsidRPr="000503E4" w:rsidTr="00E12976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FC2BB3" w:rsidRPr="000503E4" w:rsidTr="00E12976">
        <w:trPr>
          <w:trHeight w:val="1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FC2BB3" w:rsidRPr="000503E4" w:rsidTr="00E12976">
        <w:trPr>
          <w:trHeight w:val="2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FC2BB3" w:rsidRPr="000503E4" w:rsidTr="00E12976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C2BB3" w:rsidRPr="000503E4" w:rsidTr="00E12976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976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E12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E12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E12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C2BB3" w:rsidRPr="000503E4" w:rsidTr="00E12976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C2BB3" w:rsidRPr="000503E4" w:rsidTr="002F4B24">
        <w:trPr>
          <w:trHeight w:val="3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FC2BB3" w:rsidRPr="000503E4" w:rsidTr="002F4B24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773,6</w:t>
            </w:r>
          </w:p>
        </w:tc>
      </w:tr>
      <w:tr w:rsidR="00FC2BB3" w:rsidRPr="000503E4" w:rsidTr="000C6537">
        <w:trPr>
          <w:trHeight w:val="4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773,6</w:t>
            </w:r>
          </w:p>
        </w:tc>
      </w:tr>
      <w:tr w:rsidR="00FC2BB3" w:rsidRPr="000503E4" w:rsidTr="002F4B24">
        <w:trPr>
          <w:trHeight w:val="9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FC2BB3" w:rsidRPr="000503E4" w:rsidTr="002F4B24">
        <w:trPr>
          <w:trHeight w:val="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</w:tr>
      <w:tr w:rsidR="00FC2BB3" w:rsidRPr="000503E4" w:rsidTr="002F4B2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623,6</w:t>
            </w:r>
          </w:p>
        </w:tc>
      </w:tr>
      <w:tr w:rsidR="00FC2BB3" w:rsidRPr="000503E4" w:rsidTr="002F4B24">
        <w:trPr>
          <w:trHeight w:val="8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2 142,8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2 142,8</w:t>
            </w:r>
          </w:p>
        </w:tc>
      </w:tr>
      <w:tr w:rsidR="00FC2BB3" w:rsidRPr="000503E4" w:rsidTr="002F4B24">
        <w:trPr>
          <w:trHeight w:val="6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1 726,8</w:t>
            </w:r>
          </w:p>
        </w:tc>
      </w:tr>
      <w:tr w:rsidR="00FC2BB3" w:rsidRPr="000503E4" w:rsidTr="002F4B24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1 726,8</w:t>
            </w:r>
          </w:p>
        </w:tc>
      </w:tr>
      <w:tr w:rsidR="00FC2BB3" w:rsidRPr="000503E4" w:rsidTr="002F4B24">
        <w:trPr>
          <w:trHeight w:val="5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1 726,8</w:t>
            </w:r>
          </w:p>
        </w:tc>
      </w:tr>
      <w:tr w:rsidR="00FC2BB3" w:rsidRPr="000503E4" w:rsidTr="002F4B24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1 726,8</w:t>
            </w:r>
          </w:p>
        </w:tc>
      </w:tr>
      <w:tr w:rsidR="00FC2BB3" w:rsidRPr="000503E4" w:rsidTr="002F4B24">
        <w:trPr>
          <w:trHeight w:val="10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1 240,6</w:t>
            </w:r>
          </w:p>
        </w:tc>
      </w:tr>
      <w:tr w:rsidR="00FC2BB3" w:rsidRPr="000503E4" w:rsidTr="002F4B24">
        <w:trPr>
          <w:trHeight w:val="2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1 240,6</w:t>
            </w:r>
          </w:p>
        </w:tc>
      </w:tr>
      <w:tr w:rsidR="00FC2BB3" w:rsidRPr="000503E4" w:rsidTr="002F4B24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376,2</w:t>
            </w:r>
          </w:p>
        </w:tc>
      </w:tr>
      <w:tr w:rsidR="00FC2BB3" w:rsidRPr="000503E4" w:rsidTr="002F4B24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376,2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416,0</w:t>
            </w:r>
          </w:p>
        </w:tc>
      </w:tr>
      <w:tr w:rsidR="00FC2BB3" w:rsidRPr="000503E4" w:rsidTr="002F4B24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FC2BB3" w:rsidRPr="000503E4" w:rsidTr="002F4B24">
        <w:trPr>
          <w:trHeight w:val="5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FC2BB3" w:rsidRPr="000503E4" w:rsidTr="002F4B24">
        <w:trPr>
          <w:trHeight w:val="5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FC2BB3" w:rsidRPr="000503E4" w:rsidTr="002F4B24">
        <w:trPr>
          <w:trHeight w:val="2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FC2BB3" w:rsidRPr="000503E4" w:rsidTr="002F4B24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FC2BB3" w:rsidRPr="000503E4" w:rsidTr="002F4B24">
        <w:trPr>
          <w:trHeight w:val="5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195 000,7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220 677,0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8 273,8</w:t>
            </w:r>
          </w:p>
        </w:tc>
      </w:tr>
      <w:tr w:rsidR="00FC2BB3" w:rsidRPr="000503E4" w:rsidTr="002F4B24">
        <w:trPr>
          <w:trHeight w:val="5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FC2BB3" w:rsidRPr="000503E4" w:rsidTr="000C6537">
        <w:trPr>
          <w:trHeight w:val="3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C2BB3" w:rsidRPr="000503E4" w:rsidTr="002F4B24">
        <w:trPr>
          <w:trHeight w:val="7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FC2BB3" w:rsidRPr="000503E4" w:rsidTr="003F22C3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FC2BB3" w:rsidRPr="000503E4" w:rsidTr="002F4B24">
        <w:trPr>
          <w:trHeight w:val="2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C2BB3" w:rsidRPr="000503E4" w:rsidTr="002F4B24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FC2BB3" w:rsidRPr="000503E4" w:rsidTr="003F22C3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7 214,0</w:t>
            </w:r>
          </w:p>
        </w:tc>
      </w:tr>
      <w:tr w:rsidR="00FC2BB3" w:rsidRPr="000503E4" w:rsidTr="002F4B24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7 214,0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7 214,0</w:t>
            </w:r>
          </w:p>
        </w:tc>
      </w:tr>
      <w:tr w:rsidR="00FC2BB3" w:rsidRPr="000503E4" w:rsidTr="002F4B24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C2BB3" w:rsidRPr="000503E4" w:rsidTr="002F4B24">
        <w:trPr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C2BB3" w:rsidRPr="000503E4" w:rsidTr="002F4B24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FC2BB3" w:rsidRPr="000503E4" w:rsidTr="002F4B24">
        <w:trPr>
          <w:trHeight w:val="2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C2BB3" w:rsidRPr="000503E4" w:rsidTr="002F4B24">
        <w:trPr>
          <w:trHeight w:val="3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C2BB3" w:rsidRPr="000503E4" w:rsidTr="002F4B24">
        <w:trPr>
          <w:trHeight w:val="2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FC2BB3" w:rsidRPr="000503E4" w:rsidTr="002F4B24">
        <w:trPr>
          <w:trHeight w:val="2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C2BB3" w:rsidRPr="000503E4" w:rsidTr="002F4B24">
        <w:trPr>
          <w:trHeight w:val="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C2BB3" w:rsidRPr="000503E4" w:rsidTr="002F4B24">
        <w:trPr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C2BB3" w:rsidRPr="000503E4" w:rsidTr="002F4B24">
        <w:trPr>
          <w:trHeight w:val="3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FC2BB3" w:rsidRPr="000503E4" w:rsidTr="002F4B24">
        <w:trPr>
          <w:trHeight w:val="5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</w:tr>
      <w:tr w:rsidR="00FC2BB3" w:rsidRPr="000503E4" w:rsidTr="002F4B24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C2BB3" w:rsidRPr="000503E4" w:rsidTr="002F4B24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C2BB3" w:rsidRPr="000503E4" w:rsidTr="002F4B24">
        <w:trPr>
          <w:trHeight w:val="6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C2BB3" w:rsidRPr="000503E4" w:rsidTr="003F22C3">
        <w:trPr>
          <w:trHeight w:val="3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C2BB3" w:rsidRPr="000503E4" w:rsidTr="002F4B24">
        <w:trPr>
          <w:trHeight w:val="1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FC2BB3" w:rsidRPr="000503E4" w:rsidTr="002F4B24">
        <w:trPr>
          <w:trHeight w:val="2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8 623,8</w:t>
            </w:r>
          </w:p>
        </w:tc>
      </w:tr>
      <w:tr w:rsidR="00FC2BB3" w:rsidRPr="000503E4" w:rsidTr="002F4B24">
        <w:trPr>
          <w:trHeight w:val="6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5 973,8</w:t>
            </w:r>
          </w:p>
        </w:tc>
      </w:tr>
      <w:tr w:rsidR="00FC2BB3" w:rsidRPr="000503E4" w:rsidTr="002F4B24">
        <w:trPr>
          <w:trHeight w:val="7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5 973,8</w:t>
            </w:r>
          </w:p>
        </w:tc>
      </w:tr>
      <w:tr w:rsidR="00FC2BB3" w:rsidRPr="000503E4" w:rsidTr="002F4B24">
        <w:trPr>
          <w:trHeight w:val="9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5 973,8</w:t>
            </w:r>
          </w:p>
        </w:tc>
      </w:tr>
      <w:tr w:rsidR="00FC2BB3" w:rsidRPr="000503E4" w:rsidTr="002F4B24">
        <w:trPr>
          <w:trHeight w:val="6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C2BB3" w:rsidRPr="000503E4" w:rsidTr="002F4B24">
        <w:trPr>
          <w:trHeight w:val="4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C2BB3" w:rsidRPr="000503E4" w:rsidTr="002F4B24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C2BB3" w:rsidRPr="000503E4" w:rsidTr="002F4B24">
        <w:trPr>
          <w:trHeight w:val="4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C2BB3" w:rsidRPr="000503E4" w:rsidTr="002F4B24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C2BB3" w:rsidRPr="000503E4" w:rsidTr="002F4B24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C2BB3" w:rsidRPr="000503E4" w:rsidTr="002F4B24">
        <w:trPr>
          <w:trHeight w:val="6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</w:tr>
      <w:tr w:rsidR="00FC2BB3" w:rsidRPr="000503E4" w:rsidTr="002F4B24">
        <w:trPr>
          <w:trHeight w:val="3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</w:tr>
      <w:tr w:rsidR="00FC2BB3" w:rsidRPr="000503E4" w:rsidTr="002F4B24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2 650,0</w:t>
            </w:r>
          </w:p>
        </w:tc>
      </w:tr>
      <w:tr w:rsidR="00FC2BB3" w:rsidRPr="000503E4" w:rsidTr="002F4B24">
        <w:trPr>
          <w:trHeight w:val="7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2 600,0</w:t>
            </w:r>
          </w:p>
        </w:tc>
      </w:tr>
      <w:tr w:rsidR="00FC2BB3" w:rsidRPr="000503E4" w:rsidTr="002F4B24">
        <w:trPr>
          <w:trHeight w:val="1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C2BB3" w:rsidRPr="000503E4" w:rsidTr="002F4B24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C2BB3" w:rsidRPr="000503E4" w:rsidTr="002F4B24">
        <w:trPr>
          <w:trHeight w:val="3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C2BB3" w:rsidRPr="000503E4" w:rsidTr="002F4B24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C2BB3" w:rsidRPr="000503E4" w:rsidTr="002F4B24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C2BB3" w:rsidRPr="000503E4" w:rsidTr="002F4B24">
        <w:trPr>
          <w:trHeight w:val="2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C2BB3" w:rsidRPr="000503E4" w:rsidTr="002F4B24">
        <w:trPr>
          <w:trHeight w:val="2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C2BB3" w:rsidRPr="000503E4" w:rsidTr="002F4B24">
        <w:trPr>
          <w:trHeight w:val="2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FC2BB3" w:rsidRPr="000503E4" w:rsidTr="003F22C3">
        <w:trPr>
          <w:trHeight w:val="3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C2BB3" w:rsidRPr="000503E4" w:rsidTr="002F4B2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C2BB3" w:rsidRPr="000503E4" w:rsidTr="002F4B24">
        <w:trPr>
          <w:trHeight w:val="5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C2BB3" w:rsidRPr="000503E4" w:rsidTr="002F4B24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C2BB3" w:rsidRPr="000503E4" w:rsidTr="002F4B24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C2BB3" w:rsidRPr="000503E4" w:rsidTr="003F22C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42 076,1</w:t>
            </w:r>
          </w:p>
        </w:tc>
      </w:tr>
      <w:tr w:rsidR="00FC2BB3" w:rsidRPr="000503E4" w:rsidTr="003F22C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40 549,4</w:t>
            </w:r>
          </w:p>
        </w:tc>
      </w:tr>
      <w:tr w:rsidR="00FC2BB3" w:rsidRPr="000503E4" w:rsidTr="00802386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41 371,4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40 549,4</w:t>
            </w:r>
          </w:p>
        </w:tc>
      </w:tr>
      <w:tr w:rsidR="00FC2BB3" w:rsidRPr="000503E4" w:rsidTr="00802386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38 471,4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37 649,4</w:t>
            </w:r>
          </w:p>
        </w:tc>
      </w:tr>
      <w:tr w:rsidR="00FC2BB3" w:rsidRPr="000503E4" w:rsidTr="00802386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FC2BB3" w:rsidRPr="000503E4" w:rsidTr="00802386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FC2BB3" w:rsidRPr="000503E4" w:rsidTr="00802386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FC2BB3" w:rsidRPr="000503E4" w:rsidTr="00802386">
        <w:trPr>
          <w:trHeight w:val="3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20 300,0</w:t>
            </w:r>
          </w:p>
        </w:tc>
      </w:tr>
      <w:tr w:rsidR="00FC2BB3" w:rsidRPr="000503E4" w:rsidTr="00802386">
        <w:trPr>
          <w:trHeight w:val="5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18 171,4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17 349,4</w:t>
            </w:r>
          </w:p>
        </w:tc>
      </w:tr>
      <w:tr w:rsidR="00FC2BB3" w:rsidRPr="000503E4" w:rsidTr="00802386">
        <w:trPr>
          <w:trHeight w:val="6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C2BB3" w:rsidRPr="000503E4" w:rsidTr="00802386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C2BB3" w:rsidRPr="000503E4" w:rsidTr="00802386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C2BB3" w:rsidRPr="000503E4" w:rsidTr="00802386">
        <w:trPr>
          <w:trHeight w:val="3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10 658,0</w:t>
            </w:r>
          </w:p>
        </w:tc>
      </w:tr>
      <w:tr w:rsidR="00FC2BB3" w:rsidRPr="000503E4" w:rsidTr="00802386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10 658,0</w:t>
            </w:r>
          </w:p>
        </w:tc>
      </w:tr>
      <w:tr w:rsidR="00FC2BB3" w:rsidRPr="000503E4" w:rsidTr="00802386">
        <w:trPr>
          <w:trHeight w:val="4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10 658,0</w:t>
            </w:r>
          </w:p>
        </w:tc>
      </w:tr>
      <w:tr w:rsidR="00FC2BB3" w:rsidRPr="000503E4" w:rsidTr="00802386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FC2BB3" w:rsidRPr="000503E4" w:rsidTr="00802386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FC2BB3" w:rsidRPr="000503E4" w:rsidTr="00802386">
        <w:trPr>
          <w:trHeight w:val="3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4 341,4</w:t>
            </w:r>
          </w:p>
        </w:tc>
      </w:tr>
      <w:tr w:rsidR="00FC2BB3" w:rsidRPr="000503E4" w:rsidTr="00802386">
        <w:trPr>
          <w:trHeight w:val="8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C2BB3" w:rsidRPr="000503E4" w:rsidTr="00802386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C2BB3" w:rsidRPr="000503E4" w:rsidTr="00802386">
        <w:trPr>
          <w:trHeight w:val="4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C2BB3" w:rsidRPr="000503E4" w:rsidTr="003F22C3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FC2BB3" w:rsidRPr="000503E4" w:rsidTr="003F22C3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FC2BB3" w:rsidRPr="000503E4" w:rsidTr="003F22C3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C2BB3" w:rsidRPr="000503E4" w:rsidTr="00802386">
        <w:trPr>
          <w:trHeight w:val="4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C2BB3" w:rsidRPr="000503E4" w:rsidTr="00802386">
        <w:trPr>
          <w:trHeight w:val="2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FC2BB3" w:rsidRPr="000503E4" w:rsidTr="00802386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FC2BB3" w:rsidRPr="000503E4" w:rsidTr="00802386">
        <w:trPr>
          <w:trHeight w:val="4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FC2BB3" w:rsidRPr="000503E4" w:rsidTr="00802386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FC2BB3" w:rsidRPr="000503E4" w:rsidTr="00802386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1 526,7</w:t>
            </w:r>
          </w:p>
        </w:tc>
      </w:tr>
      <w:tr w:rsidR="00FC2BB3" w:rsidRPr="000503E4" w:rsidTr="00802386">
        <w:trPr>
          <w:trHeight w:val="8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FC2BB3" w:rsidRPr="000503E4" w:rsidTr="00802386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FC2BB3" w:rsidRPr="000503E4" w:rsidTr="00802386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FC2BB3" w:rsidRPr="000503E4" w:rsidTr="00802386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FC2BB3" w:rsidRPr="000503E4" w:rsidTr="00802386">
        <w:trPr>
          <w:trHeight w:val="2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FC2BB3" w:rsidRPr="000503E4" w:rsidTr="00802386">
        <w:trPr>
          <w:trHeight w:val="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1 040,0</w:t>
            </w:r>
          </w:p>
        </w:tc>
      </w:tr>
      <w:tr w:rsidR="00FC2BB3" w:rsidRPr="000503E4" w:rsidTr="00802386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1 040,0</w:t>
            </w:r>
          </w:p>
        </w:tc>
      </w:tr>
      <w:tr w:rsidR="00FC2BB3" w:rsidRPr="000503E4" w:rsidTr="001E5A93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C2BB3" w:rsidRPr="000503E4" w:rsidTr="001E5A93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C2BB3" w:rsidRPr="000503E4" w:rsidTr="001E5A93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C2BB3" w:rsidRPr="000503E4" w:rsidTr="001E5A93">
        <w:trPr>
          <w:trHeight w:val="4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C2BB3" w:rsidRPr="000503E4" w:rsidTr="001E5A93">
        <w:trPr>
          <w:trHeight w:val="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C2BB3" w:rsidRPr="000503E4" w:rsidTr="001E5A93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FC2BB3" w:rsidRPr="000503E4" w:rsidTr="001E5A9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120 366,6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145 699,3</w:t>
            </w:r>
          </w:p>
        </w:tc>
      </w:tr>
      <w:tr w:rsidR="00FC2BB3" w:rsidRPr="000503E4" w:rsidTr="001E5A9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10 032,6</w:t>
            </w:r>
          </w:p>
        </w:tc>
      </w:tr>
      <w:tr w:rsidR="00FC2BB3" w:rsidRPr="000503E4" w:rsidTr="001E5A93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9 600,0</w:t>
            </w:r>
          </w:p>
        </w:tc>
      </w:tr>
      <w:tr w:rsidR="00FC2BB3" w:rsidRPr="000503E4" w:rsidTr="00776994">
        <w:trPr>
          <w:trHeight w:val="4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9 600,0</w:t>
            </w:r>
          </w:p>
        </w:tc>
      </w:tr>
      <w:tr w:rsidR="00FC2BB3" w:rsidRPr="000503E4" w:rsidTr="00776994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5 100,0</w:t>
            </w:r>
          </w:p>
        </w:tc>
      </w:tr>
      <w:tr w:rsidR="00FC2BB3" w:rsidRPr="000503E4" w:rsidTr="00776994">
        <w:trPr>
          <w:trHeight w:val="8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C2BB3" w:rsidRPr="000503E4" w:rsidTr="00776994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C2BB3" w:rsidRPr="000503E4" w:rsidTr="00776994">
        <w:trPr>
          <w:trHeight w:val="4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FC2BB3" w:rsidRPr="000503E4" w:rsidTr="00776994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C2BB3" w:rsidRPr="000503E4" w:rsidTr="003F22C3">
        <w:trPr>
          <w:trHeight w:val="4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C2BB3" w:rsidRPr="000503E4" w:rsidTr="00776994">
        <w:trPr>
          <w:trHeight w:val="6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C2BB3" w:rsidRPr="000503E4" w:rsidTr="00776994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3 600,0</w:t>
            </w:r>
          </w:p>
        </w:tc>
      </w:tr>
      <w:tr w:rsidR="00FC2BB3" w:rsidRPr="000503E4" w:rsidTr="00776994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C2BB3" w:rsidRPr="000503E4" w:rsidTr="00776994">
        <w:trPr>
          <w:trHeight w:val="4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C2BB3" w:rsidRPr="000503E4" w:rsidTr="00776994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FC2BB3" w:rsidRPr="000503E4" w:rsidTr="00776994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C2BB3" w:rsidRPr="000503E4" w:rsidTr="00776994">
        <w:trPr>
          <w:trHeight w:val="4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C2BB3" w:rsidRPr="000503E4" w:rsidTr="00776994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C2BB3" w:rsidRPr="000503E4" w:rsidTr="00776994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C2BB3" w:rsidRPr="000503E4" w:rsidTr="00776994">
        <w:trPr>
          <w:trHeight w:val="4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C2BB3" w:rsidRPr="000503E4" w:rsidTr="00776994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FC2BB3" w:rsidRPr="000503E4" w:rsidTr="00776994">
        <w:trPr>
          <w:trHeight w:val="5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C2BB3" w:rsidRPr="000503E4" w:rsidTr="00776994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C2BB3" w:rsidRPr="000503E4" w:rsidTr="00776994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C2BB3" w:rsidRPr="000503E4" w:rsidTr="00776994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C2BB3" w:rsidRPr="000503E4" w:rsidTr="00776994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4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3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C2BB3" w:rsidRPr="000503E4" w:rsidTr="00776994">
        <w:trPr>
          <w:trHeight w:val="4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C2BB3" w:rsidRPr="000503E4" w:rsidTr="00776994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C2BB3" w:rsidRPr="000503E4" w:rsidTr="00776994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FC2BB3" w:rsidRPr="000503E4" w:rsidTr="003F22C3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FC2BB3" w:rsidRPr="000503E4" w:rsidTr="003F22C3">
        <w:trPr>
          <w:trHeight w:val="7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FC2BB3" w:rsidRPr="000503E4" w:rsidTr="003F22C3">
        <w:trPr>
          <w:trHeight w:val="7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FC2BB3" w:rsidRPr="000503E4" w:rsidTr="003F22C3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432,6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76 543,5</w:t>
            </w:r>
          </w:p>
        </w:tc>
      </w:tr>
      <w:tr w:rsidR="00FC2BB3" w:rsidRPr="000503E4" w:rsidTr="00776994">
        <w:trPr>
          <w:trHeight w:val="9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48 165,3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73 998,0</w:t>
            </w:r>
          </w:p>
        </w:tc>
      </w:tr>
      <w:tr w:rsidR="00FC2BB3" w:rsidRPr="000503E4" w:rsidTr="00776994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3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4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C2BB3" w:rsidRPr="000503E4" w:rsidTr="00776994">
        <w:trPr>
          <w:trHeight w:val="4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C2BB3" w:rsidRPr="000503E4" w:rsidTr="00776994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C2BB3" w:rsidRPr="000503E4" w:rsidTr="00776994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FC2BB3" w:rsidRPr="000503E4" w:rsidTr="00776994">
        <w:trPr>
          <w:trHeight w:val="1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46 565,3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72 398,0</w:t>
            </w:r>
          </w:p>
        </w:tc>
      </w:tr>
      <w:tr w:rsidR="00FC2BB3" w:rsidRPr="000503E4" w:rsidTr="00776994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46 565,3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72 398,0</w:t>
            </w:r>
          </w:p>
        </w:tc>
      </w:tr>
      <w:tr w:rsidR="00FC2BB3" w:rsidRPr="000503E4" w:rsidTr="00776994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FC2BB3" w:rsidRPr="000503E4" w:rsidTr="00776994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7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42 065,3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67 898,0</w:t>
            </w:r>
          </w:p>
        </w:tc>
      </w:tr>
      <w:tr w:rsidR="00FC2BB3" w:rsidRPr="000503E4" w:rsidTr="00776994">
        <w:trPr>
          <w:trHeight w:val="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42 065,3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67 898,0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42 065,3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67 898,0</w:t>
            </w:r>
          </w:p>
        </w:tc>
      </w:tr>
      <w:tr w:rsidR="00FC2BB3" w:rsidRPr="000503E4" w:rsidTr="00776994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  <w:tr w:rsidR="00FC2BB3" w:rsidRPr="000503E4" w:rsidTr="00776994">
        <w:trPr>
          <w:trHeight w:val="5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  <w:tr w:rsidR="00FC2BB3" w:rsidRPr="000503E4" w:rsidTr="00776994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2 545,5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59 123,2</w:t>
            </w:r>
          </w:p>
        </w:tc>
      </w:tr>
      <w:tr w:rsidR="00FC2BB3" w:rsidRPr="000503E4" w:rsidTr="003F22C3">
        <w:trPr>
          <w:trHeight w:val="6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56 960,0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56 960,0</w:t>
            </w:r>
          </w:p>
        </w:tc>
      </w:tr>
      <w:tr w:rsidR="00FC2BB3" w:rsidRPr="000503E4" w:rsidTr="00776994">
        <w:trPr>
          <w:trHeight w:val="3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C2BB3" w:rsidRPr="000503E4" w:rsidTr="00776994">
        <w:trPr>
          <w:trHeight w:val="2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C2BB3" w:rsidRPr="000503E4" w:rsidTr="00776994">
        <w:trPr>
          <w:trHeight w:val="2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C2BB3" w:rsidRPr="000503E4" w:rsidTr="00776994">
        <w:trPr>
          <w:trHeight w:val="3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C2BB3" w:rsidRPr="000503E4" w:rsidTr="00776994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C2BB3" w:rsidRPr="000503E4" w:rsidTr="00776994">
        <w:trPr>
          <w:trHeight w:val="5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22 800,0</w:t>
            </w:r>
          </w:p>
        </w:tc>
      </w:tr>
      <w:tr w:rsidR="00FC2BB3" w:rsidRPr="000503E4" w:rsidTr="00776994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C2BB3" w:rsidRPr="000503E4" w:rsidTr="00776994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C2BB3" w:rsidRPr="000503E4" w:rsidTr="00776994">
        <w:trPr>
          <w:trHeight w:val="3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C2BB3" w:rsidRPr="000503E4" w:rsidTr="00776994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FC2BB3" w:rsidRPr="000503E4" w:rsidTr="00776994">
        <w:trPr>
          <w:trHeight w:val="3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C2BB3" w:rsidRPr="000503E4" w:rsidTr="00776994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C2BB3" w:rsidRPr="000503E4" w:rsidTr="00776994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C2BB3" w:rsidRPr="000503E4" w:rsidTr="0077699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FC2BB3" w:rsidRPr="000503E4" w:rsidTr="00776994">
        <w:trPr>
          <w:trHeight w:val="6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C2BB3" w:rsidRPr="000503E4" w:rsidTr="00776994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C2BB3" w:rsidRPr="000503E4" w:rsidTr="00776994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C2BB3" w:rsidRPr="000503E4" w:rsidTr="00776994">
        <w:trPr>
          <w:trHeight w:val="3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31 160,0</w:t>
            </w:r>
          </w:p>
        </w:tc>
      </w:tr>
      <w:tr w:rsidR="00FC2BB3" w:rsidRPr="000503E4" w:rsidTr="00776994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6 900,0</w:t>
            </w:r>
          </w:p>
        </w:tc>
      </w:tr>
      <w:tr w:rsidR="00FC2BB3" w:rsidRPr="000503E4" w:rsidTr="00776994">
        <w:trPr>
          <w:trHeight w:val="1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</w:tr>
      <w:tr w:rsidR="00FC2BB3" w:rsidRPr="000503E4" w:rsidTr="00776994">
        <w:trPr>
          <w:trHeight w:val="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</w:tr>
      <w:tr w:rsidR="00FC2BB3" w:rsidRPr="000503E4" w:rsidTr="00776994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5 900,0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C2BB3" w:rsidRPr="000503E4" w:rsidTr="00776994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C2BB3" w:rsidRPr="000503E4" w:rsidTr="00776994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FC2BB3" w:rsidRPr="000503E4" w:rsidTr="00776994">
        <w:trPr>
          <w:trHeight w:val="1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C2BB3" w:rsidRPr="000503E4" w:rsidTr="00776994">
        <w:trPr>
          <w:trHeight w:val="1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C2BB3" w:rsidRPr="000503E4" w:rsidTr="003F22C3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C2BB3" w:rsidRPr="000503E4" w:rsidTr="003F22C3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FC2BB3" w:rsidRPr="000503E4" w:rsidTr="00776994">
        <w:trPr>
          <w:trHeight w:val="3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77699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C2BB3" w:rsidRPr="000503E4" w:rsidTr="00776994">
        <w:trPr>
          <w:trHeight w:val="2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C2BB3" w:rsidRPr="000503E4" w:rsidTr="00776994">
        <w:trPr>
          <w:trHeight w:val="3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FC2BB3" w:rsidRPr="000503E4" w:rsidTr="00776994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FC2BB3" w:rsidRPr="000503E4" w:rsidTr="00776994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FC2BB3" w:rsidRPr="000503E4" w:rsidTr="00776994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FC2BB3" w:rsidRPr="000503E4" w:rsidTr="00776994">
        <w:trPr>
          <w:trHeight w:val="5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C2BB3" w:rsidRPr="000503E4" w:rsidTr="00776994">
        <w:trPr>
          <w:trHeight w:val="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C2BB3" w:rsidRPr="000503E4" w:rsidTr="00FC2BB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C2BB3" w:rsidRPr="000503E4" w:rsidTr="00776994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FC2BB3" w:rsidRPr="000503E4" w:rsidTr="00776994">
        <w:trPr>
          <w:trHeight w:val="1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</w:tr>
      <w:tr w:rsidR="00FC2BB3" w:rsidRPr="000503E4" w:rsidTr="00776994">
        <w:trPr>
          <w:trHeight w:val="2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C2BB3" w:rsidRPr="000503E4" w:rsidTr="00776994">
        <w:trPr>
          <w:trHeight w:val="2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C2BB3" w:rsidRPr="000503E4" w:rsidTr="00776994">
        <w:trPr>
          <w:trHeight w:val="4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C2BB3" w:rsidRPr="000503E4" w:rsidTr="00776994">
        <w:trPr>
          <w:trHeight w:val="5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C2BB3" w:rsidRPr="000503E4" w:rsidTr="00776994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C2BB3" w:rsidRPr="000503E4" w:rsidTr="00776994">
        <w:trPr>
          <w:trHeight w:val="7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FC2BB3" w:rsidRPr="000503E4" w:rsidTr="00776994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FC2BB3" w:rsidRPr="000503E4" w:rsidTr="00776994">
        <w:trPr>
          <w:trHeight w:val="1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FC2BB3" w:rsidRPr="000503E4" w:rsidTr="00776994">
        <w:trPr>
          <w:trHeight w:val="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65.0.01.L5550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2 163,2</w:t>
            </w:r>
          </w:p>
        </w:tc>
      </w:tr>
      <w:tr w:rsidR="00FC2BB3" w:rsidRPr="000503E4" w:rsidTr="00776994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13 142,4</w:t>
            </w:r>
          </w:p>
        </w:tc>
      </w:tr>
      <w:tr w:rsidR="00FC2BB3" w:rsidRPr="000503E4" w:rsidTr="00776994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13 142,4</w:t>
            </w:r>
          </w:p>
        </w:tc>
      </w:tr>
      <w:tr w:rsidR="00FC2BB3" w:rsidRPr="000503E4" w:rsidTr="00776994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FC2BB3" w:rsidRPr="000503E4" w:rsidTr="00776994">
        <w:trPr>
          <w:trHeight w:val="4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FC2BB3" w:rsidRPr="000503E4" w:rsidTr="003F22C3">
        <w:trPr>
          <w:trHeight w:val="9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повышение </w:t>
            </w:r>
            <w:proofErr w:type="gram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FC2BB3" w:rsidRPr="000503E4" w:rsidTr="00776994">
        <w:trPr>
          <w:trHeight w:val="7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13 142,4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2 847,6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2 306,8</w:t>
            </w:r>
          </w:p>
        </w:tc>
      </w:tr>
      <w:tr w:rsidR="00FC2BB3" w:rsidRPr="000503E4" w:rsidTr="00776994">
        <w:trPr>
          <w:trHeight w:val="1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FC2BB3" w:rsidRPr="000503E4" w:rsidTr="00776994">
        <w:trPr>
          <w:trHeight w:val="1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2 306,8</w:t>
            </w:r>
          </w:p>
        </w:tc>
      </w:tr>
      <w:tr w:rsidR="00FC2BB3" w:rsidRPr="000503E4" w:rsidTr="00776994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540,8</w:t>
            </w:r>
          </w:p>
        </w:tc>
      </w:tr>
      <w:tr w:rsidR="00FC2BB3" w:rsidRPr="000503E4" w:rsidTr="00776994">
        <w:trPr>
          <w:trHeight w:val="6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FC2BB3" w:rsidRPr="000503E4" w:rsidTr="00776994">
        <w:trPr>
          <w:trHeight w:val="3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FC2BB3" w:rsidRPr="000503E4" w:rsidTr="00776994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</w:tr>
      <w:tr w:rsidR="00FC2BB3" w:rsidRPr="000503E4" w:rsidTr="00776994">
        <w:trPr>
          <w:trHeight w:val="1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162,2</w:t>
            </w:r>
          </w:p>
        </w:tc>
      </w:tr>
      <w:tr w:rsidR="00FC2BB3" w:rsidRPr="000503E4" w:rsidTr="00776994">
        <w:trPr>
          <w:trHeight w:val="11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</w:tr>
      <w:tr w:rsidR="00FC2BB3" w:rsidRPr="000503E4" w:rsidTr="00776994">
        <w:trPr>
          <w:trHeight w:val="3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</w:tr>
      <w:tr w:rsidR="00FC2BB3" w:rsidRPr="000503E4" w:rsidTr="00776994">
        <w:trPr>
          <w:trHeight w:val="14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776994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FC2BB3" w:rsidRPr="000503E4" w:rsidTr="00776994">
        <w:trPr>
          <w:trHeight w:val="1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324,5</w:t>
            </w:r>
          </w:p>
        </w:tc>
      </w:tr>
      <w:tr w:rsidR="00FC2BB3" w:rsidRPr="000503E4" w:rsidTr="00776994">
        <w:trPr>
          <w:trHeight w:val="2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FC2BB3" w:rsidRPr="000503E4" w:rsidTr="00776994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FC2BB3" w:rsidRPr="000503E4" w:rsidTr="0077699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FC2BB3" w:rsidRPr="000503E4" w:rsidTr="00776994">
        <w:trPr>
          <w:trHeight w:val="2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FC2BB3" w:rsidRPr="000503E4" w:rsidTr="003F22C3">
        <w:trPr>
          <w:trHeight w:val="3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FC2BB3" w:rsidRPr="000503E4" w:rsidTr="00776994">
        <w:trPr>
          <w:trHeight w:val="2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47 765,3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47 765,3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47 765,3</w:t>
            </w:r>
          </w:p>
        </w:tc>
      </w:tr>
      <w:tr w:rsidR="00FC2BB3" w:rsidRPr="000503E4" w:rsidTr="00776994">
        <w:trPr>
          <w:trHeight w:val="4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46 512,5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47 765,3</w:t>
            </w:r>
          </w:p>
        </w:tc>
      </w:tr>
      <w:tr w:rsidR="00FC2BB3" w:rsidRPr="000503E4" w:rsidTr="00776994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43 794,0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45 040,8</w:t>
            </w:r>
          </w:p>
        </w:tc>
      </w:tr>
      <w:tr w:rsidR="00FC2BB3" w:rsidRPr="000503E4" w:rsidTr="00776994">
        <w:trPr>
          <w:trHeight w:val="2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25 545,8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26 792,6</w:t>
            </w:r>
          </w:p>
        </w:tc>
      </w:tr>
      <w:tr w:rsidR="00FC2BB3" w:rsidRPr="000503E4" w:rsidTr="00776994">
        <w:trPr>
          <w:trHeight w:val="11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18 379,4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19 475,5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18 379,4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19 475,5</w:t>
            </w:r>
          </w:p>
        </w:tc>
      </w:tr>
      <w:tr w:rsidR="00FC2BB3" w:rsidRPr="000503E4" w:rsidTr="00776994">
        <w:trPr>
          <w:trHeight w:val="2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6 995,9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7 146,6</w:t>
            </w:r>
          </w:p>
        </w:tc>
      </w:tr>
      <w:tr w:rsidR="00FC2BB3" w:rsidRPr="000503E4" w:rsidTr="00776994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6 995,9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7 146,6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FC2BB3" w:rsidRPr="000503E4" w:rsidTr="00776994">
        <w:trPr>
          <w:trHeight w:val="6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18 248,2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18 248,2</w:t>
            </w:r>
          </w:p>
        </w:tc>
      </w:tr>
      <w:tr w:rsidR="00FC2BB3" w:rsidRPr="000503E4" w:rsidTr="00776994">
        <w:trPr>
          <w:trHeight w:val="9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18 248,2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18 248,2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18 248,2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18 248,2</w:t>
            </w:r>
          </w:p>
        </w:tc>
      </w:tr>
      <w:tr w:rsidR="00FC2BB3" w:rsidRPr="000503E4" w:rsidTr="00776994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1 224,5</w:t>
            </w:r>
          </w:p>
        </w:tc>
      </w:tr>
      <w:tr w:rsidR="00FC2BB3" w:rsidRPr="000503E4" w:rsidTr="00776994">
        <w:trPr>
          <w:trHeight w:val="6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724,5</w:t>
            </w:r>
          </w:p>
        </w:tc>
      </w:tr>
      <w:tr w:rsidR="00FC2BB3" w:rsidRPr="000503E4" w:rsidTr="00776994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724,5</w:t>
            </w:r>
          </w:p>
        </w:tc>
      </w:tr>
      <w:tr w:rsidR="00FC2BB3" w:rsidRPr="000503E4" w:rsidTr="0077699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724,5</w:t>
            </w:r>
          </w:p>
        </w:tc>
      </w:tr>
      <w:tr w:rsidR="00FC2BB3" w:rsidRPr="000503E4" w:rsidTr="00776994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4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FC2BB3" w:rsidRPr="000503E4" w:rsidTr="00776994">
        <w:trPr>
          <w:trHeight w:val="3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C2BB3" w:rsidRPr="000503E4" w:rsidTr="00776994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C2BB3" w:rsidRPr="000503E4" w:rsidTr="00776994">
        <w:trPr>
          <w:trHeight w:val="1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C2BB3" w:rsidRPr="000503E4" w:rsidTr="00776994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FC2BB3" w:rsidRPr="000503E4" w:rsidTr="003F22C3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C2BB3" w:rsidRPr="000503E4" w:rsidTr="003F22C3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C2BB3" w:rsidRPr="000503E4" w:rsidTr="00776994">
        <w:trPr>
          <w:trHeight w:val="1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C2BB3" w:rsidRPr="000503E4" w:rsidTr="00776994">
        <w:trPr>
          <w:trHeight w:val="2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C2BB3" w:rsidRPr="000503E4" w:rsidTr="00776994">
        <w:trPr>
          <w:trHeight w:val="3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28 202,0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28 202,0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28 202,0</w:t>
            </w:r>
          </w:p>
        </w:tc>
      </w:tr>
      <w:tr w:rsidR="00FC2BB3" w:rsidRPr="000503E4" w:rsidTr="00776994">
        <w:trPr>
          <w:trHeight w:val="5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27 680,6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28 202,0</w:t>
            </w:r>
          </w:p>
        </w:tc>
      </w:tr>
      <w:tr w:rsidR="00FC2BB3" w:rsidRPr="000503E4" w:rsidTr="00776994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27 530,6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28 122,0</w:t>
            </w:r>
          </w:p>
        </w:tc>
      </w:tr>
      <w:tr w:rsidR="00FC2BB3" w:rsidRPr="000503E4" w:rsidTr="00776994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20 351,0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20 942,4</w:t>
            </w:r>
          </w:p>
        </w:tc>
      </w:tr>
      <w:tr w:rsidR="00FC2BB3" w:rsidRPr="000503E4" w:rsidTr="00776994">
        <w:trPr>
          <w:trHeight w:val="10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8 232,7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8 232,7</w:t>
            </w:r>
          </w:p>
        </w:tc>
      </w:tr>
      <w:tr w:rsidR="00FC2BB3" w:rsidRPr="000503E4" w:rsidTr="00776994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12 668,6</w:t>
            </w:r>
          </w:p>
        </w:tc>
      </w:tr>
      <w:tr w:rsidR="00FC2BB3" w:rsidRPr="000503E4" w:rsidTr="00776994">
        <w:trPr>
          <w:trHeight w:val="3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12 668,6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</w:tr>
      <w:tr w:rsidR="00FC2BB3" w:rsidRPr="000503E4" w:rsidTr="00776994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</w:tr>
      <w:tr w:rsidR="00FC2BB3" w:rsidRPr="000503E4" w:rsidTr="00776994">
        <w:trPr>
          <w:trHeight w:val="6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7 179,6</w:t>
            </w:r>
          </w:p>
        </w:tc>
      </w:tr>
      <w:tr w:rsidR="00FC2BB3" w:rsidRPr="000503E4" w:rsidTr="007B46A8">
        <w:trPr>
          <w:trHeight w:val="11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7 179,6</w:t>
            </w:r>
          </w:p>
        </w:tc>
      </w:tr>
      <w:tr w:rsidR="00FC2BB3" w:rsidRPr="000503E4" w:rsidTr="007B46A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7 179,6</w:t>
            </w:r>
          </w:p>
        </w:tc>
      </w:tr>
      <w:tr w:rsidR="00FC2BB3" w:rsidRPr="000503E4" w:rsidTr="007B46A8">
        <w:trPr>
          <w:trHeight w:val="3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C2BB3" w:rsidRPr="000503E4" w:rsidTr="007B46A8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C2BB3" w:rsidRPr="000503E4" w:rsidTr="007B46A8">
        <w:trPr>
          <w:trHeight w:val="2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C2BB3" w:rsidRPr="000503E4" w:rsidTr="007B46A8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C2BB3" w:rsidRPr="000503E4" w:rsidTr="007B46A8">
        <w:trPr>
          <w:trHeight w:val="3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C2BB3" w:rsidRPr="000503E4" w:rsidTr="007B46A8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C2BB3" w:rsidRPr="000503E4" w:rsidTr="007B46A8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C2BB3" w:rsidRPr="000503E4" w:rsidTr="007B46A8">
        <w:trPr>
          <w:trHeight w:val="3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C2BB3" w:rsidRPr="000503E4" w:rsidTr="007B46A8">
        <w:trPr>
          <w:trHeight w:val="5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23 581,8</w:t>
            </w:r>
          </w:p>
        </w:tc>
      </w:tr>
      <w:tr w:rsidR="00FC2BB3" w:rsidRPr="000503E4" w:rsidTr="007B46A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23 581,8</w:t>
            </w:r>
          </w:p>
        </w:tc>
      </w:tr>
      <w:tr w:rsidR="00FC2BB3" w:rsidRPr="000503E4" w:rsidTr="007B46A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23 581,8</w:t>
            </w:r>
          </w:p>
        </w:tc>
      </w:tr>
      <w:tr w:rsidR="00FC2BB3" w:rsidRPr="000503E4" w:rsidTr="003F22C3">
        <w:trPr>
          <w:trHeight w:val="5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22 935,0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23 581,8</w:t>
            </w:r>
          </w:p>
        </w:tc>
      </w:tr>
      <w:tr w:rsidR="00FC2BB3" w:rsidRPr="000503E4" w:rsidTr="007B46A8">
        <w:trPr>
          <w:trHeight w:val="4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22 531,5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23 163,9</w:t>
            </w:r>
          </w:p>
        </w:tc>
      </w:tr>
      <w:tr w:rsidR="00FC2BB3" w:rsidRPr="000503E4" w:rsidTr="007B46A8">
        <w:trPr>
          <w:trHeight w:val="3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12 958,7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13 591,1</w:t>
            </w:r>
          </w:p>
        </w:tc>
      </w:tr>
      <w:tr w:rsidR="00FC2BB3" w:rsidRPr="000503E4" w:rsidTr="007B46A8">
        <w:trPr>
          <w:trHeight w:val="10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11 149,7</w:t>
            </w:r>
          </w:p>
        </w:tc>
      </w:tr>
      <w:tr w:rsidR="00FC2BB3" w:rsidRPr="000503E4" w:rsidTr="007B46A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10 601,3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11 149,7</w:t>
            </w:r>
          </w:p>
        </w:tc>
      </w:tr>
      <w:tr w:rsidR="00FC2BB3" w:rsidRPr="000503E4" w:rsidTr="007B46A8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2 435,4</w:t>
            </w:r>
          </w:p>
        </w:tc>
      </w:tr>
      <w:tr w:rsidR="00FC2BB3" w:rsidRPr="000503E4" w:rsidTr="007B46A8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2 435,4</w:t>
            </w:r>
          </w:p>
        </w:tc>
      </w:tr>
      <w:tr w:rsidR="00FC2BB3" w:rsidRPr="000503E4" w:rsidTr="007B46A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FC2BB3" w:rsidRPr="000503E4" w:rsidTr="007B46A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FC2BB3" w:rsidRPr="000503E4" w:rsidTr="007B46A8">
        <w:trPr>
          <w:trHeight w:val="6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9 572,8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9 572,8</w:t>
            </w:r>
          </w:p>
        </w:tc>
      </w:tr>
      <w:tr w:rsidR="00FC2BB3" w:rsidRPr="000503E4" w:rsidTr="007B46A8">
        <w:trPr>
          <w:trHeight w:val="11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9 572,8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9 572,8</w:t>
            </w:r>
          </w:p>
        </w:tc>
      </w:tr>
      <w:tr w:rsidR="00FC2BB3" w:rsidRPr="000503E4" w:rsidTr="007B46A8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9 572,8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9 572,8</w:t>
            </w:r>
          </w:p>
        </w:tc>
      </w:tr>
      <w:tr w:rsidR="00FC2BB3" w:rsidRPr="000503E4" w:rsidTr="007B46A8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368,4</w:t>
            </w:r>
          </w:p>
        </w:tc>
      </w:tr>
      <w:tr w:rsidR="00FC2BB3" w:rsidRPr="000503E4" w:rsidTr="007B46A8">
        <w:trPr>
          <w:trHeight w:val="5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368,4</w:t>
            </w:r>
          </w:p>
        </w:tc>
      </w:tr>
      <w:tr w:rsidR="00FC2BB3" w:rsidRPr="000503E4" w:rsidTr="007B46A8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368,4</w:t>
            </w:r>
          </w:p>
        </w:tc>
      </w:tr>
      <w:tr w:rsidR="00FC2BB3" w:rsidRPr="000503E4" w:rsidTr="007B46A8">
        <w:trPr>
          <w:trHeight w:val="3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368,4</w:t>
            </w:r>
          </w:p>
        </w:tc>
      </w:tr>
      <w:tr w:rsidR="00FC2BB3" w:rsidRPr="000503E4" w:rsidTr="007B46A8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</w:tr>
      <w:tr w:rsidR="00FC2BB3" w:rsidRPr="000503E4" w:rsidTr="007B46A8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</w:tr>
      <w:tr w:rsidR="00FC2BB3" w:rsidRPr="000503E4" w:rsidTr="007B46A8">
        <w:trPr>
          <w:trHeight w:val="3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</w:tr>
      <w:tr w:rsidR="00FC2BB3" w:rsidRPr="000503E4" w:rsidTr="007B46A8">
        <w:trPr>
          <w:trHeight w:val="4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E4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</w:tr>
      <w:tr w:rsidR="00FC2BB3" w:rsidRPr="000503E4" w:rsidTr="00FC2BB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BB3" w:rsidRPr="000503E4" w:rsidTr="00FC2BB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BB3" w:rsidRPr="000503E4" w:rsidTr="00FC2BB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3E4" w:rsidRPr="000503E4" w:rsidRDefault="000503E4" w:rsidP="0005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3E4" w:rsidRPr="000503E4" w:rsidRDefault="000503E4" w:rsidP="0005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03E4" w:rsidRDefault="000503E4" w:rsidP="00401199">
      <w:pPr>
        <w:spacing w:after="0" w:line="240" w:lineRule="auto"/>
      </w:pPr>
      <w:bookmarkStart w:id="0" w:name="_GoBack"/>
      <w:bookmarkEnd w:id="0"/>
    </w:p>
    <w:sectPr w:rsidR="000503E4" w:rsidSect="005127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83"/>
    <w:rsid w:val="000503E4"/>
    <w:rsid w:val="000C6537"/>
    <w:rsid w:val="001C3652"/>
    <w:rsid w:val="001E5A93"/>
    <w:rsid w:val="00204458"/>
    <w:rsid w:val="002F4B24"/>
    <w:rsid w:val="0032673E"/>
    <w:rsid w:val="003A55AB"/>
    <w:rsid w:val="003B4D64"/>
    <w:rsid w:val="003F22C3"/>
    <w:rsid w:val="003F6A83"/>
    <w:rsid w:val="00401199"/>
    <w:rsid w:val="005127E0"/>
    <w:rsid w:val="00531E06"/>
    <w:rsid w:val="005775ED"/>
    <w:rsid w:val="00640F3A"/>
    <w:rsid w:val="007304E6"/>
    <w:rsid w:val="00757453"/>
    <w:rsid w:val="00776994"/>
    <w:rsid w:val="00786F15"/>
    <w:rsid w:val="007B46A8"/>
    <w:rsid w:val="00802386"/>
    <w:rsid w:val="00877AE5"/>
    <w:rsid w:val="0092567E"/>
    <w:rsid w:val="009C0749"/>
    <w:rsid w:val="00A9392F"/>
    <w:rsid w:val="00B72161"/>
    <w:rsid w:val="00CF322E"/>
    <w:rsid w:val="00E12976"/>
    <w:rsid w:val="00F51CC6"/>
    <w:rsid w:val="00F71582"/>
    <w:rsid w:val="00F76E1C"/>
    <w:rsid w:val="00FA0A26"/>
    <w:rsid w:val="00F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F6A8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F6A8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A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B721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F6A8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F6A8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A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B721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5801</TotalTime>
  <Pages>81</Pages>
  <Words>34096</Words>
  <Characters>194350</Characters>
  <Application>Microsoft Office Word</Application>
  <DocSecurity>0</DocSecurity>
  <Lines>1619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13</cp:revision>
  <dcterms:created xsi:type="dcterms:W3CDTF">2019-03-13T08:07:00Z</dcterms:created>
  <dcterms:modified xsi:type="dcterms:W3CDTF">2019-03-18T13:02:00Z</dcterms:modified>
</cp:coreProperties>
</file>