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B5" w:rsidRDefault="005948B5" w:rsidP="005948B5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2E17492" wp14:editId="5E41EE9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B5" w:rsidRPr="00E24E2B" w:rsidRDefault="005948B5" w:rsidP="005948B5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5948B5" w:rsidRDefault="005948B5" w:rsidP="00594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5948B5" w:rsidRDefault="005948B5" w:rsidP="00594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948B5" w:rsidRDefault="005948B5" w:rsidP="00594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948B5" w:rsidRDefault="005948B5" w:rsidP="00594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5948B5" w:rsidRPr="00C2381C" w:rsidRDefault="005948B5" w:rsidP="005948B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948B5" w:rsidRDefault="005948B5" w:rsidP="00594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5948B5" w:rsidRDefault="005948B5" w:rsidP="005948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5948B5" w:rsidRDefault="005948B5" w:rsidP="00594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6F0D">
        <w:rPr>
          <w:rFonts w:ascii="Times New Roman" w:hAnsi="Times New Roman"/>
          <w:sz w:val="28"/>
          <w:szCs w:val="28"/>
        </w:rPr>
        <w:t xml:space="preserve">23 апреля </w:t>
      </w:r>
      <w:r>
        <w:rPr>
          <w:rFonts w:ascii="Times New Roman" w:hAnsi="Times New Roman"/>
          <w:sz w:val="28"/>
          <w:szCs w:val="28"/>
        </w:rPr>
        <w:t xml:space="preserve"> 2019 года       №  2</w:t>
      </w:r>
      <w:r w:rsidR="00806F0D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48B5" w:rsidRDefault="005948B5" w:rsidP="00594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5948B5" w:rsidRDefault="005948B5" w:rsidP="005948B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BD441" wp14:editId="1DBA859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5948B5" w:rsidRPr="002306D6" w:rsidRDefault="005948B5" w:rsidP="005948B5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2018 г. № 222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5948B5" w:rsidRPr="004E5A3D" w:rsidRDefault="005948B5" w:rsidP="005948B5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48B5" w:rsidRDefault="005948B5" w:rsidP="00594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5948B5" w:rsidRDefault="005948B5" w:rsidP="00594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18.12.2018 № 222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9 год и на плановый период 2020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 (с изменениями, внесенными решени</w:t>
      </w:r>
      <w:r w:rsidR="00806F0D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м</w:t>
      </w:r>
      <w:r w:rsidR="00806F0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от 29.01.2019         № 227</w:t>
      </w:r>
      <w:r w:rsidR="00806F0D">
        <w:rPr>
          <w:rFonts w:ascii="Times New Roman" w:hAnsi="Times New Roman"/>
          <w:bCs/>
          <w:sz w:val="28"/>
          <w:szCs w:val="28"/>
        </w:rPr>
        <w:t>, от 12.03.2019 № 234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948B5" w:rsidRDefault="005948B5" w:rsidP="005948B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5948B5" w:rsidRDefault="005948B5" w:rsidP="00594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948B5" w:rsidRPr="00AB6601" w:rsidRDefault="005948B5" w:rsidP="00594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5948B5" w:rsidRPr="00556857" w:rsidRDefault="005948B5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47</w:t>
      </w:r>
      <w:r w:rsidR="00806F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806F0D">
        <w:rPr>
          <w:rFonts w:ascii="Times New Roman" w:hAnsi="Times New Roman"/>
          <w:sz w:val="28"/>
          <w:szCs w:val="28"/>
        </w:rPr>
        <w:t>761</w:t>
      </w:r>
      <w:r>
        <w:rPr>
          <w:rFonts w:ascii="Times New Roman" w:hAnsi="Times New Roman"/>
          <w:sz w:val="28"/>
          <w:szCs w:val="28"/>
        </w:rPr>
        <w:t xml:space="preserve">,9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5948B5" w:rsidRPr="002306D6" w:rsidRDefault="005948B5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>
        <w:rPr>
          <w:rFonts w:ascii="Times New Roman" w:hAnsi="Times New Roman"/>
          <w:sz w:val="28"/>
          <w:szCs w:val="28"/>
        </w:rPr>
        <w:t>сумме 5</w:t>
      </w:r>
      <w:r w:rsidR="00806F0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 </w:t>
      </w:r>
      <w:r w:rsidR="00806F0D">
        <w:rPr>
          <w:rFonts w:ascii="Times New Roman" w:hAnsi="Times New Roman"/>
          <w:sz w:val="28"/>
          <w:szCs w:val="28"/>
        </w:rPr>
        <w:t>787</w:t>
      </w:r>
      <w:r>
        <w:rPr>
          <w:rFonts w:ascii="Times New Roman" w:hAnsi="Times New Roman"/>
          <w:sz w:val="28"/>
          <w:szCs w:val="28"/>
        </w:rPr>
        <w:t xml:space="preserve">,2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5948B5" w:rsidRDefault="005948B5" w:rsidP="005948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3</w:t>
      </w:r>
      <w:r w:rsidR="00806F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="00806F0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25,3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руб.»</w:t>
      </w:r>
    </w:p>
    <w:p w:rsidR="005948B5" w:rsidRDefault="005948B5" w:rsidP="005948B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806F0D" w:rsidRDefault="00806F0D" w:rsidP="00806F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подпункте 5.6 пункта 5 </w:t>
      </w:r>
      <w:r w:rsidRPr="00A537E2"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55 027,2</w:t>
      </w:r>
      <w:r w:rsidRPr="00A537E2"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ascii="Times New Roman" w:hAnsi="Times New Roman"/>
          <w:sz w:val="28"/>
          <w:szCs w:val="28"/>
        </w:rPr>
        <w:t>57 027,2</w:t>
      </w:r>
      <w:r w:rsidRPr="00A537E2">
        <w:rPr>
          <w:rFonts w:ascii="Times New Roman" w:hAnsi="Times New Roman"/>
          <w:sz w:val="28"/>
          <w:szCs w:val="28"/>
        </w:rPr>
        <w:t>».</w:t>
      </w:r>
    </w:p>
    <w:p w:rsidR="00806F0D" w:rsidRDefault="00806F0D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8B5" w:rsidRDefault="00806F0D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48B5"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5948B5" w:rsidRDefault="005948B5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 «Источники внутреннего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556857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556857"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5948B5" w:rsidRDefault="005948B5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5948B5" w:rsidRDefault="005948B5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5948B5" w:rsidRDefault="005948B5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2019 год» (прилагается).</w:t>
      </w:r>
    </w:p>
    <w:p w:rsidR="005948B5" w:rsidRDefault="005948B5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5948B5" w:rsidRDefault="005948B5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5948B5" w:rsidRDefault="005948B5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5948B5" w:rsidRPr="00556857" w:rsidRDefault="005948B5" w:rsidP="005948B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5948B5" w:rsidRPr="00556857" w:rsidRDefault="00806F0D" w:rsidP="005948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5948B5" w:rsidRPr="00556857">
        <w:rPr>
          <w:rFonts w:ascii="Times New Roman" w:hAnsi="Times New Roman"/>
          <w:bCs/>
          <w:sz w:val="28"/>
          <w:szCs w:val="28"/>
        </w:rPr>
        <w:t>. Н</w:t>
      </w:r>
      <w:r w:rsidR="005948B5"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5948B5" w:rsidRPr="0003273E" w:rsidRDefault="005948B5" w:rsidP="005948B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/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5948B5" w:rsidRDefault="005948B5" w:rsidP="00594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5948B5" w:rsidRPr="00535B87" w:rsidRDefault="005948B5" w:rsidP="005948B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5948B5" w:rsidRPr="00535B87" w:rsidRDefault="005948B5" w:rsidP="005948B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948B5" w:rsidRPr="00535B87" w:rsidRDefault="005948B5" w:rsidP="005948B5">
      <w:pPr>
        <w:spacing w:after="0" w:line="240" w:lineRule="auto"/>
        <w:ind w:right="-285"/>
        <w:jc w:val="right"/>
        <w:rPr>
          <w:rFonts w:ascii="Times New Roman" w:hAnsi="Times New Roman"/>
        </w:rPr>
      </w:pPr>
      <w:bookmarkStart w:id="0" w:name="_GoBack"/>
      <w:bookmarkEnd w:id="0"/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948B5" w:rsidRDefault="005948B5" w:rsidP="005948B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5948B5" w:rsidRPr="00535B87" w:rsidRDefault="005948B5" w:rsidP="005948B5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решения от </w:t>
      </w:r>
      <w:r w:rsidR="007E28FF">
        <w:rPr>
          <w:rFonts w:ascii="Times New Roman" w:hAnsi="Times New Roman"/>
        </w:rPr>
        <w:t>23</w:t>
      </w:r>
      <w:r>
        <w:rPr>
          <w:rFonts w:ascii="Times New Roman" w:hAnsi="Times New Roman"/>
        </w:rPr>
        <w:t>.0</w:t>
      </w:r>
      <w:r w:rsidR="007E28FF">
        <w:rPr>
          <w:rFonts w:ascii="Times New Roman" w:hAnsi="Times New Roman"/>
        </w:rPr>
        <w:t>4</w:t>
      </w:r>
      <w:r>
        <w:rPr>
          <w:rFonts w:ascii="Times New Roman" w:hAnsi="Times New Roman"/>
        </w:rPr>
        <w:t>.2019 г. № 2</w:t>
      </w:r>
      <w:r w:rsidR="007E28FF">
        <w:rPr>
          <w:rFonts w:ascii="Times New Roman" w:hAnsi="Times New Roman"/>
        </w:rPr>
        <w:t>41</w:t>
      </w:r>
      <w:r>
        <w:rPr>
          <w:rFonts w:ascii="Times New Roman" w:hAnsi="Times New Roman"/>
        </w:rPr>
        <w:t>)</w:t>
      </w:r>
    </w:p>
    <w:p w:rsidR="005948B5" w:rsidRDefault="005948B5" w:rsidP="005948B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7E28FF" w:rsidRDefault="007E28FF" w:rsidP="005948B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7E28FF" w:rsidRPr="00D824FF" w:rsidRDefault="007E28FF" w:rsidP="007E28FF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D824FF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D824FF">
        <w:rPr>
          <w:rFonts w:ascii="Times New Roman" w:hAnsi="Times New Roman"/>
          <w:b/>
          <w:sz w:val="28"/>
          <w:szCs w:val="28"/>
        </w:rPr>
        <w:t>бюджета</w:t>
      </w:r>
    </w:p>
    <w:p w:rsidR="007E28FF" w:rsidRDefault="007E28FF" w:rsidP="007E28FF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24F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E28FF" w:rsidRDefault="007E28FF" w:rsidP="005948B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7E28FF" w:rsidRDefault="007E28FF" w:rsidP="005948B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580"/>
        <w:gridCol w:w="4640"/>
        <w:gridCol w:w="1718"/>
      </w:tblGrid>
      <w:tr w:rsidR="007E28FF" w:rsidRPr="007E28FF" w:rsidTr="007E28FF">
        <w:trPr>
          <w:trHeight w:val="276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E28FF" w:rsidRPr="007E28FF" w:rsidTr="007E28FF">
        <w:trPr>
          <w:trHeight w:val="51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28FF" w:rsidRPr="007E28FF" w:rsidTr="007E28FF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E28FF" w:rsidRPr="007E28FF" w:rsidTr="007E28FF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37 025,3</w:t>
            </w:r>
          </w:p>
        </w:tc>
      </w:tr>
      <w:tr w:rsidR="007E28FF" w:rsidRPr="007E28FF" w:rsidTr="007E28FF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01 03 00 00 00 0000000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-2 719,1</w:t>
            </w:r>
          </w:p>
        </w:tc>
      </w:tr>
      <w:tr w:rsidR="007E28FF" w:rsidRPr="007E28FF" w:rsidTr="007E28FF">
        <w:trPr>
          <w:trHeight w:val="15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7E28FF" w:rsidRPr="007E28FF" w:rsidTr="007E28FF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color w:val="000000"/>
                <w:sz w:val="28"/>
                <w:szCs w:val="28"/>
              </w:rPr>
              <w:t>01 03 01 00 13 0000810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7E28FF" w:rsidRPr="007E28FF" w:rsidTr="007E28FF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39 744,4</w:t>
            </w:r>
          </w:p>
        </w:tc>
      </w:tr>
      <w:tr w:rsidR="007E28FF" w:rsidRPr="007E28FF" w:rsidTr="007E28FF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37 025,3</w:t>
            </w:r>
          </w:p>
        </w:tc>
      </w:tr>
    </w:tbl>
    <w:p w:rsidR="005948B5" w:rsidRDefault="005948B5"/>
    <w:p w:rsidR="007E28FF" w:rsidRDefault="007E28FF"/>
    <w:p w:rsidR="007E28FF" w:rsidRDefault="007E28FF"/>
    <w:p w:rsidR="007E28FF" w:rsidRDefault="007E28FF"/>
    <w:p w:rsidR="007E28FF" w:rsidRDefault="007E28FF"/>
    <w:p w:rsidR="007E28FF" w:rsidRDefault="007E28FF"/>
    <w:p w:rsidR="00213455" w:rsidRDefault="00213455" w:rsidP="007E28FF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7E28FF" w:rsidRPr="00535B87" w:rsidRDefault="007E28FF" w:rsidP="007E28FF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7E28FF" w:rsidRPr="00535B87" w:rsidRDefault="007E28FF" w:rsidP="007E28FF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E28FF" w:rsidRPr="00535B87" w:rsidRDefault="007E28FF" w:rsidP="007E28FF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E28FF" w:rsidRDefault="007E28FF" w:rsidP="007E28FF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7E28FF" w:rsidRPr="00535B87" w:rsidRDefault="007E28FF" w:rsidP="007E28FF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23.04.2019 г. № 241)</w:t>
      </w:r>
    </w:p>
    <w:p w:rsidR="007E28FF" w:rsidRDefault="007E28FF" w:rsidP="007E28FF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7E28FF" w:rsidRDefault="007E28FF" w:rsidP="007E28FF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7E28FF" w:rsidRPr="00A3398E" w:rsidRDefault="007E28FF" w:rsidP="007E28FF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3398E">
        <w:rPr>
          <w:rFonts w:ascii="Times New Roman" w:hAnsi="Times New Roman"/>
          <w:b/>
          <w:sz w:val="28"/>
          <w:szCs w:val="28"/>
        </w:rPr>
        <w:t>Прогнозируемые поступления доходов в местный бюджет</w:t>
      </w:r>
    </w:p>
    <w:p w:rsidR="007E28FF" w:rsidRPr="00A3398E" w:rsidRDefault="007E28FF" w:rsidP="007E28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3398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3398E">
        <w:rPr>
          <w:rFonts w:ascii="Times New Roman" w:hAnsi="Times New Roman"/>
          <w:b/>
          <w:sz w:val="28"/>
          <w:szCs w:val="28"/>
        </w:rPr>
        <w:t xml:space="preserve"> городского поселения на 2019 год</w:t>
      </w:r>
    </w:p>
    <w:p w:rsidR="007E28FF" w:rsidRPr="007E28FF" w:rsidRDefault="007E28FF" w:rsidP="007E28F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853" w:type="dxa"/>
        <w:tblInd w:w="93" w:type="dxa"/>
        <w:tblLook w:val="04A0" w:firstRow="1" w:lastRow="0" w:firstColumn="1" w:lastColumn="0" w:noHBand="0" w:noVBand="1"/>
      </w:tblPr>
      <w:tblGrid>
        <w:gridCol w:w="2425"/>
        <w:gridCol w:w="6095"/>
        <w:gridCol w:w="1333"/>
      </w:tblGrid>
      <w:tr w:rsidR="007E28FF" w:rsidRPr="007E28FF" w:rsidTr="00A3398E">
        <w:trPr>
          <w:trHeight w:val="27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8FF" w:rsidRPr="007E28FF" w:rsidTr="00A3398E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476 761,9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233 523,9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191 858,7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127 142,9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127 142,9</w:t>
            </w:r>
          </w:p>
        </w:tc>
      </w:tr>
      <w:tr w:rsidR="007E28FF" w:rsidRPr="007E28FF" w:rsidTr="00A3398E">
        <w:trPr>
          <w:trHeight w:val="6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5 285,8</w:t>
            </w:r>
          </w:p>
        </w:tc>
      </w:tr>
      <w:tr w:rsidR="007E28FF" w:rsidRPr="007E28FF" w:rsidTr="00A3398E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5 285,8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59 430,0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4 530,0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54 900,0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1 06 06 03 0 00 0 000 110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46 870,0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1 06 06 04 0 00 0 000 110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8 030,0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41 665,2</w:t>
            </w:r>
          </w:p>
        </w:tc>
      </w:tr>
      <w:tr w:rsidR="007E28FF" w:rsidRPr="007E28FF" w:rsidTr="00A3398E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12 343,2</w:t>
            </w:r>
          </w:p>
        </w:tc>
      </w:tr>
      <w:tr w:rsidR="007E28FF" w:rsidRPr="007E28FF" w:rsidTr="00A3398E">
        <w:trPr>
          <w:trHeight w:val="16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9 278,2</w:t>
            </w:r>
          </w:p>
        </w:tc>
      </w:tr>
      <w:tr w:rsidR="007E28FF" w:rsidRPr="007E28FF" w:rsidTr="00A3398E">
        <w:trPr>
          <w:trHeight w:val="13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7 778,2</w:t>
            </w:r>
          </w:p>
        </w:tc>
      </w:tr>
      <w:tr w:rsidR="007E28FF" w:rsidRPr="007E28FF" w:rsidTr="00A3398E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7E28FF" w:rsidRPr="007E28FF" w:rsidTr="00A3398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7E28FF" w:rsidRPr="007E28FF" w:rsidTr="00A3398E">
        <w:trPr>
          <w:trHeight w:val="16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1 11 09 00 0 00 0 000 120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7E28FF" w:rsidRPr="007E28FF" w:rsidTr="00A3398E">
        <w:trPr>
          <w:trHeight w:val="4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18 622,0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18 622,0</w:t>
            </w:r>
          </w:p>
        </w:tc>
      </w:tr>
      <w:tr w:rsidR="007E28FF" w:rsidRPr="007E28FF" w:rsidTr="00A3398E">
        <w:trPr>
          <w:trHeight w:val="3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7E28FF" w:rsidRPr="007E28FF" w:rsidTr="00A3398E">
        <w:trPr>
          <w:trHeight w:val="16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7E28FF" w:rsidRPr="007E28FF" w:rsidTr="00A3398E">
        <w:trPr>
          <w:trHeight w:val="4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1 16 00 00 0 00 0 000 000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7E28FF" w:rsidRPr="007E28FF" w:rsidTr="00A3398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F" w:rsidRPr="007E28FF" w:rsidRDefault="007E28FF" w:rsidP="007E2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243 238,0</w:t>
            </w:r>
          </w:p>
        </w:tc>
      </w:tr>
    </w:tbl>
    <w:p w:rsidR="007E28FF" w:rsidRDefault="007E28FF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Pr="00535B87" w:rsidRDefault="00A3398E" w:rsidP="00A3398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A3398E" w:rsidRPr="00535B87" w:rsidRDefault="00A3398E" w:rsidP="00A3398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3398E" w:rsidRPr="00535B87" w:rsidRDefault="00A3398E" w:rsidP="00A3398E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A3398E" w:rsidRDefault="00A3398E" w:rsidP="00A3398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A3398E" w:rsidRPr="00535B87" w:rsidRDefault="00A3398E" w:rsidP="00A3398E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23.04.2019 г. № 241)</w:t>
      </w:r>
    </w:p>
    <w:p w:rsidR="00A3398E" w:rsidRDefault="00A3398E" w:rsidP="00A3398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A3398E" w:rsidRDefault="00A3398E"/>
    <w:p w:rsidR="00A3398E" w:rsidRPr="00A3398E" w:rsidRDefault="00A3398E" w:rsidP="00A3398E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3398E">
        <w:rPr>
          <w:rFonts w:ascii="Times New Roman" w:hAnsi="Times New Roman"/>
          <w:b/>
          <w:sz w:val="28"/>
          <w:szCs w:val="28"/>
        </w:rPr>
        <w:t>Безвозмездные поступления в местный бюджет</w:t>
      </w:r>
    </w:p>
    <w:p w:rsidR="00A3398E" w:rsidRPr="00A3398E" w:rsidRDefault="00A3398E" w:rsidP="00A3398E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3398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3398E">
        <w:rPr>
          <w:rFonts w:ascii="Times New Roman" w:hAnsi="Times New Roman"/>
          <w:b/>
          <w:sz w:val="28"/>
          <w:szCs w:val="28"/>
        </w:rPr>
        <w:t xml:space="preserve"> городского поселения на 2019 год</w:t>
      </w:r>
    </w:p>
    <w:p w:rsidR="00A3398E" w:rsidRDefault="00A3398E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5387"/>
        <w:gridCol w:w="1417"/>
      </w:tblGrid>
      <w:tr w:rsidR="00A3398E" w:rsidRPr="00A3398E" w:rsidTr="00A3398E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3398E" w:rsidRPr="00A3398E" w:rsidTr="00A3398E">
        <w:trPr>
          <w:trHeight w:val="35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398E" w:rsidRPr="00A3398E" w:rsidTr="00A3398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A3398E" w:rsidRPr="00A3398E" w:rsidTr="00A3398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243 238,0</w:t>
            </w:r>
          </w:p>
        </w:tc>
      </w:tr>
      <w:tr w:rsidR="00A3398E" w:rsidRPr="00A3398E" w:rsidTr="00A3398E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243 238,0</w:t>
            </w:r>
          </w:p>
        </w:tc>
      </w:tr>
      <w:tr w:rsidR="00A3398E" w:rsidRPr="00A3398E" w:rsidTr="00A3398E">
        <w:trPr>
          <w:trHeight w:val="81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243 218,0</w:t>
            </w:r>
          </w:p>
        </w:tc>
      </w:tr>
      <w:tr w:rsidR="00A3398E" w:rsidRPr="00A3398E" w:rsidTr="00A3398E">
        <w:trPr>
          <w:trHeight w:val="5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A3398E" w:rsidRPr="00A3398E" w:rsidTr="00A3398E">
        <w:trPr>
          <w:trHeight w:val="6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182 303,9</w:t>
            </w:r>
          </w:p>
        </w:tc>
      </w:tr>
      <w:tr w:rsidR="00A3398E" w:rsidRPr="00A3398E" w:rsidTr="00A3398E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38 835,0</w:t>
            </w:r>
          </w:p>
        </w:tc>
      </w:tr>
      <w:tr w:rsidR="00A3398E" w:rsidRPr="00A3398E" w:rsidTr="00A3398E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A3398E" w:rsidRPr="00A3398E" w:rsidTr="00A3398E">
        <w:trPr>
          <w:trHeight w:val="5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A3398E" w:rsidRDefault="00A3398E"/>
    <w:p w:rsidR="000A7547" w:rsidRPr="00535B8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0A7547" w:rsidRPr="00535B8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A7547" w:rsidRPr="00535B8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A754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0A7547" w:rsidRPr="00535B8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23.04.2019 г. № 241)</w:t>
      </w:r>
    </w:p>
    <w:p w:rsidR="000A754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0A7547" w:rsidRDefault="000A7547"/>
    <w:p w:rsidR="000A7547" w:rsidRPr="000A7547" w:rsidRDefault="000A7547" w:rsidP="000A7547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0A7547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</w:t>
      </w:r>
    </w:p>
    <w:p w:rsidR="000A7547" w:rsidRPr="000A7547" w:rsidRDefault="000A7547" w:rsidP="000A7547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0A7547">
        <w:rPr>
          <w:rFonts w:ascii="Times New Roman" w:hAnsi="Times New Roman"/>
          <w:b/>
          <w:sz w:val="28"/>
          <w:szCs w:val="28"/>
        </w:rPr>
        <w:t>бюджетной системы Российской Федерации на 2019 год</w:t>
      </w:r>
    </w:p>
    <w:p w:rsidR="000A7547" w:rsidRDefault="000A7547" w:rsidP="000A754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5670"/>
        <w:gridCol w:w="1276"/>
      </w:tblGrid>
      <w:tr w:rsidR="00A3398E" w:rsidRPr="00A3398E" w:rsidTr="000A7547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8E" w:rsidRPr="00A3398E" w:rsidRDefault="00A3398E" w:rsidP="000A75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 w:rsidR="000A7547" w:rsidRPr="000A7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="000A7547" w:rsidRPr="000A7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3398E" w:rsidRPr="00A3398E" w:rsidTr="000A7547">
        <w:trPr>
          <w:trHeight w:val="38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398E" w:rsidRPr="00A3398E" w:rsidTr="000A754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A3398E" w:rsidRPr="00A3398E" w:rsidTr="000A754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398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243 238,0</w:t>
            </w:r>
          </w:p>
        </w:tc>
      </w:tr>
      <w:tr w:rsidR="00A3398E" w:rsidRPr="00A3398E" w:rsidTr="000A754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243 238,0</w:t>
            </w:r>
          </w:p>
        </w:tc>
      </w:tr>
      <w:tr w:rsidR="00A3398E" w:rsidRPr="00A3398E" w:rsidTr="000A7547">
        <w:trPr>
          <w:trHeight w:val="6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243 218,0</w:t>
            </w:r>
          </w:p>
        </w:tc>
      </w:tr>
      <w:tr w:rsidR="00A3398E" w:rsidRPr="00A3398E" w:rsidTr="000A7547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A3398E" w:rsidRPr="00A3398E" w:rsidTr="000A754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A3398E" w:rsidRPr="00A3398E" w:rsidTr="000A7547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A3398E" w:rsidRPr="00A3398E" w:rsidTr="000A7547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182 303,9</w:t>
            </w:r>
          </w:p>
        </w:tc>
      </w:tr>
      <w:tr w:rsidR="00A3398E" w:rsidRPr="00A3398E" w:rsidTr="000A7547">
        <w:trPr>
          <w:trHeight w:val="6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47 552,5</w:t>
            </w:r>
          </w:p>
        </w:tc>
      </w:tr>
      <w:tr w:rsidR="00A3398E" w:rsidRPr="00A3398E" w:rsidTr="000A7547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47 552,5</w:t>
            </w:r>
          </w:p>
        </w:tc>
      </w:tr>
      <w:tr w:rsidR="00A3398E" w:rsidRPr="00A3398E" w:rsidTr="000A7547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14 672,7</w:t>
            </w:r>
          </w:p>
        </w:tc>
      </w:tr>
      <w:tr w:rsidR="00A3398E" w:rsidRPr="00A3398E" w:rsidTr="000A7547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14 672,7</w:t>
            </w:r>
          </w:p>
        </w:tc>
      </w:tr>
      <w:tr w:rsidR="00A3398E" w:rsidRPr="00A3398E" w:rsidTr="00213455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2 02 20 30 2 00 0 000 150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A3398E" w:rsidRPr="00A3398E" w:rsidTr="000A7547">
        <w:trPr>
          <w:trHeight w:val="27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2 02 20 30 2 13 0 000 150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A3398E" w:rsidRPr="00A3398E" w:rsidTr="000A7547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A3398E" w:rsidRPr="00A3398E" w:rsidTr="000A754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A3398E" w:rsidRPr="00A3398E" w:rsidTr="000A7547">
        <w:trPr>
          <w:trHeight w:val="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A3398E" w:rsidRPr="00A3398E" w:rsidTr="000A754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A3398E" w:rsidRPr="00A3398E" w:rsidTr="000A754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56 547,8</w:t>
            </w:r>
          </w:p>
        </w:tc>
      </w:tr>
      <w:tr w:rsidR="00A3398E" w:rsidRPr="00A3398E" w:rsidTr="000A754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56 547,8</w:t>
            </w:r>
          </w:p>
        </w:tc>
      </w:tr>
      <w:tr w:rsidR="00A3398E" w:rsidRPr="00A3398E" w:rsidTr="000A754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38 835,0</w:t>
            </w:r>
          </w:p>
        </w:tc>
      </w:tr>
      <w:tr w:rsidR="00A3398E" w:rsidRPr="00A3398E" w:rsidTr="000A7547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38 835,0</w:t>
            </w:r>
          </w:p>
        </w:tc>
      </w:tr>
      <w:tr w:rsidR="00A3398E" w:rsidRPr="00A3398E" w:rsidTr="000A7547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38 835,0</w:t>
            </w:r>
          </w:p>
        </w:tc>
      </w:tr>
      <w:tr w:rsidR="00A3398E" w:rsidRPr="00A3398E" w:rsidTr="000A754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A3398E" w:rsidRPr="00A3398E" w:rsidTr="000A7547">
        <w:trPr>
          <w:trHeight w:val="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3398E" w:rsidRPr="00A3398E" w:rsidTr="000A754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2 07 05 03 0 13 0 000 150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8E" w:rsidRPr="00A3398E" w:rsidRDefault="00A3398E" w:rsidP="00A3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8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A3398E" w:rsidRDefault="00A3398E"/>
    <w:p w:rsidR="000A7547" w:rsidRDefault="000A7547"/>
    <w:p w:rsidR="000A7547" w:rsidRDefault="000A7547"/>
    <w:p w:rsidR="000A7547" w:rsidRDefault="000A7547"/>
    <w:p w:rsidR="000A7547" w:rsidRDefault="000A7547"/>
    <w:p w:rsidR="000A7547" w:rsidRDefault="000A7547"/>
    <w:p w:rsidR="000A7547" w:rsidRDefault="000A7547"/>
    <w:p w:rsidR="000A7547" w:rsidRDefault="000A7547"/>
    <w:p w:rsidR="000A7547" w:rsidRPr="00535B8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0A7547" w:rsidRPr="00535B8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A7547" w:rsidRPr="00535B8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A754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0A7547" w:rsidRPr="00535B87" w:rsidRDefault="000A7547" w:rsidP="000A7547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23.04.2019 г. № 241)</w:t>
      </w:r>
    </w:p>
    <w:p w:rsidR="000A7547" w:rsidRDefault="000A7547" w:rsidP="000A7547">
      <w:pPr>
        <w:ind w:right="-285"/>
        <w:jc w:val="right"/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11)</w:t>
      </w:r>
    </w:p>
    <w:p w:rsidR="000A7547" w:rsidRPr="000A7547" w:rsidRDefault="000A7547" w:rsidP="000A75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0A7547" w:rsidRPr="000A7547" w:rsidRDefault="000A7547" w:rsidP="000A75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A7547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 w:rsidRPr="000A75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0A7547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  <w:proofErr w:type="gramEnd"/>
    </w:p>
    <w:p w:rsidR="000A7547" w:rsidRPr="000A7547" w:rsidRDefault="000A7547" w:rsidP="000A75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и непрограммным направлениям деятельности), </w:t>
      </w:r>
    </w:p>
    <w:p w:rsidR="000A7547" w:rsidRPr="000A7547" w:rsidRDefault="000A7547" w:rsidP="000A75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группам и подгруппам видов расходов, разделам и подразделам </w:t>
      </w:r>
    </w:p>
    <w:p w:rsidR="000A7547" w:rsidRDefault="000A7547" w:rsidP="000A75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0A7547" w:rsidRDefault="000A7547" w:rsidP="000A7547">
      <w:pPr>
        <w:spacing w:after="0" w:line="240" w:lineRule="auto"/>
        <w:jc w:val="center"/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812"/>
        <w:gridCol w:w="1418"/>
        <w:gridCol w:w="567"/>
        <w:gridCol w:w="425"/>
        <w:gridCol w:w="567"/>
        <w:gridCol w:w="1276"/>
      </w:tblGrid>
      <w:tr w:rsidR="000A7547" w:rsidRPr="000A7547" w:rsidTr="000A7547">
        <w:trPr>
          <w:trHeight w:val="338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0A7547" w:rsidRPr="000A7547" w:rsidTr="00213455">
        <w:trPr>
          <w:trHeight w:val="23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7547" w:rsidRPr="000A7547" w:rsidTr="00213455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A7547" w:rsidRPr="000A7547" w:rsidTr="000A754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513 787,2</w:t>
            </w:r>
          </w:p>
        </w:tc>
      </w:tr>
      <w:tr w:rsidR="000A7547" w:rsidRPr="000A7547" w:rsidTr="000A7547">
        <w:trPr>
          <w:trHeight w:val="5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0A7547" w:rsidRPr="000A7547" w:rsidTr="000A7547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0A7547" w:rsidRPr="000A7547" w:rsidTr="000A7547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0A7547" w:rsidRPr="000A7547" w:rsidTr="00840F8B">
        <w:trPr>
          <w:trHeight w:val="4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0A7547" w:rsidRPr="000A7547" w:rsidTr="00213455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0A7547" w:rsidRPr="000A7547" w:rsidTr="00840F8B">
        <w:trPr>
          <w:trHeight w:val="8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211 776,2</w:t>
            </w:r>
          </w:p>
        </w:tc>
      </w:tr>
      <w:tr w:rsidR="000A7547" w:rsidRPr="000A7547" w:rsidTr="00840F8B">
        <w:trPr>
          <w:trHeight w:val="4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4 828,2</w:t>
            </w:r>
          </w:p>
        </w:tc>
      </w:tr>
      <w:tr w:rsidR="000A7547" w:rsidRPr="000A7547" w:rsidTr="00840F8B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0A7547" w:rsidRPr="000A7547" w:rsidTr="00840F8B">
        <w:trPr>
          <w:trHeight w:val="3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A7547" w:rsidRPr="000A7547" w:rsidTr="00213455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A7547" w:rsidRPr="000A7547" w:rsidTr="00840F8B">
        <w:trPr>
          <w:trHeight w:val="4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0A7547" w:rsidRPr="000A7547" w:rsidTr="00840F8B">
        <w:trPr>
          <w:trHeight w:val="3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0A7547" w:rsidRPr="000A7547" w:rsidTr="00213455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0A7547" w:rsidRPr="000A7547" w:rsidTr="00840F8B">
        <w:trPr>
          <w:trHeight w:val="4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1 528,2</w:t>
            </w:r>
          </w:p>
        </w:tc>
      </w:tr>
      <w:tr w:rsidR="000A7547" w:rsidRPr="000A7547" w:rsidTr="00840F8B">
        <w:trPr>
          <w:trHeight w:val="6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1 528,2</w:t>
            </w:r>
          </w:p>
        </w:tc>
      </w:tr>
      <w:tr w:rsidR="000A7547" w:rsidRPr="000A7547" w:rsidTr="00840F8B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1 528,2</w:t>
            </w:r>
          </w:p>
        </w:tc>
      </w:tr>
      <w:tr w:rsidR="000A7547" w:rsidRPr="000A7547" w:rsidTr="00213455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1 528,2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1 528,2</w:t>
            </w:r>
          </w:p>
        </w:tc>
      </w:tr>
      <w:tr w:rsidR="000A7547" w:rsidRPr="000A7547" w:rsidTr="00840F8B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24 156,5</w:t>
            </w:r>
          </w:p>
        </w:tc>
      </w:tr>
      <w:tr w:rsidR="000A7547" w:rsidRPr="000A7547" w:rsidTr="00840F8B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0A7547" w:rsidRPr="000A7547" w:rsidTr="00840F8B">
        <w:trPr>
          <w:trHeight w:val="3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0A7547" w:rsidRPr="000A7547" w:rsidTr="00840F8B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0A7547" w:rsidRPr="000A7547" w:rsidTr="00840F8B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0A7547" w:rsidRPr="000A7547" w:rsidTr="00840F8B">
        <w:trPr>
          <w:trHeight w:val="4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0A7547" w:rsidRPr="000A7547" w:rsidTr="00840F8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0A7547" w:rsidRPr="000A7547" w:rsidTr="00840F8B">
        <w:trPr>
          <w:trHeight w:val="4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0A7547" w:rsidRPr="000A7547" w:rsidTr="00840F8B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4 756,5</w:t>
            </w:r>
          </w:p>
        </w:tc>
      </w:tr>
      <w:tr w:rsidR="000A7547" w:rsidRPr="000A7547" w:rsidTr="00840F8B">
        <w:trPr>
          <w:trHeight w:val="11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256,5</w:t>
            </w:r>
          </w:p>
        </w:tc>
      </w:tr>
      <w:tr w:rsidR="000A7547" w:rsidRPr="000A7547" w:rsidTr="00840F8B">
        <w:trPr>
          <w:trHeight w:val="3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0A7547" w:rsidRPr="000A7547" w:rsidTr="00840F8B">
        <w:trPr>
          <w:trHeight w:val="4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0A7547" w:rsidRPr="000A7547" w:rsidTr="00840F8B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0A7547" w:rsidRPr="000A7547" w:rsidTr="00840F8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0A7547" w:rsidRPr="000A7547" w:rsidTr="00840F8B">
        <w:trPr>
          <w:trHeight w:val="3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10 250,0</w:t>
            </w:r>
          </w:p>
        </w:tc>
      </w:tr>
      <w:tr w:rsidR="000A7547" w:rsidRPr="000A7547" w:rsidTr="00840F8B">
        <w:trPr>
          <w:trHeight w:val="4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5 750,0</w:t>
            </w:r>
          </w:p>
        </w:tc>
      </w:tr>
      <w:tr w:rsidR="000A7547" w:rsidRPr="000A7547" w:rsidTr="00840F8B">
        <w:trPr>
          <w:trHeight w:val="6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0A7547" w:rsidRPr="000A7547" w:rsidTr="00A707D9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0A7547" w:rsidRPr="000A7547" w:rsidTr="00A707D9">
        <w:trPr>
          <w:trHeight w:val="4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A707D9">
        <w:trPr>
          <w:trHeight w:val="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213455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A707D9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0A7547" w:rsidRPr="000A7547" w:rsidTr="00A707D9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0A7547" w:rsidRPr="000A7547" w:rsidTr="00A707D9">
        <w:trPr>
          <w:trHeight w:val="4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A7547" w:rsidRPr="000A7547" w:rsidTr="00A707D9">
        <w:trPr>
          <w:trHeight w:val="3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A707D9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A707D9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0A7547" w:rsidRPr="000A7547" w:rsidTr="00A707D9">
        <w:trPr>
          <w:trHeight w:val="3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A7547" w:rsidRPr="000A7547" w:rsidTr="00A707D9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A707D9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A707D9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A707D9">
        <w:trPr>
          <w:trHeight w:val="7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A7547" w:rsidRPr="000A7547" w:rsidTr="00A707D9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A7547" w:rsidRPr="000A7547" w:rsidTr="00A707D9">
        <w:trPr>
          <w:trHeight w:val="3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A707D9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A707D9">
        <w:trPr>
          <w:trHeight w:val="3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A707D9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59 127,9</w:t>
            </w:r>
          </w:p>
        </w:tc>
      </w:tr>
      <w:tr w:rsidR="000A7547" w:rsidRPr="000A7547" w:rsidTr="00A707D9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6 469,4</w:t>
            </w:r>
          </w:p>
        </w:tc>
      </w:tr>
      <w:tr w:rsidR="000A7547" w:rsidRPr="000A7547" w:rsidTr="00A707D9">
        <w:trPr>
          <w:trHeight w:val="3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3 943,6</w:t>
            </w:r>
          </w:p>
        </w:tc>
      </w:tr>
      <w:tr w:rsidR="000A7547" w:rsidRPr="000A7547" w:rsidTr="00A707D9">
        <w:trPr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0A7547" w:rsidRPr="000A7547" w:rsidTr="00A707D9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0A7547" w:rsidRPr="000A7547" w:rsidTr="00213455">
        <w:trPr>
          <w:trHeight w:val="3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0A7547" w:rsidRPr="000A7547" w:rsidTr="00A707D9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0A7547" w:rsidRPr="000A7547" w:rsidTr="00A707D9">
        <w:trPr>
          <w:trHeight w:val="11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1 525,8</w:t>
            </w:r>
          </w:p>
        </w:tc>
      </w:tr>
      <w:tr w:rsidR="000A7547" w:rsidRPr="000A7547" w:rsidTr="00A707D9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0A7547" w:rsidRPr="000A7547" w:rsidTr="00A707D9">
        <w:trPr>
          <w:trHeight w:val="4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0A7547" w:rsidRPr="000A7547" w:rsidTr="00A707D9">
        <w:trPr>
          <w:trHeight w:val="4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0A7547" w:rsidRPr="000A7547" w:rsidTr="00A707D9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0A7547" w:rsidRPr="000A7547" w:rsidTr="00A707D9">
        <w:trPr>
          <w:trHeight w:val="3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A70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0A7547" w:rsidRPr="000A7547" w:rsidTr="00A707D9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157,1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157,1</w:t>
            </w:r>
          </w:p>
        </w:tc>
      </w:tr>
      <w:tr w:rsidR="000A7547" w:rsidRPr="000A7547" w:rsidTr="00A707D9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0A7547" w:rsidRPr="000A7547" w:rsidTr="00A707D9">
        <w:trPr>
          <w:trHeight w:val="6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0A7547" w:rsidRPr="000A7547" w:rsidTr="00A707D9">
        <w:trPr>
          <w:trHeight w:val="5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0A7547" w:rsidRPr="000A7547" w:rsidTr="00A707D9">
        <w:trPr>
          <w:trHeight w:val="2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0A7547" w:rsidRPr="000A7547" w:rsidTr="00A707D9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A70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28 361,4</w:t>
            </w:r>
          </w:p>
        </w:tc>
      </w:tr>
      <w:tr w:rsidR="000A7547" w:rsidRPr="000A7547" w:rsidTr="00A707D9">
        <w:trPr>
          <w:trHeight w:val="5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25 425,7</w:t>
            </w:r>
          </w:p>
        </w:tc>
      </w:tr>
      <w:tr w:rsidR="000A7547" w:rsidRPr="000A7547" w:rsidTr="00A707D9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0A7547" w:rsidRPr="000A7547" w:rsidTr="00A707D9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1 005,0</w:t>
            </w:r>
          </w:p>
        </w:tc>
      </w:tr>
      <w:tr w:rsidR="000A7547" w:rsidRPr="000A7547" w:rsidTr="00213455">
        <w:trPr>
          <w:trHeight w:val="3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1 005,0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1 005,0</w:t>
            </w:r>
          </w:p>
        </w:tc>
      </w:tr>
      <w:tr w:rsidR="000A7547" w:rsidRPr="000A7547" w:rsidTr="00A707D9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1 005,0</w:t>
            </w:r>
          </w:p>
        </w:tc>
      </w:tr>
      <w:tr w:rsidR="000A7547" w:rsidRPr="000A7547" w:rsidTr="00B71C5E">
        <w:trPr>
          <w:trHeight w:val="9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1 930,7</w:t>
            </w:r>
          </w:p>
        </w:tc>
      </w:tr>
      <w:tr w:rsidR="000A7547" w:rsidRPr="000A7547" w:rsidTr="00B71C5E">
        <w:trPr>
          <w:trHeight w:val="2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0A7547" w:rsidRPr="000A7547" w:rsidTr="00B71C5E">
        <w:trPr>
          <w:trHeight w:val="4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0A7547" w:rsidRPr="000A7547" w:rsidTr="00B71C5E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B71C5E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B71C5E">
        <w:trPr>
          <w:trHeight w:val="5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0A7547" w:rsidRPr="000A7547" w:rsidTr="00B71C5E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0A7547" w:rsidRPr="000A7547" w:rsidTr="00B71C5E">
        <w:trPr>
          <w:trHeight w:val="3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53 168,5</w:t>
            </w:r>
          </w:p>
        </w:tc>
      </w:tr>
      <w:tr w:rsidR="000A7547" w:rsidRPr="000A7547" w:rsidTr="00B71C5E">
        <w:trPr>
          <w:trHeight w:val="3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0A7547" w:rsidRPr="000A7547" w:rsidTr="00B71C5E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0A7547" w:rsidRPr="000A7547" w:rsidTr="00B71C5E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0A7547" w:rsidRPr="000A7547" w:rsidTr="00B71C5E">
        <w:trPr>
          <w:trHeight w:val="4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32 410,3</w:t>
            </w:r>
          </w:p>
        </w:tc>
      </w:tr>
      <w:tr w:rsidR="000A7547" w:rsidRPr="000A7547" w:rsidTr="00B71C5E">
        <w:trPr>
          <w:trHeight w:val="7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0A7547" w:rsidRPr="000A7547" w:rsidTr="00B71C5E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A7547" w:rsidRPr="000A7547" w:rsidTr="00B71C5E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9 387,6</w:t>
            </w:r>
          </w:p>
        </w:tc>
      </w:tr>
      <w:tr w:rsidR="000A7547" w:rsidRPr="000A7547" w:rsidTr="00B71C5E">
        <w:trPr>
          <w:trHeight w:val="2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0A7547" w:rsidRPr="000A7547" w:rsidTr="00B71C5E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</w:tr>
      <w:tr w:rsidR="000A7547" w:rsidRPr="000A7547" w:rsidTr="00213455">
        <w:trPr>
          <w:trHeight w:val="3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0A7547" w:rsidRPr="000A7547" w:rsidTr="00B71C5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0A7547" w:rsidRPr="000A7547" w:rsidTr="00B71C5E">
        <w:trPr>
          <w:trHeight w:val="27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18 331,3</w:t>
            </w:r>
          </w:p>
        </w:tc>
      </w:tr>
      <w:tr w:rsidR="000A7547" w:rsidRPr="000A7547" w:rsidTr="00B71C5E">
        <w:trPr>
          <w:trHeight w:val="42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18 331,3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18 331,3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18 331,3</w:t>
            </w:r>
          </w:p>
        </w:tc>
      </w:tr>
      <w:tr w:rsidR="000A7547" w:rsidRPr="000A7547" w:rsidTr="00B71C5E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3 858,7</w:t>
            </w:r>
          </w:p>
        </w:tc>
      </w:tr>
      <w:tr w:rsidR="000A7547" w:rsidRPr="000A7547" w:rsidTr="00B71C5E">
        <w:trPr>
          <w:trHeight w:val="3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3 858,7</w:t>
            </w:r>
          </w:p>
        </w:tc>
      </w:tr>
      <w:tr w:rsidR="000A7547" w:rsidRPr="000A7547" w:rsidTr="00B71C5E">
        <w:trPr>
          <w:trHeight w:val="3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B71C5E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B71C5E">
        <w:trPr>
          <w:trHeight w:val="3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3 458,7</w:t>
            </w:r>
          </w:p>
        </w:tc>
      </w:tr>
      <w:tr w:rsidR="000A7547" w:rsidRPr="000A7547" w:rsidTr="00B71C5E">
        <w:trPr>
          <w:trHeight w:val="2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0A7547" w:rsidRPr="000A7547" w:rsidTr="00B71C5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0A7547" w:rsidRPr="000A7547" w:rsidTr="00B71C5E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56 386,4</w:t>
            </w:r>
          </w:p>
        </w:tc>
      </w:tr>
      <w:tr w:rsidR="000A7547" w:rsidRPr="000A7547" w:rsidTr="00B71C5E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56 386,4</w:t>
            </w:r>
          </w:p>
        </w:tc>
      </w:tr>
      <w:tr w:rsidR="000A7547" w:rsidRPr="000A7547" w:rsidTr="00B71C5E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2 513,6</w:t>
            </w:r>
          </w:p>
        </w:tc>
      </w:tr>
      <w:tr w:rsidR="000A7547" w:rsidRPr="000A7547" w:rsidTr="00B71C5E">
        <w:trPr>
          <w:trHeight w:val="3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0A7547" w:rsidRPr="000A7547" w:rsidTr="00B71C5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A7547" w:rsidRPr="000A7547" w:rsidTr="00B71C5E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A7547" w:rsidRPr="000A7547" w:rsidTr="00B71C5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A7547" w:rsidRPr="000A7547" w:rsidTr="00B71C5E">
        <w:trPr>
          <w:trHeight w:val="6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53 372,8</w:t>
            </w:r>
          </w:p>
        </w:tc>
      </w:tr>
      <w:tr w:rsidR="000A7547" w:rsidRPr="000A7547" w:rsidTr="00B71C5E">
        <w:trPr>
          <w:trHeight w:val="4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0A7547" w:rsidRPr="000A7547" w:rsidTr="00B71C5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0A7547" w:rsidRPr="000A7547" w:rsidTr="00B71C5E">
        <w:trPr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152 623,7</w:t>
            </w:r>
          </w:p>
        </w:tc>
      </w:tr>
      <w:tr w:rsidR="000A7547" w:rsidRPr="000A7547" w:rsidTr="00B71C5E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101 432,3</w:t>
            </w:r>
          </w:p>
        </w:tc>
      </w:tr>
      <w:tr w:rsidR="000A7547" w:rsidRPr="000A7547" w:rsidTr="00B71C5E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55 584,1</w:t>
            </w:r>
          </w:p>
        </w:tc>
      </w:tr>
      <w:tr w:rsidR="000A7547" w:rsidRPr="000A7547" w:rsidTr="00213455">
        <w:trPr>
          <w:trHeight w:val="9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34 860,4</w:t>
            </w:r>
          </w:p>
        </w:tc>
      </w:tr>
      <w:tr w:rsidR="000A7547" w:rsidRPr="000A7547" w:rsidTr="00B71C5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34 860,4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34 860,4</w:t>
            </w:r>
          </w:p>
        </w:tc>
      </w:tr>
      <w:tr w:rsidR="000A7547" w:rsidRPr="000A7547" w:rsidTr="00B71C5E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20 379,2</w:t>
            </w:r>
          </w:p>
        </w:tc>
      </w:tr>
      <w:tr w:rsidR="000A7547" w:rsidRPr="000A7547" w:rsidTr="00B71C5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20 379,2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20 379,2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277,4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60,1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60,1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0A7547" w:rsidRPr="000A7547" w:rsidTr="00B71C5E">
        <w:trPr>
          <w:trHeight w:val="10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3 858,8</w:t>
            </w:r>
          </w:p>
        </w:tc>
      </w:tr>
      <w:tr w:rsidR="000A7547" w:rsidRPr="000A7547" w:rsidTr="00B71C5E">
        <w:trPr>
          <w:trHeight w:val="6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0A7547" w:rsidRPr="000A7547" w:rsidTr="00213455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0A7547" w:rsidRPr="000A7547" w:rsidTr="00B71C5E">
        <w:trPr>
          <w:trHeight w:val="5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41 989,4</w:t>
            </w:r>
          </w:p>
        </w:tc>
      </w:tr>
      <w:tr w:rsidR="000A7547" w:rsidRPr="000A7547" w:rsidTr="00B71C5E">
        <w:trPr>
          <w:trHeight w:val="6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0A7547" w:rsidRPr="000A7547" w:rsidTr="00213455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0A7547" w:rsidRPr="000A7547" w:rsidTr="00B71C5E">
        <w:trPr>
          <w:trHeight w:val="4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49 495,4</w:t>
            </w:r>
          </w:p>
        </w:tc>
      </w:tr>
      <w:tr w:rsidR="000A7547" w:rsidRPr="000A7547" w:rsidTr="00B71C5E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B71C5E">
        <w:trPr>
          <w:trHeight w:val="3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213455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B71C5E">
        <w:trPr>
          <w:trHeight w:val="6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2 598,8</w:t>
            </w:r>
          </w:p>
        </w:tc>
      </w:tr>
      <w:tr w:rsidR="000A7547" w:rsidRPr="000A7547" w:rsidTr="00B71C5E">
        <w:trPr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0A7547" w:rsidRPr="000A7547" w:rsidTr="00213455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0A7547" w:rsidRPr="000A7547" w:rsidTr="00B71C5E">
        <w:trPr>
          <w:trHeight w:val="4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0A7547" w:rsidRPr="000A7547" w:rsidTr="00B71C5E">
        <w:trPr>
          <w:trHeight w:val="2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0A7547" w:rsidRPr="000A7547" w:rsidTr="00213455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0A7547" w:rsidRPr="000A7547" w:rsidTr="00B71C5E">
        <w:trPr>
          <w:trHeight w:val="5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2 480,0</w:t>
            </w:r>
          </w:p>
        </w:tc>
      </w:tr>
      <w:tr w:rsidR="000A7547" w:rsidRPr="000A7547" w:rsidTr="00B71C5E">
        <w:trPr>
          <w:trHeight w:val="3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2 480,0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2 480,0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2 480,0</w:t>
            </w:r>
          </w:p>
        </w:tc>
      </w:tr>
      <w:tr w:rsidR="000A7547" w:rsidRPr="000A7547" w:rsidTr="00B71C5E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43 974,6</w:t>
            </w:r>
          </w:p>
        </w:tc>
      </w:tr>
      <w:tr w:rsidR="000A7547" w:rsidRPr="000A7547" w:rsidTr="00B71C5E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0A7547" w:rsidRPr="000A7547" w:rsidTr="00B71C5E">
        <w:trPr>
          <w:trHeight w:val="5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1 526,0</w:t>
            </w:r>
          </w:p>
        </w:tc>
      </w:tr>
      <w:tr w:rsidR="000A7547" w:rsidRPr="000A7547" w:rsidTr="00B71C5E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0A7547" w:rsidRPr="000A7547" w:rsidTr="00B71C5E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0A7547" w:rsidRPr="000A7547" w:rsidTr="00B71C5E">
        <w:trPr>
          <w:trHeight w:val="4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0A7547" w:rsidRPr="000A7547" w:rsidTr="00B71C5E">
        <w:trPr>
          <w:trHeight w:val="3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0A7547" w:rsidRPr="000A7547" w:rsidTr="00B71C5E">
        <w:trPr>
          <w:trHeight w:val="3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0A7547" w:rsidRPr="000A7547" w:rsidTr="00B71C5E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0A7547" w:rsidRPr="000A7547" w:rsidTr="00B71C5E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0A7547" w:rsidRPr="000A7547" w:rsidTr="00B71C5E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0A7547" w:rsidRPr="000A7547" w:rsidTr="00B71C5E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0A7547" w:rsidRPr="000A7547" w:rsidTr="00B71C5E">
        <w:trPr>
          <w:trHeight w:val="2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12 535,7</w:t>
            </w:r>
          </w:p>
        </w:tc>
      </w:tr>
      <w:tr w:rsidR="000A7547" w:rsidRPr="000A7547" w:rsidTr="00B71C5E">
        <w:trPr>
          <w:trHeight w:val="3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B71C5E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0A7547" w:rsidRPr="000A7547" w:rsidTr="00B71C5E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0A7547" w:rsidRPr="000A7547" w:rsidTr="00213455">
        <w:trPr>
          <w:trHeight w:val="8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0A7547" w:rsidRPr="000A7547" w:rsidTr="00B71C5E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0A7547" w:rsidRPr="000A7547" w:rsidTr="00B71C5E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0A7547" w:rsidRPr="000A7547" w:rsidTr="00B71C5E">
        <w:trPr>
          <w:trHeight w:val="5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0A7547" w:rsidRPr="000A7547" w:rsidTr="00B71C5E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0A7547" w:rsidRPr="000A7547" w:rsidTr="00B71C5E">
        <w:trPr>
          <w:trHeight w:val="9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0A7547" w:rsidRPr="000A7547" w:rsidTr="00B71C5E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0A7547" w:rsidRPr="000A7547" w:rsidTr="00B71C5E">
        <w:trPr>
          <w:trHeight w:val="4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2 536,2</w:t>
            </w:r>
          </w:p>
        </w:tc>
      </w:tr>
      <w:tr w:rsidR="000A7547" w:rsidRPr="000A7547" w:rsidTr="00B71C5E">
        <w:trPr>
          <w:trHeight w:val="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A7547" w:rsidRPr="000A7547" w:rsidTr="00B71C5E">
        <w:trPr>
          <w:trHeight w:val="7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A7547" w:rsidRPr="000A7547" w:rsidTr="00B71C5E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0A7547" w:rsidRPr="000A7547" w:rsidTr="00B71C5E">
        <w:trPr>
          <w:trHeight w:val="3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0A7547" w:rsidRPr="000A7547" w:rsidTr="00B71C5E">
        <w:trPr>
          <w:trHeight w:val="3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0A7547" w:rsidRPr="000A7547" w:rsidTr="00B71C5E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5E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B71C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B71C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B71C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0A7547" w:rsidRPr="000A7547" w:rsidTr="00213455">
        <w:trPr>
          <w:trHeight w:val="4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0A7547" w:rsidRPr="000A7547" w:rsidTr="00B71C5E">
        <w:trPr>
          <w:trHeight w:val="6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0A7547" w:rsidRPr="000A7547" w:rsidTr="00B71C5E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A7547" w:rsidRPr="000A7547" w:rsidTr="00B71C5E">
        <w:trPr>
          <w:trHeight w:val="4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0A7547" w:rsidRPr="000A7547" w:rsidTr="00B71C5E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0A7547" w:rsidRPr="000A7547" w:rsidTr="00B71C5E">
        <w:trPr>
          <w:trHeight w:val="8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9A3E7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B71C5E">
        <w:trPr>
          <w:trHeight w:val="3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0A7547" w:rsidRPr="000A7547" w:rsidTr="009A3E7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0A7547" w:rsidRPr="000A7547" w:rsidTr="00B71C5E">
        <w:trPr>
          <w:trHeight w:val="3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0A7547" w:rsidRPr="000A7547" w:rsidTr="00B71C5E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0A7547" w:rsidRPr="000A7547" w:rsidTr="00B71C5E">
        <w:trPr>
          <w:trHeight w:val="2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0A7547" w:rsidRPr="000A7547" w:rsidTr="00B71C5E">
        <w:trPr>
          <w:trHeight w:val="7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0A7547" w:rsidRPr="000A7547" w:rsidTr="009A3E7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0A7547" w:rsidRPr="000A7547" w:rsidTr="00B71C5E">
        <w:trPr>
          <w:trHeight w:val="3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0A7547" w:rsidRPr="000A7547" w:rsidTr="009A3E7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0A7547" w:rsidRPr="000A7547" w:rsidTr="009A3E7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0A7547" w:rsidRPr="000A7547" w:rsidTr="00B71C5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0A7547" w:rsidRPr="000A7547" w:rsidTr="009A3E7E">
        <w:trPr>
          <w:trHeight w:val="8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87 080,0</w:t>
            </w:r>
          </w:p>
        </w:tc>
      </w:tr>
      <w:tr w:rsidR="000A7547" w:rsidRPr="000A7547" w:rsidTr="009A3E7E">
        <w:trPr>
          <w:trHeight w:val="3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87 080,0</w:t>
            </w:r>
          </w:p>
        </w:tc>
      </w:tr>
      <w:tr w:rsidR="000A7547" w:rsidRPr="000A7547" w:rsidTr="009A3E7E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87 080,0</w:t>
            </w:r>
          </w:p>
        </w:tc>
      </w:tr>
      <w:tr w:rsidR="000A7547" w:rsidRPr="000A7547" w:rsidTr="009A3E7E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0A7547" w:rsidRPr="000A7547" w:rsidTr="00213455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0A7547" w:rsidRPr="000A7547" w:rsidTr="009A3E7E">
        <w:trPr>
          <w:trHeight w:val="8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15 090,5</w:t>
            </w:r>
          </w:p>
        </w:tc>
      </w:tr>
      <w:tr w:rsidR="000A7547" w:rsidRPr="000A7547" w:rsidTr="009A3E7E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10 506,0</w:t>
            </w:r>
          </w:p>
        </w:tc>
      </w:tr>
      <w:tr w:rsidR="000A7547" w:rsidRPr="000A7547" w:rsidTr="009A3E7E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10 142,0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0A7547" w:rsidRPr="000A7547" w:rsidTr="009A3E7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0A7547" w:rsidRPr="000A7547" w:rsidTr="009A3E7E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0A7547" w:rsidRPr="000A7547" w:rsidTr="009A3E7E">
        <w:trPr>
          <w:trHeight w:val="1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9A3E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0A7547" w:rsidRPr="000A7547" w:rsidTr="009A3E7E">
        <w:trPr>
          <w:trHeight w:val="5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0A7547" w:rsidRPr="000A7547" w:rsidTr="009A3E7E">
        <w:trPr>
          <w:trHeight w:val="3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0A7547" w:rsidRPr="000A7547" w:rsidTr="009A3E7E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0A7547" w:rsidRPr="000A7547" w:rsidTr="009A3E7E">
        <w:trPr>
          <w:trHeight w:val="7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8 545,6</w:t>
            </w:r>
          </w:p>
        </w:tc>
      </w:tr>
      <w:tr w:rsidR="000A7547" w:rsidRPr="000A7547" w:rsidTr="009A3E7E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0A7547" w:rsidRPr="000A7547" w:rsidTr="009A3E7E">
        <w:trPr>
          <w:trHeight w:val="3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0A7547" w:rsidRPr="000A7547" w:rsidTr="009A3E7E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A7547" w:rsidRPr="000A7547" w:rsidTr="009A3E7E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A7547" w:rsidRPr="000A7547" w:rsidTr="009A3E7E">
        <w:trPr>
          <w:trHeight w:val="1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A7547" w:rsidRPr="000A7547" w:rsidTr="009A3E7E">
        <w:trPr>
          <w:trHeight w:val="11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0A7547" w:rsidRPr="000A7547" w:rsidTr="00213455">
        <w:trPr>
          <w:trHeight w:val="6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0A7547" w:rsidRPr="000A7547" w:rsidTr="009A3E7E">
        <w:trPr>
          <w:trHeight w:val="4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A7547" w:rsidRPr="000A7547" w:rsidTr="009A3E7E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A7547" w:rsidRPr="000A7547" w:rsidTr="009A3E7E">
        <w:trPr>
          <w:trHeight w:val="1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A7547" w:rsidRPr="000A7547" w:rsidTr="009A3E7E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3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4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5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345,6</w:t>
            </w:r>
          </w:p>
        </w:tc>
      </w:tr>
      <w:tr w:rsidR="000A7547" w:rsidRPr="000A7547" w:rsidTr="009A3E7E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0A7547" w:rsidRPr="000A7547" w:rsidTr="009A3E7E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0A7547" w:rsidRPr="000A7547" w:rsidTr="009A3E7E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0A7547" w:rsidRPr="000A7547" w:rsidTr="009A3E7E">
        <w:trPr>
          <w:trHeight w:val="6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3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3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0A7547" w:rsidRPr="000A7547" w:rsidTr="009A3E7E">
        <w:trPr>
          <w:trHeight w:val="3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0A7547" w:rsidRPr="000A7547" w:rsidTr="009A3E7E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1 571,7</w:t>
            </w:r>
          </w:p>
        </w:tc>
      </w:tr>
      <w:tr w:rsidR="000A7547" w:rsidRPr="000A7547" w:rsidTr="009A3E7E">
        <w:trPr>
          <w:trHeight w:val="7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0A7547" w:rsidRPr="000A7547" w:rsidTr="009A3E7E">
        <w:trPr>
          <w:trHeight w:val="5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0A7547" w:rsidRPr="000A7547" w:rsidTr="009A3E7E">
        <w:trPr>
          <w:trHeight w:val="2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0A7547" w:rsidRPr="000A7547" w:rsidTr="009A3E7E">
        <w:trPr>
          <w:trHeight w:val="6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213455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7547" w:rsidRPr="000A7547" w:rsidTr="009A3E7E">
        <w:trPr>
          <w:trHeight w:val="5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9A3E7E">
        <w:trPr>
          <w:trHeight w:val="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17 640,6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17 640,6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2 053,1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0A7547" w:rsidRPr="000A7547" w:rsidTr="009A3E7E">
        <w:trPr>
          <w:trHeight w:val="10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A7547" w:rsidRPr="000A7547" w:rsidTr="009A3E7E">
        <w:trPr>
          <w:trHeight w:val="5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A7547" w:rsidRPr="000A7547" w:rsidTr="009A3E7E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0A7547" w:rsidRPr="000A7547" w:rsidTr="009A3E7E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0A7547" w:rsidRPr="000A7547" w:rsidTr="009A3E7E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0A7547" w:rsidRPr="000A7547" w:rsidTr="009A3E7E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0A7547" w:rsidRPr="000A7547" w:rsidTr="009A3E7E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0A7547" w:rsidRPr="000A7547" w:rsidTr="009A3E7E">
        <w:trPr>
          <w:trHeight w:val="4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A7547" w:rsidRPr="000A7547" w:rsidTr="009A3E7E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0A7547" w:rsidRPr="000A7547" w:rsidTr="009A3E7E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0A7547" w:rsidRPr="000A7547" w:rsidTr="009A3E7E">
        <w:trPr>
          <w:trHeight w:val="2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0A7547" w:rsidRPr="000A7547" w:rsidTr="00213455">
        <w:trPr>
          <w:trHeight w:val="32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A7547" w:rsidRPr="000A7547" w:rsidTr="009A3E7E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0A7547" w:rsidRPr="000A7547" w:rsidTr="009A3E7E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A7547" w:rsidRPr="000A7547" w:rsidTr="009A3E7E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3 280,0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0A7547" w:rsidRPr="000A7547" w:rsidTr="009A3E7E">
        <w:trPr>
          <w:trHeight w:val="8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управлением,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0A7547" w:rsidRPr="000A7547" w:rsidTr="009A3E7E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0A7547" w:rsidRPr="000A7547" w:rsidTr="009A3E7E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0A7547" w:rsidRPr="000A7547" w:rsidTr="009A3E7E">
        <w:trPr>
          <w:trHeight w:val="3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A7547" w:rsidRPr="000A7547" w:rsidTr="009A3E7E">
        <w:trPr>
          <w:trHeight w:val="4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0A7547" w:rsidRPr="000A7547" w:rsidTr="009A3E7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0A7547" w:rsidRPr="000A7547" w:rsidTr="007F5FF5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A7547" w:rsidRPr="000A7547" w:rsidTr="007F5FF5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7F5FF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7F5FF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A7547" w:rsidRPr="000A7547" w:rsidTr="007F5FF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7F5FF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7F5FF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A7547" w:rsidRPr="000A7547" w:rsidTr="007F5FF5">
        <w:trPr>
          <w:trHeight w:val="5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0A7547" w:rsidRPr="000A7547" w:rsidTr="007F5FF5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A7547" w:rsidRPr="000A7547" w:rsidTr="007F5FF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A7547" w:rsidRPr="000A7547" w:rsidTr="007F5FF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A7547" w:rsidRPr="000A7547" w:rsidTr="007F5FF5">
        <w:trPr>
          <w:trHeight w:val="5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A7547" w:rsidRPr="000A7547" w:rsidTr="007F5FF5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A7547" w:rsidRPr="000A7547" w:rsidTr="00213455">
        <w:trPr>
          <w:trHeight w:val="3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A7547" w:rsidRPr="000A7547" w:rsidTr="007F5FF5">
        <w:trPr>
          <w:trHeight w:val="4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A7547" w:rsidRPr="000A7547" w:rsidTr="007F5FF5">
        <w:trPr>
          <w:trHeight w:val="5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</w:t>
            </w:r>
          </w:p>
        </w:tc>
      </w:tr>
      <w:tr w:rsidR="000A7547" w:rsidRPr="000A7547" w:rsidTr="007F5FF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0A7547" w:rsidRPr="000A7547" w:rsidTr="007F5FF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0A7547" w:rsidRPr="000A7547" w:rsidTr="007F5FF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47" w:rsidRPr="000A7547" w:rsidRDefault="000A7547" w:rsidP="000A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547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</w:tbl>
    <w:p w:rsidR="000A7547" w:rsidRDefault="000A7547"/>
    <w:p w:rsidR="007F5FF5" w:rsidRDefault="007F5FF5"/>
    <w:p w:rsidR="007F5FF5" w:rsidRDefault="007F5FF5"/>
    <w:p w:rsidR="007F5FF5" w:rsidRDefault="007F5FF5"/>
    <w:p w:rsidR="007F5FF5" w:rsidRDefault="007F5FF5"/>
    <w:p w:rsidR="007F5FF5" w:rsidRDefault="007F5FF5"/>
    <w:p w:rsidR="007F5FF5" w:rsidRDefault="007F5FF5"/>
    <w:p w:rsidR="007F5FF5" w:rsidRDefault="007F5FF5"/>
    <w:p w:rsidR="007F5FF5" w:rsidRDefault="007F5FF5"/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13455" w:rsidRDefault="0021345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7F5FF5" w:rsidRPr="00535B87" w:rsidRDefault="007F5FF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7F5FF5" w:rsidRPr="00535B87" w:rsidRDefault="007F5FF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F5FF5" w:rsidRPr="00535B87" w:rsidRDefault="007F5FF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F5FF5" w:rsidRDefault="007F5FF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7F5FF5" w:rsidRPr="00535B87" w:rsidRDefault="007F5FF5" w:rsidP="007F5FF5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23.04.2019 г. № 241)</w:t>
      </w:r>
    </w:p>
    <w:p w:rsidR="007F5FF5" w:rsidRDefault="007F5FF5" w:rsidP="007F5FF5">
      <w:pPr>
        <w:spacing w:after="0" w:line="240" w:lineRule="auto"/>
        <w:ind w:right="-285"/>
        <w:jc w:val="right"/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13)</w:t>
      </w:r>
    </w:p>
    <w:p w:rsidR="007F5FF5" w:rsidRDefault="007F5FF5" w:rsidP="007F5FF5">
      <w:pPr>
        <w:spacing w:after="0" w:line="240" w:lineRule="auto"/>
      </w:pPr>
    </w:p>
    <w:p w:rsidR="007F5FF5" w:rsidRPr="007F5FF5" w:rsidRDefault="007F5FF5" w:rsidP="007F5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FF5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7F5FF5">
        <w:rPr>
          <w:rFonts w:ascii="Times New Roman" w:hAnsi="Times New Roman"/>
          <w:b/>
          <w:sz w:val="28"/>
          <w:szCs w:val="28"/>
        </w:rPr>
        <w:t xml:space="preserve"> подразделам </w:t>
      </w:r>
    </w:p>
    <w:p w:rsidR="007F5FF5" w:rsidRDefault="007F5FF5" w:rsidP="007F5FF5">
      <w:pPr>
        <w:spacing w:after="0" w:line="240" w:lineRule="auto"/>
        <w:jc w:val="center"/>
      </w:pPr>
      <w:r w:rsidRPr="007F5FF5">
        <w:rPr>
          <w:rFonts w:ascii="Times New Roman" w:hAnsi="Times New Roman"/>
          <w:b/>
          <w:sz w:val="28"/>
          <w:szCs w:val="28"/>
        </w:rPr>
        <w:t>классификации расходов бюджетов на 2019 год</w:t>
      </w:r>
    </w:p>
    <w:p w:rsidR="007F5FF5" w:rsidRDefault="007F5FF5" w:rsidP="007F5FF5">
      <w:pPr>
        <w:spacing w:after="0" w:line="240" w:lineRule="auto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5"/>
        <w:gridCol w:w="567"/>
        <w:gridCol w:w="567"/>
        <w:gridCol w:w="1417"/>
      </w:tblGrid>
      <w:tr w:rsidR="007F5FF5" w:rsidRPr="007F5FF5" w:rsidTr="007F5FF5">
        <w:trPr>
          <w:trHeight w:val="312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F5FF5" w:rsidRPr="007F5FF5" w:rsidTr="007F5FF5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FF5" w:rsidRPr="007F5FF5" w:rsidTr="007F5FF5">
        <w:trPr>
          <w:trHeight w:val="2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513 787,2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13 795,5</w:t>
            </w:r>
          </w:p>
        </w:tc>
      </w:tr>
      <w:tr w:rsidR="007F5FF5" w:rsidRPr="007F5FF5" w:rsidTr="007F5FF5">
        <w:trPr>
          <w:trHeight w:val="6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1 571,7</w:t>
            </w:r>
          </w:p>
        </w:tc>
      </w:tr>
      <w:tr w:rsidR="007F5FF5" w:rsidRPr="007F5FF5" w:rsidTr="007F5FF5">
        <w:trPr>
          <w:trHeight w:val="34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7F5FF5" w:rsidRPr="007F5FF5" w:rsidTr="007F5FF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3 280,0</w:t>
            </w:r>
          </w:p>
        </w:tc>
      </w:tr>
      <w:tr w:rsidR="007F5FF5" w:rsidRPr="007F5FF5" w:rsidTr="007F5FF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7F5FF5" w:rsidRPr="007F5FF5" w:rsidTr="007F5FF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7 884,0</w:t>
            </w:r>
          </w:p>
        </w:tc>
      </w:tr>
      <w:tr w:rsidR="007F5FF5" w:rsidRPr="007F5FF5" w:rsidTr="007F5FF5">
        <w:trPr>
          <w:trHeight w:val="52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8 595,6</w:t>
            </w:r>
          </w:p>
        </w:tc>
      </w:tr>
      <w:tr w:rsidR="007F5FF5" w:rsidRPr="007F5FF5" w:rsidTr="007F5FF5">
        <w:trPr>
          <w:trHeight w:val="5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5 945,6</w:t>
            </w:r>
          </w:p>
        </w:tc>
      </w:tr>
      <w:tr w:rsidR="007F5FF5" w:rsidRPr="007F5FF5" w:rsidTr="007F5FF5">
        <w:trPr>
          <w:trHeight w:val="38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58 535,2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57 027,2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1 508,0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249 062,2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14 834,5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61 963,3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172 264,4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12 535,7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12 535,7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156 142,7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156 142,7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12 559,1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2 053,1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10 506,0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2 536,2</w:t>
            </w:r>
          </w:p>
        </w:tc>
      </w:tr>
      <w:tr w:rsidR="007F5FF5" w:rsidRPr="007F5FF5" w:rsidTr="007F5FF5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2 536,2</w:t>
            </w:r>
          </w:p>
        </w:tc>
      </w:tr>
      <w:tr w:rsidR="007F5FF5" w:rsidRPr="007F5FF5" w:rsidTr="007F5FF5">
        <w:trPr>
          <w:trHeight w:val="52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7F5FF5" w:rsidRPr="007F5FF5" w:rsidTr="007F5FF5">
        <w:trPr>
          <w:trHeight w:val="37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FF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</w:tbl>
    <w:p w:rsidR="007F5FF5" w:rsidRDefault="007F5FF5" w:rsidP="007F5FF5"/>
    <w:p w:rsidR="00703DF4" w:rsidRPr="00535B87" w:rsidRDefault="00703DF4" w:rsidP="00703DF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703DF4" w:rsidRPr="00535B87" w:rsidRDefault="00703DF4" w:rsidP="00703DF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03DF4" w:rsidRPr="00535B87" w:rsidRDefault="00703DF4" w:rsidP="00703DF4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03DF4" w:rsidRDefault="00703DF4" w:rsidP="00703DF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703DF4" w:rsidRPr="00535B87" w:rsidRDefault="00703DF4" w:rsidP="00703DF4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23.04.2019 г. № 241)</w:t>
      </w:r>
    </w:p>
    <w:p w:rsidR="00703DF4" w:rsidRDefault="00703DF4" w:rsidP="00703DF4">
      <w:pPr>
        <w:spacing w:after="0" w:line="240" w:lineRule="auto"/>
        <w:ind w:right="-285"/>
        <w:jc w:val="right"/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15)</w:t>
      </w:r>
    </w:p>
    <w:p w:rsidR="007F5FF5" w:rsidRDefault="007F5FF5" w:rsidP="00703DF4">
      <w:pPr>
        <w:spacing w:after="0" w:line="240" w:lineRule="auto"/>
      </w:pPr>
    </w:p>
    <w:p w:rsidR="007F5FF5" w:rsidRDefault="007F5FF5" w:rsidP="00703DF4">
      <w:pPr>
        <w:spacing w:after="0" w:line="240" w:lineRule="auto"/>
      </w:pPr>
    </w:p>
    <w:p w:rsidR="00703DF4" w:rsidRPr="00703DF4" w:rsidRDefault="00703DF4" w:rsidP="00703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DF4">
        <w:rPr>
          <w:rFonts w:ascii="Times New Roman" w:hAnsi="Times New Roman"/>
          <w:b/>
          <w:sz w:val="28"/>
          <w:szCs w:val="28"/>
        </w:rPr>
        <w:t>Ведомственная структура расходов местного бюджета</w:t>
      </w:r>
    </w:p>
    <w:p w:rsidR="007F5FF5" w:rsidRPr="00703DF4" w:rsidRDefault="00703DF4" w:rsidP="00703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03DF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703DF4">
        <w:rPr>
          <w:rFonts w:ascii="Times New Roman" w:hAnsi="Times New Roman"/>
          <w:b/>
          <w:sz w:val="28"/>
          <w:szCs w:val="28"/>
        </w:rPr>
        <w:t xml:space="preserve"> городского поселения на 2019 год</w:t>
      </w:r>
    </w:p>
    <w:p w:rsidR="00703DF4" w:rsidRDefault="00703DF4" w:rsidP="00703DF4">
      <w:pPr>
        <w:spacing w:after="0" w:line="240" w:lineRule="auto"/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567"/>
        <w:gridCol w:w="1418"/>
        <w:gridCol w:w="567"/>
        <w:gridCol w:w="1134"/>
      </w:tblGrid>
      <w:tr w:rsidR="007F5FF5" w:rsidRPr="007F5FF5" w:rsidTr="00703DF4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7F5FF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F5F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F5FF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F5FF5" w:rsidRPr="007F5FF5" w:rsidTr="00703DF4">
        <w:trPr>
          <w:trHeight w:val="27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513 787,2</w:t>
            </w:r>
          </w:p>
        </w:tc>
      </w:tr>
      <w:tr w:rsidR="007F5FF5" w:rsidRPr="007F5FF5" w:rsidTr="00703DF4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18 590,9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12 535,7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03DF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12 535,7</w:t>
            </w:r>
          </w:p>
        </w:tc>
      </w:tr>
      <w:tr w:rsidR="007F5FF5" w:rsidRPr="007F5FF5" w:rsidTr="00703DF4">
        <w:trPr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12 535,7</w:t>
            </w:r>
          </w:p>
        </w:tc>
      </w:tr>
      <w:tr w:rsidR="007F5FF5" w:rsidRPr="007F5FF5" w:rsidTr="00703DF4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703DF4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703DF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487,5</w:t>
            </w:r>
          </w:p>
        </w:tc>
      </w:tr>
      <w:tr w:rsidR="007F5FF5" w:rsidRPr="007F5FF5" w:rsidTr="00703DF4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487,5</w:t>
            </w:r>
          </w:p>
        </w:tc>
      </w:tr>
      <w:tr w:rsidR="007F5FF5" w:rsidRPr="007F5FF5" w:rsidTr="00703DF4">
        <w:trPr>
          <w:trHeight w:val="7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7F5FF5" w:rsidRPr="007F5FF5" w:rsidTr="00703DF4">
        <w:trPr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7F5FF5" w:rsidRPr="007F5FF5" w:rsidTr="00703DF4">
        <w:trPr>
          <w:trHeight w:val="3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7F5FF5" w:rsidRPr="007F5FF5" w:rsidTr="00703DF4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7F5FF5" w:rsidRPr="007F5FF5" w:rsidTr="00703DF4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7F5FF5" w:rsidRPr="007F5FF5" w:rsidTr="00703DF4">
        <w:trPr>
          <w:trHeight w:val="6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11 658,2</w:t>
            </w:r>
          </w:p>
        </w:tc>
      </w:tr>
      <w:tr w:rsidR="007F5FF5" w:rsidRPr="007F5FF5" w:rsidTr="00703DF4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11 658,2</w:t>
            </w:r>
          </w:p>
        </w:tc>
      </w:tr>
      <w:tr w:rsidR="007F5FF5" w:rsidRPr="007F5FF5" w:rsidTr="00703DF4">
        <w:trPr>
          <w:trHeight w:val="8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7F5FF5" w:rsidRPr="007F5FF5" w:rsidTr="00213455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7F5FF5" w:rsidRPr="007F5FF5" w:rsidTr="00703DF4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7F5FF5" w:rsidRPr="007F5FF5" w:rsidTr="00703DF4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3 519,0</w:t>
            </w:r>
          </w:p>
        </w:tc>
      </w:tr>
      <w:tr w:rsidR="007F5FF5" w:rsidRPr="007F5FF5" w:rsidTr="00703DF4">
        <w:trPr>
          <w:trHeight w:val="5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3 519,0</w:t>
            </w:r>
          </w:p>
        </w:tc>
      </w:tr>
      <w:tr w:rsidR="007F5FF5" w:rsidRPr="007F5FF5" w:rsidTr="00703DF4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3 519,0</w:t>
            </w:r>
          </w:p>
        </w:tc>
      </w:tr>
      <w:tr w:rsidR="007F5FF5" w:rsidRPr="007F5FF5" w:rsidTr="00703DF4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7F5FF5" w:rsidRPr="007F5FF5" w:rsidTr="00703DF4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7F5FF5" w:rsidRPr="007F5FF5" w:rsidTr="00703DF4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7F5FF5" w:rsidRPr="007F5FF5" w:rsidTr="00213455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2 536,2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2 536,2</w:t>
            </w:r>
          </w:p>
        </w:tc>
      </w:tr>
      <w:tr w:rsidR="007F5FF5" w:rsidRPr="007F5FF5" w:rsidTr="00703DF4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2 536,2</w:t>
            </w:r>
          </w:p>
        </w:tc>
      </w:tr>
      <w:tr w:rsidR="007F5FF5" w:rsidRPr="007F5FF5" w:rsidTr="00703DF4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F5FF5" w:rsidRPr="007F5FF5" w:rsidTr="00703DF4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F5FF5" w:rsidRPr="007F5FF5" w:rsidTr="00703DF4">
        <w:trPr>
          <w:trHeight w:val="8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7F5FF5" w:rsidRPr="007F5FF5" w:rsidTr="00703D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7F5FF5" w:rsidRPr="007F5FF5" w:rsidTr="00703DF4">
        <w:trPr>
          <w:trHeight w:val="2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7F5FF5" w:rsidRPr="007F5FF5" w:rsidTr="00703DF4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7F5FF5" w:rsidRPr="007F5FF5" w:rsidTr="00703DF4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1 150,0</w:t>
            </w:r>
          </w:p>
        </w:tc>
      </w:tr>
      <w:tr w:rsidR="007F5FF5" w:rsidRPr="007F5FF5" w:rsidTr="00703DF4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DF4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703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703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703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F5FF5" w:rsidRPr="007F5FF5" w:rsidTr="00703DF4">
        <w:trPr>
          <w:trHeight w:val="4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F5FF5" w:rsidRPr="007F5FF5" w:rsidTr="00703DF4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F5FF5" w:rsidRPr="007F5FF5" w:rsidTr="00703DF4">
        <w:trPr>
          <w:trHeight w:val="6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F5FF5" w:rsidRPr="007F5FF5" w:rsidTr="00213455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F5FF5" w:rsidRPr="007F5FF5" w:rsidTr="0021345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F5FF5" w:rsidRPr="007F5FF5" w:rsidTr="00DA32B4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686,2</w:t>
            </w:r>
          </w:p>
        </w:tc>
      </w:tr>
      <w:tr w:rsidR="007F5FF5" w:rsidRPr="007F5FF5" w:rsidTr="00DA32B4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686,2</w:t>
            </w:r>
          </w:p>
        </w:tc>
      </w:tr>
      <w:tr w:rsidR="007F5FF5" w:rsidRPr="007F5FF5" w:rsidTr="00DA32B4">
        <w:trPr>
          <w:trHeight w:val="7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DA32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DA32B4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7F5FF5" w:rsidRPr="007F5FF5" w:rsidTr="00DA32B4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7F5FF5" w:rsidRPr="007F5FF5" w:rsidTr="00DA32B4">
        <w:trPr>
          <w:trHeight w:val="6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7F5FF5" w:rsidRPr="007F5FF5" w:rsidTr="00DA32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7F5FF5" w:rsidRPr="007F5FF5" w:rsidTr="006C6EB2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1 571,7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1 571,7</w:t>
            </w:r>
          </w:p>
        </w:tc>
      </w:tr>
      <w:tr w:rsidR="007F5FF5" w:rsidRPr="007F5FF5" w:rsidTr="006C6EB2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1 571,7</w:t>
            </w:r>
          </w:p>
        </w:tc>
      </w:tr>
      <w:tr w:rsidR="007F5FF5" w:rsidRPr="007F5FF5" w:rsidTr="006C6EB2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1 571,7</w:t>
            </w:r>
          </w:p>
        </w:tc>
      </w:tr>
      <w:tr w:rsidR="007F5FF5" w:rsidRPr="007F5FF5" w:rsidTr="006C6EB2">
        <w:trPr>
          <w:trHeight w:val="8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7F5FF5" w:rsidRPr="007F5FF5" w:rsidTr="006C6EB2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7F5FF5" w:rsidRPr="007F5FF5" w:rsidTr="006C6EB2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7F5FF5" w:rsidRPr="007F5FF5" w:rsidTr="006C6EB2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6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5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344 459,7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11 823,8</w:t>
            </w:r>
          </w:p>
        </w:tc>
      </w:tr>
      <w:tr w:rsidR="007F5FF5" w:rsidRPr="007F5FF5" w:rsidTr="006C6EB2">
        <w:trPr>
          <w:trHeight w:val="4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F5FF5" w:rsidRPr="007F5FF5" w:rsidTr="00213455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F5FF5" w:rsidRPr="007F5FF5" w:rsidTr="006C6EB2">
        <w:trPr>
          <w:trHeight w:val="11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3 280,0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7F5FF5" w:rsidRPr="007F5FF5" w:rsidTr="006C6EB2">
        <w:trPr>
          <w:trHeight w:val="6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5FF5" w:rsidRPr="007F5FF5" w:rsidTr="006C6EB2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7 484,0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7 484,0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7 484,0</w:t>
            </w:r>
          </w:p>
        </w:tc>
      </w:tr>
      <w:tr w:rsidR="007F5FF5" w:rsidRPr="007F5FF5" w:rsidTr="006C6EB2">
        <w:trPr>
          <w:trHeight w:val="2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F5FF5" w:rsidRPr="007F5FF5" w:rsidTr="006C6EB2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F5FF5" w:rsidRPr="007F5FF5" w:rsidTr="006C6EB2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F5FF5" w:rsidRPr="007F5FF5" w:rsidTr="006C6EB2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F5FF5" w:rsidRPr="007F5FF5" w:rsidTr="006C6EB2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F5FF5" w:rsidRPr="007F5FF5" w:rsidTr="006C6EB2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F5FF5" w:rsidRPr="007F5FF5" w:rsidTr="006C6EB2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5FF5" w:rsidRPr="007F5FF5" w:rsidTr="006C6EB2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5FF5" w:rsidRPr="007F5FF5" w:rsidTr="006C6EB2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5FF5" w:rsidRPr="007F5FF5" w:rsidTr="006C6EB2">
        <w:trPr>
          <w:trHeight w:val="7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управлением,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F5FF5" w:rsidRPr="007F5FF5" w:rsidTr="006C6EB2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7F5FF5" w:rsidRPr="007F5FF5" w:rsidTr="00213455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F5FF5" w:rsidRPr="007F5FF5" w:rsidTr="006C6EB2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6C6EB2">
        <w:trPr>
          <w:trHeight w:val="5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5FF5" w:rsidRPr="007F5FF5" w:rsidTr="006C6EB2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5FF5" w:rsidRPr="007F5FF5" w:rsidTr="006C6EB2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5FF5" w:rsidRPr="007F5FF5" w:rsidTr="006C6EB2">
        <w:trPr>
          <w:trHeight w:val="2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8 595,6</w:t>
            </w:r>
          </w:p>
        </w:tc>
      </w:tr>
      <w:tr w:rsidR="007F5FF5" w:rsidRPr="007F5FF5" w:rsidTr="006C6EB2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7F5FF5" w:rsidRPr="007F5FF5" w:rsidTr="006C6EB2">
        <w:trPr>
          <w:trHeight w:val="7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5 945,6</w:t>
            </w:r>
          </w:p>
        </w:tc>
      </w:tr>
      <w:tr w:rsidR="007F5FF5" w:rsidRPr="007F5FF5" w:rsidTr="006C6EB2">
        <w:trPr>
          <w:trHeight w:val="9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5 945,6</w:t>
            </w:r>
          </w:p>
        </w:tc>
      </w:tr>
      <w:tr w:rsidR="007F5FF5" w:rsidRPr="007F5FF5" w:rsidTr="006C6EB2">
        <w:trPr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F5FF5" w:rsidRPr="007F5FF5" w:rsidTr="006C6EB2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F5FF5" w:rsidRPr="007F5FF5" w:rsidTr="006C6EB2">
        <w:trPr>
          <w:trHeight w:val="1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F5FF5" w:rsidRPr="007F5FF5" w:rsidTr="006C6EB2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F5FF5" w:rsidRPr="007F5FF5" w:rsidTr="006C6EB2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F5FF5" w:rsidRPr="007F5FF5" w:rsidTr="006C6EB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F5FF5" w:rsidRPr="007F5FF5" w:rsidTr="006C6EB2">
        <w:trPr>
          <w:trHeight w:val="5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7F5FF5" w:rsidRPr="007F5FF5" w:rsidTr="006C6EB2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7F5FF5" w:rsidRPr="007F5FF5" w:rsidTr="006C6EB2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7F5FF5" w:rsidRPr="007F5FF5" w:rsidTr="006C6EB2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7F5FF5" w:rsidRPr="007F5FF5" w:rsidTr="006C6EB2">
        <w:trPr>
          <w:trHeight w:val="8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2 600,0</w:t>
            </w:r>
          </w:p>
        </w:tc>
      </w:tr>
      <w:tr w:rsidR="007F5FF5" w:rsidRPr="007F5FF5" w:rsidTr="006C6EB2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5FF5" w:rsidRPr="007F5FF5" w:rsidTr="006C6EB2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5FF5" w:rsidRPr="007F5FF5" w:rsidTr="006C6EB2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5FF5" w:rsidRPr="007F5FF5" w:rsidTr="00213455">
        <w:trPr>
          <w:trHeight w:val="3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5FF5" w:rsidRPr="007F5FF5" w:rsidTr="006C6EB2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F5FF5" w:rsidRPr="007F5FF5" w:rsidTr="006C6EB2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F5FF5" w:rsidRPr="007F5FF5" w:rsidTr="006C6EB2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F5FF5" w:rsidRPr="007F5FF5" w:rsidTr="006C6EB2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F5FF5" w:rsidRPr="007F5FF5" w:rsidTr="00213455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F5FF5" w:rsidRPr="007F5FF5" w:rsidTr="006C6EB2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F5FF5" w:rsidRPr="007F5FF5" w:rsidTr="006C6EB2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F5FF5" w:rsidRPr="007F5FF5" w:rsidTr="006C6EB2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F5FF5" w:rsidRPr="007F5FF5" w:rsidTr="00213455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58 535,2</w:t>
            </w:r>
          </w:p>
        </w:tc>
      </w:tr>
      <w:tr w:rsidR="007F5FF5" w:rsidRPr="007F5FF5" w:rsidTr="00213455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57 027,2</w:t>
            </w:r>
          </w:p>
        </w:tc>
      </w:tr>
      <w:tr w:rsidR="007F5FF5" w:rsidRPr="007F5FF5" w:rsidTr="006C6EB2">
        <w:trPr>
          <w:trHeight w:val="7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57 027,2</w:t>
            </w:r>
          </w:p>
        </w:tc>
      </w:tr>
      <w:tr w:rsidR="007F5FF5" w:rsidRPr="007F5FF5" w:rsidTr="006C6EB2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53 168,5</w:t>
            </w:r>
          </w:p>
        </w:tc>
      </w:tr>
      <w:tr w:rsidR="007F5FF5" w:rsidRPr="007F5FF5" w:rsidTr="006C6EB2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7F5FF5" w:rsidRPr="007F5FF5" w:rsidTr="006C6EB2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7F5FF5" w:rsidRPr="007F5FF5" w:rsidTr="006C6EB2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7F5FF5" w:rsidRPr="007F5FF5" w:rsidTr="006C6EB2">
        <w:trPr>
          <w:trHeight w:val="1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7F5FF5" w:rsidRPr="007F5FF5" w:rsidTr="006C6EB2">
        <w:trPr>
          <w:trHeight w:val="5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32 410,3</w:t>
            </w:r>
          </w:p>
        </w:tc>
      </w:tr>
      <w:tr w:rsidR="007F5FF5" w:rsidRPr="007F5FF5" w:rsidTr="006C6EB2">
        <w:trPr>
          <w:trHeight w:val="5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F5FF5" w:rsidRPr="007F5FF5" w:rsidTr="006C6EB2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F5FF5" w:rsidRPr="007F5FF5" w:rsidTr="006C6EB2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F5FF5" w:rsidRPr="007F5FF5" w:rsidTr="006C6EB2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7F5FF5" w:rsidRPr="007F5FF5" w:rsidTr="006C6EB2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7F5FF5" w:rsidRPr="007F5FF5" w:rsidTr="006C6EB2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7F5FF5" w:rsidRPr="007F5FF5" w:rsidTr="006C6EB2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7F5FF5" w:rsidRPr="007F5FF5" w:rsidTr="006C6EB2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7F5FF5" w:rsidRPr="007F5FF5" w:rsidTr="006C6EB2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7F5FF5" w:rsidRPr="007F5FF5" w:rsidTr="00213455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18 331,3</w:t>
            </w:r>
          </w:p>
        </w:tc>
      </w:tr>
      <w:tr w:rsidR="007F5FF5" w:rsidRPr="007F5FF5" w:rsidTr="00213455">
        <w:trPr>
          <w:trHeight w:val="3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18 331,3</w:t>
            </w:r>
          </w:p>
        </w:tc>
      </w:tr>
      <w:tr w:rsidR="007F5FF5" w:rsidRPr="007F5FF5" w:rsidTr="006C6EB2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18 331,3</w:t>
            </w:r>
          </w:p>
        </w:tc>
      </w:tr>
      <w:tr w:rsidR="007F5FF5" w:rsidRPr="007F5FF5" w:rsidTr="006C6EB2">
        <w:trPr>
          <w:trHeight w:val="3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3 858,7</w:t>
            </w:r>
          </w:p>
        </w:tc>
      </w:tr>
      <w:tr w:rsidR="007F5FF5" w:rsidRPr="007F5FF5" w:rsidTr="006C6EB2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3 858,7</w:t>
            </w:r>
          </w:p>
        </w:tc>
      </w:tr>
      <w:tr w:rsidR="007F5FF5" w:rsidRPr="007F5FF5" w:rsidTr="006C6EB2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5FF5" w:rsidRPr="007F5FF5" w:rsidTr="006C6EB2">
        <w:trPr>
          <w:trHeight w:val="4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7F5FF5" w:rsidRPr="007F5FF5" w:rsidTr="006C6EB2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7F5FF5" w:rsidRPr="007F5FF5" w:rsidTr="006C6EB2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1 508,0</w:t>
            </w:r>
          </w:p>
        </w:tc>
      </w:tr>
      <w:tr w:rsidR="007F5FF5" w:rsidRPr="007F5FF5" w:rsidTr="006C6EB2">
        <w:trPr>
          <w:trHeight w:val="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7F5FF5" w:rsidRPr="007F5FF5" w:rsidTr="006C6EB2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7F5FF5" w:rsidRPr="007F5FF5" w:rsidTr="006C6EB2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7F5FF5" w:rsidRPr="007F5FF5" w:rsidTr="006C6EB2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7F5FF5" w:rsidRPr="007F5FF5" w:rsidTr="006C6EB2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1 040,0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1 040,0</w:t>
            </w:r>
          </w:p>
        </w:tc>
      </w:tr>
      <w:tr w:rsidR="007F5FF5" w:rsidRPr="007F5FF5" w:rsidTr="006C6EB2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F5FF5" w:rsidRPr="007F5FF5" w:rsidTr="006C6EB2">
        <w:trPr>
          <w:trHeight w:val="4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F5FF5" w:rsidRPr="007F5FF5" w:rsidTr="006C6EB2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F5FF5" w:rsidRPr="007F5FF5" w:rsidTr="006C6EB2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F5FF5" w:rsidRPr="007F5FF5" w:rsidTr="006C6EB2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F5FF5" w:rsidRPr="007F5FF5" w:rsidTr="006C6EB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249 062,2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14 834,5</w:t>
            </w:r>
          </w:p>
        </w:tc>
      </w:tr>
      <w:tr w:rsidR="007F5FF5" w:rsidRPr="007F5FF5" w:rsidTr="006C6EB2">
        <w:trPr>
          <w:trHeight w:val="7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10 250,0</w:t>
            </w:r>
          </w:p>
        </w:tc>
      </w:tr>
      <w:tr w:rsidR="007F5FF5" w:rsidRPr="007F5FF5" w:rsidTr="006C6EB2">
        <w:trPr>
          <w:trHeight w:val="1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10 250,0</w:t>
            </w:r>
          </w:p>
        </w:tc>
      </w:tr>
      <w:tr w:rsidR="007F5FF5" w:rsidRPr="007F5FF5" w:rsidTr="006C6EB2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5 750,0</w:t>
            </w:r>
          </w:p>
        </w:tc>
      </w:tr>
      <w:tr w:rsidR="007F5FF5" w:rsidRPr="007F5FF5" w:rsidTr="006C6EB2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7F5FF5" w:rsidRPr="007F5FF5" w:rsidTr="00213455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7F5FF5" w:rsidRPr="007F5FF5" w:rsidTr="006C6EB2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7F5FF5" w:rsidRPr="007F5FF5" w:rsidTr="006C6EB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6C6EB2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6C6EB2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6C6EB2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7F5FF5" w:rsidRPr="007F5FF5" w:rsidTr="006C6EB2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5FF5" w:rsidRPr="007F5FF5" w:rsidTr="006C6EB2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5FF5" w:rsidRPr="007F5FF5" w:rsidTr="006C6EB2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5FF5" w:rsidRPr="007F5FF5" w:rsidTr="006C6EB2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6C6EB2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6C6EB2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6C6EB2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F5FF5" w:rsidRPr="007F5FF5" w:rsidTr="006C6EB2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F5FF5" w:rsidRPr="007F5FF5" w:rsidTr="006C6EB2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6C6EB2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6C6EB2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6C6EB2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6C6EB2">
        <w:trPr>
          <w:trHeight w:val="5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5FF5" w:rsidRPr="007F5FF5" w:rsidTr="006C6EB2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5FF5" w:rsidRPr="007F5FF5" w:rsidTr="006C6EB2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5FF5" w:rsidRPr="007F5FF5" w:rsidTr="006C6EB2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5FF5" w:rsidRPr="007F5FF5" w:rsidTr="006C6EB2">
        <w:trPr>
          <w:trHeight w:val="1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6C6EB2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6C6EB2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6C6EB2">
        <w:trPr>
          <w:trHeight w:val="4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5FF5" w:rsidRPr="007F5FF5" w:rsidTr="006C6EB2">
        <w:trPr>
          <w:trHeight w:val="7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7F5FF5" w:rsidRPr="007F5FF5" w:rsidTr="00213455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7F5FF5" w:rsidRPr="007F5FF5" w:rsidTr="006C6EB2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7F5FF5" w:rsidRPr="007F5FF5" w:rsidTr="006C6EB2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7F5FF5" w:rsidRPr="007F5FF5" w:rsidTr="006C6EB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61 963,3</w:t>
            </w:r>
          </w:p>
        </w:tc>
      </w:tr>
      <w:tr w:rsidR="007F5FF5" w:rsidRPr="007F5FF5" w:rsidTr="008A46AD">
        <w:trPr>
          <w:trHeight w:val="7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59 314,6</w:t>
            </w:r>
          </w:p>
        </w:tc>
      </w:tr>
      <w:tr w:rsidR="007F5FF5" w:rsidRPr="007F5FF5" w:rsidTr="008A46AD">
        <w:trPr>
          <w:trHeight w:val="4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1 828,2</w:t>
            </w:r>
          </w:p>
        </w:tc>
      </w:tr>
      <w:tr w:rsidR="007F5FF5" w:rsidRPr="007F5FF5" w:rsidTr="008A46AD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5FF5" w:rsidRPr="007F5FF5" w:rsidTr="008A46AD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5FF5" w:rsidRPr="007F5FF5" w:rsidTr="008A46AD">
        <w:trPr>
          <w:trHeight w:val="4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5FF5" w:rsidRPr="007F5FF5" w:rsidTr="008A46AD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1 528,2</w:t>
            </w:r>
          </w:p>
        </w:tc>
      </w:tr>
      <w:tr w:rsidR="007F5FF5" w:rsidRPr="007F5FF5" w:rsidTr="008A46AD">
        <w:trPr>
          <w:trHeight w:val="6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1 528,2</w:t>
            </w:r>
          </w:p>
        </w:tc>
      </w:tr>
      <w:tr w:rsidR="007F5FF5" w:rsidRPr="007F5FF5" w:rsidTr="008A46AD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1 528,2</w:t>
            </w:r>
          </w:p>
        </w:tc>
      </w:tr>
      <w:tr w:rsidR="007F5FF5" w:rsidRPr="007F5FF5" w:rsidTr="008A46AD">
        <w:trPr>
          <w:trHeight w:val="1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1 528,2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F5FF5" w:rsidRPr="007F5FF5" w:rsidTr="008A46AD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F5FF5" w:rsidRPr="007F5FF5" w:rsidTr="008A46AD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F5FF5" w:rsidRPr="007F5FF5" w:rsidTr="008A46AD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56 386,4</w:t>
            </w:r>
          </w:p>
        </w:tc>
      </w:tr>
      <w:tr w:rsidR="007F5FF5" w:rsidRPr="007F5FF5" w:rsidTr="008A46AD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56 386,4</w:t>
            </w:r>
          </w:p>
        </w:tc>
      </w:tr>
      <w:tr w:rsidR="007F5FF5" w:rsidRPr="007F5FF5" w:rsidTr="008A46AD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7F5FF5" w:rsidRPr="007F5FF5" w:rsidTr="008A46AD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5FF5" w:rsidRPr="007F5FF5" w:rsidTr="008A46AD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5FF5" w:rsidRPr="007F5FF5" w:rsidTr="008A46AD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5FF5" w:rsidRPr="007F5FF5" w:rsidTr="008A46AD">
        <w:trPr>
          <w:trHeight w:val="8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7F5FF5" w:rsidRPr="007F5FF5" w:rsidTr="008A46AD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7F5FF5" w:rsidRPr="007F5FF5" w:rsidTr="00F27F96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7F5FF5" w:rsidRPr="007F5FF5" w:rsidTr="008A46AD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7F5FF5" w:rsidRPr="007F5FF5" w:rsidTr="008A46AD">
        <w:trPr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172 264,4</w:t>
            </w:r>
          </w:p>
        </w:tc>
      </w:tr>
      <w:tr w:rsidR="007F5FF5" w:rsidRPr="007F5FF5" w:rsidTr="008A46AD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85 184,4</w:t>
            </w:r>
          </w:p>
        </w:tc>
      </w:tr>
      <w:tr w:rsidR="007F5FF5" w:rsidRPr="007F5FF5" w:rsidTr="008A46AD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F5FF5" w:rsidRPr="007F5FF5" w:rsidTr="008A46AD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F5FF5" w:rsidRPr="007F5FF5" w:rsidTr="008A46AD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F5FF5" w:rsidRPr="007F5FF5" w:rsidTr="008A46AD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F5FF5" w:rsidRPr="007F5FF5" w:rsidTr="008A46AD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23 056,5</w:t>
            </w:r>
          </w:p>
        </w:tc>
      </w:tr>
      <w:tr w:rsidR="007F5FF5" w:rsidRPr="007F5FF5" w:rsidTr="008A46AD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7F5FF5" w:rsidRPr="007F5FF5" w:rsidTr="008A46AD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7F5FF5" w:rsidRPr="007F5FF5" w:rsidTr="008A46AD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7F5FF5" w:rsidRPr="007F5FF5" w:rsidTr="008A46A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7F5FF5" w:rsidRPr="007F5FF5" w:rsidTr="008A46AD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F5FF5" w:rsidRPr="007F5FF5" w:rsidTr="008A46AD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F5FF5" w:rsidRPr="007F5FF5" w:rsidTr="008A46AD">
        <w:trPr>
          <w:trHeight w:val="1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F5FF5" w:rsidRPr="007F5FF5" w:rsidTr="008A46AD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F5FF5" w:rsidRPr="007F5FF5" w:rsidTr="008A46AD">
        <w:trPr>
          <w:trHeight w:val="5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4 756,5</w:t>
            </w:r>
          </w:p>
        </w:tc>
      </w:tr>
      <w:tr w:rsidR="007F5FF5" w:rsidRPr="007F5FF5" w:rsidTr="008A46AD">
        <w:trPr>
          <w:trHeight w:val="9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7F5FF5" w:rsidRPr="007F5FF5" w:rsidTr="008A46A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7F5FF5" w:rsidRPr="007F5FF5" w:rsidTr="008A46AD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7F5FF5" w:rsidRPr="007F5FF5" w:rsidTr="008A46AD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F5FF5" w:rsidRPr="007F5FF5" w:rsidTr="008A46AD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F5FF5" w:rsidRPr="007F5FF5" w:rsidTr="008A46AD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F5FF5" w:rsidRPr="007F5FF5" w:rsidTr="00F27F96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"Благоустройство"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59 127,9</w:t>
            </w:r>
          </w:p>
        </w:tc>
      </w:tr>
      <w:tr w:rsidR="007F5FF5" w:rsidRPr="007F5FF5" w:rsidTr="008A46AD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6 469,4</w:t>
            </w:r>
          </w:p>
        </w:tc>
      </w:tr>
      <w:tr w:rsidR="007F5FF5" w:rsidRPr="007F5FF5" w:rsidTr="008A46AD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7F5FF5" w:rsidRPr="007F5FF5" w:rsidTr="008A46AD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7F5FF5" w:rsidRPr="007F5FF5" w:rsidTr="008A46AD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5FF5" w:rsidRPr="007F5FF5" w:rsidTr="008A46AD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5FF5" w:rsidRPr="007F5FF5" w:rsidTr="008A46AD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5FF5" w:rsidRPr="007F5FF5" w:rsidTr="008A46AD">
        <w:trPr>
          <w:trHeight w:val="11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7F5FF5" w:rsidRPr="007F5FF5" w:rsidTr="008A46AD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7F5FF5" w:rsidRPr="007F5FF5" w:rsidTr="008A46AD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7F5FF5" w:rsidRPr="007F5FF5" w:rsidTr="008A46AD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F5FF5" w:rsidRPr="007F5FF5" w:rsidTr="008A46AD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F5FF5" w:rsidRPr="007F5FF5" w:rsidTr="008A46AD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F5FF5" w:rsidRPr="007F5FF5" w:rsidTr="008A46A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F5FF5" w:rsidRPr="007F5FF5" w:rsidTr="008A46AD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8A46A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F5FF5" w:rsidRPr="007F5FF5" w:rsidTr="008A46AD">
        <w:trPr>
          <w:trHeight w:val="2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F5FF5" w:rsidRPr="007F5FF5" w:rsidTr="008A46AD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7F5FF5" w:rsidRPr="007F5FF5" w:rsidTr="008A46AD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7F5FF5" w:rsidRPr="007F5FF5" w:rsidTr="008A46AD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7F5FF5" w:rsidRPr="007F5FF5" w:rsidTr="008A46AD">
        <w:trPr>
          <w:trHeight w:val="5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F5FF5" w:rsidRPr="007F5FF5" w:rsidTr="008A46AD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F5FF5" w:rsidRPr="007F5FF5" w:rsidTr="008A46AD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F5FF5" w:rsidRPr="007F5FF5" w:rsidTr="008A46AD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F5FF5" w:rsidRPr="007F5FF5" w:rsidTr="008A46AD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8A46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28 361,4</w:t>
            </w:r>
          </w:p>
        </w:tc>
      </w:tr>
      <w:tr w:rsidR="007F5FF5" w:rsidRPr="007F5FF5" w:rsidTr="008A46AD">
        <w:trPr>
          <w:trHeight w:val="6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7F5FF5" w:rsidRPr="007F5FF5" w:rsidTr="00F27F96">
        <w:trPr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7F5FF5" w:rsidRPr="007F5FF5" w:rsidTr="008A46AD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7F5FF5" w:rsidRPr="007F5FF5" w:rsidTr="008A46AD">
        <w:trPr>
          <w:trHeight w:val="6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1 005,0</w:t>
            </w:r>
          </w:p>
        </w:tc>
      </w:tr>
      <w:tr w:rsidR="007F5FF5" w:rsidRPr="007F5FF5" w:rsidTr="008A46AD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1 005,0</w:t>
            </w:r>
          </w:p>
        </w:tc>
      </w:tr>
      <w:tr w:rsidR="007F5FF5" w:rsidRPr="007F5FF5" w:rsidTr="008A46AD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1 005,0</w:t>
            </w:r>
          </w:p>
        </w:tc>
      </w:tr>
      <w:tr w:rsidR="007F5FF5" w:rsidRPr="007F5FF5" w:rsidTr="008A46AD">
        <w:trPr>
          <w:trHeight w:val="11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7F5FF5" w:rsidRPr="007F5FF5" w:rsidTr="008A46AD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7F5FF5" w:rsidRPr="007F5FF5" w:rsidTr="008A46AD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7F5FF5" w:rsidRPr="007F5FF5" w:rsidTr="008A46AD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7F5FF5" w:rsidRPr="007F5FF5" w:rsidTr="008A46AD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8A46AD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8A46AD">
        <w:trPr>
          <w:trHeight w:val="1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8A46AD">
        <w:trPr>
          <w:trHeight w:val="5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F5FF5" w:rsidRPr="007F5FF5" w:rsidTr="008A46AD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F5FF5" w:rsidRPr="007F5FF5" w:rsidTr="008A46AD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F5FF5" w:rsidRPr="007F5FF5" w:rsidTr="008A46AD">
        <w:trPr>
          <w:trHeight w:val="7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7F5FF5" w:rsidRPr="007F5FF5" w:rsidTr="008A46AD">
        <w:trPr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7F5FF5" w:rsidRPr="007F5FF5" w:rsidTr="008A46AD">
        <w:trPr>
          <w:trHeight w:val="1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7F5FF5" w:rsidRPr="007F5FF5" w:rsidTr="008A46AD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7F5FF5" w:rsidRPr="007F5FF5" w:rsidTr="008A46AD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7F5FF5" w:rsidRPr="007F5FF5" w:rsidTr="008A46AD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3 858,8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3 858,8</w:t>
            </w:r>
          </w:p>
        </w:tc>
      </w:tr>
      <w:tr w:rsidR="007F5FF5" w:rsidRPr="007F5FF5" w:rsidTr="008A46AD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7F5FF5" w:rsidRPr="007F5FF5" w:rsidTr="008A46AD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7F5FF5" w:rsidRPr="007F5FF5" w:rsidTr="008A46AD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7F5FF5" w:rsidRPr="007F5FF5" w:rsidTr="008A46AD">
        <w:trPr>
          <w:trHeight w:val="8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7F5FF5" w:rsidRPr="007F5FF5" w:rsidTr="00F27F96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7F5FF5" w:rsidRPr="007F5FF5" w:rsidTr="008A46AD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12 559,1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2 053,1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7F5FF5" w:rsidRPr="007F5FF5" w:rsidTr="008A46AD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10 506,0</w:t>
            </w:r>
          </w:p>
        </w:tc>
      </w:tr>
      <w:tr w:rsidR="007F5FF5" w:rsidRPr="007F5FF5" w:rsidTr="008A46AD">
        <w:trPr>
          <w:trHeight w:val="6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10 506,0</w:t>
            </w:r>
          </w:p>
        </w:tc>
      </w:tr>
      <w:tr w:rsidR="007F5FF5" w:rsidRPr="007F5FF5" w:rsidTr="008A46AD">
        <w:trPr>
          <w:trHeight w:val="4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10 506,0</w:t>
            </w:r>
          </w:p>
        </w:tc>
      </w:tr>
      <w:tr w:rsidR="007F5FF5" w:rsidRPr="007F5FF5" w:rsidTr="008A46AD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7F5FF5" w:rsidRPr="007F5FF5" w:rsidTr="008A46AD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7F5FF5" w:rsidRPr="007F5FF5" w:rsidTr="008A46AD">
        <w:trPr>
          <w:trHeight w:val="8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F5FF5" w:rsidRPr="007F5FF5" w:rsidTr="008A46AD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F5FF5" w:rsidRPr="007F5FF5" w:rsidTr="008A46AD">
        <w:trPr>
          <w:trHeight w:val="1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8A46A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7F5FF5" w:rsidRPr="007F5FF5" w:rsidTr="008A46AD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7F5FF5" w:rsidRPr="007F5FF5" w:rsidTr="008A46AD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7F5FF5" w:rsidRPr="007F5FF5" w:rsidTr="008A46AD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7F5FF5" w:rsidRPr="007F5FF5" w:rsidTr="008A46AD">
        <w:trPr>
          <w:trHeight w:val="1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7F5FF5" w:rsidRPr="007F5FF5" w:rsidTr="008A46AD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95 911,1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95 911,1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95 911,1</w:t>
            </w:r>
          </w:p>
        </w:tc>
      </w:tr>
      <w:tr w:rsidR="007F5FF5" w:rsidRPr="007F5FF5" w:rsidTr="008A46AD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95 911,1</w:t>
            </w:r>
          </w:p>
        </w:tc>
      </w:tr>
      <w:tr w:rsidR="007F5FF5" w:rsidRPr="007F5FF5" w:rsidTr="008A46AD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45 737,7</w:t>
            </w:r>
          </w:p>
        </w:tc>
      </w:tr>
      <w:tr w:rsidR="007F5FF5" w:rsidRPr="007F5FF5" w:rsidTr="008A46AD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23 955,7</w:t>
            </w:r>
          </w:p>
        </w:tc>
      </w:tr>
      <w:tr w:rsidR="007F5FF5" w:rsidRPr="007F5FF5" w:rsidTr="00F27F96">
        <w:trPr>
          <w:trHeight w:val="7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17 397,6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17 397,6</w:t>
            </w:r>
          </w:p>
        </w:tc>
      </w:tr>
      <w:tr w:rsidR="007F5FF5" w:rsidRPr="007F5FF5" w:rsidTr="008A46AD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6 327,5</w:t>
            </w:r>
          </w:p>
        </w:tc>
      </w:tr>
      <w:tr w:rsidR="007F5FF5" w:rsidRPr="007F5FF5" w:rsidTr="008A46AD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6 327,5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230,6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60,1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7F5FF5" w:rsidRPr="007F5FF5" w:rsidTr="008A46AD">
        <w:trPr>
          <w:trHeight w:val="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21 782,0</w:t>
            </w:r>
          </w:p>
        </w:tc>
      </w:tr>
      <w:tr w:rsidR="007F5FF5" w:rsidRPr="007F5FF5" w:rsidTr="008A46AD">
        <w:trPr>
          <w:trHeight w:val="6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21 782,0</w:t>
            </w:r>
          </w:p>
        </w:tc>
      </w:tr>
      <w:tr w:rsidR="007F5FF5" w:rsidRPr="007F5FF5" w:rsidTr="008A46A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21 782,0</w:t>
            </w:r>
          </w:p>
        </w:tc>
      </w:tr>
      <w:tr w:rsidR="007F5FF5" w:rsidRPr="007F5FF5" w:rsidTr="008A46AD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48 673,4</w:t>
            </w:r>
          </w:p>
        </w:tc>
      </w:tr>
      <w:tr w:rsidR="007F5FF5" w:rsidRPr="007F5FF5" w:rsidTr="008A46AD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8A46AD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8A46AD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8A46AD">
        <w:trPr>
          <w:trHeight w:val="4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7F5FF5" w:rsidRPr="007F5FF5" w:rsidTr="008A46AD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7F5FF5" w:rsidRPr="007F5FF5" w:rsidTr="008A46AD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7F5FF5" w:rsidRPr="007F5FF5" w:rsidTr="008A46AD">
        <w:trPr>
          <w:trHeight w:val="6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5FF5" w:rsidRPr="007F5FF5" w:rsidTr="008A46AD">
        <w:trPr>
          <w:trHeight w:val="1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5FF5" w:rsidRPr="007F5FF5" w:rsidTr="008A46AD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5FF5" w:rsidRPr="007F5FF5" w:rsidTr="008A46AD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7F5FF5" w:rsidRPr="007F5FF5" w:rsidTr="008A46AD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7F5FF5" w:rsidRPr="007F5FF5" w:rsidTr="008A46AD">
        <w:trPr>
          <w:trHeight w:val="4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7F5FF5" w:rsidRPr="007F5FF5" w:rsidTr="008A46AD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F5FF5" w:rsidRPr="007F5FF5" w:rsidTr="008A46AD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F5FF5" w:rsidRPr="007F5FF5" w:rsidTr="008A46A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F5FF5" w:rsidRPr="007F5FF5" w:rsidTr="008A46AD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F5FF5" w:rsidRPr="007F5FF5" w:rsidTr="008A46AD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8A46AD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F27F96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1E2603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5FF5" w:rsidRPr="007F5FF5" w:rsidTr="001E2603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28 256,4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28 256,4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28 256,4</w:t>
            </w:r>
          </w:p>
        </w:tc>
      </w:tr>
      <w:tr w:rsidR="007F5FF5" w:rsidRPr="007F5FF5" w:rsidTr="001E2603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28 256,4</w:t>
            </w:r>
          </w:p>
        </w:tc>
      </w:tr>
      <w:tr w:rsidR="007F5FF5" w:rsidRPr="007F5FF5" w:rsidTr="001E2603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28 106,4</w:t>
            </w:r>
          </w:p>
        </w:tc>
      </w:tr>
      <w:tr w:rsidR="007F5FF5" w:rsidRPr="007F5FF5" w:rsidTr="001E2603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19 393,5</w:t>
            </w:r>
          </w:p>
        </w:tc>
      </w:tr>
      <w:tr w:rsidR="007F5FF5" w:rsidRPr="007F5FF5" w:rsidTr="001E2603">
        <w:trPr>
          <w:trHeight w:val="8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7 494,6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7 494,6</w:t>
            </w:r>
          </w:p>
        </w:tc>
      </w:tr>
      <w:tr w:rsidR="007F5FF5" w:rsidRPr="007F5FF5" w:rsidTr="001E2603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11 791,0</w:t>
            </w:r>
          </w:p>
        </w:tc>
      </w:tr>
      <w:tr w:rsidR="007F5FF5" w:rsidRPr="007F5FF5" w:rsidTr="001E2603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11 791,0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7F5FF5" w:rsidRPr="007F5FF5" w:rsidTr="001E2603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7F5FF5" w:rsidRPr="007F5FF5" w:rsidTr="001E2603">
        <w:trPr>
          <w:trHeight w:val="6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8 712,9</w:t>
            </w:r>
          </w:p>
        </w:tc>
      </w:tr>
      <w:tr w:rsidR="007F5FF5" w:rsidRPr="007F5FF5" w:rsidTr="001E2603">
        <w:trPr>
          <w:trHeight w:val="6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8 712,9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8 712,9</w:t>
            </w:r>
          </w:p>
        </w:tc>
      </w:tr>
      <w:tr w:rsidR="007F5FF5" w:rsidRPr="007F5FF5" w:rsidTr="001E2603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F5FF5" w:rsidRPr="007F5FF5" w:rsidTr="001E2603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F5FF5" w:rsidRPr="007F5FF5" w:rsidTr="001E2603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F5FF5" w:rsidRPr="007F5FF5" w:rsidTr="001E2603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F5FF5" w:rsidRPr="007F5FF5" w:rsidTr="001E2603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F5FF5" w:rsidRPr="007F5FF5" w:rsidTr="001E2603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F5FF5" w:rsidRPr="007F5FF5" w:rsidTr="001E2603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F5FF5" w:rsidRPr="007F5FF5" w:rsidTr="001E2603"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24 597,4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24 597,4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24 597,4</w:t>
            </w:r>
          </w:p>
        </w:tc>
      </w:tr>
      <w:tr w:rsidR="007F5FF5" w:rsidRPr="007F5FF5" w:rsidTr="001E2603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24 597,4</w:t>
            </w:r>
          </w:p>
        </w:tc>
      </w:tr>
      <w:tr w:rsidR="007F5FF5" w:rsidRPr="007F5FF5" w:rsidTr="00F27F96">
        <w:trPr>
          <w:trHeight w:val="4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23 729,4</w:t>
            </w:r>
          </w:p>
        </w:tc>
      </w:tr>
      <w:tr w:rsidR="007F5FF5" w:rsidRPr="007F5FF5" w:rsidTr="001E2603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12 234,8</w:t>
            </w:r>
          </w:p>
        </w:tc>
      </w:tr>
      <w:tr w:rsidR="007F5FF5" w:rsidRPr="007F5FF5" w:rsidTr="001E2603">
        <w:trPr>
          <w:trHeight w:val="9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9 968,2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9 968,2</w:t>
            </w:r>
          </w:p>
        </w:tc>
      </w:tr>
      <w:tr w:rsidR="007F5FF5" w:rsidRPr="007F5FF5" w:rsidTr="001E2603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2 260,6</w:t>
            </w:r>
          </w:p>
        </w:tc>
      </w:tr>
      <w:tr w:rsidR="007F5FF5" w:rsidRPr="007F5FF5" w:rsidTr="001E2603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2 260,6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F5FF5" w:rsidRPr="007F5FF5" w:rsidTr="001E2603">
        <w:trPr>
          <w:trHeight w:val="5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11 494,6</w:t>
            </w:r>
          </w:p>
        </w:tc>
      </w:tr>
      <w:tr w:rsidR="007F5FF5" w:rsidRPr="007F5FF5" w:rsidTr="001E2603">
        <w:trPr>
          <w:trHeight w:val="7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11 494,6</w:t>
            </w:r>
          </w:p>
        </w:tc>
      </w:tr>
      <w:tr w:rsidR="007F5FF5" w:rsidRPr="007F5FF5" w:rsidTr="001E260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11 494,6</w:t>
            </w:r>
          </w:p>
        </w:tc>
      </w:tr>
      <w:tr w:rsidR="007F5FF5" w:rsidRPr="007F5FF5" w:rsidTr="001E2603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822,0</w:t>
            </w:r>
          </w:p>
        </w:tc>
      </w:tr>
      <w:tr w:rsidR="007F5FF5" w:rsidRPr="007F5FF5" w:rsidTr="001E2603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7F5FF5" w:rsidRPr="007F5FF5" w:rsidTr="001E2603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7F5FF5" w:rsidRPr="007F5FF5" w:rsidTr="001E2603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7F5FF5" w:rsidRPr="007F5FF5" w:rsidTr="001E2603">
        <w:trPr>
          <w:trHeight w:val="6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7F5FF5" w:rsidRPr="007F5FF5" w:rsidTr="001E2603">
        <w:trPr>
          <w:trHeight w:val="4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7F5FF5" w:rsidRPr="007F5FF5" w:rsidTr="001E2603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7F5FF5" w:rsidRPr="007F5FF5" w:rsidTr="001E2603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7F5FF5" w:rsidRPr="007F5FF5" w:rsidTr="001E2603">
        <w:trPr>
          <w:trHeight w:val="4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7F5FF5" w:rsidRPr="007F5FF5" w:rsidTr="001E2603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7F5FF5" w:rsidRPr="007F5FF5" w:rsidTr="001E2603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FF5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FF5" w:rsidRPr="007F5FF5" w:rsidTr="00703DF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FF5" w:rsidRPr="007F5FF5" w:rsidRDefault="007F5FF5" w:rsidP="007F5FF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F5FF5" w:rsidRDefault="007F5FF5" w:rsidP="007F5FF5"/>
    <w:sectPr w:rsidR="007F5FF5" w:rsidSect="006C6EB2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B5"/>
    <w:rsid w:val="000A7547"/>
    <w:rsid w:val="001978FF"/>
    <w:rsid w:val="001E2603"/>
    <w:rsid w:val="00213455"/>
    <w:rsid w:val="00434E76"/>
    <w:rsid w:val="005775ED"/>
    <w:rsid w:val="005948B5"/>
    <w:rsid w:val="006C6EB2"/>
    <w:rsid w:val="00703DF4"/>
    <w:rsid w:val="00786F15"/>
    <w:rsid w:val="007E28FF"/>
    <w:rsid w:val="007F5FF5"/>
    <w:rsid w:val="00806F0D"/>
    <w:rsid w:val="00840F8B"/>
    <w:rsid w:val="008A46AD"/>
    <w:rsid w:val="009A3E7E"/>
    <w:rsid w:val="00A3398E"/>
    <w:rsid w:val="00A707D9"/>
    <w:rsid w:val="00B71C5E"/>
    <w:rsid w:val="00DA32B4"/>
    <w:rsid w:val="00F2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948B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948B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rsid w:val="005948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5948B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948B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948B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rsid w:val="005948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5948B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41</Pages>
  <Words>16812</Words>
  <Characters>95833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cp:lastPrinted>2019-04-24T10:03:00Z</cp:lastPrinted>
  <dcterms:created xsi:type="dcterms:W3CDTF">2019-04-24T05:39:00Z</dcterms:created>
  <dcterms:modified xsi:type="dcterms:W3CDTF">2019-04-24T10:03:00Z</dcterms:modified>
</cp:coreProperties>
</file>