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75" w:rsidRDefault="00191475" w:rsidP="00191475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24939CFF" wp14:editId="4DFAA938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475" w:rsidRPr="00E24E2B" w:rsidRDefault="00191475" w:rsidP="00191475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191475" w:rsidRDefault="00191475" w:rsidP="00191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191475" w:rsidRDefault="00191475" w:rsidP="00191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191475" w:rsidRDefault="00191475" w:rsidP="00191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191475" w:rsidRDefault="00191475" w:rsidP="00191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191475" w:rsidRPr="00C2381C" w:rsidRDefault="00191475" w:rsidP="0019147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91475" w:rsidRDefault="00191475" w:rsidP="00191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191475" w:rsidRDefault="00191475" w:rsidP="00191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191475" w:rsidRDefault="00191475" w:rsidP="001914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 августа  2019 года       №  262 </w:t>
      </w:r>
    </w:p>
    <w:p w:rsidR="00191475" w:rsidRDefault="00191475" w:rsidP="001914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191475" w:rsidRDefault="00191475" w:rsidP="00191475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AA73B" wp14:editId="792E4CC2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191475" w:rsidRPr="002306D6" w:rsidRDefault="00191475" w:rsidP="00191475">
      <w:pPr>
        <w:spacing w:after="0" w:line="240" w:lineRule="auto"/>
        <w:ind w:left="851"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18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2018 г. № 222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</w:t>
      </w:r>
      <w:r>
        <w:rPr>
          <w:rFonts w:ascii="Times New Roman" w:hAnsi="Times New Roman"/>
          <w:bCs/>
          <w:noProof/>
          <w:sz w:val="28"/>
          <w:szCs w:val="28"/>
        </w:rPr>
        <w:t>9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21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191475" w:rsidRPr="004E5A3D" w:rsidRDefault="00191475" w:rsidP="00191475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91475" w:rsidRDefault="00191475" w:rsidP="001914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191475" w:rsidRDefault="00191475" w:rsidP="00191475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18.12.2018 № 222</w:t>
      </w:r>
      <w:r w:rsidRPr="00FC303C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AB6601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9 год и на плановый период 2020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     (с изменениями, внесенными решениями Совета депутатов от 29.01.2019         № 227, от 12.03.2019 № 234, от 23.04.2019 № 241, от 21.05.2019 № 250, от 18.06.2019 № 255) </w:t>
      </w:r>
      <w:r w:rsidRPr="00FC303C">
        <w:rPr>
          <w:rFonts w:ascii="Times New Roman" w:hAnsi="Times New Roman"/>
          <w:bCs/>
          <w:sz w:val="28"/>
          <w:szCs w:val="28"/>
        </w:rPr>
        <w:t>следующие изменения:</w:t>
      </w:r>
      <w:proofErr w:type="gramEnd"/>
    </w:p>
    <w:p w:rsidR="00191475" w:rsidRDefault="00191475" w:rsidP="00191475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191475" w:rsidRDefault="00191475" w:rsidP="001914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91475" w:rsidRPr="00AB6601" w:rsidRDefault="00191475" w:rsidP="001914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1.1.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191475" w:rsidRPr="00556857" w:rsidRDefault="00191475" w:rsidP="0019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 xml:space="preserve">объем доходов местного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</w:t>
      </w:r>
      <w:r w:rsidRPr="00556857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638 603,0 </w:t>
      </w:r>
      <w:r w:rsidRPr="007E6803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556857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556857">
        <w:rPr>
          <w:rFonts w:ascii="Times New Roman" w:hAnsi="Times New Roman"/>
          <w:sz w:val="28"/>
          <w:szCs w:val="28"/>
        </w:rPr>
        <w:t>;</w:t>
      </w:r>
    </w:p>
    <w:p w:rsidR="00191475" w:rsidRPr="002306D6" w:rsidRDefault="00191475" w:rsidP="0019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>
        <w:rPr>
          <w:rFonts w:ascii="Times New Roman" w:hAnsi="Times New Roman"/>
          <w:sz w:val="28"/>
          <w:szCs w:val="28"/>
        </w:rPr>
        <w:t xml:space="preserve">сумме 675 850,1 </w:t>
      </w:r>
      <w:r w:rsidRPr="007E6803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>;</w:t>
      </w:r>
    </w:p>
    <w:p w:rsidR="00191475" w:rsidRDefault="00191475" w:rsidP="001914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E6803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37 247,1</w:t>
      </w:r>
      <w:r w:rsidRPr="007E6803">
        <w:rPr>
          <w:rFonts w:ascii="Times New Roman" w:hAnsi="Times New Roman"/>
          <w:bCs/>
          <w:sz w:val="28"/>
          <w:szCs w:val="28"/>
        </w:rPr>
        <w:t xml:space="preserve"> </w:t>
      </w:r>
      <w:r w:rsidRPr="007E6803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>»</w:t>
      </w:r>
    </w:p>
    <w:p w:rsidR="00191475" w:rsidRDefault="00191475" w:rsidP="0019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Подпункт 1.2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1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91475" w:rsidRPr="00C45381" w:rsidRDefault="00191475" w:rsidP="00191475">
      <w:pPr>
        <w:spacing w:after="0" w:line="240" w:lineRule="auto"/>
        <w:ind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2020 и 2021</w:t>
      </w:r>
      <w:r w:rsidRPr="00C4538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C45381">
        <w:rPr>
          <w:rFonts w:ascii="Times New Roman" w:hAnsi="Times New Roman"/>
          <w:sz w:val="28"/>
          <w:szCs w:val="28"/>
        </w:rPr>
        <w:t>:</w:t>
      </w:r>
    </w:p>
    <w:p w:rsidR="00191475" w:rsidRDefault="00191475" w:rsidP="00191475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lastRenderedPageBreak/>
        <w:t xml:space="preserve">прогнозируемый общий объем доходов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308 688,9 тыс. руб. и на 2021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361 142,9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191475" w:rsidRPr="00C45381" w:rsidRDefault="00191475" w:rsidP="00191475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45381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314 688,9 тыс.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, в том числе </w:t>
      </w:r>
      <w:r w:rsidRPr="00E570AD">
        <w:rPr>
          <w:rFonts w:ascii="Times New Roman" w:hAnsi="Times New Roman"/>
          <w:sz w:val="28"/>
          <w:szCs w:val="28"/>
        </w:rPr>
        <w:t xml:space="preserve">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 xml:space="preserve">12 661,1 </w:t>
      </w:r>
      <w:r w:rsidRPr="00E570AD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 руб.</w:t>
      </w:r>
      <w:r w:rsidRPr="00E570AD">
        <w:rPr>
          <w:rFonts w:ascii="Times New Roman" w:hAnsi="Times New Roman"/>
          <w:sz w:val="28"/>
          <w:szCs w:val="28"/>
        </w:rPr>
        <w:t>, и на 202</w:t>
      </w:r>
      <w:r>
        <w:rPr>
          <w:rFonts w:ascii="Times New Roman" w:hAnsi="Times New Roman"/>
          <w:sz w:val="28"/>
          <w:szCs w:val="28"/>
        </w:rPr>
        <w:t>1</w:t>
      </w:r>
      <w:r w:rsidRPr="00E570A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366 142,9 </w:t>
      </w:r>
      <w:r w:rsidRPr="00E570AD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570AD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 xml:space="preserve">15 385,1 </w:t>
      </w:r>
      <w:r w:rsidRPr="00E570AD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>;</w:t>
      </w:r>
      <w:proofErr w:type="gramEnd"/>
    </w:p>
    <w:p w:rsidR="00191475" w:rsidRDefault="00191475" w:rsidP="0019147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6 000,0 тыс. руб. и на 2021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087C6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5 000,0 тыс.</w:t>
      </w:r>
      <w:r w:rsidRPr="00C45381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»</w:t>
      </w:r>
    </w:p>
    <w:p w:rsidR="00191475" w:rsidRDefault="00191475" w:rsidP="001914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475" w:rsidRDefault="00191475" w:rsidP="001914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C5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В подпункте 5.6 пункта 5 </w:t>
      </w:r>
      <w:r w:rsidRPr="00A537E2">
        <w:rPr>
          <w:rFonts w:ascii="Times New Roman" w:hAnsi="Times New Roman"/>
          <w:sz w:val="28"/>
          <w:szCs w:val="28"/>
        </w:rPr>
        <w:t>цифру «</w:t>
      </w:r>
      <w:r>
        <w:rPr>
          <w:rFonts w:ascii="Times New Roman" w:hAnsi="Times New Roman"/>
          <w:sz w:val="28"/>
          <w:szCs w:val="28"/>
        </w:rPr>
        <w:t>10</w:t>
      </w:r>
      <w:r w:rsidRPr="002A5CB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 </w:t>
      </w:r>
      <w:r w:rsidRPr="002A5CB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16,2</w:t>
      </w:r>
      <w:r w:rsidRPr="00A537E2">
        <w:rPr>
          <w:rFonts w:ascii="Times New Roman" w:hAnsi="Times New Roman"/>
          <w:sz w:val="28"/>
          <w:szCs w:val="28"/>
        </w:rPr>
        <w:t>» заменить цифрой «</w:t>
      </w:r>
      <w:r w:rsidRPr="002A5CBB">
        <w:rPr>
          <w:rFonts w:ascii="Times New Roman" w:hAnsi="Times New Roman"/>
          <w:sz w:val="28"/>
          <w:szCs w:val="28"/>
        </w:rPr>
        <w:t>109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865,</w:t>
      </w:r>
      <w:r w:rsidRPr="000E6861">
        <w:rPr>
          <w:rFonts w:ascii="Times New Roman" w:hAnsi="Times New Roman"/>
          <w:sz w:val="28"/>
          <w:szCs w:val="28"/>
        </w:rPr>
        <w:t>0</w:t>
      </w:r>
      <w:r w:rsidRPr="00A537E2">
        <w:rPr>
          <w:rFonts w:ascii="Times New Roman" w:hAnsi="Times New Roman"/>
          <w:sz w:val="28"/>
          <w:szCs w:val="28"/>
        </w:rPr>
        <w:t>».</w:t>
      </w:r>
    </w:p>
    <w:p w:rsidR="00191475" w:rsidRDefault="00191475" w:rsidP="001914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475" w:rsidRDefault="00191475" w:rsidP="001914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Подпункт 9.2. пункта 9</w:t>
      </w:r>
      <w:r w:rsidRPr="00FC725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91475" w:rsidRPr="00713010" w:rsidRDefault="00191475" w:rsidP="00191475">
      <w:pPr>
        <w:pStyle w:val="a6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713010">
        <w:rPr>
          <w:sz w:val="28"/>
          <w:szCs w:val="28"/>
        </w:rPr>
        <w:t xml:space="preserve">Утвердить бюджетные инвестиции в объекты муниципальной  собственности </w:t>
      </w:r>
      <w:proofErr w:type="spellStart"/>
      <w:r w:rsidRPr="00713010">
        <w:rPr>
          <w:sz w:val="28"/>
          <w:szCs w:val="28"/>
        </w:rPr>
        <w:t>Лужского</w:t>
      </w:r>
      <w:proofErr w:type="spellEnd"/>
      <w:r w:rsidRPr="00713010">
        <w:rPr>
          <w:sz w:val="28"/>
          <w:szCs w:val="28"/>
        </w:rPr>
        <w:t xml:space="preserve"> городского поселения, в том числе:</w:t>
      </w:r>
    </w:p>
    <w:p w:rsidR="00191475" w:rsidRPr="00713010" w:rsidRDefault="00191475" w:rsidP="001914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10">
        <w:rPr>
          <w:rFonts w:ascii="Times New Roman" w:hAnsi="Times New Roman"/>
          <w:sz w:val="28"/>
          <w:szCs w:val="28"/>
        </w:rPr>
        <w:t>на оказание поддержки гражданам, пострадавшим в результате пожара муниципального жилищного фонда</w:t>
      </w:r>
      <w:r w:rsidR="00087C63">
        <w:rPr>
          <w:rFonts w:ascii="Times New Roman" w:hAnsi="Times New Roman"/>
          <w:sz w:val="28"/>
          <w:szCs w:val="28"/>
        </w:rPr>
        <w:t>:</w:t>
      </w:r>
    </w:p>
    <w:p w:rsidR="00191475" w:rsidRPr="00713010" w:rsidRDefault="00191475" w:rsidP="00191475">
      <w:pPr>
        <w:pStyle w:val="a6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2019 год в сумме </w:t>
      </w:r>
      <w:r>
        <w:rPr>
          <w:sz w:val="28"/>
          <w:szCs w:val="28"/>
        </w:rPr>
        <w:t>4 584,5</w:t>
      </w:r>
      <w:r w:rsidRPr="00713010">
        <w:rPr>
          <w:sz w:val="28"/>
          <w:szCs w:val="28"/>
        </w:rPr>
        <w:t xml:space="preserve"> тыс</w:t>
      </w:r>
      <w:r w:rsidR="00087C63"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руб</w:t>
      </w:r>
      <w:r w:rsidR="00087C63">
        <w:rPr>
          <w:sz w:val="28"/>
          <w:szCs w:val="28"/>
        </w:rPr>
        <w:t>.</w:t>
      </w:r>
      <w:r w:rsidRPr="00713010">
        <w:rPr>
          <w:sz w:val="28"/>
          <w:szCs w:val="28"/>
        </w:rPr>
        <w:t>,</w:t>
      </w:r>
    </w:p>
    <w:p w:rsidR="00191475" w:rsidRPr="00713010" w:rsidRDefault="00191475" w:rsidP="00191475">
      <w:pPr>
        <w:pStyle w:val="a6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2020 год в сумме </w:t>
      </w:r>
      <w:r>
        <w:rPr>
          <w:sz w:val="28"/>
          <w:szCs w:val="28"/>
        </w:rPr>
        <w:t>432,6</w:t>
      </w:r>
      <w:r w:rsidRPr="00713010">
        <w:rPr>
          <w:sz w:val="28"/>
          <w:szCs w:val="28"/>
        </w:rPr>
        <w:t xml:space="preserve"> </w:t>
      </w:r>
      <w:r w:rsidR="00087C63" w:rsidRPr="00713010">
        <w:rPr>
          <w:sz w:val="28"/>
          <w:szCs w:val="28"/>
        </w:rPr>
        <w:t>тыс</w:t>
      </w:r>
      <w:r w:rsidR="00087C63">
        <w:rPr>
          <w:sz w:val="28"/>
          <w:szCs w:val="28"/>
        </w:rPr>
        <w:t>.</w:t>
      </w:r>
      <w:r w:rsidR="00087C63" w:rsidRPr="00713010">
        <w:rPr>
          <w:sz w:val="28"/>
          <w:szCs w:val="28"/>
        </w:rPr>
        <w:t xml:space="preserve"> руб</w:t>
      </w:r>
      <w:r w:rsidR="00087C63">
        <w:rPr>
          <w:sz w:val="28"/>
          <w:szCs w:val="28"/>
        </w:rPr>
        <w:t>.</w:t>
      </w:r>
      <w:r w:rsidR="00087C63" w:rsidRPr="00713010">
        <w:rPr>
          <w:sz w:val="28"/>
          <w:szCs w:val="28"/>
        </w:rPr>
        <w:t>,</w:t>
      </w:r>
    </w:p>
    <w:p w:rsidR="00191475" w:rsidRPr="00713010" w:rsidRDefault="00191475" w:rsidP="00191475">
      <w:pPr>
        <w:pStyle w:val="a6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2021 год в сумме </w:t>
      </w:r>
      <w:r>
        <w:rPr>
          <w:sz w:val="28"/>
          <w:szCs w:val="28"/>
        </w:rPr>
        <w:t>432,6</w:t>
      </w:r>
      <w:r w:rsidRPr="00713010">
        <w:rPr>
          <w:sz w:val="28"/>
          <w:szCs w:val="28"/>
        </w:rPr>
        <w:t xml:space="preserve"> </w:t>
      </w:r>
      <w:r w:rsidR="00087C63" w:rsidRPr="00713010">
        <w:rPr>
          <w:sz w:val="28"/>
          <w:szCs w:val="28"/>
        </w:rPr>
        <w:t>тыс</w:t>
      </w:r>
      <w:r w:rsidR="00087C63">
        <w:rPr>
          <w:sz w:val="28"/>
          <w:szCs w:val="28"/>
        </w:rPr>
        <w:t>.</w:t>
      </w:r>
      <w:r w:rsidR="00087C63" w:rsidRPr="00713010">
        <w:rPr>
          <w:sz w:val="28"/>
          <w:szCs w:val="28"/>
        </w:rPr>
        <w:t xml:space="preserve"> руб</w:t>
      </w:r>
      <w:r w:rsidR="00087C63">
        <w:rPr>
          <w:sz w:val="28"/>
          <w:szCs w:val="28"/>
        </w:rPr>
        <w:t>.</w:t>
      </w:r>
      <w:r w:rsidRPr="00713010">
        <w:rPr>
          <w:sz w:val="28"/>
          <w:szCs w:val="28"/>
        </w:rPr>
        <w:t>;</w:t>
      </w:r>
    </w:p>
    <w:p w:rsidR="00191475" w:rsidRPr="00713010" w:rsidRDefault="00191475" w:rsidP="0019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301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10">
        <w:rPr>
          <w:rFonts w:ascii="Times New Roman" w:hAnsi="Times New Roman"/>
          <w:sz w:val="28"/>
          <w:szCs w:val="28"/>
        </w:rPr>
        <w:t>строительства объектов газификации (в том числе проектно-изыскательские работы) собственности муниципальных образований</w:t>
      </w:r>
      <w:r w:rsidR="00087C6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191475" w:rsidRPr="00713010" w:rsidRDefault="00191475" w:rsidP="00191475">
      <w:pPr>
        <w:pStyle w:val="a6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2019 год в сумме </w:t>
      </w:r>
      <w:r>
        <w:rPr>
          <w:sz w:val="28"/>
          <w:szCs w:val="28"/>
        </w:rPr>
        <w:t xml:space="preserve">55 874,3 </w:t>
      </w:r>
      <w:r w:rsidR="00087C63" w:rsidRPr="00713010">
        <w:rPr>
          <w:sz w:val="28"/>
          <w:szCs w:val="28"/>
        </w:rPr>
        <w:t>тыс</w:t>
      </w:r>
      <w:r w:rsidR="00087C63">
        <w:rPr>
          <w:sz w:val="28"/>
          <w:szCs w:val="28"/>
        </w:rPr>
        <w:t>.</w:t>
      </w:r>
      <w:r w:rsidR="00087C63" w:rsidRPr="00713010">
        <w:rPr>
          <w:sz w:val="28"/>
          <w:szCs w:val="28"/>
        </w:rPr>
        <w:t xml:space="preserve"> руб</w:t>
      </w:r>
      <w:r w:rsidR="00087C63">
        <w:rPr>
          <w:sz w:val="28"/>
          <w:szCs w:val="28"/>
        </w:rPr>
        <w:t>.</w:t>
      </w:r>
      <w:r w:rsidR="00087C63" w:rsidRPr="00713010">
        <w:rPr>
          <w:sz w:val="28"/>
          <w:szCs w:val="28"/>
        </w:rPr>
        <w:t>,</w:t>
      </w:r>
    </w:p>
    <w:p w:rsidR="00087C63" w:rsidRDefault="00191475" w:rsidP="00087C63">
      <w:pPr>
        <w:pStyle w:val="a6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2020 год в сумме </w:t>
      </w:r>
      <w:r>
        <w:rPr>
          <w:sz w:val="28"/>
          <w:szCs w:val="28"/>
        </w:rPr>
        <w:t>36 065,3</w:t>
      </w:r>
      <w:r w:rsidRPr="00713010">
        <w:rPr>
          <w:sz w:val="28"/>
          <w:szCs w:val="28"/>
        </w:rPr>
        <w:t xml:space="preserve"> </w:t>
      </w:r>
      <w:r w:rsidR="00087C63" w:rsidRPr="00713010">
        <w:rPr>
          <w:sz w:val="28"/>
          <w:szCs w:val="28"/>
        </w:rPr>
        <w:t>тыс</w:t>
      </w:r>
      <w:r w:rsidR="00087C63">
        <w:rPr>
          <w:sz w:val="28"/>
          <w:szCs w:val="28"/>
        </w:rPr>
        <w:t>.</w:t>
      </w:r>
      <w:r w:rsidR="00087C63" w:rsidRPr="00713010">
        <w:rPr>
          <w:sz w:val="28"/>
          <w:szCs w:val="28"/>
        </w:rPr>
        <w:t xml:space="preserve"> руб</w:t>
      </w:r>
      <w:r w:rsidR="00087C63">
        <w:rPr>
          <w:sz w:val="28"/>
          <w:szCs w:val="28"/>
        </w:rPr>
        <w:t>.</w:t>
      </w:r>
      <w:r w:rsidR="00087C63" w:rsidRPr="00713010">
        <w:rPr>
          <w:sz w:val="28"/>
          <w:szCs w:val="28"/>
        </w:rPr>
        <w:t>,</w:t>
      </w:r>
    </w:p>
    <w:p w:rsidR="00191475" w:rsidRPr="001A0E3A" w:rsidRDefault="00191475" w:rsidP="00087C63">
      <w:pPr>
        <w:pStyle w:val="a6"/>
        <w:ind w:left="709"/>
        <w:jc w:val="both"/>
        <w:outlineLvl w:val="1"/>
        <w:rPr>
          <w:sz w:val="28"/>
          <w:szCs w:val="28"/>
        </w:rPr>
      </w:pPr>
      <w:r w:rsidRPr="001A0E3A">
        <w:rPr>
          <w:sz w:val="28"/>
          <w:szCs w:val="28"/>
        </w:rPr>
        <w:t xml:space="preserve">на 2021 год в сумме </w:t>
      </w:r>
      <w:r>
        <w:rPr>
          <w:sz w:val="28"/>
          <w:szCs w:val="28"/>
        </w:rPr>
        <w:t>81 898,0</w:t>
      </w:r>
      <w:r w:rsidRPr="001A0E3A">
        <w:rPr>
          <w:sz w:val="28"/>
          <w:szCs w:val="28"/>
        </w:rPr>
        <w:t xml:space="preserve"> </w:t>
      </w:r>
      <w:r w:rsidR="00087C63" w:rsidRPr="00713010">
        <w:rPr>
          <w:sz w:val="28"/>
          <w:szCs w:val="28"/>
        </w:rPr>
        <w:t>тыс</w:t>
      </w:r>
      <w:r w:rsidR="00087C63">
        <w:rPr>
          <w:sz w:val="28"/>
          <w:szCs w:val="28"/>
        </w:rPr>
        <w:t>.</w:t>
      </w:r>
      <w:r w:rsidR="00087C63" w:rsidRPr="00713010">
        <w:rPr>
          <w:sz w:val="28"/>
          <w:szCs w:val="28"/>
        </w:rPr>
        <w:t xml:space="preserve"> руб</w:t>
      </w:r>
      <w:r w:rsidRPr="001A0E3A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191475" w:rsidRDefault="00191475" w:rsidP="001914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475" w:rsidRDefault="00191475" w:rsidP="0019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5685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191475" w:rsidRDefault="00191475" w:rsidP="0019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«Прогнозируемые поступления доходов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 год» (прилагается).</w:t>
      </w:r>
    </w:p>
    <w:p w:rsidR="00191475" w:rsidRDefault="00191475" w:rsidP="0019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 «</w:t>
      </w:r>
      <w:r w:rsidRPr="00350D99">
        <w:rPr>
          <w:rFonts w:ascii="Times New Roman" w:hAnsi="Times New Roman"/>
          <w:sz w:val="28"/>
          <w:szCs w:val="28"/>
        </w:rPr>
        <w:t xml:space="preserve">Прогнозируемые поступления доходов в местный бюджет </w:t>
      </w:r>
      <w:proofErr w:type="spellStart"/>
      <w:r w:rsidRPr="00350D9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50D99"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2020 и 2021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191475" w:rsidRDefault="00191475" w:rsidP="0019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5 «Безвозмездные поступления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 год» (прилагается).</w:t>
      </w:r>
    </w:p>
    <w:p w:rsidR="00191475" w:rsidRDefault="00191475" w:rsidP="0019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 «</w:t>
      </w:r>
      <w:r w:rsidRPr="00725117">
        <w:rPr>
          <w:rFonts w:ascii="Times New Roman" w:hAnsi="Times New Roman"/>
          <w:sz w:val="28"/>
          <w:szCs w:val="28"/>
        </w:rPr>
        <w:t xml:space="preserve">Безвозмездные поступления в местный бюджет </w:t>
      </w:r>
      <w:proofErr w:type="spellStart"/>
      <w:r w:rsidRPr="0072511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25117"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2020 и 2021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191475" w:rsidRDefault="00191475" w:rsidP="0019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 «Объем межбюджетных трансфертов, получаемых от других бюджетов бюджетной системы Российской Федерации на 2019 год» (прилагается).</w:t>
      </w:r>
    </w:p>
    <w:p w:rsidR="00191475" w:rsidRDefault="00191475" w:rsidP="0019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8 «</w:t>
      </w:r>
      <w:r w:rsidRPr="00725117">
        <w:rPr>
          <w:rFonts w:ascii="Times New Roman" w:hAnsi="Times New Roman"/>
          <w:sz w:val="28"/>
          <w:szCs w:val="28"/>
        </w:rPr>
        <w:t>Объем межбюджетных трансфертов, получаемых от других бюджетов бюджетной системы Российской Федерации на плановый период 2020 и 2021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191475" w:rsidRDefault="00191475" w:rsidP="0019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9</w:t>
      </w:r>
      <w:r w:rsidRPr="007D796E">
        <w:rPr>
          <w:rFonts w:ascii="Times New Roman" w:hAnsi="Times New Roman"/>
          <w:bCs/>
          <w:sz w:val="28"/>
          <w:szCs w:val="28"/>
        </w:rPr>
        <w:t xml:space="preserve"> «Перечень</w:t>
      </w:r>
      <w:r>
        <w:rPr>
          <w:rFonts w:ascii="Times New Roman" w:hAnsi="Times New Roman"/>
          <w:bCs/>
          <w:sz w:val="28"/>
          <w:szCs w:val="28"/>
        </w:rPr>
        <w:t xml:space="preserve"> и коды</w:t>
      </w:r>
      <w:r w:rsidRPr="007D796E">
        <w:rPr>
          <w:rFonts w:ascii="Times New Roman" w:hAnsi="Times New Roman"/>
          <w:bCs/>
          <w:sz w:val="28"/>
          <w:szCs w:val="28"/>
        </w:rPr>
        <w:t xml:space="preserve"> главных администраторов доходов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7D796E">
        <w:rPr>
          <w:rFonts w:ascii="Times New Roman" w:hAnsi="Times New Roman"/>
          <w:bCs/>
          <w:sz w:val="28"/>
          <w:szCs w:val="28"/>
        </w:rPr>
        <w:t>бюджета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D796E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7D796E">
        <w:rPr>
          <w:rFonts w:ascii="Times New Roman" w:hAnsi="Times New Roman"/>
          <w:bCs/>
          <w:sz w:val="28"/>
          <w:szCs w:val="28"/>
        </w:rPr>
        <w:t xml:space="preserve"> городского поселения» (прилагается).</w:t>
      </w:r>
    </w:p>
    <w:p w:rsidR="00191475" w:rsidRDefault="00191475" w:rsidP="0019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lastRenderedPageBreak/>
        <w:t>Приложение 11 «</w:t>
      </w:r>
      <w:r w:rsidRPr="00A218B7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218B7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 бюджетов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191475" w:rsidRDefault="00191475" w:rsidP="0019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12 «</w:t>
      </w:r>
      <w:r w:rsidRPr="00725117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2511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25117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 бюджетов на плановый период 2020 и 2021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191475" w:rsidRDefault="00191475" w:rsidP="0019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13 «</w:t>
      </w:r>
      <w:r w:rsidRPr="00A218B7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191475" w:rsidRDefault="00191475" w:rsidP="0019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14</w:t>
      </w:r>
      <w:r w:rsidRPr="00556857">
        <w:rPr>
          <w:rFonts w:ascii="Times New Roman" w:hAnsi="Times New Roman"/>
          <w:sz w:val="28"/>
          <w:szCs w:val="28"/>
        </w:rPr>
        <w:t xml:space="preserve"> «</w:t>
      </w:r>
      <w:r w:rsidRPr="00725117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 на плановый период 2020 и 2021 годов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191475" w:rsidRDefault="00191475" w:rsidP="0019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15 «</w:t>
      </w:r>
      <w:r w:rsidRPr="00A218B7">
        <w:rPr>
          <w:rFonts w:ascii="Times New Roman" w:hAnsi="Times New Roman"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218B7">
        <w:rPr>
          <w:rFonts w:ascii="Times New Roman" w:hAnsi="Times New Roman"/>
          <w:sz w:val="28"/>
          <w:szCs w:val="28"/>
        </w:rPr>
        <w:t xml:space="preserve"> городского поселения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191475" w:rsidRDefault="00191475" w:rsidP="0019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6</w:t>
      </w:r>
      <w:r w:rsidRPr="00556857">
        <w:rPr>
          <w:rFonts w:ascii="Times New Roman" w:hAnsi="Times New Roman"/>
          <w:sz w:val="28"/>
          <w:szCs w:val="28"/>
        </w:rPr>
        <w:t xml:space="preserve"> «</w:t>
      </w:r>
      <w:r w:rsidRPr="001D579A">
        <w:rPr>
          <w:rFonts w:ascii="Times New Roman" w:hAnsi="Times New Roman"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1D579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D579A"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2020 и 2021 годов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191475" w:rsidRPr="00556857" w:rsidRDefault="00191475" w:rsidP="00191475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191475" w:rsidRPr="00556857" w:rsidRDefault="00087C63" w:rsidP="0019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191475" w:rsidRPr="00556857">
        <w:rPr>
          <w:rFonts w:ascii="Times New Roman" w:hAnsi="Times New Roman"/>
          <w:bCs/>
          <w:sz w:val="28"/>
          <w:szCs w:val="28"/>
        </w:rPr>
        <w:t>. Н</w:t>
      </w:r>
      <w:r w:rsidR="00191475"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 опубликования.</w:t>
      </w:r>
    </w:p>
    <w:p w:rsidR="00191475" w:rsidRPr="0003273E" w:rsidRDefault="00191475" w:rsidP="00191475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475" w:rsidRDefault="00191475" w:rsidP="00191475"/>
    <w:p w:rsidR="00191475" w:rsidRDefault="00191475" w:rsidP="00191475"/>
    <w:p w:rsidR="00191475" w:rsidRDefault="00191475" w:rsidP="00191475"/>
    <w:p w:rsidR="00191475" w:rsidRDefault="00191475" w:rsidP="00191475"/>
    <w:p w:rsidR="00191475" w:rsidRDefault="00191475" w:rsidP="00191475"/>
    <w:p w:rsidR="00191475" w:rsidRDefault="00191475" w:rsidP="00191475"/>
    <w:p w:rsidR="00191475" w:rsidRDefault="00191475" w:rsidP="00191475"/>
    <w:p w:rsidR="00191475" w:rsidRDefault="00191475" w:rsidP="00191475"/>
    <w:p w:rsidR="00191475" w:rsidRDefault="00191475" w:rsidP="00191475"/>
    <w:p w:rsidR="00191475" w:rsidRDefault="00191475" w:rsidP="00191475"/>
    <w:p w:rsidR="00191475" w:rsidRDefault="00191475" w:rsidP="00191475"/>
    <w:p w:rsidR="00191475" w:rsidRDefault="00191475" w:rsidP="00191475"/>
    <w:p w:rsidR="00191475" w:rsidRDefault="00191475" w:rsidP="00191475"/>
    <w:p w:rsidR="00191475" w:rsidRDefault="00191475" w:rsidP="00191475"/>
    <w:p w:rsidR="00191475" w:rsidRDefault="00191475" w:rsidP="00191475"/>
    <w:p w:rsidR="00191475" w:rsidRDefault="00191475" w:rsidP="00191475"/>
    <w:p w:rsidR="00191475" w:rsidRDefault="00191475" w:rsidP="00191475"/>
    <w:p w:rsidR="00191475" w:rsidRDefault="00191475" w:rsidP="00191475"/>
    <w:p w:rsidR="00191475" w:rsidRDefault="00191475" w:rsidP="00191475"/>
    <w:p w:rsidR="00191475" w:rsidRDefault="00191475" w:rsidP="00191475"/>
    <w:p w:rsidR="00191475" w:rsidRDefault="00191475" w:rsidP="00191475"/>
    <w:p w:rsidR="00191475" w:rsidRDefault="00191475" w:rsidP="00191475"/>
    <w:p w:rsidR="00191475" w:rsidRDefault="00191475" w:rsidP="00191475"/>
    <w:p w:rsidR="00191475" w:rsidRDefault="00191475" w:rsidP="00191475"/>
    <w:p w:rsidR="00191475" w:rsidRDefault="00191475" w:rsidP="00191475"/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25A" w:rsidRDefault="00A6525A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25A" w:rsidRDefault="00A6525A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25A" w:rsidRDefault="00A6525A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25A" w:rsidRDefault="00A6525A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25A" w:rsidRDefault="00A6525A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7C63" w:rsidRDefault="00087C63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191475" w:rsidRDefault="00191475" w:rsidP="0019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прокуратура</w:t>
      </w:r>
    </w:p>
    <w:p w:rsidR="00C95A85" w:rsidRPr="00535B87" w:rsidRDefault="00C95A85" w:rsidP="00C95A8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C95A85" w:rsidRPr="00535B87" w:rsidRDefault="00C95A85" w:rsidP="00C95A8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C95A85" w:rsidRPr="00535B87" w:rsidRDefault="00C95A85" w:rsidP="00C95A8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C95A85" w:rsidRDefault="00C95A85" w:rsidP="00C95A8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C95A85" w:rsidRPr="00535B87" w:rsidRDefault="00C95A85" w:rsidP="00C95A85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27.08.2019 г. № 262)</w:t>
      </w:r>
    </w:p>
    <w:p w:rsidR="00C95A85" w:rsidRDefault="00C95A85" w:rsidP="00C95A8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C95A85" w:rsidRDefault="00C95A85" w:rsidP="00C95A85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5A85" w:rsidRPr="00EB56B5" w:rsidRDefault="00C95A85" w:rsidP="00C95A85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EB56B5">
        <w:rPr>
          <w:rFonts w:ascii="Times New Roman" w:hAnsi="Times New Roman"/>
          <w:b/>
          <w:sz w:val="26"/>
          <w:szCs w:val="26"/>
        </w:rPr>
        <w:t>Прогнозируемые поступления доходов в местный бюджет</w:t>
      </w:r>
    </w:p>
    <w:p w:rsidR="00C95A85" w:rsidRPr="00EB56B5" w:rsidRDefault="00C95A85" w:rsidP="00C95A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EB56B5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EB56B5">
        <w:rPr>
          <w:rFonts w:ascii="Times New Roman" w:hAnsi="Times New Roman"/>
          <w:b/>
          <w:sz w:val="26"/>
          <w:szCs w:val="26"/>
        </w:rPr>
        <w:t xml:space="preserve"> городского поселения на 2019 год</w:t>
      </w:r>
    </w:p>
    <w:p w:rsidR="00C95A85" w:rsidRDefault="00C95A85" w:rsidP="00C95A85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709"/>
        <w:gridCol w:w="5953"/>
        <w:gridCol w:w="1134"/>
      </w:tblGrid>
      <w:tr w:rsidR="00C95A85" w:rsidRPr="00A905BB" w:rsidTr="00304A8C">
        <w:trPr>
          <w:trHeight w:val="276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85" w:rsidRPr="00A905BB" w:rsidRDefault="00C95A85" w:rsidP="00304A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A905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05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05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95A85" w:rsidRPr="00A905BB" w:rsidTr="00304A8C">
        <w:trPr>
          <w:trHeight w:val="26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5A85" w:rsidRPr="00A905BB" w:rsidTr="00304A8C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905B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905B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905B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C95A85" w:rsidRPr="00A905BB" w:rsidTr="00304A8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>638 603,0</w:t>
            </w:r>
          </w:p>
        </w:tc>
      </w:tr>
      <w:tr w:rsidR="00C95A85" w:rsidRPr="00A905BB" w:rsidTr="00304A8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 xml:space="preserve">1 00 00 00 0 00 0 000 000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>233 523,9</w:t>
            </w:r>
          </w:p>
        </w:tc>
      </w:tr>
      <w:tr w:rsidR="00C95A85" w:rsidRPr="00A905BB" w:rsidTr="00304A8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>191 858,7</w:t>
            </w:r>
          </w:p>
        </w:tc>
      </w:tr>
      <w:tr w:rsidR="00C95A85" w:rsidRPr="00A905BB" w:rsidTr="00304A8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 xml:space="preserve">1 01 00 00 0 00 0 000 000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>127 142,9</w:t>
            </w:r>
          </w:p>
        </w:tc>
      </w:tr>
      <w:tr w:rsidR="00C95A85" w:rsidRPr="00A905BB" w:rsidTr="00304A8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 xml:space="preserve">1 01 02 00 0 01 0 000 110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127 142,9</w:t>
            </w:r>
          </w:p>
        </w:tc>
      </w:tr>
      <w:tr w:rsidR="00C95A85" w:rsidRPr="00A905BB" w:rsidTr="00304A8C">
        <w:trPr>
          <w:trHeight w:val="60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 xml:space="preserve">1 03 00 00 0 00 0 000 000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>5 285,8</w:t>
            </w:r>
          </w:p>
        </w:tc>
      </w:tr>
      <w:tr w:rsidR="00C95A85" w:rsidRPr="00A905BB" w:rsidTr="00304A8C">
        <w:trPr>
          <w:trHeight w:val="34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 xml:space="preserve">1 03 02 00 0 01 0 000 110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5 285,8</w:t>
            </w:r>
          </w:p>
        </w:tc>
      </w:tr>
      <w:tr w:rsidR="00C95A85" w:rsidRPr="00A905BB" w:rsidTr="00304A8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 xml:space="preserve">1 06 00 00 0 00 0 000 000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>59 430,0</w:t>
            </w:r>
          </w:p>
        </w:tc>
      </w:tr>
      <w:tr w:rsidR="00C95A85" w:rsidRPr="00A905BB" w:rsidTr="00304A8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 xml:space="preserve">1 06 01 00 0 00 0 000 110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4 530,0</w:t>
            </w:r>
          </w:p>
        </w:tc>
      </w:tr>
      <w:tr w:rsidR="00C95A85" w:rsidRPr="00A905BB" w:rsidTr="00304A8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 xml:space="preserve">1 06 06 00 0 00 0 000 110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54 900,0</w:t>
            </w:r>
          </w:p>
        </w:tc>
      </w:tr>
      <w:tr w:rsidR="00C95A85" w:rsidRPr="00A905BB" w:rsidTr="00304A8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 xml:space="preserve">1 06 06 03 0 00 0 000 110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46 870,0</w:t>
            </w:r>
          </w:p>
        </w:tc>
      </w:tr>
      <w:tr w:rsidR="00C95A85" w:rsidRPr="00A905BB" w:rsidTr="00304A8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 xml:space="preserve">1 06 06 04 0 00 0 000 110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8 030,0</w:t>
            </w:r>
          </w:p>
        </w:tc>
      </w:tr>
      <w:tr w:rsidR="00C95A85" w:rsidRPr="00A905BB" w:rsidTr="00304A8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>41 665,2</w:t>
            </w:r>
          </w:p>
        </w:tc>
      </w:tr>
      <w:tr w:rsidR="00C95A85" w:rsidRPr="00A905BB" w:rsidTr="00304A8C">
        <w:trPr>
          <w:trHeight w:val="6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 xml:space="preserve">1 11 00 00 0 00 0 000 000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>12 343,2</w:t>
            </w:r>
          </w:p>
        </w:tc>
      </w:tr>
      <w:tr w:rsidR="00C95A85" w:rsidRPr="00A905BB" w:rsidTr="00304A8C">
        <w:trPr>
          <w:trHeight w:val="14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 xml:space="preserve">1 11 05 00 0 00 0 000 120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9 278,2</w:t>
            </w:r>
          </w:p>
        </w:tc>
      </w:tr>
      <w:tr w:rsidR="00C95A85" w:rsidRPr="00A905BB" w:rsidTr="00304A8C">
        <w:trPr>
          <w:trHeight w:val="109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 xml:space="preserve">1 11 05 01 0 00 0 000 120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7 778,2</w:t>
            </w:r>
          </w:p>
        </w:tc>
      </w:tr>
      <w:tr w:rsidR="00C95A85" w:rsidRPr="00A905BB" w:rsidTr="00304A8C">
        <w:trPr>
          <w:trHeight w:val="60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 xml:space="preserve">1 11 05 07 0 00 0 000 120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C95A85" w:rsidRPr="00A905BB" w:rsidTr="00304A8C">
        <w:trPr>
          <w:trHeight w:val="39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 xml:space="preserve">1 11 07 00 0 00 0 000 120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C95A85" w:rsidRPr="00A905BB" w:rsidTr="00304A8C">
        <w:trPr>
          <w:trHeight w:val="144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 xml:space="preserve">1 11 09 00 0 00 0 000 120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C95A85" w:rsidRPr="00A905BB" w:rsidTr="00304A8C">
        <w:trPr>
          <w:trHeight w:val="4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 xml:space="preserve">1 13 00 00 0 00 0 000 000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>18 622,0</w:t>
            </w:r>
          </w:p>
        </w:tc>
      </w:tr>
      <w:tr w:rsidR="00C95A85" w:rsidRPr="00A905BB" w:rsidTr="00304A8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 xml:space="preserve">1 13 01 00 0 00 0 000 130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18 622,0</w:t>
            </w:r>
          </w:p>
        </w:tc>
      </w:tr>
      <w:tr w:rsidR="00C95A85" w:rsidRPr="00A905BB" w:rsidTr="00304A8C">
        <w:trPr>
          <w:trHeight w:val="48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1 14 00 00 0 00 0 000 000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>10 500,0</w:t>
            </w:r>
          </w:p>
        </w:tc>
      </w:tr>
      <w:tr w:rsidR="00C95A85" w:rsidRPr="00A905BB" w:rsidTr="00304A8C">
        <w:trPr>
          <w:trHeight w:val="14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 xml:space="preserve">1 14 02 00 0 00 0 000 000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7 000,0</w:t>
            </w:r>
          </w:p>
        </w:tc>
      </w:tr>
      <w:tr w:rsidR="00C95A85" w:rsidRPr="00A905BB" w:rsidTr="00304A8C">
        <w:trPr>
          <w:trHeight w:val="4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 xml:space="preserve">1 14 06 00 0 00 0 000 430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05BB">
              <w:rPr>
                <w:rFonts w:ascii="Times New Roman" w:hAnsi="Times New Roman"/>
                <w:color w:val="000000"/>
              </w:rPr>
              <w:t>3 500,0</w:t>
            </w:r>
          </w:p>
        </w:tc>
      </w:tr>
      <w:tr w:rsidR="00C95A85" w:rsidRPr="00A905BB" w:rsidTr="00304A8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 xml:space="preserve">1 16 00 00 0 00 0 000 000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C95A85" w:rsidRPr="00A905BB" w:rsidTr="00304A8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85" w:rsidRPr="00A905BB" w:rsidRDefault="00C95A85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05BB">
              <w:rPr>
                <w:rFonts w:ascii="Times New Roman" w:hAnsi="Times New Roman"/>
                <w:b/>
                <w:bCs/>
                <w:color w:val="000000"/>
              </w:rPr>
              <w:t>405 079,1</w:t>
            </w:r>
          </w:p>
        </w:tc>
      </w:tr>
    </w:tbl>
    <w:p w:rsidR="00191475" w:rsidRDefault="00191475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E43CD" w:rsidRDefault="00AE43CD" w:rsidP="00AE43CD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B56B5" w:rsidRPr="00535B87" w:rsidRDefault="00EB56B5" w:rsidP="00EB56B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EB56B5" w:rsidRPr="00535B87" w:rsidRDefault="00EB56B5" w:rsidP="00EB56B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EB56B5" w:rsidRPr="00535B87" w:rsidRDefault="00EB56B5" w:rsidP="00EB56B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EB56B5" w:rsidRDefault="00EB56B5" w:rsidP="00EB56B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EB56B5" w:rsidRPr="00535B87" w:rsidRDefault="00EB56B5" w:rsidP="00EB56B5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27.08.2019 г. № 262)</w:t>
      </w:r>
    </w:p>
    <w:p w:rsidR="00EB56B5" w:rsidRDefault="00EB56B5" w:rsidP="00EB56B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EB56B5" w:rsidRPr="001150F0" w:rsidRDefault="00EB56B5" w:rsidP="00EB56B5">
      <w:pPr>
        <w:spacing w:after="0" w:line="240" w:lineRule="auto"/>
        <w:ind w:right="-1"/>
        <w:jc w:val="right"/>
        <w:rPr>
          <w:rFonts w:ascii="Times New Roman" w:hAnsi="Times New Roman"/>
          <w:sz w:val="18"/>
          <w:szCs w:val="18"/>
        </w:rPr>
      </w:pPr>
    </w:p>
    <w:p w:rsidR="00EB56B5" w:rsidRPr="00EB56B5" w:rsidRDefault="00EB56B5" w:rsidP="00EB56B5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EB56B5">
        <w:rPr>
          <w:rFonts w:ascii="Times New Roman" w:hAnsi="Times New Roman"/>
          <w:b/>
          <w:sz w:val="26"/>
          <w:szCs w:val="26"/>
        </w:rPr>
        <w:t>Прогнозируемые поступления доходов в местный бюджет</w:t>
      </w:r>
    </w:p>
    <w:p w:rsidR="00EB56B5" w:rsidRPr="00EB56B5" w:rsidRDefault="00EB56B5" w:rsidP="00EB56B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EB56B5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EB56B5">
        <w:rPr>
          <w:rFonts w:ascii="Times New Roman" w:hAnsi="Times New Roman"/>
          <w:b/>
          <w:sz w:val="26"/>
          <w:szCs w:val="26"/>
        </w:rPr>
        <w:t xml:space="preserve"> городского поселения на </w:t>
      </w:r>
      <w:r w:rsidR="00371C93">
        <w:rPr>
          <w:rFonts w:ascii="Times New Roman" w:hAnsi="Times New Roman"/>
          <w:b/>
          <w:sz w:val="26"/>
          <w:szCs w:val="26"/>
        </w:rPr>
        <w:t>плановый период 2020 и 2021 годов</w:t>
      </w:r>
    </w:p>
    <w:p w:rsidR="00EB56B5" w:rsidRPr="001150F0" w:rsidRDefault="00EB56B5" w:rsidP="00AE43CD">
      <w:pPr>
        <w:spacing w:after="0" w:line="240" w:lineRule="auto"/>
        <w:ind w:right="-285"/>
        <w:jc w:val="both"/>
        <w:rPr>
          <w:rFonts w:ascii="Times New Roman" w:hAnsi="Times New Roman"/>
          <w:sz w:val="16"/>
          <w:szCs w:val="16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2269"/>
        <w:gridCol w:w="5953"/>
        <w:gridCol w:w="993"/>
        <w:gridCol w:w="992"/>
      </w:tblGrid>
      <w:tr w:rsidR="00AE43CD" w:rsidRPr="00AE43CD" w:rsidTr="00492A66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AE43C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AE43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AE43CD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AE43CD" w:rsidRPr="00AE43CD" w:rsidTr="00492A66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3CD" w:rsidRPr="00AE43CD" w:rsidRDefault="00AE43CD" w:rsidP="00AE43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3CD" w:rsidRPr="00AE43CD" w:rsidRDefault="00AE43CD" w:rsidP="00AE43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</w:tr>
      <w:tr w:rsidR="00AE43CD" w:rsidRPr="00AE43CD" w:rsidTr="00492A66">
        <w:trPr>
          <w:trHeight w:val="2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E43CD" w:rsidRPr="00AE43CD" w:rsidTr="00492A66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308 688,9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361 142,9</w:t>
            </w:r>
          </w:p>
        </w:tc>
      </w:tr>
      <w:tr w:rsidR="00AE43CD" w:rsidRPr="00AE43CD" w:rsidTr="00492A66">
        <w:trPr>
          <w:trHeight w:val="2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1 00 00 00 0 00 0 000 000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237 614,4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239 553,7</w:t>
            </w:r>
          </w:p>
        </w:tc>
      </w:tr>
      <w:tr w:rsidR="00AE43CD" w:rsidRPr="00AE43CD" w:rsidTr="00492A66">
        <w:trPr>
          <w:trHeight w:val="2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1 01 00 00 0 00 0 000 000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138 047,0</w:t>
            </w:r>
          </w:p>
        </w:tc>
      </w:tr>
      <w:tr w:rsidR="00AE43CD" w:rsidRPr="00AE43CD" w:rsidTr="00492A66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1 01 02 00 0 01 0 000 110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132 610,0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138 047,0</w:t>
            </w:r>
          </w:p>
        </w:tc>
      </w:tr>
      <w:tr w:rsidR="00AE43CD" w:rsidRPr="00AE43CD" w:rsidTr="00492A66">
        <w:trPr>
          <w:trHeight w:val="3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1 03 00 00 0 00 0 000 000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5 783,5</w:t>
            </w:r>
          </w:p>
        </w:tc>
      </w:tr>
      <w:tr w:rsidR="00AE43CD" w:rsidRPr="00AE43CD" w:rsidTr="00492A66">
        <w:trPr>
          <w:trHeight w:val="3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1 03 02 00 0 01 0 000 110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5 466,2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5 783,5</w:t>
            </w:r>
          </w:p>
        </w:tc>
      </w:tr>
      <w:tr w:rsidR="00AE43CD" w:rsidRPr="00AE43CD" w:rsidTr="00492A66">
        <w:trPr>
          <w:trHeight w:val="2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1 06 00 00 0 00 0 000 000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59 860,0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59 935,0</w:t>
            </w:r>
          </w:p>
        </w:tc>
      </w:tr>
      <w:tr w:rsidR="00AE43CD" w:rsidRPr="00AE43CD" w:rsidTr="00492A66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1 06 01 00 0 00 0 000 110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4 625,0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4 700,0</w:t>
            </w:r>
          </w:p>
        </w:tc>
      </w:tr>
      <w:tr w:rsidR="00AE43CD" w:rsidRPr="00AE43CD" w:rsidTr="00492A66">
        <w:trPr>
          <w:trHeight w:val="2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1 06 06 00 0 00 0 000 110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55 235,0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55 235,0</w:t>
            </w:r>
          </w:p>
        </w:tc>
      </w:tr>
      <w:tr w:rsidR="00AE43CD" w:rsidRPr="00AE43CD" w:rsidTr="00492A66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1 06 06 03 0 00 0 000 110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47 000,0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47 000,0</w:t>
            </w:r>
          </w:p>
        </w:tc>
      </w:tr>
      <w:tr w:rsidR="00AE43CD" w:rsidRPr="00AE43CD" w:rsidTr="00492A66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1 06 06 04 0 00 0 000 110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8 235,0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8 235,0</w:t>
            </w:r>
          </w:p>
        </w:tc>
      </w:tr>
      <w:tr w:rsidR="00AE43CD" w:rsidRPr="00AE43CD" w:rsidTr="00492A66">
        <w:trPr>
          <w:trHeight w:val="55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1 11 00 00 0 00 0 000 000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11 366,2</w:t>
            </w:r>
          </w:p>
        </w:tc>
      </w:tr>
      <w:tr w:rsidR="00AE43CD" w:rsidRPr="00AE43CD" w:rsidTr="00492A66">
        <w:trPr>
          <w:trHeight w:val="111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1 11 05 00 0 00 0 000 120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9 278,2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9 278,2</w:t>
            </w:r>
          </w:p>
        </w:tc>
      </w:tr>
      <w:tr w:rsidR="00AE43CD" w:rsidRPr="00AE43CD" w:rsidTr="00492A66">
        <w:trPr>
          <w:trHeight w:val="8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1 11 05 01 0 00 0 000 120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7 778,2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7 778,2</w:t>
            </w:r>
          </w:p>
        </w:tc>
      </w:tr>
      <w:tr w:rsidR="00AE43CD" w:rsidRPr="00AE43CD" w:rsidTr="00492A66">
        <w:trPr>
          <w:trHeight w:val="59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1 11 05 07 0 00 0 000 120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AE43CD" w:rsidRPr="00AE43CD" w:rsidTr="00492A66">
        <w:trPr>
          <w:trHeight w:val="4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1 11 07 00 0 00 0 000 120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</w:p>
        </w:tc>
      </w:tr>
      <w:tr w:rsidR="00AE43CD" w:rsidRPr="00AE43CD" w:rsidTr="00492A66">
        <w:trPr>
          <w:trHeight w:val="113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1 11 09 00 0 00 0 000 120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E43CD" w:rsidRPr="00AE43CD" w:rsidTr="00492A66">
        <w:trPr>
          <w:trHeight w:val="3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1 13 00 00 0 00 0 000 000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18 622,0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18 722,0</w:t>
            </w:r>
          </w:p>
        </w:tc>
      </w:tr>
      <w:tr w:rsidR="00AE43CD" w:rsidRPr="00AE43CD" w:rsidTr="00492A66">
        <w:trPr>
          <w:trHeight w:val="2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1 13 01 00 0 00 0 000 130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18 622,0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18 722,0</w:t>
            </w:r>
          </w:p>
        </w:tc>
      </w:tr>
      <w:tr w:rsidR="00AE43CD" w:rsidRPr="00AE43CD" w:rsidTr="00492A66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1 14 00 00 0 00 0 000 000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5 500,0</w:t>
            </w:r>
          </w:p>
        </w:tc>
      </w:tr>
      <w:tr w:rsidR="00AE43CD" w:rsidRPr="00AE43CD" w:rsidTr="00492A66">
        <w:trPr>
          <w:trHeight w:val="11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1 14 02 00 0 00 0 000 000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C695D" w:rsidRPr="00AE43CD" w:rsidTr="00492A66">
        <w:trPr>
          <w:trHeight w:val="4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1 14 06 00 0 00 0 000 430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AE43CD" w:rsidRPr="00AE43CD" w:rsidTr="00492A66">
        <w:trPr>
          <w:trHeight w:val="2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1 16 00 00 0 00 0 000 000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E43CD" w:rsidRPr="00AE43CD" w:rsidTr="00492A66">
        <w:trPr>
          <w:trHeight w:val="2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71 074,5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CD" w:rsidRPr="00AE43CD" w:rsidRDefault="00AE43CD" w:rsidP="00AE43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121 589,2</w:t>
            </w:r>
          </w:p>
        </w:tc>
      </w:tr>
    </w:tbl>
    <w:p w:rsidR="00492A66" w:rsidRPr="00535B87" w:rsidRDefault="00492A66" w:rsidP="00492A6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492A66" w:rsidRPr="00535B87" w:rsidRDefault="00492A66" w:rsidP="00492A6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492A66" w:rsidRPr="00535B87" w:rsidRDefault="00492A66" w:rsidP="00492A66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492A66" w:rsidRDefault="00492A66" w:rsidP="00492A6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492A66" w:rsidRPr="00535B87" w:rsidRDefault="00492A66" w:rsidP="00492A66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27.08.2019 г. № 262)</w:t>
      </w:r>
    </w:p>
    <w:p w:rsidR="00492A66" w:rsidRDefault="00492A66" w:rsidP="00492A6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Pr="00492A66" w:rsidRDefault="00492A66" w:rsidP="00492A66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492A66">
        <w:rPr>
          <w:rFonts w:ascii="Times New Roman" w:hAnsi="Times New Roman"/>
          <w:b/>
          <w:sz w:val="26"/>
          <w:szCs w:val="26"/>
        </w:rPr>
        <w:t>Безвозмездные поступления в местный бюджет</w:t>
      </w:r>
    </w:p>
    <w:p w:rsidR="00492A66" w:rsidRPr="00492A66" w:rsidRDefault="00492A66" w:rsidP="00492A66">
      <w:pPr>
        <w:spacing w:after="0" w:line="240" w:lineRule="auto"/>
        <w:ind w:right="-285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492A66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492A66">
        <w:rPr>
          <w:rFonts w:ascii="Times New Roman" w:hAnsi="Times New Roman"/>
          <w:b/>
          <w:sz w:val="26"/>
          <w:szCs w:val="26"/>
        </w:rPr>
        <w:t xml:space="preserve"> городского поселения на 2019 год</w:t>
      </w: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360"/>
        <w:gridCol w:w="5160"/>
        <w:gridCol w:w="1418"/>
      </w:tblGrid>
      <w:tr w:rsidR="00492A66" w:rsidRPr="00492A66" w:rsidTr="00492A66">
        <w:trPr>
          <w:trHeight w:val="276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492A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492A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492A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92A66" w:rsidRPr="00492A66" w:rsidTr="00492A66">
        <w:trPr>
          <w:trHeight w:val="623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2A66" w:rsidRPr="00492A66" w:rsidTr="00492A66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92A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92A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92A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492A66" w:rsidRPr="00492A66" w:rsidTr="00492A66">
        <w:trPr>
          <w:trHeight w:val="3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492A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492A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492A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405 079,1</w:t>
            </w:r>
          </w:p>
        </w:tc>
      </w:tr>
      <w:tr w:rsidR="00492A66" w:rsidRPr="00492A66" w:rsidTr="00492A66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405 079,1</w:t>
            </w:r>
          </w:p>
        </w:tc>
      </w:tr>
      <w:tr w:rsidR="00492A66" w:rsidRPr="00492A66" w:rsidTr="00492A66">
        <w:trPr>
          <w:trHeight w:val="9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405 059,1</w:t>
            </w:r>
          </w:p>
        </w:tc>
      </w:tr>
      <w:tr w:rsidR="00492A66" w:rsidRPr="00492A66" w:rsidTr="00492A66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492A66" w:rsidRPr="00492A66" w:rsidTr="00492A66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color w:val="000000"/>
                <w:sz w:val="24"/>
                <w:szCs w:val="24"/>
              </w:rPr>
              <w:t>236 645,0</w:t>
            </w:r>
          </w:p>
        </w:tc>
      </w:tr>
      <w:tr w:rsidR="00492A66" w:rsidRPr="00492A66" w:rsidTr="00492A66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2 02 40 00 0 00 0 000 150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color w:val="000000"/>
                <w:sz w:val="24"/>
                <w:szCs w:val="24"/>
              </w:rPr>
              <w:t>146 335,0</w:t>
            </w:r>
          </w:p>
        </w:tc>
      </w:tr>
      <w:tr w:rsidR="00492A66" w:rsidRPr="00492A66" w:rsidTr="00492A66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2 07 00 00 0 00 0 000 000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492A66" w:rsidRPr="00492A66" w:rsidTr="00492A66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2 07 05 00 0 13 0 000 150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Pr="00535B87" w:rsidRDefault="00492A66" w:rsidP="00492A6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492A66" w:rsidRPr="00535B87" w:rsidRDefault="00492A66" w:rsidP="00492A6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492A66" w:rsidRPr="00535B87" w:rsidRDefault="00492A66" w:rsidP="00492A66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492A66" w:rsidRDefault="00492A66" w:rsidP="00492A6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492A66" w:rsidRPr="00535B87" w:rsidRDefault="00492A66" w:rsidP="00492A66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27.08.2019 г. № 262)</w:t>
      </w:r>
    </w:p>
    <w:p w:rsidR="00492A66" w:rsidRDefault="00492A66" w:rsidP="00492A6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6</w:t>
      </w:r>
      <w:r w:rsidRPr="00535B87">
        <w:rPr>
          <w:rFonts w:ascii="Times New Roman" w:hAnsi="Times New Roman"/>
        </w:rPr>
        <w:t>)</w:t>
      </w: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P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</w:p>
    <w:p w:rsidR="00492A66" w:rsidRPr="00492A66" w:rsidRDefault="00492A66" w:rsidP="00492A66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492A66">
        <w:rPr>
          <w:rFonts w:ascii="Times New Roman" w:hAnsi="Times New Roman"/>
          <w:b/>
          <w:sz w:val="26"/>
          <w:szCs w:val="26"/>
        </w:rPr>
        <w:t>Безвозмездные поступления в местный бюджет</w:t>
      </w:r>
    </w:p>
    <w:p w:rsidR="00492A66" w:rsidRDefault="00492A66" w:rsidP="00492A66">
      <w:pPr>
        <w:spacing w:after="0" w:line="240" w:lineRule="auto"/>
        <w:ind w:right="-285"/>
        <w:jc w:val="center"/>
        <w:rPr>
          <w:rFonts w:ascii="Times New Roman" w:hAnsi="Times New Roman"/>
        </w:rPr>
      </w:pPr>
      <w:proofErr w:type="spellStart"/>
      <w:r w:rsidRPr="00492A66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492A66">
        <w:rPr>
          <w:rFonts w:ascii="Times New Roman" w:hAnsi="Times New Roman"/>
          <w:b/>
          <w:sz w:val="26"/>
          <w:szCs w:val="26"/>
        </w:rPr>
        <w:t xml:space="preserve"> городского поселения на плановый период 2020 и 2021 годов</w:t>
      </w: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992"/>
        <w:gridCol w:w="4536"/>
        <w:gridCol w:w="1276"/>
        <w:gridCol w:w="1134"/>
      </w:tblGrid>
      <w:tr w:rsidR="00492A66" w:rsidRPr="00492A66" w:rsidTr="00492A66">
        <w:trPr>
          <w:trHeight w:val="72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A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492A6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492A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492A6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92A66" w:rsidRPr="00492A66" w:rsidTr="00492A66">
        <w:trPr>
          <w:trHeight w:val="518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</w:tr>
      <w:tr w:rsidR="00492A66" w:rsidRPr="00492A66" w:rsidTr="00492A66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92A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92A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92A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92A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</w:tr>
      <w:tr w:rsidR="00492A66" w:rsidRPr="00492A66" w:rsidTr="00492A66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492A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492A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492A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71 074,5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492A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121 589,2</w:t>
            </w:r>
          </w:p>
        </w:tc>
      </w:tr>
      <w:tr w:rsidR="00492A66" w:rsidRPr="00492A66" w:rsidTr="00492A66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71 074,5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A66" w:rsidRPr="00492A66" w:rsidRDefault="00492A66" w:rsidP="00492A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121 589,2</w:t>
            </w:r>
          </w:p>
        </w:tc>
      </w:tr>
      <w:tr w:rsidR="00492A66" w:rsidRPr="00492A66" w:rsidTr="00492A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71 074,5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A66" w:rsidRPr="00492A66" w:rsidRDefault="00492A66" w:rsidP="00492A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121 589,2</w:t>
            </w:r>
          </w:p>
        </w:tc>
      </w:tr>
      <w:tr w:rsidR="00492A66" w:rsidRPr="00492A66" w:rsidTr="00492A66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color w:val="000000"/>
                <w:sz w:val="24"/>
                <w:szCs w:val="24"/>
              </w:rPr>
              <w:t>22 954,7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color w:val="000000"/>
                <w:sz w:val="24"/>
                <w:szCs w:val="24"/>
              </w:rPr>
              <w:t>23 849,5</w:t>
            </w:r>
          </w:p>
        </w:tc>
      </w:tr>
      <w:tr w:rsidR="00492A66" w:rsidRPr="00492A66" w:rsidTr="00492A6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color w:val="000000"/>
                <w:sz w:val="24"/>
                <w:szCs w:val="24"/>
              </w:rPr>
              <w:t>48 119,8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A66">
              <w:rPr>
                <w:rFonts w:ascii="Times New Roman" w:hAnsi="Times New Roman"/>
                <w:color w:val="000000"/>
                <w:sz w:val="24"/>
                <w:szCs w:val="24"/>
              </w:rPr>
              <w:t>97 739,7</w:t>
            </w:r>
          </w:p>
        </w:tc>
      </w:tr>
    </w:tbl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Pr="00535B87" w:rsidRDefault="00D34ED3" w:rsidP="00D34ED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D34ED3" w:rsidRPr="00535B87" w:rsidRDefault="00D34ED3" w:rsidP="00D34ED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34ED3" w:rsidRPr="00535B87" w:rsidRDefault="00D34ED3" w:rsidP="00D34ED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34ED3" w:rsidRDefault="00D34ED3" w:rsidP="00D34ED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D34ED3" w:rsidRPr="00535B87" w:rsidRDefault="00D34ED3" w:rsidP="00D34ED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27.08.2019 г. № 262)</w:t>
      </w:r>
    </w:p>
    <w:p w:rsidR="00D34ED3" w:rsidRDefault="00D34ED3" w:rsidP="00D34ED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Pr="00D34ED3" w:rsidRDefault="00D34ED3" w:rsidP="00D34ED3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D34ED3">
        <w:rPr>
          <w:rFonts w:ascii="Times New Roman" w:hAnsi="Times New Roman"/>
          <w:b/>
          <w:sz w:val="26"/>
          <w:szCs w:val="26"/>
        </w:rPr>
        <w:t xml:space="preserve">Объем межбюджетных трансфертов, получаемых от других бюджетов </w:t>
      </w:r>
    </w:p>
    <w:p w:rsidR="00D34ED3" w:rsidRPr="00D34ED3" w:rsidRDefault="00D34ED3" w:rsidP="00D34ED3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D34ED3">
        <w:rPr>
          <w:rFonts w:ascii="Times New Roman" w:hAnsi="Times New Roman"/>
          <w:b/>
          <w:sz w:val="26"/>
          <w:szCs w:val="26"/>
        </w:rPr>
        <w:t>бюджетной системы Российской Федерации на 2019 год</w:t>
      </w: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694"/>
        <w:gridCol w:w="6237"/>
        <w:gridCol w:w="1134"/>
      </w:tblGrid>
      <w:tr w:rsidR="00492A66" w:rsidRPr="00492A66" w:rsidTr="00D34ED3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66" w:rsidRPr="00492A66" w:rsidRDefault="00492A66" w:rsidP="00D34E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492A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</w:t>
            </w:r>
            <w:r w:rsidR="00D34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руб.</w:t>
            </w:r>
            <w:r w:rsidRPr="00492A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92A66" w:rsidRPr="00492A66" w:rsidTr="00D34ED3">
        <w:trPr>
          <w:trHeight w:val="2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2A66" w:rsidRPr="00492A66" w:rsidTr="00D34ED3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92A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92A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92A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492A66" w:rsidRPr="00492A66" w:rsidTr="00D34ED3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492A66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492A66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492A66">
              <w:rPr>
                <w:rFonts w:ascii="Times New Roman CYR" w:hAnsi="Times New Roman CYR" w:cs="Times New Roman CYR"/>
                <w:b/>
                <w:bCs/>
                <w:color w:val="000000"/>
              </w:rPr>
              <w:t>405 079,1</w:t>
            </w:r>
          </w:p>
        </w:tc>
      </w:tr>
      <w:tr w:rsidR="00492A66" w:rsidRPr="00492A66" w:rsidTr="00D34ED3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</w:rPr>
              <w:t>405 079,1</w:t>
            </w:r>
          </w:p>
        </w:tc>
      </w:tr>
      <w:tr w:rsidR="00492A66" w:rsidRPr="00492A66" w:rsidTr="00D34ED3">
        <w:trPr>
          <w:trHeight w:val="6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</w:rPr>
              <w:t xml:space="preserve">2 02 00 00 0 00 0 000 000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</w:rPr>
              <w:t>405 059,1</w:t>
            </w:r>
          </w:p>
        </w:tc>
      </w:tr>
      <w:tr w:rsidR="00492A66" w:rsidRPr="00492A66" w:rsidTr="00D34ED3">
        <w:trPr>
          <w:trHeight w:val="3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 xml:space="preserve">2 02 10 00 0 00 0 000 150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22 079,1</w:t>
            </w:r>
          </w:p>
        </w:tc>
      </w:tr>
      <w:tr w:rsidR="00492A66" w:rsidRPr="00492A66" w:rsidTr="00D34ED3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 xml:space="preserve">2 02 15 00 1 00 0 000 150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22 079,1</w:t>
            </w:r>
          </w:p>
        </w:tc>
      </w:tr>
      <w:tr w:rsidR="00492A66" w:rsidRPr="00492A66" w:rsidTr="00D34ED3">
        <w:trPr>
          <w:trHeight w:val="44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 xml:space="preserve">2 02 15 00 1 13 0 000 150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22 079,1</w:t>
            </w:r>
          </w:p>
        </w:tc>
      </w:tr>
      <w:tr w:rsidR="00492A66" w:rsidRPr="00492A66" w:rsidTr="00D34ED3">
        <w:trPr>
          <w:trHeight w:val="4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 xml:space="preserve">2 02 20 00 0 00 0 000 150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236 645,0</w:t>
            </w:r>
          </w:p>
        </w:tc>
      </w:tr>
      <w:tr w:rsidR="00492A66" w:rsidRPr="00492A66" w:rsidTr="00D34ED3">
        <w:trPr>
          <w:trHeight w:val="6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 xml:space="preserve">2 02 20 07 7 00 0 000 150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 xml:space="preserve">Субсидии бюджетам на </w:t>
            </w:r>
            <w:proofErr w:type="spellStart"/>
            <w:r w:rsidRPr="00492A6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492A66">
              <w:rPr>
                <w:rFonts w:ascii="Times New Roman" w:hAnsi="Times New Roman"/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47 552,5</w:t>
            </w:r>
          </w:p>
        </w:tc>
      </w:tr>
      <w:tr w:rsidR="00492A66" w:rsidRPr="00492A66" w:rsidTr="00D34ED3">
        <w:trPr>
          <w:trHeight w:val="6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 xml:space="preserve">2 02 20 07 7 13 0 000 150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 xml:space="preserve">Субсидии бюджетам городских поселений на </w:t>
            </w:r>
            <w:proofErr w:type="spellStart"/>
            <w:r w:rsidRPr="00492A6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492A66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47 552,5</w:t>
            </w:r>
          </w:p>
        </w:tc>
      </w:tr>
      <w:tr w:rsidR="00492A66" w:rsidRPr="00492A66" w:rsidTr="00D34ED3">
        <w:trPr>
          <w:trHeight w:val="11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 xml:space="preserve">2 02 20 21 6 00 0 000 150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64 161,7</w:t>
            </w:r>
          </w:p>
        </w:tc>
      </w:tr>
      <w:tr w:rsidR="00492A66" w:rsidRPr="00492A66" w:rsidTr="00D34ED3">
        <w:trPr>
          <w:trHeight w:val="14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 xml:space="preserve">2 02 20 21 6 13 0 000 150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64 161,7</w:t>
            </w:r>
          </w:p>
        </w:tc>
      </w:tr>
      <w:tr w:rsidR="00492A66" w:rsidRPr="00492A66" w:rsidTr="00D34ED3">
        <w:trPr>
          <w:trHeight w:val="14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 xml:space="preserve">2 02 20 30 2 00 0 000 150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3 906,1</w:t>
            </w:r>
          </w:p>
        </w:tc>
      </w:tr>
      <w:tr w:rsidR="00492A66" w:rsidRPr="00492A66" w:rsidTr="00D34ED3">
        <w:trPr>
          <w:trHeight w:val="14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 xml:space="preserve">2 02 20 30 2 13 0 000 150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3 906,1</w:t>
            </w:r>
          </w:p>
        </w:tc>
      </w:tr>
      <w:tr w:rsidR="00492A66" w:rsidRPr="00492A66" w:rsidTr="00D34ED3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 xml:space="preserve">2 02 25 49 7 00 0 000 150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9 624,8</w:t>
            </w:r>
          </w:p>
        </w:tc>
      </w:tr>
      <w:tr w:rsidR="00492A66" w:rsidRPr="00492A66" w:rsidTr="00D34ED3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 xml:space="preserve">2 02 25 49 7 13 0 000 150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9 624,8</w:t>
            </w:r>
          </w:p>
        </w:tc>
      </w:tr>
      <w:tr w:rsidR="00492A66" w:rsidRPr="00492A66" w:rsidTr="00D34ED3">
        <w:trPr>
          <w:trHeight w:val="4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lastRenderedPageBreak/>
              <w:t xml:space="preserve">2 02 25 55 5 00 0 000 150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50 000,0</w:t>
            </w:r>
          </w:p>
        </w:tc>
      </w:tr>
      <w:tr w:rsidR="00492A66" w:rsidRPr="00492A66" w:rsidTr="00D34ED3">
        <w:trPr>
          <w:trHeight w:val="4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 xml:space="preserve">2 02 25 55 5 13 0 000 150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50 000,0</w:t>
            </w:r>
          </w:p>
        </w:tc>
      </w:tr>
      <w:tr w:rsidR="00492A66" w:rsidRPr="00492A66" w:rsidTr="00D34ED3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 xml:space="preserve">2 02 29 99 9 00 0 000 150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61 399,9</w:t>
            </w:r>
          </w:p>
        </w:tc>
      </w:tr>
      <w:tr w:rsidR="00492A66" w:rsidRPr="00492A66" w:rsidTr="00D34ED3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 xml:space="preserve">2 02 29 99 9 13 0 000 150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61 399,9</w:t>
            </w:r>
          </w:p>
        </w:tc>
      </w:tr>
      <w:tr w:rsidR="00492A66" w:rsidRPr="00492A66" w:rsidTr="00D34ED3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 xml:space="preserve">2 02 40 00 0 00 0 000 150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146 335,0</w:t>
            </w:r>
          </w:p>
        </w:tc>
      </w:tr>
      <w:tr w:rsidR="00492A66" w:rsidRPr="00492A66" w:rsidTr="00D34ED3">
        <w:trPr>
          <w:trHeight w:val="10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 xml:space="preserve">2 02 45 42 4 00 0 000 150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75 000,0</w:t>
            </w:r>
          </w:p>
        </w:tc>
      </w:tr>
      <w:tr w:rsidR="00492A66" w:rsidRPr="00492A66" w:rsidTr="00D34ED3">
        <w:trPr>
          <w:trHeight w:val="12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 xml:space="preserve">2 02 45 42 4 13 0 000 150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75 000,0</w:t>
            </w:r>
          </w:p>
        </w:tc>
      </w:tr>
      <w:tr w:rsidR="00492A66" w:rsidRPr="00492A66" w:rsidTr="00D34ED3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 xml:space="preserve">2 02 49 99 9 00 0 000 150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71 335,0</w:t>
            </w:r>
          </w:p>
        </w:tc>
      </w:tr>
      <w:tr w:rsidR="00492A66" w:rsidRPr="00492A66" w:rsidTr="00D34ED3">
        <w:trPr>
          <w:trHeight w:val="3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 xml:space="preserve">2 02 49 99 9 13 0 000 150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71 335,0</w:t>
            </w:r>
          </w:p>
        </w:tc>
      </w:tr>
      <w:tr w:rsidR="00492A66" w:rsidRPr="00492A66" w:rsidTr="00D34ED3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</w:rPr>
              <w:t xml:space="preserve">2 07 00 00 0 00 0 000 000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2A66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492A66" w:rsidRPr="00492A66" w:rsidTr="00D34ED3">
        <w:trPr>
          <w:trHeight w:val="3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 xml:space="preserve">2 07 05 00 0 13 0 000 150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92A66" w:rsidRPr="00492A66" w:rsidTr="00D34ED3">
        <w:trPr>
          <w:trHeight w:val="4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 xml:space="preserve">2 07 05 03 0 13 0 000 150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66" w:rsidRPr="00492A66" w:rsidRDefault="00492A66" w:rsidP="0049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A66">
              <w:rPr>
                <w:rFonts w:ascii="Times New Roman" w:hAnsi="Times New Roman"/>
                <w:color w:val="000000"/>
              </w:rPr>
              <w:t>20,0</w:t>
            </w:r>
          </w:p>
        </w:tc>
      </w:tr>
    </w:tbl>
    <w:p w:rsidR="00492A66" w:rsidRDefault="00492A66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Pr="00535B87" w:rsidRDefault="00D34ED3" w:rsidP="00D34ED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D34ED3" w:rsidRPr="00535B87" w:rsidRDefault="00D34ED3" w:rsidP="00D34ED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34ED3" w:rsidRPr="00535B87" w:rsidRDefault="00D34ED3" w:rsidP="00D34ED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34ED3" w:rsidRDefault="00D34ED3" w:rsidP="00D34ED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D34ED3" w:rsidRPr="00535B87" w:rsidRDefault="00D34ED3" w:rsidP="00D34ED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27.08.2019 г. № 262)</w:t>
      </w:r>
    </w:p>
    <w:p w:rsidR="00D34ED3" w:rsidRDefault="00D34ED3" w:rsidP="00D34ED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>)</w:t>
      </w:r>
    </w:p>
    <w:p w:rsidR="00D34ED3" w:rsidRDefault="00D34ED3" w:rsidP="00D34ED3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Pr="00D34ED3" w:rsidRDefault="00D34ED3" w:rsidP="00D34ED3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D34ED3">
        <w:rPr>
          <w:rFonts w:ascii="Times New Roman" w:hAnsi="Times New Roman"/>
          <w:b/>
          <w:sz w:val="26"/>
          <w:szCs w:val="26"/>
        </w:rPr>
        <w:t xml:space="preserve">Объем межбюджетных трансфертов, получаемых от других бюджетов </w:t>
      </w:r>
    </w:p>
    <w:p w:rsidR="00D34ED3" w:rsidRPr="00D34ED3" w:rsidRDefault="00D34ED3" w:rsidP="00D34ED3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D34ED3">
        <w:rPr>
          <w:rFonts w:ascii="Times New Roman" w:hAnsi="Times New Roman"/>
          <w:b/>
          <w:sz w:val="26"/>
          <w:szCs w:val="26"/>
        </w:rPr>
        <w:t xml:space="preserve">бюджетной системы Российской Федерации на </w:t>
      </w:r>
      <w:r>
        <w:rPr>
          <w:rFonts w:ascii="Times New Roman" w:hAnsi="Times New Roman"/>
          <w:b/>
          <w:sz w:val="26"/>
          <w:szCs w:val="26"/>
        </w:rPr>
        <w:t>плановый период 2020 и 2021 годов</w:t>
      </w: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709"/>
        <w:gridCol w:w="4819"/>
        <w:gridCol w:w="1276"/>
        <w:gridCol w:w="1134"/>
      </w:tblGrid>
      <w:tr w:rsidR="00D34ED3" w:rsidRPr="00D34ED3" w:rsidTr="00D34ED3">
        <w:trPr>
          <w:trHeight w:val="559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4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4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ED3" w:rsidRPr="00D34ED3" w:rsidRDefault="00D34ED3" w:rsidP="00D34ED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4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D34ED3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D34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D34ED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D34ED3" w:rsidRPr="00D34ED3" w:rsidTr="00D34ED3">
        <w:trPr>
          <w:trHeight w:val="41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ED3" w:rsidRPr="00D34ED3" w:rsidRDefault="00D34ED3" w:rsidP="00D34E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ED3" w:rsidRPr="00D34ED3" w:rsidRDefault="00D34ED3" w:rsidP="00D34E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4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D3" w:rsidRPr="00D34ED3" w:rsidRDefault="00D34ED3" w:rsidP="00D34ED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4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</w:tr>
      <w:tr w:rsidR="00D34ED3" w:rsidRPr="00D34ED3" w:rsidTr="00D34ED3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34ED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34ED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34ED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34ED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</w:tr>
      <w:tr w:rsidR="00D34ED3" w:rsidRPr="00D34ED3" w:rsidTr="00D34ED3">
        <w:trPr>
          <w:trHeight w:val="3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34ED3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34ED3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34ED3">
              <w:rPr>
                <w:rFonts w:ascii="Times New Roman CYR" w:hAnsi="Times New Roman CYR" w:cs="Times New Roman CYR"/>
                <w:b/>
                <w:bCs/>
                <w:color w:val="000000"/>
              </w:rPr>
              <w:t>71 074,5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34ED3">
              <w:rPr>
                <w:rFonts w:ascii="Times New Roman CYR" w:hAnsi="Times New Roman CYR" w:cs="Times New Roman CYR"/>
                <w:b/>
                <w:bCs/>
                <w:color w:val="000000"/>
              </w:rPr>
              <w:t>121 589,2</w:t>
            </w:r>
          </w:p>
        </w:tc>
      </w:tr>
      <w:tr w:rsidR="00D34ED3" w:rsidRPr="00D34ED3" w:rsidTr="00D34ED3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4ED3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34ED3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4ED3">
              <w:rPr>
                <w:rFonts w:ascii="Times New Roman" w:hAnsi="Times New Roman"/>
                <w:b/>
                <w:bCs/>
                <w:color w:val="000000"/>
              </w:rPr>
              <w:t>71 074,5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4ED3">
              <w:rPr>
                <w:rFonts w:ascii="Times New Roman" w:hAnsi="Times New Roman"/>
                <w:b/>
                <w:bCs/>
                <w:color w:val="000000"/>
              </w:rPr>
              <w:t>121 589,2</w:t>
            </w:r>
          </w:p>
        </w:tc>
      </w:tr>
      <w:tr w:rsidR="00D34ED3" w:rsidRPr="00D34ED3" w:rsidTr="00D34ED3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4ED3">
              <w:rPr>
                <w:rFonts w:ascii="Times New Roman" w:hAnsi="Times New Roman"/>
                <w:b/>
                <w:bCs/>
                <w:color w:val="000000"/>
              </w:rPr>
              <w:t xml:space="preserve">2 02 00 00 0 00 0 000 000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34ED3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4ED3">
              <w:rPr>
                <w:rFonts w:ascii="Times New Roman" w:hAnsi="Times New Roman"/>
                <w:b/>
                <w:bCs/>
                <w:color w:val="000000"/>
              </w:rPr>
              <w:t>71 074,5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4ED3">
              <w:rPr>
                <w:rFonts w:ascii="Times New Roman" w:hAnsi="Times New Roman"/>
                <w:b/>
                <w:bCs/>
                <w:color w:val="000000"/>
              </w:rPr>
              <w:t>121 589,2</w:t>
            </w:r>
          </w:p>
        </w:tc>
      </w:tr>
      <w:tr w:rsidR="00D34ED3" w:rsidRPr="00D34ED3" w:rsidTr="00D34ED3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 xml:space="preserve">2 02 10 00 0 00 0 000 150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22 954,7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23 849,5</w:t>
            </w:r>
          </w:p>
        </w:tc>
      </w:tr>
      <w:tr w:rsidR="00D34ED3" w:rsidRPr="00D34ED3" w:rsidTr="00D34ED3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 xml:space="preserve">2 02 15 00 1 00 0 000 150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22 954,7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23 849,5</w:t>
            </w:r>
          </w:p>
        </w:tc>
      </w:tr>
      <w:tr w:rsidR="00D34ED3" w:rsidRPr="00D34ED3" w:rsidTr="00D34ED3">
        <w:trPr>
          <w:trHeight w:val="5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 xml:space="preserve">2 02 15 00 1 13 0 000 150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22 954,7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23 849,5</w:t>
            </w:r>
          </w:p>
        </w:tc>
      </w:tr>
      <w:tr w:rsidR="00D34ED3" w:rsidRPr="00D34ED3" w:rsidTr="00D34ED3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 xml:space="preserve">2 02 20 00 0 00 0 000 150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48 119,8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97 739,7</w:t>
            </w:r>
          </w:p>
        </w:tc>
      </w:tr>
      <w:tr w:rsidR="00D34ED3" w:rsidRPr="00D34ED3" w:rsidTr="00D34ED3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 xml:space="preserve">2 02 20 07 7 00 0 000 150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 xml:space="preserve">Субсидии бюджетам на </w:t>
            </w:r>
            <w:proofErr w:type="spellStart"/>
            <w:r w:rsidRPr="00D34ED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34ED3">
              <w:rPr>
                <w:rFonts w:ascii="Times New Roman" w:hAnsi="Times New Roman"/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28 278,1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77 898,0</w:t>
            </w:r>
          </w:p>
        </w:tc>
      </w:tr>
      <w:tr w:rsidR="00D34ED3" w:rsidRPr="00D34ED3" w:rsidTr="00D34ED3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 xml:space="preserve">2 02 20 07 7 13 0 000 150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 xml:space="preserve">Субсидии бюджетам городских поселений на </w:t>
            </w:r>
            <w:proofErr w:type="spellStart"/>
            <w:r w:rsidRPr="00D34ED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34ED3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28 278,1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77 898,0</w:t>
            </w:r>
          </w:p>
        </w:tc>
      </w:tr>
      <w:tr w:rsidR="00D34ED3" w:rsidRPr="00D34ED3" w:rsidTr="00D34ED3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 xml:space="preserve">2 02 20 21 6 00 0 000 150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2 341,4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2 341,4</w:t>
            </w:r>
          </w:p>
        </w:tc>
      </w:tr>
      <w:tr w:rsidR="00D34ED3" w:rsidRPr="00D34ED3" w:rsidTr="00D34ED3">
        <w:trPr>
          <w:trHeight w:val="18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 xml:space="preserve">2 02 20 21 6 13 0 000 150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2 341,4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2 341,4</w:t>
            </w:r>
          </w:p>
        </w:tc>
      </w:tr>
      <w:tr w:rsidR="00D34ED3" w:rsidRPr="00D34ED3" w:rsidTr="00D34ED3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 xml:space="preserve">2 02 29 99 9 00 0 000 150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17 500,3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17 500,3</w:t>
            </w:r>
          </w:p>
        </w:tc>
      </w:tr>
      <w:tr w:rsidR="00D34ED3" w:rsidRPr="00D34ED3" w:rsidTr="00D34ED3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 xml:space="preserve">2 02 29 99 9 13 0 000 150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17 500,3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D3" w:rsidRPr="00D34ED3" w:rsidRDefault="00D34ED3" w:rsidP="00D34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4ED3">
              <w:rPr>
                <w:rFonts w:ascii="Times New Roman" w:hAnsi="Times New Roman"/>
                <w:color w:val="000000"/>
              </w:rPr>
              <w:t>17 500,3</w:t>
            </w:r>
          </w:p>
        </w:tc>
      </w:tr>
      <w:tr w:rsidR="00D34ED3" w:rsidRPr="00D34ED3" w:rsidTr="00D34ED3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ED3" w:rsidRPr="00D34ED3" w:rsidRDefault="00D34ED3" w:rsidP="00D34ED3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ED3" w:rsidRPr="00D34ED3" w:rsidRDefault="00D34ED3" w:rsidP="00D34ED3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ED3" w:rsidRPr="00D34ED3" w:rsidRDefault="00D34ED3" w:rsidP="00D34ED3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ED3" w:rsidRPr="00D34ED3" w:rsidRDefault="00D34ED3" w:rsidP="00D34ED3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</w:tr>
    </w:tbl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C86448" w:rsidRPr="00535B87" w:rsidRDefault="00C86448" w:rsidP="00C8644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Ы</w:t>
      </w:r>
    </w:p>
    <w:p w:rsidR="00C86448" w:rsidRPr="00535B87" w:rsidRDefault="00C86448" w:rsidP="00C8644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C86448" w:rsidRPr="00535B87" w:rsidRDefault="00C86448" w:rsidP="00C86448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C86448" w:rsidRDefault="00C86448" w:rsidP="00C8644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C86448" w:rsidRPr="00535B87" w:rsidRDefault="00C86448" w:rsidP="00C86448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27.08.2019 г. № 262)</w:t>
      </w:r>
    </w:p>
    <w:p w:rsidR="00C86448" w:rsidRDefault="00C86448" w:rsidP="00C8644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9)</w:t>
      </w:r>
    </w:p>
    <w:p w:rsidR="00C86448" w:rsidRDefault="00C86448" w:rsidP="00C8644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86448" w:rsidRPr="00C86448" w:rsidRDefault="00C86448" w:rsidP="00C8644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86448">
        <w:rPr>
          <w:rFonts w:ascii="Times New Roman" w:hAnsi="Times New Roman"/>
          <w:b/>
          <w:bCs/>
          <w:sz w:val="26"/>
          <w:szCs w:val="26"/>
        </w:rPr>
        <w:t>Перечень и коды главных администраторов доходов местного бюджета</w:t>
      </w:r>
    </w:p>
    <w:p w:rsidR="00C86448" w:rsidRPr="00C86448" w:rsidRDefault="00C86448" w:rsidP="00C8644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C86448">
        <w:rPr>
          <w:rFonts w:ascii="Times New Roman" w:hAnsi="Times New Roman"/>
          <w:b/>
          <w:bCs/>
          <w:sz w:val="26"/>
          <w:szCs w:val="26"/>
        </w:rPr>
        <w:t>Лужского</w:t>
      </w:r>
      <w:proofErr w:type="spellEnd"/>
      <w:r w:rsidRPr="00C86448">
        <w:rPr>
          <w:rFonts w:ascii="Times New Roman" w:hAnsi="Times New Roman"/>
          <w:b/>
          <w:bCs/>
          <w:sz w:val="26"/>
          <w:szCs w:val="26"/>
        </w:rPr>
        <w:t xml:space="preserve"> городского поселения </w:t>
      </w:r>
    </w:p>
    <w:p w:rsidR="00C86448" w:rsidRPr="00C86448" w:rsidRDefault="00C86448" w:rsidP="00C86448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tbl>
      <w:tblPr>
        <w:tblW w:w="97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5"/>
        <w:gridCol w:w="2552"/>
        <w:gridCol w:w="5228"/>
      </w:tblGrid>
      <w:tr w:rsidR="00304A8C" w:rsidRPr="00304A8C" w:rsidTr="00C86448">
        <w:trPr>
          <w:trHeight w:val="418"/>
        </w:trPr>
        <w:tc>
          <w:tcPr>
            <w:tcW w:w="4537" w:type="dxa"/>
            <w:gridSpan w:val="3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04A8C">
              <w:rPr>
                <w:rFonts w:ascii="Times New Roman" w:hAnsi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228" w:type="dxa"/>
            <w:vMerge w:val="restart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04A8C">
              <w:rPr>
                <w:rFonts w:ascii="Times New Roman" w:hAnsi="Times New Roman"/>
                <w:b/>
                <w:bCs/>
              </w:rPr>
              <w:t>Наименование главного администратора доходов местного бюджета</w:t>
            </w:r>
          </w:p>
        </w:tc>
      </w:tr>
      <w:tr w:rsidR="00304A8C" w:rsidRPr="00304A8C" w:rsidTr="00C86448">
        <w:trPr>
          <w:trHeight w:val="755"/>
        </w:trPr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04A8C">
              <w:rPr>
                <w:rFonts w:ascii="Times New Roman" w:hAnsi="Times New Roman"/>
                <w:b/>
                <w:bCs/>
              </w:rPr>
              <w:t>главного администратора доходов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04A8C">
              <w:rPr>
                <w:rFonts w:ascii="Times New Roman" w:hAnsi="Times New Roman"/>
                <w:b/>
                <w:bCs/>
              </w:rPr>
              <w:t xml:space="preserve">доходов местного бюджета </w:t>
            </w:r>
          </w:p>
        </w:tc>
        <w:tc>
          <w:tcPr>
            <w:tcW w:w="5228" w:type="dxa"/>
            <w:vMerge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4A8C" w:rsidRPr="00304A8C" w:rsidTr="00C86448">
        <w:trPr>
          <w:trHeight w:val="477"/>
        </w:trPr>
        <w:tc>
          <w:tcPr>
            <w:tcW w:w="9765" w:type="dxa"/>
            <w:gridSpan w:val="4"/>
            <w:vAlign w:val="center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04A8C">
              <w:rPr>
                <w:rFonts w:ascii="Times New Roman" w:hAnsi="Times New Roman"/>
                <w:b/>
                <w:bCs/>
              </w:rPr>
              <w:t xml:space="preserve">             317                       Администрация </w:t>
            </w:r>
            <w:proofErr w:type="spellStart"/>
            <w:r w:rsidRPr="00304A8C">
              <w:rPr>
                <w:rFonts w:ascii="Times New Roman" w:hAnsi="Times New Roman"/>
                <w:b/>
                <w:bCs/>
              </w:rPr>
              <w:t>Лужского</w:t>
            </w:r>
            <w:proofErr w:type="spellEnd"/>
            <w:r w:rsidRPr="00304A8C">
              <w:rPr>
                <w:rFonts w:ascii="Times New Roman" w:hAnsi="Times New Roman"/>
                <w:b/>
                <w:bCs/>
              </w:rPr>
              <w:t xml:space="preserve"> муниципального района</w:t>
            </w:r>
          </w:p>
        </w:tc>
      </w:tr>
      <w:tr w:rsidR="00304A8C" w:rsidRPr="00304A8C" w:rsidTr="00C86448">
        <w:trPr>
          <w:trHeight w:val="1195"/>
        </w:trPr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1 11 05013 13 0000 120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1 11 05025 13 0000 120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04A8C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1 11 05035 13 0000 120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1 11 05075 13 0000 120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1 11 07015 13 0000 120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1 11 09045 13 0000 120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1 14 01050 13 0000 410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1 14 02052 13 0000 410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1 14 02053 13 0000 410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1 14 02052 13 0000 440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04A8C" w:rsidRPr="00304A8C" w:rsidTr="00C86448">
        <w:trPr>
          <w:trHeight w:val="1790"/>
        </w:trPr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1 14 02053 13 0000 440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4A8C" w:rsidRPr="00304A8C" w:rsidTr="00C86448">
        <w:trPr>
          <w:trHeight w:val="884"/>
        </w:trPr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1 14 03050 13 0000 410</w:t>
            </w:r>
          </w:p>
        </w:tc>
        <w:tc>
          <w:tcPr>
            <w:tcW w:w="5228" w:type="dxa"/>
          </w:tcPr>
          <w:p w:rsidR="00304A8C" w:rsidRPr="00304A8C" w:rsidRDefault="00304A8C" w:rsidP="00C8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1 14 03050 13 0000 440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1 14 04050 13 0000 420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1 14 06013 13 0000 430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1 14 06025 13 0000 430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1 15 02050 13 0000 140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1 16 33050 13 0000 140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1 16 90050 13 0000 140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Невыясненные поступления, зачисляемые в бюджеты городских поселений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2 02 15001 13 0000 150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2 02 15002 13 0000 150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2 02 20077 13 0000 150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 xml:space="preserve">Субсидии бюджетам городских поселений на </w:t>
            </w:r>
            <w:proofErr w:type="spellStart"/>
            <w:r w:rsidRPr="00304A8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304A8C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2 02 27112 13 0000 150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 xml:space="preserve">Субсидии бюджетам городских поселений на </w:t>
            </w:r>
            <w:proofErr w:type="spellStart"/>
            <w:r w:rsidRPr="00304A8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304A8C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2 02 20298 13 0000 150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04A8C" w:rsidRPr="00304A8C" w:rsidTr="00C86448">
        <w:trPr>
          <w:trHeight w:val="2322"/>
        </w:trPr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2 02 20299 13 0000 150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04A8C" w:rsidRPr="00304A8C" w:rsidTr="00C86448">
        <w:trPr>
          <w:trHeight w:val="132"/>
        </w:trPr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2 02 20301 13 0000 150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04A8C" w:rsidRPr="00304A8C" w:rsidTr="00C86448">
        <w:trPr>
          <w:trHeight w:val="1094"/>
        </w:trPr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2 02 20302 13 0000 150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2 02 20216 13 0000 150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2 02 25497 13 0000 150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304A8C" w:rsidRPr="00304A8C" w:rsidTr="00C86448">
        <w:trPr>
          <w:trHeight w:val="890"/>
        </w:trPr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2 02 25555 13 0000 150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2 02 29999 13 0000 150</w:t>
            </w:r>
          </w:p>
        </w:tc>
        <w:tc>
          <w:tcPr>
            <w:tcW w:w="5228" w:type="dxa"/>
          </w:tcPr>
          <w:p w:rsid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Прочие субсидии бюджетам городских поселений</w:t>
            </w:r>
          </w:p>
          <w:p w:rsidR="00C86448" w:rsidRPr="00304A8C" w:rsidRDefault="00C86448" w:rsidP="00304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2 02 30024 13 0000 150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2 02 39999 13 0000 150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Прочие субвенции бюджетам городских поселений</w:t>
            </w:r>
          </w:p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2 02 45160 13 0000 150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 xml:space="preserve">317 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2 02 45424 13 0000 150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A8C">
              <w:rPr>
                <w:rFonts w:ascii="Times New Roman" w:hAnsi="Times New Roman"/>
              </w:rPr>
              <w:t>2 02 49999 13 0000 150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2 03 05000 13 0000 150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2 03 05010 13 0000 150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Предоставление государственными (муниципальными) организациями грантов для получателей средств бюджетов городских поселений</w:t>
            </w:r>
          </w:p>
        </w:tc>
      </w:tr>
      <w:tr w:rsidR="00304A8C" w:rsidRPr="00304A8C" w:rsidTr="00C86448">
        <w:trPr>
          <w:trHeight w:val="1252"/>
        </w:trPr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2 03 05020 13 0000 150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2 03 05030 13 0000 150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2 03 05040 13 0000 150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2 03 05099 13 0000 150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2 07 05010 13 0000 150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2 07 05020 13 0000 150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2 07 05030 13 0000 150</w:t>
            </w:r>
          </w:p>
        </w:tc>
        <w:tc>
          <w:tcPr>
            <w:tcW w:w="5228" w:type="dxa"/>
          </w:tcPr>
          <w:p w:rsid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Прочие безвозмездные поступления в бюджеты городских поселений</w:t>
            </w:r>
          </w:p>
          <w:p w:rsidR="00C86448" w:rsidRPr="00304A8C" w:rsidRDefault="00C86448" w:rsidP="00304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2 08 05000 13 0000 150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2 18 05030 13 0000 150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2 18 60010 13 0000 150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04A8C" w:rsidRPr="00304A8C" w:rsidTr="00C86448">
        <w:tc>
          <w:tcPr>
            <w:tcW w:w="1985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317</w:t>
            </w:r>
          </w:p>
        </w:tc>
        <w:tc>
          <w:tcPr>
            <w:tcW w:w="2552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2 19 60010 13 0000 150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304A8C" w:rsidRPr="00304A8C" w:rsidTr="00C86448">
        <w:trPr>
          <w:trHeight w:val="576"/>
        </w:trPr>
        <w:tc>
          <w:tcPr>
            <w:tcW w:w="9765" w:type="dxa"/>
            <w:gridSpan w:val="4"/>
            <w:vAlign w:val="center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04A8C">
              <w:rPr>
                <w:rFonts w:ascii="Times New Roman" w:hAnsi="Times New Roman"/>
                <w:b/>
                <w:bCs/>
              </w:rPr>
              <w:t>600                       МКУ «</w:t>
            </w:r>
            <w:proofErr w:type="spellStart"/>
            <w:r w:rsidRPr="00304A8C">
              <w:rPr>
                <w:rFonts w:ascii="Times New Roman" w:hAnsi="Times New Roman"/>
                <w:b/>
                <w:bCs/>
              </w:rPr>
              <w:t>Лужский</w:t>
            </w:r>
            <w:proofErr w:type="spellEnd"/>
            <w:r w:rsidRPr="00304A8C">
              <w:rPr>
                <w:rFonts w:ascii="Times New Roman" w:hAnsi="Times New Roman"/>
                <w:b/>
                <w:bCs/>
              </w:rPr>
              <w:t xml:space="preserve"> городской Дом культуры»</w:t>
            </w:r>
          </w:p>
        </w:tc>
      </w:tr>
      <w:tr w:rsidR="00304A8C" w:rsidRPr="00304A8C" w:rsidTr="00C86448">
        <w:trPr>
          <w:trHeight w:val="931"/>
        </w:trPr>
        <w:tc>
          <w:tcPr>
            <w:tcW w:w="1560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600</w:t>
            </w:r>
          </w:p>
        </w:tc>
        <w:tc>
          <w:tcPr>
            <w:tcW w:w="2977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304A8C" w:rsidRPr="00304A8C" w:rsidTr="00C86448">
        <w:tc>
          <w:tcPr>
            <w:tcW w:w="1560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600</w:t>
            </w:r>
          </w:p>
        </w:tc>
        <w:tc>
          <w:tcPr>
            <w:tcW w:w="2977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304A8C" w:rsidRPr="00304A8C" w:rsidTr="00C86448">
        <w:tc>
          <w:tcPr>
            <w:tcW w:w="1560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600</w:t>
            </w:r>
          </w:p>
        </w:tc>
        <w:tc>
          <w:tcPr>
            <w:tcW w:w="2977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1 16 33050 13 0000 140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304A8C" w:rsidRPr="00304A8C" w:rsidTr="00C86448">
        <w:tc>
          <w:tcPr>
            <w:tcW w:w="1560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600</w:t>
            </w:r>
          </w:p>
        </w:tc>
        <w:tc>
          <w:tcPr>
            <w:tcW w:w="2977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Невыясненные поступления, зачисляемые в бюджеты городских поселений</w:t>
            </w:r>
          </w:p>
        </w:tc>
      </w:tr>
      <w:tr w:rsidR="00304A8C" w:rsidRPr="00304A8C" w:rsidTr="00C86448">
        <w:tc>
          <w:tcPr>
            <w:tcW w:w="1560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600</w:t>
            </w:r>
          </w:p>
        </w:tc>
        <w:tc>
          <w:tcPr>
            <w:tcW w:w="2977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304A8C" w:rsidRPr="00304A8C" w:rsidTr="00C86448">
        <w:trPr>
          <w:trHeight w:val="519"/>
        </w:trPr>
        <w:tc>
          <w:tcPr>
            <w:tcW w:w="9765" w:type="dxa"/>
            <w:gridSpan w:val="4"/>
            <w:vAlign w:val="center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04A8C">
              <w:rPr>
                <w:rFonts w:ascii="Times New Roman" w:hAnsi="Times New Roman"/>
                <w:b/>
                <w:bCs/>
              </w:rPr>
              <w:t>601                        МКУ «</w:t>
            </w:r>
            <w:proofErr w:type="spellStart"/>
            <w:r w:rsidRPr="00304A8C">
              <w:rPr>
                <w:rFonts w:ascii="Times New Roman" w:hAnsi="Times New Roman"/>
                <w:b/>
                <w:bCs/>
              </w:rPr>
              <w:t>Лужский</w:t>
            </w:r>
            <w:proofErr w:type="spellEnd"/>
            <w:r w:rsidRPr="00304A8C">
              <w:rPr>
                <w:rFonts w:ascii="Times New Roman" w:hAnsi="Times New Roman"/>
                <w:b/>
                <w:bCs/>
              </w:rPr>
              <w:t xml:space="preserve"> киноцентр «Смена»</w:t>
            </w:r>
          </w:p>
        </w:tc>
      </w:tr>
      <w:tr w:rsidR="00304A8C" w:rsidRPr="00304A8C" w:rsidTr="00C86448">
        <w:trPr>
          <w:trHeight w:val="958"/>
        </w:trPr>
        <w:tc>
          <w:tcPr>
            <w:tcW w:w="1560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601</w:t>
            </w:r>
          </w:p>
        </w:tc>
        <w:tc>
          <w:tcPr>
            <w:tcW w:w="2977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1 11 05035 13 0000 120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04A8C" w:rsidRPr="00304A8C" w:rsidTr="00C86448">
        <w:trPr>
          <w:trHeight w:val="958"/>
        </w:trPr>
        <w:tc>
          <w:tcPr>
            <w:tcW w:w="1560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601</w:t>
            </w:r>
          </w:p>
        </w:tc>
        <w:tc>
          <w:tcPr>
            <w:tcW w:w="2977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304A8C" w:rsidRPr="00304A8C" w:rsidTr="00C86448">
        <w:tc>
          <w:tcPr>
            <w:tcW w:w="1560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601</w:t>
            </w:r>
          </w:p>
        </w:tc>
        <w:tc>
          <w:tcPr>
            <w:tcW w:w="2977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4A8C" w:rsidRPr="00304A8C" w:rsidTr="00C86448">
        <w:tc>
          <w:tcPr>
            <w:tcW w:w="1560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601</w:t>
            </w:r>
          </w:p>
        </w:tc>
        <w:tc>
          <w:tcPr>
            <w:tcW w:w="2977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1 16 33050 13 0000 140</w:t>
            </w:r>
          </w:p>
        </w:tc>
        <w:tc>
          <w:tcPr>
            <w:tcW w:w="5228" w:type="dxa"/>
          </w:tcPr>
          <w:p w:rsidR="00304A8C" w:rsidRPr="00304A8C" w:rsidRDefault="00304A8C" w:rsidP="00C86448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304A8C" w:rsidRPr="00304A8C" w:rsidTr="00C86448">
        <w:tc>
          <w:tcPr>
            <w:tcW w:w="1560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601</w:t>
            </w:r>
          </w:p>
        </w:tc>
        <w:tc>
          <w:tcPr>
            <w:tcW w:w="2977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228" w:type="dxa"/>
          </w:tcPr>
          <w:p w:rsidR="00304A8C" w:rsidRPr="00304A8C" w:rsidRDefault="00304A8C" w:rsidP="00C86448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Невыясненные поступления, зачисляемые в бюджеты городских поселений</w:t>
            </w:r>
          </w:p>
        </w:tc>
      </w:tr>
      <w:tr w:rsidR="00304A8C" w:rsidRPr="00304A8C" w:rsidTr="00C86448">
        <w:tc>
          <w:tcPr>
            <w:tcW w:w="1560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lastRenderedPageBreak/>
              <w:t>601</w:t>
            </w:r>
          </w:p>
        </w:tc>
        <w:tc>
          <w:tcPr>
            <w:tcW w:w="2977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4A8C" w:rsidRPr="00304A8C" w:rsidTr="00C86448">
        <w:trPr>
          <w:trHeight w:val="496"/>
        </w:trPr>
        <w:tc>
          <w:tcPr>
            <w:tcW w:w="9765" w:type="dxa"/>
            <w:gridSpan w:val="4"/>
            <w:vAlign w:val="center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04A8C">
              <w:rPr>
                <w:rFonts w:ascii="Times New Roman" w:hAnsi="Times New Roman"/>
                <w:b/>
                <w:bCs/>
              </w:rPr>
              <w:t>038                          МКУ «Спортивно-молодежный центр»</w:t>
            </w:r>
          </w:p>
        </w:tc>
      </w:tr>
      <w:tr w:rsidR="00304A8C" w:rsidRPr="00304A8C" w:rsidTr="00C86448">
        <w:trPr>
          <w:trHeight w:val="833"/>
        </w:trPr>
        <w:tc>
          <w:tcPr>
            <w:tcW w:w="1560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038</w:t>
            </w:r>
          </w:p>
        </w:tc>
        <w:tc>
          <w:tcPr>
            <w:tcW w:w="2977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304A8C" w:rsidRPr="00304A8C" w:rsidTr="00C86448">
        <w:tc>
          <w:tcPr>
            <w:tcW w:w="1560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038</w:t>
            </w:r>
          </w:p>
        </w:tc>
        <w:tc>
          <w:tcPr>
            <w:tcW w:w="2977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304A8C" w:rsidRPr="00304A8C" w:rsidTr="00C86448">
        <w:trPr>
          <w:trHeight w:val="264"/>
        </w:trPr>
        <w:tc>
          <w:tcPr>
            <w:tcW w:w="1560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038</w:t>
            </w:r>
          </w:p>
        </w:tc>
        <w:tc>
          <w:tcPr>
            <w:tcW w:w="2977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1 11 05035 13 0000 120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04A8C" w:rsidRPr="00304A8C" w:rsidTr="00C86448">
        <w:tc>
          <w:tcPr>
            <w:tcW w:w="1560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038</w:t>
            </w:r>
          </w:p>
        </w:tc>
        <w:tc>
          <w:tcPr>
            <w:tcW w:w="2977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1 16 33050 13 0000 140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304A8C" w:rsidRPr="00304A8C" w:rsidTr="00C86448">
        <w:tc>
          <w:tcPr>
            <w:tcW w:w="1560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038</w:t>
            </w:r>
          </w:p>
        </w:tc>
        <w:tc>
          <w:tcPr>
            <w:tcW w:w="2977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Невыясненные поступления, зачисляемые в бюджеты городских поселений.</w:t>
            </w:r>
          </w:p>
        </w:tc>
      </w:tr>
      <w:tr w:rsidR="00304A8C" w:rsidRPr="00304A8C" w:rsidTr="00C86448">
        <w:tc>
          <w:tcPr>
            <w:tcW w:w="1560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038</w:t>
            </w:r>
          </w:p>
        </w:tc>
        <w:tc>
          <w:tcPr>
            <w:tcW w:w="2977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1 17 05050  13  0000 180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304A8C" w:rsidRPr="00304A8C" w:rsidTr="00C86448">
        <w:trPr>
          <w:trHeight w:val="477"/>
        </w:trPr>
        <w:tc>
          <w:tcPr>
            <w:tcW w:w="9765" w:type="dxa"/>
            <w:gridSpan w:val="4"/>
            <w:vAlign w:val="center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04A8C">
              <w:rPr>
                <w:rFonts w:ascii="Times New Roman" w:hAnsi="Times New Roman"/>
                <w:b/>
                <w:bCs/>
              </w:rPr>
              <w:t>622                    МКУ «</w:t>
            </w:r>
            <w:proofErr w:type="spellStart"/>
            <w:r w:rsidRPr="00304A8C">
              <w:rPr>
                <w:rFonts w:ascii="Times New Roman" w:hAnsi="Times New Roman"/>
                <w:b/>
                <w:bCs/>
              </w:rPr>
              <w:t>Лужская</w:t>
            </w:r>
            <w:proofErr w:type="spellEnd"/>
            <w:r w:rsidRPr="00304A8C">
              <w:rPr>
                <w:rFonts w:ascii="Times New Roman" w:hAnsi="Times New Roman"/>
                <w:b/>
                <w:bCs/>
              </w:rPr>
              <w:t xml:space="preserve"> централизованная библиотечная система»</w:t>
            </w:r>
          </w:p>
        </w:tc>
      </w:tr>
      <w:tr w:rsidR="00304A8C" w:rsidRPr="00304A8C" w:rsidTr="00C86448">
        <w:trPr>
          <w:trHeight w:val="958"/>
        </w:trPr>
        <w:tc>
          <w:tcPr>
            <w:tcW w:w="1560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622</w:t>
            </w:r>
          </w:p>
        </w:tc>
        <w:tc>
          <w:tcPr>
            <w:tcW w:w="2977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304A8C" w:rsidRPr="00304A8C" w:rsidTr="00C86448">
        <w:tc>
          <w:tcPr>
            <w:tcW w:w="1560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622</w:t>
            </w:r>
          </w:p>
        </w:tc>
        <w:tc>
          <w:tcPr>
            <w:tcW w:w="2977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304A8C" w:rsidRPr="00304A8C" w:rsidTr="00C86448">
        <w:tc>
          <w:tcPr>
            <w:tcW w:w="1560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622</w:t>
            </w:r>
          </w:p>
        </w:tc>
        <w:tc>
          <w:tcPr>
            <w:tcW w:w="2977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1 16 33050 13 0000 140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304A8C" w:rsidRPr="00304A8C" w:rsidTr="00C86448">
        <w:tc>
          <w:tcPr>
            <w:tcW w:w="1560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622</w:t>
            </w:r>
          </w:p>
        </w:tc>
        <w:tc>
          <w:tcPr>
            <w:tcW w:w="2977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Невыясненные поступления, зачисляемые в бюджеты городских поселений.</w:t>
            </w:r>
          </w:p>
        </w:tc>
      </w:tr>
      <w:tr w:rsidR="00304A8C" w:rsidRPr="00304A8C" w:rsidTr="00C86448">
        <w:tc>
          <w:tcPr>
            <w:tcW w:w="1560" w:type="dxa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622</w:t>
            </w:r>
          </w:p>
        </w:tc>
        <w:tc>
          <w:tcPr>
            <w:tcW w:w="2977" w:type="dxa"/>
            <w:gridSpan w:val="2"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228" w:type="dxa"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</w:rPr>
            </w:pPr>
            <w:r w:rsidRPr="00304A8C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</w:tbl>
    <w:p w:rsidR="00304A8C" w:rsidRPr="00304A8C" w:rsidRDefault="00304A8C" w:rsidP="00304A8C">
      <w:pPr>
        <w:spacing w:after="0" w:line="240" w:lineRule="auto"/>
        <w:rPr>
          <w:rFonts w:ascii="Times New Roman" w:hAnsi="Times New Roman"/>
        </w:rPr>
      </w:pPr>
    </w:p>
    <w:p w:rsidR="00D34ED3" w:rsidRDefault="00D34ED3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C86448" w:rsidRDefault="00C86448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C86448" w:rsidRDefault="00C86448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C86448" w:rsidRDefault="00C86448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C86448" w:rsidRDefault="00C86448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C86448" w:rsidRDefault="00C86448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C86448" w:rsidRDefault="00C86448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C86448" w:rsidRDefault="00C86448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C86448" w:rsidRDefault="00C86448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C86448" w:rsidRDefault="00C86448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C86448" w:rsidRDefault="00C86448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C86448" w:rsidRDefault="00C86448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C86448" w:rsidRDefault="00C86448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C86448" w:rsidRDefault="00C86448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C86448" w:rsidRDefault="00C86448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C86448" w:rsidRPr="00535B87" w:rsidRDefault="00C86448" w:rsidP="00C8644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C86448" w:rsidRPr="00535B87" w:rsidRDefault="00C86448" w:rsidP="00C8644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C86448" w:rsidRPr="00535B87" w:rsidRDefault="00C86448" w:rsidP="00C86448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C86448" w:rsidRDefault="00C86448" w:rsidP="00C8644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C86448" w:rsidRPr="00535B87" w:rsidRDefault="00C86448" w:rsidP="00C86448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27.08.2019 г. № 262)</w:t>
      </w:r>
    </w:p>
    <w:p w:rsidR="00C86448" w:rsidRDefault="00C86448" w:rsidP="00C8644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11)</w:t>
      </w:r>
    </w:p>
    <w:p w:rsidR="009740DC" w:rsidRPr="009740DC" w:rsidRDefault="009740DC" w:rsidP="00C86448">
      <w:pPr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</w:rPr>
      </w:pPr>
    </w:p>
    <w:p w:rsidR="00C86448" w:rsidRPr="000A7547" w:rsidRDefault="00C86448" w:rsidP="00C864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по целевым статьям </w:t>
      </w:r>
    </w:p>
    <w:p w:rsidR="00C86448" w:rsidRPr="000A7547" w:rsidRDefault="00C86448" w:rsidP="00C864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A7547">
        <w:rPr>
          <w:rFonts w:ascii="Times New Roman" w:hAnsi="Times New Roman"/>
          <w:b/>
          <w:sz w:val="26"/>
          <w:szCs w:val="26"/>
        </w:rPr>
        <w:t xml:space="preserve">(муниципальным программам </w:t>
      </w:r>
      <w:proofErr w:type="spellStart"/>
      <w:r w:rsidRPr="000A7547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0A7547">
        <w:rPr>
          <w:rFonts w:ascii="Times New Roman" w:hAnsi="Times New Roman"/>
          <w:b/>
          <w:sz w:val="26"/>
          <w:szCs w:val="26"/>
        </w:rPr>
        <w:t xml:space="preserve"> городского поселения </w:t>
      </w:r>
      <w:proofErr w:type="gramEnd"/>
    </w:p>
    <w:p w:rsidR="00C86448" w:rsidRPr="000A7547" w:rsidRDefault="00C86448" w:rsidP="00C864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и непрограммным направлениям деятельности), </w:t>
      </w:r>
    </w:p>
    <w:p w:rsidR="00C86448" w:rsidRPr="000A7547" w:rsidRDefault="00C86448" w:rsidP="00C864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группам и подгруппам видов расходов, разделам и подразделам </w:t>
      </w:r>
    </w:p>
    <w:p w:rsidR="00C86448" w:rsidRDefault="00C86448" w:rsidP="009740DC">
      <w:pPr>
        <w:spacing w:after="0" w:line="240" w:lineRule="auto"/>
        <w:jc w:val="center"/>
        <w:rPr>
          <w:rFonts w:ascii="Times New Roman" w:hAnsi="Times New Roman"/>
        </w:rPr>
      </w:pPr>
      <w:r w:rsidRPr="000A7547">
        <w:rPr>
          <w:rFonts w:ascii="Times New Roman" w:hAnsi="Times New Roman"/>
          <w:b/>
          <w:sz w:val="26"/>
          <w:szCs w:val="26"/>
        </w:rPr>
        <w:t>классификации расходов бюджетов на 2019 год</w:t>
      </w:r>
    </w:p>
    <w:p w:rsidR="00C86448" w:rsidRPr="009740DC" w:rsidRDefault="00C86448" w:rsidP="00492A66">
      <w:pPr>
        <w:spacing w:after="0" w:line="240" w:lineRule="auto"/>
        <w:ind w:right="-285"/>
        <w:jc w:val="both"/>
        <w:rPr>
          <w:rFonts w:ascii="Times New Roman" w:hAnsi="Times New Roman"/>
          <w:sz w:val="16"/>
          <w:szCs w:val="16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6238"/>
        <w:gridCol w:w="1418"/>
        <w:gridCol w:w="567"/>
        <w:gridCol w:w="567"/>
        <w:gridCol w:w="567"/>
        <w:gridCol w:w="992"/>
      </w:tblGrid>
      <w:tr w:rsidR="00C86448" w:rsidRPr="00C86448" w:rsidTr="00C86448">
        <w:trPr>
          <w:trHeight w:val="338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86448" w:rsidRPr="00C86448" w:rsidTr="009740DC">
        <w:trPr>
          <w:trHeight w:val="23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6448" w:rsidRPr="00C86448" w:rsidTr="009740DC">
        <w:trPr>
          <w:trHeight w:val="28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C86448" w:rsidRPr="00C86448" w:rsidTr="009740DC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675 850,1</w:t>
            </w:r>
          </w:p>
        </w:tc>
      </w:tr>
      <w:tr w:rsidR="00C86448" w:rsidRPr="00C86448" w:rsidTr="009740DC">
        <w:trPr>
          <w:trHeight w:val="6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C86448" w:rsidRPr="00C86448" w:rsidTr="00902DB0">
        <w:trPr>
          <w:trHeight w:val="40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C86448" w:rsidRPr="00C86448" w:rsidTr="00902DB0">
        <w:trPr>
          <w:trHeight w:val="37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C86448" w:rsidRPr="00C86448" w:rsidTr="00902DB0">
        <w:trPr>
          <w:trHeight w:val="44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C86448" w:rsidRPr="00C86448" w:rsidTr="00902DB0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C86448" w:rsidRPr="00C86448" w:rsidTr="00902DB0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C86448" w:rsidRPr="00C86448" w:rsidTr="00902DB0">
        <w:trPr>
          <w:trHeight w:val="8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287 191,2</w:t>
            </w:r>
          </w:p>
        </w:tc>
      </w:tr>
      <w:tr w:rsidR="00C86448" w:rsidRPr="00C86448" w:rsidTr="00C3013D">
        <w:trPr>
          <w:trHeight w:val="3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9 756,3</w:t>
            </w:r>
          </w:p>
        </w:tc>
      </w:tr>
      <w:tr w:rsidR="00C86448" w:rsidRPr="00C86448" w:rsidTr="00C3013D">
        <w:trPr>
          <w:trHeight w:val="4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1 703,2</w:t>
            </w:r>
          </w:p>
        </w:tc>
      </w:tr>
      <w:tr w:rsidR="00C86448" w:rsidRPr="00C86448" w:rsidTr="00C3013D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C86448" w:rsidRPr="00C86448" w:rsidTr="00C3013D">
        <w:trPr>
          <w:trHeight w:val="36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86448" w:rsidRPr="00C86448" w:rsidTr="00C3013D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86448" w:rsidRPr="00C86448" w:rsidTr="00C3013D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86448" w:rsidRPr="00C86448" w:rsidTr="00C3013D">
        <w:trPr>
          <w:trHeight w:val="56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1 403,2</w:t>
            </w:r>
          </w:p>
        </w:tc>
      </w:tr>
      <w:tr w:rsidR="00C86448" w:rsidRPr="00C86448" w:rsidTr="00C3013D">
        <w:trPr>
          <w:trHeight w:val="30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1 403,2</w:t>
            </w:r>
          </w:p>
        </w:tc>
      </w:tr>
      <w:tr w:rsidR="00C86448" w:rsidRPr="00C86448" w:rsidTr="00C3013D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1 403,2</w:t>
            </w:r>
          </w:p>
        </w:tc>
      </w:tr>
      <w:tr w:rsidR="00C86448" w:rsidRPr="00C86448" w:rsidTr="00C3013D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1 403,2</w:t>
            </w:r>
          </w:p>
        </w:tc>
      </w:tr>
      <w:tr w:rsidR="00C86448" w:rsidRPr="00C86448" w:rsidTr="00C3013D">
        <w:trPr>
          <w:trHeight w:val="23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C86448" w:rsidRPr="00C86448" w:rsidTr="00C3013D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C86448" w:rsidRPr="00C86448" w:rsidTr="00C3013D">
        <w:trPr>
          <w:trHeight w:val="17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86448" w:rsidRPr="00C86448" w:rsidTr="00C3013D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86448" w:rsidRPr="00C86448" w:rsidTr="00C3013D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86448" w:rsidRPr="00C86448" w:rsidTr="00C3013D">
        <w:trPr>
          <w:trHeight w:val="40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5 053,1</w:t>
            </w:r>
          </w:p>
        </w:tc>
      </w:tr>
      <w:tr w:rsidR="00C86448" w:rsidRPr="00C86448" w:rsidTr="001F6300">
        <w:trPr>
          <w:trHeight w:val="4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5 053,1</w:t>
            </w:r>
          </w:p>
        </w:tc>
      </w:tr>
      <w:tr w:rsidR="00C86448" w:rsidRPr="00C86448" w:rsidTr="001F6300">
        <w:trPr>
          <w:trHeight w:val="41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5 053,1</w:t>
            </w:r>
          </w:p>
        </w:tc>
      </w:tr>
      <w:tr w:rsidR="00C86448" w:rsidRPr="00C86448" w:rsidTr="005363F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5 053,1</w:t>
            </w:r>
          </w:p>
        </w:tc>
      </w:tr>
      <w:tr w:rsidR="00C86448" w:rsidRPr="00C86448" w:rsidTr="005363F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5 053,1</w:t>
            </w:r>
          </w:p>
        </w:tc>
      </w:tr>
      <w:tr w:rsidR="00C86448" w:rsidRPr="00C86448" w:rsidTr="005363F2">
        <w:trPr>
          <w:trHeight w:val="34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24 080,5</w:t>
            </w:r>
          </w:p>
        </w:tc>
      </w:tr>
      <w:tr w:rsidR="00C86448" w:rsidRPr="00C86448" w:rsidTr="005363F2">
        <w:trPr>
          <w:trHeight w:val="31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15 624,0</w:t>
            </w:r>
          </w:p>
        </w:tc>
      </w:tr>
      <w:tr w:rsidR="00C86448" w:rsidRPr="00C86448" w:rsidTr="005363F2">
        <w:trPr>
          <w:trHeight w:val="40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15 624,0</w:t>
            </w:r>
          </w:p>
        </w:tc>
      </w:tr>
      <w:tr w:rsidR="00C86448" w:rsidRPr="00C86448" w:rsidTr="005363F2">
        <w:trPr>
          <w:trHeight w:val="36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15 624,0</w:t>
            </w:r>
          </w:p>
        </w:tc>
      </w:tr>
      <w:tr w:rsidR="00C86448" w:rsidRPr="00C86448" w:rsidTr="005363F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15 624,0</w:t>
            </w:r>
          </w:p>
        </w:tc>
      </w:tr>
      <w:tr w:rsidR="00C86448" w:rsidRPr="00C86448" w:rsidTr="005363F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15 624,0</w:t>
            </w:r>
          </w:p>
        </w:tc>
      </w:tr>
      <w:tr w:rsidR="00C86448" w:rsidRPr="00C86448" w:rsidTr="005363F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C86448" w:rsidRPr="00C86448" w:rsidTr="005363F2">
        <w:trPr>
          <w:trHeight w:val="38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C86448" w:rsidRPr="00C86448" w:rsidTr="005363F2">
        <w:trPr>
          <w:trHeight w:val="35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C86448" w:rsidRPr="00C86448" w:rsidTr="005363F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C86448" w:rsidRPr="00C86448" w:rsidTr="005363F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C86448" w:rsidRPr="00C86448" w:rsidTr="005363F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2 400,0</w:t>
            </w:r>
          </w:p>
        </w:tc>
      </w:tr>
      <w:tr w:rsidR="00C86448" w:rsidRPr="00C86448" w:rsidTr="005363F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2 400,0</w:t>
            </w:r>
          </w:p>
        </w:tc>
      </w:tr>
      <w:tr w:rsidR="00C86448" w:rsidRPr="00C86448" w:rsidTr="005363F2">
        <w:trPr>
          <w:trHeight w:val="26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C86448" w:rsidRPr="00C86448" w:rsidTr="005363F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C86448" w:rsidRPr="00C86448" w:rsidTr="005363F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C86448" w:rsidRPr="00C86448" w:rsidTr="005363F2">
        <w:trPr>
          <w:trHeight w:val="34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4 756,5</w:t>
            </w:r>
          </w:p>
        </w:tc>
      </w:tr>
      <w:tr w:rsidR="00C86448" w:rsidRPr="00C86448" w:rsidTr="005363F2">
        <w:trPr>
          <w:trHeight w:val="7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256,5</w:t>
            </w:r>
          </w:p>
        </w:tc>
      </w:tr>
      <w:tr w:rsidR="00C86448" w:rsidRPr="00C86448" w:rsidTr="005363F2">
        <w:trPr>
          <w:trHeight w:val="4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256,5</w:t>
            </w:r>
          </w:p>
        </w:tc>
      </w:tr>
      <w:tr w:rsidR="00C86448" w:rsidRPr="00C86448" w:rsidTr="005363F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256,5</w:t>
            </w:r>
          </w:p>
        </w:tc>
      </w:tr>
      <w:tr w:rsidR="00C86448" w:rsidRPr="00C86448" w:rsidTr="005363F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256,5</w:t>
            </w:r>
          </w:p>
        </w:tc>
      </w:tr>
      <w:tr w:rsidR="00C86448" w:rsidRPr="00C86448" w:rsidTr="005363F2">
        <w:trPr>
          <w:trHeight w:val="35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C86448" w:rsidRPr="00C86448" w:rsidTr="005363F2">
        <w:trPr>
          <w:trHeight w:val="30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C86448" w:rsidRPr="00C86448" w:rsidTr="005363F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C86448" w:rsidRPr="00C86448" w:rsidTr="005363F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C86448" w:rsidRPr="00C86448" w:rsidTr="005363F2">
        <w:trPr>
          <w:trHeight w:val="23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9 101,2</w:t>
            </w:r>
          </w:p>
        </w:tc>
      </w:tr>
      <w:tr w:rsidR="00C86448" w:rsidRPr="00C86448" w:rsidTr="005363F2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5 650,0</w:t>
            </w:r>
          </w:p>
        </w:tc>
      </w:tr>
      <w:tr w:rsidR="00C86448" w:rsidRPr="00C86448" w:rsidTr="005363F2">
        <w:trPr>
          <w:trHeight w:val="43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5 650,0</w:t>
            </w:r>
          </w:p>
        </w:tc>
      </w:tr>
      <w:tr w:rsidR="00C86448" w:rsidRPr="00C86448" w:rsidTr="005363F2">
        <w:trPr>
          <w:trHeight w:val="30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C86448" w:rsidRPr="00C86448" w:rsidTr="005363F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C86448" w:rsidRPr="00C86448" w:rsidTr="005363F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C86448" w:rsidRPr="00C86448" w:rsidTr="005363F2">
        <w:trPr>
          <w:trHeight w:val="37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2 733,5</w:t>
            </w:r>
          </w:p>
        </w:tc>
      </w:tr>
      <w:tr w:rsidR="00C86448" w:rsidRPr="00C86448" w:rsidTr="005363F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851,2</w:t>
            </w:r>
          </w:p>
        </w:tc>
      </w:tr>
      <w:tr w:rsidR="00C86448" w:rsidRPr="00C86448" w:rsidTr="005363F2">
        <w:trPr>
          <w:trHeight w:val="41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851,2</w:t>
            </w:r>
          </w:p>
        </w:tc>
      </w:tr>
      <w:tr w:rsidR="00C86448" w:rsidRPr="00C86448" w:rsidTr="0089715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851,2</w:t>
            </w:r>
          </w:p>
        </w:tc>
      </w:tr>
      <w:tr w:rsidR="00C86448" w:rsidRPr="00C86448" w:rsidTr="0089715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851,2</w:t>
            </w:r>
          </w:p>
        </w:tc>
      </w:tr>
      <w:tr w:rsidR="00C86448" w:rsidRPr="00C86448" w:rsidTr="00897159">
        <w:trPr>
          <w:trHeight w:val="34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86448" w:rsidRPr="00C86448" w:rsidTr="00897159">
        <w:trPr>
          <w:trHeight w:val="31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86448" w:rsidRPr="00C86448" w:rsidTr="0089715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86448" w:rsidRPr="00C86448" w:rsidTr="0089715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86448" w:rsidRPr="00C86448" w:rsidTr="00897159">
        <w:trPr>
          <w:trHeight w:val="3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1 782,3</w:t>
            </w:r>
          </w:p>
        </w:tc>
      </w:tr>
      <w:tr w:rsidR="00C86448" w:rsidRPr="00C86448" w:rsidTr="00897159">
        <w:trPr>
          <w:trHeight w:val="34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1 782,3</w:t>
            </w:r>
          </w:p>
        </w:tc>
      </w:tr>
      <w:tr w:rsidR="00C86448" w:rsidRPr="00C86448" w:rsidTr="0089715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1 782,3</w:t>
            </w:r>
          </w:p>
        </w:tc>
      </w:tr>
      <w:tr w:rsidR="00C86448" w:rsidRPr="00C86448" w:rsidTr="0089715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1 782,3</w:t>
            </w:r>
          </w:p>
        </w:tc>
      </w:tr>
      <w:tr w:rsidR="00C86448" w:rsidRPr="00C86448" w:rsidTr="00897159">
        <w:trPr>
          <w:trHeight w:val="27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17,7</w:t>
            </w:r>
          </w:p>
        </w:tc>
      </w:tr>
      <w:tr w:rsidR="00C86448" w:rsidRPr="00C86448" w:rsidTr="00897159">
        <w:trPr>
          <w:trHeight w:val="36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17,7</w:t>
            </w:r>
          </w:p>
        </w:tc>
      </w:tr>
      <w:tr w:rsidR="00C86448" w:rsidRPr="00C86448" w:rsidTr="00897159">
        <w:trPr>
          <w:trHeight w:val="33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</w:tr>
      <w:tr w:rsidR="00C86448" w:rsidRPr="00C86448" w:rsidTr="0089715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</w:tr>
      <w:tr w:rsidR="00C86448" w:rsidRPr="00C86448" w:rsidTr="0089715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</w:tr>
      <w:tr w:rsidR="00C86448" w:rsidRPr="00C86448" w:rsidTr="00897159">
        <w:trPr>
          <w:trHeight w:val="54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86448" w:rsidRPr="00C86448" w:rsidTr="00897159">
        <w:trPr>
          <w:trHeight w:val="2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86448" w:rsidRPr="00C86448" w:rsidTr="00897159">
        <w:trPr>
          <w:trHeight w:val="3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86448" w:rsidRPr="00C86448" w:rsidTr="0089715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86448" w:rsidRPr="00C86448" w:rsidTr="0089715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86448" w:rsidRPr="00C86448" w:rsidTr="00897159">
        <w:trPr>
          <w:trHeight w:val="30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86448" w:rsidRPr="00C86448" w:rsidTr="00897159">
        <w:trPr>
          <w:trHeight w:val="2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86448" w:rsidRPr="00C86448" w:rsidTr="00897159">
        <w:trPr>
          <w:trHeight w:val="3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86448" w:rsidRPr="00C86448" w:rsidTr="0089715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86448" w:rsidRPr="00C86448" w:rsidTr="0089715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86448" w:rsidRPr="00C86448" w:rsidTr="0089715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78 013,9</w:t>
            </w:r>
          </w:p>
        </w:tc>
      </w:tr>
      <w:tr w:rsidR="00C86448" w:rsidRPr="00C86448" w:rsidTr="00897159">
        <w:trPr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7 918,5</w:t>
            </w:r>
          </w:p>
        </w:tc>
      </w:tr>
      <w:tr w:rsidR="00C86448" w:rsidRPr="00C86448" w:rsidTr="00897159">
        <w:trPr>
          <w:trHeight w:val="37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4 006,7</w:t>
            </w:r>
          </w:p>
        </w:tc>
      </w:tr>
      <w:tr w:rsidR="00C86448" w:rsidRPr="00C86448" w:rsidTr="00897159">
        <w:trPr>
          <w:trHeight w:val="3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4 006,7</w:t>
            </w:r>
          </w:p>
        </w:tc>
      </w:tr>
      <w:tr w:rsidR="00C86448" w:rsidRPr="00C86448" w:rsidTr="0089715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4 006,7</w:t>
            </w:r>
          </w:p>
        </w:tc>
      </w:tr>
      <w:tr w:rsidR="00C86448" w:rsidRPr="00C86448" w:rsidTr="0089715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4 006,7</w:t>
            </w:r>
          </w:p>
        </w:tc>
      </w:tr>
      <w:tr w:rsidR="00C86448" w:rsidRPr="00C86448" w:rsidTr="004445B6">
        <w:trPr>
          <w:trHeight w:val="2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1 886,0</w:t>
            </w:r>
          </w:p>
        </w:tc>
      </w:tr>
      <w:tr w:rsidR="00C86448" w:rsidRPr="00C86448" w:rsidTr="00897159">
        <w:trPr>
          <w:trHeight w:val="2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1 886,0</w:t>
            </w:r>
          </w:p>
        </w:tc>
      </w:tr>
      <w:tr w:rsidR="00C86448" w:rsidRPr="00C86448" w:rsidTr="0089715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1 886,0</w:t>
            </w:r>
          </w:p>
        </w:tc>
      </w:tr>
      <w:tr w:rsidR="00C86448" w:rsidRPr="00C86448" w:rsidTr="0089715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1 886,0</w:t>
            </w:r>
          </w:p>
        </w:tc>
      </w:tr>
      <w:tr w:rsidR="00C86448" w:rsidRPr="00C86448" w:rsidTr="00897159">
        <w:trPr>
          <w:trHeight w:val="61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86448" w:rsidRPr="00C86448" w:rsidTr="004445B6">
        <w:trPr>
          <w:trHeight w:val="13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86448" w:rsidRPr="00C86448" w:rsidTr="004445B6">
        <w:trPr>
          <w:trHeight w:val="28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86448" w:rsidRPr="00C86448" w:rsidTr="004445B6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86448" w:rsidRPr="00C86448" w:rsidTr="004445B6">
        <w:trPr>
          <w:trHeight w:val="116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1 525,8</w:t>
            </w:r>
          </w:p>
        </w:tc>
      </w:tr>
      <w:tr w:rsidR="00C86448" w:rsidRPr="00C86448" w:rsidTr="00FE72F8">
        <w:trPr>
          <w:trHeight w:val="2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C86448" w:rsidRPr="00C86448" w:rsidTr="00FE72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C86448" w:rsidRPr="00C86448" w:rsidTr="00FE72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C86448" w:rsidRPr="00C86448" w:rsidTr="00FE72F8">
        <w:trPr>
          <w:trHeight w:val="28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C86448" w:rsidRPr="00C86448" w:rsidTr="00FE72F8">
        <w:trPr>
          <w:trHeight w:val="25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C86448" w:rsidRPr="00C86448" w:rsidTr="00FE72F8">
        <w:trPr>
          <w:trHeight w:val="34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C86448" w:rsidRPr="00C86448" w:rsidTr="00FE72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C86448" w:rsidRPr="00C86448" w:rsidTr="00FE72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C86448" w:rsidRPr="00C86448" w:rsidTr="00FE72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FE72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C86448" w:rsidRPr="00C86448" w:rsidTr="00FE72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C86448" w:rsidRPr="00C86448" w:rsidTr="00FE72F8">
        <w:trPr>
          <w:trHeight w:val="39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C86448" w:rsidRPr="00C86448" w:rsidTr="00FE72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C86448" w:rsidRPr="00C86448" w:rsidTr="00FE72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C86448" w:rsidRPr="00C86448" w:rsidTr="00FE72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C86448" w:rsidRPr="00C86448" w:rsidTr="00FE72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C86448" w:rsidRPr="00C86448" w:rsidTr="00FE72F8">
        <w:trPr>
          <w:trHeight w:val="31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C86448" w:rsidRPr="00C86448" w:rsidTr="00FE72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C86448" w:rsidRPr="00C86448" w:rsidTr="00FE72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C86448" w:rsidRPr="00C86448" w:rsidTr="00FE72F8">
        <w:trPr>
          <w:trHeight w:val="53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C86448" w:rsidRPr="00C86448" w:rsidTr="00FE72F8">
        <w:trPr>
          <w:trHeight w:val="4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C86448" w:rsidRPr="00C86448" w:rsidTr="00FE72F8">
        <w:trPr>
          <w:trHeight w:val="26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C86448" w:rsidRPr="00C86448" w:rsidTr="00FE72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C86448" w:rsidRPr="00C86448" w:rsidTr="00FE72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C86448" w:rsidRPr="00C86448" w:rsidTr="00FE72F8">
        <w:trPr>
          <w:trHeight w:val="3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FE72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45 861,4</w:t>
            </w:r>
          </w:p>
        </w:tc>
      </w:tr>
      <w:tr w:rsidR="00C86448" w:rsidRPr="00C86448" w:rsidTr="00FE72F8">
        <w:trPr>
          <w:trHeight w:val="58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42 425,7</w:t>
            </w:r>
          </w:p>
        </w:tc>
      </w:tr>
      <w:tr w:rsidR="00C86448" w:rsidRPr="00C86448" w:rsidTr="00FE72F8">
        <w:trPr>
          <w:trHeight w:val="1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42 425,7</w:t>
            </w:r>
          </w:p>
        </w:tc>
      </w:tr>
      <w:tr w:rsidR="00C86448" w:rsidRPr="00C86448" w:rsidTr="00FE72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42 425,7</w:t>
            </w:r>
          </w:p>
        </w:tc>
      </w:tr>
      <w:tr w:rsidR="00C86448" w:rsidRPr="00C86448" w:rsidTr="00FE72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42 425,7</w:t>
            </w:r>
          </w:p>
        </w:tc>
      </w:tr>
      <w:tr w:rsidR="00C86448" w:rsidRPr="00C86448" w:rsidTr="00FE72F8">
        <w:trPr>
          <w:trHeight w:val="52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1 505,0</w:t>
            </w:r>
          </w:p>
        </w:tc>
      </w:tr>
      <w:tr w:rsidR="00C86448" w:rsidRPr="00C86448" w:rsidTr="00FE72F8">
        <w:trPr>
          <w:trHeight w:val="41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1 505,0</w:t>
            </w:r>
          </w:p>
        </w:tc>
      </w:tr>
      <w:tr w:rsidR="00C86448" w:rsidRPr="00C86448" w:rsidTr="00FE72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1 505,0</w:t>
            </w:r>
          </w:p>
        </w:tc>
      </w:tr>
      <w:tr w:rsidR="00C86448" w:rsidRPr="00C86448" w:rsidTr="00FE72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1 505,0</w:t>
            </w:r>
          </w:p>
        </w:tc>
      </w:tr>
      <w:tr w:rsidR="00C86448" w:rsidRPr="00C86448" w:rsidTr="00C20CB3">
        <w:trPr>
          <w:trHeight w:val="112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1 930,7</w:t>
            </w:r>
          </w:p>
        </w:tc>
      </w:tr>
      <w:tr w:rsidR="00C86448" w:rsidRPr="00C86448" w:rsidTr="00C20CB3">
        <w:trPr>
          <w:trHeight w:val="39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C86448" w:rsidRPr="00C86448" w:rsidTr="00C20CB3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C86448" w:rsidRPr="00C86448" w:rsidTr="00C20CB3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C86448" w:rsidRPr="00C86448" w:rsidTr="00C20CB3">
        <w:trPr>
          <w:trHeight w:val="33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10 095,0</w:t>
            </w:r>
          </w:p>
        </w:tc>
      </w:tr>
      <w:tr w:rsidR="00C86448" w:rsidRPr="00C86448" w:rsidTr="00C20CB3">
        <w:trPr>
          <w:trHeight w:val="27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95,0</w:t>
            </w:r>
          </w:p>
        </w:tc>
      </w:tr>
      <w:tr w:rsidR="00C86448" w:rsidRPr="00C86448" w:rsidTr="00C20CB3">
        <w:trPr>
          <w:trHeight w:val="37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C86448" w:rsidRPr="00C86448" w:rsidTr="00C20CB3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C86448" w:rsidRPr="00C86448" w:rsidTr="00C20CB3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C86448" w:rsidRPr="00C86448" w:rsidTr="00C20CB3">
        <w:trPr>
          <w:trHeight w:val="44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C86448" w:rsidRPr="00C86448" w:rsidTr="00C20CB3">
        <w:trPr>
          <w:trHeight w:val="18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C86448" w:rsidRPr="00C86448" w:rsidTr="00C20CB3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C86448" w:rsidRPr="00C86448" w:rsidTr="00C20CB3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C86448" w:rsidRPr="00C86448" w:rsidTr="00C20CB3">
        <w:trPr>
          <w:trHeight w:val="24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105 906,3</w:t>
            </w:r>
          </w:p>
        </w:tc>
      </w:tr>
      <w:tr w:rsidR="00C86448" w:rsidRPr="00C86448" w:rsidTr="00C20CB3">
        <w:trPr>
          <w:trHeight w:val="3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20 758,2</w:t>
            </w:r>
          </w:p>
        </w:tc>
      </w:tr>
      <w:tr w:rsidR="00C86448" w:rsidRPr="00C86448" w:rsidTr="00C20CB3">
        <w:trPr>
          <w:trHeight w:val="31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20 758,2</w:t>
            </w:r>
          </w:p>
        </w:tc>
      </w:tr>
      <w:tr w:rsidR="00C86448" w:rsidRPr="00C86448" w:rsidTr="00C20CB3">
        <w:trPr>
          <w:trHeight w:val="26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C86448" w:rsidRPr="00C86448" w:rsidTr="00C20CB3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C86448" w:rsidRPr="00C86448" w:rsidTr="00C20CB3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C86448" w:rsidRPr="00C86448" w:rsidTr="00C20CB3">
        <w:trPr>
          <w:trHeight w:val="62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85 148,1</w:t>
            </w:r>
          </w:p>
        </w:tc>
      </w:tr>
      <w:tr w:rsidR="00C86448" w:rsidRPr="00C86448" w:rsidTr="00C20CB3">
        <w:trPr>
          <w:trHeight w:val="49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C86448" w:rsidRPr="00C86448" w:rsidTr="00C20CB3">
        <w:trPr>
          <w:trHeight w:val="3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C86448" w:rsidRPr="00C86448" w:rsidTr="00C20CB3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C86448" w:rsidRPr="00C86448" w:rsidTr="00C20CB3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C86448" w:rsidRPr="00C86448" w:rsidTr="00C20CB3">
        <w:trPr>
          <w:trHeight w:val="28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12 655,4</w:t>
            </w:r>
          </w:p>
        </w:tc>
      </w:tr>
      <w:tr w:rsidR="00C86448" w:rsidRPr="00C86448" w:rsidTr="00C20CB3">
        <w:trPr>
          <w:trHeight w:val="39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12 655,4</w:t>
            </w:r>
          </w:p>
        </w:tc>
      </w:tr>
      <w:tr w:rsidR="00C86448" w:rsidRPr="00C86448" w:rsidTr="00C20CB3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12 655,4</w:t>
            </w:r>
          </w:p>
        </w:tc>
      </w:tr>
      <w:tr w:rsidR="00C86448" w:rsidRPr="00C86448" w:rsidTr="00C20CB3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12 655,4</w:t>
            </w:r>
          </w:p>
        </w:tc>
      </w:tr>
      <w:tr w:rsidR="00C86448" w:rsidRPr="00C86448" w:rsidTr="00C20CB3">
        <w:trPr>
          <w:trHeight w:val="33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4 327,5</w:t>
            </w:r>
          </w:p>
        </w:tc>
      </w:tr>
      <w:tr w:rsidR="00C86448" w:rsidRPr="00C86448" w:rsidTr="00C20CB3">
        <w:trPr>
          <w:trHeight w:val="43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4 327,5</w:t>
            </w:r>
          </w:p>
        </w:tc>
      </w:tr>
      <w:tr w:rsidR="00C86448" w:rsidRPr="00C86448" w:rsidTr="00C20CB3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4 327,5</w:t>
            </w:r>
          </w:p>
        </w:tc>
      </w:tr>
      <w:tr w:rsidR="00C86448" w:rsidRPr="00C86448" w:rsidTr="00C20CB3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4 327,5</w:t>
            </w:r>
          </w:p>
        </w:tc>
      </w:tr>
      <w:tr w:rsidR="00C86448" w:rsidRPr="00C86448" w:rsidTr="00C20CB3">
        <w:trPr>
          <w:trHeight w:val="6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67 815,2</w:t>
            </w:r>
          </w:p>
        </w:tc>
      </w:tr>
      <w:tr w:rsidR="00C86448" w:rsidRPr="00C86448" w:rsidTr="006968CB">
        <w:trPr>
          <w:trHeight w:val="4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67 815,2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67 815,2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67 815,2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3 958,7</w:t>
            </w:r>
          </w:p>
        </w:tc>
      </w:tr>
      <w:tr w:rsidR="00C86448" w:rsidRPr="00C86448" w:rsidTr="006968CB">
        <w:trPr>
          <w:trHeight w:val="2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3 958,7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C86448" w:rsidRPr="00C86448" w:rsidTr="006968CB">
        <w:trPr>
          <w:trHeight w:val="4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86448" w:rsidRPr="00C86448" w:rsidTr="006968CB">
        <w:trPr>
          <w:trHeight w:val="3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3 558,7</w:t>
            </w:r>
          </w:p>
        </w:tc>
      </w:tr>
      <w:tr w:rsidR="00C86448" w:rsidRPr="00C86448" w:rsidTr="006968CB">
        <w:trPr>
          <w:trHeight w:val="34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3 558,7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3 558,7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3 558,7</w:t>
            </w:r>
          </w:p>
        </w:tc>
      </w:tr>
      <w:tr w:rsidR="00C86448" w:rsidRPr="00C86448" w:rsidTr="006968CB">
        <w:trPr>
          <w:trHeight w:val="4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56 374,3</w:t>
            </w:r>
          </w:p>
        </w:tc>
      </w:tr>
      <w:tr w:rsidR="00C86448" w:rsidRPr="00C86448" w:rsidTr="006968CB">
        <w:trPr>
          <w:trHeight w:val="38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56 374,3</w:t>
            </w:r>
          </w:p>
        </w:tc>
      </w:tr>
      <w:tr w:rsidR="00C86448" w:rsidRPr="00C86448" w:rsidTr="006968CB">
        <w:trPr>
          <w:trHeight w:val="32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2 501,5</w:t>
            </w:r>
          </w:p>
        </w:tc>
      </w:tr>
      <w:tr w:rsidR="00C86448" w:rsidRPr="00C86448" w:rsidTr="006968CB">
        <w:trPr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2 501,5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2 501,5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2 501,5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86448" w:rsidRPr="00C86448" w:rsidTr="006968CB">
        <w:trPr>
          <w:trHeight w:val="34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86448" w:rsidRPr="00C86448" w:rsidTr="006968CB">
        <w:trPr>
          <w:trHeight w:val="71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53 372,8</w:t>
            </w:r>
          </w:p>
        </w:tc>
      </w:tr>
      <w:tr w:rsidR="00C86448" w:rsidRPr="00C86448" w:rsidTr="006968CB">
        <w:trPr>
          <w:trHeight w:val="36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53 372,8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53 372,8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53 372,8</w:t>
            </w:r>
          </w:p>
        </w:tc>
      </w:tr>
      <w:tr w:rsidR="00C86448" w:rsidRPr="00C86448" w:rsidTr="006968CB">
        <w:trPr>
          <w:trHeight w:val="41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163 123,7</w:t>
            </w:r>
          </w:p>
        </w:tc>
      </w:tr>
      <w:tr w:rsidR="00C86448" w:rsidRPr="00C86448" w:rsidTr="006968CB">
        <w:trPr>
          <w:trHeight w:val="24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97 932,3</w:t>
            </w:r>
          </w:p>
        </w:tc>
      </w:tr>
      <w:tr w:rsidR="00C86448" w:rsidRPr="00C86448" w:rsidTr="006968CB">
        <w:trPr>
          <w:trHeight w:val="34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55 584,1</w:t>
            </w:r>
          </w:p>
        </w:tc>
      </w:tr>
      <w:tr w:rsidR="00C86448" w:rsidRPr="00C86448" w:rsidTr="006968CB">
        <w:trPr>
          <w:trHeight w:val="86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34 887,2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34 887,2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34 887,2</w:t>
            </w:r>
          </w:p>
        </w:tc>
      </w:tr>
      <w:tr w:rsidR="00C86448" w:rsidRPr="00C86448" w:rsidTr="006968CB">
        <w:trPr>
          <w:trHeight w:val="33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20 352,4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20 352,4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20 352,4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67,1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67,1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67,1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277,4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74,2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74,2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203,2</w:t>
            </w:r>
          </w:p>
        </w:tc>
      </w:tr>
      <w:tr w:rsidR="00C86448" w:rsidRPr="00C86448" w:rsidTr="006968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203,2</w:t>
            </w:r>
          </w:p>
        </w:tc>
      </w:tr>
      <w:tr w:rsidR="00C86448" w:rsidRPr="00C86448" w:rsidTr="00C875E7">
        <w:trPr>
          <w:trHeight w:val="79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повышение оплаты труда работников учреждений культуры</w:t>
            </w:r>
            <w:r w:rsidR="00C875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358,8</w:t>
            </w:r>
          </w:p>
        </w:tc>
      </w:tr>
      <w:tr w:rsidR="00C86448" w:rsidRPr="00C86448" w:rsidTr="00C875E7">
        <w:trPr>
          <w:trHeight w:val="7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358,8</w:t>
            </w:r>
          </w:p>
        </w:tc>
      </w:tr>
      <w:tr w:rsidR="00C86448" w:rsidRPr="00C86448" w:rsidTr="00C875E7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358,8</w:t>
            </w:r>
          </w:p>
        </w:tc>
      </w:tr>
      <w:tr w:rsidR="00C86448" w:rsidRPr="00C86448" w:rsidTr="00C875E7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358,8</w:t>
            </w:r>
          </w:p>
        </w:tc>
      </w:tr>
      <w:tr w:rsidR="00C86448" w:rsidRPr="00C86448" w:rsidTr="00C875E7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41 989,4</w:t>
            </w:r>
          </w:p>
        </w:tc>
      </w:tr>
      <w:tr w:rsidR="00C86448" w:rsidRPr="00C86448" w:rsidTr="00C875E7">
        <w:trPr>
          <w:trHeight w:val="5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41 989,4</w:t>
            </w:r>
          </w:p>
        </w:tc>
      </w:tr>
      <w:tr w:rsidR="00C86448" w:rsidRPr="00C86448" w:rsidTr="00C875E7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41 989,4</w:t>
            </w:r>
          </w:p>
        </w:tc>
      </w:tr>
      <w:tr w:rsidR="00C86448" w:rsidRPr="00C86448" w:rsidTr="00C875E7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41 989,4</w:t>
            </w:r>
          </w:p>
        </w:tc>
      </w:tr>
      <w:tr w:rsidR="00C86448" w:rsidRPr="00C86448" w:rsidTr="00C875E7">
        <w:trPr>
          <w:trHeight w:val="33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63 495,4</w:t>
            </w:r>
          </w:p>
        </w:tc>
      </w:tr>
      <w:tr w:rsidR="00C86448" w:rsidRPr="00C86448" w:rsidTr="00C875E7">
        <w:trPr>
          <w:trHeight w:val="57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противопожарной безопасности и охраны помещений в МКУ "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86448" w:rsidRPr="00C86448" w:rsidTr="00C875E7">
        <w:trPr>
          <w:trHeight w:val="43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86448" w:rsidRPr="00C86448" w:rsidTr="00C875E7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86448" w:rsidRPr="00C86448" w:rsidTr="00C875E7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86448" w:rsidRPr="00C86448" w:rsidTr="00C875E7">
        <w:trPr>
          <w:trHeight w:val="37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2 598,8</w:t>
            </w:r>
          </w:p>
        </w:tc>
      </w:tr>
      <w:tr w:rsidR="00C86448" w:rsidRPr="00C86448" w:rsidTr="00C875E7">
        <w:trPr>
          <w:trHeight w:val="3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</w:tr>
      <w:tr w:rsidR="00C86448" w:rsidRPr="00C86448" w:rsidTr="00C875E7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</w:tr>
      <w:tr w:rsidR="00C86448" w:rsidRPr="00C86448" w:rsidTr="00C875E7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</w:tr>
      <w:tr w:rsidR="00C86448" w:rsidRPr="00C86448" w:rsidTr="00C875E7">
        <w:trPr>
          <w:trHeight w:val="39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C86448" w:rsidRPr="00C86448" w:rsidTr="00C875E7">
        <w:trPr>
          <w:trHeight w:val="36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C86448" w:rsidRPr="00C86448" w:rsidTr="00C875E7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C86448" w:rsidRPr="00C86448" w:rsidTr="00C875E7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C86448" w:rsidRPr="00C86448" w:rsidTr="00C875E7">
        <w:trPr>
          <w:trHeight w:val="57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4 480,0</w:t>
            </w:r>
          </w:p>
        </w:tc>
      </w:tr>
      <w:tr w:rsidR="00C86448" w:rsidRPr="00C86448" w:rsidTr="00C875E7">
        <w:trPr>
          <w:trHeight w:val="45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C86448" w:rsidRPr="00C86448" w:rsidTr="00C875E7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C86448" w:rsidRPr="00C86448" w:rsidTr="00C875E7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C86448" w:rsidRPr="00C86448" w:rsidTr="00C875E7">
        <w:trPr>
          <w:trHeight w:val="3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55 974,6</w:t>
            </w:r>
          </w:p>
        </w:tc>
      </w:tr>
      <w:tr w:rsidR="00C86448" w:rsidRPr="00C86448" w:rsidTr="00C875E7">
        <w:trPr>
          <w:trHeight w:val="33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55 974,6</w:t>
            </w:r>
          </w:p>
        </w:tc>
      </w:tr>
      <w:tr w:rsidR="00C86448" w:rsidRPr="00C86448" w:rsidTr="00C875E7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55 974,6</w:t>
            </w:r>
          </w:p>
        </w:tc>
      </w:tr>
      <w:tr w:rsidR="00C86448" w:rsidRPr="00C86448" w:rsidTr="00C875E7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55 974,6</w:t>
            </w:r>
          </w:p>
        </w:tc>
      </w:tr>
      <w:tr w:rsidR="00C86448" w:rsidRPr="00C86448" w:rsidTr="00C875E7">
        <w:trPr>
          <w:trHeight w:val="42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1 526,0</w:t>
            </w:r>
          </w:p>
        </w:tc>
      </w:tr>
      <w:tr w:rsidR="00C86448" w:rsidRPr="00C86448" w:rsidTr="00C875E7">
        <w:trPr>
          <w:trHeight w:val="41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проведение мероприятий в сфере культуры в МКУ "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</w:tr>
      <w:tr w:rsidR="00C86448" w:rsidRPr="00C86448" w:rsidTr="00674552">
        <w:trPr>
          <w:trHeight w:val="36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C86448" w:rsidRPr="00C86448" w:rsidTr="0067455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C86448" w:rsidRPr="00C86448" w:rsidTr="0067455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C86448" w:rsidRPr="00C86448" w:rsidTr="00674552">
        <w:trPr>
          <w:trHeight w:val="45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86448" w:rsidRPr="00C86448" w:rsidTr="00674552">
        <w:trPr>
          <w:trHeight w:val="40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C86448" w:rsidRPr="00C86448" w:rsidTr="0067455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C86448" w:rsidRPr="00C86448" w:rsidTr="0067455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C86448" w:rsidRPr="00C86448" w:rsidTr="00674552">
        <w:trPr>
          <w:trHeight w:val="34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C86448" w:rsidRPr="00C86448" w:rsidTr="00674552">
        <w:trPr>
          <w:trHeight w:val="42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C86448" w:rsidRPr="00C86448" w:rsidTr="0067455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C86448" w:rsidRPr="00C86448" w:rsidTr="0067455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C86448" w:rsidRPr="00C86448" w:rsidTr="00674552">
        <w:trPr>
          <w:trHeight w:val="36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C86448" w:rsidRPr="00C86448" w:rsidTr="00674552">
        <w:trPr>
          <w:trHeight w:val="4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C86448" w:rsidRPr="00C86448" w:rsidTr="00674552">
        <w:trPr>
          <w:trHeight w:val="41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C86448" w:rsidRPr="00C86448" w:rsidTr="0067455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C86448" w:rsidRPr="00C86448" w:rsidTr="0067455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C86448" w:rsidRPr="00C86448" w:rsidTr="00674552">
        <w:trPr>
          <w:trHeight w:val="34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13 035,7</w:t>
            </w:r>
          </w:p>
        </w:tc>
      </w:tr>
      <w:tr w:rsidR="00C86448" w:rsidRPr="00C86448" w:rsidTr="0067455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C86448" w:rsidRPr="00C86448" w:rsidTr="0067455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86448" w:rsidRPr="00C86448" w:rsidTr="00674552">
        <w:trPr>
          <w:trHeight w:val="28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86448" w:rsidRPr="00C86448" w:rsidTr="0067455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86448" w:rsidRPr="00C86448" w:rsidTr="0067455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86448" w:rsidRPr="00C86448" w:rsidTr="00674552">
        <w:trPr>
          <w:trHeight w:val="6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86448" w:rsidRPr="00C86448" w:rsidTr="00674552">
        <w:trPr>
          <w:trHeight w:val="23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86448" w:rsidRPr="00C86448" w:rsidTr="0067455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86448" w:rsidRPr="00C86448" w:rsidTr="0067455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86448" w:rsidRPr="00C86448" w:rsidTr="0067455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487,5</w:t>
            </w:r>
          </w:p>
        </w:tc>
      </w:tr>
      <w:tr w:rsidR="00C86448" w:rsidRPr="00C86448" w:rsidTr="00674552">
        <w:trPr>
          <w:trHeight w:val="30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487,5</w:t>
            </w:r>
          </w:p>
        </w:tc>
      </w:tr>
      <w:tr w:rsidR="00C86448" w:rsidRPr="00C86448" w:rsidTr="00674552">
        <w:trPr>
          <w:trHeight w:val="8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sz w:val="20"/>
                <w:szCs w:val="20"/>
              </w:rPr>
              <w:t>481,7</w:t>
            </w:r>
          </w:p>
        </w:tc>
      </w:tr>
      <w:tr w:rsidR="00C86448" w:rsidRPr="00C86448" w:rsidTr="0067455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sz w:val="20"/>
                <w:szCs w:val="20"/>
              </w:rPr>
              <w:t>481,7</w:t>
            </w:r>
          </w:p>
        </w:tc>
      </w:tr>
      <w:tr w:rsidR="00C86448" w:rsidRPr="00C86448" w:rsidTr="0067455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sz w:val="20"/>
                <w:szCs w:val="20"/>
              </w:rPr>
              <w:t>481,7</w:t>
            </w:r>
          </w:p>
        </w:tc>
      </w:tr>
      <w:tr w:rsidR="00C86448" w:rsidRPr="00C86448" w:rsidTr="00674552">
        <w:trPr>
          <w:trHeight w:val="42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C86448" w:rsidRPr="00C86448" w:rsidTr="0067455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C86448" w:rsidRPr="00C86448" w:rsidTr="0067455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C86448" w:rsidRPr="00C86448" w:rsidTr="0067455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C86448" w:rsidRPr="00C86448" w:rsidTr="00674552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C86448" w:rsidRPr="00C86448" w:rsidTr="00674552">
        <w:trPr>
          <w:trHeight w:val="21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C86448" w:rsidRPr="00C86448" w:rsidTr="002C5329">
        <w:trPr>
          <w:trHeight w:val="28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C86448" w:rsidRPr="00C86448" w:rsidTr="002C532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C86448" w:rsidRPr="00C86448" w:rsidTr="00B112CB">
        <w:trPr>
          <w:trHeight w:val="68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11 658,2</w:t>
            </w:r>
          </w:p>
        </w:tc>
      </w:tr>
      <w:tr w:rsidR="00C86448" w:rsidRPr="00C86448" w:rsidTr="00B112CB">
        <w:trPr>
          <w:trHeight w:val="40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11 658,2</w:t>
            </w:r>
          </w:p>
        </w:tc>
      </w:tr>
      <w:tr w:rsidR="00C86448" w:rsidRPr="00C86448" w:rsidTr="00B112CB">
        <w:trPr>
          <w:trHeight w:val="7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C86448" w:rsidRPr="00C86448" w:rsidTr="00B112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C86448" w:rsidRPr="00C86448" w:rsidTr="00B112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C86448" w:rsidRPr="00C86448" w:rsidTr="00B112CB">
        <w:trPr>
          <w:trHeight w:val="40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C86448" w:rsidRPr="00C86448" w:rsidTr="00B112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C86448" w:rsidRPr="00C86448" w:rsidTr="00B112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C86448" w:rsidRPr="00C86448" w:rsidTr="00B112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C86448" w:rsidRPr="00C86448" w:rsidTr="00B112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C86448" w:rsidRPr="00C86448" w:rsidTr="00B112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C86448" w:rsidRPr="00C86448" w:rsidTr="00B112CB">
        <w:trPr>
          <w:trHeight w:val="1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2 536,2</w:t>
            </w:r>
          </w:p>
        </w:tc>
      </w:tr>
      <w:tr w:rsidR="00C86448" w:rsidRPr="00C86448" w:rsidTr="00B112CB">
        <w:trPr>
          <w:trHeight w:val="27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C86448" w:rsidRPr="00C86448" w:rsidTr="00B112CB">
        <w:trPr>
          <w:trHeight w:val="40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C86448" w:rsidRPr="00C86448" w:rsidTr="00B112CB">
        <w:trPr>
          <w:trHeight w:val="4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C86448" w:rsidRPr="00C86448" w:rsidTr="00B112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C86448" w:rsidRPr="00C86448" w:rsidTr="00B112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C86448" w:rsidRPr="00C86448" w:rsidTr="00B112CB">
        <w:trPr>
          <w:trHeight w:val="3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C86448" w:rsidRPr="00C86448" w:rsidTr="00B112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C86448" w:rsidRPr="00C86448" w:rsidTr="00B112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C86448" w:rsidRPr="00C86448" w:rsidTr="00B112CB">
        <w:trPr>
          <w:trHeight w:val="39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C86448" w:rsidRPr="00C86448" w:rsidTr="00B112CB">
        <w:trPr>
          <w:trHeight w:val="36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2CB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B112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B112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B112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д. </w:t>
            </w: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C86448" w:rsidRPr="00C86448" w:rsidTr="00B112CB">
        <w:trPr>
          <w:trHeight w:val="4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C86448" w:rsidRPr="00C86448" w:rsidTr="00B112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C86448" w:rsidRPr="00C86448" w:rsidTr="00B112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C86448" w:rsidRPr="00C86448" w:rsidTr="00B112CB">
        <w:trPr>
          <w:trHeight w:val="54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C86448" w:rsidRPr="00C86448" w:rsidTr="00B112CB">
        <w:trPr>
          <w:trHeight w:val="25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C86448" w:rsidRPr="00C86448" w:rsidTr="00B112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C86448" w:rsidRPr="00C86448" w:rsidTr="00B112CB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C86448" w:rsidRPr="00C86448" w:rsidTr="00B112CB">
        <w:trPr>
          <w:trHeight w:val="48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686,2</w:t>
            </w:r>
          </w:p>
        </w:tc>
      </w:tr>
      <w:tr w:rsidR="00C86448" w:rsidRPr="00C86448" w:rsidTr="00B112CB">
        <w:trPr>
          <w:trHeight w:val="34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686,2</w:t>
            </w:r>
          </w:p>
        </w:tc>
      </w:tr>
      <w:tr w:rsidR="00C86448" w:rsidRPr="00C86448" w:rsidTr="00B112CB">
        <w:trPr>
          <w:trHeight w:val="70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86448" w:rsidRPr="00C86448" w:rsidTr="00112C2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86448" w:rsidRPr="00C86448" w:rsidTr="00112C2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86448" w:rsidRPr="00C86448" w:rsidTr="00112C2E">
        <w:trPr>
          <w:trHeight w:val="31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C86448" w:rsidRPr="00C86448" w:rsidTr="00112C2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C86448" w:rsidRPr="00C86448" w:rsidTr="00112C2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C86448" w:rsidRPr="00C86448" w:rsidTr="00112C2E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C86448" w:rsidRPr="00C86448" w:rsidTr="00112C2E">
        <w:trPr>
          <w:trHeight w:val="48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C86448" w:rsidRPr="00C86448" w:rsidTr="00112C2E">
        <w:trPr>
          <w:trHeight w:val="35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C86448" w:rsidRPr="00C86448" w:rsidTr="00112C2E">
        <w:trPr>
          <w:trHeight w:val="8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C86448" w:rsidRPr="00C86448" w:rsidTr="00112C2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C86448" w:rsidRPr="00C86448" w:rsidTr="00112C2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C86448" w:rsidRPr="00C86448" w:rsidTr="00112C2E">
        <w:trPr>
          <w:trHeight w:val="35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C86448" w:rsidRPr="00C86448" w:rsidTr="00112C2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C86448" w:rsidRPr="00C86448" w:rsidTr="00112C2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C86448" w:rsidRPr="00C86448" w:rsidTr="00112C2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</w:tr>
      <w:tr w:rsidR="00C86448" w:rsidRPr="00C86448" w:rsidTr="00112C2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</w:tr>
      <w:tr w:rsidR="00C86448" w:rsidRPr="00C86448" w:rsidTr="00112C2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</w:tr>
      <w:tr w:rsidR="00C86448" w:rsidRPr="00C86448" w:rsidTr="00112C2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</w:tr>
      <w:tr w:rsidR="00C86448" w:rsidRPr="00C86448" w:rsidTr="00112C2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</w:tr>
      <w:tr w:rsidR="00C86448" w:rsidRPr="00C86448" w:rsidTr="00112C2E">
        <w:trPr>
          <w:trHeight w:val="80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162 080,0</w:t>
            </w:r>
          </w:p>
        </w:tc>
      </w:tr>
      <w:tr w:rsidR="00C86448" w:rsidRPr="00C86448" w:rsidTr="00112C2E">
        <w:trPr>
          <w:trHeight w:val="44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162 080,0</w:t>
            </w:r>
          </w:p>
        </w:tc>
      </w:tr>
      <w:tr w:rsidR="00C86448" w:rsidRPr="00C86448" w:rsidTr="00112C2E">
        <w:trPr>
          <w:trHeight w:val="82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75 000,0</w:t>
            </w:r>
          </w:p>
        </w:tc>
      </w:tr>
      <w:tr w:rsidR="00C86448" w:rsidRPr="00C86448" w:rsidTr="00112C2E">
        <w:trPr>
          <w:trHeight w:val="3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75 000,0</w:t>
            </w:r>
          </w:p>
        </w:tc>
      </w:tr>
      <w:tr w:rsidR="00C86448" w:rsidRPr="00C86448" w:rsidTr="00112C2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75 000,0</w:t>
            </w:r>
          </w:p>
        </w:tc>
      </w:tr>
      <w:tr w:rsidR="00C86448" w:rsidRPr="00C86448" w:rsidTr="00112C2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75 000,0</w:t>
            </w:r>
          </w:p>
        </w:tc>
      </w:tr>
      <w:tr w:rsidR="00C86448" w:rsidRPr="00C86448" w:rsidTr="00112C2E">
        <w:trPr>
          <w:trHeight w:val="41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87 080,0</w:t>
            </w:r>
          </w:p>
        </w:tc>
      </w:tr>
      <w:tr w:rsidR="00C86448" w:rsidRPr="00C86448" w:rsidTr="00112C2E">
        <w:trPr>
          <w:trHeight w:val="34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87 080,0</w:t>
            </w:r>
          </w:p>
        </w:tc>
      </w:tr>
      <w:tr w:rsidR="00C86448" w:rsidRPr="00C86448" w:rsidTr="00112C2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87 080,0</w:t>
            </w:r>
          </w:p>
        </w:tc>
      </w:tr>
      <w:tr w:rsidR="00C86448" w:rsidRPr="00C86448" w:rsidTr="00112C2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87 080,0</w:t>
            </w:r>
          </w:p>
        </w:tc>
      </w:tr>
      <w:tr w:rsidR="00C86448" w:rsidRPr="00C86448" w:rsidTr="00112C2E">
        <w:trPr>
          <w:trHeight w:val="8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15 090,5</w:t>
            </w:r>
          </w:p>
        </w:tc>
      </w:tr>
      <w:tr w:rsidR="00C86448" w:rsidRPr="00C86448" w:rsidTr="00112C2E">
        <w:trPr>
          <w:trHeight w:val="36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10 506,0</w:t>
            </w:r>
          </w:p>
        </w:tc>
      </w:tr>
      <w:tr w:rsidR="00C86448" w:rsidRPr="00C86448" w:rsidTr="00112C2E">
        <w:trPr>
          <w:trHeight w:val="4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10 142,0</w:t>
            </w:r>
          </w:p>
        </w:tc>
      </w:tr>
      <w:tr w:rsidR="00C86448" w:rsidRPr="00C86448" w:rsidTr="00112C2E">
        <w:trPr>
          <w:trHeight w:val="28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C86448" w:rsidRPr="00C86448" w:rsidTr="00112C2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C86448" w:rsidRPr="00C86448" w:rsidTr="00112C2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C86448" w:rsidRPr="00C86448" w:rsidTr="00F820E0">
        <w:trPr>
          <w:trHeight w:val="8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C86448" w:rsidRPr="00C86448" w:rsidTr="00F820E0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C86448" w:rsidRPr="00C86448" w:rsidTr="00F820E0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C86448" w:rsidRPr="00C86448" w:rsidTr="00F820E0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C86448" w:rsidRPr="00C86448" w:rsidTr="00F820E0">
        <w:trPr>
          <w:trHeight w:val="126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предоставление социальных выплат на строительство (приобретение) жилья молодым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гражанам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312,0</w:t>
            </w:r>
          </w:p>
        </w:tc>
      </w:tr>
      <w:tr w:rsidR="00C86448" w:rsidRPr="00C86448" w:rsidTr="00F820E0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312,0</w:t>
            </w:r>
          </w:p>
        </w:tc>
      </w:tr>
      <w:tr w:rsidR="00C86448" w:rsidRPr="00C86448" w:rsidTr="00F820E0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312,0</w:t>
            </w:r>
          </w:p>
        </w:tc>
      </w:tr>
      <w:tr w:rsidR="00C86448" w:rsidRPr="00C86448" w:rsidTr="00F820E0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312,0</w:t>
            </w:r>
          </w:p>
        </w:tc>
      </w:tr>
      <w:tr w:rsidR="00C86448" w:rsidRPr="00C86448" w:rsidTr="00F820E0">
        <w:trPr>
          <w:trHeight w:val="41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4 584,5</w:t>
            </w:r>
          </w:p>
        </w:tc>
      </w:tr>
      <w:tr w:rsidR="00C86448" w:rsidRPr="00C86448" w:rsidTr="00F820E0">
        <w:trPr>
          <w:trHeight w:val="4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4 584,5</w:t>
            </w:r>
          </w:p>
        </w:tc>
      </w:tr>
      <w:tr w:rsidR="00C86448" w:rsidRPr="00C86448" w:rsidTr="00F820E0">
        <w:trPr>
          <w:trHeight w:val="39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C86448" w:rsidRPr="00C86448" w:rsidTr="00F820E0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C86448" w:rsidRPr="00C86448" w:rsidTr="00F820E0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C86448" w:rsidRPr="00C86448" w:rsidTr="00F820E0">
        <w:trPr>
          <w:trHeight w:val="8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8 545,6</w:t>
            </w:r>
          </w:p>
        </w:tc>
      </w:tr>
      <w:tr w:rsidR="00C86448" w:rsidRPr="00C86448" w:rsidTr="00F820E0">
        <w:trPr>
          <w:trHeight w:val="37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C86448" w:rsidRPr="00C86448" w:rsidTr="00F820E0">
        <w:trPr>
          <w:trHeight w:val="34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C86448" w:rsidRPr="00C86448" w:rsidTr="00F820E0">
        <w:trPr>
          <w:trHeight w:val="29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86448" w:rsidRPr="00C86448" w:rsidTr="00F820E0">
        <w:trPr>
          <w:trHeight w:val="3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86448" w:rsidRPr="00C86448" w:rsidTr="00F820E0">
        <w:trPr>
          <w:trHeight w:val="34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86448" w:rsidRPr="00C86448" w:rsidTr="00F820E0">
        <w:trPr>
          <w:trHeight w:val="87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5 945,6</w:t>
            </w:r>
          </w:p>
        </w:tc>
      </w:tr>
      <w:tr w:rsidR="00C86448" w:rsidRPr="00C86448" w:rsidTr="00F820E0">
        <w:trPr>
          <w:trHeight w:val="50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C86448" w:rsidRPr="00C86448" w:rsidTr="00F820E0">
        <w:trPr>
          <w:trHeight w:val="37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C86448" w:rsidRPr="00C86448" w:rsidTr="00F820E0">
        <w:trPr>
          <w:trHeight w:val="3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C86448" w:rsidRPr="00C86448" w:rsidTr="00F820E0">
        <w:trPr>
          <w:trHeight w:val="41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C86448" w:rsidRPr="00C86448" w:rsidTr="00F820E0">
        <w:trPr>
          <w:trHeight w:val="3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C86448" w:rsidRPr="00C86448" w:rsidTr="00F820E0">
        <w:trPr>
          <w:trHeight w:val="4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86448" w:rsidRPr="00C86448" w:rsidTr="00F820E0">
        <w:trPr>
          <w:trHeight w:val="41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86448" w:rsidRPr="00C86448" w:rsidTr="00374CA6">
        <w:trPr>
          <w:trHeight w:val="41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86448" w:rsidRPr="00C86448" w:rsidTr="00374CA6">
        <w:trPr>
          <w:trHeight w:val="6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345,6</w:t>
            </w:r>
          </w:p>
        </w:tc>
      </w:tr>
      <w:tr w:rsidR="00C86448" w:rsidRPr="00C86448" w:rsidTr="00374CA6">
        <w:trPr>
          <w:trHeight w:val="37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C86448" w:rsidRPr="00C86448" w:rsidTr="00374CA6">
        <w:trPr>
          <w:trHeight w:val="34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C86448" w:rsidRPr="00C86448" w:rsidTr="00374CA6">
        <w:trPr>
          <w:trHeight w:val="43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C86448" w:rsidRPr="00C86448" w:rsidTr="00374CA6">
        <w:trPr>
          <w:trHeight w:val="3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C86448" w:rsidRPr="00C86448" w:rsidTr="00374CA6">
        <w:trPr>
          <w:trHeight w:val="34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C86448" w:rsidRPr="00C86448" w:rsidTr="00374CA6">
        <w:trPr>
          <w:trHeight w:val="29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86448" w:rsidRPr="00C86448" w:rsidTr="00374CA6">
        <w:trPr>
          <w:trHeight w:val="38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86448" w:rsidRPr="00C86448" w:rsidTr="00374CA6">
        <w:trPr>
          <w:trHeight w:val="35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86448" w:rsidRPr="00C86448" w:rsidTr="00374CA6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1 971,7</w:t>
            </w:r>
          </w:p>
        </w:tc>
      </w:tr>
      <w:tr w:rsidR="00C86448" w:rsidRPr="00C86448" w:rsidTr="00374CA6">
        <w:trPr>
          <w:trHeight w:val="29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1 971,7</w:t>
            </w:r>
          </w:p>
        </w:tc>
      </w:tr>
      <w:tr w:rsidR="00C86448" w:rsidRPr="00C86448" w:rsidTr="00374CA6">
        <w:trPr>
          <w:trHeight w:val="39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1 571,7</w:t>
            </w:r>
          </w:p>
        </w:tc>
      </w:tr>
      <w:tr w:rsidR="00C86448" w:rsidRPr="00C86448" w:rsidTr="00374CA6">
        <w:trPr>
          <w:trHeight w:val="90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1 105,2</w:t>
            </w:r>
          </w:p>
        </w:tc>
      </w:tr>
      <w:tr w:rsidR="00C86448" w:rsidRPr="00C86448" w:rsidTr="00374CA6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1 105,2</w:t>
            </w:r>
          </w:p>
        </w:tc>
      </w:tr>
      <w:tr w:rsidR="00C86448" w:rsidRPr="00C86448" w:rsidTr="002E1B4E">
        <w:trPr>
          <w:trHeight w:val="40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1 105,2</w:t>
            </w:r>
          </w:p>
        </w:tc>
      </w:tr>
      <w:tr w:rsidR="00C86448" w:rsidRPr="00C86448" w:rsidTr="002E1B4E">
        <w:trPr>
          <w:trHeight w:val="40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C86448" w:rsidRPr="00C86448" w:rsidTr="002E1B4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C86448" w:rsidRPr="00C86448" w:rsidTr="00C86448">
        <w:trPr>
          <w:trHeight w:val="9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C86448" w:rsidRPr="00C86448" w:rsidTr="00C86448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86448" w:rsidRPr="00C86448" w:rsidTr="00C86448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86448" w:rsidRPr="00C86448" w:rsidTr="002E1B4E">
        <w:trPr>
          <w:trHeight w:val="59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86448" w:rsidRPr="00C86448" w:rsidTr="002E1B4E">
        <w:trPr>
          <w:trHeight w:val="60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C86448" w:rsidRPr="00C86448" w:rsidTr="002E1B4E">
        <w:trPr>
          <w:trHeight w:val="33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86448" w:rsidRPr="00C86448" w:rsidTr="002E1B4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86448" w:rsidRPr="00C86448" w:rsidTr="002E1B4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86448" w:rsidRPr="00C86448" w:rsidTr="002E1B4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18 288,5</w:t>
            </w:r>
          </w:p>
        </w:tc>
      </w:tr>
      <w:tr w:rsidR="00C86448" w:rsidRPr="00C86448" w:rsidTr="002E1B4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18 288,5</w:t>
            </w:r>
          </w:p>
        </w:tc>
      </w:tr>
      <w:tr w:rsidR="00C86448" w:rsidRPr="00C86448" w:rsidTr="002E1B4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2 165,4</w:t>
            </w:r>
          </w:p>
        </w:tc>
      </w:tr>
      <w:tr w:rsidR="00C86448" w:rsidRPr="00C86448" w:rsidTr="002E1B4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2 165,4</w:t>
            </w:r>
          </w:p>
        </w:tc>
      </w:tr>
      <w:tr w:rsidR="00C86448" w:rsidRPr="00C86448" w:rsidTr="002E1B4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2 165,4</w:t>
            </w:r>
          </w:p>
        </w:tc>
      </w:tr>
      <w:tr w:rsidR="00C86448" w:rsidRPr="00C86448" w:rsidTr="002E1B4E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2 165,4</w:t>
            </w:r>
          </w:p>
        </w:tc>
      </w:tr>
      <w:tr w:rsidR="00C86448" w:rsidRPr="00C86448" w:rsidTr="002E1B4E">
        <w:trPr>
          <w:trHeight w:val="84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C86448" w:rsidRPr="00C86448" w:rsidTr="00C86448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C86448" w:rsidRPr="00C86448" w:rsidTr="008945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C86448" w:rsidRPr="00C86448" w:rsidTr="008945F8">
        <w:trPr>
          <w:trHeight w:val="42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C86448" w:rsidRPr="00C86448" w:rsidTr="008945F8">
        <w:trPr>
          <w:trHeight w:val="38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C86448" w:rsidRPr="00C86448" w:rsidTr="008945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C86448" w:rsidRPr="00C86448" w:rsidTr="008945F8">
        <w:trPr>
          <w:trHeight w:val="32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C86448" w:rsidRPr="00C86448" w:rsidTr="008945F8">
        <w:trPr>
          <w:trHeight w:val="29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C86448" w:rsidRPr="00C86448" w:rsidTr="008945F8">
        <w:trPr>
          <w:trHeight w:val="37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C86448" w:rsidRPr="00C86448" w:rsidTr="008945F8">
        <w:trPr>
          <w:trHeight w:val="33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C86448" w:rsidRPr="00C86448" w:rsidTr="008945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C86448" w:rsidRPr="00C86448" w:rsidTr="008945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C86448" w:rsidRPr="00C86448" w:rsidTr="008945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C86448" w:rsidRPr="00C86448" w:rsidTr="008945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86448" w:rsidRPr="00C86448" w:rsidTr="008945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86448" w:rsidRPr="00C86448" w:rsidTr="008945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86448" w:rsidRPr="00C86448" w:rsidTr="008945F8">
        <w:trPr>
          <w:trHeight w:val="22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C86448" w:rsidRPr="00C86448" w:rsidTr="008945F8">
        <w:trPr>
          <w:trHeight w:val="33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86448" w:rsidRPr="00C86448" w:rsidTr="008945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86448" w:rsidRPr="00C86448" w:rsidTr="008945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86448" w:rsidRPr="00C86448" w:rsidTr="008945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C86448" w:rsidRPr="00C86448" w:rsidTr="008945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2 399,7</w:t>
            </w:r>
          </w:p>
        </w:tc>
      </w:tr>
      <w:tr w:rsidR="00C86448" w:rsidRPr="00C86448" w:rsidTr="008945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2 399,7</w:t>
            </w:r>
          </w:p>
        </w:tc>
      </w:tr>
      <w:tr w:rsidR="00C86448" w:rsidRPr="00C86448" w:rsidTr="008945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</w:tr>
      <w:tr w:rsidR="00C86448" w:rsidRPr="00C86448" w:rsidTr="008945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</w:tr>
      <w:tr w:rsidR="00C86448" w:rsidRPr="00C86448" w:rsidTr="008945F8">
        <w:trPr>
          <w:trHeight w:val="36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C86448" w:rsidRPr="00C86448" w:rsidTr="008945F8">
        <w:trPr>
          <w:trHeight w:val="31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86448" w:rsidRPr="00C86448" w:rsidTr="008945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86448" w:rsidRPr="00C86448" w:rsidTr="008945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86448" w:rsidRPr="00C86448" w:rsidTr="008945F8">
        <w:trPr>
          <w:trHeight w:val="38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C86448" w:rsidRPr="00C86448" w:rsidTr="008945F8">
        <w:trPr>
          <w:trHeight w:val="21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C86448" w:rsidRPr="00C86448" w:rsidTr="008945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C86448" w:rsidRPr="00C86448" w:rsidTr="008945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C86448" w:rsidRPr="00C86448" w:rsidTr="008945F8">
        <w:trPr>
          <w:trHeight w:val="29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в органы местного самоуправления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3 694,0</w:t>
            </w:r>
          </w:p>
        </w:tc>
      </w:tr>
      <w:tr w:rsidR="00C86448" w:rsidRPr="00C86448" w:rsidTr="008945F8">
        <w:trPr>
          <w:trHeight w:val="23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414,0</w:t>
            </w:r>
          </w:p>
        </w:tc>
      </w:tr>
      <w:tr w:rsidR="00C86448" w:rsidRPr="00C86448" w:rsidTr="008945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414,0</w:t>
            </w:r>
          </w:p>
        </w:tc>
      </w:tr>
      <w:tr w:rsidR="00C86448" w:rsidRPr="00C86448" w:rsidTr="008945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414,0</w:t>
            </w:r>
          </w:p>
        </w:tc>
      </w:tr>
      <w:tr w:rsidR="00C86448" w:rsidRPr="00C86448" w:rsidTr="008945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C86448" w:rsidRPr="00C86448" w:rsidTr="008945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C86448" w:rsidRPr="00C86448" w:rsidTr="008945F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C86448" w:rsidRPr="00C86448" w:rsidTr="008945F8">
        <w:trPr>
          <w:trHeight w:val="41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359,5</w:t>
            </w:r>
          </w:p>
        </w:tc>
      </w:tr>
      <w:tr w:rsidR="00C86448" w:rsidRPr="00C86448" w:rsidTr="00AA34A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359,5</w:t>
            </w:r>
          </w:p>
        </w:tc>
      </w:tr>
      <w:tr w:rsidR="00C86448" w:rsidRPr="00C86448" w:rsidTr="00AA34A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359,5</w:t>
            </w:r>
          </w:p>
        </w:tc>
      </w:tr>
      <w:tr w:rsidR="00C86448" w:rsidRPr="00C86448" w:rsidTr="00AA34A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359,5</w:t>
            </w:r>
          </w:p>
        </w:tc>
      </w:tr>
      <w:tr w:rsidR="00C86448" w:rsidRPr="00C86448" w:rsidTr="00AA34A9">
        <w:trPr>
          <w:trHeight w:val="33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C86448" w:rsidRPr="00C86448" w:rsidTr="00AA34A9">
        <w:trPr>
          <w:trHeight w:val="44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C86448" w:rsidRPr="00C86448" w:rsidTr="00AA34A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C86448" w:rsidRPr="00C86448" w:rsidTr="00AA34A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C86448" w:rsidRPr="00C86448" w:rsidTr="00AA34A9">
        <w:trPr>
          <w:trHeight w:val="38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2 437,1</w:t>
            </w:r>
          </w:p>
        </w:tc>
      </w:tr>
      <w:tr w:rsidR="00C86448" w:rsidRPr="00C86448" w:rsidTr="00AA34A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2 437,1</w:t>
            </w:r>
          </w:p>
        </w:tc>
      </w:tr>
      <w:tr w:rsidR="00C86448" w:rsidRPr="00C86448" w:rsidTr="00AA34A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2 437,1</w:t>
            </w:r>
          </w:p>
        </w:tc>
      </w:tr>
      <w:tr w:rsidR="00C86448" w:rsidRPr="00C86448" w:rsidTr="00AA34A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2 437,1</w:t>
            </w:r>
          </w:p>
        </w:tc>
      </w:tr>
      <w:tr w:rsidR="00C86448" w:rsidRPr="00C86448" w:rsidTr="00AA34A9">
        <w:trPr>
          <w:trHeight w:val="30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C86448" w:rsidRPr="00C86448" w:rsidTr="00AA34A9">
        <w:trPr>
          <w:trHeight w:val="39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86448" w:rsidRPr="00C86448" w:rsidTr="00AA34A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86448" w:rsidRPr="00C86448" w:rsidTr="00AA34A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86448" w:rsidRPr="00C86448" w:rsidTr="00AA34A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86448" w:rsidRPr="00C86448" w:rsidTr="00AA34A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86448" w:rsidRPr="00C86448" w:rsidTr="00AA34A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86448" w:rsidRPr="00C86448" w:rsidTr="00AA34A9">
        <w:trPr>
          <w:trHeight w:val="44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C86448" w:rsidRPr="00C86448" w:rsidTr="00AA34A9">
        <w:trPr>
          <w:trHeight w:val="40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86448" w:rsidRPr="00C86448" w:rsidTr="00AA34A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86448" w:rsidRPr="00C86448" w:rsidTr="00AA34A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86448" w:rsidRPr="00C86448" w:rsidTr="00AA34A9">
        <w:trPr>
          <w:trHeight w:val="4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86448" w:rsidRPr="00C86448" w:rsidTr="00AA34A9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86448" w:rsidRPr="00C86448" w:rsidTr="00AA34A9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86448" w:rsidRPr="00C86448" w:rsidTr="00AA34A9">
        <w:trPr>
          <w:trHeight w:val="25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86448" w:rsidRPr="00C86448" w:rsidTr="00AA34A9">
        <w:trPr>
          <w:trHeight w:val="49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2 648,7</w:t>
            </w:r>
          </w:p>
        </w:tc>
      </w:tr>
      <w:tr w:rsidR="00C86448" w:rsidRPr="00C86448" w:rsidTr="00AA34A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C86448" w:rsidRPr="00C86448" w:rsidTr="00AA34A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C86448" w:rsidRPr="00C86448" w:rsidTr="00AA34A9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48" w:rsidRPr="00C86448" w:rsidRDefault="00C86448" w:rsidP="00C86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6448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</w:tbl>
    <w:p w:rsidR="00C86448" w:rsidRDefault="00C86448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94BCF" w:rsidRDefault="00F94BCF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94BCF" w:rsidRDefault="00F94BCF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94BCF" w:rsidRDefault="00F94BCF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94BCF" w:rsidRDefault="00F94BCF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94BCF" w:rsidRDefault="00F94BCF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94BCF" w:rsidRDefault="00F94BCF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94BCF" w:rsidRDefault="00F94BCF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94BCF" w:rsidRDefault="00F94BCF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94BCF" w:rsidRDefault="00F94BCF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94BCF" w:rsidRDefault="00F94BCF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AD3201" w:rsidRDefault="00AD3201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5D6EC4" w:rsidRPr="00535B87" w:rsidRDefault="005D6EC4" w:rsidP="005D6EC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5D6EC4" w:rsidRPr="00535B87" w:rsidRDefault="005D6EC4" w:rsidP="005D6EC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5D6EC4" w:rsidRPr="00535B87" w:rsidRDefault="005D6EC4" w:rsidP="005D6EC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5D6EC4" w:rsidRDefault="005D6EC4" w:rsidP="005D6EC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5D6EC4" w:rsidRPr="00535B87" w:rsidRDefault="005D6EC4" w:rsidP="005D6EC4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27.08.2019 г. № 262)</w:t>
      </w:r>
    </w:p>
    <w:p w:rsidR="005D6EC4" w:rsidRDefault="005D6EC4" w:rsidP="005D6EC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12)</w:t>
      </w:r>
    </w:p>
    <w:p w:rsidR="005D6EC4" w:rsidRPr="009740DC" w:rsidRDefault="005D6EC4" w:rsidP="005D6EC4">
      <w:pPr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</w:rPr>
      </w:pPr>
    </w:p>
    <w:p w:rsidR="005D6EC4" w:rsidRPr="000A7547" w:rsidRDefault="005D6EC4" w:rsidP="005D6E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по целевым статьям </w:t>
      </w:r>
    </w:p>
    <w:p w:rsidR="005D6EC4" w:rsidRPr="000A7547" w:rsidRDefault="005D6EC4" w:rsidP="005D6E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A7547">
        <w:rPr>
          <w:rFonts w:ascii="Times New Roman" w:hAnsi="Times New Roman"/>
          <w:b/>
          <w:sz w:val="26"/>
          <w:szCs w:val="26"/>
        </w:rPr>
        <w:t xml:space="preserve">(муниципальным программам </w:t>
      </w:r>
      <w:proofErr w:type="spellStart"/>
      <w:r w:rsidRPr="000A7547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0A7547">
        <w:rPr>
          <w:rFonts w:ascii="Times New Roman" w:hAnsi="Times New Roman"/>
          <w:b/>
          <w:sz w:val="26"/>
          <w:szCs w:val="26"/>
        </w:rPr>
        <w:t xml:space="preserve"> городского поселения </w:t>
      </w:r>
      <w:proofErr w:type="gramEnd"/>
    </w:p>
    <w:p w:rsidR="005D6EC4" w:rsidRPr="000A7547" w:rsidRDefault="005D6EC4" w:rsidP="005D6E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и непрограммным направлениям деятельности), </w:t>
      </w:r>
    </w:p>
    <w:p w:rsidR="005D6EC4" w:rsidRPr="000A7547" w:rsidRDefault="005D6EC4" w:rsidP="005D6E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группам и подгруппам видов расходов, разделам и подразделам </w:t>
      </w:r>
    </w:p>
    <w:p w:rsidR="00AD3201" w:rsidRDefault="005D6EC4" w:rsidP="005D6EC4">
      <w:pPr>
        <w:spacing w:after="0" w:line="240" w:lineRule="auto"/>
        <w:jc w:val="center"/>
        <w:rPr>
          <w:rFonts w:ascii="Times New Roman" w:hAnsi="Times New Roman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классификации расходов бюджетов на </w:t>
      </w:r>
      <w:r>
        <w:rPr>
          <w:rFonts w:ascii="Times New Roman" w:hAnsi="Times New Roman"/>
          <w:b/>
          <w:sz w:val="26"/>
          <w:szCs w:val="26"/>
        </w:rPr>
        <w:t>плановый период 2020 и 2021 годов</w:t>
      </w:r>
    </w:p>
    <w:p w:rsidR="00F94BCF" w:rsidRDefault="00F94BCF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12"/>
        <w:gridCol w:w="1276"/>
        <w:gridCol w:w="425"/>
        <w:gridCol w:w="425"/>
        <w:gridCol w:w="426"/>
        <w:gridCol w:w="1134"/>
        <w:gridCol w:w="992"/>
      </w:tblGrid>
      <w:tr w:rsidR="00F94BCF" w:rsidRPr="00F94BCF" w:rsidTr="00F94BCF">
        <w:trPr>
          <w:trHeight w:val="559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94BCF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CF" w:rsidRPr="00F94BCF" w:rsidRDefault="00F94BCF" w:rsidP="00F94BC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F94BCF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CF" w:rsidRPr="00F94BCF" w:rsidRDefault="00F94BCF" w:rsidP="00F94BCF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F94BC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94B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94BC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94BCF" w:rsidRPr="00F94BCF" w:rsidTr="00F94BCF">
        <w:trPr>
          <w:trHeight w:val="283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</w:tr>
      <w:tr w:rsidR="00F94BCF" w:rsidRPr="00F94BCF" w:rsidTr="00F94BCF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F94BCF" w:rsidRPr="00F94BCF" w:rsidTr="00F94BC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302 027,8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350 757,8</w:t>
            </w:r>
          </w:p>
        </w:tc>
      </w:tr>
      <w:tr w:rsidR="00F94BCF" w:rsidRPr="00F94BCF" w:rsidTr="00F94BCF">
        <w:trPr>
          <w:trHeight w:val="5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F94BCF" w:rsidRPr="00F94BCF" w:rsidTr="00980266">
        <w:trPr>
          <w:trHeight w:val="4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F94BCF" w:rsidRPr="00F94BCF" w:rsidTr="00980266">
        <w:trPr>
          <w:trHeight w:val="3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F94BCF" w:rsidRPr="00F94BCF" w:rsidTr="00980266">
        <w:trPr>
          <w:trHeight w:val="4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F94BCF" w:rsidRPr="00F94BCF" w:rsidTr="0098026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F94BCF" w:rsidRPr="00F94BCF" w:rsidTr="0098026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F94BCF" w:rsidRPr="00F94BCF" w:rsidTr="00980266">
        <w:trPr>
          <w:trHeight w:val="6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146 596,7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191 107,4</w:t>
            </w:r>
          </w:p>
        </w:tc>
      </w:tr>
      <w:tr w:rsidR="00F94BCF" w:rsidRPr="00F94BCF" w:rsidTr="00980266">
        <w:trPr>
          <w:trHeight w:val="4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3 500,0</w:t>
            </w:r>
          </w:p>
        </w:tc>
      </w:tr>
      <w:tr w:rsidR="00F94BCF" w:rsidRPr="00F94BCF" w:rsidTr="00980266">
        <w:trPr>
          <w:trHeight w:val="4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F94BCF" w:rsidRPr="00F94BCF" w:rsidTr="0098026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F94BCF" w:rsidRPr="00F94BCF" w:rsidTr="00980266">
        <w:trPr>
          <w:trHeight w:val="4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94BCF" w:rsidRPr="00F94BCF" w:rsidTr="0098026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94BCF" w:rsidRPr="00F94BCF" w:rsidTr="0098026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94BCF" w:rsidRPr="00F94BCF" w:rsidTr="00980266">
        <w:trPr>
          <w:trHeight w:val="4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F94BCF" w:rsidRPr="00F94BCF" w:rsidTr="0098026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F94BCF" w:rsidRPr="00F94BCF" w:rsidTr="00980266">
        <w:trPr>
          <w:trHeight w:val="3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F94BCF" w:rsidRPr="00F94BCF" w:rsidTr="0098026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F94BCF" w:rsidRPr="00F94BCF" w:rsidTr="0098026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F94BCF" w:rsidRPr="00F94BCF" w:rsidTr="00980266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23 900,0</w:t>
            </w:r>
          </w:p>
        </w:tc>
      </w:tr>
      <w:tr w:rsidR="00F94BCF" w:rsidRPr="00F94BCF" w:rsidTr="00980266">
        <w:trPr>
          <w:trHeight w:val="3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F94BCF" w:rsidRPr="00F94BCF" w:rsidTr="00980266">
        <w:trPr>
          <w:trHeight w:val="3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F94BCF" w:rsidRPr="00F94BCF" w:rsidTr="00980266">
        <w:trPr>
          <w:trHeight w:val="4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F94BCF" w:rsidRPr="00F94BCF" w:rsidTr="0098026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F94BCF" w:rsidRPr="00F94BCF" w:rsidTr="0098026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F94BCF" w:rsidRPr="00F94BCF" w:rsidTr="00980266">
        <w:trPr>
          <w:trHeight w:val="41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"Поставка электроэнергии на светофорные посты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F94BCF" w:rsidRPr="00F94BCF" w:rsidTr="00996694">
        <w:trPr>
          <w:trHeight w:val="2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F94BCF" w:rsidRPr="00F94BCF" w:rsidTr="00996694">
        <w:trPr>
          <w:trHeight w:val="4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F94BCF" w:rsidRPr="00F94BCF" w:rsidTr="0099669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F94BCF" w:rsidRPr="00F94BCF" w:rsidTr="0099669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F94BCF" w:rsidRPr="00F94BCF" w:rsidTr="0099669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F94BCF" w:rsidRPr="00F94BCF" w:rsidTr="0099669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F94BCF" w:rsidRPr="00F94BCF" w:rsidTr="00996694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F94BCF" w:rsidRPr="00F94BCF" w:rsidTr="0099669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F94BCF" w:rsidRPr="00F94BCF" w:rsidTr="0099669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F94BCF" w:rsidRPr="00F94BCF" w:rsidTr="00996694">
        <w:trPr>
          <w:trHeight w:val="59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F94BCF" w:rsidRPr="00F94BCF" w:rsidTr="00996694">
        <w:trPr>
          <w:trHeight w:val="3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F94BCF" w:rsidRPr="00F94BCF" w:rsidTr="00996694">
        <w:trPr>
          <w:trHeight w:val="2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F94BCF" w:rsidRPr="00F94BCF" w:rsidTr="0099669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F94BCF" w:rsidRPr="00F94BCF" w:rsidTr="0099669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F94BCF" w:rsidRPr="00F94BCF" w:rsidTr="00996694">
        <w:trPr>
          <w:trHeight w:val="2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9 600,0</w:t>
            </w:r>
          </w:p>
        </w:tc>
      </w:tr>
      <w:tr w:rsidR="00F94BCF" w:rsidRPr="00F94BCF" w:rsidTr="00996694">
        <w:trPr>
          <w:trHeight w:val="3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5 100,0</w:t>
            </w:r>
          </w:p>
        </w:tc>
      </w:tr>
      <w:tr w:rsidR="00F94BCF" w:rsidRPr="00F94BCF" w:rsidTr="00996694">
        <w:trPr>
          <w:trHeight w:val="5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F94BCF" w:rsidRPr="00F94BCF" w:rsidTr="00996694">
        <w:trPr>
          <w:trHeight w:val="4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F94BCF" w:rsidRPr="00F94BCF" w:rsidTr="0099669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F94BCF" w:rsidRPr="00F94BCF" w:rsidTr="0099669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F94BCF" w:rsidRPr="00F94BCF" w:rsidTr="00996694">
        <w:trPr>
          <w:trHeight w:val="3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4BCF" w:rsidRPr="00F94BCF" w:rsidTr="00996694">
        <w:trPr>
          <w:trHeight w:val="4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94BCF" w:rsidRPr="00F94BCF" w:rsidTr="0099669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94BCF" w:rsidRPr="00F94BCF" w:rsidTr="0099669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94BCF" w:rsidRPr="00F94BCF" w:rsidTr="00996694">
        <w:trPr>
          <w:trHeight w:val="2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3 600,0</w:t>
            </w:r>
          </w:p>
        </w:tc>
      </w:tr>
      <w:tr w:rsidR="00F94BCF" w:rsidRPr="00F94BCF" w:rsidTr="00996694">
        <w:trPr>
          <w:trHeight w:val="3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F94BCF" w:rsidRPr="00F94BCF" w:rsidTr="00996694">
        <w:trPr>
          <w:trHeight w:val="2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94BCF" w:rsidRPr="00F94BCF" w:rsidTr="00996694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94BCF" w:rsidRPr="00F94BCF" w:rsidTr="0099669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94BCF" w:rsidRPr="00F94BCF" w:rsidTr="00996694">
        <w:trPr>
          <w:trHeight w:val="3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4BCF" w:rsidRPr="00F94BCF" w:rsidTr="00996694">
        <w:trPr>
          <w:trHeight w:val="4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94BCF" w:rsidRPr="00F94BCF" w:rsidTr="0099669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94BCF" w:rsidRPr="00F94BCF" w:rsidTr="0099669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94BCF" w:rsidRPr="00F94BCF" w:rsidTr="00996694">
        <w:trPr>
          <w:trHeight w:val="3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F94BCF" w:rsidRPr="00F94BCF" w:rsidTr="00996694">
        <w:trPr>
          <w:trHeight w:val="3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F94BCF" w:rsidRPr="00F94BCF" w:rsidTr="0099669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F94BCF" w:rsidRPr="00F94BCF" w:rsidTr="0099669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F94BCF" w:rsidRPr="00F94BCF" w:rsidTr="00996694">
        <w:trPr>
          <w:trHeight w:val="41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94BCF" w:rsidRPr="00F94BCF" w:rsidTr="00C80729">
        <w:trPr>
          <w:trHeight w:val="2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94BCF" w:rsidRPr="00F94BCF" w:rsidTr="00C80729">
        <w:trPr>
          <w:trHeight w:val="3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94BCF" w:rsidRPr="00F94BCF" w:rsidTr="00C80729">
        <w:trPr>
          <w:trHeight w:val="6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F94BCF" w:rsidRPr="00F94BCF" w:rsidTr="00C80729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F94BCF" w:rsidRPr="00F94BCF" w:rsidTr="00C80729">
        <w:trPr>
          <w:trHeight w:val="3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94BCF" w:rsidRPr="00F94BCF" w:rsidTr="00C80729">
        <w:trPr>
          <w:trHeight w:val="1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94BCF" w:rsidRPr="00F94BCF" w:rsidTr="00C80729">
        <w:trPr>
          <w:trHeight w:val="2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94BCF" w:rsidRPr="00F94BCF" w:rsidTr="00C80729">
        <w:trPr>
          <w:trHeight w:val="3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31 160,0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6 900,0</w:t>
            </w:r>
          </w:p>
        </w:tc>
      </w:tr>
      <w:tr w:rsidR="00F94BCF" w:rsidRPr="00F94BCF" w:rsidTr="00C80729">
        <w:trPr>
          <w:trHeight w:val="2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5 900,0</w:t>
            </w:r>
          </w:p>
        </w:tc>
      </w:tr>
      <w:tr w:rsidR="00F94BCF" w:rsidRPr="00F94BCF" w:rsidTr="00C80729">
        <w:trPr>
          <w:trHeight w:val="1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5 900,0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5 900,0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5 900,0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F94BCF" w:rsidRPr="00F94BCF" w:rsidTr="00C80729">
        <w:trPr>
          <w:trHeight w:val="1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94BCF" w:rsidRPr="00F94BCF" w:rsidTr="00C80729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94BCF" w:rsidRPr="00F94BCF" w:rsidTr="00C80729">
        <w:trPr>
          <w:trHeight w:val="1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F94BCF" w:rsidRPr="00F94BCF" w:rsidTr="00C80729">
        <w:trPr>
          <w:trHeight w:val="2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F94BCF" w:rsidRPr="00F94BCF" w:rsidTr="00C80729">
        <w:trPr>
          <w:trHeight w:val="1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F94BCF" w:rsidRPr="00F94BCF" w:rsidTr="00C80729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F94BCF" w:rsidRPr="00F94BCF" w:rsidTr="00C80729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C80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F94BCF" w:rsidRPr="00F94BCF" w:rsidTr="00C80729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94BCF" w:rsidRPr="00F94BCF" w:rsidTr="00C80729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F94BCF" w:rsidRPr="00F94BCF" w:rsidTr="00C80729">
        <w:trPr>
          <w:trHeight w:val="3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F94BCF" w:rsidRPr="00F94BCF" w:rsidTr="00C80729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F94BCF" w:rsidRPr="00F94BCF" w:rsidTr="00C80729">
        <w:trPr>
          <w:trHeight w:val="5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F94BCF" w:rsidRPr="00F94BCF" w:rsidTr="00C80729">
        <w:trPr>
          <w:trHeight w:val="4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F94BCF" w:rsidRPr="00F94BCF" w:rsidTr="00C80729">
        <w:trPr>
          <w:trHeight w:val="2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F94BCF" w:rsidRPr="00F94BCF" w:rsidTr="00C80729">
        <w:trPr>
          <w:trHeight w:val="2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</w:tr>
      <w:tr w:rsidR="00F94BCF" w:rsidRPr="00F94BCF" w:rsidTr="00C80729">
        <w:trPr>
          <w:trHeight w:val="3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4BCF" w:rsidRPr="00F94BCF" w:rsidTr="00C80729">
        <w:trPr>
          <w:trHeight w:val="1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94BCF" w:rsidRPr="00F94BCF" w:rsidTr="00C80729">
        <w:trPr>
          <w:trHeight w:val="2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F94BCF" w:rsidRPr="00F94BCF" w:rsidTr="00C80729">
        <w:trPr>
          <w:trHeight w:val="2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F94BCF" w:rsidRPr="00F94BCF" w:rsidTr="00C80729">
        <w:trPr>
          <w:trHeight w:val="2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38 471,4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37 649,4</w:t>
            </w:r>
          </w:p>
        </w:tc>
      </w:tr>
      <w:tr w:rsidR="00F94BCF" w:rsidRPr="00F94BCF" w:rsidTr="00C80729">
        <w:trPr>
          <w:trHeight w:val="2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20 300,0</w:t>
            </w:r>
          </w:p>
        </w:tc>
      </w:tr>
      <w:tr w:rsidR="00F94BCF" w:rsidRPr="00F94BCF" w:rsidTr="00C80729">
        <w:trPr>
          <w:trHeight w:val="2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20 300,0</w:t>
            </w:r>
          </w:p>
        </w:tc>
      </w:tr>
      <w:tr w:rsidR="00F94BCF" w:rsidRPr="00F94BCF" w:rsidTr="00C80729">
        <w:trPr>
          <w:trHeight w:val="1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</w:tr>
      <w:tr w:rsidR="00F94BCF" w:rsidRPr="00F94BCF" w:rsidTr="00C80729">
        <w:trPr>
          <w:trHeight w:val="5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18 171,4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17 349,4</w:t>
            </w:r>
          </w:p>
        </w:tc>
      </w:tr>
      <w:tr w:rsidR="00F94BCF" w:rsidRPr="00F94BCF" w:rsidTr="00C80729">
        <w:trPr>
          <w:trHeight w:val="6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F94BCF" w:rsidRPr="00F94BCF" w:rsidTr="00C80729">
        <w:trPr>
          <w:trHeight w:val="1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F94BCF" w:rsidRPr="00F94BCF" w:rsidTr="00C80729">
        <w:trPr>
          <w:trHeight w:val="3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10 658,0</w:t>
            </w:r>
          </w:p>
        </w:tc>
      </w:tr>
      <w:tr w:rsidR="00F94BCF" w:rsidRPr="00F94BCF" w:rsidTr="00C80729">
        <w:trPr>
          <w:trHeight w:val="3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9 480,0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10 658,0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9 480,0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10 658,0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9 480,0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10 658,0</w:t>
            </w:r>
          </w:p>
        </w:tc>
      </w:tr>
      <w:tr w:rsidR="00F94BCF" w:rsidRPr="00F94BCF" w:rsidTr="00C80729">
        <w:trPr>
          <w:trHeight w:val="1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4 341,4</w:t>
            </w:r>
          </w:p>
        </w:tc>
      </w:tr>
      <w:tr w:rsidR="00F94BCF" w:rsidRPr="00F94BCF" w:rsidTr="00C80729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F94BCF" w:rsidRPr="00F94BCF" w:rsidTr="00C80729">
        <w:trPr>
          <w:trHeight w:val="5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F94BCF" w:rsidRPr="00F94BCF" w:rsidTr="00C80729">
        <w:trPr>
          <w:trHeight w:val="41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94BCF" w:rsidRPr="00F94BCF" w:rsidTr="00C8072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94BCF" w:rsidRPr="00F94BCF" w:rsidTr="00114F6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94BCF" w:rsidRPr="00F94BCF" w:rsidTr="00114F63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F94BCF" w:rsidRPr="00F94BCF" w:rsidTr="00114F63">
        <w:trPr>
          <w:trHeight w:val="3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F94BCF" w:rsidRPr="00F94BCF" w:rsidTr="00114F63">
        <w:trPr>
          <w:trHeight w:val="2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F94BCF" w:rsidRPr="00F94BCF" w:rsidTr="00114F63">
        <w:trPr>
          <w:trHeight w:val="2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94BCF" w:rsidRPr="00F94BCF" w:rsidTr="00114F6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94BCF" w:rsidRPr="00F94BCF" w:rsidTr="00114F6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94BCF" w:rsidRPr="00F94BCF" w:rsidTr="00114F63">
        <w:trPr>
          <w:trHeight w:val="1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F94BCF" w:rsidRPr="00F94BCF" w:rsidTr="00114F63">
        <w:trPr>
          <w:trHeight w:val="2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F94BCF" w:rsidRPr="00F94BCF" w:rsidTr="00114F6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F94BCF" w:rsidRPr="00F94BCF" w:rsidTr="00114F6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F94BCF" w:rsidRPr="00F94BCF" w:rsidTr="00114F63">
        <w:trPr>
          <w:trHeight w:val="1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36 565,3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82 398,0</w:t>
            </w:r>
          </w:p>
        </w:tc>
      </w:tr>
      <w:tr w:rsidR="00F94BCF" w:rsidRPr="00F94BCF" w:rsidTr="00114F6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36 565,3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82 398,0</w:t>
            </w:r>
          </w:p>
        </w:tc>
      </w:tr>
      <w:tr w:rsidR="00F94BCF" w:rsidRPr="00F94BCF" w:rsidTr="00114F63">
        <w:trPr>
          <w:trHeight w:val="23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F94BCF" w:rsidRPr="00F94BCF" w:rsidTr="00114F63">
        <w:trPr>
          <w:trHeight w:val="1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F94BCF" w:rsidRPr="00F94BCF" w:rsidTr="00114F6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F94BCF" w:rsidRPr="00F94BCF" w:rsidTr="00114F6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F94BCF" w:rsidRPr="00F94BCF" w:rsidTr="00114F6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F94BCF" w:rsidRPr="00F94BCF" w:rsidTr="00114F63">
        <w:trPr>
          <w:trHeight w:val="2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94BCF" w:rsidRPr="00F94BCF" w:rsidTr="00114F6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94BCF" w:rsidRPr="00F94BCF" w:rsidTr="00114F6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94BCF" w:rsidRPr="00F94BCF" w:rsidTr="00114F63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32 065,3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77 898,0</w:t>
            </w:r>
          </w:p>
        </w:tc>
      </w:tr>
      <w:tr w:rsidR="00F94BCF" w:rsidRPr="00F94BCF" w:rsidTr="00114F63">
        <w:trPr>
          <w:trHeight w:val="2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32 065,3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77 898,0</w:t>
            </w:r>
          </w:p>
        </w:tc>
      </w:tr>
      <w:tr w:rsidR="00F94BCF" w:rsidRPr="00F94BCF" w:rsidTr="00114F6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32 065,3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77 898,0</w:t>
            </w:r>
          </w:p>
        </w:tc>
      </w:tr>
      <w:tr w:rsidR="00F94BCF" w:rsidRPr="00F94BCF" w:rsidTr="00114F6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32 065,3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77 898,0</w:t>
            </w:r>
          </w:p>
        </w:tc>
      </w:tr>
      <w:tr w:rsidR="00F94BCF" w:rsidRPr="00F94BCF" w:rsidTr="00114F63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109 076,9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112 691,5</w:t>
            </w:r>
          </w:p>
        </w:tc>
      </w:tr>
      <w:tr w:rsidR="00F94BCF" w:rsidRPr="00F94BCF" w:rsidTr="00114F63">
        <w:trPr>
          <w:trHeight w:val="2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105 804,9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109 469,2</w:t>
            </w:r>
          </w:p>
        </w:tc>
      </w:tr>
      <w:tr w:rsidR="00F94BCF" w:rsidRPr="00F94BCF" w:rsidTr="00114F63">
        <w:trPr>
          <w:trHeight w:val="1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58 855,5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61 326,2</w:t>
            </w:r>
          </w:p>
        </w:tc>
      </w:tr>
      <w:tr w:rsidR="00F94BCF" w:rsidRPr="00F94BCF" w:rsidTr="00114F63">
        <w:trPr>
          <w:trHeight w:val="4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36 887,5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38 857,9</w:t>
            </w:r>
          </w:p>
        </w:tc>
      </w:tr>
      <w:tr w:rsidR="00F94BCF" w:rsidRPr="00F94BCF" w:rsidTr="00114F6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36 887,5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38 857,9</w:t>
            </w:r>
          </w:p>
        </w:tc>
      </w:tr>
      <w:tr w:rsidR="00F94BCF" w:rsidRPr="00F94BCF" w:rsidTr="00114F6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36 887,5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38 857,9</w:t>
            </w:r>
          </w:p>
        </w:tc>
      </w:tr>
      <w:tr w:rsidR="00F94BCF" w:rsidRPr="00F94BCF" w:rsidTr="00114F63">
        <w:trPr>
          <w:trHeight w:val="1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21 750,6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22 250,7</w:t>
            </w:r>
          </w:p>
        </w:tc>
      </w:tr>
      <w:tr w:rsidR="00F94BCF" w:rsidRPr="00F94BCF" w:rsidTr="00114F6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21 750,6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22 250,7</w:t>
            </w:r>
          </w:p>
        </w:tc>
      </w:tr>
      <w:tr w:rsidR="00F94BCF" w:rsidRPr="00F94BCF" w:rsidTr="00114F6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21 750,6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22 250,7</w:t>
            </w:r>
          </w:p>
        </w:tc>
      </w:tr>
      <w:tr w:rsidR="00F94BCF" w:rsidRPr="00F94BCF" w:rsidTr="00114F6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217,6</w:t>
            </w:r>
          </w:p>
        </w:tc>
      </w:tr>
      <w:tr w:rsidR="00F94BCF" w:rsidRPr="00F94BCF" w:rsidTr="00114F63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217,6</w:t>
            </w:r>
          </w:p>
        </w:tc>
      </w:tr>
      <w:tr w:rsidR="00F94BCF" w:rsidRPr="00F94BCF" w:rsidTr="00114F6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217,6</w:t>
            </w:r>
          </w:p>
        </w:tc>
      </w:tr>
      <w:tr w:rsidR="00F94BCF" w:rsidRPr="00F94BCF" w:rsidTr="00114F63">
        <w:trPr>
          <w:trHeight w:val="9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11 948,8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13 142,4</w:t>
            </w:r>
          </w:p>
        </w:tc>
      </w:tr>
      <w:tr w:rsidR="00F94BCF" w:rsidRPr="00F94BCF" w:rsidTr="001B1274">
        <w:trPr>
          <w:trHeight w:val="79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11 948,8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13 142,4</w:t>
            </w:r>
          </w:p>
        </w:tc>
      </w:tr>
      <w:tr w:rsidR="00F94BCF" w:rsidRPr="00F94BCF" w:rsidTr="001B127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11 948,8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13 142,4</w:t>
            </w:r>
          </w:p>
        </w:tc>
      </w:tr>
      <w:tr w:rsidR="00F94BCF" w:rsidRPr="00F94BCF" w:rsidTr="001B127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11 948,8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13 142,4</w:t>
            </w:r>
          </w:p>
        </w:tc>
      </w:tr>
      <w:tr w:rsidR="00F94BCF" w:rsidRPr="00F94BCF" w:rsidTr="001B1274">
        <w:trPr>
          <w:trHeight w:val="5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35 000,6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35 000,6</w:t>
            </w:r>
          </w:p>
        </w:tc>
      </w:tr>
      <w:tr w:rsidR="00F94BCF" w:rsidRPr="00F94BCF" w:rsidTr="001B1274">
        <w:trPr>
          <w:trHeight w:val="8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35 000,6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35 000,6</w:t>
            </w:r>
          </w:p>
        </w:tc>
      </w:tr>
      <w:tr w:rsidR="00F94BCF" w:rsidRPr="00F94BCF" w:rsidTr="001B127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35 000,6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35 000,6</w:t>
            </w:r>
          </w:p>
        </w:tc>
      </w:tr>
      <w:tr w:rsidR="00F94BCF" w:rsidRPr="00F94BCF" w:rsidTr="001B127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35 000,6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35 000,6</w:t>
            </w:r>
          </w:p>
        </w:tc>
      </w:tr>
      <w:tr w:rsidR="00F94BCF" w:rsidRPr="00F94BCF" w:rsidTr="001B1274">
        <w:trPr>
          <w:trHeight w:val="1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1 592,8</w:t>
            </w:r>
          </w:p>
        </w:tc>
      </w:tr>
      <w:tr w:rsidR="00F94BCF" w:rsidRPr="00F94BCF" w:rsidTr="001B1274">
        <w:trPr>
          <w:trHeight w:val="2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724,5</w:t>
            </w:r>
          </w:p>
        </w:tc>
      </w:tr>
      <w:tr w:rsidR="00F94BCF" w:rsidRPr="00F94BCF" w:rsidTr="001B1274">
        <w:trPr>
          <w:trHeight w:val="1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718,5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724,5</w:t>
            </w:r>
          </w:p>
        </w:tc>
      </w:tr>
      <w:tr w:rsidR="00F94BCF" w:rsidRPr="00F94BCF" w:rsidTr="001B127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718,5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724,5</w:t>
            </w:r>
          </w:p>
        </w:tc>
      </w:tr>
      <w:tr w:rsidR="00F94BCF" w:rsidRPr="00F94BCF" w:rsidTr="001B127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718,5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724,5</w:t>
            </w:r>
          </w:p>
        </w:tc>
      </w:tr>
      <w:tr w:rsidR="00F94BCF" w:rsidRPr="00F94BCF" w:rsidTr="001B1274">
        <w:trPr>
          <w:trHeight w:val="2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368,3</w:t>
            </w:r>
          </w:p>
        </w:tc>
      </w:tr>
      <w:tr w:rsidR="00F94BCF" w:rsidRPr="00F94BCF" w:rsidTr="001B1274">
        <w:trPr>
          <w:trHeight w:val="1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368,3</w:t>
            </w:r>
          </w:p>
        </w:tc>
      </w:tr>
      <w:tr w:rsidR="00F94BCF" w:rsidRPr="00F94BCF" w:rsidTr="001B127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368,3</w:t>
            </w:r>
          </w:p>
        </w:tc>
      </w:tr>
      <w:tr w:rsidR="00F94BCF" w:rsidRPr="00F94BCF" w:rsidTr="001B127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368,3</w:t>
            </w:r>
          </w:p>
        </w:tc>
      </w:tr>
      <w:tr w:rsidR="00F94BCF" w:rsidRPr="00F94BCF" w:rsidTr="001B1274">
        <w:trPr>
          <w:trHeight w:val="4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F94BCF" w:rsidRPr="00F94BCF" w:rsidTr="001B1274">
        <w:trPr>
          <w:trHeight w:val="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94BCF" w:rsidRPr="00F94BCF" w:rsidTr="001B127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94BCF" w:rsidRPr="00F94BCF" w:rsidTr="001B127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94BCF" w:rsidRPr="00F94BCF" w:rsidTr="001B1274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1 529,5</w:t>
            </w:r>
          </w:p>
        </w:tc>
      </w:tr>
      <w:tr w:rsidR="00F94BCF" w:rsidRPr="00F94BCF" w:rsidTr="001B1274">
        <w:trPr>
          <w:trHeight w:val="2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</w:tr>
      <w:tr w:rsidR="00F94BCF" w:rsidRPr="00F94BCF" w:rsidTr="001B1274">
        <w:trPr>
          <w:trHeight w:val="2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F94BCF" w:rsidRPr="00F94BCF" w:rsidTr="001B127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F94BCF" w:rsidRPr="00F94BCF" w:rsidTr="001B127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F94BCF" w:rsidRPr="00F94BCF" w:rsidTr="001B1274">
        <w:trPr>
          <w:trHeight w:val="1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F94BCF" w:rsidRPr="00F94BCF" w:rsidTr="001B1274">
        <w:trPr>
          <w:trHeight w:val="2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F94BCF" w:rsidRPr="00F94BCF" w:rsidTr="001B127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F94BCF" w:rsidRPr="00F94BCF" w:rsidTr="001B127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F94BCF" w:rsidRPr="00F94BCF" w:rsidTr="001B1274">
        <w:trPr>
          <w:trHeight w:val="1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49,5</w:t>
            </w:r>
          </w:p>
        </w:tc>
      </w:tr>
      <w:tr w:rsidR="00F94BCF" w:rsidRPr="00F94BCF" w:rsidTr="001B1274">
        <w:trPr>
          <w:trHeight w:val="41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49,5</w:t>
            </w:r>
          </w:p>
        </w:tc>
      </w:tr>
      <w:tr w:rsidR="00F94BCF" w:rsidRPr="00F94BCF" w:rsidTr="00875D6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49,5</w:t>
            </w:r>
          </w:p>
        </w:tc>
      </w:tr>
      <w:tr w:rsidR="00F94BCF" w:rsidRPr="00F94BCF" w:rsidTr="00875D6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49,5</w:t>
            </w:r>
          </w:p>
        </w:tc>
      </w:tr>
      <w:tr w:rsidR="00F94BCF" w:rsidRPr="00F94BCF" w:rsidTr="00875D6F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4BCF" w:rsidRPr="00F94BCF" w:rsidTr="00875D6F">
        <w:trPr>
          <w:trHeight w:val="3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4BCF" w:rsidRPr="00F94BCF" w:rsidTr="00875D6F">
        <w:trPr>
          <w:trHeight w:val="2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94BCF" w:rsidRPr="00F94BCF" w:rsidTr="00875D6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94BCF" w:rsidRPr="00F94BCF" w:rsidTr="00875D6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94BCF" w:rsidRPr="00F94BCF" w:rsidTr="00875D6F">
        <w:trPr>
          <w:trHeight w:val="3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13 037,1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13 511,0</w:t>
            </w:r>
          </w:p>
        </w:tc>
      </w:tr>
      <w:tr w:rsidR="00F94BCF" w:rsidRPr="00F94BCF" w:rsidTr="00875D6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94BCF" w:rsidRPr="00F94BCF" w:rsidTr="00875D6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94BCF" w:rsidRPr="00F94BCF" w:rsidTr="00875D6F">
        <w:trPr>
          <w:trHeight w:val="2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94BCF" w:rsidRPr="00F94BCF" w:rsidTr="00875D6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94BCF" w:rsidRPr="00F94BCF" w:rsidTr="00875D6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94BCF" w:rsidRPr="00F94BCF" w:rsidTr="00875D6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523,7</w:t>
            </w:r>
          </w:p>
        </w:tc>
      </w:tr>
      <w:tr w:rsidR="00F94BCF" w:rsidRPr="00F94BCF" w:rsidTr="00875D6F">
        <w:trPr>
          <w:trHeight w:val="3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523,7</w:t>
            </w:r>
          </w:p>
        </w:tc>
      </w:tr>
      <w:tr w:rsidR="00F94BCF" w:rsidRPr="00F94BCF" w:rsidTr="00875D6F">
        <w:trPr>
          <w:trHeight w:val="8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875D6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D6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521,4</w:t>
            </w:r>
          </w:p>
        </w:tc>
      </w:tr>
      <w:tr w:rsidR="00F94BCF" w:rsidRPr="00F94BCF" w:rsidTr="00875D6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875D6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75D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521,4</w:t>
            </w:r>
          </w:p>
        </w:tc>
      </w:tr>
      <w:tr w:rsidR="00F94BCF" w:rsidRPr="00F94BCF" w:rsidTr="00875D6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521,4</w:t>
            </w:r>
          </w:p>
        </w:tc>
      </w:tr>
      <w:tr w:rsidR="00F94BCF" w:rsidRPr="00F94BCF" w:rsidTr="00875D6F">
        <w:trPr>
          <w:trHeight w:val="2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</w:tr>
      <w:tr w:rsidR="00F94BCF" w:rsidRPr="00F94BCF" w:rsidTr="00875D6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</w:tr>
      <w:tr w:rsidR="00F94BCF" w:rsidRPr="00F94BCF" w:rsidTr="00875D6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</w:tr>
      <w:tr w:rsidR="00F94BCF" w:rsidRPr="00F94BCF" w:rsidTr="00875D6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F94BCF" w:rsidRPr="00F94BCF" w:rsidTr="00875D6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F94BCF" w:rsidRPr="00F94BCF" w:rsidTr="00875D6F">
        <w:trPr>
          <w:trHeight w:val="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F94BCF" w:rsidRPr="00F94BCF" w:rsidTr="00875D6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F94BCF" w:rsidRPr="00F94BCF" w:rsidTr="00875D6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F94BCF" w:rsidRPr="00F94BCF" w:rsidTr="00875D6F">
        <w:trPr>
          <w:trHeight w:val="4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12 657,3</w:t>
            </w:r>
          </w:p>
        </w:tc>
      </w:tr>
      <w:tr w:rsidR="00F94BCF" w:rsidRPr="00F94BCF" w:rsidTr="00875D6F">
        <w:trPr>
          <w:trHeight w:val="1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12 657,3</w:t>
            </w:r>
          </w:p>
        </w:tc>
      </w:tr>
      <w:tr w:rsidR="00F94BCF" w:rsidRPr="00F94BCF" w:rsidTr="00875D6F">
        <w:trPr>
          <w:trHeight w:val="6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10 541,0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10 962,0</w:t>
            </w:r>
          </w:p>
        </w:tc>
      </w:tr>
      <w:tr w:rsidR="00F94BCF" w:rsidRPr="00F94BCF" w:rsidTr="00875D6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10 541,0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10 962,0</w:t>
            </w:r>
          </w:p>
        </w:tc>
      </w:tr>
      <w:tr w:rsidR="00F94BCF" w:rsidRPr="00F94BCF" w:rsidTr="00875D6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10 541,0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10 962,0</w:t>
            </w:r>
          </w:p>
        </w:tc>
      </w:tr>
      <w:tr w:rsidR="00F94BCF" w:rsidRPr="00F94BCF" w:rsidTr="00875D6F">
        <w:trPr>
          <w:trHeight w:val="1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1 662,3</w:t>
            </w:r>
          </w:p>
        </w:tc>
      </w:tr>
      <w:tr w:rsidR="00F94BCF" w:rsidRPr="00F94BCF" w:rsidTr="00875D6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1 662,3</w:t>
            </w:r>
          </w:p>
        </w:tc>
      </w:tr>
      <w:tr w:rsidR="00F94BCF" w:rsidRPr="00F94BCF" w:rsidTr="00875D6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1 662,3</w:t>
            </w:r>
          </w:p>
        </w:tc>
      </w:tr>
      <w:tr w:rsidR="00F94BCF" w:rsidRPr="00F94BCF" w:rsidTr="00875D6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F94BCF" w:rsidRPr="00F94BCF" w:rsidTr="00875D6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F94BCF" w:rsidRPr="00F94BCF" w:rsidTr="00875D6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F94BCF" w:rsidRPr="00F94BCF" w:rsidTr="00875D6F">
        <w:trPr>
          <w:trHeight w:val="41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2 273,6</w:t>
            </w:r>
          </w:p>
        </w:tc>
      </w:tr>
      <w:tr w:rsidR="00F94BCF" w:rsidRPr="00F94BCF" w:rsidTr="00875D6F">
        <w:trPr>
          <w:trHeight w:val="6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F94BCF" w:rsidRPr="00F94BCF" w:rsidTr="00875D6F">
        <w:trPr>
          <w:trHeight w:val="6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F94BCF" w:rsidRPr="00F94BCF" w:rsidTr="00875D6F">
        <w:trPr>
          <w:trHeight w:val="8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F94BCF" w:rsidRPr="00F94BCF" w:rsidTr="006D125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F94BCF" w:rsidRPr="00F94BCF" w:rsidTr="006D125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F94BCF" w:rsidRPr="00F94BCF" w:rsidTr="006D125A">
        <w:trPr>
          <w:trHeight w:val="2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F94BCF" w:rsidRPr="00F94BCF" w:rsidTr="006D125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F94BCF" w:rsidRPr="00F94BCF" w:rsidTr="006D125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F94BCF" w:rsidRPr="00F94BCF" w:rsidTr="006D125A">
        <w:trPr>
          <w:trHeight w:val="3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F94BCF" w:rsidRPr="00F94BCF" w:rsidTr="006D125A">
        <w:trPr>
          <w:trHeight w:val="4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25A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6D12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6D12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6D12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F94BCF" w:rsidRPr="00F94BCF" w:rsidTr="006D125A">
        <w:trPr>
          <w:trHeight w:val="4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F94BCF" w:rsidRPr="00F94BCF" w:rsidTr="006D125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F94BCF" w:rsidRPr="00F94BCF" w:rsidTr="006D125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F94BCF" w:rsidRPr="00F94BCF" w:rsidTr="006D125A">
        <w:trPr>
          <w:trHeight w:val="3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773,6</w:t>
            </w:r>
          </w:p>
        </w:tc>
      </w:tr>
      <w:tr w:rsidR="00F94BCF" w:rsidRPr="00F94BCF" w:rsidTr="006D125A">
        <w:trPr>
          <w:trHeight w:val="2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773,6</w:t>
            </w:r>
          </w:p>
        </w:tc>
      </w:tr>
      <w:tr w:rsidR="00F94BCF" w:rsidRPr="00F94BCF" w:rsidTr="006D125A">
        <w:trPr>
          <w:trHeight w:val="8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F94BCF" w:rsidRPr="00F94BCF" w:rsidTr="006D125A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F94BCF" w:rsidRPr="00F94BCF" w:rsidTr="006D125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F94BCF" w:rsidRPr="00F94BCF" w:rsidTr="006D125A">
        <w:trPr>
          <w:trHeight w:val="2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623,6</w:t>
            </w:r>
          </w:p>
        </w:tc>
      </w:tr>
      <w:tr w:rsidR="00F94BCF" w:rsidRPr="00F94BCF" w:rsidTr="006D125A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623,6</w:t>
            </w:r>
          </w:p>
        </w:tc>
      </w:tr>
      <w:tr w:rsidR="00F94BCF" w:rsidRPr="00F94BCF" w:rsidTr="006D125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623,6</w:t>
            </w:r>
          </w:p>
        </w:tc>
      </w:tr>
      <w:tr w:rsidR="00F94BCF" w:rsidRPr="00F94BCF" w:rsidTr="006D125A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2 604,3</w:t>
            </w:r>
          </w:p>
        </w:tc>
      </w:tr>
      <w:tr w:rsidR="00F94BCF" w:rsidRPr="00F94BCF" w:rsidTr="006D125A">
        <w:trPr>
          <w:trHeight w:val="3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2 604,3</w:t>
            </w:r>
          </w:p>
        </w:tc>
      </w:tr>
      <w:tr w:rsidR="00F94BCF" w:rsidRPr="00F94BCF" w:rsidTr="006D125A">
        <w:trPr>
          <w:trHeight w:val="2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2 604,3</w:t>
            </w:r>
          </w:p>
        </w:tc>
      </w:tr>
      <w:tr w:rsidR="00F94BCF" w:rsidRPr="00F94BCF" w:rsidTr="006D125A">
        <w:trPr>
          <w:trHeight w:val="7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2 195,5</w:t>
            </w:r>
          </w:p>
        </w:tc>
      </w:tr>
      <w:tr w:rsidR="00F94BCF" w:rsidRPr="00F94BCF" w:rsidTr="006D125A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2 195,5</w:t>
            </w:r>
          </w:p>
        </w:tc>
      </w:tr>
      <w:tr w:rsidR="00F94BCF" w:rsidRPr="00F94BCF" w:rsidTr="006D125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2 195,5</w:t>
            </w:r>
          </w:p>
        </w:tc>
      </w:tr>
      <w:tr w:rsidR="00F94BCF" w:rsidRPr="00F94BCF" w:rsidTr="006D125A">
        <w:trPr>
          <w:trHeight w:val="2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408,8</w:t>
            </w:r>
          </w:p>
        </w:tc>
      </w:tr>
      <w:tr w:rsidR="00F94BCF" w:rsidRPr="00F94BCF" w:rsidTr="006D125A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408,8</w:t>
            </w:r>
          </w:p>
        </w:tc>
      </w:tr>
      <w:tr w:rsidR="00F94BCF" w:rsidRPr="00F94BCF" w:rsidTr="006D125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408,8</w:t>
            </w:r>
          </w:p>
        </w:tc>
      </w:tr>
      <w:tr w:rsidR="00F94BCF" w:rsidRPr="00F94BCF" w:rsidTr="006D125A">
        <w:trPr>
          <w:trHeight w:val="13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2 163,2</w:t>
            </w:r>
          </w:p>
        </w:tc>
      </w:tr>
      <w:tr w:rsidR="00F94BCF" w:rsidRPr="00F94BCF" w:rsidTr="006D125A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"Благоустройство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65.0.01.00000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2 163,2</w:t>
            </w:r>
          </w:p>
        </w:tc>
      </w:tr>
      <w:tr w:rsidR="00F94BCF" w:rsidRPr="00F94BCF" w:rsidTr="006D125A">
        <w:trPr>
          <w:trHeight w:val="5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2 163,2</w:t>
            </w:r>
          </w:p>
        </w:tc>
      </w:tr>
      <w:tr w:rsidR="00F94BCF" w:rsidRPr="00F94BCF" w:rsidTr="006D125A">
        <w:trPr>
          <w:trHeight w:val="3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</w:tr>
      <w:tr w:rsidR="00F94BCF" w:rsidRPr="00F94BCF" w:rsidTr="006D125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</w:tr>
      <w:tr w:rsidR="00F94BCF" w:rsidRPr="00F94BCF" w:rsidTr="006D125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</w:tr>
      <w:tr w:rsidR="00F94BCF" w:rsidRPr="00F94BCF" w:rsidTr="006D125A">
        <w:trPr>
          <w:trHeight w:val="8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973,4</w:t>
            </w:r>
          </w:p>
        </w:tc>
      </w:tr>
      <w:tr w:rsidR="00F94BCF" w:rsidRPr="00F94BCF" w:rsidTr="006D125A">
        <w:trPr>
          <w:trHeight w:val="3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540,8</w:t>
            </w:r>
          </w:p>
        </w:tc>
      </w:tr>
      <w:tr w:rsidR="00F94BCF" w:rsidRPr="00F94BCF" w:rsidTr="006D125A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162,2</w:t>
            </w:r>
          </w:p>
        </w:tc>
      </w:tr>
      <w:tr w:rsidR="00F94BCF" w:rsidRPr="00F94BCF" w:rsidTr="006D125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162,2</w:t>
            </w:r>
          </w:p>
        </w:tc>
      </w:tr>
      <w:tr w:rsidR="00F94BCF" w:rsidRPr="00F94BCF" w:rsidTr="006D125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162,2</w:t>
            </w:r>
          </w:p>
        </w:tc>
      </w:tr>
      <w:tr w:rsidR="00F94BCF" w:rsidRPr="00F94BCF" w:rsidTr="006D125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162,2</w:t>
            </w:r>
          </w:p>
        </w:tc>
      </w:tr>
      <w:tr w:rsidR="00F94BCF" w:rsidRPr="00F94BCF" w:rsidTr="007253AE">
        <w:trPr>
          <w:trHeight w:val="8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54,1</w:t>
            </w:r>
          </w:p>
        </w:tc>
      </w:tr>
      <w:tr w:rsidR="00F94BCF" w:rsidRPr="00F94BCF" w:rsidTr="007253A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</w:tr>
      <w:tr w:rsidR="00F94BCF" w:rsidRPr="00F94BCF" w:rsidTr="007253A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</w:tr>
      <w:tr w:rsidR="00F94BCF" w:rsidRPr="00F94BCF" w:rsidTr="007253A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</w:tr>
      <w:tr w:rsidR="00F94BCF" w:rsidRPr="00F94BCF" w:rsidTr="007253AE">
        <w:trPr>
          <w:trHeight w:val="13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предоставление социальных выплат на строительство (приобретение) жилья молодым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гражанам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324,5</w:t>
            </w:r>
          </w:p>
        </w:tc>
      </w:tr>
      <w:tr w:rsidR="00F94BCF" w:rsidRPr="00F94BCF" w:rsidTr="007253A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</w:tr>
      <w:tr w:rsidR="00F94BCF" w:rsidRPr="00F94BCF" w:rsidTr="007253A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</w:tr>
      <w:tr w:rsidR="00F94BCF" w:rsidRPr="00F94BCF" w:rsidTr="007253A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</w:tr>
      <w:tr w:rsidR="00F94BCF" w:rsidRPr="00F94BCF" w:rsidTr="007253AE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432,6</w:t>
            </w:r>
          </w:p>
        </w:tc>
      </w:tr>
      <w:tr w:rsidR="00F94BCF" w:rsidRPr="00F94BCF" w:rsidTr="007253AE">
        <w:trPr>
          <w:trHeight w:val="4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432,6</w:t>
            </w:r>
          </w:p>
        </w:tc>
      </w:tr>
      <w:tr w:rsidR="00F94BCF" w:rsidRPr="00F94BCF" w:rsidTr="007253AE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</w:tr>
      <w:tr w:rsidR="00F94BCF" w:rsidRPr="00F94BCF" w:rsidTr="007253A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</w:tr>
      <w:tr w:rsidR="00F94BCF" w:rsidRPr="00F94BCF" w:rsidTr="007253A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</w:tr>
      <w:tr w:rsidR="00F94BCF" w:rsidRPr="00F94BCF" w:rsidTr="007253AE">
        <w:trPr>
          <w:trHeight w:val="7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8 573,8</w:t>
            </w:r>
          </w:p>
        </w:tc>
      </w:tr>
      <w:tr w:rsidR="00F94BCF" w:rsidRPr="00F94BCF" w:rsidTr="007253AE">
        <w:trPr>
          <w:trHeight w:val="4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F94BCF" w:rsidRPr="00F94BCF" w:rsidTr="007253AE">
        <w:trPr>
          <w:trHeight w:val="3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F94BCF" w:rsidRPr="00F94BCF" w:rsidTr="007253AE">
        <w:trPr>
          <w:trHeight w:val="3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94BCF" w:rsidRPr="00F94BCF" w:rsidTr="007253A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94BCF" w:rsidRPr="00F94BCF" w:rsidTr="007253AE">
        <w:trPr>
          <w:trHeight w:val="2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94BCF" w:rsidRPr="00F94BCF" w:rsidTr="007253AE">
        <w:trPr>
          <w:trHeight w:val="11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5 959,4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5 973,8</w:t>
            </w:r>
          </w:p>
        </w:tc>
      </w:tr>
      <w:tr w:rsidR="00F94BCF" w:rsidRPr="00F94BCF" w:rsidTr="00DD49D8">
        <w:trPr>
          <w:trHeight w:val="6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F94BCF" w:rsidRPr="00F94BCF" w:rsidTr="00DD49D8">
        <w:trPr>
          <w:trHeight w:val="4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F94BCF" w:rsidRPr="00F94BCF" w:rsidTr="00DD49D8">
        <w:trPr>
          <w:trHeight w:val="3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F94BCF" w:rsidRPr="00F94BCF" w:rsidTr="00DD49D8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F94BCF" w:rsidRPr="00F94BCF" w:rsidTr="00DD49D8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F94BCF" w:rsidRPr="00F94BCF" w:rsidTr="00DD49D8">
        <w:trPr>
          <w:trHeight w:val="3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94BCF" w:rsidRPr="00F94BCF" w:rsidTr="00DD49D8">
        <w:trPr>
          <w:trHeight w:val="3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94BCF" w:rsidRPr="00F94BCF" w:rsidTr="00DD49D8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94BCF" w:rsidRPr="00F94BCF" w:rsidTr="00DD49D8">
        <w:trPr>
          <w:trHeight w:val="5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373,8</w:t>
            </w:r>
          </w:p>
        </w:tc>
      </w:tr>
      <w:tr w:rsidR="00F94BCF" w:rsidRPr="00F94BCF" w:rsidTr="00DD49D8">
        <w:trPr>
          <w:trHeight w:val="3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373,8</w:t>
            </w:r>
          </w:p>
        </w:tc>
      </w:tr>
      <w:tr w:rsidR="00F94BCF" w:rsidRPr="00F94BCF" w:rsidTr="00DD49D8">
        <w:trPr>
          <w:trHeight w:val="3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373,8</w:t>
            </w:r>
          </w:p>
        </w:tc>
      </w:tr>
      <w:tr w:rsidR="00F94BCF" w:rsidRPr="00F94BCF" w:rsidTr="00DD49D8">
        <w:trPr>
          <w:trHeight w:val="4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373,8</w:t>
            </w:r>
          </w:p>
        </w:tc>
      </w:tr>
      <w:tr w:rsidR="00F94BCF" w:rsidRPr="00F94BCF" w:rsidTr="00DD49D8">
        <w:trPr>
          <w:trHeight w:val="6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F94BCF" w:rsidRPr="00F94BCF" w:rsidTr="00DD49D8">
        <w:trPr>
          <w:trHeight w:val="2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F94BCF" w:rsidRPr="00F94BCF" w:rsidTr="00DD49D8">
        <w:trPr>
          <w:trHeight w:val="1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94BCF" w:rsidRPr="00F94BCF" w:rsidTr="00DD49D8">
        <w:trPr>
          <w:trHeight w:val="3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94BCF" w:rsidRPr="00F94BCF" w:rsidTr="00DD49D8">
        <w:trPr>
          <w:trHeight w:val="2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94BCF" w:rsidRPr="00F94BCF" w:rsidTr="00DD49D8">
        <w:trPr>
          <w:trHeight w:val="3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2 142,8</w:t>
            </w:r>
          </w:p>
        </w:tc>
      </w:tr>
      <w:tr w:rsidR="00F94BCF" w:rsidRPr="00F94BCF" w:rsidTr="00DD49D8">
        <w:trPr>
          <w:trHeight w:val="3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2 142,8</w:t>
            </w:r>
          </w:p>
        </w:tc>
      </w:tr>
      <w:tr w:rsidR="00F94BCF" w:rsidRPr="00F94BCF" w:rsidTr="00DD49D8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1 726,8</w:t>
            </w:r>
          </w:p>
        </w:tc>
      </w:tr>
      <w:tr w:rsidR="00F94BCF" w:rsidRPr="00F94BCF" w:rsidTr="00DD49D8">
        <w:trPr>
          <w:trHeight w:val="7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1 240,6</w:t>
            </w:r>
          </w:p>
        </w:tc>
      </w:tr>
      <w:tr w:rsidR="00F94BCF" w:rsidRPr="00F94BCF" w:rsidTr="00DD49D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1 240,6</w:t>
            </w:r>
          </w:p>
        </w:tc>
      </w:tr>
      <w:tr w:rsidR="00F94BCF" w:rsidRPr="00F94BCF" w:rsidTr="00DD49D8">
        <w:trPr>
          <w:trHeight w:val="5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1 240,6</w:t>
            </w:r>
          </w:p>
        </w:tc>
      </w:tr>
      <w:tr w:rsidR="00F94BCF" w:rsidRPr="00F94BCF" w:rsidTr="00DD49D8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376,2</w:t>
            </w:r>
          </w:p>
        </w:tc>
      </w:tr>
      <w:tr w:rsidR="00F94BCF" w:rsidRPr="00F94BCF" w:rsidTr="00DD49D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376,2</w:t>
            </w:r>
          </w:p>
        </w:tc>
      </w:tr>
      <w:tr w:rsidR="00F94BCF" w:rsidRPr="00F94BCF" w:rsidTr="00DD49D8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376,2</w:t>
            </w:r>
          </w:p>
        </w:tc>
      </w:tr>
      <w:tr w:rsidR="00F94BCF" w:rsidRPr="00F94BCF" w:rsidTr="00DD49D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F94BCF" w:rsidRPr="00F94BCF" w:rsidTr="00DD49D8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F94BCF" w:rsidRPr="00F94BCF" w:rsidTr="0014289D">
        <w:trPr>
          <w:trHeight w:val="5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F94BCF" w:rsidRPr="00F94BCF" w:rsidTr="0014289D">
        <w:trPr>
          <w:trHeight w:val="7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416,0</w:t>
            </w:r>
          </w:p>
        </w:tc>
      </w:tr>
      <w:tr w:rsidR="00F94BCF" w:rsidRPr="00F94BCF" w:rsidTr="0014289D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F94BCF" w:rsidRPr="00F94BCF" w:rsidTr="0014289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F94BCF" w:rsidRPr="00F94BCF" w:rsidTr="0014289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F94BCF" w:rsidRPr="00F94BCF" w:rsidTr="0014289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14 272,5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14 230,1</w:t>
            </w:r>
          </w:p>
        </w:tc>
      </w:tr>
      <w:tr w:rsidR="00F94BCF" w:rsidRPr="00F94BCF" w:rsidTr="0014289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14 272,5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14 230,1</w:t>
            </w:r>
          </w:p>
        </w:tc>
      </w:tr>
      <w:tr w:rsidR="00F94BCF" w:rsidRPr="00F94BCF" w:rsidTr="0014289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2 306,8</w:t>
            </w:r>
          </w:p>
        </w:tc>
      </w:tr>
      <w:tr w:rsidR="00F94BCF" w:rsidRPr="00F94BCF" w:rsidTr="0014289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2 176,2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2 306,8</w:t>
            </w:r>
          </w:p>
        </w:tc>
      </w:tr>
      <w:tr w:rsidR="00F94BCF" w:rsidRPr="00F94BCF" w:rsidTr="0014289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2 176,2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2 306,8</w:t>
            </w:r>
          </w:p>
        </w:tc>
      </w:tr>
      <w:tr w:rsidR="00F94BCF" w:rsidRPr="00F94BCF" w:rsidTr="0014289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2 176,2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2 306,8</w:t>
            </w:r>
          </w:p>
        </w:tc>
      </w:tr>
      <w:tr w:rsidR="00F94BCF" w:rsidRPr="00F94BCF" w:rsidTr="0014289D">
        <w:trPr>
          <w:trHeight w:val="8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14289D" w:rsidRDefault="00F94BCF" w:rsidP="00F94B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428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1428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F94BCF" w:rsidRPr="00F94BCF" w:rsidTr="0014289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94BCF" w:rsidRPr="00F94BCF" w:rsidTr="0014289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94BCF" w:rsidRPr="00F94BCF" w:rsidTr="0014289D">
        <w:trPr>
          <w:trHeight w:val="4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94BCF" w:rsidRPr="00F94BCF" w:rsidTr="0014289D">
        <w:trPr>
          <w:trHeight w:val="4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F94BCF" w:rsidRPr="00F94BCF" w:rsidTr="0014289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</w:tr>
      <w:tr w:rsidR="00F94BCF" w:rsidRPr="00F94BCF" w:rsidTr="0014289D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</w:tr>
      <w:tr w:rsidR="00F94BCF" w:rsidRPr="00F94BCF" w:rsidTr="0014289D">
        <w:trPr>
          <w:trHeight w:val="3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</w:tr>
      <w:tr w:rsidR="00F94BCF" w:rsidRPr="00F94BCF" w:rsidTr="0014289D">
        <w:trPr>
          <w:trHeight w:val="3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F94BCF" w:rsidRPr="00F94BCF" w:rsidTr="0014289D">
        <w:trPr>
          <w:trHeight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F94BCF" w:rsidRPr="00F94BCF" w:rsidTr="0014289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F94BCF" w:rsidRPr="00F94BCF" w:rsidTr="0014289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F94BCF" w:rsidRPr="00F94BCF" w:rsidTr="0014289D">
        <w:trPr>
          <w:trHeight w:val="3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F94BCF" w:rsidRPr="00F94BCF" w:rsidTr="0014289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94BCF" w:rsidRPr="00F94BCF" w:rsidTr="0014289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94BCF" w:rsidRPr="00F94BCF" w:rsidTr="0014289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94BCF" w:rsidRPr="00F94BCF" w:rsidTr="0014289D">
        <w:trPr>
          <w:trHeight w:val="4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F94BCF" w:rsidRPr="00F94BCF" w:rsidTr="0014289D">
        <w:trPr>
          <w:trHeight w:val="3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94BCF" w:rsidRPr="00F94BCF" w:rsidTr="0014289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94BCF" w:rsidRPr="00F94BCF" w:rsidTr="0014289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94BCF" w:rsidRPr="00F94BCF" w:rsidTr="0014289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F94BCF" w:rsidRPr="00F94BCF" w:rsidTr="0014289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F94BCF" w:rsidRPr="00F94BCF" w:rsidTr="0014289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F94BCF" w:rsidRPr="00F94BCF" w:rsidTr="0014289D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F94BCF" w:rsidRPr="00F94BCF" w:rsidTr="0014289D">
        <w:trPr>
          <w:trHeight w:val="3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94BCF" w:rsidRPr="00F94BCF" w:rsidTr="0014289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94BCF" w:rsidRPr="00F94BCF" w:rsidTr="0014289D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94BCF" w:rsidRPr="00F94BCF" w:rsidTr="00166B37">
        <w:trPr>
          <w:trHeight w:val="4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F94BCF" w:rsidRPr="00F94BCF" w:rsidTr="00166B37">
        <w:trPr>
          <w:trHeight w:val="3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94BCF" w:rsidRPr="00F94BCF" w:rsidTr="00166B37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94BCF" w:rsidRPr="00F94BCF" w:rsidTr="00166B37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94BCF" w:rsidRPr="00F94BCF" w:rsidTr="00166B37">
        <w:trPr>
          <w:trHeight w:val="3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F94BCF" w:rsidRPr="00F94BCF" w:rsidTr="00166B37">
        <w:trPr>
          <w:trHeight w:val="2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94BCF" w:rsidRPr="00F94BCF" w:rsidTr="00166B37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94BCF" w:rsidRPr="00F94BCF" w:rsidTr="00166B37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94BCF" w:rsidRPr="00F94BCF" w:rsidTr="00166B37">
        <w:trPr>
          <w:trHeight w:val="3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2 425,0</w:t>
            </w:r>
          </w:p>
        </w:tc>
      </w:tr>
      <w:tr w:rsidR="00F94BCF" w:rsidRPr="00F94BCF" w:rsidTr="00166B37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F94BCF" w:rsidRPr="00F94BCF" w:rsidTr="00166B37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F94BCF" w:rsidRPr="00F94BCF" w:rsidTr="00166B37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F94BCF" w:rsidRPr="00F94BCF" w:rsidTr="00166B37">
        <w:trPr>
          <w:trHeight w:val="3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530,0</w:t>
            </w:r>
          </w:p>
        </w:tc>
      </w:tr>
      <w:tr w:rsidR="00F94BCF" w:rsidRPr="00F94BCF" w:rsidTr="00166B37">
        <w:trPr>
          <w:trHeight w:val="3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F94BCF" w:rsidRPr="00F94BCF" w:rsidTr="00166B37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F94BCF" w:rsidRPr="00F94BCF" w:rsidTr="00166B37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F94BCF" w:rsidRPr="00F94BCF" w:rsidTr="00166B37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94BCF" w:rsidRPr="00F94BCF" w:rsidTr="00166B37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94BCF" w:rsidRPr="00F94BCF" w:rsidTr="00166B37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94BCF" w:rsidRPr="00F94BCF" w:rsidTr="00166B37">
        <w:trPr>
          <w:trHeight w:val="5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F94BCF" w:rsidRPr="00F94BCF" w:rsidTr="00166B37">
        <w:trPr>
          <w:trHeight w:val="2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94BCF" w:rsidRPr="00F94BCF" w:rsidTr="00166B37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94BCF" w:rsidRPr="00F94BCF" w:rsidTr="00166B37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94BCF" w:rsidRPr="00F94BCF" w:rsidTr="00166B37">
        <w:trPr>
          <w:trHeight w:val="6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F94BCF" w:rsidRPr="00F94BCF" w:rsidTr="00166B37">
        <w:trPr>
          <w:trHeight w:val="3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94BCF" w:rsidRPr="00F94BCF" w:rsidTr="00166B37">
        <w:trPr>
          <w:trHeight w:val="3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94BCF" w:rsidRPr="00F94BCF" w:rsidTr="00166B37">
        <w:trPr>
          <w:trHeight w:val="4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94BCF" w:rsidRPr="00F94BCF" w:rsidTr="00166B37">
        <w:trPr>
          <w:trHeight w:val="5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2 545,5</w:t>
            </w:r>
          </w:p>
        </w:tc>
      </w:tr>
      <w:tr w:rsidR="00F94BCF" w:rsidRPr="00F94BCF" w:rsidTr="00166B37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</w:tr>
      <w:tr w:rsidR="00F94BCF" w:rsidRPr="00F94BCF" w:rsidTr="00166B37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</w:tr>
      <w:tr w:rsidR="00F94BCF" w:rsidRPr="00F94BCF" w:rsidTr="00166B37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CF" w:rsidRPr="00F94BCF" w:rsidRDefault="00F94BCF" w:rsidP="00F9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BCF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</w:tr>
    </w:tbl>
    <w:p w:rsidR="00F94BCF" w:rsidRDefault="00F94BCF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66B37" w:rsidRDefault="00166B37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66B37" w:rsidRDefault="00166B37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66B37" w:rsidRDefault="00166B37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66B37" w:rsidRDefault="00166B37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66B37" w:rsidRDefault="00166B37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66B37" w:rsidRDefault="00166B37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66B37" w:rsidRDefault="00166B37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66B37" w:rsidRDefault="00166B37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66B37" w:rsidRDefault="00166B37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66B37" w:rsidRPr="00535B87" w:rsidRDefault="00166B37" w:rsidP="00166B3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166B37" w:rsidRPr="00535B87" w:rsidRDefault="00166B37" w:rsidP="00166B3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166B37" w:rsidRPr="00535B87" w:rsidRDefault="00166B37" w:rsidP="00166B37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166B37" w:rsidRDefault="00166B37" w:rsidP="00166B3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166B37" w:rsidRPr="00535B87" w:rsidRDefault="00166B37" w:rsidP="00166B37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27.08.2019 г. № 262)</w:t>
      </w:r>
    </w:p>
    <w:p w:rsidR="00166B37" w:rsidRDefault="00166B37" w:rsidP="00166B3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13)</w:t>
      </w:r>
    </w:p>
    <w:p w:rsidR="00166B37" w:rsidRDefault="00166B37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66B37" w:rsidRPr="00166B37" w:rsidRDefault="00166B37" w:rsidP="00166B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6B37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по разделам и подразделам </w:t>
      </w:r>
    </w:p>
    <w:p w:rsidR="00166B37" w:rsidRPr="00166B37" w:rsidRDefault="00166B37" w:rsidP="00166B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6B37">
        <w:rPr>
          <w:rFonts w:ascii="Times New Roman" w:hAnsi="Times New Roman"/>
          <w:b/>
          <w:sz w:val="26"/>
          <w:szCs w:val="26"/>
        </w:rPr>
        <w:t>классификации расходов бюджетов на 2019 год</w:t>
      </w:r>
    </w:p>
    <w:p w:rsidR="00166B37" w:rsidRDefault="00166B37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12"/>
        <w:gridCol w:w="425"/>
        <w:gridCol w:w="425"/>
        <w:gridCol w:w="1276"/>
      </w:tblGrid>
      <w:tr w:rsidR="00166B37" w:rsidRPr="00166B37" w:rsidTr="00166B37">
        <w:trPr>
          <w:trHeight w:val="312"/>
        </w:trPr>
        <w:tc>
          <w:tcPr>
            <w:tcW w:w="7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66B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66B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166B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166B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166B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66B37" w:rsidRPr="00166B37" w:rsidTr="00166B37">
        <w:trPr>
          <w:trHeight w:val="230"/>
        </w:trPr>
        <w:tc>
          <w:tcPr>
            <w:tcW w:w="7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6B37" w:rsidRPr="00166B37" w:rsidTr="00166B37">
        <w:trPr>
          <w:trHeight w:val="2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6B3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6B3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6B3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6B3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66B37" w:rsidRPr="00166B37" w:rsidTr="00166B37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675 850,1</w:t>
            </w:r>
          </w:p>
        </w:tc>
      </w:tr>
      <w:tr w:rsidR="00166B37" w:rsidRPr="00166B37" w:rsidTr="00166B37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14 331,1</w:t>
            </w:r>
          </w:p>
        </w:tc>
      </w:tr>
      <w:tr w:rsidR="00166B37" w:rsidRPr="00166B37" w:rsidTr="00166B37">
        <w:trPr>
          <w:trHeight w:val="60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1 571,7</w:t>
            </w:r>
          </w:p>
        </w:tc>
      </w:tr>
      <w:tr w:rsidR="00166B37" w:rsidRPr="00166B37" w:rsidTr="00166B37">
        <w:trPr>
          <w:trHeight w:val="40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166B37" w:rsidRPr="00166B37" w:rsidTr="00166B37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3 694,0</w:t>
            </w:r>
          </w:p>
        </w:tc>
      </w:tr>
      <w:tr w:rsidR="00166B37" w:rsidRPr="00166B37" w:rsidTr="00166B37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166B37" w:rsidRPr="00166B37" w:rsidTr="00166B37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8 005,6</w:t>
            </w:r>
          </w:p>
        </w:tc>
      </w:tr>
      <w:tr w:rsidR="00166B37" w:rsidRPr="00166B37" w:rsidTr="00166B37">
        <w:trPr>
          <w:trHeight w:val="27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8 595,6</w:t>
            </w:r>
          </w:p>
        </w:tc>
      </w:tr>
      <w:tr w:rsidR="00166B37" w:rsidRPr="00166B37" w:rsidTr="00166B37">
        <w:trPr>
          <w:trHeight w:val="20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5 945,6</w:t>
            </w:r>
          </w:p>
        </w:tc>
      </w:tr>
      <w:tr w:rsidR="00166B37" w:rsidRPr="00166B37" w:rsidTr="00166B37">
        <w:trPr>
          <w:trHeight w:val="37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2 650,0</w:t>
            </w:r>
          </w:p>
        </w:tc>
      </w:tr>
      <w:tr w:rsidR="00166B37" w:rsidRPr="00166B37" w:rsidTr="00166B37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111 373,0</w:t>
            </w:r>
          </w:p>
        </w:tc>
      </w:tr>
      <w:tr w:rsidR="00166B37" w:rsidRPr="00166B37" w:rsidTr="00166B37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109 865,0</w:t>
            </w:r>
          </w:p>
        </w:tc>
      </w:tr>
      <w:tr w:rsidR="00166B37" w:rsidRPr="00166B37" w:rsidTr="00166B37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1 508,0</w:t>
            </w:r>
          </w:p>
        </w:tc>
      </w:tr>
      <w:tr w:rsidR="00166B37" w:rsidRPr="00166B37" w:rsidTr="00166B37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346 639,4</w:t>
            </w:r>
          </w:p>
        </w:tc>
      </w:tr>
      <w:tr w:rsidR="00166B37" w:rsidRPr="00166B37" w:rsidTr="00166B37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13 685,7</w:t>
            </w:r>
          </w:p>
        </w:tc>
      </w:tr>
      <w:tr w:rsidR="00166B37" w:rsidRPr="00166B37" w:rsidTr="00166B37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68 179,3</w:t>
            </w:r>
          </w:p>
        </w:tc>
      </w:tr>
      <w:tr w:rsidR="00166B37" w:rsidRPr="00166B37" w:rsidTr="00166B37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264 774,4</w:t>
            </w:r>
          </w:p>
        </w:tc>
      </w:tr>
      <w:tr w:rsidR="00166B37" w:rsidRPr="00166B37" w:rsidTr="00166B37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13 035,7</w:t>
            </w:r>
          </w:p>
        </w:tc>
      </w:tr>
      <w:tr w:rsidR="00166B37" w:rsidRPr="00166B37" w:rsidTr="00166B37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13 035,7</w:t>
            </w:r>
          </w:p>
        </w:tc>
      </w:tr>
      <w:tr w:rsidR="00166B37" w:rsidRPr="00166B37" w:rsidTr="00166B37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166 642,7</w:t>
            </w:r>
          </w:p>
        </w:tc>
      </w:tr>
      <w:tr w:rsidR="00166B37" w:rsidRPr="00166B37" w:rsidTr="00166B37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166 642,7</w:t>
            </w:r>
          </w:p>
        </w:tc>
      </w:tr>
      <w:tr w:rsidR="00166B37" w:rsidRPr="00166B37" w:rsidTr="00166B37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12 671,4</w:t>
            </w:r>
          </w:p>
        </w:tc>
      </w:tr>
      <w:tr w:rsidR="00166B37" w:rsidRPr="00166B37" w:rsidTr="00166B37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2 165,4</w:t>
            </w:r>
          </w:p>
        </w:tc>
      </w:tr>
      <w:tr w:rsidR="00166B37" w:rsidRPr="00166B37" w:rsidTr="00166B37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10 506,0</w:t>
            </w:r>
          </w:p>
        </w:tc>
      </w:tr>
      <w:tr w:rsidR="00166B37" w:rsidRPr="00166B37" w:rsidTr="00166B37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2 536,2</w:t>
            </w:r>
          </w:p>
        </w:tc>
      </w:tr>
      <w:tr w:rsidR="00166B37" w:rsidRPr="00166B37" w:rsidTr="00166B37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2 536,2</w:t>
            </w:r>
          </w:p>
        </w:tc>
      </w:tr>
      <w:tr w:rsidR="00166B37" w:rsidRPr="00166B37" w:rsidTr="00166B37">
        <w:trPr>
          <w:trHeight w:val="42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166B37" w:rsidRPr="00166B37" w:rsidTr="00166B37">
        <w:trPr>
          <w:trHeight w:val="34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25,0</w:t>
            </w:r>
          </w:p>
        </w:tc>
      </w:tr>
    </w:tbl>
    <w:p w:rsidR="00166B37" w:rsidRDefault="00166B37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66B37" w:rsidRDefault="00166B37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66B37" w:rsidRDefault="00166B37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66B37" w:rsidRDefault="00166B37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66B37" w:rsidRDefault="00166B37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45E34" w:rsidRDefault="00145E34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45E34" w:rsidRDefault="00145E34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45E34" w:rsidRPr="00535B87" w:rsidRDefault="00145E34" w:rsidP="00145E3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145E34" w:rsidRPr="00535B87" w:rsidRDefault="00145E34" w:rsidP="00145E3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145E34" w:rsidRPr="00535B87" w:rsidRDefault="00145E34" w:rsidP="00145E3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145E34" w:rsidRDefault="00145E34" w:rsidP="00145E3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145E34" w:rsidRPr="00535B87" w:rsidRDefault="00145E34" w:rsidP="00145E34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27.08.2019 г. № 262)</w:t>
      </w:r>
    </w:p>
    <w:p w:rsidR="00145E34" w:rsidRDefault="00145E34" w:rsidP="00145E3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14)</w:t>
      </w:r>
    </w:p>
    <w:p w:rsidR="00145E34" w:rsidRDefault="00145E34" w:rsidP="00145E34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45E34" w:rsidRPr="00166B37" w:rsidRDefault="00145E34" w:rsidP="00145E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6B37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по разделам и подразделам </w:t>
      </w:r>
    </w:p>
    <w:p w:rsidR="00166B37" w:rsidRDefault="00145E34" w:rsidP="00145E34">
      <w:pPr>
        <w:spacing w:after="0" w:line="240" w:lineRule="auto"/>
        <w:jc w:val="center"/>
        <w:rPr>
          <w:rFonts w:ascii="Times New Roman" w:hAnsi="Times New Roman"/>
        </w:rPr>
      </w:pPr>
      <w:r w:rsidRPr="00166B37">
        <w:rPr>
          <w:rFonts w:ascii="Times New Roman" w:hAnsi="Times New Roman"/>
          <w:b/>
          <w:sz w:val="26"/>
          <w:szCs w:val="26"/>
        </w:rPr>
        <w:t xml:space="preserve">классификации расходов бюджетов на </w:t>
      </w:r>
      <w:r>
        <w:rPr>
          <w:rFonts w:ascii="Times New Roman" w:hAnsi="Times New Roman"/>
          <w:b/>
          <w:sz w:val="26"/>
          <w:szCs w:val="26"/>
        </w:rPr>
        <w:t>плановый период 2020-2021 годов</w:t>
      </w:r>
    </w:p>
    <w:p w:rsidR="00166B37" w:rsidRDefault="00166B37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0"/>
        <w:gridCol w:w="445"/>
        <w:gridCol w:w="425"/>
        <w:gridCol w:w="1134"/>
        <w:gridCol w:w="1134"/>
      </w:tblGrid>
      <w:tr w:rsidR="00166B37" w:rsidRPr="00166B37" w:rsidTr="00145E34">
        <w:trPr>
          <w:trHeight w:val="483"/>
        </w:trPr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66B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66B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37" w:rsidRPr="00166B37" w:rsidRDefault="00166B37" w:rsidP="00145E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6B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166B37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 w:rsidR="00145E3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166B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 w:rsidR="00145E3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166B3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66B37" w:rsidRPr="00166B37" w:rsidTr="00145E34">
        <w:trPr>
          <w:trHeight w:val="283"/>
        </w:trPr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2021 год </w:t>
            </w:r>
          </w:p>
        </w:tc>
      </w:tr>
      <w:tr w:rsidR="00166B37" w:rsidRPr="00166B37" w:rsidTr="00145E34">
        <w:trPr>
          <w:trHeight w:val="28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6B3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6B3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6B3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6B3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6B3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66B37" w:rsidRPr="00166B37" w:rsidTr="00145E34">
        <w:trPr>
          <w:trHeight w:val="283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45E34">
            <w:pPr>
              <w:spacing w:after="0" w:line="240" w:lineRule="auto"/>
              <w:ind w:left="-147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302 027,8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350 757,8</w:t>
            </w:r>
          </w:p>
        </w:tc>
      </w:tr>
      <w:tr w:rsidR="00166B37" w:rsidRPr="00166B37" w:rsidTr="00145E34">
        <w:trPr>
          <w:trHeight w:val="283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10 516,4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10 416,6</w:t>
            </w:r>
          </w:p>
        </w:tc>
      </w:tr>
      <w:tr w:rsidR="00166B37" w:rsidRPr="00166B37" w:rsidTr="00145E34">
        <w:trPr>
          <w:trHeight w:val="521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1 656,6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1 726,8</w:t>
            </w:r>
          </w:p>
        </w:tc>
      </w:tr>
      <w:tr w:rsidR="00166B37" w:rsidRPr="00166B37" w:rsidTr="00145E34">
        <w:trPr>
          <w:trHeight w:val="461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166B37" w:rsidRPr="00166B37" w:rsidTr="00145E34">
        <w:trPr>
          <w:trHeight w:val="283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166B37" w:rsidRPr="00166B37" w:rsidTr="00145E34">
        <w:trPr>
          <w:trHeight w:val="283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7 800,0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7 630,0</w:t>
            </w:r>
          </w:p>
        </w:tc>
      </w:tr>
      <w:tr w:rsidR="00166B37" w:rsidRPr="00166B37" w:rsidTr="00145E34">
        <w:trPr>
          <w:trHeight w:val="363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8 609,4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8 623,8</w:t>
            </w:r>
          </w:p>
        </w:tc>
      </w:tr>
      <w:tr w:rsidR="00166B37" w:rsidRPr="00166B37" w:rsidTr="00145E34">
        <w:trPr>
          <w:trHeight w:val="399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5 959,4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5 973,8</w:t>
            </w:r>
          </w:p>
        </w:tc>
      </w:tr>
      <w:tr w:rsidR="00166B37" w:rsidRPr="00166B37" w:rsidTr="00145E34">
        <w:trPr>
          <w:trHeight w:val="307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2 650,0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2 650,0</w:t>
            </w:r>
          </w:p>
        </w:tc>
      </w:tr>
      <w:tr w:rsidR="00166B37" w:rsidRPr="00166B37" w:rsidTr="00145E34">
        <w:trPr>
          <w:trHeight w:val="283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42 898,1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42 076,1</w:t>
            </w:r>
          </w:p>
        </w:tc>
      </w:tr>
      <w:tr w:rsidR="00166B37" w:rsidRPr="00166B37" w:rsidTr="00145E34">
        <w:trPr>
          <w:trHeight w:val="283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41 371,4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40 549,4</w:t>
            </w:r>
          </w:p>
        </w:tc>
      </w:tr>
      <w:tr w:rsidR="00166B37" w:rsidRPr="00166B37" w:rsidTr="00145E34">
        <w:trPr>
          <w:trHeight w:val="283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1 526,7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1 526,7</w:t>
            </w:r>
          </w:p>
        </w:tc>
      </w:tr>
      <w:tr w:rsidR="00166B37" w:rsidRPr="00166B37" w:rsidTr="00145E34">
        <w:trPr>
          <w:trHeight w:val="283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110 366,6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45E34">
            <w:pPr>
              <w:spacing w:after="0" w:line="240" w:lineRule="auto"/>
              <w:ind w:left="-9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155 699,3</w:t>
            </w:r>
          </w:p>
        </w:tc>
      </w:tr>
      <w:tr w:rsidR="00166B37" w:rsidRPr="00166B37" w:rsidTr="00145E34">
        <w:trPr>
          <w:trHeight w:val="283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10 532,6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10 032,6</w:t>
            </w:r>
          </w:p>
        </w:tc>
      </w:tr>
      <w:tr w:rsidR="00166B37" w:rsidRPr="00166B37" w:rsidTr="00145E34">
        <w:trPr>
          <w:trHeight w:val="283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40 710,8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86 543,5</w:t>
            </w:r>
          </w:p>
        </w:tc>
      </w:tr>
      <w:tr w:rsidR="00166B37" w:rsidRPr="00166B37" w:rsidTr="00145E34">
        <w:trPr>
          <w:trHeight w:val="283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59 123,2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59 123,2</w:t>
            </w:r>
          </w:p>
        </w:tc>
      </w:tr>
      <w:tr w:rsidR="00166B37" w:rsidRPr="00166B37" w:rsidTr="00145E34">
        <w:trPr>
          <w:trHeight w:val="283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13 037,1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13 511,0</w:t>
            </w:r>
          </w:p>
        </w:tc>
      </w:tr>
      <w:tr w:rsidR="00166B37" w:rsidRPr="00166B37" w:rsidTr="00145E34">
        <w:trPr>
          <w:trHeight w:val="283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13 037,1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13 511,0</w:t>
            </w:r>
          </w:p>
        </w:tc>
      </w:tr>
      <w:tr w:rsidR="00166B37" w:rsidRPr="00166B37" w:rsidTr="00145E34">
        <w:trPr>
          <w:trHeight w:val="283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111 592,6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115 295,8</w:t>
            </w:r>
          </w:p>
        </w:tc>
      </w:tr>
      <w:tr w:rsidR="00166B37" w:rsidRPr="00166B37" w:rsidTr="00145E34">
        <w:trPr>
          <w:trHeight w:val="283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111 592,6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115 295,8</w:t>
            </w:r>
          </w:p>
        </w:tc>
      </w:tr>
      <w:tr w:rsidR="00166B37" w:rsidRPr="00166B37" w:rsidTr="00145E34">
        <w:trPr>
          <w:trHeight w:val="283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2 717,0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2 847,6</w:t>
            </w:r>
          </w:p>
        </w:tc>
      </w:tr>
      <w:tr w:rsidR="00166B37" w:rsidRPr="00166B37" w:rsidTr="00145E34">
        <w:trPr>
          <w:trHeight w:val="283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2 176,2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2 306,8</w:t>
            </w:r>
          </w:p>
        </w:tc>
      </w:tr>
      <w:tr w:rsidR="00166B37" w:rsidRPr="00166B37" w:rsidTr="00145E34">
        <w:trPr>
          <w:trHeight w:val="283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540,8</w:t>
            </w:r>
          </w:p>
        </w:tc>
      </w:tr>
      <w:tr w:rsidR="00166B37" w:rsidRPr="00166B37" w:rsidTr="00145E34">
        <w:trPr>
          <w:trHeight w:val="283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2 273,6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2 273,6</w:t>
            </w:r>
          </w:p>
        </w:tc>
      </w:tr>
      <w:tr w:rsidR="00166B37" w:rsidRPr="00166B37" w:rsidTr="00145E34">
        <w:trPr>
          <w:trHeight w:val="283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2 273,6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2 273,6</w:t>
            </w:r>
          </w:p>
        </w:tc>
      </w:tr>
      <w:tr w:rsidR="00166B37" w:rsidRPr="00166B37" w:rsidTr="00145E34">
        <w:trPr>
          <w:trHeight w:val="353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6B37">
              <w:rPr>
                <w:rFonts w:ascii="Times New Roman" w:hAnsi="Times New Roman"/>
                <w:b/>
                <w:bCs/>
                <w:color w:val="000000"/>
              </w:rPr>
              <w:t>14,0</w:t>
            </w:r>
          </w:p>
        </w:tc>
      </w:tr>
      <w:tr w:rsidR="00166B37" w:rsidRPr="00166B37" w:rsidTr="00145E34">
        <w:trPr>
          <w:trHeight w:val="417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37" w:rsidRPr="00166B37" w:rsidRDefault="00166B37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B37" w:rsidRPr="00166B37" w:rsidRDefault="00166B37" w:rsidP="00166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6B37">
              <w:rPr>
                <w:rFonts w:ascii="Times New Roman" w:hAnsi="Times New Roman"/>
                <w:color w:val="000000"/>
              </w:rPr>
              <w:t>14,0</w:t>
            </w:r>
          </w:p>
        </w:tc>
      </w:tr>
    </w:tbl>
    <w:p w:rsidR="00166B37" w:rsidRDefault="00166B37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45E34" w:rsidRDefault="00145E34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45E34" w:rsidRDefault="00145E34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45E34" w:rsidRDefault="00145E34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45E34" w:rsidRDefault="00145E34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45E34" w:rsidRDefault="00145E34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145E34" w:rsidRPr="00535B87" w:rsidRDefault="00145E34" w:rsidP="00145E3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 w:rsidR="00BA3739">
        <w:rPr>
          <w:rFonts w:ascii="Times New Roman" w:hAnsi="Times New Roman"/>
        </w:rPr>
        <w:t>А</w:t>
      </w:r>
    </w:p>
    <w:p w:rsidR="00145E34" w:rsidRPr="00535B87" w:rsidRDefault="00145E34" w:rsidP="00145E3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145E34" w:rsidRPr="00535B87" w:rsidRDefault="00145E34" w:rsidP="00145E3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145E34" w:rsidRDefault="00145E34" w:rsidP="00145E3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145E34" w:rsidRPr="00535B87" w:rsidRDefault="00145E34" w:rsidP="00145E34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27.08.2019 г. № 262)</w:t>
      </w:r>
    </w:p>
    <w:p w:rsidR="00145E34" w:rsidRDefault="00145E34" w:rsidP="00145E3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15)</w:t>
      </w:r>
    </w:p>
    <w:p w:rsidR="00145E34" w:rsidRDefault="00145E34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7427A3" w:rsidRPr="007427A3" w:rsidRDefault="007427A3" w:rsidP="007427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427A3">
        <w:rPr>
          <w:rFonts w:ascii="Times New Roman" w:hAnsi="Times New Roman"/>
          <w:b/>
          <w:sz w:val="26"/>
          <w:szCs w:val="26"/>
        </w:rPr>
        <w:t>Ведомственная структура расходов местного бюджета</w:t>
      </w:r>
    </w:p>
    <w:p w:rsidR="00145E34" w:rsidRDefault="007427A3" w:rsidP="007427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7427A3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7427A3">
        <w:rPr>
          <w:rFonts w:ascii="Times New Roman" w:hAnsi="Times New Roman"/>
          <w:b/>
          <w:sz w:val="26"/>
          <w:szCs w:val="26"/>
        </w:rPr>
        <w:t xml:space="preserve"> городского поселения на 2019 год</w:t>
      </w:r>
    </w:p>
    <w:p w:rsidR="007427A3" w:rsidRPr="007427A3" w:rsidRDefault="007427A3" w:rsidP="007427A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80"/>
        <w:gridCol w:w="425"/>
        <w:gridCol w:w="425"/>
        <w:gridCol w:w="426"/>
        <w:gridCol w:w="1275"/>
        <w:gridCol w:w="426"/>
        <w:gridCol w:w="992"/>
      </w:tblGrid>
      <w:tr w:rsidR="00145E34" w:rsidRPr="00145E34" w:rsidTr="00145E34">
        <w:trPr>
          <w:trHeight w:val="312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E34" w:rsidRPr="00145E34" w:rsidRDefault="00145E34" w:rsidP="00145E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5E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45E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45E34" w:rsidRPr="00145E34" w:rsidTr="009B2EF0">
        <w:trPr>
          <w:trHeight w:val="245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45E34" w:rsidRPr="00145E34" w:rsidTr="009B2EF0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E34" w:rsidRPr="00145E34" w:rsidRDefault="00145E34" w:rsidP="00145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5E34" w:rsidRPr="00145E34" w:rsidTr="009B2EF0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675 850,1</w:t>
            </w:r>
          </w:p>
        </w:tc>
      </w:tr>
      <w:tr w:rsidR="00145E34" w:rsidRPr="00145E34" w:rsidTr="009B2EF0">
        <w:trPr>
          <w:trHeight w:val="2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19 090,9</w:t>
            </w:r>
          </w:p>
        </w:tc>
      </w:tr>
      <w:tr w:rsidR="00145E34" w:rsidRPr="00145E34" w:rsidTr="009B2EF0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13 035,7</w:t>
            </w:r>
          </w:p>
        </w:tc>
      </w:tr>
      <w:tr w:rsidR="00145E34" w:rsidRPr="00145E34" w:rsidTr="009B2EF0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13 035,7</w:t>
            </w:r>
          </w:p>
        </w:tc>
      </w:tr>
      <w:tr w:rsidR="00145E34" w:rsidRPr="00145E34" w:rsidTr="00B57839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13 035,7</w:t>
            </w:r>
          </w:p>
        </w:tc>
      </w:tr>
      <w:tr w:rsidR="00145E34" w:rsidRPr="00145E34" w:rsidTr="00B57839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145E34" w:rsidRPr="00145E34" w:rsidTr="00B57839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145E34" w:rsidRPr="00145E34" w:rsidTr="00B57839">
        <w:trPr>
          <w:trHeight w:val="40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145E34" w:rsidRPr="00145E34" w:rsidTr="00B57839">
        <w:trPr>
          <w:trHeight w:val="35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145E34" w:rsidRPr="00145E34" w:rsidTr="00B57839">
        <w:trPr>
          <w:trHeight w:val="45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59.0.01.72020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145E34" w:rsidRPr="00145E34" w:rsidTr="00B57839">
        <w:trPr>
          <w:trHeight w:val="31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59.0.01.72020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145E34" w:rsidRPr="00145E34" w:rsidTr="00B57839">
        <w:trPr>
          <w:trHeight w:val="2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59.0.01.72020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145E34" w:rsidRPr="00145E34" w:rsidTr="00B57839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487,5</w:t>
            </w:r>
          </w:p>
        </w:tc>
      </w:tr>
      <w:tr w:rsidR="00145E34" w:rsidRPr="00145E34" w:rsidTr="00B57839">
        <w:trPr>
          <w:trHeight w:val="35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487,5</w:t>
            </w:r>
          </w:p>
        </w:tc>
      </w:tr>
      <w:tr w:rsidR="00145E34" w:rsidRPr="00145E34" w:rsidTr="00B57839">
        <w:trPr>
          <w:trHeight w:val="88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481,7</w:t>
            </w:r>
          </w:p>
        </w:tc>
      </w:tr>
      <w:tr w:rsidR="00145E34" w:rsidRPr="00145E34" w:rsidTr="00B57839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481,7</w:t>
            </w:r>
          </w:p>
        </w:tc>
      </w:tr>
      <w:tr w:rsidR="00145E34" w:rsidRPr="00145E34" w:rsidTr="00B57839">
        <w:trPr>
          <w:trHeight w:val="22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145E34" w:rsidRPr="00145E34" w:rsidTr="00B57839">
        <w:trPr>
          <w:trHeight w:val="1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145E34" w:rsidRPr="00145E34" w:rsidTr="00B57839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145E34" w:rsidRPr="00145E34" w:rsidTr="00B57839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145E34" w:rsidRPr="00145E34" w:rsidTr="00B57839">
        <w:trPr>
          <w:trHeight w:val="26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145E34" w:rsidRPr="00145E34" w:rsidTr="00B57839">
        <w:trPr>
          <w:trHeight w:val="35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145E34" w:rsidRPr="00145E34" w:rsidTr="00B57839">
        <w:trPr>
          <w:trHeight w:val="45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59.0.05.00000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11 658,2</w:t>
            </w:r>
          </w:p>
        </w:tc>
      </w:tr>
      <w:tr w:rsidR="00145E34" w:rsidRPr="00145E34" w:rsidTr="00B57839">
        <w:trPr>
          <w:trHeight w:val="42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11 658,2</w:t>
            </w:r>
          </w:p>
        </w:tc>
      </w:tr>
      <w:tr w:rsidR="00145E34" w:rsidRPr="00145E34" w:rsidTr="00B57839">
        <w:trPr>
          <w:trHeight w:val="70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10 136,0</w:t>
            </w:r>
          </w:p>
        </w:tc>
      </w:tr>
      <w:tr w:rsidR="00145E34" w:rsidRPr="00145E34" w:rsidTr="00B57839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10 136,0</w:t>
            </w:r>
          </w:p>
        </w:tc>
      </w:tr>
      <w:tr w:rsidR="00145E34" w:rsidRPr="00145E34" w:rsidTr="00B57839">
        <w:trPr>
          <w:trHeight w:val="4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1 489,2</w:t>
            </w:r>
          </w:p>
        </w:tc>
      </w:tr>
      <w:tr w:rsidR="00145E34" w:rsidRPr="00145E34" w:rsidTr="001E4D8A">
        <w:trPr>
          <w:trHeight w:val="22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1 489,2</w:t>
            </w:r>
          </w:p>
        </w:tc>
      </w:tr>
      <w:tr w:rsidR="00145E34" w:rsidRPr="00145E34" w:rsidTr="001E4D8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145E34" w:rsidRPr="00145E34" w:rsidTr="001E4D8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145E34" w:rsidRPr="00145E34" w:rsidTr="001E4D8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3 519,0</w:t>
            </w:r>
          </w:p>
        </w:tc>
      </w:tr>
      <w:tr w:rsidR="00145E34" w:rsidRPr="00145E34" w:rsidTr="001E4D8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3 519,0</w:t>
            </w:r>
          </w:p>
        </w:tc>
      </w:tr>
      <w:tr w:rsidR="00145E34" w:rsidRPr="00145E34" w:rsidTr="001E4D8A">
        <w:trPr>
          <w:trHeight w:val="27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64.0.00.00000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3 519,0</w:t>
            </w:r>
          </w:p>
        </w:tc>
      </w:tr>
      <w:tr w:rsidR="00145E34" w:rsidRPr="00145E34" w:rsidTr="001E4D8A">
        <w:trPr>
          <w:trHeight w:val="24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64.0.01.00000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3 519,0</w:t>
            </w:r>
          </w:p>
        </w:tc>
      </w:tr>
      <w:tr w:rsidR="00145E34" w:rsidRPr="00145E34" w:rsidTr="001E4D8A">
        <w:trPr>
          <w:trHeight w:val="34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3 519,0</w:t>
            </w:r>
          </w:p>
        </w:tc>
      </w:tr>
      <w:tr w:rsidR="00145E34" w:rsidRPr="00145E34" w:rsidTr="001E4D8A">
        <w:trPr>
          <w:trHeight w:val="8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2 028,6</w:t>
            </w:r>
          </w:p>
        </w:tc>
      </w:tr>
      <w:tr w:rsidR="00145E34" w:rsidRPr="00145E34" w:rsidTr="001E4D8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2 028,6</w:t>
            </w:r>
          </w:p>
        </w:tc>
      </w:tr>
      <w:tr w:rsidR="00145E34" w:rsidRPr="00145E34" w:rsidTr="001E4D8A">
        <w:trPr>
          <w:trHeight w:val="20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1 469,0</w:t>
            </w:r>
          </w:p>
        </w:tc>
      </w:tr>
      <w:tr w:rsidR="00145E34" w:rsidRPr="00145E34" w:rsidTr="001E4D8A">
        <w:trPr>
          <w:trHeight w:val="1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1 469,0</w:t>
            </w:r>
          </w:p>
        </w:tc>
      </w:tr>
      <w:tr w:rsidR="00145E34" w:rsidRPr="00145E34" w:rsidTr="001E4D8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</w:tr>
      <w:tr w:rsidR="00145E34" w:rsidRPr="00145E34" w:rsidTr="001E4D8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</w:tr>
      <w:tr w:rsidR="00145E34" w:rsidRPr="00145E34" w:rsidTr="001E4D8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145E34" w:rsidRPr="00145E34" w:rsidTr="001E4D8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2 536,2</w:t>
            </w:r>
          </w:p>
        </w:tc>
      </w:tr>
      <w:tr w:rsidR="00145E34" w:rsidRPr="00145E34" w:rsidTr="001E4D8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2 536,2</w:t>
            </w:r>
          </w:p>
        </w:tc>
      </w:tr>
      <w:tr w:rsidR="00145E34" w:rsidRPr="00145E34" w:rsidTr="001E4D8A">
        <w:trPr>
          <w:trHeight w:val="36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E4D8A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4D8A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E4D8A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E4D8A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1E4D8A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1E4D8A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2 536,2</w:t>
            </w:r>
          </w:p>
        </w:tc>
      </w:tr>
      <w:tr w:rsidR="00145E34" w:rsidRPr="00145E34" w:rsidTr="001E4D8A">
        <w:trPr>
          <w:trHeight w:val="4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E4D8A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4D8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1E4D8A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E4D8A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60.0.01.00000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145E34" w:rsidRPr="00145E34" w:rsidTr="001E4D8A">
        <w:trPr>
          <w:trHeight w:val="54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145E34" w:rsidRPr="00145E34" w:rsidTr="001E4D8A">
        <w:trPr>
          <w:trHeight w:val="4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145E34" w:rsidRPr="00145E34" w:rsidTr="001E4D8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145E34" w:rsidRPr="00145E34" w:rsidTr="001E4D8A">
        <w:trPr>
          <w:trHeight w:val="33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</w:tr>
      <w:tr w:rsidR="00145E34" w:rsidRPr="00145E34" w:rsidTr="001E4D8A">
        <w:trPr>
          <w:trHeight w:val="26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</w:tr>
      <w:tr w:rsidR="00145E34" w:rsidRPr="00145E34" w:rsidTr="001E4D8A">
        <w:trPr>
          <w:trHeight w:val="23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60.0.02.00000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1 150,0</w:t>
            </w:r>
          </w:p>
        </w:tc>
      </w:tr>
      <w:tr w:rsidR="00145E34" w:rsidRPr="00145E34" w:rsidTr="001E4D8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145E34" w:rsidRPr="00145E34" w:rsidTr="001E4D8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145E34" w:rsidRPr="00145E34" w:rsidTr="001E4D8A">
        <w:trPr>
          <w:trHeight w:val="4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145E34" w:rsidRPr="00145E34" w:rsidTr="001E4D8A">
        <w:trPr>
          <w:trHeight w:val="52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60.0.02.72020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145E34" w:rsidRPr="00145E34" w:rsidTr="001E4D8A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60.0.02.72020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145E34" w:rsidRPr="00145E34" w:rsidTr="001E4D8A">
        <w:trPr>
          <w:trHeight w:val="3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60.0.02.72020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145E34" w:rsidRPr="00145E34" w:rsidTr="001E4D8A">
        <w:trPr>
          <w:trHeight w:val="4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60.0.03.00000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686,2</w:t>
            </w:r>
          </w:p>
        </w:tc>
      </w:tr>
      <w:tr w:rsidR="00145E34" w:rsidRPr="00145E34" w:rsidTr="001E4D8A">
        <w:trPr>
          <w:trHeight w:val="4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686,2</w:t>
            </w:r>
          </w:p>
        </w:tc>
      </w:tr>
      <w:tr w:rsidR="00145E34" w:rsidRPr="00145E34" w:rsidTr="008561FA">
        <w:trPr>
          <w:trHeight w:val="65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45E34" w:rsidRPr="00145E34" w:rsidTr="008561F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45E34" w:rsidRPr="00145E34" w:rsidTr="008561FA">
        <w:trPr>
          <w:trHeight w:val="2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586,2</w:t>
            </w:r>
          </w:p>
        </w:tc>
      </w:tr>
      <w:tr w:rsidR="00145E34" w:rsidRPr="00145E34" w:rsidTr="008561FA">
        <w:trPr>
          <w:trHeight w:val="37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586,2</w:t>
            </w:r>
          </w:p>
        </w:tc>
      </w:tr>
      <w:tr w:rsidR="00145E34" w:rsidRPr="00145E34" w:rsidTr="008561FA">
        <w:trPr>
          <w:trHeight w:val="4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1 971,7</w:t>
            </w:r>
          </w:p>
        </w:tc>
      </w:tr>
      <w:tr w:rsidR="00145E34" w:rsidRPr="00145E34" w:rsidTr="008561F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1 971,7</w:t>
            </w:r>
          </w:p>
        </w:tc>
      </w:tr>
      <w:tr w:rsidR="00145E34" w:rsidRPr="00145E34" w:rsidTr="008561FA">
        <w:trPr>
          <w:trHeight w:val="62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1 571,7</w:t>
            </w:r>
          </w:p>
        </w:tc>
      </w:tr>
      <w:tr w:rsidR="00145E34" w:rsidRPr="00145E34" w:rsidTr="008561F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1 571,7</w:t>
            </w:r>
          </w:p>
        </w:tc>
      </w:tr>
      <w:tr w:rsidR="00145E34" w:rsidRPr="00145E34" w:rsidTr="008561FA">
        <w:trPr>
          <w:trHeight w:val="32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98.6.00.00000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1 571,7</w:t>
            </w:r>
          </w:p>
        </w:tc>
      </w:tr>
      <w:tr w:rsidR="00145E34" w:rsidRPr="00145E34" w:rsidTr="008561F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1 571,7</w:t>
            </w:r>
          </w:p>
        </w:tc>
      </w:tr>
      <w:tr w:rsidR="00145E34" w:rsidRPr="00145E34" w:rsidTr="008561FA">
        <w:trPr>
          <w:trHeight w:val="83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1 105,2</w:t>
            </w:r>
          </w:p>
        </w:tc>
      </w:tr>
      <w:tr w:rsidR="00145E34" w:rsidRPr="00145E34" w:rsidTr="008561FA">
        <w:trPr>
          <w:trHeight w:val="33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1 105,2</w:t>
            </w:r>
          </w:p>
        </w:tc>
      </w:tr>
      <w:tr w:rsidR="00145E34" w:rsidRPr="00145E34" w:rsidTr="008561FA">
        <w:trPr>
          <w:trHeight w:val="42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366,5</w:t>
            </w:r>
          </w:p>
        </w:tc>
      </w:tr>
      <w:tr w:rsidR="00145E34" w:rsidRPr="00145E34" w:rsidTr="008561FA">
        <w:trPr>
          <w:trHeight w:val="25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366,5</w:t>
            </w:r>
          </w:p>
        </w:tc>
      </w:tr>
      <w:tr w:rsidR="00145E34" w:rsidRPr="00145E34" w:rsidTr="008561F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45E34" w:rsidRPr="00145E34" w:rsidTr="008561F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45E34" w:rsidRPr="00145E34" w:rsidTr="008561F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145E34" w:rsidRPr="00145E34" w:rsidTr="008561F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145E34" w:rsidRPr="00145E34" w:rsidTr="008561FA">
        <w:trPr>
          <w:trHeight w:val="30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98.6.00.00000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145E34" w:rsidRPr="00145E34" w:rsidTr="008561FA">
        <w:trPr>
          <w:trHeight w:val="55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145E34" w:rsidRPr="00145E34" w:rsidTr="008561FA">
        <w:trPr>
          <w:trHeight w:val="26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145E34" w:rsidRPr="00145E34" w:rsidTr="008561FA">
        <w:trPr>
          <w:trHeight w:val="36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145E34" w:rsidRPr="00145E34" w:rsidTr="008561FA">
        <w:trPr>
          <w:trHeight w:val="33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492 022,6</w:t>
            </w:r>
          </w:p>
        </w:tc>
      </w:tr>
      <w:tr w:rsidR="00145E34" w:rsidRPr="00145E34" w:rsidTr="008561F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12 359,4</w:t>
            </w:r>
          </w:p>
        </w:tc>
      </w:tr>
      <w:tr w:rsidR="00145E34" w:rsidRPr="00145E34" w:rsidTr="008561FA">
        <w:trPr>
          <w:trHeight w:val="27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509,8</w:t>
            </w:r>
          </w:p>
        </w:tc>
      </w:tr>
      <w:tr w:rsidR="00145E34" w:rsidRPr="00145E34" w:rsidTr="008561F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145E34" w:rsidRPr="00145E34" w:rsidTr="008561F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145E34" w:rsidRPr="00145E34" w:rsidTr="008561FA">
        <w:trPr>
          <w:trHeight w:val="62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5E34">
              <w:rPr>
                <w:rFonts w:ascii="Times New Roman" w:hAnsi="Times New Roman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145E34" w:rsidRPr="00145E34" w:rsidTr="008561F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145E34" w:rsidRPr="00145E34" w:rsidTr="008561F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145E34" w:rsidRPr="00145E34" w:rsidTr="008561F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3 694,0</w:t>
            </w:r>
          </w:p>
        </w:tc>
      </w:tr>
      <w:tr w:rsidR="00145E34" w:rsidRPr="00145E34" w:rsidTr="008561F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3 694,0</w:t>
            </w:r>
          </w:p>
        </w:tc>
      </w:tr>
      <w:tr w:rsidR="00145E34" w:rsidRPr="00145E34" w:rsidTr="008561FA">
        <w:trPr>
          <w:trHeight w:val="283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3 694,0</w:t>
            </w:r>
          </w:p>
        </w:tc>
      </w:tr>
      <w:tr w:rsidR="00145E34" w:rsidRPr="00145E34" w:rsidTr="00317994">
        <w:trPr>
          <w:trHeight w:val="40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Обеспечение проведения выборов в органы местного самоуправления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99.9.00.01730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3 694,0</w:t>
            </w:r>
          </w:p>
        </w:tc>
      </w:tr>
      <w:tr w:rsidR="00145E34" w:rsidRPr="00145E34" w:rsidTr="00317994">
        <w:trPr>
          <w:trHeight w:val="35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99.9.00.01730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414,0</w:t>
            </w:r>
          </w:p>
        </w:tc>
      </w:tr>
      <w:tr w:rsidR="00145E34" w:rsidRPr="00145E34" w:rsidTr="00317994">
        <w:trPr>
          <w:trHeight w:val="46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99.9.00.01730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414,0</w:t>
            </w:r>
          </w:p>
        </w:tc>
      </w:tr>
      <w:tr w:rsidR="00145E34" w:rsidRPr="00145E34" w:rsidTr="0031799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99.9.00.01730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3 280,0</w:t>
            </w:r>
          </w:p>
        </w:tc>
      </w:tr>
      <w:tr w:rsidR="00145E34" w:rsidRPr="00145E34" w:rsidTr="0031799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99.9.00.01730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3 280,0</w:t>
            </w:r>
          </w:p>
        </w:tc>
      </w:tr>
      <w:tr w:rsidR="00145E34" w:rsidRPr="00145E34" w:rsidTr="0031799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145E34" w:rsidRPr="00145E34" w:rsidTr="0031799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145E34" w:rsidRPr="00145E34" w:rsidTr="0031799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145E34" w:rsidRPr="00145E34" w:rsidTr="0031799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145E34" w:rsidRPr="00145E34" w:rsidTr="0031799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145E34" w:rsidRPr="00145E34" w:rsidTr="0031799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145E34" w:rsidRPr="00145E34" w:rsidTr="0031799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7 605,6</w:t>
            </w:r>
          </w:p>
        </w:tc>
      </w:tr>
      <w:tr w:rsidR="00145E34" w:rsidRPr="00145E34" w:rsidTr="0031799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7 605,6</w:t>
            </w:r>
          </w:p>
        </w:tc>
      </w:tr>
      <w:tr w:rsidR="00145E34" w:rsidRPr="00145E34" w:rsidTr="0031799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7 605,6</w:t>
            </w:r>
          </w:p>
        </w:tc>
      </w:tr>
      <w:tr w:rsidR="00145E34" w:rsidRPr="00145E34" w:rsidTr="00317994">
        <w:trPr>
          <w:trHeight w:val="1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145E34" w:rsidRPr="00145E34" w:rsidTr="00317994">
        <w:trPr>
          <w:trHeight w:val="25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145E34" w:rsidRPr="00145E34" w:rsidTr="00317994">
        <w:trPr>
          <w:trHeight w:val="35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145E34" w:rsidRPr="00145E34" w:rsidTr="00317994">
        <w:trPr>
          <w:trHeight w:val="32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145E34" w:rsidRPr="00145E34" w:rsidTr="00317994">
        <w:trPr>
          <w:trHeight w:val="25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145E34" w:rsidRPr="00145E34" w:rsidTr="00317994">
        <w:trPr>
          <w:trHeight w:val="22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145E34" w:rsidRPr="00145E34" w:rsidTr="0031799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145E34" w:rsidRPr="00145E34" w:rsidTr="0031799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2 399,7</w:t>
            </w:r>
          </w:p>
        </w:tc>
      </w:tr>
      <w:tr w:rsidR="00145E34" w:rsidRPr="00145E34" w:rsidTr="0031799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145E34" w:rsidRPr="00145E34" w:rsidTr="00317994">
        <w:trPr>
          <w:trHeight w:val="42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145E34" w:rsidRPr="00145E34" w:rsidTr="00317994">
        <w:trPr>
          <w:trHeight w:val="24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145E34" w:rsidRPr="00145E34" w:rsidTr="00317994">
        <w:trPr>
          <w:trHeight w:val="34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145E34" w:rsidRPr="00145E34" w:rsidTr="00317994">
        <w:trPr>
          <w:trHeight w:val="3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99.9.00.01750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359,5</w:t>
            </w:r>
          </w:p>
        </w:tc>
      </w:tr>
      <w:tr w:rsidR="00145E34" w:rsidRPr="00145E34" w:rsidTr="0031799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99.9.00.01750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359,5</w:t>
            </w:r>
          </w:p>
        </w:tc>
      </w:tr>
      <w:tr w:rsidR="00145E34" w:rsidRPr="00145E34" w:rsidTr="0031799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99.9.00.01750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359,5</w:t>
            </w:r>
          </w:p>
        </w:tc>
      </w:tr>
      <w:tr w:rsidR="00145E34" w:rsidRPr="00145E34" w:rsidTr="00317994">
        <w:trPr>
          <w:trHeight w:val="37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недостижения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2 437,1</w:t>
            </w:r>
          </w:p>
        </w:tc>
      </w:tr>
      <w:tr w:rsidR="00145E34" w:rsidRPr="00145E34" w:rsidTr="0031799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2 437,1</w:t>
            </w:r>
          </w:p>
        </w:tc>
      </w:tr>
      <w:tr w:rsidR="00145E34" w:rsidRPr="00145E34" w:rsidTr="0031799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2 437,1</w:t>
            </w:r>
          </w:p>
        </w:tc>
      </w:tr>
      <w:tr w:rsidR="00145E34" w:rsidRPr="00145E34" w:rsidTr="00317994">
        <w:trPr>
          <w:trHeight w:val="30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145E34" w:rsidRPr="00145E34" w:rsidTr="00317994">
        <w:trPr>
          <w:trHeight w:val="41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145E34" w:rsidRPr="00145E34" w:rsidTr="00317994">
        <w:trPr>
          <w:trHeight w:val="37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145E34" w:rsidRPr="00145E34" w:rsidTr="0031799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145E34" w:rsidRPr="00145E34" w:rsidTr="0031799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145E34" w:rsidRPr="00145E34" w:rsidTr="00317994">
        <w:trPr>
          <w:trHeight w:val="4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145E34" w:rsidRPr="00145E34" w:rsidTr="00207ACE">
        <w:trPr>
          <w:trHeight w:val="4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145E34" w:rsidRPr="00145E34" w:rsidTr="00207ACE">
        <w:trPr>
          <w:trHeight w:val="4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145E34" w:rsidRPr="00145E34" w:rsidTr="004D4D3D">
        <w:trPr>
          <w:trHeight w:val="36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4D4D3D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4D3D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8 595,6</w:t>
            </w:r>
          </w:p>
        </w:tc>
      </w:tr>
      <w:tr w:rsidR="00145E34" w:rsidRPr="00145E34" w:rsidTr="004D4D3D">
        <w:trPr>
          <w:trHeight w:val="33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5 945,6</w:t>
            </w:r>
          </w:p>
        </w:tc>
      </w:tr>
      <w:tr w:rsidR="00145E34" w:rsidRPr="00145E34" w:rsidTr="004D4D3D">
        <w:trPr>
          <w:trHeight w:val="56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5 945,6</w:t>
            </w:r>
          </w:p>
        </w:tc>
      </w:tr>
      <w:tr w:rsidR="00145E34" w:rsidRPr="00145E34" w:rsidTr="004D4D3D">
        <w:trPr>
          <w:trHeight w:val="85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67.0.02.00000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5 945,6</w:t>
            </w:r>
          </w:p>
        </w:tc>
      </w:tr>
      <w:tr w:rsidR="00145E34" w:rsidRPr="00145E34" w:rsidTr="004D4D3D">
        <w:trPr>
          <w:trHeight w:val="64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145E34" w:rsidRPr="00145E34" w:rsidTr="004D4D3D">
        <w:trPr>
          <w:trHeight w:val="35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145E34" w:rsidRPr="00145E34" w:rsidTr="004D4D3D">
        <w:trPr>
          <w:trHeight w:val="17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145E34" w:rsidRPr="00145E34" w:rsidTr="004D4D3D">
        <w:trPr>
          <w:trHeight w:val="41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145E34" w:rsidRPr="00145E34" w:rsidTr="004D4D3D">
        <w:trPr>
          <w:trHeight w:val="22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145E34" w:rsidRPr="00145E34" w:rsidTr="004D4D3D">
        <w:trPr>
          <w:trHeight w:val="32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145E34" w:rsidRPr="00145E34" w:rsidTr="004D4D3D">
        <w:trPr>
          <w:trHeight w:val="27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</w:tr>
      <w:tr w:rsidR="00145E34" w:rsidRPr="00145E34" w:rsidTr="004D4D3D">
        <w:trPr>
          <w:trHeight w:val="3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</w:tr>
      <w:tr w:rsidR="00145E34" w:rsidRPr="00145E34" w:rsidTr="004D4D3D">
        <w:trPr>
          <w:trHeight w:val="33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</w:tr>
      <w:tr w:rsidR="00145E34" w:rsidRPr="00145E34" w:rsidTr="004D4D3D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2 650,0</w:t>
            </w:r>
          </w:p>
        </w:tc>
      </w:tr>
      <w:tr w:rsidR="00145E34" w:rsidRPr="00145E34" w:rsidTr="004D4D3D">
        <w:trPr>
          <w:trHeight w:val="67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2 600,0</w:t>
            </w:r>
          </w:p>
        </w:tc>
      </w:tr>
      <w:tr w:rsidR="00145E34" w:rsidRPr="00145E34" w:rsidTr="004D4D3D">
        <w:trPr>
          <w:trHeight w:val="2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67.0.01.00000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145E34" w:rsidRPr="00145E34" w:rsidTr="004D4D3D">
        <w:trPr>
          <w:trHeight w:val="20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145E34" w:rsidRPr="00145E34" w:rsidTr="004D4D3D">
        <w:trPr>
          <w:trHeight w:val="31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145E34" w:rsidRPr="00145E34" w:rsidTr="004D4D3D">
        <w:trPr>
          <w:trHeight w:val="39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145E34" w:rsidRPr="00145E34" w:rsidTr="004D4D3D">
        <w:trPr>
          <w:trHeight w:val="3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67.0.03.00000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145E34" w:rsidRPr="00145E34" w:rsidTr="004D4D3D">
        <w:trPr>
          <w:trHeight w:val="17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145E34" w:rsidRPr="00145E34" w:rsidTr="004D4D3D">
        <w:trPr>
          <w:trHeight w:val="39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145E34" w:rsidRPr="00145E34" w:rsidTr="004D4D3D">
        <w:trPr>
          <w:trHeight w:val="7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145E34" w:rsidRPr="00145E34" w:rsidTr="004D4D3D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45E34" w:rsidRPr="00145E34" w:rsidTr="004D4D3D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45E34" w:rsidRPr="00145E34" w:rsidTr="004D4D3D">
        <w:trPr>
          <w:trHeight w:val="58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45E34" w:rsidRPr="00145E34" w:rsidTr="004D4D3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45E34" w:rsidRPr="00145E34" w:rsidTr="004D4D3D">
        <w:trPr>
          <w:trHeight w:val="2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45E34" w:rsidRPr="00145E34" w:rsidTr="004D4D3D">
        <w:trPr>
          <w:trHeight w:val="22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111 373,0</w:t>
            </w:r>
          </w:p>
        </w:tc>
      </w:tr>
      <w:tr w:rsidR="00145E34" w:rsidRPr="00145E34" w:rsidTr="004D4D3D">
        <w:trPr>
          <w:trHeight w:val="283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109 865,0</w:t>
            </w:r>
          </w:p>
        </w:tc>
      </w:tr>
      <w:tr w:rsidR="00145E34" w:rsidRPr="00145E34" w:rsidTr="004D4D3D">
        <w:trPr>
          <w:trHeight w:val="69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109 865,0</w:t>
            </w:r>
          </w:p>
        </w:tc>
      </w:tr>
      <w:tr w:rsidR="00145E34" w:rsidRPr="00145E34" w:rsidTr="00E00F54">
        <w:trPr>
          <w:trHeight w:val="41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56.5.00.00000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105 906,3</w:t>
            </w:r>
          </w:p>
        </w:tc>
      </w:tr>
      <w:tr w:rsidR="00145E34" w:rsidRPr="00145E34" w:rsidTr="00E00F54">
        <w:trPr>
          <w:trHeight w:val="22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56.5.01.00000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20 758,2</w:t>
            </w:r>
          </w:p>
        </w:tc>
      </w:tr>
      <w:tr w:rsidR="00145E34" w:rsidRPr="00145E34" w:rsidTr="00E00F54">
        <w:trPr>
          <w:trHeight w:val="31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20 758,2</w:t>
            </w:r>
          </w:p>
        </w:tc>
      </w:tr>
      <w:tr w:rsidR="00145E34" w:rsidRPr="00145E34" w:rsidTr="00E00F54">
        <w:trPr>
          <w:trHeight w:val="28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20 758,2</w:t>
            </w:r>
          </w:p>
        </w:tc>
      </w:tr>
      <w:tr w:rsidR="00145E34" w:rsidRPr="00145E34" w:rsidTr="00E00F54">
        <w:trPr>
          <w:trHeight w:val="2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20 758,2</w:t>
            </w:r>
          </w:p>
        </w:tc>
      </w:tr>
      <w:tr w:rsidR="00145E34" w:rsidRPr="00145E34" w:rsidTr="00E00F54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56.5.02.00000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85 148,1</w:t>
            </w:r>
          </w:p>
        </w:tc>
      </w:tr>
      <w:tr w:rsidR="00145E34" w:rsidRPr="00145E34" w:rsidTr="00E00F54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145E34" w:rsidRPr="00145E34" w:rsidTr="00E00F54">
        <w:trPr>
          <w:trHeight w:val="3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145E34" w:rsidRPr="00145E34" w:rsidTr="00E00F54">
        <w:trPr>
          <w:trHeight w:val="30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145E34" w:rsidRPr="00145E34" w:rsidTr="00E00F54">
        <w:trPr>
          <w:trHeight w:val="3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12 655,4</w:t>
            </w:r>
          </w:p>
        </w:tc>
      </w:tr>
      <w:tr w:rsidR="00145E34" w:rsidRPr="00145E34" w:rsidTr="00E00F54">
        <w:trPr>
          <w:trHeight w:val="36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12 655,4</w:t>
            </w:r>
          </w:p>
        </w:tc>
      </w:tr>
      <w:tr w:rsidR="00145E34" w:rsidRPr="00145E34" w:rsidTr="00E00F54">
        <w:trPr>
          <w:trHeight w:val="31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12 655,4</w:t>
            </w:r>
          </w:p>
        </w:tc>
      </w:tr>
      <w:tr w:rsidR="00145E34" w:rsidRPr="00145E34" w:rsidTr="00E00F54">
        <w:trPr>
          <w:trHeight w:val="26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4 327,5</w:t>
            </w:r>
          </w:p>
        </w:tc>
      </w:tr>
      <w:tr w:rsidR="00145E34" w:rsidRPr="00145E34" w:rsidTr="00E00F54">
        <w:trPr>
          <w:trHeight w:val="22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4 327,5</w:t>
            </w:r>
          </w:p>
        </w:tc>
      </w:tr>
      <w:tr w:rsidR="00145E34" w:rsidRPr="00145E34" w:rsidTr="00E00F54">
        <w:trPr>
          <w:trHeight w:val="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4 327,5</w:t>
            </w:r>
          </w:p>
        </w:tc>
      </w:tr>
      <w:tr w:rsidR="00145E34" w:rsidRPr="00145E34" w:rsidTr="00E00F54">
        <w:trPr>
          <w:trHeight w:val="41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67 815,2</w:t>
            </w:r>
          </w:p>
        </w:tc>
      </w:tr>
      <w:tr w:rsidR="00145E34" w:rsidRPr="00145E34" w:rsidTr="00E00F54">
        <w:trPr>
          <w:trHeight w:val="29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67 815,2</w:t>
            </w:r>
          </w:p>
        </w:tc>
      </w:tr>
      <w:tr w:rsidR="00145E34" w:rsidRPr="00145E34" w:rsidTr="00E00F54">
        <w:trPr>
          <w:trHeight w:val="22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67 815,2</w:t>
            </w:r>
          </w:p>
        </w:tc>
      </w:tr>
      <w:tr w:rsidR="00145E34" w:rsidRPr="00145E34" w:rsidTr="00E00F5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56.7.00.00000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3 958,7</w:t>
            </w:r>
          </w:p>
        </w:tc>
      </w:tr>
      <w:tr w:rsidR="00145E34" w:rsidRPr="00145E34" w:rsidTr="00E00F54">
        <w:trPr>
          <w:trHeight w:val="1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56.7.01.00000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3 958,7</w:t>
            </w:r>
          </w:p>
        </w:tc>
      </w:tr>
      <w:tr w:rsidR="00145E34" w:rsidRPr="00145E34" w:rsidTr="00E00F5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145E34" w:rsidRPr="00145E34" w:rsidTr="00E00F54">
        <w:trPr>
          <w:trHeight w:val="42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145E34" w:rsidRPr="00145E34" w:rsidTr="00E00F54">
        <w:trPr>
          <w:trHeight w:val="3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145E34" w:rsidRPr="00145E34" w:rsidTr="00E00F54">
        <w:trPr>
          <w:trHeight w:val="3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3 558,7</w:t>
            </w:r>
          </w:p>
        </w:tc>
      </w:tr>
      <w:tr w:rsidR="00145E34" w:rsidRPr="00145E34" w:rsidTr="00E00F54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3 558,7</w:t>
            </w:r>
          </w:p>
        </w:tc>
      </w:tr>
      <w:tr w:rsidR="00145E34" w:rsidRPr="00145E34" w:rsidTr="00E00F54">
        <w:trPr>
          <w:trHeight w:val="2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3 558,7</w:t>
            </w:r>
          </w:p>
        </w:tc>
      </w:tr>
      <w:tr w:rsidR="00145E34" w:rsidRPr="00145E34" w:rsidTr="00E00F5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1 508,0</w:t>
            </w:r>
          </w:p>
        </w:tc>
      </w:tr>
      <w:tr w:rsidR="00145E34" w:rsidRPr="00145E34" w:rsidTr="00E00F54">
        <w:trPr>
          <w:trHeight w:val="45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51.0.00.00000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145E34" w:rsidRPr="00145E34" w:rsidTr="00E00F54">
        <w:trPr>
          <w:trHeight w:val="4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51.0.01.00000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145E34" w:rsidRPr="00145E34" w:rsidTr="00E00F54">
        <w:trPr>
          <w:trHeight w:val="4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145E34" w:rsidRPr="00145E34" w:rsidTr="00E00F54">
        <w:trPr>
          <w:trHeight w:val="36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145E34" w:rsidRPr="00145E34" w:rsidTr="00E00F54">
        <w:trPr>
          <w:trHeight w:val="33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145E34" w:rsidRPr="00145E34" w:rsidTr="00E00F5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</w:tr>
      <w:tr w:rsidR="00145E34" w:rsidRPr="00145E34" w:rsidTr="00E00F5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</w:tr>
      <w:tr w:rsidR="00145E34" w:rsidRPr="00145E34" w:rsidTr="00E00F54">
        <w:trPr>
          <w:trHeight w:val="26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145E34" w:rsidRPr="00145E34" w:rsidTr="00E00F54">
        <w:trPr>
          <w:trHeight w:val="22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145E34" w:rsidRPr="00145E34" w:rsidTr="00E00F54">
        <w:trPr>
          <w:trHeight w:val="1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145E34" w:rsidRPr="00145E34" w:rsidTr="00E00F54">
        <w:trPr>
          <w:trHeight w:val="12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145E34">
              <w:rPr>
                <w:rFonts w:ascii="Times New Roman" w:hAnsi="Times New Roman"/>
                <w:sz w:val="20"/>
                <w:szCs w:val="20"/>
              </w:rPr>
              <w:t>топо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>-геодезических</w:t>
            </w:r>
            <w:proofErr w:type="gram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145E34" w:rsidRPr="00145E34" w:rsidTr="00E00F54">
        <w:trPr>
          <w:trHeight w:val="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145E34" w:rsidRPr="00145E34" w:rsidTr="00E00F54">
        <w:trPr>
          <w:trHeight w:val="18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145E34" w:rsidRPr="00145E34" w:rsidTr="00E00F5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346 639,4</w:t>
            </w:r>
          </w:p>
        </w:tc>
      </w:tr>
      <w:tr w:rsidR="00145E34" w:rsidRPr="00145E34" w:rsidTr="00E00F5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13 685,7</w:t>
            </w:r>
          </w:p>
        </w:tc>
      </w:tr>
      <w:tr w:rsidR="00145E34" w:rsidRPr="00145E34" w:rsidTr="00E00F54">
        <w:trPr>
          <w:trHeight w:val="53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9 101,2</w:t>
            </w:r>
          </w:p>
        </w:tc>
      </w:tr>
      <w:tr w:rsidR="00145E34" w:rsidRPr="00145E34" w:rsidTr="00E00F5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9 101,2</w:t>
            </w:r>
          </w:p>
        </w:tc>
      </w:tr>
      <w:tr w:rsidR="00145E34" w:rsidRPr="00145E34" w:rsidTr="00E00F54">
        <w:trPr>
          <w:trHeight w:val="25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145E34" w:rsidRPr="00145E34" w:rsidTr="00E00F54">
        <w:trPr>
          <w:trHeight w:val="35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145E34" w:rsidRPr="00145E34" w:rsidTr="00E00F54">
        <w:trPr>
          <w:trHeight w:val="22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145E34" w:rsidRPr="00145E34" w:rsidTr="00E00F54">
        <w:trPr>
          <w:trHeight w:val="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145E34" w:rsidRPr="00145E34" w:rsidTr="00E00F54">
        <w:trPr>
          <w:trHeight w:val="26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2 733,5</w:t>
            </w:r>
          </w:p>
        </w:tc>
      </w:tr>
      <w:tr w:rsidR="00145E34" w:rsidRPr="00145E34" w:rsidTr="00E00F5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851,2</w:t>
            </w:r>
          </w:p>
        </w:tc>
      </w:tr>
      <w:tr w:rsidR="00145E34" w:rsidRPr="00145E34" w:rsidTr="00E00F54">
        <w:trPr>
          <w:trHeight w:val="20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851,2</w:t>
            </w:r>
          </w:p>
        </w:tc>
      </w:tr>
      <w:tr w:rsidR="00145E34" w:rsidRPr="00145E34" w:rsidTr="00E00F54">
        <w:trPr>
          <w:trHeight w:val="17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851,2</w:t>
            </w:r>
          </w:p>
        </w:tc>
      </w:tr>
      <w:tr w:rsidR="00145E34" w:rsidRPr="00145E34" w:rsidTr="00E00F54">
        <w:trPr>
          <w:trHeight w:val="13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45E34" w:rsidRPr="00145E34" w:rsidTr="00E00F54">
        <w:trPr>
          <w:trHeight w:val="35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45E34" w:rsidRPr="00145E34" w:rsidTr="00E00F54">
        <w:trPr>
          <w:trHeight w:val="32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45E34" w:rsidRPr="00145E34" w:rsidTr="00E00F54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1 782,3</w:t>
            </w:r>
          </w:p>
        </w:tc>
      </w:tr>
      <w:tr w:rsidR="00145E34" w:rsidRPr="00145E34" w:rsidTr="00E00F54">
        <w:trPr>
          <w:trHeight w:val="26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1 782,3</w:t>
            </w:r>
          </w:p>
        </w:tc>
      </w:tr>
      <w:tr w:rsidR="00145E34" w:rsidRPr="00145E34" w:rsidTr="00E00F54">
        <w:trPr>
          <w:trHeight w:val="22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1 782,3</w:t>
            </w:r>
          </w:p>
        </w:tc>
      </w:tr>
      <w:tr w:rsidR="00145E34" w:rsidRPr="00145E34" w:rsidTr="00E00F54">
        <w:trPr>
          <w:trHeight w:val="1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</w:tr>
      <w:tr w:rsidR="00145E34" w:rsidRPr="00145E34" w:rsidTr="00E00F54">
        <w:trPr>
          <w:trHeight w:val="13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</w:tr>
      <w:tr w:rsidR="00145E34" w:rsidRPr="00145E34" w:rsidTr="00E00F54">
        <w:trPr>
          <w:trHeight w:val="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</w:tr>
      <w:tr w:rsidR="00145E34" w:rsidRPr="00145E34" w:rsidTr="00E00F54">
        <w:trPr>
          <w:trHeight w:val="33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</w:tr>
      <w:tr w:rsidR="00145E34" w:rsidRPr="00145E34" w:rsidTr="00E00F54">
        <w:trPr>
          <w:trHeight w:val="5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56.3.04.00000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145E34" w:rsidRPr="00145E34" w:rsidTr="00334913">
        <w:trPr>
          <w:trHeight w:val="28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145E34" w:rsidRPr="00145E34" w:rsidTr="00334913">
        <w:trPr>
          <w:trHeight w:val="37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145E34" w:rsidRPr="00145E34" w:rsidTr="00334913">
        <w:trPr>
          <w:trHeight w:val="1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145E34" w:rsidRPr="00145E34" w:rsidTr="00334913">
        <w:trPr>
          <w:trHeight w:val="29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56.3.05.00000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145E34" w:rsidRPr="00145E34" w:rsidTr="00334913">
        <w:trPr>
          <w:trHeight w:val="1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145E34" w:rsidRPr="00145E34" w:rsidTr="00334913">
        <w:trPr>
          <w:trHeight w:val="2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145E34" w:rsidRPr="00145E34" w:rsidTr="00334913">
        <w:trPr>
          <w:trHeight w:val="29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145E34" w:rsidRPr="00145E34" w:rsidTr="00334913">
        <w:trPr>
          <w:trHeight w:val="53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66.0.00.00000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145E34" w:rsidRPr="00145E34" w:rsidTr="00334913">
        <w:trPr>
          <w:trHeight w:val="41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66.0.04.00000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145E34" w:rsidRPr="00145E34" w:rsidTr="00334913">
        <w:trPr>
          <w:trHeight w:val="26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145E34" w:rsidRPr="00145E34" w:rsidTr="00334913">
        <w:trPr>
          <w:trHeight w:val="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145E34" w:rsidRPr="00145E34" w:rsidTr="00334913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145E34" w:rsidRPr="00145E34" w:rsidTr="00334913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68 179,3</w:t>
            </w:r>
          </w:p>
        </w:tc>
      </w:tr>
      <w:tr w:rsidR="00145E34" w:rsidRPr="00145E34" w:rsidTr="00334913">
        <w:trPr>
          <w:trHeight w:val="58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65 530,6</w:t>
            </w:r>
          </w:p>
        </w:tc>
      </w:tr>
      <w:tr w:rsidR="00145E34" w:rsidRPr="00145E34" w:rsidTr="00334913">
        <w:trPr>
          <w:trHeight w:val="1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56.1.00.00000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6 756,3</w:t>
            </w:r>
          </w:p>
        </w:tc>
      </w:tr>
      <w:tr w:rsidR="00145E34" w:rsidRPr="00145E34" w:rsidTr="00334913">
        <w:trPr>
          <w:trHeight w:val="26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56.1.02.00000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1 703,2</w:t>
            </w:r>
          </w:p>
        </w:tc>
      </w:tr>
      <w:tr w:rsidR="00145E34" w:rsidRPr="00145E34" w:rsidTr="00334913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145E34" w:rsidRPr="00145E34" w:rsidTr="00334913">
        <w:trPr>
          <w:trHeight w:val="20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145E34" w:rsidRPr="00145E34" w:rsidTr="00334913">
        <w:trPr>
          <w:trHeight w:val="16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145E34" w:rsidRPr="00145E34" w:rsidTr="00334913">
        <w:trPr>
          <w:trHeight w:val="55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56.1.02.S0160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1 403,2</w:t>
            </w:r>
          </w:p>
        </w:tc>
      </w:tr>
      <w:tr w:rsidR="00145E34" w:rsidRPr="00145E34" w:rsidTr="00334913">
        <w:trPr>
          <w:trHeight w:val="12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56.1.02.S0160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1 403,2</w:t>
            </w:r>
          </w:p>
        </w:tc>
      </w:tr>
      <w:tr w:rsidR="00145E34" w:rsidRPr="00145E34" w:rsidTr="00334913">
        <w:trPr>
          <w:trHeight w:val="23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56.1.02.S0160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1 403,2</w:t>
            </w:r>
          </w:p>
        </w:tc>
      </w:tr>
      <w:tr w:rsidR="00145E34" w:rsidRPr="00145E34" w:rsidTr="00334913">
        <w:trPr>
          <w:trHeight w:val="1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56.1.05.00000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5 053,1</w:t>
            </w:r>
          </w:p>
        </w:tc>
      </w:tr>
      <w:tr w:rsidR="00145E34" w:rsidRPr="00145E34" w:rsidTr="00334913">
        <w:trPr>
          <w:trHeight w:val="2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56.1.05.S0180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5 053,1</w:t>
            </w:r>
          </w:p>
        </w:tc>
      </w:tr>
      <w:tr w:rsidR="00145E34" w:rsidRPr="00145E34" w:rsidTr="00334913">
        <w:trPr>
          <w:trHeight w:val="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56.1.05.S0180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5 053,1</w:t>
            </w:r>
          </w:p>
        </w:tc>
      </w:tr>
      <w:tr w:rsidR="00145E34" w:rsidRPr="00145E34" w:rsidTr="00334913">
        <w:trPr>
          <w:trHeight w:val="1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56.1.05.S0180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5 053,1</w:t>
            </w:r>
          </w:p>
        </w:tc>
      </w:tr>
      <w:tr w:rsidR="00145E34" w:rsidRPr="00145E34" w:rsidTr="00334913">
        <w:trPr>
          <w:trHeight w:val="15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56.2.00.00000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145E34" w:rsidRPr="00145E34" w:rsidTr="00334913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56.2.03.00000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145E34" w:rsidRPr="00145E34" w:rsidTr="00334913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145E34" w:rsidRPr="00145E34" w:rsidTr="00334913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145E34" w:rsidRPr="00145E34" w:rsidTr="00334913">
        <w:trPr>
          <w:trHeight w:val="3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145E34" w:rsidRPr="00145E34" w:rsidTr="00DD3EC1">
        <w:trPr>
          <w:trHeight w:val="36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56.9.00.00000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56 374,3</w:t>
            </w:r>
          </w:p>
        </w:tc>
      </w:tr>
      <w:tr w:rsidR="00145E34" w:rsidRPr="00145E34" w:rsidTr="00DD3EC1">
        <w:trPr>
          <w:trHeight w:val="33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56.9.01.00000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56 374,3</w:t>
            </w:r>
          </w:p>
        </w:tc>
      </w:tr>
      <w:tr w:rsidR="00145E34" w:rsidRPr="00145E34" w:rsidTr="00DD3EC1">
        <w:trPr>
          <w:trHeight w:val="2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2 501,5</w:t>
            </w:r>
          </w:p>
        </w:tc>
      </w:tr>
      <w:tr w:rsidR="00145E34" w:rsidRPr="00145E34" w:rsidTr="00DD3EC1">
        <w:trPr>
          <w:trHeight w:val="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2 501,5</w:t>
            </w:r>
          </w:p>
        </w:tc>
      </w:tr>
      <w:tr w:rsidR="00145E34" w:rsidRPr="00145E34" w:rsidTr="00DD3EC1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2 501,5</w:t>
            </w:r>
          </w:p>
        </w:tc>
      </w:tr>
      <w:tr w:rsidR="00145E34" w:rsidRPr="00145E34" w:rsidTr="00DD3EC1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145E34" w:rsidRPr="00145E34" w:rsidTr="00DD3EC1">
        <w:trPr>
          <w:trHeight w:val="31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145E34" w:rsidRPr="00145E34" w:rsidTr="00DD3EC1">
        <w:trPr>
          <w:trHeight w:val="26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145E34" w:rsidRPr="00145E34" w:rsidTr="00DD3EC1">
        <w:trPr>
          <w:trHeight w:val="65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53 372,8</w:t>
            </w:r>
          </w:p>
        </w:tc>
      </w:tr>
      <w:tr w:rsidR="00145E34" w:rsidRPr="00145E34" w:rsidTr="00DD3EC1">
        <w:trPr>
          <w:trHeight w:val="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53 372,8</w:t>
            </w:r>
          </w:p>
        </w:tc>
      </w:tr>
      <w:tr w:rsidR="00145E34" w:rsidRPr="00145E34" w:rsidTr="00DD3EC1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53 372,8</w:t>
            </w:r>
          </w:p>
        </w:tc>
      </w:tr>
      <w:tr w:rsidR="00145E34" w:rsidRPr="00145E34" w:rsidTr="00DD3EC1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145E34" w:rsidRPr="00145E34" w:rsidTr="00DD3EC1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145E34" w:rsidRPr="00145E34" w:rsidTr="00DD3EC1">
        <w:trPr>
          <w:trHeight w:val="16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145E34" w:rsidRPr="00145E34" w:rsidTr="00DD3EC1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145E34" w:rsidRPr="00145E34" w:rsidTr="00DD3EC1">
        <w:trPr>
          <w:trHeight w:val="30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145E34" w:rsidRPr="00145E34" w:rsidTr="00DD3EC1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264 774,4</w:t>
            </w:r>
          </w:p>
        </w:tc>
      </w:tr>
      <w:tr w:rsidR="00145E34" w:rsidRPr="00145E34" w:rsidTr="00DD3EC1">
        <w:trPr>
          <w:trHeight w:val="4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102 694,4</w:t>
            </w:r>
          </w:p>
        </w:tc>
      </w:tr>
      <w:tr w:rsidR="00145E34" w:rsidRPr="00145E34" w:rsidTr="00DD3EC1">
        <w:trPr>
          <w:trHeight w:val="31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56.1.00.00000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145E34" w:rsidRPr="00145E34" w:rsidTr="00DD3EC1">
        <w:trPr>
          <w:trHeight w:val="26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56.1.03.00000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145E34" w:rsidRPr="00145E34" w:rsidTr="00DD3EC1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145E34" w:rsidRPr="00145E34" w:rsidTr="00DD3EC1">
        <w:trPr>
          <w:trHeight w:val="35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145E34" w:rsidRPr="00145E34" w:rsidTr="00DD3EC1">
        <w:trPr>
          <w:trHeight w:val="16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145E34" w:rsidRPr="00145E34" w:rsidTr="00DD3EC1">
        <w:trPr>
          <w:trHeight w:val="25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56.2.00.00000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21 680,5</w:t>
            </w:r>
          </w:p>
        </w:tc>
      </w:tr>
      <w:tr w:rsidR="00145E34" w:rsidRPr="00145E34" w:rsidTr="00DD3EC1">
        <w:trPr>
          <w:trHeight w:val="22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56.2.01.00000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15 624,0</w:t>
            </w:r>
          </w:p>
        </w:tc>
      </w:tr>
      <w:tr w:rsidR="00145E34" w:rsidRPr="00145E34" w:rsidTr="00DD3EC1">
        <w:trPr>
          <w:trHeight w:val="17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15 624,0</w:t>
            </w:r>
          </w:p>
        </w:tc>
      </w:tr>
      <w:tr w:rsidR="00145E34" w:rsidRPr="00145E34" w:rsidTr="00DD3EC1">
        <w:trPr>
          <w:trHeight w:val="12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15 624,0</w:t>
            </w:r>
          </w:p>
        </w:tc>
      </w:tr>
      <w:tr w:rsidR="00145E34" w:rsidRPr="00145E34" w:rsidTr="00DD3EC1">
        <w:trPr>
          <w:trHeight w:val="8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15 624,0</w:t>
            </w:r>
          </w:p>
        </w:tc>
      </w:tr>
      <w:tr w:rsidR="00145E34" w:rsidRPr="00145E34" w:rsidTr="00DD3EC1">
        <w:trPr>
          <w:trHeight w:val="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56.2.02.00000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145E34" w:rsidRPr="00145E34" w:rsidTr="00DD3EC1">
        <w:trPr>
          <w:trHeight w:val="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145E34" w:rsidRPr="00145E34" w:rsidTr="00DD3EC1">
        <w:trPr>
          <w:trHeight w:val="2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145E34" w:rsidRPr="00145E34" w:rsidTr="00DD3EC1">
        <w:trPr>
          <w:trHeight w:val="4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145E34" w:rsidRPr="00145E34" w:rsidTr="001445CA">
        <w:trPr>
          <w:trHeight w:val="55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56.2.04.00000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4 756,5</w:t>
            </w:r>
          </w:p>
        </w:tc>
      </w:tr>
      <w:tr w:rsidR="00145E34" w:rsidRPr="00145E34" w:rsidTr="001445CA">
        <w:trPr>
          <w:trHeight w:val="85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56.2.04.00730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256,5</w:t>
            </w:r>
          </w:p>
        </w:tc>
      </w:tr>
      <w:tr w:rsidR="00145E34" w:rsidRPr="00145E34" w:rsidTr="001445CA">
        <w:trPr>
          <w:trHeight w:val="3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56.2.04.00730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256,5</w:t>
            </w:r>
          </w:p>
        </w:tc>
      </w:tr>
      <w:tr w:rsidR="00145E34" w:rsidRPr="00145E34" w:rsidTr="001445CA">
        <w:trPr>
          <w:trHeight w:val="29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56.2.04.00730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256,5</w:t>
            </w:r>
          </w:p>
        </w:tc>
      </w:tr>
      <w:tr w:rsidR="00145E34" w:rsidRPr="00145E34" w:rsidTr="001445CA">
        <w:trPr>
          <w:trHeight w:val="39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145E34" w:rsidRPr="00145E34" w:rsidTr="001445CA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145E34" w:rsidRPr="00145E34" w:rsidTr="001445CA">
        <w:trPr>
          <w:trHeight w:val="29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145E34" w:rsidRPr="00145E34" w:rsidTr="001445C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78 013,9</w:t>
            </w:r>
          </w:p>
        </w:tc>
      </w:tr>
      <w:tr w:rsidR="00145E34" w:rsidRPr="00145E34" w:rsidTr="001445CA">
        <w:trPr>
          <w:trHeight w:val="2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7 918,5</w:t>
            </w:r>
          </w:p>
        </w:tc>
      </w:tr>
      <w:tr w:rsidR="00145E34" w:rsidRPr="00145E34" w:rsidTr="001445CA">
        <w:trPr>
          <w:trHeight w:val="3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4 006,7</w:t>
            </w:r>
          </w:p>
        </w:tc>
      </w:tr>
      <w:tr w:rsidR="00145E34" w:rsidRPr="00145E34" w:rsidTr="001445CA">
        <w:trPr>
          <w:trHeight w:val="30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4 006,7</w:t>
            </w:r>
          </w:p>
        </w:tc>
      </w:tr>
      <w:tr w:rsidR="00145E34" w:rsidRPr="00145E34" w:rsidTr="001445CA">
        <w:trPr>
          <w:trHeight w:val="25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4 006,7</w:t>
            </w:r>
          </w:p>
        </w:tc>
      </w:tr>
      <w:tr w:rsidR="00145E34" w:rsidRPr="00145E34" w:rsidTr="001445C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1 886,0</w:t>
            </w:r>
          </w:p>
        </w:tc>
      </w:tr>
      <w:tr w:rsidR="00145E34" w:rsidRPr="00145E34" w:rsidTr="001445CA">
        <w:trPr>
          <w:trHeight w:val="3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1 886,0</w:t>
            </w:r>
          </w:p>
        </w:tc>
      </w:tr>
      <w:tr w:rsidR="00145E34" w:rsidRPr="00145E34" w:rsidTr="001445CA">
        <w:trPr>
          <w:trHeight w:val="4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1 886,0</w:t>
            </w:r>
          </w:p>
        </w:tc>
      </w:tr>
      <w:tr w:rsidR="00145E34" w:rsidRPr="00145E34" w:rsidTr="001445CA">
        <w:trPr>
          <w:trHeight w:val="26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56.4.01.72020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145E34" w:rsidRPr="00145E34" w:rsidTr="001445CA">
        <w:trPr>
          <w:trHeight w:val="26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56.4.01.72020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145E34" w:rsidRPr="00145E34" w:rsidTr="001445CA">
        <w:trPr>
          <w:trHeight w:val="36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56.4.01.72020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145E34" w:rsidRPr="00145E34" w:rsidTr="001445CA">
        <w:trPr>
          <w:trHeight w:val="104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56.4.01.S4660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1 525,8</w:t>
            </w:r>
          </w:p>
        </w:tc>
      </w:tr>
      <w:tr w:rsidR="00145E34" w:rsidRPr="00145E34" w:rsidTr="001445CA">
        <w:trPr>
          <w:trHeight w:val="29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56.4.01.S4660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1 525,8</w:t>
            </w:r>
          </w:p>
        </w:tc>
      </w:tr>
      <w:tr w:rsidR="00145E34" w:rsidRPr="00145E34" w:rsidTr="001445CA">
        <w:trPr>
          <w:trHeight w:val="25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56.4.01.S4660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1 525,8</w:t>
            </w:r>
          </w:p>
        </w:tc>
      </w:tr>
      <w:tr w:rsidR="00145E34" w:rsidRPr="00145E34" w:rsidTr="001445CA">
        <w:trPr>
          <w:trHeight w:val="20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145E34" w:rsidRPr="00145E34" w:rsidTr="001445CA">
        <w:trPr>
          <w:trHeight w:val="2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145E34" w:rsidRPr="00145E34" w:rsidTr="001445CA">
        <w:trPr>
          <w:trHeight w:val="12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145E34" w:rsidRPr="00145E34" w:rsidTr="00145E34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145E34" w:rsidRPr="00145E34" w:rsidTr="001445C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мест мас</w:t>
            </w:r>
            <w:r w:rsidR="001445CA">
              <w:rPr>
                <w:rFonts w:ascii="Times New Roman" w:hAnsi="Times New Roman"/>
                <w:sz w:val="20"/>
                <w:szCs w:val="20"/>
              </w:rPr>
              <w:t>с</w:t>
            </w:r>
            <w:r w:rsidRPr="00145E34">
              <w:rPr>
                <w:rFonts w:ascii="Times New Roman" w:hAnsi="Times New Roman"/>
                <w:sz w:val="20"/>
                <w:szCs w:val="20"/>
              </w:rPr>
              <w:t>ового отдыха"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145E34" w:rsidRPr="00145E34" w:rsidTr="001445C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145E34" w:rsidRPr="00145E34" w:rsidTr="001445CA">
        <w:trPr>
          <w:trHeight w:val="25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145E34" w:rsidRPr="00145E34" w:rsidTr="001445CA">
        <w:trPr>
          <w:trHeight w:val="3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145E34" w:rsidRPr="00145E34" w:rsidTr="00145E3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56.4.04.00000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145E34" w:rsidRPr="00145E34" w:rsidTr="001445CA">
        <w:trPr>
          <w:trHeight w:val="283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организацию ритуальных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145E34" w:rsidRPr="00145E34" w:rsidTr="00AB3308">
        <w:trPr>
          <w:trHeight w:val="26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145E34" w:rsidRPr="00145E34" w:rsidTr="00AB3308">
        <w:trPr>
          <w:trHeight w:val="35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145E34" w:rsidRPr="00145E34" w:rsidTr="00AB3308">
        <w:trPr>
          <w:trHeight w:val="60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56.4.07.00000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145E34" w:rsidRPr="00145E34" w:rsidTr="00AB3308">
        <w:trPr>
          <w:trHeight w:val="45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145E34" w:rsidRPr="00145E34" w:rsidTr="00AB3308">
        <w:trPr>
          <w:trHeight w:val="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145E34" w:rsidRPr="00145E34" w:rsidTr="00AB3308">
        <w:trPr>
          <w:trHeight w:val="27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145E34" w:rsidRPr="00145E34" w:rsidTr="00AB3308">
        <w:trPr>
          <w:trHeight w:val="24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AB33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5E34">
              <w:rPr>
                <w:rFonts w:ascii="Times New Roman" w:hAnsi="Times New Roman"/>
                <w:sz w:val="20"/>
                <w:szCs w:val="20"/>
              </w:rPr>
              <w:t>Луга"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56.4.08.00000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45 861,4</w:t>
            </w:r>
          </w:p>
        </w:tc>
      </w:tr>
      <w:tr w:rsidR="00145E34" w:rsidRPr="00145E34" w:rsidTr="00AB3308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56.4.08.00530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42 425,7</w:t>
            </w:r>
          </w:p>
        </w:tc>
      </w:tr>
      <w:tr w:rsidR="00145E34" w:rsidRPr="00145E34" w:rsidTr="00AB3308">
        <w:trPr>
          <w:trHeight w:val="34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56.4.08.00530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42 425,7</w:t>
            </w:r>
          </w:p>
        </w:tc>
      </w:tr>
      <w:tr w:rsidR="00145E34" w:rsidRPr="00145E34" w:rsidTr="00AB3308">
        <w:trPr>
          <w:trHeight w:val="30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56.4.08.00530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42 425,7</w:t>
            </w:r>
          </w:p>
        </w:tc>
      </w:tr>
      <w:tr w:rsidR="00145E34" w:rsidRPr="00145E34" w:rsidTr="00AB3308">
        <w:trPr>
          <w:trHeight w:val="68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56.4.08.72020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1 505,0</w:t>
            </w:r>
          </w:p>
        </w:tc>
      </w:tr>
      <w:tr w:rsidR="00145E34" w:rsidRPr="00145E34" w:rsidTr="00AB3308">
        <w:trPr>
          <w:trHeight w:val="26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56.4.08.72020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1 505,0</w:t>
            </w:r>
          </w:p>
        </w:tc>
      </w:tr>
      <w:tr w:rsidR="00145E34" w:rsidRPr="00145E34" w:rsidTr="00AB3308">
        <w:trPr>
          <w:trHeight w:val="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56.4.08.72020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1 505,0</w:t>
            </w:r>
          </w:p>
        </w:tc>
      </w:tr>
      <w:tr w:rsidR="00145E34" w:rsidRPr="00145E34" w:rsidTr="00AB3308">
        <w:trPr>
          <w:trHeight w:val="103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56.4.08.S4660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1 930,7</w:t>
            </w:r>
          </w:p>
        </w:tc>
      </w:tr>
      <w:tr w:rsidR="00145E34" w:rsidRPr="00145E34" w:rsidTr="00AB3308">
        <w:trPr>
          <w:trHeight w:val="29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56.4.08.S4660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1 930,7</w:t>
            </w:r>
          </w:p>
        </w:tc>
      </w:tr>
      <w:tr w:rsidR="00145E34" w:rsidRPr="00145E34" w:rsidTr="00AB3308">
        <w:trPr>
          <w:trHeight w:val="24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56.4.08.S4660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1 930,7</w:t>
            </w:r>
          </w:p>
        </w:tc>
      </w:tr>
      <w:tr w:rsidR="00145E34" w:rsidRPr="00145E34" w:rsidTr="00AB3308">
        <w:trPr>
          <w:trHeight w:val="21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56.4.09.00000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10 095,0</w:t>
            </w:r>
          </w:p>
        </w:tc>
      </w:tr>
      <w:tr w:rsidR="00145E34" w:rsidRPr="00145E34" w:rsidTr="00AB3308">
        <w:trPr>
          <w:trHeight w:val="16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145E34" w:rsidRPr="00145E34" w:rsidTr="00AB3308">
        <w:trPr>
          <w:trHeight w:val="11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145E34" w:rsidRPr="00145E34" w:rsidTr="00AB3308">
        <w:trPr>
          <w:trHeight w:val="21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145E34" w:rsidRPr="00145E34" w:rsidTr="00AB3308">
        <w:trPr>
          <w:trHeight w:val="30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145E34" w:rsidRPr="00145E34" w:rsidTr="00AB3308">
        <w:trPr>
          <w:trHeight w:val="31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145E34" w:rsidRPr="00145E34" w:rsidTr="00AB3308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145E34" w:rsidRPr="00145E34" w:rsidTr="00AB3308">
        <w:trPr>
          <w:trHeight w:val="50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65.0.00.00000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162 080,0</w:t>
            </w:r>
          </w:p>
        </w:tc>
      </w:tr>
      <w:tr w:rsidR="00145E34" w:rsidRPr="00145E34" w:rsidTr="00AB3308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65.0.F2.00000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162 080,0</w:t>
            </w:r>
          </w:p>
        </w:tc>
      </w:tr>
      <w:tr w:rsidR="00145E34" w:rsidRPr="00145E34" w:rsidTr="00AB3308">
        <w:trPr>
          <w:trHeight w:val="55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65.0.F2.54240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75 000,0</w:t>
            </w:r>
          </w:p>
        </w:tc>
      </w:tr>
      <w:tr w:rsidR="00145E34" w:rsidRPr="00145E34" w:rsidTr="00AB3308">
        <w:trPr>
          <w:trHeight w:val="27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65.0.F2.54240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75 000,0</w:t>
            </w:r>
          </w:p>
        </w:tc>
      </w:tr>
      <w:tr w:rsidR="00145E34" w:rsidRPr="00145E34" w:rsidTr="00E8021A">
        <w:trPr>
          <w:trHeight w:val="36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65.0.F2.54240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75 000,0</w:t>
            </w:r>
          </w:p>
        </w:tc>
      </w:tr>
      <w:tr w:rsidR="00145E34" w:rsidRPr="00145E34" w:rsidTr="00E8021A">
        <w:trPr>
          <w:trHeight w:val="33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65.0.F2.55550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87 080,0</w:t>
            </w:r>
          </w:p>
        </w:tc>
      </w:tr>
      <w:tr w:rsidR="00145E34" w:rsidRPr="00145E34" w:rsidTr="00E8021A">
        <w:trPr>
          <w:trHeight w:val="2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65.0.F2.55550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87 080,0</w:t>
            </w:r>
          </w:p>
        </w:tc>
      </w:tr>
      <w:tr w:rsidR="00145E34" w:rsidRPr="00145E34" w:rsidTr="00E8021A">
        <w:trPr>
          <w:trHeight w:val="37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65.0.F2.55550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87 080,0</w:t>
            </w:r>
          </w:p>
        </w:tc>
      </w:tr>
      <w:tr w:rsidR="00145E34" w:rsidRPr="00145E34" w:rsidTr="00E8021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358,8</w:t>
            </w:r>
          </w:p>
        </w:tc>
      </w:tr>
      <w:tr w:rsidR="00145E34" w:rsidRPr="00145E34" w:rsidTr="00E8021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358,8</w:t>
            </w:r>
          </w:p>
        </w:tc>
      </w:tr>
      <w:tr w:rsidR="00145E34" w:rsidRPr="00145E34" w:rsidTr="00E8021A">
        <w:trPr>
          <w:trHeight w:val="45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358,8</w:t>
            </w:r>
          </w:p>
        </w:tc>
      </w:tr>
      <w:tr w:rsidR="00145E34" w:rsidRPr="00145E34" w:rsidTr="00E8021A">
        <w:trPr>
          <w:trHeight w:val="26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358,8</w:t>
            </w:r>
          </w:p>
        </w:tc>
      </w:tr>
      <w:tr w:rsidR="00145E34" w:rsidRPr="00145E34" w:rsidTr="00E8021A">
        <w:trPr>
          <w:trHeight w:val="79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145E34">
              <w:rPr>
                <w:rFonts w:ascii="Times New Roman" w:hAnsi="Times New Roman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358,8</w:t>
            </w:r>
          </w:p>
        </w:tc>
      </w:tr>
      <w:tr w:rsidR="00145E34" w:rsidRPr="00145E34" w:rsidTr="00E8021A">
        <w:trPr>
          <w:trHeight w:val="71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358,8</w:t>
            </w:r>
          </w:p>
        </w:tc>
      </w:tr>
      <w:tr w:rsidR="00145E34" w:rsidRPr="00145E34" w:rsidTr="00E8021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358,8</w:t>
            </w:r>
          </w:p>
        </w:tc>
      </w:tr>
      <w:tr w:rsidR="00145E34" w:rsidRPr="00145E34" w:rsidTr="00E8021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12 671,4</w:t>
            </w:r>
          </w:p>
        </w:tc>
      </w:tr>
      <w:tr w:rsidR="00145E34" w:rsidRPr="00145E34" w:rsidTr="00E8021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2 165,4</w:t>
            </w:r>
          </w:p>
        </w:tc>
      </w:tr>
      <w:tr w:rsidR="00145E34" w:rsidRPr="00145E34" w:rsidTr="00E8021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2 165,4</w:t>
            </w:r>
          </w:p>
        </w:tc>
      </w:tr>
      <w:tr w:rsidR="00145E34" w:rsidRPr="00145E34" w:rsidTr="00E8021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2 165,4</w:t>
            </w:r>
          </w:p>
        </w:tc>
      </w:tr>
      <w:tr w:rsidR="00145E34" w:rsidRPr="00145E34" w:rsidTr="00E8021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2 165,4</w:t>
            </w:r>
          </w:p>
        </w:tc>
      </w:tr>
      <w:tr w:rsidR="00145E34" w:rsidRPr="00145E34" w:rsidTr="00E8021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2 165,4</w:t>
            </w:r>
          </w:p>
        </w:tc>
      </w:tr>
      <w:tr w:rsidR="00145E34" w:rsidRPr="00145E34" w:rsidTr="00E8021A">
        <w:trPr>
          <w:trHeight w:val="28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2 165,4</w:t>
            </w:r>
          </w:p>
        </w:tc>
      </w:tr>
      <w:tr w:rsidR="00145E34" w:rsidRPr="00145E34" w:rsidTr="00E8021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10 506,0</w:t>
            </w:r>
          </w:p>
        </w:tc>
      </w:tr>
      <w:tr w:rsidR="00145E34" w:rsidRPr="00145E34" w:rsidTr="00E8021A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66.0.00.00000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10 506,0</w:t>
            </w:r>
          </w:p>
        </w:tc>
      </w:tr>
      <w:tr w:rsidR="00145E34" w:rsidRPr="00145E34" w:rsidTr="00E8021A">
        <w:trPr>
          <w:trHeight w:val="37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66.0.02.00000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10 506,0</w:t>
            </w:r>
          </w:p>
        </w:tc>
      </w:tr>
      <w:tr w:rsidR="00145E34" w:rsidRPr="00145E34" w:rsidTr="00E8021A">
        <w:trPr>
          <w:trHeight w:val="32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10 142,0</w:t>
            </w:r>
          </w:p>
        </w:tc>
      </w:tr>
      <w:tr w:rsidR="00145E34" w:rsidRPr="00145E34" w:rsidTr="00E8021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10 142,0</w:t>
            </w:r>
          </w:p>
        </w:tc>
      </w:tr>
      <w:tr w:rsidR="00145E34" w:rsidRPr="00145E34" w:rsidTr="00E8021A">
        <w:trPr>
          <w:trHeight w:val="26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10 142,0</w:t>
            </w:r>
          </w:p>
        </w:tc>
      </w:tr>
      <w:tr w:rsidR="00145E34" w:rsidRPr="00145E34" w:rsidTr="00E8021A">
        <w:trPr>
          <w:trHeight w:val="8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66.0.02.S0740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145E34" w:rsidRPr="00145E34" w:rsidTr="00E8021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66.0.02.S0740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145E34" w:rsidRPr="00145E34" w:rsidTr="00E8021A">
        <w:trPr>
          <w:trHeight w:val="29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66.0.02.S0740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145E34" w:rsidRPr="00145E34" w:rsidTr="00E8021A">
        <w:trPr>
          <w:trHeight w:val="109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предоставление социальных выплат на строительство (приобретение) жилья молодым граж</w:t>
            </w:r>
            <w:r w:rsidR="00E8021A">
              <w:rPr>
                <w:rFonts w:ascii="Times New Roman" w:hAnsi="Times New Roman"/>
                <w:sz w:val="20"/>
                <w:szCs w:val="20"/>
              </w:rPr>
              <w:t>д</w:t>
            </w:r>
            <w:r w:rsidRPr="00145E34">
              <w:rPr>
                <w:rFonts w:ascii="Times New Roman" w:hAnsi="Times New Roman"/>
                <w:sz w:val="20"/>
                <w:szCs w:val="20"/>
              </w:rPr>
              <w:t>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66.0.02.S0750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312,0</w:t>
            </w:r>
          </w:p>
        </w:tc>
      </w:tr>
      <w:tr w:rsidR="00145E34" w:rsidRPr="00145E34" w:rsidTr="00E8021A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66.0.02.S0750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312,0</w:t>
            </w:r>
          </w:p>
        </w:tc>
      </w:tr>
      <w:tr w:rsidR="00145E34" w:rsidRPr="00145E34" w:rsidTr="00E8021A">
        <w:trPr>
          <w:trHeight w:val="20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66.0.02.S0750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312,0</w:t>
            </w:r>
          </w:p>
        </w:tc>
      </w:tr>
      <w:tr w:rsidR="00145E34" w:rsidRPr="00145E34" w:rsidTr="00E8021A">
        <w:trPr>
          <w:trHeight w:val="4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145E34" w:rsidRPr="00145E34" w:rsidTr="00E8021A">
        <w:trPr>
          <w:trHeight w:val="4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145E34" w:rsidRPr="00145E34" w:rsidTr="00463EAF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145E34" w:rsidRPr="00145E34" w:rsidTr="00463EAF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145E34" w:rsidRPr="00145E34" w:rsidTr="00463EAF">
        <w:trPr>
          <w:trHeight w:val="34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145E34" w:rsidRPr="00145E34" w:rsidTr="00463EAF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145E34" w:rsidRPr="00145E34" w:rsidTr="00463EAF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145E34" w:rsidRPr="00145E34" w:rsidTr="00463EAF">
        <w:trPr>
          <w:trHeight w:val="27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109 911,1</w:t>
            </w:r>
          </w:p>
        </w:tc>
      </w:tr>
      <w:tr w:rsidR="00145E34" w:rsidRPr="00145E34" w:rsidTr="00463EAF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109 911,1</w:t>
            </w:r>
          </w:p>
        </w:tc>
      </w:tr>
      <w:tr w:rsidR="00145E34" w:rsidRPr="00145E34" w:rsidTr="00463EAF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109 911,1</w:t>
            </w:r>
          </w:p>
        </w:tc>
      </w:tr>
      <w:tr w:rsidR="00145E34" w:rsidRPr="00145E34" w:rsidTr="00463EAF">
        <w:trPr>
          <w:trHeight w:val="36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109 911,1</w:t>
            </w:r>
          </w:p>
        </w:tc>
      </w:tr>
      <w:tr w:rsidR="00145E34" w:rsidRPr="00145E34" w:rsidTr="00463EAF">
        <w:trPr>
          <w:trHeight w:val="32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45 737,7</w:t>
            </w:r>
          </w:p>
        </w:tc>
      </w:tr>
      <w:tr w:rsidR="00145E34" w:rsidRPr="00145E34" w:rsidTr="00463EAF">
        <w:trPr>
          <w:trHeight w:val="27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23 955,7</w:t>
            </w:r>
          </w:p>
        </w:tc>
      </w:tr>
      <w:tr w:rsidR="00145E34" w:rsidRPr="00145E34" w:rsidTr="00463EAF">
        <w:trPr>
          <w:trHeight w:val="79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17 397,6</w:t>
            </w:r>
          </w:p>
        </w:tc>
      </w:tr>
      <w:tr w:rsidR="00145E34" w:rsidRPr="00145E34" w:rsidTr="00463EAF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17 397,6</w:t>
            </w:r>
          </w:p>
        </w:tc>
      </w:tr>
      <w:tr w:rsidR="00145E34" w:rsidRPr="00145E34" w:rsidTr="00463EAF">
        <w:trPr>
          <w:trHeight w:val="1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6 327,5</w:t>
            </w:r>
          </w:p>
        </w:tc>
      </w:tr>
      <w:tr w:rsidR="00145E34" w:rsidRPr="00145E34" w:rsidTr="00463EAF">
        <w:trPr>
          <w:trHeight w:val="23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6 327,5</w:t>
            </w:r>
          </w:p>
        </w:tc>
      </w:tr>
      <w:tr w:rsidR="00145E34" w:rsidRPr="00145E34" w:rsidTr="00463EAF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230,6</w:t>
            </w:r>
          </w:p>
        </w:tc>
      </w:tr>
      <w:tr w:rsidR="00145E34" w:rsidRPr="00145E34" w:rsidTr="00463EAF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74,2</w:t>
            </w:r>
          </w:p>
        </w:tc>
      </w:tr>
      <w:tr w:rsidR="00145E34" w:rsidRPr="00145E34" w:rsidTr="00463EAF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156,4</w:t>
            </w:r>
          </w:p>
        </w:tc>
      </w:tr>
      <w:tr w:rsidR="00145E34" w:rsidRPr="00145E34" w:rsidTr="00463EAF">
        <w:trPr>
          <w:trHeight w:val="29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21 782,0</w:t>
            </w:r>
          </w:p>
        </w:tc>
      </w:tr>
      <w:tr w:rsidR="00145E34" w:rsidRPr="00145E34" w:rsidTr="00463EAF">
        <w:trPr>
          <w:trHeight w:val="68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21 782,0</w:t>
            </w:r>
          </w:p>
        </w:tc>
      </w:tr>
      <w:tr w:rsidR="00145E34" w:rsidRPr="00145E34" w:rsidTr="00463EAF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21 782,0</w:t>
            </w:r>
          </w:p>
        </w:tc>
      </w:tr>
      <w:tr w:rsidR="00145E34" w:rsidRPr="00145E34" w:rsidTr="00463EAF">
        <w:trPr>
          <w:trHeight w:val="30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62 673,4</w:t>
            </w:r>
          </w:p>
        </w:tc>
      </w:tr>
      <w:tr w:rsidR="00145E34" w:rsidRPr="00145E34" w:rsidTr="00463EAF">
        <w:trPr>
          <w:trHeight w:val="4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противопожарной безопасности и охраны помещений в МКУ "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58.0.02.01950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45E34" w:rsidRPr="00145E34" w:rsidTr="00463EAF">
        <w:trPr>
          <w:trHeight w:val="12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58.0.02.01950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45E34" w:rsidRPr="00145E34" w:rsidTr="00463EAF">
        <w:trPr>
          <w:trHeight w:val="9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58.0.02.01950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45E34" w:rsidRPr="00145E34" w:rsidTr="00463EAF">
        <w:trPr>
          <w:trHeight w:val="19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2 598,8</w:t>
            </w:r>
          </w:p>
        </w:tc>
      </w:tr>
      <w:tr w:rsidR="00145E34" w:rsidRPr="00145E34" w:rsidTr="00463EAF">
        <w:trPr>
          <w:trHeight w:val="2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2 598,8</w:t>
            </w:r>
          </w:p>
        </w:tc>
      </w:tr>
      <w:tr w:rsidR="00145E34" w:rsidRPr="00145E34" w:rsidTr="00463EAF">
        <w:trPr>
          <w:trHeight w:val="23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2 598,8</w:t>
            </w:r>
          </w:p>
        </w:tc>
      </w:tr>
      <w:tr w:rsidR="00145E34" w:rsidRPr="00145E34" w:rsidTr="00463EAF">
        <w:trPr>
          <w:trHeight w:val="48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58.0.02.72020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145E34" w:rsidRPr="00145E34" w:rsidTr="00463EAF">
        <w:trPr>
          <w:trHeight w:val="1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58.0.02.72020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145E34" w:rsidRPr="00145E34" w:rsidTr="00463EAF">
        <w:trPr>
          <w:trHeight w:val="3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58.0.02.72020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145E34" w:rsidRPr="00145E34" w:rsidTr="00463EAF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58.0.02.S0350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55 974,6</w:t>
            </w:r>
          </w:p>
        </w:tc>
      </w:tr>
      <w:tr w:rsidR="00145E34" w:rsidRPr="00145E34" w:rsidTr="00463EAF">
        <w:trPr>
          <w:trHeight w:val="4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58.0.02.S0350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55 974,6</w:t>
            </w:r>
          </w:p>
        </w:tc>
      </w:tr>
      <w:tr w:rsidR="00145E34" w:rsidRPr="00145E34" w:rsidTr="00B947FF">
        <w:trPr>
          <w:trHeight w:val="36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58.0.02.S0350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55 974,6</w:t>
            </w:r>
          </w:p>
        </w:tc>
      </w:tr>
      <w:tr w:rsidR="00145E34" w:rsidRPr="00145E34" w:rsidTr="00B947FF">
        <w:trPr>
          <w:trHeight w:val="1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145E34" w:rsidRPr="00145E34" w:rsidTr="00B947FF">
        <w:trPr>
          <w:trHeight w:val="2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145E34" w:rsidRPr="00145E34" w:rsidTr="00B947FF">
        <w:trPr>
          <w:trHeight w:val="23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145E34" w:rsidRPr="00145E34" w:rsidTr="00B947FF">
        <w:trPr>
          <w:trHeight w:val="33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145E34" w:rsidRPr="00145E34" w:rsidTr="00B947FF">
        <w:trPr>
          <w:trHeight w:val="28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58.0.04.00000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45E34" w:rsidRPr="00145E34" w:rsidTr="00B947FF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45E34" w:rsidRPr="00145E34" w:rsidTr="00B947FF">
        <w:trPr>
          <w:trHeight w:val="36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45E34" w:rsidRPr="00145E34" w:rsidTr="00B947FF">
        <w:trPr>
          <w:trHeight w:val="19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45E34" w:rsidRPr="00145E34" w:rsidTr="00B947FF">
        <w:trPr>
          <w:trHeight w:val="1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28 256,4</w:t>
            </w:r>
          </w:p>
        </w:tc>
      </w:tr>
      <w:tr w:rsidR="00145E34" w:rsidRPr="00145E34" w:rsidTr="00B947FF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28 256,4</w:t>
            </w:r>
          </w:p>
        </w:tc>
      </w:tr>
      <w:tr w:rsidR="00145E34" w:rsidRPr="00145E34" w:rsidTr="00B947FF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28 256,4</w:t>
            </w:r>
          </w:p>
        </w:tc>
      </w:tr>
      <w:tr w:rsidR="00145E34" w:rsidRPr="00145E34" w:rsidTr="00B947FF">
        <w:trPr>
          <w:trHeight w:val="3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28 256,4</w:t>
            </w:r>
          </w:p>
        </w:tc>
      </w:tr>
      <w:tr w:rsidR="00145E34" w:rsidRPr="00145E34" w:rsidTr="00B947FF">
        <w:trPr>
          <w:trHeight w:val="46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28 106,4</w:t>
            </w:r>
          </w:p>
        </w:tc>
      </w:tr>
      <w:tr w:rsidR="00145E34" w:rsidRPr="00145E34" w:rsidTr="00B947FF">
        <w:trPr>
          <w:trHeight w:val="28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19 393,5</w:t>
            </w:r>
          </w:p>
        </w:tc>
      </w:tr>
      <w:tr w:rsidR="00145E34" w:rsidRPr="00145E34" w:rsidTr="00B947FF">
        <w:trPr>
          <w:trHeight w:val="78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7 521,4</w:t>
            </w:r>
          </w:p>
        </w:tc>
      </w:tr>
      <w:tr w:rsidR="00145E34" w:rsidRPr="00145E34" w:rsidTr="00B947FF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7 521,4</w:t>
            </w:r>
          </w:p>
        </w:tc>
      </w:tr>
      <w:tr w:rsidR="00145E34" w:rsidRPr="00145E34" w:rsidTr="00B947FF">
        <w:trPr>
          <w:trHeight w:val="15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11 764,2</w:t>
            </w:r>
          </w:p>
        </w:tc>
      </w:tr>
      <w:tr w:rsidR="00145E34" w:rsidRPr="00145E34" w:rsidTr="00B947FF">
        <w:trPr>
          <w:trHeight w:val="22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11 764,2</w:t>
            </w:r>
          </w:p>
        </w:tc>
      </w:tr>
      <w:tr w:rsidR="00145E34" w:rsidRPr="00145E34" w:rsidTr="00B947FF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</w:tr>
      <w:tr w:rsidR="00145E34" w:rsidRPr="00145E34" w:rsidTr="00B947FF">
        <w:trPr>
          <w:trHeight w:val="1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</w:tr>
      <w:tr w:rsidR="00145E34" w:rsidRPr="00145E34" w:rsidTr="00B947FF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</w:tr>
      <w:tr w:rsidR="00145E34" w:rsidRPr="00145E34" w:rsidTr="00B947FF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</w:tr>
      <w:tr w:rsidR="00145E34" w:rsidRPr="00145E34" w:rsidTr="00B947FF">
        <w:trPr>
          <w:trHeight w:val="39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8 712,9</w:t>
            </w:r>
          </w:p>
        </w:tc>
      </w:tr>
      <w:tr w:rsidR="00145E34" w:rsidRPr="00145E34" w:rsidTr="00B947FF">
        <w:trPr>
          <w:trHeight w:val="64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8 712,9</w:t>
            </w:r>
          </w:p>
        </w:tc>
      </w:tr>
      <w:tr w:rsidR="00145E34" w:rsidRPr="00145E34" w:rsidTr="00B947FF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8 712,9</w:t>
            </w:r>
          </w:p>
        </w:tc>
      </w:tr>
      <w:tr w:rsidR="00145E34" w:rsidRPr="00145E34" w:rsidTr="00B947FF">
        <w:trPr>
          <w:trHeight w:val="2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B94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</w:t>
            </w:r>
            <w:r w:rsidR="00B947FF">
              <w:rPr>
                <w:rFonts w:ascii="Times New Roman" w:hAnsi="Times New Roman"/>
                <w:sz w:val="20"/>
                <w:szCs w:val="20"/>
              </w:rPr>
              <w:t>к</w:t>
            </w:r>
            <w:r w:rsidRPr="00145E34">
              <w:rPr>
                <w:rFonts w:ascii="Times New Roman" w:hAnsi="Times New Roman"/>
                <w:sz w:val="20"/>
                <w:szCs w:val="20"/>
              </w:rPr>
              <w:t>ультурно-массовых)"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145E34" w:rsidRPr="00145E34" w:rsidTr="00B947FF">
        <w:trPr>
          <w:trHeight w:val="3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145E34" w:rsidRPr="00145E34" w:rsidTr="00B947FF">
        <w:trPr>
          <w:trHeight w:val="32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145E34" w:rsidRPr="00145E34" w:rsidTr="00B947FF">
        <w:trPr>
          <w:trHeight w:val="2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145E34" w:rsidRPr="00145E34" w:rsidTr="00B947FF">
        <w:trPr>
          <w:trHeight w:val="37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58.0.04.00000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145E34" w:rsidRPr="00145E34" w:rsidTr="00B947FF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145E34" w:rsidRPr="00145E34" w:rsidTr="00B947FF">
        <w:trPr>
          <w:trHeight w:val="4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145E34" w:rsidRPr="00145E34" w:rsidTr="004B6169">
        <w:trPr>
          <w:trHeight w:val="36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145E34" w:rsidRPr="00145E34" w:rsidTr="004B6169">
        <w:trPr>
          <w:trHeight w:val="33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24 597,4</w:t>
            </w:r>
          </w:p>
        </w:tc>
      </w:tr>
      <w:tr w:rsidR="00145E34" w:rsidRPr="00145E34" w:rsidTr="004B6169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24 597,4</w:t>
            </w:r>
          </w:p>
        </w:tc>
      </w:tr>
      <w:tr w:rsidR="00145E34" w:rsidRPr="00145E34" w:rsidTr="004B6169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E34">
              <w:rPr>
                <w:rFonts w:ascii="Times New Roman" w:hAnsi="Times New Roman"/>
                <w:b/>
                <w:bCs/>
                <w:sz w:val="20"/>
                <w:szCs w:val="20"/>
              </w:rPr>
              <w:t>24 597,4</w:t>
            </w:r>
          </w:p>
        </w:tc>
      </w:tr>
      <w:tr w:rsidR="00145E34" w:rsidRPr="00145E34" w:rsidTr="004B6169">
        <w:trPr>
          <w:trHeight w:val="26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145E3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24 597,4</w:t>
            </w:r>
          </w:p>
        </w:tc>
      </w:tr>
      <w:tr w:rsidR="00145E34" w:rsidRPr="00145E34" w:rsidTr="004B6169">
        <w:trPr>
          <w:trHeight w:val="36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23 729,4</w:t>
            </w:r>
          </w:p>
        </w:tc>
      </w:tr>
      <w:tr w:rsidR="00145E34" w:rsidRPr="00145E34" w:rsidTr="004B6169">
        <w:trPr>
          <w:trHeight w:val="31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12 234,8</w:t>
            </w:r>
          </w:p>
        </w:tc>
      </w:tr>
      <w:tr w:rsidR="00145E34" w:rsidRPr="00145E34" w:rsidTr="004B6169">
        <w:trPr>
          <w:trHeight w:val="83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9 968,2</w:t>
            </w:r>
          </w:p>
        </w:tc>
      </w:tr>
      <w:tr w:rsidR="00145E34" w:rsidRPr="00145E34" w:rsidTr="004B6169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9 968,2</w:t>
            </w:r>
          </w:p>
        </w:tc>
      </w:tr>
      <w:tr w:rsidR="00145E34" w:rsidRPr="00145E34" w:rsidTr="004B6169">
        <w:trPr>
          <w:trHeight w:val="32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2 260,6</w:t>
            </w:r>
          </w:p>
        </w:tc>
      </w:tr>
      <w:tr w:rsidR="00145E34" w:rsidRPr="00145E34" w:rsidTr="004B6169">
        <w:trPr>
          <w:trHeight w:val="27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2 260,6</w:t>
            </w:r>
          </w:p>
        </w:tc>
      </w:tr>
      <w:tr w:rsidR="00145E34" w:rsidRPr="00145E34" w:rsidTr="004B6169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145E34" w:rsidRPr="00145E34" w:rsidTr="004B6169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145E34" w:rsidRPr="00145E34" w:rsidTr="004B6169">
        <w:trPr>
          <w:trHeight w:val="36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11 494,6</w:t>
            </w:r>
          </w:p>
        </w:tc>
      </w:tr>
      <w:tr w:rsidR="00145E34" w:rsidRPr="00145E34" w:rsidTr="004B6169">
        <w:trPr>
          <w:trHeight w:val="8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11 494,6</w:t>
            </w:r>
          </w:p>
        </w:tc>
      </w:tr>
      <w:tr w:rsidR="00145E34" w:rsidRPr="00145E34" w:rsidTr="004B6169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11 494,6</w:t>
            </w:r>
          </w:p>
        </w:tc>
      </w:tr>
      <w:tr w:rsidR="00145E34" w:rsidRPr="00145E34" w:rsidTr="004B6169">
        <w:trPr>
          <w:trHeight w:val="21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822,0</w:t>
            </w:r>
          </w:p>
        </w:tc>
      </w:tr>
      <w:tr w:rsidR="00145E34" w:rsidRPr="00145E34" w:rsidTr="004B6169">
        <w:trPr>
          <w:trHeight w:val="32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145E34">
              <w:rPr>
                <w:rFonts w:ascii="Times New Roman" w:hAnsi="Times New Roman"/>
                <w:sz w:val="20"/>
                <w:szCs w:val="20"/>
              </w:rPr>
              <w:t>Лужская</w:t>
            </w:r>
            <w:proofErr w:type="spellEnd"/>
            <w:proofErr w:type="gram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ЦБС"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</w:tr>
      <w:tr w:rsidR="00145E34" w:rsidRPr="00145E34" w:rsidTr="004B6169">
        <w:trPr>
          <w:trHeight w:val="13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</w:tr>
      <w:tr w:rsidR="00145E34" w:rsidRPr="00145E34" w:rsidTr="004B6169">
        <w:trPr>
          <w:trHeight w:val="8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</w:tr>
      <w:tr w:rsidR="00145E34" w:rsidRPr="00145E34" w:rsidTr="004B6169">
        <w:trPr>
          <w:trHeight w:val="61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58.0.02.72020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145E34" w:rsidRPr="00145E34" w:rsidTr="004B6169">
        <w:trPr>
          <w:trHeight w:val="33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58.0.02.72020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145E34" w:rsidRPr="00145E34" w:rsidTr="004B6169">
        <w:trPr>
          <w:trHeight w:val="14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58.0.02.72020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145E34" w:rsidRPr="00145E34" w:rsidTr="004B6169">
        <w:trPr>
          <w:trHeight w:val="38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4B61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</w:t>
            </w:r>
            <w:r w:rsidR="004B6169">
              <w:rPr>
                <w:rFonts w:ascii="Times New Roman" w:hAnsi="Times New Roman"/>
                <w:sz w:val="20"/>
                <w:szCs w:val="20"/>
              </w:rPr>
              <w:t>к</w:t>
            </w:r>
            <w:r w:rsidRPr="00145E34">
              <w:rPr>
                <w:rFonts w:ascii="Times New Roman" w:hAnsi="Times New Roman"/>
                <w:sz w:val="20"/>
                <w:szCs w:val="20"/>
              </w:rPr>
              <w:t>ультурно-массовых)"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145E34" w:rsidRPr="00145E34" w:rsidTr="004B6169">
        <w:trPr>
          <w:trHeight w:val="3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145E34">
              <w:rPr>
                <w:rFonts w:ascii="Times New Roman" w:hAnsi="Times New Roman"/>
                <w:sz w:val="20"/>
                <w:szCs w:val="20"/>
              </w:rPr>
              <w:t>Лужская</w:t>
            </w:r>
            <w:proofErr w:type="spellEnd"/>
            <w:proofErr w:type="gramEnd"/>
            <w:r w:rsidRPr="00145E34">
              <w:rPr>
                <w:rFonts w:ascii="Times New Roman" w:hAnsi="Times New Roman"/>
                <w:sz w:val="20"/>
                <w:szCs w:val="20"/>
              </w:rPr>
              <w:t xml:space="preserve"> ЦБС"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145E34" w:rsidRPr="00145E34" w:rsidTr="004B6169">
        <w:trPr>
          <w:trHeight w:val="29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145E34" w:rsidRPr="00145E34" w:rsidTr="004B6169">
        <w:trPr>
          <w:trHeight w:val="38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E34" w:rsidRPr="00145E34" w:rsidRDefault="00145E34" w:rsidP="00145E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E34" w:rsidRPr="00145E34" w:rsidRDefault="00145E34" w:rsidP="00145E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34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</w:tbl>
    <w:p w:rsidR="00145E34" w:rsidRDefault="00145E34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B6169" w:rsidRDefault="004B6169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B6169" w:rsidRDefault="004B6169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B6169" w:rsidRDefault="004B6169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B6169" w:rsidRDefault="004B6169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B6169" w:rsidRDefault="004B6169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4B6169" w:rsidRDefault="004B6169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BA3739" w:rsidRPr="00535B87" w:rsidRDefault="00BA3739" w:rsidP="00BA373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BA3739" w:rsidRPr="00535B87" w:rsidRDefault="00BA3739" w:rsidP="00BA373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BA3739" w:rsidRPr="00535B87" w:rsidRDefault="00BA3739" w:rsidP="00BA3739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BA3739" w:rsidRDefault="00BA3739" w:rsidP="00BA373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BA3739" w:rsidRPr="00535B87" w:rsidRDefault="00BA3739" w:rsidP="00BA3739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27.08.2019 г. № 262)</w:t>
      </w:r>
    </w:p>
    <w:p w:rsidR="00BA3739" w:rsidRDefault="00BA3739" w:rsidP="00BA373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16)</w:t>
      </w:r>
    </w:p>
    <w:p w:rsidR="00BA3739" w:rsidRDefault="00BA3739" w:rsidP="00BA3739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BA3739" w:rsidRPr="007427A3" w:rsidRDefault="00BA3739" w:rsidP="00BA37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427A3">
        <w:rPr>
          <w:rFonts w:ascii="Times New Roman" w:hAnsi="Times New Roman"/>
          <w:b/>
          <w:sz w:val="26"/>
          <w:szCs w:val="26"/>
        </w:rPr>
        <w:t>Ведомственная структура расходов местного бюджета</w:t>
      </w:r>
    </w:p>
    <w:p w:rsidR="00BA3739" w:rsidRDefault="00BA3739" w:rsidP="00BA37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7427A3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7427A3">
        <w:rPr>
          <w:rFonts w:ascii="Times New Roman" w:hAnsi="Times New Roman"/>
          <w:b/>
          <w:sz w:val="26"/>
          <w:szCs w:val="26"/>
        </w:rPr>
        <w:t xml:space="preserve"> городского поселения на </w:t>
      </w:r>
      <w:r>
        <w:rPr>
          <w:rFonts w:ascii="Times New Roman" w:hAnsi="Times New Roman"/>
          <w:b/>
          <w:sz w:val="26"/>
          <w:szCs w:val="26"/>
        </w:rPr>
        <w:t>плановый период 2020 и 2021 годов</w:t>
      </w:r>
    </w:p>
    <w:p w:rsidR="00BA3739" w:rsidRPr="00BA3739" w:rsidRDefault="00BA3739" w:rsidP="00492A66">
      <w:pPr>
        <w:spacing w:after="0" w:line="240" w:lineRule="auto"/>
        <w:ind w:right="-285"/>
        <w:jc w:val="both"/>
        <w:rPr>
          <w:rFonts w:ascii="Times New Roman" w:hAnsi="Times New Roman"/>
          <w:sz w:val="16"/>
          <w:szCs w:val="1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425"/>
        <w:gridCol w:w="425"/>
        <w:gridCol w:w="425"/>
        <w:gridCol w:w="1276"/>
        <w:gridCol w:w="425"/>
        <w:gridCol w:w="993"/>
        <w:gridCol w:w="992"/>
      </w:tblGrid>
      <w:tr w:rsidR="004B6169" w:rsidRPr="004B6169" w:rsidTr="00BA3739">
        <w:trPr>
          <w:trHeight w:val="315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B6169" w:rsidRPr="004B6169" w:rsidTr="00BA3739">
        <w:trPr>
          <w:trHeight w:val="283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2021 год </w:t>
            </w:r>
          </w:p>
        </w:tc>
      </w:tr>
      <w:tr w:rsidR="004B6169" w:rsidRPr="004B6169" w:rsidTr="00BA3739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4B6169" w:rsidRPr="004B6169" w:rsidTr="00BA3739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302 027,8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350 757,8</w:t>
            </w:r>
          </w:p>
        </w:tc>
      </w:tr>
      <w:tr w:rsidR="004B6169" w:rsidRPr="004B6169" w:rsidTr="00BA3739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17 826,4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18 388,9</w:t>
            </w:r>
          </w:p>
        </w:tc>
      </w:tr>
      <w:tr w:rsidR="004B6169" w:rsidRPr="004B6169" w:rsidTr="00BA3739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13 037,1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13 511,0</w:t>
            </w:r>
          </w:p>
        </w:tc>
      </w:tr>
      <w:tr w:rsidR="004B6169" w:rsidRPr="004B6169" w:rsidTr="00BA3739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13 037,1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13 511,0</w:t>
            </w:r>
          </w:p>
        </w:tc>
      </w:tr>
      <w:tr w:rsidR="004B6169" w:rsidRPr="004B6169" w:rsidTr="00BA3739">
        <w:trPr>
          <w:trHeight w:val="41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13 037,1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13 511,0</w:t>
            </w:r>
          </w:p>
        </w:tc>
      </w:tr>
      <w:tr w:rsidR="004B6169" w:rsidRPr="004B6169" w:rsidTr="00BA3739">
        <w:trPr>
          <w:trHeight w:val="22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59.0.01.00000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4B6169" w:rsidRPr="004B6169" w:rsidTr="00BA3739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4B6169" w:rsidRPr="004B6169" w:rsidTr="00BA3739">
        <w:trPr>
          <w:trHeight w:val="32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4B6169" w:rsidRPr="004B6169" w:rsidTr="00BA3739">
        <w:trPr>
          <w:trHeight w:val="41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4B6169" w:rsidRPr="004B6169" w:rsidTr="00BA3739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59.0.02.00000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523,7</w:t>
            </w:r>
          </w:p>
        </w:tc>
      </w:tr>
      <w:tr w:rsidR="004B6169" w:rsidRPr="004B6169" w:rsidTr="00BA3CB1">
        <w:trPr>
          <w:trHeight w:val="35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523,7</w:t>
            </w:r>
          </w:p>
        </w:tc>
      </w:tr>
      <w:tr w:rsidR="004B6169" w:rsidRPr="004B6169" w:rsidTr="00BA3CB1">
        <w:trPr>
          <w:trHeight w:val="6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521,4</w:t>
            </w:r>
          </w:p>
        </w:tc>
      </w:tr>
      <w:tr w:rsidR="004B6169" w:rsidRPr="004B6169" w:rsidTr="00BA3CB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521,4</w:t>
            </w:r>
          </w:p>
        </w:tc>
      </w:tr>
      <w:tr w:rsidR="004B6169" w:rsidRPr="004B6169" w:rsidTr="00BA3CB1">
        <w:trPr>
          <w:trHeight w:val="2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4B6169" w:rsidRPr="004B6169" w:rsidTr="00BA3CB1">
        <w:trPr>
          <w:trHeight w:val="3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4B6169" w:rsidRPr="004B6169" w:rsidTr="00BA3CB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59.0.03.00000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4B6169" w:rsidRPr="004B6169" w:rsidTr="00BA3CB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4B6169" w:rsidRPr="004B6169" w:rsidTr="00BA3CB1">
        <w:trPr>
          <w:trHeight w:val="12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4B6169" w:rsidRPr="004B6169" w:rsidTr="00BA3CB1">
        <w:trPr>
          <w:trHeight w:val="20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4B6169" w:rsidRPr="004B6169" w:rsidTr="00BA3CB1">
        <w:trPr>
          <w:trHeight w:val="45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59.0.05.00000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12 148,0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12 657,3</w:t>
            </w:r>
          </w:p>
        </w:tc>
      </w:tr>
      <w:tr w:rsidR="004B6169" w:rsidRPr="004B6169" w:rsidTr="00BA3CB1">
        <w:trPr>
          <w:trHeight w:val="18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12 148,0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12 657,3</w:t>
            </w:r>
          </w:p>
        </w:tc>
      </w:tr>
      <w:tr w:rsidR="004B6169" w:rsidRPr="004B6169" w:rsidTr="00BA3CB1">
        <w:trPr>
          <w:trHeight w:val="69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10 541,0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10 962,0</w:t>
            </w:r>
          </w:p>
        </w:tc>
      </w:tr>
      <w:tr w:rsidR="004B6169" w:rsidRPr="004B6169" w:rsidTr="00BA3CB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10 541,0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10 962,0</w:t>
            </w:r>
          </w:p>
        </w:tc>
      </w:tr>
      <w:tr w:rsidR="004B6169" w:rsidRPr="004B6169" w:rsidTr="00BA3CB1">
        <w:trPr>
          <w:trHeight w:val="33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1 662,3</w:t>
            </w:r>
          </w:p>
        </w:tc>
      </w:tr>
      <w:tr w:rsidR="004B6169" w:rsidRPr="004B6169" w:rsidTr="00BA3CB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1 662,3</w:t>
            </w:r>
          </w:p>
        </w:tc>
      </w:tr>
      <w:tr w:rsidR="004B6169" w:rsidRPr="004B6169" w:rsidTr="00BA3CB1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4B6169" w:rsidRPr="004B6169" w:rsidTr="0055386C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4B6169" w:rsidRPr="004B6169" w:rsidTr="0055386C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2 515,7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2 604,3</w:t>
            </w:r>
          </w:p>
        </w:tc>
      </w:tr>
      <w:tr w:rsidR="004B6169" w:rsidRPr="004B6169" w:rsidTr="0055386C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2 515,7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2 604,3</w:t>
            </w:r>
          </w:p>
        </w:tc>
      </w:tr>
      <w:tr w:rsidR="004B6169" w:rsidRPr="004B6169" w:rsidTr="0055386C">
        <w:trPr>
          <w:trHeight w:val="37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64.0.00.00000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2 604,3</w:t>
            </w:r>
          </w:p>
        </w:tc>
      </w:tr>
      <w:tr w:rsidR="004B6169" w:rsidRPr="004B6169" w:rsidTr="0055386C">
        <w:trPr>
          <w:trHeight w:val="4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64.0.01.00000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2 604,3</w:t>
            </w:r>
          </w:p>
        </w:tc>
      </w:tr>
      <w:tr w:rsidR="004B6169" w:rsidRPr="004B6169" w:rsidTr="0055386C">
        <w:trPr>
          <w:trHeight w:val="19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2 604,3</w:t>
            </w:r>
          </w:p>
        </w:tc>
      </w:tr>
      <w:tr w:rsidR="004B6169" w:rsidRPr="004B6169" w:rsidTr="0055386C">
        <w:trPr>
          <w:trHeight w:val="86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2 195,5</w:t>
            </w:r>
          </w:p>
        </w:tc>
      </w:tr>
      <w:tr w:rsidR="004B6169" w:rsidRPr="004B6169" w:rsidTr="0055386C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2 195,5</w:t>
            </w:r>
          </w:p>
        </w:tc>
      </w:tr>
      <w:tr w:rsidR="004B6169" w:rsidRPr="004B6169" w:rsidTr="0055386C">
        <w:trPr>
          <w:trHeight w:val="34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408,8</w:t>
            </w:r>
          </w:p>
        </w:tc>
      </w:tr>
      <w:tr w:rsidR="004B6169" w:rsidRPr="004B6169" w:rsidTr="0055386C">
        <w:trPr>
          <w:trHeight w:val="16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408,8</w:t>
            </w:r>
          </w:p>
        </w:tc>
      </w:tr>
      <w:tr w:rsidR="004B6169" w:rsidRPr="004B6169" w:rsidTr="0055386C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2 273,6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2 273,6</w:t>
            </w:r>
          </w:p>
        </w:tc>
      </w:tr>
      <w:tr w:rsidR="004B6169" w:rsidRPr="004B6169" w:rsidTr="0055386C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2 273,6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2 273,6</w:t>
            </w:r>
          </w:p>
        </w:tc>
      </w:tr>
      <w:tr w:rsidR="004B6169" w:rsidRPr="004B6169" w:rsidTr="0055386C">
        <w:trPr>
          <w:trHeight w:val="3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2 273,6</w:t>
            </w:r>
          </w:p>
        </w:tc>
      </w:tr>
      <w:tr w:rsidR="004B6169" w:rsidRPr="004B6169" w:rsidTr="0055386C">
        <w:trPr>
          <w:trHeight w:val="33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4B6169" w:rsidRPr="004B6169" w:rsidTr="0055386C">
        <w:trPr>
          <w:trHeight w:val="49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4B6169" w:rsidRPr="004B6169" w:rsidTr="0055386C">
        <w:trPr>
          <w:trHeight w:val="63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4B6169" w:rsidRPr="004B6169" w:rsidTr="0055386C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4B6169" w:rsidRPr="004B6169" w:rsidTr="0055386C">
        <w:trPr>
          <w:trHeight w:val="25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</w:tr>
      <w:tr w:rsidR="004B6169" w:rsidRPr="004B6169" w:rsidTr="0055386C">
        <w:trPr>
          <w:trHeight w:val="36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</w:tr>
      <w:tr w:rsidR="004B6169" w:rsidRPr="004B6169" w:rsidTr="0055386C">
        <w:trPr>
          <w:trHeight w:val="3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4B6169" w:rsidRPr="004B6169" w:rsidTr="0055386C">
        <w:trPr>
          <w:trHeight w:val="26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4B6169" w:rsidRPr="004B6169" w:rsidTr="0055386C">
        <w:trPr>
          <w:trHeight w:val="36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4B6169" w:rsidRPr="004B6169" w:rsidTr="0055386C">
        <w:trPr>
          <w:trHeight w:val="33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4B6169" w:rsidRPr="004B6169" w:rsidTr="0055386C">
        <w:trPr>
          <w:trHeight w:val="56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773,6</w:t>
            </w:r>
          </w:p>
        </w:tc>
      </w:tr>
      <w:tr w:rsidR="004B6169" w:rsidRPr="004B6169" w:rsidTr="0055386C">
        <w:trPr>
          <w:trHeight w:val="29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773,6</w:t>
            </w:r>
          </w:p>
        </w:tc>
      </w:tr>
      <w:tr w:rsidR="004B6169" w:rsidRPr="004B6169" w:rsidTr="0055386C">
        <w:trPr>
          <w:trHeight w:val="81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4B6169" w:rsidRPr="004B6169" w:rsidTr="0055386C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4B6169" w:rsidRPr="004B6169" w:rsidTr="0055386C">
        <w:trPr>
          <w:trHeight w:val="44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623,6</w:t>
            </w:r>
          </w:p>
        </w:tc>
      </w:tr>
      <w:tr w:rsidR="004B6169" w:rsidRPr="004B6169" w:rsidTr="0055386C">
        <w:trPr>
          <w:trHeight w:val="40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623,6</w:t>
            </w:r>
          </w:p>
        </w:tc>
      </w:tr>
      <w:tr w:rsidR="004B6169" w:rsidRPr="004B6169" w:rsidTr="0055386C">
        <w:trPr>
          <w:trHeight w:val="7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2 072,6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2 142,8</w:t>
            </w:r>
          </w:p>
        </w:tc>
      </w:tr>
      <w:tr w:rsidR="004B6169" w:rsidRPr="004B6169" w:rsidTr="00E8496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2 072,6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2 142,8</w:t>
            </w:r>
          </w:p>
        </w:tc>
      </w:tr>
      <w:tr w:rsidR="004B6169" w:rsidRPr="004B6169" w:rsidTr="00E8496B">
        <w:trPr>
          <w:trHeight w:val="68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1 656,6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1 726,8</w:t>
            </w:r>
          </w:p>
        </w:tc>
      </w:tr>
      <w:tr w:rsidR="004B6169" w:rsidRPr="004B6169" w:rsidTr="00E8496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1 656,6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1 726,8</w:t>
            </w:r>
          </w:p>
        </w:tc>
      </w:tr>
      <w:tr w:rsidR="004B6169" w:rsidRPr="004B6169" w:rsidTr="00E8496B">
        <w:trPr>
          <w:trHeight w:val="40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1 656,6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1 726,8</w:t>
            </w:r>
          </w:p>
        </w:tc>
      </w:tr>
      <w:tr w:rsidR="004B6169" w:rsidRPr="004B6169" w:rsidTr="00E8496B">
        <w:trPr>
          <w:trHeight w:val="22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1 656,6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1 726,8</w:t>
            </w:r>
          </w:p>
        </w:tc>
      </w:tr>
      <w:tr w:rsidR="004B6169" w:rsidRPr="004B6169" w:rsidTr="00E8496B">
        <w:trPr>
          <w:trHeight w:val="8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1 240,6</w:t>
            </w:r>
          </w:p>
        </w:tc>
      </w:tr>
      <w:tr w:rsidR="004B6169" w:rsidRPr="004B6169" w:rsidTr="00E8496B">
        <w:trPr>
          <w:trHeight w:val="37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1 240,6</w:t>
            </w:r>
          </w:p>
        </w:tc>
      </w:tr>
      <w:tr w:rsidR="004B6169" w:rsidRPr="004B6169" w:rsidTr="00E8496B">
        <w:trPr>
          <w:trHeight w:val="32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376,2</w:t>
            </w:r>
          </w:p>
        </w:tc>
      </w:tr>
      <w:tr w:rsidR="004B6169" w:rsidRPr="004B6169" w:rsidTr="00E8496B">
        <w:trPr>
          <w:trHeight w:val="42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376,2</w:t>
            </w:r>
          </w:p>
        </w:tc>
      </w:tr>
      <w:tr w:rsidR="004B6169" w:rsidRPr="004B6169" w:rsidTr="00E8496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4B6169" w:rsidRPr="004B6169" w:rsidTr="00E8496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4B6169" w:rsidRPr="004B6169" w:rsidTr="00E8496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416,0</w:t>
            </w:r>
          </w:p>
        </w:tc>
      </w:tr>
      <w:tr w:rsidR="004B6169" w:rsidRPr="004B6169" w:rsidTr="00E8496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4B6169" w:rsidRPr="004B6169" w:rsidTr="00E8496B">
        <w:trPr>
          <w:trHeight w:val="33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4B6169" w:rsidRPr="004B6169" w:rsidTr="00E8496B">
        <w:trPr>
          <w:trHeight w:val="44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4B6169" w:rsidRPr="004B6169" w:rsidTr="00E8496B">
        <w:trPr>
          <w:trHeight w:val="29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4B6169" w:rsidRPr="004B6169" w:rsidTr="00E8496B">
        <w:trPr>
          <w:trHeight w:val="40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4B6169" w:rsidRPr="004B6169" w:rsidTr="00E8496B">
        <w:trPr>
          <w:trHeight w:val="51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185 000,7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230 677,0</w:t>
            </w:r>
          </w:p>
        </w:tc>
      </w:tr>
      <w:tr w:rsidR="004B6169" w:rsidRPr="004B6169" w:rsidTr="00E8496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8 443,8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8 273,8</w:t>
            </w:r>
          </w:p>
        </w:tc>
      </w:tr>
      <w:tr w:rsidR="004B6169" w:rsidRPr="004B6169" w:rsidTr="00E8496B">
        <w:trPr>
          <w:trHeight w:val="51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509,8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509,8</w:t>
            </w:r>
          </w:p>
        </w:tc>
      </w:tr>
      <w:tr w:rsidR="004B6169" w:rsidRPr="004B6169" w:rsidTr="00E8496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4B6169" w:rsidRPr="004B6169" w:rsidTr="00BA3739">
        <w:trPr>
          <w:trHeight w:val="3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4B6169" w:rsidRPr="004B6169" w:rsidTr="00E8496B">
        <w:trPr>
          <w:trHeight w:val="75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6169">
              <w:rPr>
                <w:rFonts w:ascii="Times New Roman" w:hAnsi="Times New Roman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4B6169" w:rsidRPr="004B6169" w:rsidTr="00E8496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4B6169" w:rsidRPr="004B6169" w:rsidTr="00E8496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4B6169" w:rsidRPr="004B6169" w:rsidTr="00E8496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4B6169" w:rsidRPr="004B6169" w:rsidTr="00E8496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4B6169" w:rsidRPr="004B6169" w:rsidTr="00E8496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4B6169" w:rsidRPr="004B6169" w:rsidTr="00E8496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4B6169" w:rsidRPr="004B6169" w:rsidTr="00E8496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4B6169" w:rsidRPr="004B6169" w:rsidTr="00E8496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4B6169" w:rsidRPr="004B6169" w:rsidTr="00E8496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7 384,0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7 214,0</w:t>
            </w:r>
          </w:p>
        </w:tc>
      </w:tr>
      <w:tr w:rsidR="004B6169" w:rsidRPr="004B6169" w:rsidTr="00E8496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7 384,0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7 214,0</w:t>
            </w:r>
          </w:p>
        </w:tc>
      </w:tr>
      <w:tr w:rsidR="004B6169" w:rsidRPr="004B6169" w:rsidTr="00E8496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7 384,0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7 214,0</w:t>
            </w:r>
          </w:p>
        </w:tc>
      </w:tr>
      <w:tr w:rsidR="004B6169" w:rsidRPr="004B6169" w:rsidTr="00E8496B">
        <w:trPr>
          <w:trHeight w:val="41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и проведение торжественных и праздничных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4B6169" w:rsidRPr="004B6169" w:rsidTr="00ED0E60">
        <w:trPr>
          <w:trHeight w:val="22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4B6169" w:rsidRPr="004B6169" w:rsidTr="00ED0E60">
        <w:trPr>
          <w:trHeight w:val="33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4B6169" w:rsidRPr="004B6169" w:rsidTr="00ED0E60">
        <w:trPr>
          <w:trHeight w:val="2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4B6169" w:rsidRPr="004B6169" w:rsidTr="00ED0E60">
        <w:trPr>
          <w:trHeight w:val="23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4B6169" w:rsidRPr="004B6169" w:rsidTr="00ED0E60">
        <w:trPr>
          <w:trHeight w:val="33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4B6169" w:rsidRPr="004B6169" w:rsidTr="00ED0E60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4B6169" w:rsidRPr="004B6169" w:rsidTr="00ED0E60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4B6169" w:rsidRPr="004B6169" w:rsidTr="00ED0E60">
        <w:trPr>
          <w:trHeight w:val="26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4B6169" w:rsidRPr="004B6169" w:rsidTr="00ED0E60">
        <w:trPr>
          <w:trHeight w:val="23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4B6169" w:rsidRPr="004B6169" w:rsidTr="00ED0E60">
        <w:trPr>
          <w:trHeight w:val="18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4B6169" w:rsidRPr="004B6169" w:rsidTr="00ED0E60">
        <w:trPr>
          <w:trHeight w:val="27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недостижения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4B6169" w:rsidRPr="004B6169" w:rsidTr="00ED0E60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4B6169" w:rsidRPr="004B6169" w:rsidTr="00ED0E60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4B6169" w:rsidRPr="004B6169" w:rsidTr="00ED0E60">
        <w:trPr>
          <w:trHeight w:val="21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530,0</w:t>
            </w:r>
          </w:p>
        </w:tc>
      </w:tr>
      <w:tr w:rsidR="004B6169" w:rsidRPr="004B6169" w:rsidTr="00ED0E60">
        <w:trPr>
          <w:trHeight w:val="30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4B6169" w:rsidRPr="004B6169" w:rsidTr="00ED0E60">
        <w:trPr>
          <w:trHeight w:val="2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4B6169" w:rsidRPr="004B6169" w:rsidTr="00ED0E60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4B6169" w:rsidRPr="004B6169" w:rsidTr="00ED0E60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4B6169" w:rsidRPr="004B6169" w:rsidTr="00ED0E60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4B6169" w:rsidRPr="004B6169" w:rsidTr="00ED0E60">
        <w:trPr>
          <w:trHeight w:val="21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4B6169" w:rsidRPr="004B6169" w:rsidTr="00ED0E60">
        <w:trPr>
          <w:trHeight w:val="30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4B6169" w:rsidRPr="004B6169" w:rsidTr="00ED0E60">
        <w:trPr>
          <w:trHeight w:val="11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8 609,4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8 623,8</w:t>
            </w:r>
          </w:p>
        </w:tc>
      </w:tr>
      <w:tr w:rsidR="004B6169" w:rsidRPr="004B6169" w:rsidTr="00ED0E60">
        <w:trPr>
          <w:trHeight w:val="36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5 959,4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5 973,8</w:t>
            </w:r>
          </w:p>
        </w:tc>
      </w:tr>
      <w:tr w:rsidR="004B6169" w:rsidRPr="004B6169" w:rsidTr="00ED0E60">
        <w:trPr>
          <w:trHeight w:val="78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5 959,4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5 973,8</w:t>
            </w:r>
          </w:p>
        </w:tc>
      </w:tr>
      <w:tr w:rsidR="004B6169" w:rsidRPr="004B6169" w:rsidTr="00ED0E60">
        <w:trPr>
          <w:trHeight w:val="11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67.0.02.00000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5 959,4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5 973,8</w:t>
            </w:r>
          </w:p>
        </w:tc>
      </w:tr>
      <w:tr w:rsidR="004B6169" w:rsidRPr="004B6169" w:rsidTr="00ED0E60">
        <w:trPr>
          <w:trHeight w:val="54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4B6169" w:rsidRPr="004B6169" w:rsidTr="00ED0E60">
        <w:trPr>
          <w:trHeight w:val="12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4B6169" w:rsidRPr="004B6169" w:rsidTr="00ED0E60">
        <w:trPr>
          <w:trHeight w:val="36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4B6169" w:rsidRPr="004B6169" w:rsidTr="00ED0E60">
        <w:trPr>
          <w:trHeight w:val="32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4B6169" w:rsidRPr="004B6169" w:rsidTr="00ED0E60">
        <w:trPr>
          <w:trHeight w:val="41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4B6169" w:rsidRPr="004B6169" w:rsidTr="00E03386">
        <w:trPr>
          <w:trHeight w:val="36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4B6169" w:rsidRPr="004B6169" w:rsidTr="00E03386">
        <w:trPr>
          <w:trHeight w:val="47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373,8</w:t>
            </w:r>
          </w:p>
        </w:tc>
      </w:tr>
      <w:tr w:rsidR="004B6169" w:rsidRPr="004B6169" w:rsidTr="00E03386">
        <w:trPr>
          <w:trHeight w:val="34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373,8</w:t>
            </w:r>
          </w:p>
        </w:tc>
      </w:tr>
      <w:tr w:rsidR="004B6169" w:rsidRPr="004B6169" w:rsidTr="00E03386">
        <w:trPr>
          <w:trHeight w:val="29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373,8</w:t>
            </w:r>
          </w:p>
        </w:tc>
      </w:tr>
      <w:tr w:rsidR="004B6169" w:rsidRPr="004B6169" w:rsidTr="00E03386">
        <w:trPr>
          <w:trHeight w:val="3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2 650,0</w:t>
            </w:r>
          </w:p>
        </w:tc>
      </w:tr>
      <w:tr w:rsidR="004B6169" w:rsidRPr="004B6169" w:rsidTr="00E03386">
        <w:trPr>
          <w:trHeight w:val="77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2 600,0</w:t>
            </w:r>
          </w:p>
        </w:tc>
      </w:tr>
      <w:tr w:rsidR="004B6169" w:rsidRPr="004B6169" w:rsidTr="00E03386">
        <w:trPr>
          <w:trHeight w:val="40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67.0.01.00000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4B6169" w:rsidRPr="004B6169" w:rsidTr="00E03386">
        <w:trPr>
          <w:trHeight w:val="22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4B6169" w:rsidRPr="004B6169" w:rsidTr="00E03386">
        <w:trPr>
          <w:trHeight w:val="31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4B6169" w:rsidRPr="004B6169" w:rsidTr="00E03386">
        <w:trPr>
          <w:trHeight w:val="55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4B6169" w:rsidRPr="004B6169" w:rsidTr="00E03386">
        <w:trPr>
          <w:trHeight w:val="28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67.0.03.00000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4B6169" w:rsidRPr="004B6169" w:rsidTr="00E03386">
        <w:trPr>
          <w:trHeight w:val="36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4B6169" w:rsidRPr="004B6169" w:rsidTr="00E03386">
        <w:trPr>
          <w:trHeight w:val="33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4B6169" w:rsidRPr="004B6169" w:rsidTr="00E03386">
        <w:trPr>
          <w:trHeight w:val="29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4B6169" w:rsidRPr="004B6169" w:rsidTr="00E03386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B6169" w:rsidRPr="004B6169" w:rsidTr="00E03386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B6169" w:rsidRPr="004B6169" w:rsidTr="00E03386">
        <w:trPr>
          <w:trHeight w:val="49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B6169" w:rsidRPr="004B6169" w:rsidTr="00E03386">
        <w:trPr>
          <w:trHeight w:val="2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B6169" w:rsidRPr="004B6169" w:rsidTr="00E03386">
        <w:trPr>
          <w:trHeight w:val="3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B6169" w:rsidRPr="004B6169" w:rsidTr="00E03386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42 898,1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42 076,1</w:t>
            </w:r>
          </w:p>
        </w:tc>
      </w:tr>
      <w:tr w:rsidR="004B6169" w:rsidRPr="004B6169" w:rsidTr="00E03386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41 371,4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40 549,4</w:t>
            </w:r>
          </w:p>
        </w:tc>
      </w:tr>
      <w:tr w:rsidR="004B6169" w:rsidRPr="004B6169" w:rsidTr="00E03386">
        <w:trPr>
          <w:trHeight w:val="6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41 371,4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40 549,4</w:t>
            </w:r>
          </w:p>
        </w:tc>
      </w:tr>
      <w:tr w:rsidR="004B6169" w:rsidRPr="004B6169" w:rsidTr="00E03386">
        <w:trPr>
          <w:trHeight w:val="32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56.5.00.00000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38 471,4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37 649,4</w:t>
            </w:r>
          </w:p>
        </w:tc>
      </w:tr>
      <w:tr w:rsidR="004B6169" w:rsidRPr="004B6169" w:rsidTr="00E03386">
        <w:trPr>
          <w:trHeight w:val="27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56.5.01.00000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</w:tr>
      <w:tr w:rsidR="004B6169" w:rsidRPr="004B6169" w:rsidTr="00E03386">
        <w:trPr>
          <w:trHeight w:val="2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</w:tr>
      <w:tr w:rsidR="004B6169" w:rsidRPr="004B6169" w:rsidTr="00E03386">
        <w:trPr>
          <w:trHeight w:val="19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</w:tr>
      <w:tr w:rsidR="004B6169" w:rsidRPr="004B6169" w:rsidTr="00E03386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</w:tr>
      <w:tr w:rsidR="004B6169" w:rsidRPr="004B6169" w:rsidTr="00E03386">
        <w:trPr>
          <w:trHeight w:val="5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56.5.02.00000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18 171,4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17 349,4</w:t>
            </w:r>
          </w:p>
        </w:tc>
      </w:tr>
      <w:tr w:rsidR="004B6169" w:rsidRPr="004B6169" w:rsidTr="00E03386">
        <w:trPr>
          <w:trHeight w:val="55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4B6169" w:rsidRPr="004B6169" w:rsidTr="00E03386">
        <w:trPr>
          <w:trHeight w:val="42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4B6169" w:rsidRPr="004B6169" w:rsidTr="00A92FD6">
        <w:trPr>
          <w:trHeight w:val="37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4B6169" w:rsidRPr="004B6169" w:rsidTr="00A92FD6">
        <w:trPr>
          <w:trHeight w:val="4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9 480,0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10 658,0</w:t>
            </w:r>
          </w:p>
        </w:tc>
      </w:tr>
      <w:tr w:rsidR="004B6169" w:rsidRPr="004B6169" w:rsidTr="00A92FD6">
        <w:trPr>
          <w:trHeight w:val="26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9 480,0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10 658,0</w:t>
            </w:r>
          </w:p>
        </w:tc>
      </w:tr>
      <w:tr w:rsidR="004B6169" w:rsidRPr="004B6169" w:rsidTr="00A92FD6">
        <w:trPr>
          <w:trHeight w:val="2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9 480,0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10 658,0</w:t>
            </w:r>
          </w:p>
        </w:tc>
      </w:tr>
      <w:tr w:rsidR="004B6169" w:rsidRPr="004B6169" w:rsidTr="00A92FD6">
        <w:trPr>
          <w:trHeight w:val="31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</w:tr>
      <w:tr w:rsidR="004B6169" w:rsidRPr="004B6169" w:rsidTr="00A92FD6">
        <w:trPr>
          <w:trHeight w:val="26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</w:tr>
      <w:tr w:rsidR="004B6169" w:rsidRPr="004B6169" w:rsidTr="00A92FD6">
        <w:trPr>
          <w:trHeight w:val="3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</w:tr>
      <w:tr w:rsidR="004B6169" w:rsidRPr="004B6169" w:rsidTr="00A92FD6">
        <w:trPr>
          <w:trHeight w:val="46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4B6169" w:rsidRPr="004B6169" w:rsidTr="00A92FD6">
        <w:trPr>
          <w:trHeight w:val="3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4B6169" w:rsidRPr="004B6169" w:rsidTr="00A92FD6">
        <w:trPr>
          <w:trHeight w:val="28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4B6169" w:rsidRPr="004B6169" w:rsidTr="00A92FD6">
        <w:trPr>
          <w:trHeight w:val="24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56.7.00.00000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2 900,0</w:t>
            </w:r>
          </w:p>
        </w:tc>
      </w:tr>
      <w:tr w:rsidR="004B6169" w:rsidRPr="004B6169" w:rsidTr="00A92FD6">
        <w:trPr>
          <w:trHeight w:val="19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56.7.01.00000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2 900,0</w:t>
            </w:r>
          </w:p>
        </w:tc>
      </w:tr>
      <w:tr w:rsidR="004B6169" w:rsidRPr="004B6169" w:rsidTr="00A92FD6">
        <w:trPr>
          <w:trHeight w:val="29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4B6169" w:rsidRPr="004B6169" w:rsidTr="00A92FD6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4B6169" w:rsidRPr="004B6169" w:rsidTr="00A92FD6">
        <w:trPr>
          <w:trHeight w:val="21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4B6169" w:rsidRPr="004B6169" w:rsidTr="00A92FD6">
        <w:trPr>
          <w:trHeight w:val="1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4B6169" w:rsidRPr="004B6169" w:rsidTr="00A92FD6">
        <w:trPr>
          <w:trHeight w:val="26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4B6169" w:rsidRPr="004B6169" w:rsidTr="00A92FD6">
        <w:trPr>
          <w:trHeight w:val="22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4B6169" w:rsidRPr="004B6169" w:rsidTr="00A92FD6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1 526,7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1 526,7</w:t>
            </w:r>
          </w:p>
        </w:tc>
      </w:tr>
      <w:tr w:rsidR="004B6169" w:rsidRPr="004B6169" w:rsidTr="00A92FD6">
        <w:trPr>
          <w:trHeight w:val="44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4B6169" w:rsidRPr="004B6169" w:rsidTr="00A92FD6">
        <w:trPr>
          <w:trHeight w:val="16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51.0.01.00000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4B6169" w:rsidRPr="004B6169" w:rsidTr="00A92FD6">
        <w:trPr>
          <w:trHeight w:val="26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4B6169" w:rsidRPr="004B6169" w:rsidTr="00A92FD6">
        <w:trPr>
          <w:trHeight w:val="23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4B6169" w:rsidRPr="004B6169" w:rsidTr="00A92FD6">
        <w:trPr>
          <w:trHeight w:val="32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4B6169" w:rsidRPr="004B6169" w:rsidTr="00A92FD6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</w:tr>
      <w:tr w:rsidR="004B6169" w:rsidRPr="004B6169" w:rsidTr="00A92FD6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</w:tr>
      <w:tr w:rsidR="004B6169" w:rsidRPr="004B6169" w:rsidTr="00A92FD6">
        <w:trPr>
          <w:trHeight w:val="39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4B6169" w:rsidRPr="004B6169" w:rsidTr="00A92FD6">
        <w:trPr>
          <w:trHeight w:val="3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4B6169" w:rsidRPr="004B6169" w:rsidTr="00A92FD6">
        <w:trPr>
          <w:trHeight w:val="30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4B6169" w:rsidRPr="004B6169" w:rsidTr="00A92FD6">
        <w:trPr>
          <w:trHeight w:val="41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мероприятия по проведению </w:t>
            </w:r>
            <w:proofErr w:type="spellStart"/>
            <w:proofErr w:type="gramStart"/>
            <w:r w:rsidRPr="004B6169">
              <w:rPr>
                <w:rFonts w:ascii="Times New Roman" w:hAnsi="Times New Roman"/>
                <w:sz w:val="20"/>
                <w:szCs w:val="20"/>
              </w:rPr>
              <w:t>топо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>-геодезических</w:t>
            </w:r>
            <w:proofErr w:type="gram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4B6169" w:rsidRPr="004B6169" w:rsidTr="00B31034">
        <w:trPr>
          <w:trHeight w:val="22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4B6169" w:rsidRPr="004B6169" w:rsidTr="00B31034">
        <w:trPr>
          <w:trHeight w:val="33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4B6169" w:rsidRPr="004B6169" w:rsidTr="00B31034">
        <w:trPr>
          <w:trHeight w:val="2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214C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110 366,6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214C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155 699,3</w:t>
            </w:r>
          </w:p>
        </w:tc>
      </w:tr>
      <w:tr w:rsidR="004B6169" w:rsidRPr="004B6169" w:rsidTr="00214CF8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10 532,6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10 032,6</w:t>
            </w:r>
          </w:p>
        </w:tc>
      </w:tr>
      <w:tr w:rsidR="004B6169" w:rsidRPr="004B6169" w:rsidTr="00214CF8">
        <w:trPr>
          <w:trHeight w:val="40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9 600,0</w:t>
            </w:r>
          </w:p>
        </w:tc>
      </w:tr>
      <w:tr w:rsidR="004B6169" w:rsidRPr="004B6169" w:rsidTr="00214CF8">
        <w:trPr>
          <w:trHeight w:val="31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9 600,0</w:t>
            </w:r>
          </w:p>
        </w:tc>
      </w:tr>
      <w:tr w:rsidR="004B6169" w:rsidRPr="004B6169" w:rsidTr="00214CF8">
        <w:trPr>
          <w:trHeight w:val="28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5 100,0</w:t>
            </w:r>
          </w:p>
        </w:tc>
      </w:tr>
      <w:tr w:rsidR="004B6169" w:rsidRPr="004B6169" w:rsidTr="00214CF8">
        <w:trPr>
          <w:trHeight w:val="67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4B6169" w:rsidRPr="004B6169" w:rsidTr="00214CF8">
        <w:trPr>
          <w:trHeight w:val="3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4B6169" w:rsidRPr="004B6169" w:rsidTr="00214CF8">
        <w:trPr>
          <w:trHeight w:val="34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4B6169" w:rsidRPr="004B6169" w:rsidTr="00214CF8">
        <w:trPr>
          <w:trHeight w:val="1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56.3.01.09601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B6169" w:rsidRPr="004B6169" w:rsidTr="00214CF8">
        <w:trPr>
          <w:trHeight w:val="24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56.3.01.09601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B6169" w:rsidRPr="004B6169" w:rsidTr="00214CF8">
        <w:trPr>
          <w:trHeight w:val="21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56.3.01.09601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B6169" w:rsidRPr="004B6169" w:rsidTr="00214CF8">
        <w:trPr>
          <w:trHeight w:val="30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3 600,0</w:t>
            </w:r>
          </w:p>
        </w:tc>
      </w:tr>
      <w:tr w:rsidR="004B6169" w:rsidRPr="004B6169" w:rsidTr="00214CF8">
        <w:trPr>
          <w:trHeight w:val="12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4B6169" w:rsidRPr="004B6169" w:rsidTr="00214CF8">
        <w:trPr>
          <w:trHeight w:val="21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4B6169" w:rsidRPr="004B6169" w:rsidTr="00214CF8">
        <w:trPr>
          <w:trHeight w:val="30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4B6169" w:rsidRPr="004B6169" w:rsidTr="00214CF8">
        <w:trPr>
          <w:trHeight w:val="27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B6169" w:rsidRPr="004B6169" w:rsidTr="00214CF8">
        <w:trPr>
          <w:trHeight w:val="36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B6169" w:rsidRPr="004B6169" w:rsidTr="00214CF8">
        <w:trPr>
          <w:trHeight w:val="45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B6169" w:rsidRPr="004B6169" w:rsidTr="00214CF8">
        <w:trPr>
          <w:trHeight w:val="27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4B6169" w:rsidRPr="004B6169" w:rsidTr="00214CF8">
        <w:trPr>
          <w:trHeight w:val="22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4B6169" w:rsidRPr="004B6169" w:rsidTr="00214CF8">
        <w:trPr>
          <w:trHeight w:val="32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4B6169" w:rsidRPr="004B6169" w:rsidTr="00214CF8">
        <w:trPr>
          <w:trHeight w:val="28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4B6169" w:rsidRPr="004B6169" w:rsidTr="00214CF8">
        <w:trPr>
          <w:trHeight w:val="24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4B6169" w:rsidRPr="004B6169" w:rsidTr="00214CF8">
        <w:trPr>
          <w:trHeight w:val="18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4B6169" w:rsidRPr="004B6169" w:rsidTr="00BA3739">
        <w:trPr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4B6169" w:rsidRPr="004B6169" w:rsidTr="00214CF8">
        <w:trPr>
          <w:trHeight w:val="49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B6169" w:rsidRPr="004B6169" w:rsidTr="00214CF8">
        <w:trPr>
          <w:trHeight w:val="36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B6169" w:rsidRPr="004B6169" w:rsidTr="00214CF8">
        <w:trPr>
          <w:trHeight w:val="41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B6169" w:rsidRPr="004B6169" w:rsidTr="005F56E0">
        <w:trPr>
          <w:trHeight w:val="36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B6169" w:rsidRPr="004B6169" w:rsidTr="005F56E0">
        <w:trPr>
          <w:trHeight w:val="33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4B6169" w:rsidRPr="004B6169" w:rsidTr="005F56E0">
        <w:trPr>
          <w:trHeight w:val="42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4B6169" w:rsidRPr="004B6169" w:rsidTr="005F56E0">
        <w:trPr>
          <w:trHeight w:val="23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4B6169" w:rsidRPr="004B6169" w:rsidTr="005F56E0">
        <w:trPr>
          <w:trHeight w:val="19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4B6169" w:rsidRPr="004B6169" w:rsidTr="005F56E0">
        <w:trPr>
          <w:trHeight w:val="71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</w:tr>
      <w:tr w:rsidR="004B6169" w:rsidRPr="004B6169" w:rsidTr="005F56E0">
        <w:trPr>
          <w:trHeight w:val="48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66.0.04.00000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</w:tr>
      <w:tr w:rsidR="004B6169" w:rsidRPr="004B6169" w:rsidTr="005F56E0">
        <w:trPr>
          <w:trHeight w:val="36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</w:tr>
      <w:tr w:rsidR="004B6169" w:rsidRPr="004B6169" w:rsidTr="005F56E0">
        <w:trPr>
          <w:trHeight w:val="31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</w:tr>
      <w:tr w:rsidR="004B6169" w:rsidRPr="004B6169" w:rsidTr="005F56E0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</w:tr>
      <w:tr w:rsidR="004B6169" w:rsidRPr="004B6169" w:rsidTr="005F56E0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40 710,8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86 543,5</w:t>
            </w:r>
          </w:p>
        </w:tc>
      </w:tr>
      <w:tr w:rsidR="004B6169" w:rsidRPr="004B6169" w:rsidTr="005F56E0">
        <w:trPr>
          <w:trHeight w:val="53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38 165,3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83 998,0</w:t>
            </w:r>
          </w:p>
        </w:tc>
      </w:tr>
      <w:tr w:rsidR="004B6169" w:rsidRPr="004B6169" w:rsidTr="005F56E0">
        <w:trPr>
          <w:trHeight w:val="1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B6169" w:rsidRPr="004B6169" w:rsidTr="005F56E0">
        <w:trPr>
          <w:trHeight w:val="42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56.1.02.00000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B6169" w:rsidRPr="004B6169" w:rsidTr="005F56E0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B6169" w:rsidRPr="004B6169" w:rsidTr="005F56E0">
        <w:trPr>
          <w:trHeight w:val="22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B6169" w:rsidRPr="004B6169" w:rsidTr="005F56E0">
        <w:trPr>
          <w:trHeight w:val="17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B6169" w:rsidRPr="004B6169" w:rsidTr="005F56E0">
        <w:trPr>
          <w:trHeight w:val="12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56.2.00.00000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4B6169" w:rsidRPr="004B6169" w:rsidTr="005F56E0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56.2.03.00000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4B6169" w:rsidRPr="004B6169" w:rsidTr="005F56E0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4B6169" w:rsidRPr="004B6169" w:rsidTr="005F56E0">
        <w:trPr>
          <w:trHeight w:val="20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4B6169" w:rsidRPr="004B6169" w:rsidTr="005F56E0">
        <w:trPr>
          <w:trHeight w:val="29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4B6169" w:rsidRPr="004B6169" w:rsidTr="005F56E0">
        <w:trPr>
          <w:trHeight w:val="10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36 565,3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82 398,0</w:t>
            </w:r>
          </w:p>
        </w:tc>
      </w:tr>
      <w:tr w:rsidR="004B6169" w:rsidRPr="004B6169" w:rsidTr="005F56E0">
        <w:trPr>
          <w:trHeight w:val="21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56.9.01.00000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36 565,3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82 398,0</w:t>
            </w:r>
          </w:p>
        </w:tc>
      </w:tr>
      <w:tr w:rsidR="004B6169" w:rsidRPr="004B6169" w:rsidTr="005F56E0">
        <w:trPr>
          <w:trHeight w:val="30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4B6169" w:rsidRPr="004B6169" w:rsidTr="005F56E0">
        <w:trPr>
          <w:trHeight w:val="1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4B6169" w:rsidRPr="004B6169" w:rsidTr="005F56E0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4B6169" w:rsidRPr="004B6169" w:rsidTr="005F56E0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B6169" w:rsidRPr="004B6169" w:rsidTr="005F56E0">
        <w:trPr>
          <w:trHeight w:val="19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B6169" w:rsidRPr="004B6169" w:rsidTr="005F56E0">
        <w:trPr>
          <w:trHeight w:val="29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B6169" w:rsidRPr="004B6169" w:rsidTr="005F56E0">
        <w:trPr>
          <w:trHeight w:val="84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32 065,3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77 898,0</w:t>
            </w:r>
          </w:p>
        </w:tc>
      </w:tr>
      <w:tr w:rsidR="004B6169" w:rsidRPr="004B6169" w:rsidTr="00B128BB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32 065,3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77 898,0</w:t>
            </w:r>
          </w:p>
        </w:tc>
      </w:tr>
      <w:tr w:rsidR="004B6169" w:rsidRPr="004B6169" w:rsidTr="00B128B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32 065,3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77 898,0</w:t>
            </w:r>
          </w:p>
        </w:tc>
      </w:tr>
      <w:tr w:rsidR="004B6169" w:rsidRPr="004B6169" w:rsidTr="00B128B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</w:tr>
      <w:tr w:rsidR="004B6169" w:rsidRPr="004B6169" w:rsidTr="00B128B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</w:tr>
      <w:tr w:rsidR="004B6169" w:rsidRPr="004B6169" w:rsidTr="00B128BB">
        <w:trPr>
          <w:trHeight w:val="39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</w:tr>
      <w:tr w:rsidR="004B6169" w:rsidRPr="004B6169" w:rsidTr="00B128B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</w:tr>
      <w:tr w:rsidR="004B6169" w:rsidRPr="004B6169" w:rsidTr="00B128BB">
        <w:trPr>
          <w:trHeight w:val="69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</w:tr>
      <w:tr w:rsidR="004B6169" w:rsidRPr="004B6169" w:rsidTr="00B128B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59 123,2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59 123,2</w:t>
            </w:r>
          </w:p>
        </w:tc>
      </w:tr>
      <w:tr w:rsidR="004B6169" w:rsidRPr="004B6169" w:rsidTr="00B128BB">
        <w:trPr>
          <w:trHeight w:val="40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56 960,0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56 960,0</w:t>
            </w:r>
          </w:p>
        </w:tc>
      </w:tr>
      <w:tr w:rsidR="004B6169" w:rsidRPr="004B6169" w:rsidTr="00B128BB">
        <w:trPr>
          <w:trHeight w:val="32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4B6169" w:rsidRPr="004B6169" w:rsidTr="00B128BB">
        <w:trPr>
          <w:trHeight w:val="4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56.1.03.00000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4B6169" w:rsidRPr="004B6169" w:rsidTr="00B128B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4B6169" w:rsidRPr="004B6169" w:rsidTr="00B128BB">
        <w:trPr>
          <w:trHeight w:val="36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4B6169" w:rsidRPr="004B6169" w:rsidTr="00B128BB">
        <w:trPr>
          <w:trHeight w:val="31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4B6169" w:rsidRPr="004B6169" w:rsidTr="00B128BB">
        <w:trPr>
          <w:trHeight w:val="13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56.2.00.00000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22 800,0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22 800,0</w:t>
            </w:r>
          </w:p>
        </w:tc>
      </w:tr>
      <w:tr w:rsidR="004B6169" w:rsidRPr="004B6169" w:rsidTr="00B128BB">
        <w:trPr>
          <w:trHeight w:val="23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56.2.01.00000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4B6169" w:rsidRPr="004B6169" w:rsidTr="00B128BB">
        <w:trPr>
          <w:trHeight w:val="18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4B6169" w:rsidRPr="004B6169" w:rsidTr="00B128BB">
        <w:trPr>
          <w:trHeight w:val="1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4B6169" w:rsidRPr="004B6169" w:rsidTr="00B128BB">
        <w:trPr>
          <w:trHeight w:val="9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4B6169" w:rsidRPr="004B6169" w:rsidTr="00B128BB">
        <w:trPr>
          <w:trHeight w:val="18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56.2.02.00000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4B6169" w:rsidRPr="004B6169" w:rsidTr="00B128BB">
        <w:trPr>
          <w:trHeight w:val="29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4B6169" w:rsidRPr="004B6169" w:rsidTr="00B128BB">
        <w:trPr>
          <w:trHeight w:val="25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4B6169" w:rsidRPr="004B6169" w:rsidTr="00B128BB">
        <w:trPr>
          <w:trHeight w:val="19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4B6169" w:rsidRPr="004B6169" w:rsidTr="00B128BB">
        <w:trPr>
          <w:trHeight w:val="44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56.2.04.00000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4B6169" w:rsidRPr="004B6169" w:rsidTr="00B128BB">
        <w:trPr>
          <w:trHeight w:val="15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4B6169" w:rsidRPr="004B6169" w:rsidTr="00B128BB">
        <w:trPr>
          <w:trHeight w:val="1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4B6169" w:rsidRPr="004B6169" w:rsidTr="00B128BB">
        <w:trPr>
          <w:trHeight w:val="22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4B6169" w:rsidRPr="004B6169" w:rsidTr="00B128BB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31 160,0</w:t>
            </w:r>
          </w:p>
        </w:tc>
      </w:tr>
      <w:tr w:rsidR="004B6169" w:rsidRPr="004B6169" w:rsidTr="00B128BB">
        <w:trPr>
          <w:trHeight w:val="16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6 900,0</w:t>
            </w:r>
          </w:p>
        </w:tc>
      </w:tr>
      <w:tr w:rsidR="004B6169" w:rsidRPr="004B6169" w:rsidTr="00B128BB">
        <w:trPr>
          <w:trHeight w:val="41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</w:tr>
      <w:tr w:rsidR="004B6169" w:rsidRPr="004B6169" w:rsidTr="00B128BB">
        <w:trPr>
          <w:trHeight w:val="41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</w:tr>
      <w:tr w:rsidR="004B6169" w:rsidRPr="004B6169" w:rsidTr="00992BA7">
        <w:trPr>
          <w:trHeight w:val="36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</w:tr>
      <w:tr w:rsidR="004B6169" w:rsidRPr="004B6169" w:rsidTr="00992BA7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4B6169" w:rsidRPr="004B6169" w:rsidTr="00992BA7">
        <w:trPr>
          <w:trHeight w:val="32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4B6169" w:rsidRPr="004B6169" w:rsidTr="00992BA7">
        <w:trPr>
          <w:trHeight w:val="27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4B6169" w:rsidRPr="004B6169" w:rsidTr="00992BA7">
        <w:trPr>
          <w:trHeight w:val="36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4B6169" w:rsidRPr="004B6169" w:rsidTr="00992BA7">
        <w:trPr>
          <w:trHeight w:val="3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4B6169" w:rsidRPr="004B6169" w:rsidTr="00992BA7">
        <w:trPr>
          <w:trHeight w:val="27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4B6169" w:rsidRPr="004B6169" w:rsidTr="00992BA7">
        <w:trPr>
          <w:trHeight w:val="36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4B6169" w:rsidRPr="004B6169" w:rsidTr="00992BA7">
        <w:trPr>
          <w:trHeight w:val="33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мест мас</w:t>
            </w:r>
            <w:r w:rsidR="00992BA7">
              <w:rPr>
                <w:rFonts w:ascii="Times New Roman" w:hAnsi="Times New Roman"/>
                <w:sz w:val="20"/>
                <w:szCs w:val="20"/>
              </w:rPr>
              <w:t>с</w:t>
            </w:r>
            <w:r w:rsidRPr="004B6169">
              <w:rPr>
                <w:rFonts w:ascii="Times New Roman" w:hAnsi="Times New Roman"/>
                <w:sz w:val="20"/>
                <w:szCs w:val="20"/>
              </w:rPr>
              <w:t>ового отдыха"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4B6169" w:rsidRPr="004B6169" w:rsidTr="00992BA7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4B6169" w:rsidRPr="004B6169" w:rsidTr="00992BA7">
        <w:trPr>
          <w:trHeight w:val="27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4B6169" w:rsidRPr="004B6169" w:rsidTr="00992BA7">
        <w:trPr>
          <w:trHeight w:val="23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4B6169" w:rsidRPr="004B6169" w:rsidTr="00992BA7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4B6169" w:rsidRPr="004B6169" w:rsidTr="00992BA7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4B6169" w:rsidRPr="004B6169" w:rsidTr="00992BA7">
        <w:trPr>
          <w:trHeight w:val="16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4B6169" w:rsidRPr="004B6169" w:rsidTr="00992BA7">
        <w:trPr>
          <w:trHeight w:val="2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4B6169" w:rsidRPr="004B6169" w:rsidTr="00992BA7">
        <w:trPr>
          <w:trHeight w:val="36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4B6169" w:rsidRPr="004B6169" w:rsidTr="00992BA7">
        <w:trPr>
          <w:trHeight w:val="3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4B6169" w:rsidRPr="004B6169" w:rsidTr="00992BA7">
        <w:trPr>
          <w:trHeight w:val="1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4B6169" w:rsidRPr="004B6169" w:rsidTr="00992BA7">
        <w:trPr>
          <w:trHeight w:val="3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4B6169" w:rsidRPr="004B6169" w:rsidTr="00992BA7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56.4.09.00000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10 100,0</w:t>
            </w:r>
          </w:p>
        </w:tc>
      </w:tr>
      <w:tr w:rsidR="004B6169" w:rsidRPr="004B6169" w:rsidTr="00992BA7">
        <w:trPr>
          <w:trHeight w:val="24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B6169" w:rsidRPr="004B6169" w:rsidTr="00992BA7">
        <w:trPr>
          <w:trHeight w:val="34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B6169" w:rsidRPr="004B6169" w:rsidTr="00992BA7">
        <w:trPr>
          <w:trHeight w:val="30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B6169" w:rsidRPr="004B6169" w:rsidTr="00992BA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4B6169" w:rsidRPr="004B6169" w:rsidTr="00992BA7">
        <w:trPr>
          <w:trHeight w:val="12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4B6169" w:rsidRPr="004B6169" w:rsidTr="00992BA7">
        <w:trPr>
          <w:trHeight w:val="22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4B6169" w:rsidRPr="004B6169" w:rsidTr="00992BA7">
        <w:trPr>
          <w:trHeight w:val="87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</w:tr>
      <w:tr w:rsidR="004B6169" w:rsidRPr="004B6169" w:rsidTr="00992BA7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65.0.01.00000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</w:tr>
      <w:tr w:rsidR="004B6169" w:rsidRPr="004B6169" w:rsidTr="00992BA7">
        <w:trPr>
          <w:trHeight w:val="5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65.0.01.L5550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</w:tr>
      <w:tr w:rsidR="004B6169" w:rsidRPr="004B6169" w:rsidTr="00992BA7">
        <w:trPr>
          <w:trHeight w:val="41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65.0.01.L5550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</w:tr>
      <w:tr w:rsidR="004B6169" w:rsidRPr="004B6169" w:rsidTr="000223E8">
        <w:trPr>
          <w:trHeight w:val="22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65.0.01.L5550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</w:tr>
      <w:tr w:rsidR="004B6169" w:rsidRPr="004B6169" w:rsidTr="000223E8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11 948,8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13 142,4</w:t>
            </w:r>
          </w:p>
        </w:tc>
      </w:tr>
      <w:tr w:rsidR="004B6169" w:rsidRPr="004B6169" w:rsidTr="000223E8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11 948,8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13 142,4</w:t>
            </w:r>
          </w:p>
        </w:tc>
      </w:tr>
      <w:tr w:rsidR="004B6169" w:rsidRPr="004B6169" w:rsidTr="000223E8">
        <w:trPr>
          <w:trHeight w:val="31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11 948,8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13 142,4</w:t>
            </w:r>
          </w:p>
        </w:tc>
      </w:tr>
      <w:tr w:rsidR="004B6169" w:rsidRPr="004B6169" w:rsidTr="000223E8">
        <w:trPr>
          <w:trHeight w:val="26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11 948,8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13 142,4</w:t>
            </w:r>
          </w:p>
        </w:tc>
      </w:tr>
      <w:tr w:rsidR="004B6169" w:rsidRPr="004B6169" w:rsidTr="000223E8">
        <w:trPr>
          <w:trHeight w:val="79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4B6169">
              <w:rPr>
                <w:rFonts w:ascii="Times New Roman" w:hAnsi="Times New Roman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11 948,8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13 142,4</w:t>
            </w:r>
          </w:p>
        </w:tc>
      </w:tr>
      <w:tr w:rsidR="004B6169" w:rsidRPr="004B6169" w:rsidTr="000223E8">
        <w:trPr>
          <w:trHeight w:val="84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11 948,8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13 142,4</w:t>
            </w:r>
          </w:p>
        </w:tc>
      </w:tr>
      <w:tr w:rsidR="004B6169" w:rsidRPr="004B6169" w:rsidTr="000223E8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11 948,8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13 142,4</w:t>
            </w:r>
          </w:p>
        </w:tc>
      </w:tr>
      <w:tr w:rsidR="004B6169" w:rsidRPr="004B6169" w:rsidTr="000223E8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2 717,0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2 847,6</w:t>
            </w:r>
          </w:p>
        </w:tc>
      </w:tr>
      <w:tr w:rsidR="004B6169" w:rsidRPr="004B6169" w:rsidTr="000223E8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2 176,2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2 306,8</w:t>
            </w:r>
          </w:p>
        </w:tc>
      </w:tr>
      <w:tr w:rsidR="004B6169" w:rsidRPr="004B6169" w:rsidTr="000223E8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2 176,2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2 306,8</w:t>
            </w:r>
          </w:p>
        </w:tc>
      </w:tr>
      <w:tr w:rsidR="004B6169" w:rsidRPr="004B6169" w:rsidTr="000223E8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2 176,2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2 306,8</w:t>
            </w:r>
          </w:p>
        </w:tc>
      </w:tr>
      <w:tr w:rsidR="004B6169" w:rsidRPr="004B6169" w:rsidTr="000223E8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2 176,2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2 306,8</w:t>
            </w:r>
          </w:p>
        </w:tc>
      </w:tr>
      <w:tr w:rsidR="004B6169" w:rsidRPr="004B6169" w:rsidTr="000223E8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2 176,2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2 306,8</w:t>
            </w:r>
          </w:p>
        </w:tc>
      </w:tr>
      <w:tr w:rsidR="004B6169" w:rsidRPr="004B6169" w:rsidTr="000223E8">
        <w:trPr>
          <w:trHeight w:val="26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2 176,2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2 306,8</w:t>
            </w:r>
          </w:p>
        </w:tc>
      </w:tr>
      <w:tr w:rsidR="004B6169" w:rsidRPr="004B6169" w:rsidTr="000223E8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540,8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540,8</w:t>
            </w:r>
          </w:p>
        </w:tc>
      </w:tr>
      <w:tr w:rsidR="004B6169" w:rsidRPr="004B6169" w:rsidTr="000223E8">
        <w:trPr>
          <w:trHeight w:val="78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4B6169" w:rsidRPr="004B6169" w:rsidTr="000223E8">
        <w:trPr>
          <w:trHeight w:val="27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66.0.02.00000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4B6169" w:rsidRPr="004B6169" w:rsidTr="000223E8">
        <w:trPr>
          <w:trHeight w:val="24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</w:tr>
      <w:tr w:rsidR="004B6169" w:rsidRPr="004B6169" w:rsidTr="000223E8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</w:tr>
      <w:tr w:rsidR="004B6169" w:rsidRPr="004B6169" w:rsidTr="000223E8">
        <w:trPr>
          <w:trHeight w:val="18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</w:tr>
      <w:tr w:rsidR="004B6169" w:rsidRPr="004B6169" w:rsidTr="000223E8">
        <w:trPr>
          <w:trHeight w:val="85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66.0.02.S0740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</w:tr>
      <w:tr w:rsidR="004B6169" w:rsidRPr="004B6169" w:rsidTr="000223E8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66.0.02.S0740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</w:tr>
      <w:tr w:rsidR="004B6169" w:rsidRPr="004B6169" w:rsidTr="000223E8">
        <w:trPr>
          <w:trHeight w:val="19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66.0.02.S0740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</w:tr>
      <w:tr w:rsidR="004B6169" w:rsidRPr="004B6169" w:rsidTr="000223E8">
        <w:trPr>
          <w:trHeight w:val="128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предоставление социальных выплат на строительство (приобретение) жилья молодым граж</w:t>
            </w:r>
            <w:r w:rsidR="000223E8">
              <w:rPr>
                <w:rFonts w:ascii="Times New Roman" w:hAnsi="Times New Roman"/>
                <w:sz w:val="20"/>
                <w:szCs w:val="20"/>
              </w:rPr>
              <w:t>д</w:t>
            </w:r>
            <w:r w:rsidRPr="004B6169">
              <w:rPr>
                <w:rFonts w:ascii="Times New Roman" w:hAnsi="Times New Roman"/>
                <w:sz w:val="20"/>
                <w:szCs w:val="20"/>
              </w:rPr>
              <w:t>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66.0.02.S0750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324,5</w:t>
            </w:r>
          </w:p>
        </w:tc>
      </w:tr>
      <w:tr w:rsidR="004B6169" w:rsidRPr="004B6169" w:rsidTr="000223E8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66.0.02.S0750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324,5</w:t>
            </w:r>
          </w:p>
        </w:tc>
      </w:tr>
      <w:tr w:rsidR="004B6169" w:rsidRPr="004B6169" w:rsidTr="000223E8">
        <w:trPr>
          <w:trHeight w:val="30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66.0.02.S0750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324,5</w:t>
            </w:r>
          </w:p>
        </w:tc>
      </w:tr>
      <w:tr w:rsidR="004B6169" w:rsidRPr="004B6169" w:rsidTr="000223E8">
        <w:trPr>
          <w:trHeight w:val="39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14,0</w:t>
            </w:r>
          </w:p>
        </w:tc>
      </w:tr>
      <w:tr w:rsidR="004B6169" w:rsidRPr="004B6169" w:rsidTr="000223E8">
        <w:trPr>
          <w:trHeight w:val="36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14,0</w:t>
            </w:r>
          </w:p>
        </w:tc>
      </w:tr>
      <w:tr w:rsidR="004B6169" w:rsidRPr="004B6169" w:rsidTr="000223E8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4B6169" w:rsidRPr="004B6169" w:rsidTr="000223E8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4B6169" w:rsidRPr="004B6169" w:rsidTr="000223E8">
        <w:trPr>
          <w:trHeight w:val="40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4B6169" w:rsidRPr="004B6169" w:rsidTr="000223E8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4B6169" w:rsidRPr="004B6169" w:rsidTr="000223E8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4B6169" w:rsidRPr="004B6169" w:rsidTr="000223E8">
        <w:trPr>
          <w:trHeight w:val="20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46 512,5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47 765,3</w:t>
            </w:r>
          </w:p>
        </w:tc>
      </w:tr>
      <w:tr w:rsidR="004B6169" w:rsidRPr="004B6169" w:rsidTr="000223E8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46 512,5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47 765,3</w:t>
            </w:r>
          </w:p>
        </w:tc>
      </w:tr>
      <w:tr w:rsidR="004B6169" w:rsidRPr="004B6169" w:rsidTr="000223E8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46 512,5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47 765,3</w:t>
            </w:r>
          </w:p>
        </w:tc>
      </w:tr>
      <w:tr w:rsidR="004B6169" w:rsidRPr="004B6169" w:rsidTr="00C313DC">
        <w:trPr>
          <w:trHeight w:val="28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46 512,5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47 765,3</w:t>
            </w:r>
          </w:p>
        </w:tc>
      </w:tr>
      <w:tr w:rsidR="004B6169" w:rsidRPr="004B6169" w:rsidTr="00C313DC">
        <w:trPr>
          <w:trHeight w:val="2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43 794,0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45 040,8</w:t>
            </w:r>
          </w:p>
        </w:tc>
      </w:tr>
      <w:tr w:rsidR="004B6169" w:rsidRPr="004B6169" w:rsidTr="00C313DC">
        <w:trPr>
          <w:trHeight w:val="32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25 545,8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26 792,6</w:t>
            </w:r>
          </w:p>
        </w:tc>
      </w:tr>
      <w:tr w:rsidR="004B6169" w:rsidRPr="004B6169" w:rsidTr="00C313DC">
        <w:trPr>
          <w:trHeight w:val="71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18 379,4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19 475,5</w:t>
            </w:r>
          </w:p>
        </w:tc>
      </w:tr>
      <w:tr w:rsidR="004B6169" w:rsidRPr="004B6169" w:rsidTr="00C313DC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18 379,4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19 475,5</w:t>
            </w:r>
          </w:p>
        </w:tc>
      </w:tr>
      <w:tr w:rsidR="004B6169" w:rsidRPr="004B6169" w:rsidTr="00C313D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6 995,9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7 146,6</w:t>
            </w:r>
          </w:p>
        </w:tc>
      </w:tr>
      <w:tr w:rsidR="004B6169" w:rsidRPr="004B6169" w:rsidTr="00C313DC">
        <w:trPr>
          <w:trHeight w:val="1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6 995,9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7 146,6</w:t>
            </w:r>
          </w:p>
        </w:tc>
      </w:tr>
      <w:tr w:rsidR="004B6169" w:rsidRPr="004B6169" w:rsidTr="00C313DC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</w:tr>
      <w:tr w:rsidR="004B6169" w:rsidRPr="004B6169" w:rsidTr="00C313DC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</w:tr>
      <w:tr w:rsidR="004B6169" w:rsidRPr="004B6169" w:rsidTr="00C313DC">
        <w:trPr>
          <w:trHeight w:val="52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18 248,2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18 248,2</w:t>
            </w:r>
          </w:p>
        </w:tc>
      </w:tr>
      <w:tr w:rsidR="004B6169" w:rsidRPr="004B6169" w:rsidTr="00C313DC">
        <w:trPr>
          <w:trHeight w:val="66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18 248,2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18 248,2</w:t>
            </w:r>
          </w:p>
        </w:tc>
      </w:tr>
      <w:tr w:rsidR="004B6169" w:rsidRPr="004B6169" w:rsidTr="00C313DC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18 248,2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18 248,2</w:t>
            </w:r>
          </w:p>
        </w:tc>
      </w:tr>
      <w:tr w:rsidR="004B6169" w:rsidRPr="004B6169" w:rsidTr="00C313DC">
        <w:trPr>
          <w:trHeight w:val="1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1 218,5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1 224,5</w:t>
            </w:r>
          </w:p>
        </w:tc>
      </w:tr>
      <w:tr w:rsidR="004B6169" w:rsidRPr="004B6169" w:rsidTr="00C313DC">
        <w:trPr>
          <w:trHeight w:val="38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724,5</w:t>
            </w:r>
          </w:p>
        </w:tc>
      </w:tr>
      <w:tr w:rsidR="004B6169" w:rsidRPr="004B6169" w:rsidTr="00C313DC">
        <w:trPr>
          <w:trHeight w:val="35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724,5</w:t>
            </w:r>
          </w:p>
        </w:tc>
      </w:tr>
      <w:tr w:rsidR="004B6169" w:rsidRPr="004B6169" w:rsidTr="00C313DC">
        <w:trPr>
          <w:trHeight w:val="30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724,5</w:t>
            </w:r>
          </w:p>
        </w:tc>
      </w:tr>
      <w:tr w:rsidR="004B6169" w:rsidRPr="004B6169" w:rsidTr="00C313DC">
        <w:trPr>
          <w:trHeight w:val="25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58.0.02.02840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B6169" w:rsidRPr="004B6169" w:rsidTr="00C313DC">
        <w:trPr>
          <w:trHeight w:val="3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58.0.02.02840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B6169" w:rsidRPr="004B6169" w:rsidTr="00C313DC">
        <w:trPr>
          <w:trHeight w:val="16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58.0.02.02840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B6169" w:rsidRPr="004B6169" w:rsidTr="00C313DC">
        <w:trPr>
          <w:trHeight w:val="11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4B6169" w:rsidRPr="004B6169" w:rsidTr="00C313DC">
        <w:trPr>
          <w:trHeight w:val="22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4B6169" w:rsidRPr="004B6169" w:rsidTr="00C313DC">
        <w:trPr>
          <w:trHeight w:val="32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4B6169" w:rsidRPr="004B6169" w:rsidTr="00C313DC">
        <w:trPr>
          <w:trHeight w:val="26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4B6169" w:rsidRPr="004B6169" w:rsidTr="00C313DC">
        <w:trPr>
          <w:trHeight w:val="22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B6169" w:rsidRPr="004B6169" w:rsidTr="00C313DC">
        <w:trPr>
          <w:trHeight w:val="3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B6169" w:rsidRPr="004B6169" w:rsidTr="00C313DC">
        <w:trPr>
          <w:trHeight w:val="27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B6169" w:rsidRPr="004B6169" w:rsidTr="00C313DC">
        <w:trPr>
          <w:trHeight w:val="41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B6169" w:rsidRPr="004B6169" w:rsidTr="003F4389">
        <w:trPr>
          <w:trHeight w:val="8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27 680,6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28 202,0</w:t>
            </w:r>
          </w:p>
        </w:tc>
      </w:tr>
      <w:tr w:rsidR="004B6169" w:rsidRPr="004B6169" w:rsidTr="003F4389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27 680,6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28 202,0</w:t>
            </w:r>
          </w:p>
        </w:tc>
      </w:tr>
      <w:tr w:rsidR="004B6169" w:rsidRPr="004B6169" w:rsidTr="003F4389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27 680,6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28 202,0</w:t>
            </w:r>
          </w:p>
        </w:tc>
      </w:tr>
      <w:tr w:rsidR="004B6169" w:rsidRPr="004B6169" w:rsidTr="003F4389">
        <w:trPr>
          <w:trHeight w:val="45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27 680,6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28 202,0</w:t>
            </w:r>
          </w:p>
        </w:tc>
      </w:tr>
      <w:tr w:rsidR="004B6169" w:rsidRPr="004B6169" w:rsidTr="003F4389">
        <w:trPr>
          <w:trHeight w:val="40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27 530,6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28 122,0</w:t>
            </w:r>
          </w:p>
        </w:tc>
      </w:tr>
      <w:tr w:rsidR="004B6169" w:rsidRPr="004B6169" w:rsidTr="003F4389">
        <w:trPr>
          <w:trHeight w:val="36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20 351,0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20 942,4</w:t>
            </w:r>
          </w:p>
        </w:tc>
      </w:tr>
      <w:tr w:rsidR="004B6169" w:rsidRPr="004B6169" w:rsidTr="003F4389">
        <w:trPr>
          <w:trHeight w:val="74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7 906,8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8 232,7</w:t>
            </w:r>
          </w:p>
        </w:tc>
      </w:tr>
      <w:tr w:rsidR="004B6169" w:rsidRPr="004B6169" w:rsidTr="003F4389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7 906,8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8 232,7</w:t>
            </w:r>
          </w:p>
        </w:tc>
      </w:tr>
      <w:tr w:rsidR="004B6169" w:rsidRPr="004B6169" w:rsidTr="003F4389">
        <w:trPr>
          <w:trHeight w:val="36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12 403,3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12 668,6</w:t>
            </w:r>
          </w:p>
        </w:tc>
      </w:tr>
      <w:tr w:rsidR="004B6169" w:rsidRPr="004B6169" w:rsidTr="003F4389">
        <w:trPr>
          <w:trHeight w:val="18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12 403,3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12 668,6</w:t>
            </w:r>
          </w:p>
        </w:tc>
      </w:tr>
      <w:tr w:rsidR="004B6169" w:rsidRPr="004B6169" w:rsidTr="003F4389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</w:tr>
      <w:tr w:rsidR="004B6169" w:rsidRPr="004B6169" w:rsidTr="003F4389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</w:tr>
      <w:tr w:rsidR="004B6169" w:rsidRPr="004B6169" w:rsidTr="003F4389">
        <w:trPr>
          <w:trHeight w:val="25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7 179,6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7 179,6</w:t>
            </w:r>
          </w:p>
        </w:tc>
      </w:tr>
      <w:tr w:rsidR="004B6169" w:rsidRPr="004B6169" w:rsidTr="008049F3">
        <w:trPr>
          <w:trHeight w:val="83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7 179,6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7 179,6</w:t>
            </w:r>
          </w:p>
        </w:tc>
      </w:tr>
      <w:tr w:rsidR="004B6169" w:rsidRPr="004B6169" w:rsidTr="008049F3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7 179,6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7 179,6</w:t>
            </w:r>
          </w:p>
        </w:tc>
      </w:tr>
      <w:tr w:rsidR="004B6169" w:rsidRPr="004B6169" w:rsidTr="008049F3">
        <w:trPr>
          <w:trHeight w:val="31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4B6169" w:rsidRPr="004B6169" w:rsidTr="008049F3">
        <w:trPr>
          <w:trHeight w:val="27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4B6169" w:rsidRPr="004B6169" w:rsidTr="008049F3">
        <w:trPr>
          <w:trHeight w:val="2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4B6169" w:rsidRPr="004B6169" w:rsidTr="008049F3">
        <w:trPr>
          <w:trHeight w:val="19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4B6169" w:rsidRPr="004B6169" w:rsidTr="008049F3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B6169" w:rsidRPr="004B6169" w:rsidTr="008049F3">
        <w:trPr>
          <w:trHeight w:val="9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B6169" w:rsidRPr="004B6169" w:rsidTr="008049F3">
        <w:trPr>
          <w:trHeight w:val="33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B6169" w:rsidRPr="004B6169" w:rsidTr="008049F3">
        <w:trPr>
          <w:trHeight w:val="28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B6169" w:rsidRPr="004B6169" w:rsidTr="008049F3">
        <w:trPr>
          <w:trHeight w:val="38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22 935,0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23 581,8</w:t>
            </w:r>
          </w:p>
        </w:tc>
      </w:tr>
      <w:tr w:rsidR="004B6169" w:rsidRPr="004B6169" w:rsidTr="008049F3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22 935,0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23 581,8</w:t>
            </w:r>
          </w:p>
        </w:tc>
      </w:tr>
      <w:tr w:rsidR="004B6169" w:rsidRPr="004B6169" w:rsidTr="008049F3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22 935,0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169">
              <w:rPr>
                <w:rFonts w:ascii="Times New Roman" w:hAnsi="Times New Roman"/>
                <w:b/>
                <w:bCs/>
                <w:sz w:val="20"/>
                <w:szCs w:val="20"/>
              </w:rPr>
              <w:t>23 581,8</w:t>
            </w:r>
          </w:p>
        </w:tc>
      </w:tr>
      <w:tr w:rsidR="004B6169" w:rsidRPr="004B6169" w:rsidTr="008049F3">
        <w:trPr>
          <w:trHeight w:val="38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4B6169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22 935,0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23 581,8</w:t>
            </w:r>
          </w:p>
        </w:tc>
      </w:tr>
      <w:tr w:rsidR="004B6169" w:rsidRPr="004B6169" w:rsidTr="008049F3">
        <w:trPr>
          <w:trHeight w:val="17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22 531,5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23 163,9</w:t>
            </w:r>
          </w:p>
        </w:tc>
      </w:tr>
      <w:tr w:rsidR="004B6169" w:rsidRPr="004B6169" w:rsidTr="008049F3">
        <w:trPr>
          <w:trHeight w:val="4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12 958,7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13 591,1</w:t>
            </w:r>
          </w:p>
        </w:tc>
      </w:tr>
      <w:tr w:rsidR="004B6169" w:rsidRPr="004B6169" w:rsidTr="008049F3">
        <w:trPr>
          <w:trHeight w:val="84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10 601,3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11 149,7</w:t>
            </w:r>
          </w:p>
        </w:tc>
      </w:tr>
      <w:tr w:rsidR="004B6169" w:rsidRPr="004B6169" w:rsidTr="008049F3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10 601,3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11 149,7</w:t>
            </w:r>
          </w:p>
        </w:tc>
      </w:tr>
      <w:tr w:rsidR="004B6169" w:rsidRPr="004B6169" w:rsidTr="0016150F">
        <w:trPr>
          <w:trHeight w:val="40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2 351,4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2 435,4</w:t>
            </w:r>
          </w:p>
        </w:tc>
      </w:tr>
      <w:tr w:rsidR="004B6169" w:rsidRPr="004B6169" w:rsidTr="0016150F">
        <w:trPr>
          <w:trHeight w:val="35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2 351,4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2 435,4</w:t>
            </w:r>
          </w:p>
        </w:tc>
      </w:tr>
      <w:tr w:rsidR="004B6169" w:rsidRPr="004B6169" w:rsidTr="0016150F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4B6169" w:rsidRPr="004B6169" w:rsidTr="0016150F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4B6169" w:rsidRPr="004B6169" w:rsidTr="0016150F">
        <w:trPr>
          <w:trHeight w:val="58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9 572,8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9 572,8</w:t>
            </w:r>
          </w:p>
        </w:tc>
      </w:tr>
      <w:tr w:rsidR="004B6169" w:rsidRPr="004B6169" w:rsidTr="0016150F">
        <w:trPr>
          <w:trHeight w:val="72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9 572,8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9 572,8</w:t>
            </w:r>
          </w:p>
        </w:tc>
      </w:tr>
      <w:tr w:rsidR="004B6169" w:rsidRPr="004B6169" w:rsidTr="0016150F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9 572,8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9 572,8</w:t>
            </w:r>
          </w:p>
        </w:tc>
      </w:tr>
      <w:tr w:rsidR="004B6169" w:rsidRPr="004B6169" w:rsidTr="0016150F">
        <w:trPr>
          <w:trHeight w:val="35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368,4</w:t>
            </w:r>
          </w:p>
        </w:tc>
      </w:tr>
      <w:tr w:rsidR="004B6169" w:rsidRPr="004B6169" w:rsidTr="0016150F">
        <w:trPr>
          <w:trHeight w:val="30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4B6169">
              <w:rPr>
                <w:rFonts w:ascii="Times New Roman" w:hAnsi="Times New Roman"/>
                <w:sz w:val="20"/>
                <w:szCs w:val="20"/>
              </w:rPr>
              <w:t>Лужская</w:t>
            </w:r>
            <w:proofErr w:type="spellEnd"/>
            <w:proofErr w:type="gram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ЦБС"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368,4</w:t>
            </w:r>
          </w:p>
        </w:tc>
      </w:tr>
      <w:tr w:rsidR="004B6169" w:rsidRPr="004B6169" w:rsidTr="0016150F">
        <w:trPr>
          <w:trHeight w:val="27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368,4</w:t>
            </w:r>
          </w:p>
        </w:tc>
      </w:tr>
      <w:tr w:rsidR="004B6169" w:rsidRPr="004B6169" w:rsidTr="0016150F">
        <w:trPr>
          <w:trHeight w:val="22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368,4</w:t>
            </w:r>
          </w:p>
        </w:tc>
      </w:tr>
      <w:tr w:rsidR="004B6169" w:rsidRPr="004B6169" w:rsidTr="0016150F">
        <w:trPr>
          <w:trHeight w:val="31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</w:tr>
      <w:tr w:rsidR="004B6169" w:rsidRPr="004B6169" w:rsidTr="0016150F">
        <w:trPr>
          <w:trHeight w:val="41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4B6169">
              <w:rPr>
                <w:rFonts w:ascii="Times New Roman" w:hAnsi="Times New Roman"/>
                <w:sz w:val="20"/>
                <w:szCs w:val="20"/>
              </w:rPr>
              <w:t>Лужская</w:t>
            </w:r>
            <w:proofErr w:type="spellEnd"/>
            <w:proofErr w:type="gramEnd"/>
            <w:r w:rsidRPr="004B6169">
              <w:rPr>
                <w:rFonts w:ascii="Times New Roman" w:hAnsi="Times New Roman"/>
                <w:sz w:val="20"/>
                <w:szCs w:val="20"/>
              </w:rPr>
              <w:t xml:space="preserve"> ЦБС"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</w:tr>
      <w:tr w:rsidR="004B6169" w:rsidRPr="004B6169" w:rsidTr="0016150F">
        <w:trPr>
          <w:trHeight w:val="3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</w:tr>
      <w:tr w:rsidR="004B6169" w:rsidRPr="004B6169" w:rsidTr="0016150F">
        <w:trPr>
          <w:trHeight w:val="3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169" w:rsidRPr="004B6169" w:rsidRDefault="004B6169" w:rsidP="00BA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169" w:rsidRPr="004B6169" w:rsidRDefault="004B6169" w:rsidP="004B6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169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</w:tr>
    </w:tbl>
    <w:p w:rsidR="004B6169" w:rsidRDefault="004B6169" w:rsidP="00492A6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sectPr w:rsidR="004B6169" w:rsidSect="0019147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75"/>
    <w:rsid w:val="000223E8"/>
    <w:rsid w:val="00087C63"/>
    <w:rsid w:val="00112C2E"/>
    <w:rsid w:val="00114F63"/>
    <w:rsid w:val="001150F0"/>
    <w:rsid w:val="0014289D"/>
    <w:rsid w:val="001445CA"/>
    <w:rsid w:val="00145E34"/>
    <w:rsid w:val="0016150F"/>
    <w:rsid w:val="00166B37"/>
    <w:rsid w:val="00191475"/>
    <w:rsid w:val="001B1274"/>
    <w:rsid w:val="001E4D8A"/>
    <w:rsid w:val="001F6300"/>
    <w:rsid w:val="00207ACE"/>
    <w:rsid w:val="00214CF8"/>
    <w:rsid w:val="002C5329"/>
    <w:rsid w:val="002E1B4E"/>
    <w:rsid w:val="00304A8C"/>
    <w:rsid w:val="00317994"/>
    <w:rsid w:val="00334913"/>
    <w:rsid w:val="00371C93"/>
    <w:rsid w:val="00374CA6"/>
    <w:rsid w:val="003F4389"/>
    <w:rsid w:val="004445B6"/>
    <w:rsid w:val="00463EAF"/>
    <w:rsid w:val="00492A66"/>
    <w:rsid w:val="004B6169"/>
    <w:rsid w:val="004D4D3D"/>
    <w:rsid w:val="005363F2"/>
    <w:rsid w:val="0055386C"/>
    <w:rsid w:val="005775ED"/>
    <w:rsid w:val="005D6EC4"/>
    <w:rsid w:val="005F56E0"/>
    <w:rsid w:val="00666C15"/>
    <w:rsid w:val="00674552"/>
    <w:rsid w:val="006968CB"/>
    <w:rsid w:val="006D125A"/>
    <w:rsid w:val="007253AE"/>
    <w:rsid w:val="007427A3"/>
    <w:rsid w:val="007473C2"/>
    <w:rsid w:val="00786F15"/>
    <w:rsid w:val="008049F3"/>
    <w:rsid w:val="008561FA"/>
    <w:rsid w:val="00875D6F"/>
    <w:rsid w:val="0089257C"/>
    <w:rsid w:val="008945F8"/>
    <w:rsid w:val="00897159"/>
    <w:rsid w:val="00902DB0"/>
    <w:rsid w:val="009740DC"/>
    <w:rsid w:val="00980266"/>
    <w:rsid w:val="00992BA7"/>
    <w:rsid w:val="00996694"/>
    <w:rsid w:val="009B2EF0"/>
    <w:rsid w:val="009C695D"/>
    <w:rsid w:val="00A6525A"/>
    <w:rsid w:val="00A92FD6"/>
    <w:rsid w:val="00AA34A9"/>
    <w:rsid w:val="00AB3308"/>
    <w:rsid w:val="00AD3201"/>
    <w:rsid w:val="00AE43CD"/>
    <w:rsid w:val="00B112CB"/>
    <w:rsid w:val="00B128BB"/>
    <w:rsid w:val="00B31034"/>
    <w:rsid w:val="00B57839"/>
    <w:rsid w:val="00B947FF"/>
    <w:rsid w:val="00BA3739"/>
    <w:rsid w:val="00BA3CB1"/>
    <w:rsid w:val="00C20CB3"/>
    <w:rsid w:val="00C3013D"/>
    <w:rsid w:val="00C313DC"/>
    <w:rsid w:val="00C80729"/>
    <w:rsid w:val="00C86448"/>
    <w:rsid w:val="00C875E7"/>
    <w:rsid w:val="00C95A85"/>
    <w:rsid w:val="00D272CC"/>
    <w:rsid w:val="00D34ED3"/>
    <w:rsid w:val="00DD3EC1"/>
    <w:rsid w:val="00DD49D8"/>
    <w:rsid w:val="00E00F54"/>
    <w:rsid w:val="00E03386"/>
    <w:rsid w:val="00E8021A"/>
    <w:rsid w:val="00E8496B"/>
    <w:rsid w:val="00EB56B5"/>
    <w:rsid w:val="00ED0E60"/>
    <w:rsid w:val="00F820E0"/>
    <w:rsid w:val="00F94BCF"/>
    <w:rsid w:val="00F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9147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9147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9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4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19147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9147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9147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9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4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19147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75</Pages>
  <Words>34886</Words>
  <Characters>198854</Characters>
  <Application>Microsoft Office Word</Application>
  <DocSecurity>0</DocSecurity>
  <Lines>1657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75</cp:revision>
  <cp:lastPrinted>2019-08-28T07:11:00Z</cp:lastPrinted>
  <dcterms:created xsi:type="dcterms:W3CDTF">2019-08-28T06:47:00Z</dcterms:created>
  <dcterms:modified xsi:type="dcterms:W3CDTF">2019-08-29T10:51:00Z</dcterms:modified>
</cp:coreProperties>
</file>