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94F2E77" wp14:editId="6DB6943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537" w:rsidRPr="00E24E2B" w:rsidRDefault="00ED3537" w:rsidP="00ED3537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D3537" w:rsidRDefault="00DE24E9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ED3537">
        <w:rPr>
          <w:rFonts w:ascii="Times New Roman" w:hAnsi="Times New Roman"/>
          <w:b/>
          <w:sz w:val="28"/>
          <w:szCs w:val="28"/>
        </w:rPr>
        <w:t>го созыва</w:t>
      </w:r>
    </w:p>
    <w:p w:rsidR="00ED3537" w:rsidRPr="00C2381C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ED3537" w:rsidRDefault="00ED3537" w:rsidP="00ED35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ED353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октября  2019 года       №  9 </w:t>
      </w:r>
    </w:p>
    <w:p w:rsidR="00ED3537" w:rsidRDefault="00ED3537" w:rsidP="00ED35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ED3537" w:rsidRDefault="00ED3537" w:rsidP="00ED353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4A183" wp14:editId="4D24CE7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ED3537" w:rsidRPr="002306D6" w:rsidRDefault="00ED3537" w:rsidP="00ED3537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18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2018 г. № 222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ED3537" w:rsidRPr="004E5A3D" w:rsidRDefault="00ED3537" w:rsidP="00ED3537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D3537" w:rsidRDefault="00ED3537" w:rsidP="00ED3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г. № 131-ФЗ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ED3537" w:rsidRDefault="00ED3537" w:rsidP="00ED353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18.12.2018 г. № 222</w:t>
      </w:r>
      <w:r w:rsidRPr="00FC303C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Лужское</w:t>
      </w:r>
      <w:proofErr w:type="spellEnd"/>
      <w:r w:rsidRPr="00AB6601">
        <w:rPr>
          <w:rFonts w:ascii="Times New Roman" w:hAnsi="Times New Roman"/>
          <w:bCs/>
          <w:sz w:val="28"/>
          <w:szCs w:val="28"/>
        </w:rPr>
        <w:t xml:space="preserve"> городское поселение на 201</w:t>
      </w:r>
      <w:r>
        <w:rPr>
          <w:rFonts w:ascii="Times New Roman" w:hAnsi="Times New Roman"/>
          <w:bCs/>
          <w:sz w:val="28"/>
          <w:szCs w:val="28"/>
        </w:rPr>
        <w:t>9 год и на плановый период 2020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решениями Совета депутатов от 29.01.2019         № 227, от 12.03.2019 № 234, от 23.04.2019 № 241, от 21.05.2019 № 250, от 18.06.2019 № 255, от 27.08.2019 № 262)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  <w:proofErr w:type="gramEnd"/>
    </w:p>
    <w:p w:rsidR="00ED3537" w:rsidRDefault="00ED3537" w:rsidP="00ED3537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ED3537" w:rsidRDefault="00ED3537" w:rsidP="00ED35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D3537" w:rsidRPr="00AB6601" w:rsidRDefault="00ED3537" w:rsidP="00ED353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ED3537" w:rsidRPr="0055685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556857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644 611,5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556857">
        <w:rPr>
          <w:rFonts w:ascii="Times New Roman" w:hAnsi="Times New Roman"/>
          <w:sz w:val="28"/>
          <w:szCs w:val="28"/>
        </w:rPr>
        <w:t>;</w:t>
      </w:r>
    </w:p>
    <w:p w:rsidR="00ED3537" w:rsidRPr="002306D6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681 858,6</w:t>
      </w:r>
      <w:r w:rsidRPr="007E6803">
        <w:rPr>
          <w:rFonts w:ascii="Times New Roman" w:hAnsi="Times New Roman"/>
          <w:sz w:val="28"/>
          <w:szCs w:val="28"/>
        </w:rPr>
        <w:t xml:space="preserve"> тыс</w:t>
      </w:r>
      <w:r w:rsidR="00506F66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 w:rsidR="00506F66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;</w:t>
      </w:r>
    </w:p>
    <w:p w:rsidR="00ED3537" w:rsidRPr="00282297" w:rsidRDefault="00ED3537" w:rsidP="00ED3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37 247,1 </w:t>
      </w:r>
      <w:r w:rsidRPr="007E6803">
        <w:rPr>
          <w:rFonts w:ascii="Times New Roman" w:hAnsi="Times New Roman"/>
          <w:sz w:val="28"/>
          <w:szCs w:val="28"/>
        </w:rPr>
        <w:t>тыс</w:t>
      </w:r>
      <w:r w:rsidR="00506F66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 w:rsidR="00506F66"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D3537" w:rsidRPr="00282297" w:rsidRDefault="00ED3537" w:rsidP="00ED3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3537" w:rsidRPr="00282297" w:rsidRDefault="00ED3537" w:rsidP="00ED35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6.3 пункта 6 цифру «1 971,7» заменить цифрой «1 980,2».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65F">
        <w:rPr>
          <w:rFonts w:ascii="Times New Roman" w:hAnsi="Times New Roman"/>
          <w:sz w:val="28"/>
          <w:szCs w:val="28"/>
        </w:rPr>
        <w:lastRenderedPageBreak/>
        <w:t>3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 год» (прилагается).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2019 год» (прилагается).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D353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на 2019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ED3537" w:rsidRPr="00556857" w:rsidRDefault="00ED3537" w:rsidP="00ED353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ED3537" w:rsidRPr="00556857" w:rsidRDefault="00ED3537" w:rsidP="00ED35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ED3537" w:rsidRPr="0003273E" w:rsidRDefault="00ED3537" w:rsidP="00ED3537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/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ED3537" w:rsidRDefault="00ED3537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6542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DE0A74" w:rsidRPr="00535B87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E0A74" w:rsidRPr="00535B87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E0A74" w:rsidRPr="00535B87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E0A74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DE0A74" w:rsidRPr="00535B87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22.10.2019 г. № 9)</w:t>
      </w:r>
    </w:p>
    <w:p w:rsidR="00DE0A74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E0A74" w:rsidRDefault="00DE0A74" w:rsidP="00DE0A74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A74" w:rsidRPr="00EB56B5" w:rsidRDefault="00DE0A74" w:rsidP="00DE0A74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EB56B5">
        <w:rPr>
          <w:rFonts w:ascii="Times New Roman" w:hAnsi="Times New Roman"/>
          <w:b/>
          <w:sz w:val="26"/>
          <w:szCs w:val="26"/>
        </w:rPr>
        <w:t>Прогнозируемые поступления доходов в местный бюджет</w:t>
      </w:r>
    </w:p>
    <w:p w:rsidR="0046542B" w:rsidRDefault="00DE0A74" w:rsidP="00DE0A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B56B5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EB56B5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46542B" w:rsidRDefault="0046542B" w:rsidP="00ED35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5953"/>
        <w:gridCol w:w="1134"/>
      </w:tblGrid>
      <w:tr w:rsidR="0046542B" w:rsidRPr="0046542B" w:rsidTr="0046542B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4654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5E349C" w:rsidRPr="0046542B" w:rsidTr="005E349C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49C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6542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6542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6542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644 611,5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233 523,9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191 858,7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127 142,9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127 142,9</w:t>
            </w:r>
          </w:p>
        </w:tc>
      </w:tr>
      <w:tr w:rsidR="0046542B" w:rsidRPr="0046542B" w:rsidTr="0046542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5 285,8</w:t>
            </w:r>
          </w:p>
        </w:tc>
      </w:tr>
      <w:tr w:rsidR="0046542B" w:rsidRPr="0046542B" w:rsidTr="005E349C">
        <w:trPr>
          <w:trHeight w:val="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5 285,8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59 430,0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4 530,0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54 900,0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46 870,0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8 030,0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41 665,2</w:t>
            </w:r>
          </w:p>
        </w:tc>
      </w:tr>
      <w:tr w:rsidR="0046542B" w:rsidRPr="0046542B" w:rsidTr="005E349C">
        <w:trPr>
          <w:trHeight w:val="7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12 343,2</w:t>
            </w:r>
          </w:p>
        </w:tc>
      </w:tr>
      <w:tr w:rsidR="0046542B" w:rsidRPr="0046542B" w:rsidTr="005E349C">
        <w:trPr>
          <w:trHeight w:val="1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9 278,2</w:t>
            </w:r>
          </w:p>
        </w:tc>
      </w:tr>
      <w:tr w:rsidR="0046542B" w:rsidRPr="0046542B" w:rsidTr="005E349C">
        <w:trPr>
          <w:trHeight w:val="11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7 778,2</w:t>
            </w:r>
          </w:p>
        </w:tc>
      </w:tr>
      <w:tr w:rsidR="0046542B" w:rsidRPr="0046542B" w:rsidTr="0046542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1 500,0</w:t>
            </w:r>
          </w:p>
        </w:tc>
      </w:tr>
      <w:tr w:rsidR="0046542B" w:rsidRPr="0046542B" w:rsidTr="0046542B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65,0</w:t>
            </w:r>
          </w:p>
        </w:tc>
      </w:tr>
      <w:tr w:rsidR="0046542B" w:rsidRPr="0046542B" w:rsidTr="005E349C">
        <w:trPr>
          <w:trHeight w:val="139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46542B" w:rsidRPr="0046542B" w:rsidTr="005E349C">
        <w:trPr>
          <w:trHeight w:val="4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1 13 00 00 0 00 0 000 000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18 622,0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18 622,0</w:t>
            </w:r>
          </w:p>
        </w:tc>
      </w:tr>
      <w:tr w:rsidR="0046542B" w:rsidRPr="0046542B" w:rsidTr="005E349C">
        <w:trPr>
          <w:trHeight w:val="4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10 500,0</w:t>
            </w:r>
          </w:p>
        </w:tc>
      </w:tr>
      <w:tr w:rsidR="0046542B" w:rsidRPr="0046542B" w:rsidTr="005E349C">
        <w:trPr>
          <w:trHeight w:val="136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7 000,0</w:t>
            </w:r>
          </w:p>
        </w:tc>
      </w:tr>
      <w:tr w:rsidR="0046542B" w:rsidRPr="0046542B" w:rsidTr="005E349C">
        <w:trPr>
          <w:trHeight w:val="4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6542B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46542B" w:rsidRPr="0046542B" w:rsidTr="005E349C">
        <w:trPr>
          <w:trHeight w:val="28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42B" w:rsidRPr="0046542B" w:rsidRDefault="0046542B" w:rsidP="00465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542B">
              <w:rPr>
                <w:rFonts w:ascii="Times New Roman" w:hAnsi="Times New Roman"/>
                <w:b/>
                <w:bCs/>
                <w:color w:val="000000"/>
              </w:rPr>
              <w:t>411 087,6</w:t>
            </w:r>
          </w:p>
        </w:tc>
      </w:tr>
    </w:tbl>
    <w:p w:rsidR="007F567C" w:rsidRDefault="007F567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E349C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22.10.2019 г. № 9)</w:t>
      </w:r>
    </w:p>
    <w:p w:rsidR="005E349C" w:rsidRDefault="005E349C" w:rsidP="005E349C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5E349C" w:rsidRDefault="005E349C" w:rsidP="005E349C">
      <w:pPr>
        <w:spacing w:after="0" w:line="240" w:lineRule="auto"/>
        <w:jc w:val="right"/>
        <w:rPr>
          <w:rFonts w:ascii="Times New Roman" w:hAnsi="Times New Roman"/>
        </w:rPr>
      </w:pPr>
    </w:p>
    <w:p w:rsidR="005E349C" w:rsidRDefault="005E349C" w:rsidP="005E349C">
      <w:pPr>
        <w:spacing w:after="0" w:line="240" w:lineRule="auto"/>
        <w:jc w:val="right"/>
        <w:rPr>
          <w:rFonts w:ascii="Times New Roman" w:hAnsi="Times New Roman"/>
        </w:rPr>
      </w:pPr>
    </w:p>
    <w:p w:rsidR="005E349C" w:rsidRPr="00492A66" w:rsidRDefault="005E349C" w:rsidP="005E349C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492A66">
        <w:rPr>
          <w:rFonts w:ascii="Times New Roman" w:hAnsi="Times New Roman"/>
          <w:b/>
          <w:sz w:val="26"/>
          <w:szCs w:val="26"/>
        </w:rPr>
        <w:t>Безвозмездные поступления в местный бюджет</w:t>
      </w:r>
    </w:p>
    <w:p w:rsidR="005E349C" w:rsidRPr="00492A66" w:rsidRDefault="005E349C" w:rsidP="005E349C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92A66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492A66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5E349C" w:rsidRDefault="005E349C" w:rsidP="005E349C">
      <w:pPr>
        <w:spacing w:after="0" w:line="240" w:lineRule="auto"/>
        <w:jc w:val="right"/>
        <w:rPr>
          <w:rFonts w:ascii="Times New Roman" w:hAnsi="Times New Roman"/>
        </w:rPr>
      </w:pPr>
    </w:p>
    <w:p w:rsidR="005E349C" w:rsidRDefault="005E349C" w:rsidP="005E349C">
      <w:pPr>
        <w:spacing w:after="0" w:line="240" w:lineRule="auto"/>
        <w:jc w:val="right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60"/>
        <w:gridCol w:w="5019"/>
        <w:gridCol w:w="1417"/>
      </w:tblGrid>
      <w:tr w:rsidR="005E349C" w:rsidRPr="005E349C" w:rsidTr="005E349C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5E349C" w:rsidRPr="005E349C" w:rsidTr="005E349C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349C" w:rsidRPr="005E349C" w:rsidTr="005E349C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5E349C" w:rsidRPr="005E349C" w:rsidTr="005E349C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411 087,6</w:t>
            </w:r>
          </w:p>
        </w:tc>
      </w:tr>
      <w:tr w:rsidR="005E349C" w:rsidRPr="005E349C" w:rsidTr="005E349C">
        <w:trPr>
          <w:trHeight w:val="3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2 00 00 00 0 00 0 000 000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411 087,6</w:t>
            </w:r>
          </w:p>
        </w:tc>
      </w:tr>
      <w:tr w:rsidR="005E349C" w:rsidRPr="005E349C" w:rsidTr="005E349C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411 067,6</w:t>
            </w:r>
          </w:p>
        </w:tc>
      </w:tr>
      <w:tr w:rsidR="005E349C" w:rsidRPr="005E349C" w:rsidTr="005E349C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22 079,1</w:t>
            </w:r>
          </w:p>
        </w:tc>
      </w:tr>
      <w:tr w:rsidR="005E349C" w:rsidRPr="005E349C" w:rsidTr="005E349C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242 645,0</w:t>
            </w:r>
          </w:p>
        </w:tc>
      </w:tr>
      <w:tr w:rsidR="005E349C" w:rsidRPr="005E349C" w:rsidTr="005E349C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146 343,5</w:t>
            </w:r>
          </w:p>
        </w:tc>
      </w:tr>
      <w:tr w:rsidR="005E349C" w:rsidRPr="005E349C" w:rsidTr="005E349C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5E349C" w:rsidRPr="005E349C" w:rsidTr="005E349C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349C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</w:tbl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Default="005E349C" w:rsidP="005E349C"/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5E349C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5E349C" w:rsidRPr="00535B87" w:rsidRDefault="005E349C" w:rsidP="005E349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22.10.2019 г. № 9)</w:t>
      </w:r>
    </w:p>
    <w:p w:rsidR="005E349C" w:rsidRDefault="005E349C" w:rsidP="005E349C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5E349C" w:rsidRPr="00425EA8" w:rsidRDefault="005E349C" w:rsidP="005E349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E349C" w:rsidRPr="00D34ED3" w:rsidRDefault="005E349C" w:rsidP="005E349C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 xml:space="preserve">Объем межбюджетных трансфертов, получаемых от других бюджетов </w:t>
      </w:r>
    </w:p>
    <w:p w:rsidR="005E349C" w:rsidRDefault="005E349C" w:rsidP="005E349C">
      <w:pPr>
        <w:spacing w:after="0" w:line="240" w:lineRule="auto"/>
        <w:ind w:right="-285"/>
        <w:jc w:val="center"/>
        <w:rPr>
          <w:rFonts w:ascii="Times New Roman" w:hAnsi="Times New Roman"/>
          <w:b/>
          <w:sz w:val="26"/>
          <w:szCs w:val="26"/>
        </w:rPr>
      </w:pPr>
      <w:r w:rsidRPr="00D34ED3">
        <w:rPr>
          <w:rFonts w:ascii="Times New Roman" w:hAnsi="Times New Roman"/>
          <w:b/>
          <w:sz w:val="26"/>
          <w:szCs w:val="26"/>
        </w:rPr>
        <w:t>бюджетной системы Российской Федерации на 2019 год</w:t>
      </w:r>
    </w:p>
    <w:p w:rsidR="005E349C" w:rsidRPr="005E349C" w:rsidRDefault="005E349C" w:rsidP="005E349C">
      <w:pPr>
        <w:spacing w:after="0" w:line="240" w:lineRule="auto"/>
        <w:ind w:right="-285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20"/>
        <w:gridCol w:w="5484"/>
        <w:gridCol w:w="1134"/>
      </w:tblGrid>
      <w:tr w:rsidR="005E349C" w:rsidRPr="005E349C" w:rsidTr="005E349C">
        <w:trPr>
          <w:trHeight w:val="330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</w:t>
            </w:r>
            <w:r w:rsidRPr="005E34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349C" w:rsidRPr="005E349C" w:rsidTr="005E349C">
        <w:trPr>
          <w:trHeight w:val="230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5E349C">
              <w:rPr>
                <w:rFonts w:ascii="Times New Roman CYR" w:hAnsi="Times New Roman CYR" w:cs="Times New Roman CYR"/>
                <w:b/>
                <w:bCs/>
              </w:rPr>
              <w:t>411 087,6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>411 087,6</w:t>
            </w:r>
          </w:p>
        </w:tc>
      </w:tr>
      <w:tr w:rsidR="005E349C" w:rsidRPr="005E349C" w:rsidTr="005E349C">
        <w:trPr>
          <w:trHeight w:val="6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>411 067,6</w:t>
            </w:r>
          </w:p>
        </w:tc>
      </w:tr>
      <w:tr w:rsidR="005E349C" w:rsidRPr="005E349C" w:rsidTr="005E349C">
        <w:trPr>
          <w:trHeight w:val="4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2 02 10 00 0 00 0 000 150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2 02 15 00 1 00 0 000 150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5E349C" w:rsidRPr="005E349C" w:rsidTr="005E349C">
        <w:trPr>
          <w:trHeight w:val="35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2 02 15 00 1 13 0 000 150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22 079,1</w:t>
            </w:r>
          </w:p>
        </w:tc>
      </w:tr>
      <w:tr w:rsidR="005E349C" w:rsidRPr="005E349C" w:rsidTr="005E349C">
        <w:trPr>
          <w:trHeight w:val="40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2 02 20 00 0 00 0 000 150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242 645,0</w:t>
            </w:r>
          </w:p>
        </w:tc>
      </w:tr>
      <w:tr w:rsidR="005E349C" w:rsidRPr="005E349C" w:rsidTr="005E349C">
        <w:trPr>
          <w:trHeight w:val="5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2 02 20 07 7 00 0 000 150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5E349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E349C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47 552,5</w:t>
            </w:r>
          </w:p>
        </w:tc>
      </w:tr>
      <w:tr w:rsidR="005E349C" w:rsidRPr="005E349C" w:rsidTr="005E349C">
        <w:trPr>
          <w:trHeight w:val="68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2 02 20 07 7 13 0 000 150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5E349C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E349C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47 552,5</w:t>
            </w:r>
          </w:p>
        </w:tc>
      </w:tr>
      <w:tr w:rsidR="005E349C" w:rsidRPr="005E349C" w:rsidTr="005E349C">
        <w:trPr>
          <w:trHeight w:val="147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2 02 20 21 6 00 0 000 150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64 161,7</w:t>
            </w:r>
          </w:p>
        </w:tc>
      </w:tr>
      <w:tr w:rsidR="005E349C" w:rsidRPr="005E349C" w:rsidTr="005E349C">
        <w:trPr>
          <w:trHeight w:val="16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2 02 20 21 6 13 0 000 150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64 161,7</w:t>
            </w:r>
          </w:p>
        </w:tc>
      </w:tr>
      <w:tr w:rsidR="005E349C" w:rsidRPr="005E349C" w:rsidTr="005E349C">
        <w:trPr>
          <w:trHeight w:val="141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2 02 20 30 2 00 0 000 150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3 906,1</w:t>
            </w:r>
          </w:p>
        </w:tc>
      </w:tr>
      <w:tr w:rsidR="005E349C" w:rsidRPr="005E349C" w:rsidTr="00425EA8">
        <w:trPr>
          <w:trHeight w:val="13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2 02 20 30 2 13 0 000 150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3 906,1</w:t>
            </w:r>
          </w:p>
        </w:tc>
      </w:tr>
      <w:tr w:rsidR="005E349C" w:rsidRPr="005E349C" w:rsidTr="00425EA8">
        <w:trPr>
          <w:trHeight w:val="344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lastRenderedPageBreak/>
              <w:t xml:space="preserve">2 02 25 49 7 00 0 000 150 </w:t>
            </w:r>
          </w:p>
        </w:tc>
        <w:tc>
          <w:tcPr>
            <w:tcW w:w="5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9 624,8</w:t>
            </w:r>
          </w:p>
        </w:tc>
      </w:tr>
      <w:tr w:rsidR="005E349C" w:rsidRPr="005E349C" w:rsidTr="005E349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2 02 25 49 7 13 0 000 150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9 624,8</w:t>
            </w:r>
          </w:p>
        </w:tc>
      </w:tr>
      <w:tr w:rsidR="005E349C" w:rsidRPr="005E349C" w:rsidTr="005E349C">
        <w:trPr>
          <w:trHeight w:val="34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2 02 25 55 5 00 0 000 150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56 000,0</w:t>
            </w:r>
          </w:p>
        </w:tc>
      </w:tr>
      <w:tr w:rsidR="005E349C" w:rsidRPr="005E349C" w:rsidTr="005E349C">
        <w:trPr>
          <w:trHeight w:val="63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2 02 25 55 5 13 0 000 150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56 000,0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2 02 29 99 9 00 0 000 150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61 399,9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2 02 29 99 9 13 0 000 150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61 399,9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2 02 40 00 0 00 0 000 150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146 343,5</w:t>
            </w:r>
          </w:p>
        </w:tc>
      </w:tr>
      <w:tr w:rsidR="005E349C" w:rsidRPr="005E349C" w:rsidTr="005E349C">
        <w:trPr>
          <w:trHeight w:val="12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2 02 45 42 4 00 0 000 150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75 000,0</w:t>
            </w:r>
          </w:p>
        </w:tc>
      </w:tr>
      <w:tr w:rsidR="005E349C" w:rsidRPr="005E349C" w:rsidTr="005E349C">
        <w:trPr>
          <w:trHeight w:val="13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2 02 45 42 4 13 0 000 150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75 000,0</w:t>
            </w:r>
          </w:p>
        </w:tc>
      </w:tr>
      <w:tr w:rsidR="005E349C" w:rsidRPr="005E349C" w:rsidTr="005E349C">
        <w:trPr>
          <w:trHeight w:val="48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2 02 49 99 9 00 0 000 150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71 343,5</w:t>
            </w:r>
          </w:p>
        </w:tc>
      </w:tr>
      <w:tr w:rsidR="005E349C" w:rsidRPr="005E349C" w:rsidTr="005E349C">
        <w:trPr>
          <w:trHeight w:val="47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2 02 49 99 9 13 0 000 150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71 343,5</w:t>
            </w:r>
          </w:p>
        </w:tc>
      </w:tr>
      <w:tr w:rsidR="005E349C" w:rsidRPr="005E349C" w:rsidTr="005E349C">
        <w:trPr>
          <w:trHeight w:val="28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 xml:space="preserve">2 07 00 00 0 00 0 000 000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E349C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5E349C" w:rsidRPr="005E349C" w:rsidTr="005E349C">
        <w:trPr>
          <w:trHeight w:val="51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2 07 05 00 0 13 0 000 150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5E349C" w:rsidRPr="005E349C" w:rsidTr="005E349C">
        <w:trPr>
          <w:trHeight w:val="42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 xml:space="preserve">2 07 05 03 0 13 0 000 150 </w:t>
            </w:r>
          </w:p>
        </w:tc>
        <w:tc>
          <w:tcPr>
            <w:tcW w:w="5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49C" w:rsidRPr="005E349C" w:rsidRDefault="005E349C" w:rsidP="005E34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E349C">
              <w:rPr>
                <w:rFonts w:ascii="Times New Roman" w:hAnsi="Times New Roman"/>
                <w:color w:val="000000"/>
              </w:rPr>
              <w:t>20,0</w:t>
            </w:r>
          </w:p>
        </w:tc>
      </w:tr>
    </w:tbl>
    <w:p w:rsidR="005E349C" w:rsidRDefault="005E349C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425EA8" w:rsidRDefault="00425EA8" w:rsidP="00425EA8"/>
    <w:p w:rsidR="00075195" w:rsidRPr="00535B87" w:rsidRDefault="00075195" w:rsidP="000751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075195" w:rsidRPr="00535B87" w:rsidRDefault="00075195" w:rsidP="000751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75195" w:rsidRPr="00535B87" w:rsidRDefault="00075195" w:rsidP="0007519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075195" w:rsidRDefault="00075195" w:rsidP="0007519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075195" w:rsidRPr="00535B87" w:rsidRDefault="00075195" w:rsidP="0007519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22.10.2019 г. № 9)</w:t>
      </w:r>
    </w:p>
    <w:p w:rsidR="00075195" w:rsidRDefault="00075195" w:rsidP="00075195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075195" w:rsidRDefault="00075195" w:rsidP="00075195">
      <w:pPr>
        <w:spacing w:after="0" w:line="240" w:lineRule="auto"/>
        <w:jc w:val="right"/>
        <w:rPr>
          <w:rFonts w:ascii="Times New Roman" w:hAnsi="Times New Roman"/>
        </w:rPr>
      </w:pPr>
    </w:p>
    <w:p w:rsidR="00075195" w:rsidRPr="000A7547" w:rsidRDefault="00075195" w:rsidP="0007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целевым статьям </w:t>
      </w:r>
    </w:p>
    <w:p w:rsidR="00075195" w:rsidRPr="000A7547" w:rsidRDefault="00075195" w:rsidP="0007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A7547">
        <w:rPr>
          <w:rFonts w:ascii="Times New Roman" w:hAnsi="Times New Roman"/>
          <w:b/>
          <w:sz w:val="26"/>
          <w:szCs w:val="26"/>
        </w:rPr>
        <w:t xml:space="preserve">(муниципальным программам </w:t>
      </w:r>
      <w:proofErr w:type="spellStart"/>
      <w:r w:rsidRPr="000A7547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0A7547">
        <w:rPr>
          <w:rFonts w:ascii="Times New Roman" w:hAnsi="Times New Roman"/>
          <w:b/>
          <w:sz w:val="26"/>
          <w:szCs w:val="26"/>
        </w:rPr>
        <w:t xml:space="preserve"> городского поселения </w:t>
      </w:r>
      <w:proofErr w:type="gramEnd"/>
    </w:p>
    <w:p w:rsidR="00075195" w:rsidRPr="000A7547" w:rsidRDefault="00075195" w:rsidP="0007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и непрограммным направлениям деятельности), </w:t>
      </w:r>
    </w:p>
    <w:p w:rsidR="00075195" w:rsidRPr="000A7547" w:rsidRDefault="00075195" w:rsidP="0007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 xml:space="preserve">группам и подгруппам видов расходов, разделам и подразделам </w:t>
      </w:r>
    </w:p>
    <w:p w:rsidR="00075195" w:rsidRDefault="00075195" w:rsidP="0007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754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075195" w:rsidRDefault="00075195" w:rsidP="00075195">
      <w:pPr>
        <w:spacing w:after="0" w:line="240" w:lineRule="auto"/>
        <w:jc w:val="center"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567"/>
        <w:gridCol w:w="567"/>
        <w:gridCol w:w="567"/>
        <w:gridCol w:w="1134"/>
      </w:tblGrid>
      <w:tr w:rsidR="00075195" w:rsidRPr="00425EA8" w:rsidTr="00075195">
        <w:trPr>
          <w:trHeight w:val="33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EA8" w:rsidRPr="00425EA8" w:rsidRDefault="00425EA8" w:rsidP="0007519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</w:t>
            </w:r>
            <w:r w:rsidR="00075195" w:rsidRPr="00075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руб</w:t>
            </w:r>
            <w:r w:rsidR="00075195" w:rsidRPr="00075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75195" w:rsidRPr="00425EA8" w:rsidTr="007F567C">
        <w:trPr>
          <w:trHeight w:val="23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681 858,6</w:t>
            </w:r>
          </w:p>
        </w:tc>
      </w:tr>
      <w:tr w:rsidR="00075195" w:rsidRPr="00425EA8" w:rsidTr="007F567C">
        <w:trPr>
          <w:trHeight w:val="6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75195" w:rsidRPr="00425EA8" w:rsidTr="007F567C">
        <w:trPr>
          <w:trHeight w:val="3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75195" w:rsidRPr="00425EA8" w:rsidTr="007F567C">
        <w:trPr>
          <w:trHeight w:val="3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468,0</w:t>
            </w:r>
          </w:p>
        </w:tc>
      </w:tr>
      <w:tr w:rsidR="00075195" w:rsidRPr="00425EA8" w:rsidTr="007F567C">
        <w:trPr>
          <w:trHeight w:val="3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468,0</w:t>
            </w:r>
          </w:p>
        </w:tc>
      </w:tr>
      <w:tr w:rsidR="00075195" w:rsidRPr="00425EA8" w:rsidTr="007F567C">
        <w:trPr>
          <w:trHeight w:val="8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287 191,2</w:t>
            </w:r>
          </w:p>
        </w:tc>
      </w:tr>
      <w:tr w:rsidR="00075195" w:rsidRPr="00425EA8" w:rsidTr="007F567C">
        <w:trPr>
          <w:trHeight w:val="44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9 756,3</w:t>
            </w:r>
          </w:p>
        </w:tc>
      </w:tr>
      <w:tr w:rsidR="00075195" w:rsidRPr="00425EA8" w:rsidTr="007F567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1 703,2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75195" w:rsidRPr="00425EA8" w:rsidTr="007F567C">
        <w:trPr>
          <w:trHeight w:val="3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075195" w:rsidRPr="00425EA8" w:rsidTr="007F567C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1 403,2</w:t>
            </w:r>
          </w:p>
        </w:tc>
      </w:tr>
      <w:tr w:rsidR="00075195" w:rsidRPr="00425EA8" w:rsidTr="007F567C">
        <w:trPr>
          <w:trHeight w:val="1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1 403,2</w:t>
            </w:r>
          </w:p>
        </w:tc>
      </w:tr>
      <w:tr w:rsidR="00075195" w:rsidRPr="00425EA8" w:rsidTr="007F567C">
        <w:trPr>
          <w:trHeight w:val="2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75195" w:rsidRPr="00425EA8" w:rsidTr="007F567C">
        <w:trPr>
          <w:trHeight w:val="3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075195" w:rsidRPr="00425EA8" w:rsidTr="007F567C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075195" w:rsidRPr="00425EA8" w:rsidTr="007F567C">
        <w:trPr>
          <w:trHeight w:val="5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5 053,1</w:t>
            </w:r>
          </w:p>
        </w:tc>
      </w:tr>
      <w:tr w:rsidR="00075195" w:rsidRPr="00425EA8" w:rsidTr="007F567C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5 053,1</w:t>
            </w:r>
          </w:p>
        </w:tc>
      </w:tr>
      <w:tr w:rsidR="00075195" w:rsidRPr="00425EA8" w:rsidTr="007F567C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24 080,5</w:t>
            </w:r>
          </w:p>
        </w:tc>
      </w:tr>
      <w:tr w:rsidR="00075195" w:rsidRPr="00425EA8" w:rsidTr="007F567C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15 624,0</w:t>
            </w:r>
          </w:p>
        </w:tc>
      </w:tr>
      <w:tr w:rsidR="00075195" w:rsidRPr="00425EA8" w:rsidTr="007F567C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15 624,0</w:t>
            </w:r>
          </w:p>
        </w:tc>
      </w:tr>
      <w:tr w:rsidR="00075195" w:rsidRPr="00425EA8" w:rsidTr="007F567C">
        <w:trPr>
          <w:trHeight w:val="3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15 624,0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15 624,0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15 624,0</w:t>
            </w:r>
          </w:p>
        </w:tc>
      </w:tr>
      <w:tr w:rsidR="00075195" w:rsidRPr="00425EA8" w:rsidTr="007F567C">
        <w:trPr>
          <w:trHeight w:val="4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075195" w:rsidRPr="00425EA8" w:rsidTr="007F567C">
        <w:trPr>
          <w:trHeight w:val="3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075195" w:rsidRPr="00425EA8" w:rsidTr="007F567C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1 300,0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2 400,0</w:t>
            </w:r>
          </w:p>
        </w:tc>
      </w:tr>
      <w:tr w:rsidR="00075195" w:rsidRPr="00425EA8" w:rsidTr="007F567C">
        <w:trPr>
          <w:trHeight w:val="2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75195" w:rsidRPr="00425EA8" w:rsidTr="007F567C">
        <w:trPr>
          <w:trHeight w:val="5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4 756,5</w:t>
            </w:r>
          </w:p>
        </w:tc>
      </w:tr>
      <w:tr w:rsidR="00075195" w:rsidRPr="00425EA8" w:rsidTr="007F567C">
        <w:trPr>
          <w:trHeight w:val="8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</w:tr>
      <w:tr w:rsidR="00075195" w:rsidRPr="00425EA8" w:rsidTr="007F567C">
        <w:trPr>
          <w:trHeight w:val="4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256,5</w:t>
            </w:r>
          </w:p>
        </w:tc>
      </w:tr>
      <w:tr w:rsidR="00075195" w:rsidRPr="00425EA8" w:rsidTr="007F567C">
        <w:trPr>
          <w:trHeight w:val="2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</w:tr>
      <w:tr w:rsidR="00075195" w:rsidRPr="00425EA8" w:rsidTr="007F567C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075195" w:rsidRPr="00425EA8" w:rsidTr="007F567C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9 101,2</w:t>
            </w:r>
          </w:p>
        </w:tc>
      </w:tr>
      <w:tr w:rsidR="00075195" w:rsidRPr="00425EA8" w:rsidTr="007F567C">
        <w:trPr>
          <w:trHeight w:val="2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075195" w:rsidRPr="00425EA8" w:rsidTr="007F567C">
        <w:trPr>
          <w:trHeight w:val="5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5 650,0</w:t>
            </w:r>
          </w:p>
        </w:tc>
      </w:tr>
      <w:tr w:rsidR="00075195" w:rsidRPr="00425EA8" w:rsidTr="007F567C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5 650,0</w:t>
            </w:r>
          </w:p>
        </w:tc>
      </w:tr>
      <w:tr w:rsidR="00075195" w:rsidRPr="00425EA8" w:rsidTr="007F567C">
        <w:trPr>
          <w:trHeight w:val="3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2 733,5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851,2</w:t>
            </w:r>
          </w:p>
        </w:tc>
      </w:tr>
      <w:tr w:rsidR="00075195" w:rsidRPr="00425EA8" w:rsidTr="007F567C">
        <w:trPr>
          <w:trHeight w:val="2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851,2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851,2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851,2</w:t>
            </w:r>
          </w:p>
        </w:tc>
      </w:tr>
      <w:tr w:rsidR="00075195" w:rsidRPr="00425EA8" w:rsidTr="007F567C">
        <w:trPr>
          <w:trHeight w:val="2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7F567C">
        <w:trPr>
          <w:trHeight w:val="3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7F567C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7F567C">
        <w:trPr>
          <w:trHeight w:val="2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1 782,3</w:t>
            </w:r>
          </w:p>
        </w:tc>
      </w:tr>
      <w:tr w:rsidR="00075195" w:rsidRPr="00425EA8" w:rsidTr="002421C3">
        <w:trPr>
          <w:trHeight w:val="3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1 782,3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1 782,3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1 782,3</w:t>
            </w:r>
          </w:p>
        </w:tc>
      </w:tr>
      <w:tr w:rsidR="00075195" w:rsidRPr="00425EA8" w:rsidTr="002421C3">
        <w:trPr>
          <w:trHeight w:val="4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075195" w:rsidRPr="00425EA8" w:rsidTr="002421C3">
        <w:trPr>
          <w:trHeight w:val="3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17,7</w:t>
            </w:r>
          </w:p>
        </w:tc>
      </w:tr>
      <w:tr w:rsidR="00075195" w:rsidRPr="00425EA8" w:rsidTr="002421C3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</w:tr>
      <w:tr w:rsidR="00075195" w:rsidRPr="00425EA8" w:rsidTr="002421C3">
        <w:trPr>
          <w:trHeight w:val="5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4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2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421C3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421C3">
        <w:trPr>
          <w:trHeight w:val="3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78 013,9</w:t>
            </w:r>
          </w:p>
        </w:tc>
      </w:tr>
      <w:tr w:rsidR="00075195" w:rsidRPr="00425EA8" w:rsidTr="002421C3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7 918,5</w:t>
            </w:r>
          </w:p>
        </w:tc>
      </w:tr>
      <w:tr w:rsidR="00075195" w:rsidRPr="00425EA8" w:rsidTr="002421C3">
        <w:trPr>
          <w:trHeight w:val="4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4 006,7</w:t>
            </w:r>
          </w:p>
        </w:tc>
      </w:tr>
      <w:tr w:rsidR="00075195" w:rsidRPr="00425EA8" w:rsidTr="002421C3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4 006,7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4 006,7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4 006,7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1 886,0</w:t>
            </w:r>
          </w:p>
        </w:tc>
      </w:tr>
      <w:tr w:rsidR="00075195" w:rsidRPr="00425EA8" w:rsidTr="002421C3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1 886,0</w:t>
            </w:r>
          </w:p>
        </w:tc>
      </w:tr>
      <w:tr w:rsidR="00075195" w:rsidRPr="00425EA8" w:rsidTr="002421C3">
        <w:trPr>
          <w:trHeight w:val="6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2421C3">
        <w:trPr>
          <w:trHeight w:val="12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1 525,8</w:t>
            </w:r>
          </w:p>
        </w:tc>
      </w:tr>
      <w:tr w:rsidR="00075195" w:rsidRPr="00425EA8" w:rsidTr="002421C3">
        <w:trPr>
          <w:trHeight w:val="3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1 525,8</w:t>
            </w:r>
          </w:p>
        </w:tc>
      </w:tr>
      <w:tr w:rsidR="00075195" w:rsidRPr="00425EA8" w:rsidTr="002421C3">
        <w:trPr>
          <w:trHeight w:val="2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075195" w:rsidRPr="00425EA8" w:rsidTr="002421C3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075195" w:rsidRPr="00425EA8" w:rsidTr="002421C3">
        <w:trPr>
          <w:trHeight w:val="3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075195" w:rsidRPr="00425EA8" w:rsidTr="002421C3">
        <w:trPr>
          <w:trHeight w:val="2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2421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075195" w:rsidRPr="00425EA8" w:rsidTr="002421C3">
        <w:trPr>
          <w:trHeight w:val="1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075195" w:rsidRPr="00425EA8" w:rsidTr="002421C3">
        <w:trPr>
          <w:trHeight w:val="2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075195" w:rsidRPr="00425EA8" w:rsidTr="002421C3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</w:tr>
      <w:tr w:rsidR="00075195" w:rsidRPr="00425EA8" w:rsidTr="002421C3">
        <w:trPr>
          <w:trHeight w:val="6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075195" w:rsidRPr="00425EA8" w:rsidTr="002421C3">
        <w:trPr>
          <w:trHeight w:val="4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075195" w:rsidRPr="00425EA8" w:rsidTr="002421C3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75195" w:rsidRPr="00425EA8" w:rsidTr="002421C3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075195" w:rsidRPr="00425EA8" w:rsidTr="002421C3">
        <w:trPr>
          <w:trHeight w:val="4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421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45 861,4</w:t>
            </w:r>
          </w:p>
        </w:tc>
      </w:tr>
      <w:tr w:rsidR="00075195" w:rsidRPr="00425EA8" w:rsidTr="002421C3">
        <w:trPr>
          <w:trHeight w:val="1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42 425,7</w:t>
            </w:r>
          </w:p>
        </w:tc>
      </w:tr>
      <w:tr w:rsidR="00075195" w:rsidRPr="00425EA8" w:rsidTr="002421C3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42 425,7</w:t>
            </w:r>
          </w:p>
        </w:tc>
      </w:tr>
      <w:tr w:rsidR="00075195" w:rsidRPr="00425EA8" w:rsidTr="002421C3">
        <w:trPr>
          <w:trHeight w:val="6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1 505,0</w:t>
            </w:r>
          </w:p>
        </w:tc>
      </w:tr>
      <w:tr w:rsidR="00075195" w:rsidRPr="00425EA8" w:rsidTr="002421C3">
        <w:trPr>
          <w:trHeight w:val="35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1 505,0</w:t>
            </w:r>
          </w:p>
        </w:tc>
      </w:tr>
      <w:tr w:rsidR="00075195" w:rsidRPr="00425EA8" w:rsidTr="002421C3">
        <w:trPr>
          <w:trHeight w:val="12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1 930,7</w:t>
            </w:r>
          </w:p>
        </w:tc>
      </w:tr>
      <w:tr w:rsidR="00075195" w:rsidRPr="00425EA8" w:rsidTr="002421C3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1 930,7</w:t>
            </w:r>
          </w:p>
        </w:tc>
      </w:tr>
      <w:tr w:rsidR="00075195" w:rsidRPr="00425EA8" w:rsidTr="002421C3">
        <w:trPr>
          <w:trHeight w:val="2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10 095,0</w:t>
            </w:r>
          </w:p>
        </w:tc>
      </w:tr>
      <w:tr w:rsidR="00075195" w:rsidRPr="00425EA8" w:rsidTr="002421C3">
        <w:trPr>
          <w:trHeight w:val="2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075195" w:rsidRPr="00425EA8" w:rsidTr="002421C3">
        <w:trPr>
          <w:trHeight w:val="3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</w:tr>
      <w:tr w:rsidR="00075195" w:rsidRPr="00425EA8" w:rsidTr="002421C3">
        <w:trPr>
          <w:trHeight w:val="5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075195" w:rsidRPr="00425EA8" w:rsidTr="002421C3">
        <w:trPr>
          <w:trHeight w:val="2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075195" w:rsidRPr="00425EA8" w:rsidTr="002421C3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105 906,3</w:t>
            </w:r>
          </w:p>
        </w:tc>
      </w:tr>
      <w:tr w:rsidR="00075195" w:rsidRPr="00425EA8" w:rsidTr="002421C3">
        <w:trPr>
          <w:trHeight w:val="2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075195" w:rsidRPr="00425EA8" w:rsidTr="002421C3">
        <w:trPr>
          <w:trHeight w:val="3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20 758,2</w:t>
            </w:r>
          </w:p>
        </w:tc>
      </w:tr>
      <w:tr w:rsidR="00075195" w:rsidRPr="00425EA8" w:rsidTr="002421C3">
        <w:trPr>
          <w:trHeight w:val="3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20 758,2</w:t>
            </w:r>
          </w:p>
        </w:tc>
      </w:tr>
      <w:tr w:rsidR="00075195" w:rsidRPr="00425EA8" w:rsidTr="002421C3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85 148,1</w:t>
            </w:r>
          </w:p>
        </w:tc>
      </w:tr>
      <w:tr w:rsidR="00075195" w:rsidRPr="00425EA8" w:rsidTr="002421C3">
        <w:trPr>
          <w:trHeight w:val="5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2421C3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2421C3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2421C3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12 655,4</w:t>
            </w:r>
          </w:p>
        </w:tc>
      </w:tr>
      <w:tr w:rsidR="00075195" w:rsidRPr="00425EA8" w:rsidTr="002421C3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12 655,4</w:t>
            </w:r>
          </w:p>
        </w:tc>
      </w:tr>
      <w:tr w:rsidR="00075195" w:rsidRPr="00425EA8" w:rsidTr="00FC1A72">
        <w:trPr>
          <w:trHeight w:val="35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4 327,5</w:t>
            </w:r>
          </w:p>
        </w:tc>
      </w:tr>
      <w:tr w:rsidR="00075195" w:rsidRPr="00425EA8" w:rsidTr="00FC1A72">
        <w:trPr>
          <w:trHeight w:val="4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4 327,5</w:t>
            </w:r>
          </w:p>
        </w:tc>
      </w:tr>
      <w:tr w:rsidR="00075195" w:rsidRPr="00425EA8" w:rsidTr="00FC1A72">
        <w:trPr>
          <w:trHeight w:val="5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67 815,2</w:t>
            </w:r>
          </w:p>
        </w:tc>
      </w:tr>
      <w:tr w:rsidR="00075195" w:rsidRPr="00425EA8" w:rsidTr="00FC1A72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67 815,2</w:t>
            </w:r>
          </w:p>
        </w:tc>
      </w:tr>
      <w:tr w:rsidR="00075195" w:rsidRPr="00425EA8" w:rsidTr="00FC1A72">
        <w:trPr>
          <w:trHeight w:val="3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3 958,7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3 958,7</w:t>
            </w:r>
          </w:p>
        </w:tc>
      </w:tr>
      <w:tr w:rsidR="00075195" w:rsidRPr="00425EA8" w:rsidTr="00FC1A72">
        <w:trPr>
          <w:trHeight w:val="2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FC1A72">
        <w:trPr>
          <w:trHeight w:val="3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FC1A72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3 558,7</w:t>
            </w:r>
          </w:p>
        </w:tc>
      </w:tr>
      <w:tr w:rsidR="00075195" w:rsidRPr="00425EA8" w:rsidTr="00FC1A72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3 558,7</w:t>
            </w:r>
          </w:p>
        </w:tc>
      </w:tr>
      <w:tr w:rsidR="00075195" w:rsidRPr="00425EA8" w:rsidTr="00FC1A72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075195" w:rsidRPr="00425EA8" w:rsidTr="00FC1A72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56 374,3</w:t>
            </w:r>
          </w:p>
        </w:tc>
      </w:tr>
      <w:tr w:rsidR="00075195" w:rsidRPr="00425EA8" w:rsidTr="00FC1A72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2 501,5</w:t>
            </w:r>
          </w:p>
        </w:tc>
      </w:tr>
      <w:tr w:rsidR="00075195" w:rsidRPr="00425EA8" w:rsidTr="00FC1A72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2 501,5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FC1A72">
        <w:trPr>
          <w:trHeight w:val="2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FC1A72">
        <w:trPr>
          <w:trHeight w:val="2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FC1A72">
        <w:trPr>
          <w:trHeight w:val="7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53 372,8</w:t>
            </w:r>
          </w:p>
        </w:tc>
      </w:tr>
      <w:tr w:rsidR="00075195" w:rsidRPr="00425EA8" w:rsidTr="00FC1A72">
        <w:trPr>
          <w:trHeight w:val="3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53 372,8</w:t>
            </w:r>
          </w:p>
        </w:tc>
      </w:tr>
      <w:tr w:rsidR="00075195" w:rsidRPr="00425EA8" w:rsidTr="00FC1A72">
        <w:trPr>
          <w:trHeight w:val="1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163 123,7</w:t>
            </w:r>
          </w:p>
        </w:tc>
      </w:tr>
      <w:tr w:rsidR="00075195" w:rsidRPr="00425EA8" w:rsidTr="00FC1A72">
        <w:trPr>
          <w:trHeight w:val="33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97 932,3</w:t>
            </w:r>
          </w:p>
        </w:tc>
      </w:tr>
      <w:tr w:rsidR="00075195" w:rsidRPr="00425EA8" w:rsidTr="00FC1A72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55 584,1</w:t>
            </w:r>
          </w:p>
        </w:tc>
      </w:tr>
      <w:tr w:rsidR="00075195" w:rsidRPr="00425EA8" w:rsidTr="00FC1A72">
        <w:trPr>
          <w:trHeight w:val="7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34 887,2</w:t>
            </w:r>
          </w:p>
        </w:tc>
      </w:tr>
      <w:tr w:rsidR="00075195" w:rsidRPr="00425EA8" w:rsidTr="00FC1A72">
        <w:trPr>
          <w:trHeight w:val="23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20 352,4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67,1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277,4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74,2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203,2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203,2</w:t>
            </w:r>
          </w:p>
        </w:tc>
      </w:tr>
      <w:tr w:rsidR="00075195" w:rsidRPr="00425EA8" w:rsidTr="00FC1A72">
        <w:trPr>
          <w:trHeight w:val="10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на повышение оплаты труда работников учреждений культуры</w:t>
            </w:r>
            <w:r w:rsidR="00FC1A7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358,8</w:t>
            </w:r>
          </w:p>
        </w:tc>
      </w:tr>
      <w:tr w:rsidR="00075195" w:rsidRPr="00425EA8" w:rsidTr="00FC1A72">
        <w:trPr>
          <w:trHeight w:val="7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358,8</w:t>
            </w:r>
          </w:p>
        </w:tc>
      </w:tr>
      <w:tr w:rsidR="00075195" w:rsidRPr="00425EA8" w:rsidTr="00FC1A72">
        <w:trPr>
          <w:trHeight w:val="5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41 989,4</w:t>
            </w:r>
          </w:p>
        </w:tc>
      </w:tr>
      <w:tr w:rsidR="00075195" w:rsidRPr="00425EA8" w:rsidTr="00FC1A72">
        <w:trPr>
          <w:trHeight w:val="8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075195" w:rsidRPr="00425EA8" w:rsidTr="00FC1A72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41 989,4</w:t>
            </w:r>
          </w:p>
        </w:tc>
      </w:tr>
      <w:tr w:rsidR="00075195" w:rsidRPr="00425EA8" w:rsidTr="00FC1A72">
        <w:trPr>
          <w:trHeight w:val="4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63 495,4</w:t>
            </w:r>
          </w:p>
        </w:tc>
      </w:tr>
      <w:tr w:rsidR="00075195" w:rsidRPr="00425EA8" w:rsidTr="000341D0">
        <w:trPr>
          <w:trHeight w:val="6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4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2 598,8</w:t>
            </w:r>
          </w:p>
        </w:tc>
      </w:tr>
      <w:tr w:rsidR="00075195" w:rsidRPr="00425EA8" w:rsidTr="000341D0">
        <w:trPr>
          <w:trHeight w:val="4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2 598,8</w:t>
            </w:r>
          </w:p>
        </w:tc>
      </w:tr>
      <w:tr w:rsidR="00075195" w:rsidRPr="00425EA8" w:rsidTr="000341D0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075195" w:rsidRPr="00425EA8" w:rsidTr="000341D0">
        <w:trPr>
          <w:trHeight w:val="36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342,0</w:t>
            </w:r>
          </w:p>
        </w:tc>
      </w:tr>
      <w:tr w:rsidR="00075195" w:rsidRPr="00425EA8" w:rsidTr="000341D0">
        <w:trPr>
          <w:trHeight w:val="5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4 480,0</w:t>
            </w:r>
          </w:p>
        </w:tc>
      </w:tr>
      <w:tr w:rsidR="00075195" w:rsidRPr="00425EA8" w:rsidTr="000341D0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075195" w:rsidRPr="00425EA8" w:rsidTr="000341D0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55 974,6</w:t>
            </w:r>
          </w:p>
        </w:tc>
      </w:tr>
      <w:tr w:rsidR="00075195" w:rsidRPr="00425EA8" w:rsidTr="000341D0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55 974,6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1 526,0</w:t>
            </w:r>
          </w:p>
        </w:tc>
      </w:tr>
      <w:tr w:rsidR="00075195" w:rsidRPr="00425EA8" w:rsidTr="000341D0">
        <w:trPr>
          <w:trHeight w:val="3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075195" w:rsidRPr="00425EA8" w:rsidTr="000341D0">
        <w:trPr>
          <w:trHeight w:val="3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075195" w:rsidRPr="00425EA8" w:rsidTr="000341D0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075195" w:rsidRPr="00425EA8" w:rsidTr="000341D0">
        <w:trPr>
          <w:trHeight w:val="30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075195" w:rsidRPr="00425EA8" w:rsidTr="000341D0">
        <w:trPr>
          <w:trHeight w:val="4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46,0</w:t>
            </w:r>
          </w:p>
        </w:tc>
      </w:tr>
      <w:tr w:rsidR="00075195" w:rsidRPr="00425EA8" w:rsidTr="000341D0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75195" w:rsidRPr="00425EA8" w:rsidTr="000341D0">
        <w:trPr>
          <w:trHeight w:val="4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075195" w:rsidRPr="00425EA8" w:rsidTr="000341D0">
        <w:trPr>
          <w:trHeight w:val="2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075195" w:rsidRPr="00425EA8" w:rsidTr="000341D0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13 035,7</w:t>
            </w:r>
          </w:p>
        </w:tc>
      </w:tr>
      <w:tr w:rsidR="00075195" w:rsidRPr="00425EA8" w:rsidTr="000341D0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0341D0">
        <w:trPr>
          <w:trHeight w:val="2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0341D0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075195" w:rsidRPr="00425EA8" w:rsidTr="000341D0">
        <w:trPr>
          <w:trHeight w:val="2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487,5</w:t>
            </w:r>
          </w:p>
        </w:tc>
      </w:tr>
      <w:tr w:rsidR="00075195" w:rsidRPr="00425EA8" w:rsidTr="000341D0">
        <w:trPr>
          <w:trHeight w:val="7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481,7</w:t>
            </w:r>
          </w:p>
        </w:tc>
      </w:tr>
      <w:tr w:rsidR="00075195" w:rsidRPr="00425EA8" w:rsidTr="000341D0">
        <w:trPr>
          <w:trHeight w:val="3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190,0</w:t>
            </w:r>
          </w:p>
        </w:tc>
      </w:tr>
      <w:tr w:rsidR="00075195" w:rsidRPr="00425EA8" w:rsidTr="000341D0">
        <w:trPr>
          <w:trHeight w:val="2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075195" w:rsidRPr="00425EA8" w:rsidTr="000341D0">
        <w:trPr>
          <w:trHeight w:val="6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075195" w:rsidRPr="00425EA8" w:rsidTr="000341D0">
        <w:trPr>
          <w:trHeight w:val="2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11 658,2</w:t>
            </w:r>
          </w:p>
        </w:tc>
      </w:tr>
      <w:tr w:rsidR="00075195" w:rsidRPr="00425EA8" w:rsidTr="000341D0">
        <w:trPr>
          <w:trHeight w:val="7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10 136,0</w:t>
            </w:r>
          </w:p>
        </w:tc>
      </w:tr>
      <w:tr w:rsidR="00075195" w:rsidRPr="00425EA8" w:rsidTr="000341D0">
        <w:trPr>
          <w:trHeight w:val="2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1 489,2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075195" w:rsidRPr="00425EA8" w:rsidTr="000341D0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2 536,2</w:t>
            </w:r>
          </w:p>
        </w:tc>
      </w:tr>
      <w:tr w:rsidR="00075195" w:rsidRPr="00425EA8" w:rsidTr="000341D0">
        <w:trPr>
          <w:trHeight w:val="6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75195" w:rsidRPr="00425EA8" w:rsidTr="000341D0">
        <w:trPr>
          <w:trHeight w:val="6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75195" w:rsidRPr="00425EA8" w:rsidTr="000341D0">
        <w:trPr>
          <w:trHeight w:val="8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075195" w:rsidRPr="00425EA8" w:rsidTr="000341D0">
        <w:trPr>
          <w:trHeight w:val="41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</w:tr>
      <w:tr w:rsidR="00075195" w:rsidRPr="00425EA8" w:rsidTr="000341D0">
        <w:trPr>
          <w:trHeight w:val="4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075195" w:rsidRPr="00425EA8" w:rsidTr="000341D0">
        <w:trPr>
          <w:trHeight w:val="42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D0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</w:p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034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034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034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д. </w:t>
            </w: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075195" w:rsidRPr="00425EA8" w:rsidTr="000341D0">
        <w:trPr>
          <w:trHeight w:val="37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075195" w:rsidRPr="00425EA8" w:rsidTr="000341D0">
        <w:trPr>
          <w:trHeight w:val="5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0341D0">
        <w:trPr>
          <w:trHeight w:val="3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075195" w:rsidRPr="00425EA8" w:rsidTr="000341D0">
        <w:trPr>
          <w:trHeight w:val="5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075195" w:rsidRPr="00425EA8" w:rsidTr="000341D0">
        <w:trPr>
          <w:trHeight w:val="39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686,2</w:t>
            </w:r>
          </w:p>
        </w:tc>
      </w:tr>
      <w:tr w:rsidR="00075195" w:rsidRPr="00425EA8" w:rsidTr="000341D0">
        <w:trPr>
          <w:trHeight w:val="77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0341D0">
        <w:trPr>
          <w:trHeight w:val="3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586,2</w:t>
            </w:r>
          </w:p>
        </w:tc>
      </w:tr>
      <w:tr w:rsidR="00075195" w:rsidRPr="00425EA8" w:rsidTr="000341D0">
        <w:trPr>
          <w:trHeight w:val="3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075195" w:rsidRPr="00425EA8" w:rsidTr="000341D0">
        <w:trPr>
          <w:trHeight w:val="5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075195" w:rsidRPr="00425EA8" w:rsidTr="000341D0">
        <w:trPr>
          <w:trHeight w:val="1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3 519,0</w:t>
            </w:r>
          </w:p>
        </w:tc>
      </w:tr>
      <w:tr w:rsidR="00075195" w:rsidRPr="00425EA8" w:rsidTr="000341D0">
        <w:trPr>
          <w:trHeight w:val="8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2 028,6</w:t>
            </w:r>
          </w:p>
        </w:tc>
      </w:tr>
      <w:tr w:rsidR="00075195" w:rsidRPr="00425EA8" w:rsidTr="000341D0">
        <w:trPr>
          <w:trHeight w:val="3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1 469,0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</w:tr>
      <w:tr w:rsidR="00075195" w:rsidRPr="00425EA8" w:rsidTr="000341D0">
        <w:trPr>
          <w:trHeight w:val="8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168 395,8</w:t>
            </w:r>
          </w:p>
        </w:tc>
      </w:tr>
      <w:tr w:rsidR="00075195" w:rsidRPr="00425EA8" w:rsidTr="000341D0">
        <w:trPr>
          <w:trHeight w:val="3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168 395,8</w:t>
            </w:r>
          </w:p>
        </w:tc>
      </w:tr>
      <w:tr w:rsidR="00075195" w:rsidRPr="00425EA8" w:rsidTr="000341D0">
        <w:trPr>
          <w:trHeight w:val="8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75 000,0</w:t>
            </w:r>
          </w:p>
        </w:tc>
      </w:tr>
      <w:tr w:rsidR="00075195" w:rsidRPr="00425EA8" w:rsidTr="000341D0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75 000,0</w:t>
            </w:r>
          </w:p>
        </w:tc>
      </w:tr>
      <w:tr w:rsidR="00075195" w:rsidRPr="00425EA8" w:rsidTr="000341D0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93 395,8</w:t>
            </w:r>
          </w:p>
        </w:tc>
      </w:tr>
      <w:tr w:rsidR="00075195" w:rsidRPr="00425EA8" w:rsidTr="000341D0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93 395,8</w:t>
            </w:r>
          </w:p>
        </w:tc>
      </w:tr>
      <w:tr w:rsidR="00075195" w:rsidRPr="00425EA8" w:rsidTr="000341D0">
        <w:trPr>
          <w:trHeight w:val="7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14 774,7</w:t>
            </w:r>
          </w:p>
        </w:tc>
      </w:tr>
      <w:tr w:rsidR="00075195" w:rsidRPr="00425EA8" w:rsidTr="000341D0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10 190,2</w:t>
            </w:r>
          </w:p>
        </w:tc>
      </w:tr>
      <w:tr w:rsidR="00075195" w:rsidRPr="00425EA8" w:rsidTr="000341D0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10 142,0</w:t>
            </w:r>
          </w:p>
        </w:tc>
      </w:tr>
      <w:tr w:rsidR="00075195" w:rsidRPr="00425EA8" w:rsidTr="000341D0">
        <w:trPr>
          <w:trHeight w:val="8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</w:tr>
      <w:tr w:rsidR="00075195" w:rsidRPr="00425EA8" w:rsidTr="000341D0">
        <w:trPr>
          <w:trHeight w:val="5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075195" w:rsidRPr="00425EA8" w:rsidTr="000341D0">
        <w:trPr>
          <w:trHeight w:val="3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4 584,5</w:t>
            </w:r>
          </w:p>
        </w:tc>
      </w:tr>
      <w:tr w:rsidR="00075195" w:rsidRPr="00425EA8" w:rsidTr="000341D0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075195" w:rsidRPr="00425EA8" w:rsidTr="000341D0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4 584,5</w:t>
            </w:r>
          </w:p>
        </w:tc>
      </w:tr>
      <w:tr w:rsidR="00075195" w:rsidRPr="00425EA8" w:rsidTr="000341D0">
        <w:trPr>
          <w:trHeight w:val="77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8 545,6</w:t>
            </w:r>
          </w:p>
        </w:tc>
      </w:tr>
      <w:tr w:rsidR="00075195" w:rsidRPr="00425EA8" w:rsidTr="000341D0">
        <w:trPr>
          <w:trHeight w:val="4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075195" w:rsidRPr="00425EA8" w:rsidTr="000341D0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075195" w:rsidRPr="00425EA8" w:rsidTr="002230CD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75195" w:rsidRPr="00425EA8" w:rsidTr="002230CD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75195" w:rsidRPr="00425EA8" w:rsidTr="002230CD">
        <w:trPr>
          <w:trHeight w:val="4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075195" w:rsidRPr="00425EA8" w:rsidTr="002230CD">
        <w:trPr>
          <w:trHeight w:val="11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5 945,6</w:t>
            </w:r>
          </w:p>
        </w:tc>
      </w:tr>
      <w:tr w:rsidR="00075195" w:rsidRPr="00425EA8" w:rsidTr="002230CD">
        <w:trPr>
          <w:trHeight w:val="6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075195" w:rsidRPr="00425EA8" w:rsidTr="002230CD">
        <w:trPr>
          <w:trHeight w:val="34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75195" w:rsidRPr="00425EA8" w:rsidTr="002230CD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75195" w:rsidRPr="00425EA8" w:rsidTr="002230CD">
        <w:trPr>
          <w:trHeight w:val="4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075195" w:rsidRPr="00425EA8" w:rsidTr="002230CD">
        <w:trPr>
          <w:trHeight w:val="3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6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345,6</w:t>
            </w:r>
          </w:p>
        </w:tc>
      </w:tr>
      <w:tr w:rsidR="00075195" w:rsidRPr="00425EA8" w:rsidTr="002230CD">
        <w:trPr>
          <w:trHeight w:val="3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075195" w:rsidRPr="00425EA8" w:rsidTr="002230CD">
        <w:trPr>
          <w:trHeight w:val="4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075195" w:rsidRPr="00425EA8" w:rsidTr="002230C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345,6</w:t>
            </w:r>
          </w:p>
        </w:tc>
      </w:tr>
      <w:tr w:rsidR="00075195" w:rsidRPr="00425EA8" w:rsidTr="002230CD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0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075195" w:rsidRPr="00425EA8" w:rsidTr="002230CD">
        <w:trPr>
          <w:trHeight w:val="39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1 980,2</w:t>
            </w:r>
          </w:p>
        </w:tc>
      </w:tr>
      <w:tr w:rsidR="00075195" w:rsidRPr="00425EA8" w:rsidTr="002230CD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1 580,2</w:t>
            </w:r>
          </w:p>
        </w:tc>
      </w:tr>
      <w:tr w:rsidR="00075195" w:rsidRPr="00425EA8" w:rsidTr="002230CD">
        <w:trPr>
          <w:trHeight w:val="71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075195" w:rsidRPr="00425EA8" w:rsidTr="002230CD">
        <w:trPr>
          <w:trHeight w:val="6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1 113,7</w:t>
            </w:r>
          </w:p>
        </w:tc>
      </w:tr>
      <w:tr w:rsidR="00075195" w:rsidRPr="00425EA8" w:rsidTr="002230CD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075195" w:rsidRPr="00425EA8" w:rsidTr="002230CD">
        <w:trPr>
          <w:trHeight w:val="5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366,5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2230CD">
        <w:trPr>
          <w:trHeight w:val="5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75195" w:rsidRPr="00425EA8" w:rsidTr="002230CD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18 288,5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18 288,5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2 165,4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2 165,4</w:t>
            </w:r>
          </w:p>
        </w:tc>
      </w:tr>
      <w:tr w:rsidR="00075195" w:rsidRPr="00425EA8" w:rsidTr="002230CD">
        <w:trPr>
          <w:trHeight w:val="7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75195" w:rsidRPr="00425EA8" w:rsidTr="002230CD">
        <w:trPr>
          <w:trHeight w:val="3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075195" w:rsidRPr="00425EA8" w:rsidTr="002230CD">
        <w:trPr>
          <w:trHeight w:val="2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75195" w:rsidRPr="00425EA8" w:rsidTr="002230CD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75195" w:rsidRPr="00425EA8" w:rsidTr="002230CD">
        <w:trPr>
          <w:trHeight w:val="3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75195" w:rsidRPr="00425EA8" w:rsidTr="002230CD">
        <w:trPr>
          <w:trHeight w:val="30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075195" w:rsidRPr="00425EA8" w:rsidTr="002230CD">
        <w:trPr>
          <w:trHeight w:val="4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075195" w:rsidRPr="00425EA8" w:rsidTr="002230CD">
        <w:trPr>
          <w:trHeight w:val="4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075195" w:rsidRPr="00425EA8" w:rsidTr="002230CD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75195" w:rsidRPr="00425EA8" w:rsidTr="002230CD">
        <w:trPr>
          <w:trHeight w:val="3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2 399,7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</w:tr>
      <w:tr w:rsidR="00075195" w:rsidRPr="00425EA8" w:rsidTr="002230CD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075195" w:rsidRPr="00425EA8" w:rsidTr="002230CD">
        <w:trPr>
          <w:trHeight w:val="23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075195" w:rsidRPr="00425EA8" w:rsidTr="002230CD">
        <w:trPr>
          <w:trHeight w:val="28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3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3 694,0</w:t>
            </w:r>
          </w:p>
        </w:tc>
      </w:tr>
      <w:tr w:rsidR="00075195" w:rsidRPr="00425EA8" w:rsidTr="002230CD">
        <w:trPr>
          <w:trHeight w:val="28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414,0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3 280,0</w:t>
            </w:r>
          </w:p>
        </w:tc>
      </w:tr>
      <w:tr w:rsidR="00075195" w:rsidRPr="00425EA8" w:rsidTr="002230CD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359,5</w:t>
            </w:r>
          </w:p>
        </w:tc>
      </w:tr>
      <w:tr w:rsidR="00075195" w:rsidRPr="00425EA8" w:rsidTr="002230CD">
        <w:trPr>
          <w:trHeight w:val="40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520,0</w:t>
            </w:r>
          </w:p>
        </w:tc>
      </w:tr>
      <w:tr w:rsidR="00075195" w:rsidRPr="00425EA8" w:rsidTr="002230CD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2 437,1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2 437,1</w:t>
            </w:r>
          </w:p>
        </w:tc>
      </w:tr>
      <w:tr w:rsidR="00075195" w:rsidRPr="00425EA8" w:rsidTr="002230CD">
        <w:trPr>
          <w:trHeight w:val="36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075195" w:rsidRPr="00425EA8" w:rsidTr="002230CD">
        <w:trPr>
          <w:trHeight w:val="5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075195" w:rsidRPr="00425EA8" w:rsidTr="002230CD">
        <w:trPr>
          <w:trHeight w:val="55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75195" w:rsidRPr="00425EA8" w:rsidTr="002230CD">
        <w:trPr>
          <w:trHeight w:val="42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75195" w:rsidRPr="00425EA8" w:rsidTr="002230CD">
        <w:trPr>
          <w:trHeight w:val="3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75195" w:rsidRPr="00425EA8" w:rsidTr="002230CD">
        <w:trPr>
          <w:trHeight w:val="3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075195" w:rsidRPr="00425EA8" w:rsidTr="002230CD">
        <w:trPr>
          <w:trHeight w:val="5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2 648,7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  <w:tr w:rsidR="00075195" w:rsidRPr="00425EA8" w:rsidTr="002230CD">
        <w:trPr>
          <w:trHeight w:val="2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EA8" w:rsidRPr="00425EA8" w:rsidRDefault="00425EA8" w:rsidP="00425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5EA8">
              <w:rPr>
                <w:rFonts w:ascii="Times New Roman" w:hAnsi="Times New Roman"/>
                <w:color w:val="000000"/>
                <w:sz w:val="20"/>
                <w:szCs w:val="20"/>
              </w:rPr>
              <w:t>2 648,7</w:t>
            </w:r>
          </w:p>
        </w:tc>
      </w:tr>
    </w:tbl>
    <w:p w:rsidR="00425EA8" w:rsidRDefault="00425EA8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784EBA" w:rsidRDefault="00784EBA" w:rsidP="002230CD"/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40474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22.10.2019 г. № 9)</w:t>
      </w:r>
    </w:p>
    <w:p w:rsidR="00C40474" w:rsidRDefault="00C40474" w:rsidP="00C40474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13</w:t>
      </w:r>
      <w:r w:rsidRPr="00535B87">
        <w:rPr>
          <w:rFonts w:ascii="Times New Roman" w:hAnsi="Times New Roman"/>
        </w:rPr>
        <w:t>)</w:t>
      </w:r>
    </w:p>
    <w:p w:rsidR="00C40474" w:rsidRDefault="00C40474" w:rsidP="00C40474">
      <w:pPr>
        <w:spacing w:after="0" w:line="240" w:lineRule="auto"/>
        <w:jc w:val="right"/>
        <w:rPr>
          <w:rFonts w:ascii="Times New Roman" w:hAnsi="Times New Roman"/>
        </w:rPr>
      </w:pPr>
    </w:p>
    <w:p w:rsidR="00C40474" w:rsidRPr="00166B37" w:rsidRDefault="00C40474" w:rsidP="00C404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 xml:space="preserve">Распределение бюджетных ассигнований по разделам и подразделам </w:t>
      </w:r>
    </w:p>
    <w:p w:rsidR="00C40474" w:rsidRDefault="00C40474" w:rsidP="00C4047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6B37">
        <w:rPr>
          <w:rFonts w:ascii="Times New Roman" w:hAnsi="Times New Roman"/>
          <w:b/>
          <w:sz w:val="26"/>
          <w:szCs w:val="26"/>
        </w:rPr>
        <w:t>классификации расходов бюджетов на 2019 год</w:t>
      </w:r>
    </w:p>
    <w:p w:rsidR="00C40474" w:rsidRPr="00C40474" w:rsidRDefault="00C40474" w:rsidP="00C404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03"/>
        <w:gridCol w:w="709"/>
        <w:gridCol w:w="567"/>
        <w:gridCol w:w="1417"/>
      </w:tblGrid>
      <w:tr w:rsidR="00784EBA" w:rsidRPr="00784EBA" w:rsidTr="00C40474">
        <w:trPr>
          <w:trHeight w:val="312"/>
        </w:trPr>
        <w:tc>
          <w:tcPr>
            <w:tcW w:w="7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EBA" w:rsidRPr="00784EBA" w:rsidRDefault="00784EBA" w:rsidP="00C40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="00C40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C40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84EBA" w:rsidRPr="00784EBA" w:rsidTr="00C40474">
        <w:trPr>
          <w:trHeight w:val="276"/>
        </w:trPr>
        <w:tc>
          <w:tcPr>
            <w:tcW w:w="7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4EBA" w:rsidRPr="00784EBA" w:rsidTr="00C40474">
        <w:trPr>
          <w:trHeight w:val="28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B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B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B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B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681 858,6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14 339,6</w:t>
            </w:r>
          </w:p>
        </w:tc>
      </w:tr>
      <w:tr w:rsidR="00784EBA" w:rsidRPr="00784EBA" w:rsidTr="00C40474">
        <w:trPr>
          <w:trHeight w:val="72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1 580,2</w:t>
            </w:r>
          </w:p>
        </w:tc>
      </w:tr>
      <w:tr w:rsidR="00784EBA" w:rsidRPr="00784EBA" w:rsidTr="00C40474">
        <w:trPr>
          <w:trHeight w:val="416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3 694,0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8 005,6</w:t>
            </w:r>
          </w:p>
        </w:tc>
      </w:tr>
      <w:tr w:rsidR="00784EBA" w:rsidRPr="00784EBA" w:rsidTr="00C40474">
        <w:trPr>
          <w:trHeight w:val="57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8 595,6</w:t>
            </w:r>
          </w:p>
        </w:tc>
      </w:tr>
      <w:tr w:rsidR="00784EBA" w:rsidRPr="00784EBA" w:rsidTr="00C40474">
        <w:trPr>
          <w:trHeight w:val="555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5 945,6</w:t>
            </w:r>
          </w:p>
        </w:tc>
      </w:tr>
      <w:tr w:rsidR="00784EBA" w:rsidRPr="00784EBA" w:rsidTr="00C40474">
        <w:trPr>
          <w:trHeight w:val="54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2 650,0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111 373,0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109 865,0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1 508,0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352 955,2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13 685,7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68 179,3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271 090,2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13 035,7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13 035,7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166 642,7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166 642,7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12 355,6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2 165,4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10 190,2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2 536,2</w:t>
            </w:r>
          </w:p>
        </w:tc>
      </w:tr>
      <w:tr w:rsidR="00784EBA" w:rsidRPr="00784EBA" w:rsidTr="00C40474">
        <w:trPr>
          <w:trHeight w:val="283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2 536,2</w:t>
            </w:r>
          </w:p>
        </w:tc>
      </w:tr>
      <w:tr w:rsidR="00784EBA" w:rsidRPr="00784EBA" w:rsidTr="00C40474">
        <w:trPr>
          <w:trHeight w:val="397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784EBA" w:rsidRPr="00784EBA" w:rsidTr="00C40474">
        <w:trPr>
          <w:trHeight w:val="419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4EBA" w:rsidRPr="00784EBA" w:rsidRDefault="00784EBA" w:rsidP="00784E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EBA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</w:tbl>
    <w:p w:rsidR="00784EBA" w:rsidRDefault="00784EBA" w:rsidP="002230CD"/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 w:rsidR="00501615">
        <w:rPr>
          <w:rFonts w:ascii="Times New Roman" w:hAnsi="Times New Roman"/>
        </w:rPr>
        <w:t>А</w:t>
      </w:r>
    </w:p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40474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18.12.2018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222</w:t>
      </w:r>
    </w:p>
    <w:p w:rsidR="00C40474" w:rsidRPr="00535B87" w:rsidRDefault="00C40474" w:rsidP="00C40474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22.10.2019 г. № 9)</w:t>
      </w:r>
    </w:p>
    <w:p w:rsidR="00C40474" w:rsidRDefault="00C40474" w:rsidP="00C40474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15</w:t>
      </w:r>
      <w:r w:rsidRPr="00535B87">
        <w:rPr>
          <w:rFonts w:ascii="Times New Roman" w:hAnsi="Times New Roman"/>
        </w:rPr>
        <w:t>)</w:t>
      </w:r>
    </w:p>
    <w:p w:rsidR="00501615" w:rsidRDefault="00501615" w:rsidP="00C40474">
      <w:pPr>
        <w:spacing w:after="0" w:line="240" w:lineRule="auto"/>
        <w:jc w:val="right"/>
        <w:rPr>
          <w:rFonts w:ascii="Times New Roman" w:hAnsi="Times New Roman"/>
        </w:rPr>
      </w:pPr>
    </w:p>
    <w:p w:rsidR="00501615" w:rsidRPr="007427A3" w:rsidRDefault="00501615" w:rsidP="005016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7A3">
        <w:rPr>
          <w:rFonts w:ascii="Times New Roman" w:hAnsi="Times New Roman"/>
          <w:b/>
          <w:sz w:val="26"/>
          <w:szCs w:val="26"/>
        </w:rPr>
        <w:t>Ведомственная структура расходов местного бюджета</w:t>
      </w:r>
    </w:p>
    <w:p w:rsidR="00C40474" w:rsidRDefault="00501615" w:rsidP="005016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7427A3">
        <w:rPr>
          <w:rFonts w:ascii="Times New Roman" w:hAnsi="Times New Roman"/>
          <w:b/>
          <w:sz w:val="26"/>
          <w:szCs w:val="26"/>
        </w:rPr>
        <w:t>Лужского</w:t>
      </w:r>
      <w:proofErr w:type="spellEnd"/>
      <w:r w:rsidRPr="007427A3">
        <w:rPr>
          <w:rFonts w:ascii="Times New Roman" w:hAnsi="Times New Roman"/>
          <w:b/>
          <w:sz w:val="26"/>
          <w:szCs w:val="26"/>
        </w:rPr>
        <w:t xml:space="preserve"> городского поселения на 2019 год</w:t>
      </w:r>
    </w:p>
    <w:p w:rsidR="00501615" w:rsidRPr="00501615" w:rsidRDefault="00501615" w:rsidP="00501615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6"/>
        <w:gridCol w:w="567"/>
        <w:gridCol w:w="1417"/>
        <w:gridCol w:w="567"/>
        <w:gridCol w:w="1134"/>
      </w:tblGrid>
      <w:tr w:rsidR="00C40474" w:rsidRPr="00C40474" w:rsidTr="00C40474">
        <w:trPr>
          <w:trHeight w:val="31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404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404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C40474" w:rsidRPr="00C40474" w:rsidTr="00C40474">
        <w:trPr>
          <w:trHeight w:val="234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0474" w:rsidRPr="00C40474" w:rsidTr="00C404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40474" w:rsidRPr="00C40474" w:rsidTr="00C404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681 858,6</w:t>
            </w:r>
          </w:p>
        </w:tc>
      </w:tr>
      <w:tr w:rsidR="00C40474" w:rsidRPr="00C40474" w:rsidTr="00C40474">
        <w:trPr>
          <w:trHeight w:val="4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19 090,9</w:t>
            </w:r>
          </w:p>
        </w:tc>
      </w:tr>
      <w:tr w:rsidR="00C40474" w:rsidRPr="00C40474" w:rsidTr="00C404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13 035,7</w:t>
            </w:r>
          </w:p>
        </w:tc>
      </w:tr>
      <w:tr w:rsidR="00C40474" w:rsidRPr="00C40474" w:rsidTr="00C40474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13 035,7</w:t>
            </w:r>
          </w:p>
        </w:tc>
      </w:tr>
      <w:tr w:rsidR="00C40474" w:rsidRPr="00C40474" w:rsidTr="00501615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13 035,7</w:t>
            </w:r>
          </w:p>
        </w:tc>
      </w:tr>
      <w:tr w:rsidR="00C40474" w:rsidRPr="00C40474" w:rsidTr="00501615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501615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501615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501615">
        <w:trPr>
          <w:trHeight w:val="6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501615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501615">
        <w:trPr>
          <w:trHeight w:val="3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C40474" w:rsidRPr="00C40474" w:rsidTr="00501615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487,5</w:t>
            </w:r>
          </w:p>
        </w:tc>
      </w:tr>
      <w:tr w:rsidR="00C40474" w:rsidRPr="00C40474" w:rsidTr="00501615">
        <w:trPr>
          <w:trHeight w:val="8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481,7</w:t>
            </w:r>
          </w:p>
        </w:tc>
      </w:tr>
      <w:tr w:rsidR="00C40474" w:rsidRPr="00C40474" w:rsidTr="00501615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C40474" w:rsidRPr="00C40474" w:rsidTr="00501615">
        <w:trPr>
          <w:trHeight w:val="3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59.0.02.02070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40474" w:rsidRPr="00C40474" w:rsidTr="00501615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40474" w:rsidRPr="00C40474" w:rsidTr="00501615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</w:tr>
      <w:tr w:rsidR="00C40474" w:rsidRPr="00C40474" w:rsidTr="00501615">
        <w:trPr>
          <w:trHeight w:val="5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C40474" w:rsidRPr="00C40474" w:rsidTr="00501615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11 658,2</w:t>
            </w:r>
          </w:p>
        </w:tc>
      </w:tr>
      <w:tr w:rsidR="00C40474" w:rsidRPr="00C40474" w:rsidTr="00501615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10 136,0</w:t>
            </w:r>
          </w:p>
        </w:tc>
      </w:tr>
      <w:tr w:rsidR="00C40474" w:rsidRPr="00C40474" w:rsidTr="00501615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C40474" w:rsidRPr="00C40474" w:rsidTr="00501615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1 489,2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33,0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3 519,0</w:t>
            </w:r>
          </w:p>
        </w:tc>
      </w:tr>
      <w:tr w:rsidR="00C40474" w:rsidRPr="00C40474" w:rsidTr="00501615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C40474" w:rsidRPr="00C40474" w:rsidTr="00501615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C40474" w:rsidRPr="00C40474" w:rsidTr="00501615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3 519,0</w:t>
            </w:r>
          </w:p>
        </w:tc>
      </w:tr>
      <w:tr w:rsidR="00C40474" w:rsidRPr="00C40474" w:rsidTr="00501615">
        <w:trPr>
          <w:trHeight w:val="8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2 028,6</w:t>
            </w:r>
          </w:p>
        </w:tc>
      </w:tr>
      <w:tr w:rsidR="00C40474" w:rsidRPr="00C40474" w:rsidTr="00501615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C40474" w:rsidRPr="00C40474" w:rsidTr="00501615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1 469,0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2 536,2</w:t>
            </w:r>
          </w:p>
        </w:tc>
      </w:tr>
      <w:tr w:rsidR="00C40474" w:rsidRPr="00C40474" w:rsidTr="00501615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2 536,2</w:t>
            </w:r>
          </w:p>
        </w:tc>
      </w:tr>
      <w:tr w:rsidR="00C40474" w:rsidRPr="00C40474" w:rsidTr="00501615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40474" w:rsidRPr="00C40474" w:rsidTr="00501615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C40474" w:rsidRPr="00C40474" w:rsidTr="00501615">
        <w:trPr>
          <w:trHeight w:val="8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C40474" w:rsidRPr="00C40474" w:rsidTr="00501615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C40474" w:rsidRPr="00C40474" w:rsidTr="00501615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420,0</w:t>
            </w:r>
          </w:p>
        </w:tc>
      </w:tr>
      <w:tr w:rsidR="00C40474" w:rsidRPr="00C40474" w:rsidTr="00501615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1 150,0</w:t>
            </w:r>
          </w:p>
        </w:tc>
      </w:tr>
      <w:tr w:rsidR="00C40474" w:rsidRPr="00C40474" w:rsidTr="00501615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15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спортзала</w:t>
            </w:r>
          </w:p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(</w:t>
            </w:r>
            <w:r w:rsidR="00501615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>Т.</w:t>
            </w:r>
            <w:r w:rsidR="005016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>Петровой,</w:t>
            </w:r>
            <w:r w:rsidR="00501615">
              <w:rPr>
                <w:rFonts w:ascii="Times New Roman" w:hAnsi="Times New Roman"/>
                <w:sz w:val="20"/>
                <w:szCs w:val="20"/>
              </w:rPr>
              <w:t xml:space="preserve"> д. 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40474" w:rsidRPr="00C40474" w:rsidTr="00501615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40474" w:rsidRPr="00C40474" w:rsidTr="00501615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40474" w:rsidRPr="00C40474" w:rsidTr="00501615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40474" w:rsidRPr="00C40474" w:rsidTr="00501615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40474" w:rsidRPr="00C40474" w:rsidTr="00501615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40474" w:rsidRPr="00C40474" w:rsidTr="00501615">
        <w:trPr>
          <w:trHeight w:val="6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C40474" w:rsidRPr="00C40474" w:rsidTr="00501615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686,2</w:t>
            </w:r>
          </w:p>
        </w:tc>
      </w:tr>
      <w:tr w:rsidR="00C40474" w:rsidRPr="00C40474" w:rsidTr="00501615">
        <w:trPr>
          <w:trHeight w:val="8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501615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C40474" w:rsidRPr="00C40474" w:rsidTr="00501615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586,2</w:t>
            </w:r>
          </w:p>
        </w:tc>
      </w:tr>
      <w:tr w:rsidR="00C40474" w:rsidRPr="00C40474" w:rsidTr="00501615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1 980,2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1 980,2</w:t>
            </w:r>
          </w:p>
        </w:tc>
      </w:tr>
      <w:tr w:rsidR="00C40474" w:rsidRPr="00C40474" w:rsidTr="00501615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1 580,2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1 580,2</w:t>
            </w:r>
          </w:p>
        </w:tc>
      </w:tr>
      <w:tr w:rsidR="00C40474" w:rsidRPr="00C40474" w:rsidTr="00501615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1 580,2</w:t>
            </w:r>
          </w:p>
        </w:tc>
      </w:tr>
      <w:tr w:rsidR="00C40474" w:rsidRPr="00C40474" w:rsidTr="00501615">
        <w:trPr>
          <w:trHeight w:val="2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1 580,2</w:t>
            </w:r>
          </w:p>
        </w:tc>
      </w:tr>
      <w:tr w:rsidR="00C40474" w:rsidRPr="00C40474" w:rsidTr="00501615">
        <w:trPr>
          <w:trHeight w:val="8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1 113,7</w:t>
            </w:r>
          </w:p>
        </w:tc>
      </w:tr>
      <w:tr w:rsidR="00C40474" w:rsidRPr="00C40474" w:rsidTr="00501615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1 113,7</w:t>
            </w:r>
          </w:p>
        </w:tc>
      </w:tr>
      <w:tr w:rsidR="00C40474" w:rsidRPr="00C40474" w:rsidTr="00501615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C40474" w:rsidRPr="00C40474" w:rsidTr="00501615">
        <w:trPr>
          <w:trHeight w:val="2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366,5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5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498 022,6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12 359,4</w:t>
            </w:r>
          </w:p>
        </w:tc>
      </w:tr>
      <w:tr w:rsidR="00C40474" w:rsidRPr="00C40474" w:rsidTr="00501615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509,8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40474" w:rsidRPr="00C40474" w:rsidTr="00501615">
        <w:trPr>
          <w:trHeight w:val="9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0474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509,8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3 694,0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C40474" w:rsidRPr="00C40474" w:rsidTr="00501615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3 694,0</w:t>
            </w:r>
          </w:p>
        </w:tc>
      </w:tr>
      <w:tr w:rsidR="00C40474" w:rsidRPr="00C40474" w:rsidTr="00501615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C40474" w:rsidRPr="00C40474" w:rsidTr="00501615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414,0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3 280,0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40474" w:rsidRPr="00C40474" w:rsidTr="00501615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7 605,6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7 605,6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7 605,6</w:t>
            </w:r>
          </w:p>
        </w:tc>
      </w:tr>
      <w:tr w:rsidR="00C40474" w:rsidRPr="00C40474" w:rsidTr="00501615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C40474" w:rsidRPr="00C40474" w:rsidTr="00501615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C40474" w:rsidRPr="00C40474" w:rsidTr="00501615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359,0</w:t>
            </w:r>
          </w:p>
        </w:tc>
      </w:tr>
      <w:tr w:rsidR="00C40474" w:rsidRPr="00C40474" w:rsidTr="0050161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40474" w:rsidRPr="00C40474" w:rsidTr="00501615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2 399,7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C40474" w:rsidRPr="00C40474" w:rsidTr="00501615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40474" w:rsidRPr="00C40474" w:rsidTr="00501615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40474" w:rsidRPr="00C40474" w:rsidTr="00501615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C40474" w:rsidRPr="00C40474" w:rsidTr="00501615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359,5</w:t>
            </w:r>
          </w:p>
        </w:tc>
      </w:tr>
      <w:tr w:rsidR="00C40474" w:rsidRPr="00C40474" w:rsidTr="00501615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C40474" w:rsidRPr="00C40474" w:rsidTr="00501615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2 437,1</w:t>
            </w:r>
          </w:p>
        </w:tc>
      </w:tr>
      <w:tr w:rsidR="00C40474" w:rsidRPr="00C40474" w:rsidTr="00501615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501615">
        <w:trPr>
          <w:trHeight w:val="2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DE007E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DE007E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501615">
        <w:trPr>
          <w:trHeight w:val="6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DE007E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8 595,6</w:t>
            </w:r>
          </w:p>
        </w:tc>
      </w:tr>
      <w:tr w:rsidR="00C40474" w:rsidRPr="00C40474" w:rsidTr="00501615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5 945,6</w:t>
            </w:r>
          </w:p>
        </w:tc>
      </w:tr>
      <w:tr w:rsidR="00C40474" w:rsidRPr="00C40474" w:rsidTr="00501615">
        <w:trPr>
          <w:trHeight w:val="7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C40474" w:rsidRPr="00C40474" w:rsidTr="00501615">
        <w:trPr>
          <w:trHeight w:val="11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5 945,6</w:t>
            </w:r>
          </w:p>
        </w:tc>
      </w:tr>
      <w:tr w:rsidR="00C40474" w:rsidRPr="00C40474" w:rsidTr="00501615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40474" w:rsidRPr="00C40474" w:rsidTr="00501615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40474" w:rsidRPr="00C40474" w:rsidTr="00501615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40474" w:rsidRPr="00C40474" w:rsidTr="00501615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501615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C40474" w:rsidRPr="00C40474" w:rsidTr="00501615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C40474" w:rsidRPr="00C40474" w:rsidTr="00501615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345,6</w:t>
            </w:r>
          </w:p>
        </w:tc>
      </w:tr>
      <w:tr w:rsidR="00C40474" w:rsidRPr="00C40474" w:rsidTr="00501615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2 650,0</w:t>
            </w:r>
          </w:p>
        </w:tc>
      </w:tr>
      <w:tr w:rsidR="00C40474" w:rsidRPr="00C40474" w:rsidTr="00501615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2 600,0</w:t>
            </w:r>
          </w:p>
        </w:tc>
      </w:tr>
      <w:tr w:rsidR="00C40474" w:rsidRPr="00C40474" w:rsidTr="00DE007E">
        <w:trPr>
          <w:trHeight w:val="3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40474" w:rsidRPr="00C40474" w:rsidTr="00DE007E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40474" w:rsidRPr="00C40474" w:rsidTr="00DE007E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40474" w:rsidRPr="00C40474" w:rsidTr="00DE007E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DE007E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DE007E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DE007E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40474" w:rsidRPr="00C40474" w:rsidTr="00DE007E">
        <w:trPr>
          <w:trHeight w:val="6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40474" w:rsidRPr="00C40474" w:rsidTr="00DE007E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40474" w:rsidRPr="00C40474" w:rsidTr="00DE007E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111 373,0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109 865,0</w:t>
            </w:r>
          </w:p>
        </w:tc>
      </w:tr>
      <w:tr w:rsidR="00C40474" w:rsidRPr="00C40474" w:rsidTr="00DE007E">
        <w:trPr>
          <w:trHeight w:val="8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109 865,0</w:t>
            </w:r>
          </w:p>
        </w:tc>
      </w:tr>
      <w:tr w:rsidR="00C40474" w:rsidRPr="00C40474" w:rsidTr="00DE007E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105 906,3</w:t>
            </w:r>
          </w:p>
        </w:tc>
      </w:tr>
      <w:tr w:rsidR="00C40474" w:rsidRPr="00C40474" w:rsidTr="00DE007E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40474" w:rsidRPr="00C40474" w:rsidTr="00DE007E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40474" w:rsidRPr="00C40474" w:rsidTr="00DE007E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40474" w:rsidRPr="00C40474" w:rsidTr="00DE007E">
        <w:trPr>
          <w:trHeight w:val="4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20 758,2</w:t>
            </w:r>
          </w:p>
        </w:tc>
      </w:tr>
      <w:tr w:rsidR="00C40474" w:rsidRPr="00C40474" w:rsidTr="00DE007E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85 148,1</w:t>
            </w:r>
          </w:p>
        </w:tc>
      </w:tr>
      <w:tr w:rsidR="00C40474" w:rsidRPr="00C40474" w:rsidTr="00DE007E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40474" w:rsidRPr="00C40474" w:rsidTr="00DE007E">
        <w:trPr>
          <w:trHeight w:val="2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40474" w:rsidRPr="00C40474" w:rsidTr="00DE007E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40474" w:rsidRPr="00C40474" w:rsidTr="00DE007E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C40474" w:rsidRPr="00C40474" w:rsidTr="00DE007E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C40474" w:rsidRPr="00C40474" w:rsidTr="00DE007E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12 655,4</w:t>
            </w:r>
          </w:p>
        </w:tc>
      </w:tr>
      <w:tr w:rsidR="00C40474" w:rsidRPr="00C40474" w:rsidTr="00DE007E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C40474" w:rsidRPr="00C40474" w:rsidTr="00DE007E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C40474" w:rsidRPr="00C40474" w:rsidTr="00DE007E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4 327,5</w:t>
            </w:r>
          </w:p>
        </w:tc>
      </w:tr>
      <w:tr w:rsidR="00C40474" w:rsidRPr="00C40474" w:rsidTr="00DE007E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C40474" w:rsidRPr="00C40474" w:rsidTr="00DE007E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C40474" w:rsidRPr="00C40474" w:rsidTr="00DE007E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67 815,2</w:t>
            </w:r>
          </w:p>
        </w:tc>
      </w:tr>
      <w:tr w:rsidR="00C40474" w:rsidRPr="00C40474" w:rsidTr="00DE007E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3 958,7</w:t>
            </w:r>
          </w:p>
        </w:tc>
      </w:tr>
      <w:tr w:rsidR="00C40474" w:rsidRPr="00C40474" w:rsidTr="00DE007E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3 958,7</w:t>
            </w:r>
          </w:p>
        </w:tc>
      </w:tr>
      <w:tr w:rsidR="00C40474" w:rsidRPr="00C40474" w:rsidTr="00DE007E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DE007E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DE007E">
        <w:trPr>
          <w:trHeight w:val="4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40474" w:rsidRPr="00C40474" w:rsidTr="00DE007E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C40474" w:rsidRPr="00C40474" w:rsidTr="00DE007E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C40474" w:rsidRPr="00C40474" w:rsidTr="00DE007E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3 558,7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1 508,0</w:t>
            </w:r>
          </w:p>
        </w:tc>
      </w:tr>
      <w:tr w:rsidR="00C40474" w:rsidRPr="00C40474" w:rsidTr="00DE007E">
        <w:trPr>
          <w:trHeight w:val="6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40474" w:rsidRPr="00C40474" w:rsidTr="00DE007E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40474" w:rsidRPr="00C40474" w:rsidTr="00DE007E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40474" w:rsidRPr="00C40474" w:rsidTr="00DE007E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468,0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</w:tr>
      <w:tr w:rsidR="00C40474" w:rsidRPr="00C40474" w:rsidTr="00DE007E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40474" w:rsidRPr="00C40474" w:rsidTr="00DE007E">
        <w:trPr>
          <w:trHeight w:val="4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40474" w:rsidRPr="00C40474" w:rsidTr="00DE007E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40474" w:rsidRPr="00C40474" w:rsidTr="00DE007E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40474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40474" w:rsidRPr="00C40474" w:rsidTr="00DE007E">
        <w:trPr>
          <w:trHeight w:val="3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40474" w:rsidRPr="00C40474" w:rsidTr="00DE007E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352 955,2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13 685,7</w:t>
            </w:r>
          </w:p>
        </w:tc>
      </w:tr>
      <w:tr w:rsidR="00C40474" w:rsidRPr="00C40474" w:rsidTr="00DE007E">
        <w:trPr>
          <w:trHeight w:val="7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9 101,2</w:t>
            </w:r>
          </w:p>
        </w:tc>
      </w:tr>
      <w:tr w:rsidR="00C40474" w:rsidRPr="00C40474" w:rsidTr="00DE007E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9 101,2</w:t>
            </w:r>
          </w:p>
        </w:tc>
      </w:tr>
      <w:tr w:rsidR="00C40474" w:rsidRPr="00C40474" w:rsidTr="00DE007E">
        <w:trPr>
          <w:trHeight w:val="2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40474" w:rsidRPr="00C40474" w:rsidTr="00DE007E">
        <w:trPr>
          <w:trHeight w:val="6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40474" w:rsidRPr="00C40474" w:rsidTr="00DE007E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40474" w:rsidRPr="00C40474" w:rsidTr="00DE007E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40474" w:rsidRPr="00C40474" w:rsidTr="00DE007E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2 733,5</w:t>
            </w:r>
          </w:p>
        </w:tc>
      </w:tr>
      <w:tr w:rsidR="00C40474" w:rsidRPr="00C40474" w:rsidTr="00DE007E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851,2</w:t>
            </w:r>
          </w:p>
        </w:tc>
      </w:tr>
      <w:tr w:rsidR="00C40474" w:rsidRPr="00C40474" w:rsidTr="00DE007E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851,2</w:t>
            </w:r>
          </w:p>
        </w:tc>
      </w:tr>
      <w:tr w:rsidR="00C40474" w:rsidRPr="00C40474" w:rsidTr="00DE007E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851,2</w:t>
            </w:r>
          </w:p>
        </w:tc>
      </w:tr>
      <w:tr w:rsidR="00C40474" w:rsidRPr="00C40474" w:rsidTr="00DE007E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DE007E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DE007E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DE007E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1 782,3</w:t>
            </w:r>
          </w:p>
        </w:tc>
      </w:tr>
      <w:tr w:rsidR="00C40474" w:rsidRPr="00C40474" w:rsidTr="00DE007E">
        <w:trPr>
          <w:trHeight w:val="4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1 782,3</w:t>
            </w:r>
          </w:p>
        </w:tc>
      </w:tr>
      <w:tr w:rsidR="00C40474" w:rsidRPr="00C40474" w:rsidTr="00DE007E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1 782,3</w:t>
            </w:r>
          </w:p>
        </w:tc>
      </w:tr>
      <w:tr w:rsidR="00C40474" w:rsidRPr="00C40474" w:rsidTr="00DE007E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40474" w:rsidRPr="00C40474" w:rsidTr="00DE007E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40474" w:rsidRPr="00C40474" w:rsidTr="00DE007E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40474" w:rsidRPr="00C40474" w:rsidTr="00DE007E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</w:tr>
      <w:tr w:rsidR="00C40474" w:rsidRPr="00C40474" w:rsidTr="00DE007E">
        <w:trPr>
          <w:trHeight w:val="6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DE007E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DE007E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DE007E">
        <w:trPr>
          <w:trHeight w:val="3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40474" w:rsidRPr="00C40474" w:rsidTr="00DE007E">
        <w:trPr>
          <w:trHeight w:val="8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40474" w:rsidRPr="00C40474" w:rsidTr="00DE007E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40474" w:rsidRPr="00C40474" w:rsidTr="00DE007E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40474" w:rsidRPr="00C40474" w:rsidTr="00DE007E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4 584,5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68 179,3</w:t>
            </w:r>
          </w:p>
        </w:tc>
      </w:tr>
      <w:tr w:rsidR="00C40474" w:rsidRPr="00C40474" w:rsidTr="00DE007E">
        <w:trPr>
          <w:trHeight w:val="8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65 530,6</w:t>
            </w:r>
          </w:p>
        </w:tc>
      </w:tr>
      <w:tr w:rsidR="00C40474" w:rsidRPr="00C40474" w:rsidTr="00DE007E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6 756,3</w:t>
            </w:r>
          </w:p>
        </w:tc>
      </w:tr>
      <w:tr w:rsidR="00C40474" w:rsidRPr="00C40474" w:rsidTr="00DE007E">
        <w:trPr>
          <w:trHeight w:val="3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1 703,2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40474" w:rsidRPr="00C40474" w:rsidTr="00DE007E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40474" w:rsidRPr="00C40474" w:rsidTr="00DE007E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40474" w:rsidRPr="00C40474" w:rsidTr="00DE007E">
        <w:trPr>
          <w:trHeight w:val="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C40474" w:rsidRPr="00C40474" w:rsidTr="00DE007E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C40474" w:rsidRPr="00C40474" w:rsidTr="00DE007E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56.1.02.S0160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1 403,2</w:t>
            </w:r>
          </w:p>
        </w:tc>
      </w:tr>
      <w:tr w:rsidR="00C40474" w:rsidRPr="00C40474" w:rsidTr="00DE007E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40474" w:rsidRPr="00C40474" w:rsidTr="00DE007E">
        <w:trPr>
          <w:trHeight w:val="6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40474" w:rsidRPr="00C40474" w:rsidTr="00DE007E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40474" w:rsidRPr="00C40474" w:rsidTr="00DE007E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56.1.05.S0180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5 053,1</w:t>
            </w:r>
          </w:p>
        </w:tc>
      </w:tr>
      <w:tr w:rsidR="00C40474" w:rsidRPr="00C40474" w:rsidTr="00DE007E">
        <w:trPr>
          <w:trHeight w:val="1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40474" w:rsidRPr="00C40474" w:rsidTr="00DE007E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40474" w:rsidRPr="00C40474" w:rsidTr="00DE007E">
        <w:trPr>
          <w:trHeight w:val="2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</w:tr>
      <w:tr w:rsidR="00C40474" w:rsidRPr="00C40474" w:rsidTr="00DE007E">
        <w:trPr>
          <w:trHeight w:val="2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C40474" w:rsidRPr="00C40474" w:rsidTr="00DE007E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56 374,3</w:t>
            </w:r>
          </w:p>
        </w:tc>
      </w:tr>
      <w:tr w:rsidR="00C40474" w:rsidRPr="00C40474" w:rsidTr="00DE007E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C40474" w:rsidRPr="00C40474" w:rsidTr="00DE007E">
        <w:trPr>
          <w:trHeight w:val="2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2 501,5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6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C40474" w:rsidRPr="00C40474" w:rsidTr="00DE007E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53 372,8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40474" w:rsidRPr="00C40474" w:rsidTr="00DE007E">
        <w:trPr>
          <w:trHeight w:val="5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40474" w:rsidRPr="00C40474" w:rsidTr="00DE007E">
        <w:trPr>
          <w:trHeight w:val="5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2 648,7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271 090,2</w:t>
            </w:r>
          </w:p>
        </w:tc>
      </w:tr>
      <w:tr w:rsidR="00C40474" w:rsidRPr="00C40474" w:rsidTr="00DE007E">
        <w:trPr>
          <w:trHeight w:val="8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102 694,4</w:t>
            </w:r>
          </w:p>
        </w:tc>
      </w:tr>
      <w:tr w:rsidR="00C40474" w:rsidRPr="00C40474" w:rsidTr="00DE007E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40474" w:rsidRPr="00C40474" w:rsidTr="00DE007E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40474" w:rsidRPr="00C40474" w:rsidTr="00DE007E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40474" w:rsidRPr="00C40474" w:rsidTr="00DE007E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40474" w:rsidRPr="00C40474" w:rsidTr="00DE007E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21 680,5</w:t>
            </w:r>
          </w:p>
        </w:tc>
      </w:tr>
      <w:tr w:rsidR="00C40474" w:rsidRPr="00C40474" w:rsidTr="00DE007E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C40474" w:rsidRPr="00C40474" w:rsidTr="00DE007E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C40474" w:rsidRPr="00C40474" w:rsidTr="00DE007E">
        <w:trPr>
          <w:trHeight w:val="2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15 624,0</w:t>
            </w:r>
          </w:p>
        </w:tc>
      </w:tr>
      <w:tr w:rsidR="00C40474" w:rsidRPr="00C40474" w:rsidTr="00DE007E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40474" w:rsidRPr="00C40474" w:rsidTr="00DE007E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40474" w:rsidRPr="00C40474" w:rsidTr="00DE007E">
        <w:trPr>
          <w:trHeight w:val="3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40474" w:rsidRPr="00C40474" w:rsidTr="00DE007E">
        <w:trPr>
          <w:trHeight w:val="2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  <w:tr w:rsidR="00C40474" w:rsidRPr="00C40474" w:rsidTr="00DE007E">
        <w:trPr>
          <w:trHeight w:val="5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4 756,5</w:t>
            </w:r>
          </w:p>
        </w:tc>
      </w:tr>
      <w:tr w:rsidR="00C40474" w:rsidRPr="00C40474" w:rsidTr="00DE007E">
        <w:trPr>
          <w:trHeight w:val="10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C40474" w:rsidRPr="00C40474" w:rsidTr="00DE007E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C40474" w:rsidRPr="00C40474" w:rsidTr="00DE007E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256,5</w:t>
            </w:r>
          </w:p>
        </w:tc>
      </w:tr>
      <w:tr w:rsidR="00C40474" w:rsidRPr="00C40474" w:rsidTr="00DE007E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40474" w:rsidRPr="00C40474" w:rsidTr="00DE007E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40474" w:rsidRPr="00C40474" w:rsidTr="00DE007E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78 013,9</w:t>
            </w:r>
          </w:p>
        </w:tc>
      </w:tr>
      <w:tr w:rsidR="00C40474" w:rsidRPr="00C40474" w:rsidTr="00DE007E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7 918,5</w:t>
            </w:r>
          </w:p>
        </w:tc>
      </w:tr>
      <w:tr w:rsidR="00C40474" w:rsidRPr="00C40474" w:rsidTr="00DE007E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4 006,7</w:t>
            </w:r>
          </w:p>
        </w:tc>
      </w:tr>
      <w:tr w:rsidR="00C40474" w:rsidRPr="00C40474" w:rsidTr="00DE007E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4 006,7</w:t>
            </w:r>
          </w:p>
        </w:tc>
      </w:tr>
      <w:tr w:rsidR="00C40474" w:rsidRPr="00C40474" w:rsidTr="00DE007E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4 006,7</w:t>
            </w:r>
          </w:p>
        </w:tc>
      </w:tr>
      <w:tr w:rsidR="00C40474" w:rsidRPr="00C40474" w:rsidTr="00DE007E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C40474" w:rsidRPr="00C40474" w:rsidTr="00DE007E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C40474" w:rsidRPr="00C40474" w:rsidTr="00DE007E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1 886,0</w:t>
            </w:r>
          </w:p>
        </w:tc>
      </w:tr>
      <w:tr w:rsidR="00C40474" w:rsidRPr="00C40474" w:rsidTr="00DE007E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DE007E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40474" w:rsidRPr="00C40474" w:rsidTr="00032F7A">
        <w:trPr>
          <w:trHeight w:val="1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C40474" w:rsidRPr="00C40474" w:rsidTr="00032F7A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C40474" w:rsidRPr="00C40474" w:rsidTr="00032F7A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1 525,8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40474" w:rsidRPr="00C40474" w:rsidTr="00032F7A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40474" w:rsidRPr="00C40474" w:rsidTr="00032F7A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40474" w:rsidRPr="00C40474" w:rsidTr="00032F7A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40474" w:rsidRPr="00C40474" w:rsidTr="00032F7A">
        <w:trPr>
          <w:trHeight w:val="2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032F7A">
              <w:rPr>
                <w:rFonts w:ascii="Times New Roman" w:hAnsi="Times New Roman"/>
                <w:sz w:val="20"/>
                <w:szCs w:val="20"/>
              </w:rPr>
              <w:t>с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40474" w:rsidRPr="00C40474" w:rsidTr="00032F7A">
        <w:trPr>
          <w:trHeight w:val="4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40474" w:rsidRPr="00C40474" w:rsidTr="00032F7A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40474" w:rsidRPr="00C40474" w:rsidTr="00032F7A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40474" w:rsidRPr="00C40474" w:rsidTr="00032F7A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40474" w:rsidRPr="00C40474" w:rsidTr="00032F7A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40474" w:rsidRPr="00C40474" w:rsidTr="00032F7A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</w:tr>
      <w:tr w:rsidR="00C40474" w:rsidRPr="00C40474" w:rsidTr="00032F7A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40474" w:rsidRPr="00C40474" w:rsidTr="00032F7A">
        <w:trPr>
          <w:trHeight w:val="6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40474" w:rsidRPr="00C40474" w:rsidTr="00032F7A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40474" w:rsidRPr="00C40474" w:rsidTr="00032F7A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40474" w:rsidRPr="00C40474" w:rsidTr="00032F7A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032F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032F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>Луг</w:t>
            </w:r>
            <w:r w:rsidR="00032F7A">
              <w:rPr>
                <w:rFonts w:ascii="Times New Roman" w:hAnsi="Times New Roman"/>
                <w:sz w:val="20"/>
                <w:szCs w:val="20"/>
              </w:rPr>
              <w:t>е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45 861,4</w:t>
            </w:r>
          </w:p>
        </w:tc>
      </w:tr>
      <w:tr w:rsidR="00C40474" w:rsidRPr="00C40474" w:rsidTr="00032F7A">
        <w:trPr>
          <w:trHeight w:val="5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C40474" w:rsidRPr="00C40474" w:rsidTr="00032F7A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C40474" w:rsidRPr="00C40474" w:rsidTr="00032F7A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42 425,7</w:t>
            </w:r>
          </w:p>
        </w:tc>
      </w:tr>
      <w:tr w:rsidR="00C40474" w:rsidRPr="00C40474" w:rsidTr="00032F7A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C40474" w:rsidRPr="00C40474" w:rsidTr="00032F7A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C40474" w:rsidRPr="00C40474" w:rsidTr="00032F7A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1 505,0</w:t>
            </w:r>
          </w:p>
        </w:tc>
      </w:tr>
      <w:tr w:rsidR="00C40474" w:rsidRPr="00C40474" w:rsidTr="00032F7A">
        <w:trPr>
          <w:trHeight w:val="1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C40474" w:rsidRPr="00C40474" w:rsidTr="00032F7A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C40474" w:rsidRPr="00C40474" w:rsidTr="00032F7A">
        <w:trPr>
          <w:trHeight w:val="2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56.4.08.S4660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1 930,7</w:t>
            </w:r>
          </w:p>
        </w:tc>
      </w:tr>
      <w:tr w:rsidR="00C40474" w:rsidRPr="00C40474" w:rsidTr="00032F7A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10 095,0</w:t>
            </w:r>
          </w:p>
        </w:tc>
      </w:tr>
      <w:tr w:rsidR="00C40474" w:rsidRPr="00C40474" w:rsidTr="00032F7A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40474" w:rsidRPr="00C40474" w:rsidTr="00032F7A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40474" w:rsidRPr="00C40474" w:rsidTr="00032F7A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C40474" w:rsidRPr="00C40474" w:rsidTr="00032F7A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40474" w:rsidRPr="00C40474" w:rsidTr="00032F7A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40474" w:rsidRPr="00C40474" w:rsidTr="00032F7A">
        <w:trPr>
          <w:trHeight w:val="4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C40474" w:rsidRPr="00C40474" w:rsidTr="00032F7A">
        <w:trPr>
          <w:trHeight w:val="8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168 395,8</w:t>
            </w:r>
          </w:p>
        </w:tc>
      </w:tr>
      <w:tr w:rsidR="00C40474" w:rsidRPr="00C40474" w:rsidTr="00032F7A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168 395,8</w:t>
            </w:r>
          </w:p>
        </w:tc>
      </w:tr>
      <w:tr w:rsidR="00C40474" w:rsidRPr="00C40474" w:rsidTr="00032F7A">
        <w:trPr>
          <w:trHeight w:val="8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C40474" w:rsidRPr="00C40474" w:rsidTr="00032F7A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75 000,0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93 395,8</w:t>
            </w:r>
          </w:p>
        </w:tc>
      </w:tr>
      <w:tr w:rsidR="00C40474" w:rsidRPr="00C40474" w:rsidTr="00032F7A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93 395,8</w:t>
            </w:r>
          </w:p>
        </w:tc>
      </w:tr>
      <w:tr w:rsidR="00C40474" w:rsidRPr="00C40474" w:rsidTr="00032F7A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93 395,8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8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повышение оплаты труда работников учреждений культуры</w:t>
            </w:r>
            <w:r w:rsidR="00032F7A">
              <w:rPr>
                <w:rFonts w:ascii="Times New Roman" w:hAnsi="Times New Roman"/>
                <w:sz w:val="20"/>
                <w:szCs w:val="20"/>
              </w:rPr>
              <w:t>,</w:t>
            </w:r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8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358,8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12 355,6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2 165,4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40474" w:rsidRPr="00C40474" w:rsidTr="00032F7A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2 165,4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10 190,2</w:t>
            </w:r>
          </w:p>
        </w:tc>
      </w:tr>
      <w:tr w:rsidR="00C40474" w:rsidRPr="00C40474" w:rsidTr="00032F7A">
        <w:trPr>
          <w:trHeight w:val="7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10 190,2</w:t>
            </w:r>
          </w:p>
        </w:tc>
      </w:tr>
      <w:tr w:rsidR="00C40474" w:rsidRPr="00C40474" w:rsidTr="00032F7A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10 190,2</w:t>
            </w:r>
          </w:p>
        </w:tc>
      </w:tr>
      <w:tr w:rsidR="00C40474" w:rsidRPr="00C40474" w:rsidTr="00032F7A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C40474" w:rsidRPr="00C40474" w:rsidTr="00032F7A">
        <w:trPr>
          <w:trHeight w:val="4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10 142,0</w:t>
            </w:r>
          </w:p>
        </w:tc>
      </w:tr>
      <w:tr w:rsidR="00C40474" w:rsidRPr="00C40474" w:rsidTr="00032F7A">
        <w:trPr>
          <w:trHeight w:val="8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поддержку граждан, нуждающихся в улучшении жилищных условий, на основе принципов ипотечного кредитования в Ленинградской области (путем предоставления социальных выплат и компенсаций)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C40474" w:rsidRPr="00C40474" w:rsidTr="00032F7A">
        <w:trPr>
          <w:trHeight w:val="29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66.0.02.S0740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C40474" w:rsidRPr="00C40474" w:rsidTr="00032F7A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109 911,1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109 911,1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109 911,1</w:t>
            </w:r>
          </w:p>
        </w:tc>
      </w:tr>
      <w:tr w:rsidR="00C40474" w:rsidRPr="00C40474" w:rsidTr="00032F7A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109 911,1</w:t>
            </w:r>
          </w:p>
        </w:tc>
      </w:tr>
      <w:tr w:rsidR="00C40474" w:rsidRPr="00C40474" w:rsidTr="00032F7A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45 737,7</w:t>
            </w:r>
          </w:p>
        </w:tc>
      </w:tr>
      <w:tr w:rsidR="00C40474" w:rsidRPr="00C40474" w:rsidTr="00032F7A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23 955,7</w:t>
            </w:r>
          </w:p>
        </w:tc>
      </w:tr>
      <w:tr w:rsidR="00C40474" w:rsidRPr="00C40474" w:rsidTr="00032F7A">
        <w:trPr>
          <w:trHeight w:val="9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17 397,6</w:t>
            </w:r>
          </w:p>
        </w:tc>
      </w:tr>
      <w:tr w:rsidR="00C40474" w:rsidRPr="00C40474" w:rsidTr="00032F7A">
        <w:trPr>
          <w:trHeight w:val="2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C40474" w:rsidRPr="00C40474" w:rsidTr="00032F7A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6 327,5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230,6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74,2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156,4</w:t>
            </w:r>
          </w:p>
        </w:tc>
      </w:tr>
      <w:tr w:rsidR="00C40474" w:rsidRPr="00C40474" w:rsidTr="00032F7A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C40474" w:rsidRPr="00C40474" w:rsidTr="00032F7A">
        <w:trPr>
          <w:trHeight w:val="8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21 782,0</w:t>
            </w:r>
          </w:p>
        </w:tc>
      </w:tr>
      <w:tr w:rsidR="00C40474" w:rsidRPr="00C40474" w:rsidTr="00032F7A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62 673,4</w:t>
            </w:r>
          </w:p>
        </w:tc>
      </w:tr>
      <w:tr w:rsidR="00C40474" w:rsidRPr="00C40474" w:rsidTr="00032F7A">
        <w:trPr>
          <w:trHeight w:val="5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3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5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C40474" w:rsidRPr="00C40474" w:rsidTr="00032F7A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2 598,8</w:t>
            </w:r>
          </w:p>
        </w:tc>
      </w:tr>
      <w:tr w:rsidR="00C40474" w:rsidRPr="00C40474" w:rsidTr="00032F7A">
        <w:trPr>
          <w:trHeight w:val="6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40474" w:rsidRPr="00C40474" w:rsidTr="00032F7A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40474" w:rsidRPr="00C40474" w:rsidTr="00032F7A">
        <w:trPr>
          <w:trHeight w:val="4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40474" w:rsidRPr="00C40474" w:rsidTr="00032F7A">
        <w:trPr>
          <w:trHeight w:val="3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C40474" w:rsidRPr="00C40474" w:rsidTr="00032F7A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C40474" w:rsidRPr="00C40474" w:rsidTr="00032F7A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55 974,6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в сфере культуры в МКУ "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40474" w:rsidRPr="00C40474" w:rsidTr="00032F7A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40474" w:rsidRPr="00C40474" w:rsidTr="00032F7A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40474" w:rsidRPr="00C40474" w:rsidTr="00032F7A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40474" w:rsidRPr="00C40474" w:rsidTr="00032F7A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28 256,4</w:t>
            </w:r>
          </w:p>
        </w:tc>
      </w:tr>
      <w:tr w:rsidR="00C40474" w:rsidRPr="00C40474" w:rsidTr="00032F7A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28 256,4</w:t>
            </w:r>
          </w:p>
        </w:tc>
      </w:tr>
      <w:tr w:rsidR="00C40474" w:rsidRPr="00C40474" w:rsidTr="00032F7A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28 106,4</w:t>
            </w:r>
          </w:p>
        </w:tc>
      </w:tr>
      <w:tr w:rsidR="00C40474" w:rsidRPr="00C40474" w:rsidTr="00032F7A">
        <w:trPr>
          <w:trHeight w:val="3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19 393,5</w:t>
            </w:r>
          </w:p>
        </w:tc>
      </w:tr>
      <w:tr w:rsidR="00C40474" w:rsidRPr="00C40474" w:rsidTr="00032F7A">
        <w:trPr>
          <w:trHeight w:val="9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7 521,4</w:t>
            </w:r>
          </w:p>
        </w:tc>
      </w:tr>
      <w:tr w:rsidR="00C40474" w:rsidRPr="00C40474" w:rsidTr="00032F7A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11 764,2</w:t>
            </w:r>
          </w:p>
        </w:tc>
      </w:tr>
      <w:tr w:rsidR="00C40474" w:rsidRPr="00C40474" w:rsidTr="00032F7A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11 764,2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C40474" w:rsidRPr="00C40474" w:rsidTr="00032F7A">
        <w:trPr>
          <w:trHeight w:val="2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</w:tr>
      <w:tr w:rsidR="00C40474" w:rsidRPr="00C40474" w:rsidTr="00032F7A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C40474" w:rsidRPr="00C40474" w:rsidTr="00032F7A">
        <w:trPr>
          <w:trHeight w:val="7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8 712,9</w:t>
            </w:r>
          </w:p>
        </w:tc>
      </w:tr>
      <w:tr w:rsidR="00C40474" w:rsidRPr="00C40474" w:rsidTr="00032F7A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40474" w:rsidRPr="00C40474" w:rsidTr="00032F7A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40474" w:rsidRPr="00C40474" w:rsidTr="00032F7A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40474" w:rsidRPr="00C40474" w:rsidTr="00032F7A">
        <w:trPr>
          <w:trHeight w:val="4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C40474" w:rsidRPr="00C40474" w:rsidTr="00032F7A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40474" w:rsidRPr="00C40474" w:rsidTr="00032F7A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40474" w:rsidRPr="00C40474" w:rsidTr="00032F7A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40474" w:rsidRPr="00C40474" w:rsidTr="00032F7A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C40474" w:rsidRPr="00C40474" w:rsidTr="00032F7A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40474">
              <w:rPr>
                <w:rFonts w:ascii="Times New Roman" w:hAnsi="Times New Roman"/>
                <w:b/>
                <w:bCs/>
                <w:sz w:val="20"/>
                <w:szCs w:val="20"/>
              </w:rPr>
              <w:t>24 597,4</w:t>
            </w:r>
          </w:p>
        </w:tc>
      </w:tr>
      <w:tr w:rsidR="00C40474" w:rsidRPr="00C40474" w:rsidTr="00032F7A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40474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24 597,4</w:t>
            </w:r>
          </w:p>
        </w:tc>
      </w:tr>
      <w:tr w:rsidR="00C40474" w:rsidRPr="00C40474" w:rsidTr="00032F7A">
        <w:trPr>
          <w:trHeight w:val="4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23 729,4</w:t>
            </w:r>
          </w:p>
        </w:tc>
      </w:tr>
      <w:tr w:rsidR="00C40474" w:rsidRPr="00C40474" w:rsidTr="00032F7A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12 234,8</w:t>
            </w:r>
          </w:p>
        </w:tc>
      </w:tr>
      <w:tr w:rsidR="00C40474" w:rsidRPr="00C40474" w:rsidTr="00032F7A">
        <w:trPr>
          <w:trHeight w:val="7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9 968,2</w:t>
            </w:r>
          </w:p>
        </w:tc>
      </w:tr>
      <w:tr w:rsidR="00C40474" w:rsidRPr="00C40474" w:rsidTr="00032F7A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C40474" w:rsidRPr="00C40474" w:rsidTr="00032F7A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2 260,6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C40474" w:rsidRPr="00C40474" w:rsidTr="00032F7A">
        <w:trPr>
          <w:trHeight w:val="5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C40474" w:rsidRPr="00C40474" w:rsidTr="00032F7A">
        <w:trPr>
          <w:trHeight w:val="8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11 494,6</w:t>
            </w:r>
          </w:p>
        </w:tc>
      </w:tr>
      <w:tr w:rsidR="00C40474" w:rsidRPr="00C40474" w:rsidTr="00032F7A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822,0</w:t>
            </w:r>
          </w:p>
        </w:tc>
      </w:tr>
      <w:tr w:rsidR="00C40474" w:rsidRPr="00C40474" w:rsidTr="00032F7A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40474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C40474" w:rsidRPr="00C40474" w:rsidTr="00032F7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C40474" w:rsidRPr="00C40474" w:rsidTr="00032F7A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342,0</w:t>
            </w:r>
          </w:p>
        </w:tc>
      </w:tr>
      <w:tr w:rsidR="00C40474" w:rsidRPr="00C40474" w:rsidTr="00032F7A">
        <w:trPr>
          <w:trHeight w:val="6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C40474" w:rsidRPr="00C40474" w:rsidTr="00032F7A">
        <w:trPr>
          <w:trHeight w:val="3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C40474" w:rsidRPr="00C40474" w:rsidTr="00032F7A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58.0.02.72020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C40474" w:rsidRPr="00C40474" w:rsidTr="00032F7A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40474" w:rsidRPr="00C40474" w:rsidTr="00032F7A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40474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C40474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40474" w:rsidRPr="00C40474" w:rsidTr="00032F7A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  <w:tr w:rsidR="00C40474" w:rsidRPr="00C40474" w:rsidTr="00032F7A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474" w:rsidRPr="00C40474" w:rsidRDefault="00C40474" w:rsidP="00C404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474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</w:tr>
    </w:tbl>
    <w:p w:rsidR="00C40474" w:rsidRDefault="00C40474" w:rsidP="002230CD"/>
    <w:sectPr w:rsidR="00C4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37"/>
    <w:rsid w:val="00032F7A"/>
    <w:rsid w:val="000341D0"/>
    <w:rsid w:val="00075195"/>
    <w:rsid w:val="002230CD"/>
    <w:rsid w:val="002421C3"/>
    <w:rsid w:val="00425EA8"/>
    <w:rsid w:val="0046542B"/>
    <w:rsid w:val="00501615"/>
    <w:rsid w:val="00506F66"/>
    <w:rsid w:val="005775ED"/>
    <w:rsid w:val="005E349C"/>
    <w:rsid w:val="00784EBA"/>
    <w:rsid w:val="00786F15"/>
    <w:rsid w:val="007F567C"/>
    <w:rsid w:val="00846575"/>
    <w:rsid w:val="009229FD"/>
    <w:rsid w:val="009C3321"/>
    <w:rsid w:val="00C40474"/>
    <w:rsid w:val="00DE007E"/>
    <w:rsid w:val="00DE0A74"/>
    <w:rsid w:val="00DE24E9"/>
    <w:rsid w:val="00ED3537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35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35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D35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D353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D353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ED35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5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40</Pages>
  <Words>17022</Words>
  <Characters>97026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12</cp:revision>
  <dcterms:created xsi:type="dcterms:W3CDTF">2019-10-23T05:49:00Z</dcterms:created>
  <dcterms:modified xsi:type="dcterms:W3CDTF">2019-10-30T10:06:00Z</dcterms:modified>
</cp:coreProperties>
</file>