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83" w:rsidRDefault="007E1283" w:rsidP="007E1283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64FB6672" wp14:editId="1B961CF3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283" w:rsidRPr="00E24E2B" w:rsidRDefault="007E1283" w:rsidP="007E1283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7E1283" w:rsidRDefault="007E1283" w:rsidP="007E12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7E1283" w:rsidRDefault="007E1283" w:rsidP="007E12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7E1283" w:rsidRDefault="007E1283" w:rsidP="007E12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7E1283" w:rsidRDefault="007E1283" w:rsidP="007E12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7E1283" w:rsidRPr="00C2381C" w:rsidRDefault="007E1283" w:rsidP="007E128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E1283" w:rsidRDefault="007E1283" w:rsidP="007E12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7E1283" w:rsidRDefault="007E1283" w:rsidP="007E12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7E1283" w:rsidRDefault="007E1283" w:rsidP="007E12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1283" w:rsidRDefault="007E1283" w:rsidP="007E12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17 апреля 2018 года       №  200  </w:t>
      </w:r>
    </w:p>
    <w:p w:rsidR="007E1283" w:rsidRDefault="007E1283" w:rsidP="007E12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7E1283" w:rsidRDefault="007E1283" w:rsidP="007E1283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16194" wp14:editId="296959A9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7E1283" w:rsidRPr="002306D6" w:rsidRDefault="007E1283" w:rsidP="0026331C">
      <w:pPr>
        <w:spacing w:after="0" w:line="240" w:lineRule="auto"/>
        <w:ind w:left="851" w:right="3968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О внесении изменений и дополнений в решение Совета депутатов Лужского городского</w:t>
      </w:r>
      <w:r w:rsidRPr="001B4683"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поселения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 xml:space="preserve">от </w:t>
      </w:r>
      <w:r>
        <w:rPr>
          <w:rFonts w:ascii="Times New Roman" w:hAnsi="Times New Roman"/>
          <w:noProof/>
          <w:sz w:val="28"/>
          <w:szCs w:val="28"/>
        </w:rPr>
        <w:t>20</w:t>
      </w:r>
      <w:r w:rsidRPr="00B04328">
        <w:rPr>
          <w:rFonts w:ascii="Times New Roman" w:hAnsi="Times New Roman"/>
          <w:noProof/>
          <w:sz w:val="28"/>
          <w:szCs w:val="28"/>
        </w:rPr>
        <w:t>.12.</w:t>
      </w:r>
      <w:r>
        <w:rPr>
          <w:rFonts w:ascii="Times New Roman" w:hAnsi="Times New Roman"/>
          <w:noProof/>
          <w:sz w:val="28"/>
          <w:szCs w:val="28"/>
        </w:rPr>
        <w:t>2017 г.        № 178 «</w:t>
      </w:r>
      <w:r w:rsidRPr="002306D6">
        <w:rPr>
          <w:rFonts w:ascii="Times New Roman" w:hAnsi="Times New Roman"/>
          <w:noProof/>
          <w:sz w:val="28"/>
          <w:szCs w:val="28"/>
        </w:rPr>
        <w:t xml:space="preserve">О бюджете муниципального образования Лужское городское поселение </w:t>
      </w:r>
      <w:r w:rsidRPr="002306D6">
        <w:rPr>
          <w:rFonts w:ascii="Times New Roman" w:hAnsi="Times New Roman"/>
          <w:bCs/>
          <w:noProof/>
          <w:sz w:val="28"/>
          <w:szCs w:val="28"/>
        </w:rPr>
        <w:t>на 201</w:t>
      </w:r>
      <w:r>
        <w:rPr>
          <w:rFonts w:ascii="Times New Roman" w:hAnsi="Times New Roman"/>
          <w:bCs/>
          <w:noProof/>
          <w:sz w:val="28"/>
          <w:szCs w:val="28"/>
        </w:rPr>
        <w:t>8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 и плановый период 201</w:t>
      </w:r>
      <w:r>
        <w:rPr>
          <w:rFonts w:ascii="Times New Roman" w:hAnsi="Times New Roman"/>
          <w:bCs/>
          <w:noProof/>
          <w:sz w:val="28"/>
          <w:szCs w:val="28"/>
        </w:rPr>
        <w:t>9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и 20</w:t>
      </w:r>
      <w:r>
        <w:rPr>
          <w:rFonts w:ascii="Times New Roman" w:hAnsi="Times New Roman"/>
          <w:bCs/>
          <w:noProof/>
          <w:sz w:val="28"/>
          <w:szCs w:val="28"/>
        </w:rPr>
        <w:t>20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годов</w:t>
      </w:r>
      <w:r>
        <w:rPr>
          <w:rFonts w:ascii="Times New Roman" w:hAnsi="Times New Roman"/>
          <w:bCs/>
          <w:noProof/>
          <w:sz w:val="28"/>
          <w:szCs w:val="28"/>
        </w:rPr>
        <w:t>»</w:t>
      </w:r>
    </w:p>
    <w:p w:rsidR="007E1283" w:rsidRDefault="007E1283" w:rsidP="007E1283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E1283" w:rsidRDefault="007E1283" w:rsidP="007E12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131-ФЗ        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/>
          <w:spacing w:val="60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7E1283" w:rsidRDefault="007E1283" w:rsidP="007E1283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от 20</w:t>
      </w:r>
      <w:r w:rsidR="0026331C">
        <w:rPr>
          <w:rFonts w:ascii="Times New Roman" w:hAnsi="Times New Roman"/>
          <w:bCs/>
          <w:sz w:val="28"/>
          <w:szCs w:val="28"/>
        </w:rPr>
        <w:t>.12.</w:t>
      </w:r>
      <w:r>
        <w:rPr>
          <w:rFonts w:ascii="Times New Roman" w:hAnsi="Times New Roman"/>
          <w:bCs/>
          <w:sz w:val="28"/>
          <w:szCs w:val="28"/>
        </w:rPr>
        <w:t>2017 г</w:t>
      </w:r>
      <w:r w:rsidR="0026331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 № 178 «О бюджете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городское поселение на 2018 год и плановый период 2019 и 2020 годов» (с изменениями и дополнениями, внесенными решением Совета депутатов от 20</w:t>
      </w:r>
      <w:r w:rsidR="0026331C">
        <w:rPr>
          <w:rFonts w:ascii="Times New Roman" w:hAnsi="Times New Roman"/>
          <w:bCs/>
          <w:sz w:val="28"/>
          <w:szCs w:val="28"/>
        </w:rPr>
        <w:t>.02.</w:t>
      </w:r>
      <w:r>
        <w:rPr>
          <w:rFonts w:ascii="Times New Roman" w:hAnsi="Times New Roman"/>
          <w:bCs/>
          <w:sz w:val="28"/>
          <w:szCs w:val="28"/>
        </w:rPr>
        <w:t>2018 г. № 190) (далее - решение) следующие изменения и дополнения:</w:t>
      </w:r>
    </w:p>
    <w:p w:rsidR="007E1283" w:rsidRDefault="007E1283" w:rsidP="007E1283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7E1283" w:rsidRDefault="007E1283" w:rsidP="007E1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Подпункт 1.1 пункта 1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Основные характеристики</w:t>
      </w:r>
      <w:r>
        <w:rPr>
          <w:rFonts w:ascii="Times New Roman" w:hAnsi="Times New Roman"/>
          <w:sz w:val="28"/>
          <w:szCs w:val="28"/>
        </w:rPr>
        <w:t xml:space="preserve"> местного</w:t>
      </w:r>
      <w:r>
        <w:rPr>
          <w:rFonts w:ascii="Times New Roman" w:hAnsi="Times New Roman"/>
          <w:bCs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на 2018 год и плановый период 2019 и 2020 годов»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E1283" w:rsidRDefault="007E1283" w:rsidP="007E12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«1.1.Утвердить основные характеристики местного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2018 год:</w:t>
      </w:r>
    </w:p>
    <w:p w:rsidR="007E1283" w:rsidRDefault="007E1283" w:rsidP="007E12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общий объем доходов местного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2018 год в сумме 330 921,9 тыс. руб.;</w:t>
      </w:r>
    </w:p>
    <w:p w:rsidR="007E1283" w:rsidRDefault="007E1283" w:rsidP="007E12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2018 год в сумме  439 966,5 тыс. руб.;</w:t>
      </w:r>
    </w:p>
    <w:p w:rsidR="007E1283" w:rsidRDefault="007E1283" w:rsidP="007E12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2018 год в сумме 109 044,6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руб.»</w:t>
      </w:r>
    </w:p>
    <w:p w:rsidR="007E1283" w:rsidRDefault="007E1283" w:rsidP="007E12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В подпункте 5.6 пункта 5 цифру «58 646,8» заменить цифрой «58 826,9».</w:t>
      </w:r>
    </w:p>
    <w:p w:rsidR="007E1283" w:rsidRDefault="007E1283" w:rsidP="007E12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E1283" w:rsidRDefault="007E1283" w:rsidP="007E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Изложить в новой редакции:</w:t>
      </w:r>
    </w:p>
    <w:p w:rsidR="007E1283" w:rsidRDefault="007E1283" w:rsidP="007E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3 «Прогнозируемые поступления доходов в бюджет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2018 год» (прилагается).</w:t>
      </w:r>
    </w:p>
    <w:p w:rsidR="007E1283" w:rsidRDefault="007E1283" w:rsidP="007E128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Приложение 5 «Безвозмездные поступления в бюджет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2018 год» (прилагается).</w:t>
      </w:r>
      <w:r>
        <w:t xml:space="preserve"> </w:t>
      </w:r>
    </w:p>
    <w:p w:rsidR="007E1283" w:rsidRDefault="007E1283" w:rsidP="007E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7 «Объем межбюджетных трансфертов, получаемых от других бюджетов бюджетной системы Российской Федерации на 2018 год» (прилагается).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E1283" w:rsidRDefault="007E1283" w:rsidP="007E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Приложение 9 «Перечень главных администраторов доходов бюджета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поселения» (прилагается).</w:t>
      </w:r>
    </w:p>
    <w:p w:rsidR="007E1283" w:rsidRDefault="007E1283" w:rsidP="007E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11 «Распределение бюджетных ассигнований по разделам,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2018 год» (прилагается).</w:t>
      </w:r>
    </w:p>
    <w:p w:rsidR="007E1283" w:rsidRDefault="007E1283" w:rsidP="007E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13 «Распределение бюджетных ассигнований по разделам, подразделам классификации расходов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2018 год» (прилагается).</w:t>
      </w:r>
    </w:p>
    <w:p w:rsidR="007E1283" w:rsidRDefault="007E1283" w:rsidP="007E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15 «Ведомственная структура расходов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2018 год» (прилагается).</w:t>
      </w:r>
    </w:p>
    <w:p w:rsidR="007E1283" w:rsidRDefault="007E1283" w:rsidP="007E1283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7E1283" w:rsidRDefault="007E1283" w:rsidP="007E12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Н</w:t>
      </w:r>
      <w:r>
        <w:rPr>
          <w:rFonts w:ascii="Times New Roman" w:hAnsi="Times New Roman"/>
          <w:sz w:val="28"/>
          <w:szCs w:val="28"/>
        </w:rPr>
        <w:t>астоящее решение вступает в силу с момента официального  опубликования.</w:t>
      </w:r>
    </w:p>
    <w:p w:rsidR="007E1283" w:rsidRDefault="007E1283" w:rsidP="007E1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1283" w:rsidRDefault="007E1283" w:rsidP="007E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7E1283" w:rsidRDefault="007E1283" w:rsidP="007E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7E1283" w:rsidRDefault="007E1283" w:rsidP="007E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7E1283" w:rsidRDefault="007E1283" w:rsidP="007E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283" w:rsidRDefault="007E1283" w:rsidP="007E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283" w:rsidRDefault="007E1283" w:rsidP="007E1283"/>
    <w:p w:rsidR="007E1283" w:rsidRDefault="007E1283" w:rsidP="007E1283"/>
    <w:p w:rsidR="007E1283" w:rsidRDefault="007E1283" w:rsidP="007E1283"/>
    <w:p w:rsidR="007E1283" w:rsidRDefault="007E1283" w:rsidP="007E1283"/>
    <w:p w:rsidR="007E1283" w:rsidRDefault="007E1283" w:rsidP="007E1283"/>
    <w:p w:rsidR="007E1283" w:rsidRDefault="007E1283" w:rsidP="007E1283"/>
    <w:p w:rsidR="007E1283" w:rsidRDefault="007E1283" w:rsidP="007E1283"/>
    <w:p w:rsidR="007E1283" w:rsidRDefault="007E1283" w:rsidP="007E1283"/>
    <w:p w:rsidR="007E1283" w:rsidRDefault="007E1283" w:rsidP="007E1283"/>
    <w:p w:rsidR="007E1283" w:rsidRDefault="007E1283" w:rsidP="007E1283"/>
    <w:p w:rsidR="007E1283" w:rsidRDefault="007E1283" w:rsidP="007E1283"/>
    <w:p w:rsidR="007E1283" w:rsidRDefault="007E1283" w:rsidP="007E1283"/>
    <w:p w:rsidR="007E1283" w:rsidRDefault="007E1283" w:rsidP="007E1283"/>
    <w:p w:rsidR="007E1283" w:rsidRDefault="007E1283" w:rsidP="007E1283"/>
    <w:p w:rsidR="007E1283" w:rsidRDefault="007E1283" w:rsidP="007E1283"/>
    <w:p w:rsidR="007E1283" w:rsidRDefault="007E1283" w:rsidP="007E1283"/>
    <w:p w:rsidR="007E1283" w:rsidRDefault="007E1283" w:rsidP="007E1283"/>
    <w:p w:rsidR="007E1283" w:rsidRDefault="007E1283" w:rsidP="007E1283"/>
    <w:p w:rsidR="007E1283" w:rsidRDefault="007E1283" w:rsidP="007E1283"/>
    <w:p w:rsidR="007E1283" w:rsidRDefault="007E1283" w:rsidP="007E1283"/>
    <w:p w:rsidR="007E1283" w:rsidRDefault="007E1283" w:rsidP="007E1283"/>
    <w:p w:rsidR="007E1283" w:rsidRDefault="007E1283" w:rsidP="007E1283"/>
    <w:p w:rsidR="007E1283" w:rsidRDefault="007E1283" w:rsidP="007E1283"/>
    <w:p w:rsidR="007E1283" w:rsidRDefault="007E1283" w:rsidP="007E1283"/>
    <w:p w:rsidR="007E1283" w:rsidRDefault="007E1283" w:rsidP="007E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283" w:rsidRDefault="007E1283" w:rsidP="007E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283" w:rsidRDefault="007E1283" w:rsidP="007E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283" w:rsidRDefault="007E1283" w:rsidP="007E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283" w:rsidRDefault="007E1283" w:rsidP="007E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283" w:rsidRDefault="007E1283" w:rsidP="007E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283" w:rsidRDefault="007E1283" w:rsidP="007E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31C" w:rsidRDefault="0026331C" w:rsidP="007E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31C" w:rsidRDefault="0026331C" w:rsidP="007E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31C" w:rsidRDefault="0026331C" w:rsidP="007E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31C" w:rsidRDefault="0026331C" w:rsidP="007E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31C" w:rsidRDefault="0026331C" w:rsidP="007E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31C" w:rsidRDefault="0026331C" w:rsidP="007E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31C" w:rsidRDefault="0026331C" w:rsidP="007E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31C" w:rsidRDefault="0026331C" w:rsidP="007E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31C" w:rsidRDefault="0026331C" w:rsidP="007E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31C" w:rsidRDefault="0026331C" w:rsidP="007E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283" w:rsidRDefault="007E1283" w:rsidP="007E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КФ,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</w:p>
    <w:p w:rsidR="007E1283" w:rsidRDefault="007E1283" w:rsidP="007E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7A75D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рокуратура</w:t>
      </w:r>
    </w:p>
    <w:p w:rsidR="0096037B" w:rsidRDefault="0096037B" w:rsidP="0096037B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96037B" w:rsidRPr="00535B87" w:rsidRDefault="0096037B" w:rsidP="0096037B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96037B" w:rsidRPr="00535B87" w:rsidRDefault="0096037B" w:rsidP="0096037B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96037B" w:rsidRPr="00535B87" w:rsidRDefault="0096037B" w:rsidP="0096037B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96037B" w:rsidRPr="00535B87" w:rsidRDefault="0096037B" w:rsidP="0096037B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20</w:t>
      </w:r>
      <w:r w:rsidRPr="00535B87">
        <w:rPr>
          <w:rFonts w:ascii="Times New Roman" w:hAnsi="Times New Roman"/>
        </w:rPr>
        <w:t>.12.201</w:t>
      </w:r>
      <w:r>
        <w:rPr>
          <w:rFonts w:ascii="Times New Roman" w:hAnsi="Times New Roman"/>
        </w:rPr>
        <w:t>7</w:t>
      </w:r>
      <w:r w:rsidRPr="00535B87">
        <w:rPr>
          <w:rFonts w:ascii="Times New Roman" w:hAnsi="Times New Roman"/>
        </w:rPr>
        <w:t xml:space="preserve"> г. № 1</w:t>
      </w:r>
      <w:r>
        <w:rPr>
          <w:rFonts w:ascii="Times New Roman" w:hAnsi="Times New Roman"/>
        </w:rPr>
        <w:t>78</w:t>
      </w:r>
    </w:p>
    <w:p w:rsidR="0096037B" w:rsidRPr="00535B87" w:rsidRDefault="0096037B" w:rsidP="0096037B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(в редакции решения от </w:t>
      </w:r>
      <w:r>
        <w:rPr>
          <w:rFonts w:ascii="Times New Roman" w:hAnsi="Times New Roman"/>
        </w:rPr>
        <w:t>17</w:t>
      </w:r>
      <w:r w:rsidRPr="00535B87">
        <w:rPr>
          <w:rFonts w:ascii="Times New Roman" w:hAnsi="Times New Roman"/>
        </w:rPr>
        <w:t>.</w:t>
      </w:r>
      <w:r>
        <w:rPr>
          <w:rFonts w:ascii="Times New Roman" w:hAnsi="Times New Roman"/>
        </w:rPr>
        <w:t>04</w:t>
      </w:r>
      <w:r w:rsidRPr="00535B87">
        <w:rPr>
          <w:rFonts w:ascii="Times New Roman" w:hAnsi="Times New Roman"/>
        </w:rPr>
        <w:t>.201</w:t>
      </w:r>
      <w:r>
        <w:rPr>
          <w:rFonts w:ascii="Times New Roman" w:hAnsi="Times New Roman"/>
        </w:rPr>
        <w:t>8</w:t>
      </w:r>
      <w:r w:rsidRPr="00535B87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>200</w:t>
      </w:r>
      <w:r w:rsidRPr="00535B87">
        <w:rPr>
          <w:rFonts w:ascii="Times New Roman" w:hAnsi="Times New Roman"/>
        </w:rPr>
        <w:t>)</w:t>
      </w:r>
    </w:p>
    <w:p w:rsidR="0096037B" w:rsidRDefault="0096037B" w:rsidP="0096037B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3</w:t>
      </w:r>
      <w:r w:rsidRPr="00535B87">
        <w:rPr>
          <w:rFonts w:ascii="Times New Roman" w:hAnsi="Times New Roman"/>
        </w:rPr>
        <w:t>)</w:t>
      </w:r>
    </w:p>
    <w:p w:rsidR="0096037B" w:rsidRDefault="0096037B" w:rsidP="0096037B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96037B" w:rsidRDefault="0096037B" w:rsidP="0096037B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Прогнозируемые поступления доходов в</w:t>
      </w:r>
      <w:r w:rsidRPr="004B5C98">
        <w:rPr>
          <w:rFonts w:ascii="Times New Roman" w:hAnsi="Times New Roman"/>
          <w:b/>
          <w:sz w:val="24"/>
          <w:szCs w:val="24"/>
        </w:rPr>
        <w:t xml:space="preserve"> бюджет </w:t>
      </w:r>
    </w:p>
    <w:p w:rsidR="0096037B" w:rsidRDefault="0096037B" w:rsidP="0096037B">
      <w:pPr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B5C98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4B5C98">
        <w:rPr>
          <w:rFonts w:ascii="Times New Roman" w:hAnsi="Times New Roman"/>
          <w:b/>
          <w:sz w:val="24"/>
          <w:szCs w:val="24"/>
        </w:rPr>
        <w:t xml:space="preserve"> городского поселения на 2018 год</w:t>
      </w:r>
    </w:p>
    <w:p w:rsidR="0096037B" w:rsidRDefault="0096037B" w:rsidP="007E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50"/>
        <w:gridCol w:w="5670"/>
        <w:gridCol w:w="1276"/>
      </w:tblGrid>
      <w:tr w:rsidR="0096037B" w:rsidRPr="0096037B" w:rsidTr="0096037B">
        <w:trPr>
          <w:trHeight w:val="276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037B">
              <w:rPr>
                <w:rFonts w:ascii="Times New Roman" w:hAnsi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037B">
              <w:rPr>
                <w:rFonts w:ascii="Times New Roman" w:hAnsi="Times New Roman"/>
                <w:b/>
                <w:bCs/>
                <w:color w:val="000000"/>
              </w:rPr>
              <w:t>Источник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037B">
              <w:rPr>
                <w:rFonts w:ascii="Times New Roman" w:hAnsi="Times New Roman"/>
                <w:b/>
                <w:bCs/>
                <w:color w:val="000000"/>
              </w:rPr>
              <w:t>Сумма</w:t>
            </w:r>
            <w:r w:rsidRPr="0096037B">
              <w:rPr>
                <w:rFonts w:ascii="Times New Roman" w:hAnsi="Times New Roman"/>
                <w:b/>
                <w:bCs/>
                <w:color w:val="000000"/>
              </w:rPr>
              <w:br/>
              <w:t>(тыс. руб.)</w:t>
            </w:r>
          </w:p>
        </w:tc>
      </w:tr>
      <w:tr w:rsidR="0096037B" w:rsidRPr="0096037B" w:rsidTr="0096037B">
        <w:trPr>
          <w:trHeight w:val="314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6037B" w:rsidRPr="0096037B" w:rsidTr="0096037B">
        <w:trPr>
          <w:trHeight w:val="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037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037B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6037B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96037B" w:rsidRPr="0096037B" w:rsidTr="0096037B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03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6037B">
              <w:rPr>
                <w:rFonts w:ascii="Times New Roman" w:hAnsi="Times New Roman"/>
                <w:b/>
                <w:bCs/>
                <w:color w:val="000000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37B" w:rsidRPr="0096037B" w:rsidRDefault="0096037B" w:rsidP="009603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6037B">
              <w:rPr>
                <w:rFonts w:ascii="Times New Roman" w:hAnsi="Times New Roman"/>
                <w:b/>
                <w:bCs/>
                <w:color w:val="000000"/>
              </w:rPr>
              <w:t>330 921,9</w:t>
            </w:r>
          </w:p>
        </w:tc>
      </w:tr>
      <w:tr w:rsidR="0096037B" w:rsidRPr="0096037B" w:rsidTr="0096037B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037B">
              <w:rPr>
                <w:rFonts w:ascii="Times New Roman" w:hAnsi="Times New Roman"/>
                <w:b/>
                <w:bCs/>
                <w:color w:val="000000"/>
              </w:rPr>
              <w:t xml:space="preserve">1 00 00 00 0 00 0 000 000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6037B">
              <w:rPr>
                <w:rFonts w:ascii="Times New Roman" w:hAnsi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37B" w:rsidRPr="0096037B" w:rsidRDefault="0096037B" w:rsidP="009603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6037B">
              <w:rPr>
                <w:rFonts w:ascii="Times New Roman" w:hAnsi="Times New Roman"/>
                <w:b/>
                <w:bCs/>
                <w:color w:val="000000"/>
              </w:rPr>
              <w:t>209 624,5</w:t>
            </w:r>
          </w:p>
        </w:tc>
      </w:tr>
      <w:tr w:rsidR="0096037B" w:rsidRPr="0096037B" w:rsidTr="0096037B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03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6037B">
              <w:rPr>
                <w:rFonts w:ascii="Times New Roman" w:hAnsi="Times New Roman"/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37B" w:rsidRPr="0096037B" w:rsidRDefault="0096037B" w:rsidP="009603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6037B">
              <w:rPr>
                <w:rFonts w:ascii="Times New Roman" w:hAnsi="Times New Roman"/>
                <w:b/>
                <w:bCs/>
                <w:color w:val="000000"/>
              </w:rPr>
              <w:t>167 932,0</w:t>
            </w:r>
          </w:p>
        </w:tc>
      </w:tr>
      <w:tr w:rsidR="0096037B" w:rsidRPr="0096037B" w:rsidTr="0096037B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037B">
              <w:rPr>
                <w:rFonts w:ascii="Times New Roman" w:hAnsi="Times New Roman"/>
                <w:b/>
                <w:bCs/>
                <w:color w:val="000000"/>
              </w:rPr>
              <w:t xml:space="preserve">1 01 00 00 0 00 0 000 000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6037B">
              <w:rPr>
                <w:rFonts w:ascii="Times New Roman" w:hAnsi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37B" w:rsidRPr="0096037B" w:rsidRDefault="0096037B" w:rsidP="009603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6037B">
              <w:rPr>
                <w:rFonts w:ascii="Times New Roman" w:hAnsi="Times New Roman"/>
                <w:b/>
                <w:bCs/>
                <w:color w:val="000000"/>
              </w:rPr>
              <w:t>105 282,5</w:t>
            </w:r>
          </w:p>
        </w:tc>
      </w:tr>
      <w:tr w:rsidR="0096037B" w:rsidRPr="0096037B" w:rsidTr="0096037B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 xml:space="preserve">1 01 02 00 0 01 0 000 110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37B" w:rsidRPr="0096037B" w:rsidRDefault="0096037B" w:rsidP="009603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>105 282,5</w:t>
            </w:r>
          </w:p>
        </w:tc>
      </w:tr>
      <w:tr w:rsidR="0096037B" w:rsidRPr="0096037B" w:rsidTr="0096037B">
        <w:trPr>
          <w:trHeight w:val="68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 xml:space="preserve">1 01 02 01 0 01 0 000 110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37B" w:rsidRPr="0096037B" w:rsidRDefault="0096037B" w:rsidP="009603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>103 597,9</w:t>
            </w:r>
          </w:p>
        </w:tc>
      </w:tr>
      <w:tr w:rsidR="0096037B" w:rsidRPr="0096037B" w:rsidTr="0096037B">
        <w:trPr>
          <w:trHeight w:val="142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 xml:space="preserve">1 01 02 01 0 01 1 000 110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96037B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37B" w:rsidRPr="0096037B" w:rsidRDefault="0096037B" w:rsidP="009603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>103 597,9</w:t>
            </w:r>
          </w:p>
        </w:tc>
      </w:tr>
      <w:tr w:rsidR="0096037B" w:rsidRPr="0096037B" w:rsidTr="0096037B">
        <w:trPr>
          <w:trHeight w:val="136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 xml:space="preserve">1 01 02 02 0 01 0 000 110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37B" w:rsidRPr="0096037B" w:rsidRDefault="0096037B" w:rsidP="009603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>842,2</w:t>
            </w:r>
          </w:p>
        </w:tc>
      </w:tr>
      <w:tr w:rsidR="0096037B" w:rsidRPr="0096037B" w:rsidTr="0096037B">
        <w:trPr>
          <w:trHeight w:val="16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 xml:space="preserve">1 01 02 02 0 01 1 000 110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96037B">
              <w:rPr>
                <w:rFonts w:ascii="Times New Roman" w:hAnsi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37B" w:rsidRPr="0096037B" w:rsidRDefault="0096037B" w:rsidP="009603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>842,2</w:t>
            </w:r>
          </w:p>
        </w:tc>
      </w:tr>
      <w:tr w:rsidR="0096037B" w:rsidRPr="0096037B" w:rsidTr="0096037B">
        <w:trPr>
          <w:trHeight w:val="7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 xml:space="preserve">1 01 02 03 0 01 0 000 110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37B" w:rsidRPr="0096037B" w:rsidRDefault="0096037B" w:rsidP="009603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>842,4</w:t>
            </w:r>
          </w:p>
        </w:tc>
      </w:tr>
      <w:tr w:rsidR="0096037B" w:rsidRPr="0096037B" w:rsidTr="0096037B">
        <w:trPr>
          <w:trHeight w:val="12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lastRenderedPageBreak/>
              <w:t xml:space="preserve">1 01 02 03 0 01 1 000 110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96037B">
              <w:rPr>
                <w:rFonts w:ascii="Times New Roman" w:hAnsi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37B" w:rsidRPr="0096037B" w:rsidRDefault="0096037B" w:rsidP="009603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>842,4</w:t>
            </w:r>
          </w:p>
        </w:tc>
      </w:tr>
      <w:tr w:rsidR="0096037B" w:rsidRPr="0096037B" w:rsidTr="0096037B">
        <w:trPr>
          <w:trHeight w:val="5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037B">
              <w:rPr>
                <w:rFonts w:ascii="Times New Roman" w:hAnsi="Times New Roman"/>
                <w:b/>
                <w:bCs/>
                <w:color w:val="000000"/>
              </w:rPr>
              <w:t xml:space="preserve">1 03 00 00 0 00 0 000 000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6037B">
              <w:rPr>
                <w:rFonts w:ascii="Times New Roman" w:hAnsi="Times New Roman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37B" w:rsidRPr="0096037B" w:rsidRDefault="0096037B" w:rsidP="009603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6037B">
              <w:rPr>
                <w:rFonts w:ascii="Times New Roman" w:hAnsi="Times New Roman"/>
                <w:b/>
                <w:bCs/>
                <w:color w:val="000000"/>
              </w:rPr>
              <w:t>4 949,5</w:t>
            </w:r>
          </w:p>
        </w:tc>
      </w:tr>
      <w:tr w:rsidR="0096037B" w:rsidRPr="0096037B" w:rsidTr="0096037B">
        <w:trPr>
          <w:trHeight w:val="23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 xml:space="preserve">1 03 02 00 0 01 0 000 110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37B" w:rsidRPr="0096037B" w:rsidRDefault="0096037B" w:rsidP="009603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>4 949,5</w:t>
            </w:r>
          </w:p>
        </w:tc>
      </w:tr>
      <w:tr w:rsidR="0096037B" w:rsidRPr="0096037B" w:rsidTr="0096037B">
        <w:trPr>
          <w:trHeight w:val="8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 xml:space="preserve">1 03 02 23 0 01 0 000 110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37B" w:rsidRPr="0096037B" w:rsidRDefault="0096037B" w:rsidP="009603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>2 029,3</w:t>
            </w:r>
          </w:p>
        </w:tc>
      </w:tr>
      <w:tr w:rsidR="0096037B" w:rsidRPr="0096037B" w:rsidTr="0096037B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 xml:space="preserve">1 03 02 25 0 01 0 000 110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37B" w:rsidRPr="0096037B" w:rsidRDefault="0096037B" w:rsidP="009603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>2 920,2</w:t>
            </w:r>
          </w:p>
        </w:tc>
      </w:tr>
      <w:tr w:rsidR="0096037B" w:rsidRPr="0096037B" w:rsidTr="0096037B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037B">
              <w:rPr>
                <w:rFonts w:ascii="Times New Roman" w:hAnsi="Times New Roman"/>
                <w:b/>
                <w:bCs/>
                <w:color w:val="000000"/>
              </w:rPr>
              <w:t xml:space="preserve">1 06 00 00 0 00 0 000 000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6037B">
              <w:rPr>
                <w:rFonts w:ascii="Times New Roman" w:hAnsi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37B" w:rsidRPr="0096037B" w:rsidRDefault="0096037B" w:rsidP="009603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6037B">
              <w:rPr>
                <w:rFonts w:ascii="Times New Roman" w:hAnsi="Times New Roman"/>
                <w:b/>
                <w:bCs/>
                <w:color w:val="000000"/>
              </w:rPr>
              <w:t>57 700,0</w:t>
            </w:r>
          </w:p>
        </w:tc>
      </w:tr>
      <w:tr w:rsidR="0096037B" w:rsidRPr="0096037B" w:rsidTr="0096037B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 xml:space="preserve">1 06 01 00 0 00 0 000 110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37B" w:rsidRPr="0096037B" w:rsidRDefault="0096037B" w:rsidP="009603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>4 400,0</w:t>
            </w:r>
          </w:p>
        </w:tc>
      </w:tr>
      <w:tr w:rsidR="0096037B" w:rsidRPr="0096037B" w:rsidTr="0096037B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 xml:space="preserve">1 06 06 00 0 00 0 000 110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37B" w:rsidRPr="0096037B" w:rsidRDefault="0096037B" w:rsidP="009603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>53 300,0</w:t>
            </w:r>
          </w:p>
        </w:tc>
      </w:tr>
      <w:tr w:rsidR="0096037B" w:rsidRPr="0096037B" w:rsidTr="0096037B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 xml:space="preserve">1 06 06 03 0 00 0 000 110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37B" w:rsidRPr="0096037B" w:rsidRDefault="0096037B" w:rsidP="009603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>46 200,0</w:t>
            </w:r>
          </w:p>
        </w:tc>
      </w:tr>
      <w:tr w:rsidR="0096037B" w:rsidRPr="0096037B" w:rsidTr="0096037B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 xml:space="preserve">1 06 06 04 0 00 0 000 110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37B" w:rsidRPr="0096037B" w:rsidRDefault="0096037B" w:rsidP="009603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>7 100,0</w:t>
            </w:r>
          </w:p>
        </w:tc>
      </w:tr>
      <w:tr w:rsidR="0096037B" w:rsidRPr="0096037B" w:rsidTr="0096037B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037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6037B">
              <w:rPr>
                <w:rFonts w:ascii="Times New Roman" w:hAnsi="Times New Roman"/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37B" w:rsidRPr="0096037B" w:rsidRDefault="0096037B" w:rsidP="009603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6037B">
              <w:rPr>
                <w:rFonts w:ascii="Times New Roman" w:hAnsi="Times New Roman"/>
                <w:b/>
                <w:bCs/>
                <w:color w:val="000000"/>
              </w:rPr>
              <w:t>41 692,5</w:t>
            </w:r>
          </w:p>
        </w:tc>
      </w:tr>
      <w:tr w:rsidR="0096037B" w:rsidRPr="0096037B" w:rsidTr="0096037B">
        <w:trPr>
          <w:trHeight w:val="59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037B">
              <w:rPr>
                <w:rFonts w:ascii="Times New Roman" w:hAnsi="Times New Roman"/>
                <w:b/>
                <w:bCs/>
                <w:color w:val="000000"/>
              </w:rPr>
              <w:t xml:space="preserve">1 11 00 00 0 00 0 000 000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6037B">
              <w:rPr>
                <w:rFonts w:ascii="Times New Roman" w:hAnsi="Times New Roman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37B" w:rsidRPr="0096037B" w:rsidRDefault="0096037B" w:rsidP="009603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6037B">
              <w:rPr>
                <w:rFonts w:ascii="Times New Roman" w:hAnsi="Times New Roman"/>
                <w:b/>
                <w:bCs/>
                <w:color w:val="000000"/>
              </w:rPr>
              <w:t>15 400,0</w:t>
            </w:r>
          </w:p>
        </w:tc>
      </w:tr>
      <w:tr w:rsidR="0096037B" w:rsidRPr="0096037B" w:rsidTr="0096037B">
        <w:trPr>
          <w:trHeight w:val="11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 xml:space="preserve">1 11 05 00 0 00 0 000 120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37B" w:rsidRPr="0096037B" w:rsidRDefault="0096037B" w:rsidP="009603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>11 300,0</w:t>
            </w:r>
          </w:p>
        </w:tc>
      </w:tr>
      <w:tr w:rsidR="0096037B" w:rsidRPr="0096037B" w:rsidTr="0096037B">
        <w:trPr>
          <w:trHeight w:val="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 xml:space="preserve">1 11 05 01 0 00 0 000 120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37B" w:rsidRPr="0096037B" w:rsidRDefault="0096037B" w:rsidP="009603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>9 800,0</w:t>
            </w:r>
          </w:p>
        </w:tc>
      </w:tr>
      <w:tr w:rsidR="0096037B" w:rsidRPr="0096037B" w:rsidTr="0096037B">
        <w:trPr>
          <w:trHeight w:val="5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 xml:space="preserve">1 11 05 07 0 00 0 000 120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37B" w:rsidRPr="0096037B" w:rsidRDefault="0096037B" w:rsidP="009603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>1 500,0</w:t>
            </w:r>
          </w:p>
        </w:tc>
      </w:tr>
      <w:tr w:rsidR="0096037B" w:rsidRPr="0096037B" w:rsidTr="0096037B">
        <w:trPr>
          <w:trHeight w:val="4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 xml:space="preserve">1 11 07 00 0 00 0 000 120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37B" w:rsidRPr="0096037B" w:rsidRDefault="0096037B" w:rsidP="009603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96037B" w:rsidRPr="0096037B" w:rsidTr="0096037B">
        <w:trPr>
          <w:trHeight w:val="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 xml:space="preserve">1 11 09 00 0 00 0 000 120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37B" w:rsidRPr="0096037B" w:rsidRDefault="0096037B" w:rsidP="009603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>4 000,0</w:t>
            </w:r>
          </w:p>
        </w:tc>
      </w:tr>
      <w:tr w:rsidR="0096037B" w:rsidRPr="0096037B" w:rsidTr="0096037B">
        <w:trPr>
          <w:trHeight w:val="7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037B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1 13 00 00 0 00 0 000 000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6037B">
              <w:rPr>
                <w:rFonts w:ascii="Times New Roman" w:hAnsi="Times New Roman"/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37B" w:rsidRPr="0096037B" w:rsidRDefault="0096037B" w:rsidP="009603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6037B">
              <w:rPr>
                <w:rFonts w:ascii="Times New Roman" w:hAnsi="Times New Roman"/>
                <w:b/>
                <w:bCs/>
                <w:color w:val="000000"/>
              </w:rPr>
              <w:t>18 292,5</w:t>
            </w:r>
          </w:p>
        </w:tc>
      </w:tr>
      <w:tr w:rsidR="0096037B" w:rsidRPr="0096037B" w:rsidTr="0096037B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 xml:space="preserve">1 13 01 00 0 00 0 000 130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37B" w:rsidRPr="0096037B" w:rsidRDefault="0096037B" w:rsidP="009603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>18 292,5</w:t>
            </w:r>
          </w:p>
        </w:tc>
      </w:tr>
      <w:tr w:rsidR="0096037B" w:rsidRPr="0096037B" w:rsidTr="0096037B">
        <w:trPr>
          <w:trHeight w:val="3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037B">
              <w:rPr>
                <w:rFonts w:ascii="Times New Roman" w:hAnsi="Times New Roman"/>
                <w:b/>
                <w:bCs/>
                <w:color w:val="000000"/>
              </w:rPr>
              <w:t xml:space="preserve">1 14 00 00 0 00 0 000 000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6037B">
              <w:rPr>
                <w:rFonts w:ascii="Times New Roman" w:hAnsi="Times New Roman"/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37B" w:rsidRPr="0096037B" w:rsidRDefault="0096037B" w:rsidP="009603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6037B">
              <w:rPr>
                <w:rFonts w:ascii="Times New Roman" w:hAnsi="Times New Roman"/>
                <w:b/>
                <w:bCs/>
                <w:color w:val="000000"/>
              </w:rPr>
              <w:t>7 800,0</w:t>
            </w:r>
          </w:p>
        </w:tc>
      </w:tr>
      <w:tr w:rsidR="0096037B" w:rsidRPr="0096037B" w:rsidTr="0096037B">
        <w:trPr>
          <w:trHeight w:val="94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 xml:space="preserve">1 14 02 00 0 00 0 000 000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37B" w:rsidRPr="0096037B" w:rsidRDefault="0096037B" w:rsidP="009603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>3 500,0</w:t>
            </w:r>
          </w:p>
        </w:tc>
      </w:tr>
      <w:tr w:rsidR="0096037B" w:rsidRPr="0096037B" w:rsidTr="0096037B">
        <w:trPr>
          <w:trHeight w:val="40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 xml:space="preserve">1 14 06 00 0 00 0 000 430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37B" w:rsidRPr="0096037B" w:rsidRDefault="0096037B" w:rsidP="009603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037B">
              <w:rPr>
                <w:rFonts w:ascii="Times New Roman" w:hAnsi="Times New Roman"/>
                <w:color w:val="000000"/>
              </w:rPr>
              <w:t>4 300,0</w:t>
            </w:r>
          </w:p>
        </w:tc>
      </w:tr>
      <w:tr w:rsidR="0096037B" w:rsidRPr="0096037B" w:rsidTr="0096037B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037B">
              <w:rPr>
                <w:rFonts w:ascii="Times New Roman" w:hAnsi="Times New Roman"/>
                <w:b/>
                <w:bCs/>
                <w:color w:val="000000"/>
              </w:rPr>
              <w:t xml:space="preserve">1 16 00 00 0 00 0 000 000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6037B">
              <w:rPr>
                <w:rFonts w:ascii="Times New Roman" w:hAnsi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37B" w:rsidRPr="0096037B" w:rsidRDefault="0096037B" w:rsidP="009603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6037B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96037B" w:rsidRPr="0096037B" w:rsidTr="0096037B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037B">
              <w:rPr>
                <w:rFonts w:ascii="Times New Roman" w:hAnsi="Times New Roman"/>
                <w:b/>
                <w:bCs/>
                <w:color w:val="000000"/>
              </w:rPr>
              <w:t xml:space="preserve">2 00 00 00 0 00 0 000 000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7B" w:rsidRPr="0096037B" w:rsidRDefault="0096037B" w:rsidP="009603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6037B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37B" w:rsidRPr="0096037B" w:rsidRDefault="0096037B" w:rsidP="0096037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6037B">
              <w:rPr>
                <w:rFonts w:ascii="Times New Roman" w:hAnsi="Times New Roman"/>
                <w:b/>
                <w:bCs/>
                <w:color w:val="000000"/>
              </w:rPr>
              <w:t>121 297,4</w:t>
            </w:r>
          </w:p>
        </w:tc>
      </w:tr>
    </w:tbl>
    <w:p w:rsidR="007A75D0" w:rsidRDefault="007A75D0" w:rsidP="007E1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4C3A" w:rsidRDefault="00B74C3A"/>
    <w:p w:rsidR="0096037B" w:rsidRDefault="0096037B"/>
    <w:p w:rsidR="0096037B" w:rsidRDefault="0096037B"/>
    <w:p w:rsidR="0096037B" w:rsidRDefault="0096037B"/>
    <w:p w:rsidR="0096037B" w:rsidRDefault="0096037B"/>
    <w:p w:rsidR="0096037B" w:rsidRDefault="0096037B"/>
    <w:p w:rsidR="0096037B" w:rsidRDefault="0096037B"/>
    <w:p w:rsidR="0096037B" w:rsidRDefault="0096037B"/>
    <w:p w:rsidR="0096037B" w:rsidRDefault="0096037B"/>
    <w:p w:rsidR="0096037B" w:rsidRDefault="0096037B"/>
    <w:p w:rsidR="0096037B" w:rsidRDefault="0096037B"/>
    <w:p w:rsidR="0096037B" w:rsidRDefault="0096037B"/>
    <w:p w:rsidR="0096037B" w:rsidRDefault="0096037B"/>
    <w:p w:rsidR="0096037B" w:rsidRDefault="0096037B"/>
    <w:p w:rsidR="0096037B" w:rsidRDefault="0096037B"/>
    <w:p w:rsidR="0096037B" w:rsidRDefault="0096037B"/>
    <w:p w:rsidR="0096037B" w:rsidRDefault="0096037B"/>
    <w:p w:rsidR="0096037B" w:rsidRDefault="0096037B"/>
    <w:p w:rsidR="0096037B" w:rsidRDefault="0096037B"/>
    <w:p w:rsidR="0096037B" w:rsidRDefault="0096037B"/>
    <w:p w:rsidR="00D12138" w:rsidRPr="00535B87" w:rsidRDefault="00D12138" w:rsidP="00D12138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D12138" w:rsidRPr="00535B87" w:rsidRDefault="00D12138" w:rsidP="00D12138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D12138" w:rsidRPr="00535B87" w:rsidRDefault="00D12138" w:rsidP="00D12138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D12138" w:rsidRPr="00535B87" w:rsidRDefault="00D12138" w:rsidP="00D12138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20</w:t>
      </w:r>
      <w:r w:rsidRPr="00535B87">
        <w:rPr>
          <w:rFonts w:ascii="Times New Roman" w:hAnsi="Times New Roman"/>
        </w:rPr>
        <w:t>.12.201</w:t>
      </w:r>
      <w:r>
        <w:rPr>
          <w:rFonts w:ascii="Times New Roman" w:hAnsi="Times New Roman"/>
        </w:rPr>
        <w:t>7</w:t>
      </w:r>
      <w:r w:rsidRPr="00535B87">
        <w:rPr>
          <w:rFonts w:ascii="Times New Roman" w:hAnsi="Times New Roman"/>
        </w:rPr>
        <w:t xml:space="preserve"> г. № 1</w:t>
      </w:r>
      <w:r>
        <w:rPr>
          <w:rFonts w:ascii="Times New Roman" w:hAnsi="Times New Roman"/>
        </w:rPr>
        <w:t>78</w:t>
      </w:r>
    </w:p>
    <w:p w:rsidR="00D12138" w:rsidRPr="00535B87" w:rsidRDefault="00D12138" w:rsidP="00D12138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(в редакции решения от </w:t>
      </w:r>
      <w:r>
        <w:rPr>
          <w:rFonts w:ascii="Times New Roman" w:hAnsi="Times New Roman"/>
        </w:rPr>
        <w:t>17</w:t>
      </w:r>
      <w:r w:rsidRPr="00535B87">
        <w:rPr>
          <w:rFonts w:ascii="Times New Roman" w:hAnsi="Times New Roman"/>
        </w:rPr>
        <w:t>.</w:t>
      </w:r>
      <w:r>
        <w:rPr>
          <w:rFonts w:ascii="Times New Roman" w:hAnsi="Times New Roman"/>
        </w:rPr>
        <w:t>04</w:t>
      </w:r>
      <w:r w:rsidRPr="00535B87">
        <w:rPr>
          <w:rFonts w:ascii="Times New Roman" w:hAnsi="Times New Roman"/>
        </w:rPr>
        <w:t>.201</w:t>
      </w:r>
      <w:r>
        <w:rPr>
          <w:rFonts w:ascii="Times New Roman" w:hAnsi="Times New Roman"/>
        </w:rPr>
        <w:t>8</w:t>
      </w:r>
      <w:r w:rsidRPr="00535B87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>200</w:t>
      </w:r>
      <w:r w:rsidRPr="00535B87">
        <w:rPr>
          <w:rFonts w:ascii="Times New Roman" w:hAnsi="Times New Roman"/>
        </w:rPr>
        <w:t>)</w:t>
      </w:r>
    </w:p>
    <w:p w:rsidR="00D12138" w:rsidRDefault="00D12138" w:rsidP="00D12138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5</w:t>
      </w:r>
      <w:r w:rsidRPr="00535B87">
        <w:rPr>
          <w:rFonts w:ascii="Times New Roman" w:hAnsi="Times New Roman"/>
        </w:rPr>
        <w:t>)</w:t>
      </w:r>
    </w:p>
    <w:p w:rsidR="00D12138" w:rsidRDefault="00D12138" w:rsidP="00D12138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D12138" w:rsidRDefault="00D12138" w:rsidP="00D12138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Безвозмездные поступления в</w:t>
      </w:r>
      <w:r w:rsidRPr="004B5C98">
        <w:rPr>
          <w:rFonts w:ascii="Times New Roman" w:hAnsi="Times New Roman"/>
          <w:b/>
          <w:sz w:val="24"/>
          <w:szCs w:val="24"/>
        </w:rPr>
        <w:t xml:space="preserve"> бюджет </w:t>
      </w:r>
    </w:p>
    <w:p w:rsidR="00D12138" w:rsidRDefault="00D12138" w:rsidP="00D12138">
      <w:pPr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B5C98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4B5C98">
        <w:rPr>
          <w:rFonts w:ascii="Times New Roman" w:hAnsi="Times New Roman"/>
          <w:b/>
          <w:sz w:val="24"/>
          <w:szCs w:val="24"/>
        </w:rPr>
        <w:t xml:space="preserve"> городского поселения на 2018 год</w:t>
      </w:r>
    </w:p>
    <w:p w:rsidR="00D12138" w:rsidRDefault="00D12138"/>
    <w:tbl>
      <w:tblPr>
        <w:tblW w:w="9817" w:type="dxa"/>
        <w:tblInd w:w="93" w:type="dxa"/>
        <w:tblLook w:val="04A0" w:firstRow="1" w:lastRow="0" w:firstColumn="1" w:lastColumn="0" w:noHBand="0" w:noVBand="1"/>
      </w:tblPr>
      <w:tblGrid>
        <w:gridCol w:w="3134"/>
        <w:gridCol w:w="5245"/>
        <w:gridCol w:w="1438"/>
      </w:tblGrid>
      <w:tr w:rsidR="00D12138" w:rsidRPr="00D12138" w:rsidTr="00D12138">
        <w:trPr>
          <w:trHeight w:val="276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138" w:rsidRPr="00D12138" w:rsidRDefault="00D12138" w:rsidP="00D121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138" w:rsidRPr="00D12138" w:rsidRDefault="00D12138" w:rsidP="00D121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138" w:rsidRPr="00D12138" w:rsidRDefault="00D12138" w:rsidP="00D121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D1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D12138" w:rsidRPr="00D12138" w:rsidTr="00D12138">
        <w:trPr>
          <w:trHeight w:val="623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138" w:rsidRPr="00D12138" w:rsidRDefault="00D12138" w:rsidP="00D121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138" w:rsidRPr="00D12138" w:rsidRDefault="00D12138" w:rsidP="00D121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38" w:rsidRPr="00D12138" w:rsidRDefault="00D12138" w:rsidP="00D121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2138" w:rsidRPr="00D12138" w:rsidTr="00D12138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38" w:rsidRPr="00D12138" w:rsidRDefault="00D12138" w:rsidP="00D1213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1213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38" w:rsidRPr="00D12138" w:rsidRDefault="00D12138" w:rsidP="00D1213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1213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38" w:rsidRPr="00D12138" w:rsidRDefault="00D12138" w:rsidP="00D1213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1213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</w:tr>
      <w:tr w:rsidR="00D12138" w:rsidRPr="00D12138" w:rsidTr="00D12138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38" w:rsidRPr="00D12138" w:rsidRDefault="00D12138" w:rsidP="00D1213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1213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38" w:rsidRPr="00D12138" w:rsidRDefault="00D12138" w:rsidP="00D12138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1213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38" w:rsidRPr="00D12138" w:rsidRDefault="00D12138" w:rsidP="00D1213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1213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121 297,4</w:t>
            </w:r>
          </w:p>
        </w:tc>
      </w:tr>
      <w:tr w:rsidR="00D12138" w:rsidRPr="00D12138" w:rsidTr="00D12138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138" w:rsidRPr="00D12138" w:rsidRDefault="00D12138" w:rsidP="00D121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138" w:rsidRPr="00D12138" w:rsidRDefault="00D12138" w:rsidP="00D121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138" w:rsidRPr="00D12138" w:rsidRDefault="00D12138" w:rsidP="00D121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121 297,4</w:t>
            </w:r>
          </w:p>
        </w:tc>
      </w:tr>
      <w:tr w:rsidR="00D12138" w:rsidRPr="00D12138" w:rsidTr="00D12138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138" w:rsidRPr="00D12138" w:rsidRDefault="00D12138" w:rsidP="00D121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138" w:rsidRPr="00D12138" w:rsidRDefault="00D12138" w:rsidP="00D121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138" w:rsidRPr="00D12138" w:rsidRDefault="00D12138" w:rsidP="00D1213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21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121 297,4</w:t>
            </w:r>
          </w:p>
        </w:tc>
      </w:tr>
      <w:tr w:rsidR="00D12138" w:rsidRPr="00D12138" w:rsidTr="00D12138">
        <w:trPr>
          <w:trHeight w:val="62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138" w:rsidRPr="00D12138" w:rsidRDefault="00D12138" w:rsidP="00D1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2 02 10 00 0 00 0 000 151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138" w:rsidRPr="00D12138" w:rsidRDefault="00D12138" w:rsidP="00D1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138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138" w:rsidRPr="00D12138" w:rsidRDefault="00D12138" w:rsidP="00D1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138">
              <w:rPr>
                <w:rFonts w:ascii="Times New Roman" w:hAnsi="Times New Roman"/>
                <w:color w:val="000000"/>
                <w:sz w:val="24"/>
                <w:szCs w:val="24"/>
              </w:rPr>
              <w:t>29 086,5</w:t>
            </w:r>
          </w:p>
        </w:tc>
      </w:tr>
      <w:tr w:rsidR="00D12138" w:rsidRPr="00D12138" w:rsidTr="00D12138">
        <w:trPr>
          <w:trHeight w:val="6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138" w:rsidRPr="00D12138" w:rsidRDefault="00D12138" w:rsidP="00D1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2 02 20 00 0 00 0 000 151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138" w:rsidRPr="00D12138" w:rsidRDefault="00D12138" w:rsidP="00D1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13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138" w:rsidRPr="00D12138" w:rsidRDefault="00D12138" w:rsidP="00D1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138">
              <w:rPr>
                <w:rFonts w:ascii="Times New Roman" w:hAnsi="Times New Roman"/>
                <w:color w:val="000000"/>
                <w:sz w:val="24"/>
                <w:szCs w:val="24"/>
              </w:rPr>
              <w:t>70 807,0</w:t>
            </w:r>
          </w:p>
        </w:tc>
      </w:tr>
      <w:tr w:rsidR="00D12138" w:rsidRPr="00D12138" w:rsidTr="00D12138">
        <w:trPr>
          <w:trHeight w:val="56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138" w:rsidRPr="00D12138" w:rsidRDefault="00D12138" w:rsidP="00D121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2 02 40 00 0 00 0 000 151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138" w:rsidRPr="00D12138" w:rsidRDefault="00D12138" w:rsidP="00D121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138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138" w:rsidRPr="00D12138" w:rsidRDefault="00D12138" w:rsidP="00D1213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138">
              <w:rPr>
                <w:rFonts w:ascii="Times New Roman" w:hAnsi="Times New Roman"/>
                <w:color w:val="000000"/>
                <w:sz w:val="24"/>
                <w:szCs w:val="24"/>
              </w:rPr>
              <w:t>21 403,9</w:t>
            </w:r>
          </w:p>
        </w:tc>
      </w:tr>
    </w:tbl>
    <w:p w:rsidR="0096037B" w:rsidRDefault="0096037B"/>
    <w:p w:rsidR="00D12138" w:rsidRDefault="00D12138"/>
    <w:p w:rsidR="00D12138" w:rsidRDefault="00D12138"/>
    <w:p w:rsidR="00D12138" w:rsidRDefault="00D12138"/>
    <w:p w:rsidR="00D12138" w:rsidRDefault="00D12138"/>
    <w:p w:rsidR="00D12138" w:rsidRDefault="00D12138"/>
    <w:p w:rsidR="00D12138" w:rsidRDefault="00D12138"/>
    <w:p w:rsidR="00D12138" w:rsidRDefault="00D12138"/>
    <w:p w:rsidR="00D12138" w:rsidRDefault="00D12138"/>
    <w:p w:rsidR="00D12138" w:rsidRDefault="00D12138"/>
    <w:p w:rsidR="00D12138" w:rsidRDefault="00D12138"/>
    <w:p w:rsidR="00D12138" w:rsidRDefault="00D12138"/>
    <w:p w:rsidR="00D12138" w:rsidRDefault="00D12138"/>
    <w:p w:rsidR="00380112" w:rsidRPr="00535B87" w:rsidRDefault="00380112" w:rsidP="0038011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</w:p>
    <w:p w:rsidR="00380112" w:rsidRPr="00535B87" w:rsidRDefault="00380112" w:rsidP="0038011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380112" w:rsidRPr="00535B87" w:rsidRDefault="00380112" w:rsidP="0038011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380112" w:rsidRPr="00535B87" w:rsidRDefault="00380112" w:rsidP="0038011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20</w:t>
      </w:r>
      <w:r w:rsidRPr="00535B87">
        <w:rPr>
          <w:rFonts w:ascii="Times New Roman" w:hAnsi="Times New Roman"/>
        </w:rPr>
        <w:t>.12.201</w:t>
      </w:r>
      <w:r>
        <w:rPr>
          <w:rFonts w:ascii="Times New Roman" w:hAnsi="Times New Roman"/>
        </w:rPr>
        <w:t>7</w:t>
      </w:r>
      <w:r w:rsidRPr="00535B87">
        <w:rPr>
          <w:rFonts w:ascii="Times New Roman" w:hAnsi="Times New Roman"/>
        </w:rPr>
        <w:t xml:space="preserve"> г. № 1</w:t>
      </w:r>
      <w:r>
        <w:rPr>
          <w:rFonts w:ascii="Times New Roman" w:hAnsi="Times New Roman"/>
        </w:rPr>
        <w:t>78</w:t>
      </w:r>
    </w:p>
    <w:p w:rsidR="00380112" w:rsidRPr="00535B87" w:rsidRDefault="00380112" w:rsidP="0038011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(в редакции решения от </w:t>
      </w:r>
      <w:r>
        <w:rPr>
          <w:rFonts w:ascii="Times New Roman" w:hAnsi="Times New Roman"/>
        </w:rPr>
        <w:t>17</w:t>
      </w:r>
      <w:r w:rsidRPr="00535B87">
        <w:rPr>
          <w:rFonts w:ascii="Times New Roman" w:hAnsi="Times New Roman"/>
        </w:rPr>
        <w:t>.</w:t>
      </w:r>
      <w:r>
        <w:rPr>
          <w:rFonts w:ascii="Times New Roman" w:hAnsi="Times New Roman"/>
        </w:rPr>
        <w:t>04</w:t>
      </w:r>
      <w:r w:rsidRPr="00535B87">
        <w:rPr>
          <w:rFonts w:ascii="Times New Roman" w:hAnsi="Times New Roman"/>
        </w:rPr>
        <w:t>.201</w:t>
      </w:r>
      <w:r>
        <w:rPr>
          <w:rFonts w:ascii="Times New Roman" w:hAnsi="Times New Roman"/>
        </w:rPr>
        <w:t>8</w:t>
      </w:r>
      <w:r w:rsidRPr="00535B87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>200</w:t>
      </w:r>
      <w:r w:rsidRPr="00535B87">
        <w:rPr>
          <w:rFonts w:ascii="Times New Roman" w:hAnsi="Times New Roman"/>
        </w:rPr>
        <w:t>)</w:t>
      </w:r>
    </w:p>
    <w:p w:rsidR="00380112" w:rsidRDefault="00380112" w:rsidP="0038011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7</w:t>
      </w:r>
      <w:r w:rsidRPr="00535B87">
        <w:rPr>
          <w:rFonts w:ascii="Times New Roman" w:hAnsi="Times New Roman"/>
        </w:rPr>
        <w:t>)</w:t>
      </w:r>
    </w:p>
    <w:p w:rsidR="00380112" w:rsidRDefault="00380112" w:rsidP="0038011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380112" w:rsidRDefault="00380112" w:rsidP="00380112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Объем межбюджетных трансфертов, получаемых</w:t>
      </w:r>
      <w:r w:rsidRPr="004B5C9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от других бюджетов</w:t>
      </w:r>
    </w:p>
    <w:p w:rsidR="00380112" w:rsidRDefault="00380112" w:rsidP="00380112">
      <w:pPr>
        <w:spacing w:after="0" w:line="240" w:lineRule="auto"/>
        <w:ind w:right="-285"/>
        <w:jc w:val="center"/>
      </w:pPr>
      <w:r>
        <w:rPr>
          <w:rFonts w:ascii="Times New Roman" w:hAnsi="Times New Roman"/>
          <w:b/>
          <w:sz w:val="24"/>
          <w:szCs w:val="24"/>
        </w:rPr>
        <w:t>бюджетной системы Российской Федерации</w:t>
      </w:r>
      <w:r w:rsidRPr="004B5C98">
        <w:rPr>
          <w:rFonts w:ascii="Times New Roman" w:hAnsi="Times New Roman"/>
          <w:b/>
          <w:sz w:val="24"/>
          <w:szCs w:val="24"/>
        </w:rPr>
        <w:t xml:space="preserve"> на 2018 год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709"/>
        <w:gridCol w:w="5670"/>
        <w:gridCol w:w="1417"/>
      </w:tblGrid>
      <w:tr w:rsidR="00380112" w:rsidRPr="00380112" w:rsidTr="00380112">
        <w:trPr>
          <w:trHeight w:val="276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0112">
              <w:rPr>
                <w:rFonts w:ascii="Times New Roman" w:hAnsi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0112">
              <w:rPr>
                <w:rFonts w:ascii="Times New Roman" w:hAnsi="Times New Roman"/>
                <w:b/>
                <w:bCs/>
                <w:color w:val="000000"/>
              </w:rPr>
              <w:t>Источник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0112">
              <w:rPr>
                <w:rFonts w:ascii="Times New Roman" w:hAnsi="Times New Roman"/>
                <w:b/>
                <w:bCs/>
                <w:color w:val="000000"/>
              </w:rPr>
              <w:t xml:space="preserve">Сумма </w:t>
            </w:r>
            <w:r w:rsidRPr="00380112">
              <w:rPr>
                <w:rFonts w:ascii="Times New Roman" w:hAnsi="Times New Roman"/>
                <w:b/>
                <w:bCs/>
                <w:color w:val="000000"/>
              </w:rPr>
              <w:br/>
              <w:t>(тыс. руб.)</w:t>
            </w:r>
          </w:p>
        </w:tc>
      </w:tr>
      <w:tr w:rsidR="00380112" w:rsidRPr="00380112" w:rsidTr="00380112">
        <w:trPr>
          <w:trHeight w:val="276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112" w:rsidRPr="00380112" w:rsidRDefault="00380112" w:rsidP="003801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112" w:rsidRPr="00380112" w:rsidRDefault="00380112" w:rsidP="003801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112" w:rsidRPr="00380112" w:rsidRDefault="00380112" w:rsidP="003801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80112" w:rsidRPr="00380112" w:rsidTr="00380112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01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112" w:rsidRPr="00380112" w:rsidRDefault="00380112" w:rsidP="003801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0112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112" w:rsidRPr="00380112" w:rsidRDefault="00380112" w:rsidP="003801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80112">
              <w:rPr>
                <w:rFonts w:ascii="Times New Roman" w:hAnsi="Times New Roman"/>
                <w:b/>
                <w:bCs/>
                <w:color w:val="000000"/>
              </w:rPr>
              <w:t>121 297,4</w:t>
            </w:r>
          </w:p>
        </w:tc>
      </w:tr>
      <w:tr w:rsidR="00380112" w:rsidRPr="00380112" w:rsidTr="00380112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0112">
              <w:rPr>
                <w:rFonts w:ascii="Times New Roman" w:hAnsi="Times New Roman"/>
                <w:b/>
                <w:bCs/>
                <w:color w:val="000000"/>
              </w:rPr>
              <w:t xml:space="preserve">2 00 00 00 0 00 0 000 000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80112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112" w:rsidRPr="00380112" w:rsidRDefault="00380112" w:rsidP="003801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80112">
              <w:rPr>
                <w:rFonts w:ascii="Times New Roman" w:hAnsi="Times New Roman"/>
                <w:b/>
                <w:bCs/>
                <w:color w:val="000000"/>
              </w:rPr>
              <w:t>121 297,4</w:t>
            </w:r>
          </w:p>
        </w:tc>
      </w:tr>
      <w:tr w:rsidR="00380112" w:rsidRPr="00380112" w:rsidTr="00380112">
        <w:trPr>
          <w:trHeight w:val="55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80112">
              <w:rPr>
                <w:rFonts w:ascii="Times New Roman" w:hAnsi="Times New Roman"/>
                <w:b/>
                <w:bCs/>
                <w:color w:val="000000"/>
              </w:rPr>
              <w:t xml:space="preserve">2 02 00 00 0 00 0 000 000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80112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112" w:rsidRPr="00380112" w:rsidRDefault="00380112" w:rsidP="0038011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80112">
              <w:rPr>
                <w:rFonts w:ascii="Times New Roman" w:hAnsi="Times New Roman"/>
                <w:b/>
                <w:bCs/>
                <w:color w:val="000000"/>
              </w:rPr>
              <w:t>121 297,4</w:t>
            </w:r>
          </w:p>
        </w:tc>
      </w:tr>
      <w:tr w:rsidR="00380112" w:rsidRPr="00380112" w:rsidTr="00380112">
        <w:trPr>
          <w:trHeight w:val="42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0112">
              <w:rPr>
                <w:rFonts w:ascii="Times New Roman" w:hAnsi="Times New Roman"/>
                <w:color w:val="000000"/>
              </w:rPr>
              <w:t xml:space="preserve">2 02 10 00 0 00 0 000 151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112">
              <w:rPr>
                <w:rFonts w:ascii="Times New Roman" w:hAnsi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112" w:rsidRPr="00380112" w:rsidRDefault="00380112" w:rsidP="003801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80112">
              <w:rPr>
                <w:rFonts w:ascii="Times New Roman" w:hAnsi="Times New Roman"/>
                <w:color w:val="000000"/>
              </w:rPr>
              <w:t>29 086,5</w:t>
            </w:r>
          </w:p>
        </w:tc>
      </w:tr>
      <w:tr w:rsidR="00380112" w:rsidRPr="00380112" w:rsidTr="00380112">
        <w:trPr>
          <w:trHeight w:val="2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0112">
              <w:rPr>
                <w:rFonts w:ascii="Times New Roman" w:hAnsi="Times New Roman"/>
                <w:color w:val="000000"/>
              </w:rPr>
              <w:t xml:space="preserve">2 02 15 00 1 00 0 000 151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112">
              <w:rPr>
                <w:rFonts w:ascii="Times New Roman" w:hAnsi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112" w:rsidRPr="00380112" w:rsidRDefault="00380112" w:rsidP="003801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80112">
              <w:rPr>
                <w:rFonts w:ascii="Times New Roman" w:hAnsi="Times New Roman"/>
                <w:color w:val="000000"/>
              </w:rPr>
              <w:t>29 086,5</w:t>
            </w:r>
          </w:p>
        </w:tc>
      </w:tr>
      <w:tr w:rsidR="00380112" w:rsidRPr="00380112" w:rsidTr="00380112">
        <w:trPr>
          <w:trHeight w:val="14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0112">
              <w:rPr>
                <w:rFonts w:ascii="Times New Roman" w:hAnsi="Times New Roman"/>
                <w:color w:val="000000"/>
              </w:rPr>
              <w:t xml:space="preserve">2 02 15 00 1 13 0 000 151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112">
              <w:rPr>
                <w:rFonts w:ascii="Times New Roman" w:hAnsi="Times New Roman"/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112" w:rsidRPr="00380112" w:rsidRDefault="00380112" w:rsidP="003801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80112">
              <w:rPr>
                <w:rFonts w:ascii="Times New Roman" w:hAnsi="Times New Roman"/>
                <w:color w:val="000000"/>
              </w:rPr>
              <w:t>29 086,5</w:t>
            </w:r>
          </w:p>
        </w:tc>
      </w:tr>
      <w:tr w:rsidR="00380112" w:rsidRPr="00380112" w:rsidTr="00380112">
        <w:trPr>
          <w:trHeight w:val="30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0112">
              <w:rPr>
                <w:rFonts w:ascii="Times New Roman" w:hAnsi="Times New Roman"/>
                <w:color w:val="000000"/>
              </w:rPr>
              <w:t xml:space="preserve">2 02 20 00 0 00 0 000 151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112">
              <w:rPr>
                <w:rFonts w:ascii="Times New Roman" w:hAnsi="Times New Roman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112" w:rsidRPr="00380112" w:rsidRDefault="00380112" w:rsidP="003801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80112">
              <w:rPr>
                <w:rFonts w:ascii="Times New Roman" w:hAnsi="Times New Roman"/>
                <w:color w:val="000000"/>
              </w:rPr>
              <w:t>70 807,0</w:t>
            </w:r>
          </w:p>
        </w:tc>
      </w:tr>
      <w:tr w:rsidR="00380112" w:rsidRPr="00380112" w:rsidTr="0038011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0112">
              <w:rPr>
                <w:rFonts w:ascii="Times New Roman" w:hAnsi="Times New Roman"/>
                <w:color w:val="000000"/>
              </w:rPr>
              <w:t xml:space="preserve">2 02 20 07 7 00 0 000 151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112">
              <w:rPr>
                <w:rFonts w:ascii="Times New Roman" w:hAnsi="Times New Roman"/>
                <w:color w:val="000000"/>
              </w:rPr>
              <w:t xml:space="preserve">Субсидии бюджетам на </w:t>
            </w:r>
            <w:proofErr w:type="spellStart"/>
            <w:r w:rsidRPr="00380112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380112">
              <w:rPr>
                <w:rFonts w:ascii="Times New Roman" w:hAnsi="Times New Roman"/>
                <w:color w:val="00000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112" w:rsidRPr="00380112" w:rsidRDefault="00380112" w:rsidP="003801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80112">
              <w:rPr>
                <w:rFonts w:ascii="Times New Roman" w:hAnsi="Times New Roman"/>
                <w:color w:val="000000"/>
              </w:rPr>
              <w:t>44 150,9</w:t>
            </w:r>
          </w:p>
        </w:tc>
      </w:tr>
      <w:tr w:rsidR="00380112" w:rsidRPr="00380112" w:rsidTr="00380112">
        <w:trPr>
          <w:trHeight w:val="46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0112">
              <w:rPr>
                <w:rFonts w:ascii="Times New Roman" w:hAnsi="Times New Roman"/>
                <w:color w:val="000000"/>
              </w:rPr>
              <w:t xml:space="preserve">2 02 20 07 7 13 0 000 151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112">
              <w:rPr>
                <w:rFonts w:ascii="Times New Roman" w:hAnsi="Times New Roman"/>
                <w:color w:val="000000"/>
              </w:rPr>
              <w:t xml:space="preserve">Субсидии бюджетам городских поселений на </w:t>
            </w:r>
            <w:proofErr w:type="spellStart"/>
            <w:r w:rsidRPr="00380112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380112">
              <w:rPr>
                <w:rFonts w:ascii="Times New Roman" w:hAnsi="Times New Roman"/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112" w:rsidRPr="00380112" w:rsidRDefault="00380112" w:rsidP="003801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80112">
              <w:rPr>
                <w:rFonts w:ascii="Times New Roman" w:hAnsi="Times New Roman"/>
                <w:color w:val="000000"/>
              </w:rPr>
              <w:t>44 150,9</w:t>
            </w:r>
          </w:p>
        </w:tc>
      </w:tr>
      <w:tr w:rsidR="00380112" w:rsidRPr="00380112" w:rsidTr="00380112">
        <w:trPr>
          <w:trHeight w:val="62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0112">
              <w:rPr>
                <w:rFonts w:ascii="Times New Roman" w:hAnsi="Times New Roman"/>
                <w:color w:val="000000"/>
              </w:rPr>
              <w:t xml:space="preserve">2 02 20 21 6 00 0 000 151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112">
              <w:rPr>
                <w:rFonts w:ascii="Times New Roman" w:hAnsi="Times New Roman"/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112" w:rsidRPr="00380112" w:rsidRDefault="00380112" w:rsidP="003801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80112">
              <w:rPr>
                <w:rFonts w:ascii="Times New Roman" w:hAnsi="Times New Roman"/>
                <w:color w:val="000000"/>
              </w:rPr>
              <w:t>2 360,7</w:t>
            </w:r>
          </w:p>
        </w:tc>
      </w:tr>
      <w:tr w:rsidR="00380112" w:rsidRPr="00380112" w:rsidTr="00380112">
        <w:trPr>
          <w:trHeight w:val="79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0112">
              <w:rPr>
                <w:rFonts w:ascii="Times New Roman" w:hAnsi="Times New Roman"/>
                <w:color w:val="000000"/>
              </w:rPr>
              <w:t xml:space="preserve">2 02 20 21 6 13 0 000 151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112">
              <w:rPr>
                <w:rFonts w:ascii="Times New Roman" w:hAnsi="Times New Roman"/>
                <w:color w:val="00000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112" w:rsidRPr="00380112" w:rsidRDefault="00380112" w:rsidP="003801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80112">
              <w:rPr>
                <w:rFonts w:ascii="Times New Roman" w:hAnsi="Times New Roman"/>
                <w:color w:val="000000"/>
              </w:rPr>
              <w:t>2 360,7</w:t>
            </w:r>
          </w:p>
        </w:tc>
      </w:tr>
      <w:tr w:rsidR="00380112" w:rsidRPr="00380112" w:rsidTr="00380112">
        <w:trPr>
          <w:trHeight w:val="13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0112">
              <w:rPr>
                <w:rFonts w:ascii="Times New Roman" w:hAnsi="Times New Roman"/>
                <w:color w:val="000000"/>
              </w:rPr>
              <w:t xml:space="preserve">2 02 25 49 7 00 0 000 151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112">
              <w:rPr>
                <w:rFonts w:ascii="Times New Roman" w:hAnsi="Times New Roman"/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112" w:rsidRPr="00380112" w:rsidRDefault="00380112" w:rsidP="003801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80112">
              <w:rPr>
                <w:rFonts w:ascii="Times New Roman" w:hAnsi="Times New Roman"/>
                <w:color w:val="000000"/>
              </w:rPr>
              <w:t>2 333,5</w:t>
            </w:r>
          </w:p>
        </w:tc>
      </w:tr>
      <w:tr w:rsidR="00380112" w:rsidRPr="00380112" w:rsidTr="00380112">
        <w:trPr>
          <w:trHeight w:val="41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0112">
              <w:rPr>
                <w:rFonts w:ascii="Times New Roman" w:hAnsi="Times New Roman"/>
                <w:color w:val="000000"/>
              </w:rPr>
              <w:t xml:space="preserve">2 02 25 49 7 13 0 000 151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112">
              <w:rPr>
                <w:rFonts w:ascii="Times New Roman" w:hAnsi="Times New Roman"/>
                <w:color w:val="00000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112" w:rsidRPr="00380112" w:rsidRDefault="00380112" w:rsidP="003801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80112">
              <w:rPr>
                <w:rFonts w:ascii="Times New Roman" w:hAnsi="Times New Roman"/>
                <w:color w:val="000000"/>
              </w:rPr>
              <w:t>2 333,5</w:t>
            </w:r>
          </w:p>
        </w:tc>
      </w:tr>
      <w:tr w:rsidR="00380112" w:rsidRPr="00380112" w:rsidTr="00380112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0112">
              <w:rPr>
                <w:rFonts w:ascii="Times New Roman" w:hAnsi="Times New Roman"/>
                <w:color w:val="000000"/>
              </w:rPr>
              <w:t xml:space="preserve">2 02 29 99 9 00 0 000 151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112">
              <w:rPr>
                <w:rFonts w:ascii="Times New Roman" w:hAnsi="Times New Roman"/>
                <w:color w:val="000000"/>
              </w:rPr>
              <w:t>Прочие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112" w:rsidRPr="00380112" w:rsidRDefault="00380112" w:rsidP="003801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80112">
              <w:rPr>
                <w:rFonts w:ascii="Times New Roman" w:hAnsi="Times New Roman"/>
                <w:color w:val="000000"/>
              </w:rPr>
              <w:t>21 961,9</w:t>
            </w:r>
          </w:p>
        </w:tc>
      </w:tr>
      <w:tr w:rsidR="00380112" w:rsidRPr="00380112" w:rsidTr="00380112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0112">
              <w:rPr>
                <w:rFonts w:ascii="Times New Roman" w:hAnsi="Times New Roman"/>
                <w:color w:val="000000"/>
              </w:rPr>
              <w:t xml:space="preserve">2 02 29 99 9 13 0 000 151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112">
              <w:rPr>
                <w:rFonts w:ascii="Times New Roman" w:hAnsi="Times New Roman"/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112" w:rsidRPr="00380112" w:rsidRDefault="00380112" w:rsidP="003801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80112">
              <w:rPr>
                <w:rFonts w:ascii="Times New Roman" w:hAnsi="Times New Roman"/>
                <w:color w:val="000000"/>
              </w:rPr>
              <w:t>21 961,9</w:t>
            </w:r>
          </w:p>
        </w:tc>
      </w:tr>
      <w:tr w:rsidR="00380112" w:rsidRPr="00380112" w:rsidTr="00380112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0112">
              <w:rPr>
                <w:rFonts w:ascii="Times New Roman" w:hAnsi="Times New Roman"/>
                <w:color w:val="000000"/>
              </w:rPr>
              <w:t xml:space="preserve">2 02 40 00 0 00 0 000 151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112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112" w:rsidRPr="00380112" w:rsidRDefault="00380112" w:rsidP="003801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80112">
              <w:rPr>
                <w:rFonts w:ascii="Times New Roman" w:hAnsi="Times New Roman"/>
                <w:color w:val="000000"/>
              </w:rPr>
              <w:t>21 403,9</w:t>
            </w:r>
          </w:p>
        </w:tc>
      </w:tr>
      <w:tr w:rsidR="00380112" w:rsidRPr="00380112" w:rsidTr="00380112">
        <w:trPr>
          <w:trHeight w:val="3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0112">
              <w:rPr>
                <w:rFonts w:ascii="Times New Roman" w:hAnsi="Times New Roman"/>
                <w:color w:val="000000"/>
              </w:rPr>
              <w:t xml:space="preserve">2 02 49 99 9 00 0 000 151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112">
              <w:rPr>
                <w:rFonts w:ascii="Times New Roman" w:hAnsi="Times New Roman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112" w:rsidRPr="00380112" w:rsidRDefault="00380112" w:rsidP="003801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80112">
              <w:rPr>
                <w:rFonts w:ascii="Times New Roman" w:hAnsi="Times New Roman"/>
                <w:color w:val="000000"/>
              </w:rPr>
              <w:t>21 403,9</w:t>
            </w:r>
          </w:p>
        </w:tc>
      </w:tr>
      <w:tr w:rsidR="00380112" w:rsidRPr="00380112" w:rsidTr="00380112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80112">
              <w:rPr>
                <w:rFonts w:ascii="Times New Roman" w:hAnsi="Times New Roman"/>
                <w:color w:val="000000"/>
              </w:rPr>
              <w:t xml:space="preserve">2 02 49 99 9 13 0 000 151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0112">
              <w:rPr>
                <w:rFonts w:ascii="Times New Roman" w:hAnsi="Times New Roman"/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112" w:rsidRPr="00380112" w:rsidRDefault="00380112" w:rsidP="0038011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80112">
              <w:rPr>
                <w:rFonts w:ascii="Times New Roman" w:hAnsi="Times New Roman"/>
                <w:color w:val="000000"/>
              </w:rPr>
              <w:t>21 403,9</w:t>
            </w:r>
          </w:p>
        </w:tc>
      </w:tr>
    </w:tbl>
    <w:p w:rsidR="00D12138" w:rsidRDefault="00D12138"/>
    <w:p w:rsidR="00380112" w:rsidRPr="00535B87" w:rsidRDefault="00380112" w:rsidP="0038011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</w:p>
    <w:p w:rsidR="00380112" w:rsidRPr="00535B87" w:rsidRDefault="00380112" w:rsidP="0038011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380112" w:rsidRPr="00535B87" w:rsidRDefault="00380112" w:rsidP="0038011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380112" w:rsidRPr="00535B87" w:rsidRDefault="00380112" w:rsidP="0038011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20</w:t>
      </w:r>
      <w:r w:rsidRPr="00535B87">
        <w:rPr>
          <w:rFonts w:ascii="Times New Roman" w:hAnsi="Times New Roman"/>
        </w:rPr>
        <w:t>.12.201</w:t>
      </w:r>
      <w:r>
        <w:rPr>
          <w:rFonts w:ascii="Times New Roman" w:hAnsi="Times New Roman"/>
        </w:rPr>
        <w:t>7</w:t>
      </w:r>
      <w:r w:rsidRPr="00535B87">
        <w:rPr>
          <w:rFonts w:ascii="Times New Roman" w:hAnsi="Times New Roman"/>
        </w:rPr>
        <w:t xml:space="preserve"> г. № 1</w:t>
      </w:r>
      <w:r>
        <w:rPr>
          <w:rFonts w:ascii="Times New Roman" w:hAnsi="Times New Roman"/>
        </w:rPr>
        <w:t>78</w:t>
      </w:r>
    </w:p>
    <w:p w:rsidR="00380112" w:rsidRPr="00535B87" w:rsidRDefault="00380112" w:rsidP="0038011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(в редакции решения от </w:t>
      </w:r>
      <w:r>
        <w:rPr>
          <w:rFonts w:ascii="Times New Roman" w:hAnsi="Times New Roman"/>
        </w:rPr>
        <w:t>17</w:t>
      </w:r>
      <w:r w:rsidRPr="00535B87">
        <w:rPr>
          <w:rFonts w:ascii="Times New Roman" w:hAnsi="Times New Roman"/>
        </w:rPr>
        <w:t>.</w:t>
      </w:r>
      <w:r>
        <w:rPr>
          <w:rFonts w:ascii="Times New Roman" w:hAnsi="Times New Roman"/>
        </w:rPr>
        <w:t>04</w:t>
      </w:r>
      <w:r w:rsidRPr="00535B87">
        <w:rPr>
          <w:rFonts w:ascii="Times New Roman" w:hAnsi="Times New Roman"/>
        </w:rPr>
        <w:t>.201</w:t>
      </w:r>
      <w:r>
        <w:rPr>
          <w:rFonts w:ascii="Times New Roman" w:hAnsi="Times New Roman"/>
        </w:rPr>
        <w:t>8</w:t>
      </w:r>
      <w:r w:rsidRPr="00535B87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>200</w:t>
      </w:r>
      <w:r w:rsidRPr="00535B87">
        <w:rPr>
          <w:rFonts w:ascii="Times New Roman" w:hAnsi="Times New Roman"/>
        </w:rPr>
        <w:t>)</w:t>
      </w:r>
    </w:p>
    <w:p w:rsidR="00380112" w:rsidRDefault="00380112" w:rsidP="0038011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9</w:t>
      </w:r>
      <w:r w:rsidRPr="00535B87">
        <w:rPr>
          <w:rFonts w:ascii="Times New Roman" w:hAnsi="Times New Roman"/>
        </w:rPr>
        <w:t>)</w:t>
      </w:r>
    </w:p>
    <w:p w:rsidR="00380112" w:rsidRDefault="00380112" w:rsidP="0038011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380112" w:rsidRDefault="00380112" w:rsidP="00380112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главных администраторов доходов бюджета </w:t>
      </w:r>
    </w:p>
    <w:p w:rsidR="00380112" w:rsidRDefault="00380112" w:rsidP="00380112">
      <w:pPr>
        <w:spacing w:after="0" w:line="240" w:lineRule="auto"/>
        <w:ind w:right="-285"/>
        <w:jc w:val="center"/>
      </w:pPr>
      <w:proofErr w:type="spellStart"/>
      <w:r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городского поселения</w:t>
      </w:r>
    </w:p>
    <w:p w:rsidR="00380112" w:rsidRPr="00380112" w:rsidRDefault="00380112" w:rsidP="00380112">
      <w:pPr>
        <w:spacing w:after="0" w:line="240" w:lineRule="auto"/>
        <w:rPr>
          <w:rFonts w:ascii="Times New Roman" w:hAnsi="Times New Roman"/>
        </w:rPr>
      </w:pPr>
    </w:p>
    <w:tbl>
      <w:tblPr>
        <w:tblW w:w="98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"/>
        <w:gridCol w:w="2622"/>
        <w:gridCol w:w="5016"/>
      </w:tblGrid>
      <w:tr w:rsidR="00380112" w:rsidRPr="00EB1EFC" w:rsidTr="00B74C3A">
        <w:tc>
          <w:tcPr>
            <w:tcW w:w="4821" w:type="dxa"/>
            <w:gridSpan w:val="3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0112">
              <w:rPr>
                <w:rFonts w:ascii="Times New Roman" w:hAnsi="Times New Roman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016" w:type="dxa"/>
            <w:vMerge w:val="restart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0112">
              <w:rPr>
                <w:rFonts w:ascii="Times New Roman" w:hAnsi="Times New Roman"/>
                <w:b/>
                <w:bCs/>
              </w:rPr>
              <w:t>Наименование главного администратора доходов местного бюджета</w:t>
            </w:r>
          </w:p>
        </w:tc>
      </w:tr>
      <w:tr w:rsidR="00380112" w:rsidRPr="00EB1EFC" w:rsidTr="00B74C3A">
        <w:tc>
          <w:tcPr>
            <w:tcW w:w="2199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0112">
              <w:rPr>
                <w:rFonts w:ascii="Times New Roman" w:hAnsi="Times New Roman"/>
                <w:b/>
                <w:bCs/>
              </w:rPr>
              <w:t>Главного администратора доходов</w:t>
            </w:r>
          </w:p>
        </w:tc>
        <w:tc>
          <w:tcPr>
            <w:tcW w:w="2622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0112">
              <w:rPr>
                <w:rFonts w:ascii="Times New Roman" w:hAnsi="Times New Roman"/>
                <w:b/>
                <w:bCs/>
              </w:rPr>
              <w:t xml:space="preserve">Доходов бюджета МО </w:t>
            </w:r>
            <w:proofErr w:type="spellStart"/>
            <w:r w:rsidRPr="00380112">
              <w:rPr>
                <w:rFonts w:ascii="Times New Roman" w:hAnsi="Times New Roman"/>
                <w:b/>
                <w:bCs/>
              </w:rPr>
              <w:t>Лужское</w:t>
            </w:r>
            <w:proofErr w:type="spellEnd"/>
            <w:r w:rsidRPr="00380112">
              <w:rPr>
                <w:rFonts w:ascii="Times New Roman" w:hAnsi="Times New Roman"/>
                <w:b/>
                <w:bCs/>
              </w:rPr>
              <w:t xml:space="preserve"> городское поселение</w:t>
            </w:r>
          </w:p>
        </w:tc>
        <w:tc>
          <w:tcPr>
            <w:tcW w:w="5016" w:type="dxa"/>
            <w:vMerge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80112" w:rsidRPr="00EB1EFC" w:rsidTr="00B74C3A">
        <w:trPr>
          <w:trHeight w:val="477"/>
        </w:trPr>
        <w:tc>
          <w:tcPr>
            <w:tcW w:w="9837" w:type="dxa"/>
            <w:gridSpan w:val="4"/>
            <w:vAlign w:val="center"/>
          </w:tcPr>
          <w:p w:rsidR="00380112" w:rsidRPr="00380112" w:rsidRDefault="00380112" w:rsidP="003801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0112">
              <w:rPr>
                <w:rFonts w:ascii="Times New Roman" w:hAnsi="Times New Roman"/>
                <w:b/>
                <w:bCs/>
              </w:rPr>
              <w:t xml:space="preserve">             317                       Администрация </w:t>
            </w:r>
            <w:proofErr w:type="spellStart"/>
            <w:r w:rsidRPr="00380112">
              <w:rPr>
                <w:rFonts w:ascii="Times New Roman" w:hAnsi="Times New Roman"/>
                <w:b/>
                <w:bCs/>
              </w:rPr>
              <w:t>Лужского</w:t>
            </w:r>
            <w:proofErr w:type="spellEnd"/>
            <w:r w:rsidRPr="00380112">
              <w:rPr>
                <w:rFonts w:ascii="Times New Roman" w:hAnsi="Times New Roman"/>
                <w:b/>
                <w:bCs/>
              </w:rPr>
              <w:t xml:space="preserve"> муниципального района</w:t>
            </w:r>
          </w:p>
        </w:tc>
      </w:tr>
      <w:tr w:rsidR="00380112" w:rsidRPr="00EB1EFC" w:rsidTr="00B74C3A">
        <w:trPr>
          <w:trHeight w:val="1195"/>
        </w:trPr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1 08 04020 01 0000 110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1 11 05013 13 0000 120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1 11 05025 13 0000 120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80112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1 11 05035 13 0000 120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1 11 05075 13 0000 120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1 11 07015 13 0000 120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1 11 09045 13 0000 120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lastRenderedPageBreak/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1 13 01995 13 0000 130</w:t>
            </w:r>
          </w:p>
        </w:tc>
        <w:tc>
          <w:tcPr>
            <w:tcW w:w="5016" w:type="dxa"/>
          </w:tcPr>
          <w:p w:rsidR="00380112" w:rsidRDefault="00380112" w:rsidP="00380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  <w:p w:rsidR="00380112" w:rsidRPr="00380112" w:rsidRDefault="00380112" w:rsidP="00380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1 13 02995 13 0000 130</w:t>
            </w:r>
          </w:p>
        </w:tc>
        <w:tc>
          <w:tcPr>
            <w:tcW w:w="5016" w:type="dxa"/>
          </w:tcPr>
          <w:p w:rsidR="00380112" w:rsidRDefault="00380112" w:rsidP="00380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Прочие доходы от компенсации затрат  бюджетов городских поселений</w:t>
            </w:r>
          </w:p>
          <w:p w:rsidR="00380112" w:rsidRPr="00380112" w:rsidRDefault="00380112" w:rsidP="00380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1 14 01050 13 0000 410</w:t>
            </w:r>
          </w:p>
        </w:tc>
        <w:tc>
          <w:tcPr>
            <w:tcW w:w="5016" w:type="dxa"/>
          </w:tcPr>
          <w:p w:rsidR="00380112" w:rsidRDefault="00380112" w:rsidP="00380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Доходы от продажи квартир, находящихся в собственности городских поселений</w:t>
            </w:r>
          </w:p>
          <w:p w:rsidR="00380112" w:rsidRPr="00380112" w:rsidRDefault="00380112" w:rsidP="00380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1 14 02052 13 0000 410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1 14 02053 13 0000 410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1 14 02052 13 0000 440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1 14 02053 13 0000 440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1 14 03050 13 0000 410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основных средств по указанному имуществу)</w:t>
            </w:r>
          </w:p>
          <w:p w:rsidR="00380112" w:rsidRPr="00380112" w:rsidRDefault="00380112" w:rsidP="00380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1 14 03050 13 0000 440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материальных запасов по указанному имуществу)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1 14 04050 13 0000 420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1 14 06013 13 0000 430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lastRenderedPageBreak/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1 14 06025 13 0000 430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1 15 02050 13 0000 140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1 16 33050 13 0000 140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1 16 90050 13 0000 140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1 17 01050 13 0000 180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Невыясненные поступления, зачисляемые в бюджеты городских поселений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1 17 05050 13 0000 180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Прочие неналоговые доходы бюджетов городских поселений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2 02 15001 13 0000 151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2 02 15002 13 0000 151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2 02 20051 13 0000 151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Субсидии бюджетам городских поселений на реализацию федеральных целевых программ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2 02 20077 13 0000 151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 xml:space="preserve">Субсидии бюджетам городских поселений на </w:t>
            </w:r>
            <w:proofErr w:type="spellStart"/>
            <w:r w:rsidRPr="00380112">
              <w:rPr>
                <w:rFonts w:ascii="Times New Roman" w:hAnsi="Times New Roman"/>
              </w:rPr>
              <w:t>софинансирование</w:t>
            </w:r>
            <w:proofErr w:type="spellEnd"/>
            <w:r w:rsidRPr="00380112">
              <w:rPr>
                <w:rFonts w:ascii="Times New Roman" w:hAnsi="Times New Roman"/>
              </w:rPr>
              <w:t xml:space="preserve"> капитальных вложений в объекты муниципальной собственности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2 02 20298 13 0000 151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380112" w:rsidRPr="00EB1EFC" w:rsidTr="00B74C3A">
        <w:trPr>
          <w:trHeight w:val="2322"/>
        </w:trPr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2 02 20299 13 0000 151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380112" w:rsidRPr="00EB1EFC" w:rsidTr="00B74C3A">
        <w:trPr>
          <w:trHeight w:val="132"/>
        </w:trPr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2 02 20301 13 0000 151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380112" w:rsidRPr="00EB1EFC" w:rsidTr="00B74C3A">
        <w:trPr>
          <w:trHeight w:val="1094"/>
        </w:trPr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2 02 20302 13 0000 151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112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lastRenderedPageBreak/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2 02 20216 13 0000 151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2 02 25497 13 0000 151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</w:tr>
      <w:tr w:rsidR="00380112" w:rsidRPr="00EB1EFC" w:rsidTr="006462E5">
        <w:trPr>
          <w:trHeight w:val="1258"/>
        </w:trPr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202 25555 13 0000 151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2 02 29999 13 0000 151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Прочие субсидии бюджетам городских поселений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2 02 30024 13 0000 151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2 02 39999 13 0000 151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Прочие субвенции бюджетам городских поселений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2 02 45160 13 0000 151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0112">
              <w:rPr>
                <w:rFonts w:ascii="Times New Roman" w:hAnsi="Times New Roman"/>
              </w:rPr>
              <w:t>2 02 49999 13 0000 151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2 03 05000 13 0000 180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2 03 05010 13 0000 180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Предоставление государственными (муниципальными) организациями грантов для получателей средств бюджетов городских поселений</w:t>
            </w:r>
          </w:p>
        </w:tc>
      </w:tr>
      <w:tr w:rsidR="00380112" w:rsidRPr="00EB1EFC" w:rsidTr="006462E5">
        <w:trPr>
          <w:trHeight w:val="952"/>
        </w:trPr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2 03 05020 13 0000 180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поселений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2 03 05030 13 0000 180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2 03 05040 13 0000 180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2 03 05099 13 0000 180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lastRenderedPageBreak/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2 07 05010 13 0000 180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  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2 07 05020 13 0000 180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380112" w:rsidRPr="00EB1EFC" w:rsidTr="006462E5">
        <w:trPr>
          <w:trHeight w:val="283"/>
        </w:trPr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2 07 05030 13 0000 180</w:t>
            </w:r>
          </w:p>
        </w:tc>
        <w:tc>
          <w:tcPr>
            <w:tcW w:w="5016" w:type="dxa"/>
          </w:tcPr>
          <w:p w:rsidR="00380112" w:rsidRPr="00380112" w:rsidRDefault="00380112" w:rsidP="006462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Прочие безвозмездные поступления в бюджеты городских поселений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2 18 05030 13 0000 180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2 18 60010 13 0000 151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2 19 60010 13 0000 151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380112" w:rsidRPr="00EB1EFC" w:rsidTr="00B74C3A">
        <w:trPr>
          <w:trHeight w:val="576"/>
        </w:trPr>
        <w:tc>
          <w:tcPr>
            <w:tcW w:w="9837" w:type="dxa"/>
            <w:gridSpan w:val="4"/>
            <w:vAlign w:val="center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0112">
              <w:rPr>
                <w:rFonts w:ascii="Times New Roman" w:hAnsi="Times New Roman"/>
                <w:b/>
                <w:bCs/>
              </w:rPr>
              <w:t>600                       МКУ «</w:t>
            </w:r>
            <w:proofErr w:type="spellStart"/>
            <w:r w:rsidRPr="00380112">
              <w:rPr>
                <w:rFonts w:ascii="Times New Roman" w:hAnsi="Times New Roman"/>
                <w:b/>
                <w:bCs/>
              </w:rPr>
              <w:t>Лужский</w:t>
            </w:r>
            <w:proofErr w:type="spellEnd"/>
            <w:r w:rsidRPr="00380112">
              <w:rPr>
                <w:rFonts w:ascii="Times New Roman" w:hAnsi="Times New Roman"/>
                <w:b/>
                <w:bCs/>
              </w:rPr>
              <w:t xml:space="preserve"> городской Дом культуры»</w:t>
            </w:r>
          </w:p>
        </w:tc>
      </w:tr>
      <w:tr w:rsidR="00380112" w:rsidRPr="00EB1EFC" w:rsidTr="006462E5">
        <w:trPr>
          <w:trHeight w:val="683"/>
        </w:trPr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600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1 13 01995 13 0000 130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600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1 13 02995 13 0000 130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Прочие доходы от компенсации затрат  бюджетов городских поселений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600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1 16 33050 13 0000 140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600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1 17 01050 13 0000 180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Невыясненные поступления, зачисляемые в бюджеты городских поселений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600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1 17 05050 13 0000 180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Прочие неналоговые доходы бюджетов городских поселений</w:t>
            </w:r>
          </w:p>
        </w:tc>
      </w:tr>
      <w:tr w:rsidR="00380112" w:rsidRPr="00EB1EFC" w:rsidTr="00B74C3A">
        <w:trPr>
          <w:trHeight w:val="759"/>
        </w:trPr>
        <w:tc>
          <w:tcPr>
            <w:tcW w:w="9837" w:type="dxa"/>
            <w:gridSpan w:val="4"/>
            <w:vAlign w:val="center"/>
          </w:tcPr>
          <w:p w:rsidR="00380112" w:rsidRPr="00380112" w:rsidRDefault="00380112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0112">
              <w:rPr>
                <w:rFonts w:ascii="Times New Roman" w:hAnsi="Times New Roman"/>
                <w:b/>
                <w:bCs/>
              </w:rPr>
              <w:t>601                        МКУ «</w:t>
            </w:r>
            <w:proofErr w:type="spellStart"/>
            <w:r w:rsidRPr="00380112">
              <w:rPr>
                <w:rFonts w:ascii="Times New Roman" w:hAnsi="Times New Roman"/>
                <w:b/>
                <w:bCs/>
              </w:rPr>
              <w:t>Лужский</w:t>
            </w:r>
            <w:proofErr w:type="spellEnd"/>
            <w:r w:rsidRPr="00380112">
              <w:rPr>
                <w:rFonts w:ascii="Times New Roman" w:hAnsi="Times New Roman"/>
                <w:b/>
                <w:bCs/>
              </w:rPr>
              <w:t xml:space="preserve"> киноцентр «Смена»</w:t>
            </w:r>
          </w:p>
        </w:tc>
      </w:tr>
      <w:tr w:rsidR="00380112" w:rsidRPr="00EB1EFC" w:rsidTr="00B74C3A">
        <w:trPr>
          <w:trHeight w:val="958"/>
        </w:trPr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601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1 13 01995 13 0000 130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601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1 13 02995 13 0000 130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Прочие доходы от компенсации затрат  бюджетов городских поселений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601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1 16 33050 13 0000 140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lastRenderedPageBreak/>
              <w:t>601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1 17 01050 13 0000 180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Невыясненные поступления, зачисляемые в бюджеты городских поселений.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601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1 17 05050 13 0000 180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Прочие неналоговые доходы бюджетов городских поселений</w:t>
            </w:r>
          </w:p>
        </w:tc>
      </w:tr>
      <w:tr w:rsidR="00380112" w:rsidRPr="00EB1EFC" w:rsidTr="00B74C3A">
        <w:trPr>
          <w:trHeight w:val="663"/>
        </w:trPr>
        <w:tc>
          <w:tcPr>
            <w:tcW w:w="9837" w:type="dxa"/>
            <w:gridSpan w:val="4"/>
            <w:vAlign w:val="center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0112">
              <w:rPr>
                <w:rFonts w:ascii="Times New Roman" w:hAnsi="Times New Roman"/>
                <w:b/>
                <w:bCs/>
              </w:rPr>
              <w:t>038                          МКУ «Спортивно-молодежный центр»</w:t>
            </w:r>
          </w:p>
        </w:tc>
      </w:tr>
      <w:tr w:rsidR="00380112" w:rsidRPr="00EB1EFC" w:rsidTr="00B74C3A">
        <w:trPr>
          <w:trHeight w:val="958"/>
        </w:trPr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038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1 13 01995 13 0000 130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038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1 13 02995 13 0000 130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Прочие доходы от компенсации затрат  бюджетов городских поселений</w:t>
            </w:r>
          </w:p>
        </w:tc>
      </w:tr>
      <w:tr w:rsidR="00380112" w:rsidRPr="00EB1EFC" w:rsidTr="00B74C3A">
        <w:trPr>
          <w:trHeight w:val="958"/>
        </w:trPr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038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1 11 05035 13 0000 120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038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1 16 33050 13 0000 140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038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1 17 01050 13 0000 180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Невыясненные поступления, зачисляемые в бюджеты городских поселений.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038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1 17 05050  13  0000 180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Прочие неналоговые доходы бюджетов городских поселений</w:t>
            </w:r>
          </w:p>
        </w:tc>
      </w:tr>
      <w:tr w:rsidR="00380112" w:rsidRPr="00EB1EFC" w:rsidTr="00B74C3A">
        <w:trPr>
          <w:trHeight w:val="477"/>
        </w:trPr>
        <w:tc>
          <w:tcPr>
            <w:tcW w:w="9837" w:type="dxa"/>
            <w:gridSpan w:val="4"/>
            <w:vAlign w:val="center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80112">
              <w:rPr>
                <w:rFonts w:ascii="Times New Roman" w:hAnsi="Times New Roman"/>
                <w:b/>
                <w:bCs/>
              </w:rPr>
              <w:t>622                    МКУ «</w:t>
            </w:r>
            <w:proofErr w:type="spellStart"/>
            <w:r w:rsidRPr="00380112">
              <w:rPr>
                <w:rFonts w:ascii="Times New Roman" w:hAnsi="Times New Roman"/>
                <w:b/>
                <w:bCs/>
              </w:rPr>
              <w:t>Лужская</w:t>
            </w:r>
            <w:proofErr w:type="spellEnd"/>
            <w:r w:rsidRPr="00380112">
              <w:rPr>
                <w:rFonts w:ascii="Times New Roman" w:hAnsi="Times New Roman"/>
                <w:b/>
                <w:bCs/>
              </w:rPr>
              <w:t xml:space="preserve"> централизованная библиотечная система»</w:t>
            </w:r>
          </w:p>
        </w:tc>
      </w:tr>
      <w:tr w:rsidR="00380112" w:rsidRPr="00EB1EFC" w:rsidTr="00B74C3A">
        <w:trPr>
          <w:trHeight w:val="958"/>
        </w:trPr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622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1 13 01995 13 0000 130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622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1 13 02995 13 0000 130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Прочие доходы от компенсации затрат  бюджетов городских поселений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622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1 16 33050 13 0000 140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622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1 17 01050 13 0000 180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Невыясненные поступления, зачисляемые в бюджеты городских поселений.</w:t>
            </w:r>
          </w:p>
        </w:tc>
      </w:tr>
      <w:tr w:rsidR="00380112" w:rsidRPr="00EB1EFC" w:rsidTr="00B74C3A">
        <w:tc>
          <w:tcPr>
            <w:tcW w:w="2127" w:type="dxa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622</w:t>
            </w:r>
          </w:p>
        </w:tc>
        <w:tc>
          <w:tcPr>
            <w:tcW w:w="2694" w:type="dxa"/>
            <w:gridSpan w:val="2"/>
          </w:tcPr>
          <w:p w:rsidR="00380112" w:rsidRPr="00380112" w:rsidRDefault="00380112" w:rsidP="003801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1 17 05050 13 0000 180</w:t>
            </w:r>
          </w:p>
        </w:tc>
        <w:tc>
          <w:tcPr>
            <w:tcW w:w="5016" w:type="dxa"/>
          </w:tcPr>
          <w:p w:rsidR="00380112" w:rsidRPr="00380112" w:rsidRDefault="00380112" w:rsidP="003801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0112">
              <w:rPr>
                <w:rFonts w:ascii="Times New Roman" w:hAnsi="Times New Roman"/>
              </w:rPr>
              <w:t>Прочие неналоговые доходы бюджетов городских поселений</w:t>
            </w:r>
          </w:p>
        </w:tc>
      </w:tr>
    </w:tbl>
    <w:p w:rsidR="00380112" w:rsidRPr="008D6ECC" w:rsidRDefault="00380112" w:rsidP="00380112">
      <w:pPr>
        <w:jc w:val="both"/>
        <w:rPr>
          <w:b/>
          <w:bCs/>
        </w:rPr>
      </w:pPr>
    </w:p>
    <w:p w:rsidR="00380112" w:rsidRDefault="00380112" w:rsidP="00380112"/>
    <w:p w:rsidR="006462E5" w:rsidRDefault="006462E5" w:rsidP="00380112"/>
    <w:p w:rsidR="006462E5" w:rsidRDefault="006462E5" w:rsidP="00380112"/>
    <w:p w:rsidR="006462E5" w:rsidRDefault="006462E5" w:rsidP="00380112"/>
    <w:p w:rsidR="006462E5" w:rsidRPr="00535B87" w:rsidRDefault="006462E5" w:rsidP="006462E5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6462E5" w:rsidRPr="00535B87" w:rsidRDefault="006462E5" w:rsidP="006462E5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6462E5" w:rsidRPr="00535B87" w:rsidRDefault="006462E5" w:rsidP="006462E5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6462E5" w:rsidRPr="00535B87" w:rsidRDefault="006462E5" w:rsidP="006462E5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20</w:t>
      </w:r>
      <w:r w:rsidRPr="00535B87">
        <w:rPr>
          <w:rFonts w:ascii="Times New Roman" w:hAnsi="Times New Roman"/>
        </w:rPr>
        <w:t>.12.201</w:t>
      </w:r>
      <w:r>
        <w:rPr>
          <w:rFonts w:ascii="Times New Roman" w:hAnsi="Times New Roman"/>
        </w:rPr>
        <w:t>7</w:t>
      </w:r>
      <w:r w:rsidRPr="00535B87">
        <w:rPr>
          <w:rFonts w:ascii="Times New Roman" w:hAnsi="Times New Roman"/>
        </w:rPr>
        <w:t xml:space="preserve"> г. № 1</w:t>
      </w:r>
      <w:r>
        <w:rPr>
          <w:rFonts w:ascii="Times New Roman" w:hAnsi="Times New Roman"/>
        </w:rPr>
        <w:t>78</w:t>
      </w:r>
    </w:p>
    <w:p w:rsidR="006462E5" w:rsidRPr="00535B87" w:rsidRDefault="006462E5" w:rsidP="006462E5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(в редакции решения от </w:t>
      </w:r>
      <w:r>
        <w:rPr>
          <w:rFonts w:ascii="Times New Roman" w:hAnsi="Times New Roman"/>
        </w:rPr>
        <w:t>17</w:t>
      </w:r>
      <w:r w:rsidRPr="00535B87">
        <w:rPr>
          <w:rFonts w:ascii="Times New Roman" w:hAnsi="Times New Roman"/>
        </w:rPr>
        <w:t>.</w:t>
      </w:r>
      <w:r>
        <w:rPr>
          <w:rFonts w:ascii="Times New Roman" w:hAnsi="Times New Roman"/>
        </w:rPr>
        <w:t>04</w:t>
      </w:r>
      <w:r w:rsidRPr="00535B87">
        <w:rPr>
          <w:rFonts w:ascii="Times New Roman" w:hAnsi="Times New Roman"/>
        </w:rPr>
        <w:t>.201</w:t>
      </w:r>
      <w:r>
        <w:rPr>
          <w:rFonts w:ascii="Times New Roman" w:hAnsi="Times New Roman"/>
        </w:rPr>
        <w:t>8</w:t>
      </w:r>
      <w:r w:rsidRPr="00535B87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>200</w:t>
      </w:r>
      <w:r w:rsidRPr="00535B87">
        <w:rPr>
          <w:rFonts w:ascii="Times New Roman" w:hAnsi="Times New Roman"/>
        </w:rPr>
        <w:t>)</w:t>
      </w:r>
    </w:p>
    <w:p w:rsidR="006462E5" w:rsidRDefault="006462E5" w:rsidP="006462E5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11</w:t>
      </w:r>
      <w:r w:rsidRPr="00535B87">
        <w:rPr>
          <w:rFonts w:ascii="Times New Roman" w:hAnsi="Times New Roman"/>
        </w:rPr>
        <w:t>)</w:t>
      </w:r>
    </w:p>
    <w:p w:rsidR="006462E5" w:rsidRDefault="006462E5" w:rsidP="006462E5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6462E5" w:rsidRDefault="006462E5" w:rsidP="006462E5">
      <w:pPr>
        <w:spacing w:after="0" w:line="240" w:lineRule="auto"/>
        <w:ind w:right="-285"/>
        <w:jc w:val="center"/>
        <w:rPr>
          <w:rFonts w:ascii="Times New Roman" w:hAnsi="Times New Roman"/>
          <w:b/>
        </w:rPr>
      </w:pPr>
      <w:r w:rsidRPr="008A684D">
        <w:rPr>
          <w:rFonts w:ascii="Times New Roman" w:hAnsi="Times New Roman"/>
          <w:b/>
        </w:rPr>
        <w:t xml:space="preserve">Распределение бюджетных ассигнований по разделам, по целевым статьям (муниципальным программам и непрограммным направлениям деятельности), группам и подгруппам </w:t>
      </w:r>
    </w:p>
    <w:p w:rsidR="006462E5" w:rsidRDefault="006462E5" w:rsidP="006462E5">
      <w:pPr>
        <w:spacing w:after="0" w:line="240" w:lineRule="auto"/>
        <w:ind w:right="-285"/>
        <w:jc w:val="center"/>
        <w:rPr>
          <w:rFonts w:ascii="Times New Roman" w:hAnsi="Times New Roman"/>
          <w:b/>
        </w:rPr>
      </w:pPr>
      <w:r w:rsidRPr="008A684D">
        <w:rPr>
          <w:rFonts w:ascii="Times New Roman" w:hAnsi="Times New Roman"/>
          <w:b/>
        </w:rPr>
        <w:t xml:space="preserve">видов расходов, разделам, подразделам классификации расходов бюджета </w:t>
      </w:r>
    </w:p>
    <w:p w:rsidR="006462E5" w:rsidRDefault="006462E5" w:rsidP="006462E5">
      <w:pPr>
        <w:spacing w:after="0" w:line="240" w:lineRule="auto"/>
        <w:ind w:right="-285"/>
        <w:jc w:val="center"/>
        <w:rPr>
          <w:rFonts w:ascii="Times New Roman" w:hAnsi="Times New Roman"/>
          <w:b/>
        </w:rPr>
      </w:pPr>
      <w:proofErr w:type="spellStart"/>
      <w:r w:rsidRPr="008A684D">
        <w:rPr>
          <w:rFonts w:ascii="Times New Roman" w:hAnsi="Times New Roman"/>
          <w:b/>
        </w:rPr>
        <w:t>Лужского</w:t>
      </w:r>
      <w:proofErr w:type="spellEnd"/>
      <w:r w:rsidRPr="008A684D">
        <w:rPr>
          <w:rFonts w:ascii="Times New Roman" w:hAnsi="Times New Roman"/>
          <w:b/>
        </w:rPr>
        <w:t xml:space="preserve"> городского поселения на 2018 год</w:t>
      </w:r>
    </w:p>
    <w:p w:rsidR="006462E5" w:rsidRDefault="006462E5" w:rsidP="00380112"/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5813"/>
        <w:gridCol w:w="1413"/>
        <w:gridCol w:w="697"/>
        <w:gridCol w:w="583"/>
        <w:gridCol w:w="567"/>
        <w:gridCol w:w="1276"/>
      </w:tblGrid>
      <w:tr w:rsidR="006462E5" w:rsidRPr="006462E5" w:rsidTr="006462E5">
        <w:trPr>
          <w:trHeight w:val="338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(тыс. руб.)</w:t>
            </w:r>
          </w:p>
        </w:tc>
      </w:tr>
      <w:tr w:rsidR="006462E5" w:rsidRPr="006462E5" w:rsidTr="006462E5">
        <w:trPr>
          <w:trHeight w:val="230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62E5" w:rsidRPr="006462E5" w:rsidTr="006462E5">
        <w:trPr>
          <w:trHeight w:val="16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6462E5" w:rsidRPr="006462E5" w:rsidTr="006462E5">
        <w:trPr>
          <w:trHeight w:val="33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439 966,5</w:t>
            </w:r>
          </w:p>
        </w:tc>
      </w:tr>
      <w:tr w:rsidR="006462E5" w:rsidRPr="006462E5" w:rsidTr="006462E5">
        <w:trPr>
          <w:trHeight w:val="77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жилыми помещениями граждан, состоящих на учете в качестве нуждающихся в жилых помещениях, в связи с утратой жилья в результате пожара в муниципальном жилищном фонде </w:t>
            </w:r>
            <w:proofErr w:type="spellStart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2017-2020 годы"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6462E5" w:rsidRPr="006462E5" w:rsidTr="006462E5">
        <w:trPr>
          <w:trHeight w:val="22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6462E5" w:rsidRPr="006462E5" w:rsidTr="006462E5">
        <w:trPr>
          <w:trHeight w:val="25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6462E5" w:rsidRPr="006462E5" w:rsidTr="006462E5">
        <w:trPr>
          <w:trHeight w:val="18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6462E5" w:rsidRPr="006462E5" w:rsidTr="006462E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6462E5" w:rsidRPr="006462E5" w:rsidTr="006462E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6462E5" w:rsidRPr="006462E5" w:rsidTr="006462E5">
        <w:trPr>
          <w:trHeight w:val="41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6462E5" w:rsidRPr="006462E5" w:rsidTr="006462E5">
        <w:trPr>
          <w:trHeight w:val="20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6462E5" w:rsidRPr="006462E5" w:rsidTr="006462E5">
        <w:trPr>
          <w:trHeight w:val="27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6462E5" w:rsidRPr="006462E5" w:rsidTr="006462E5">
        <w:trPr>
          <w:trHeight w:val="24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6462E5" w:rsidRPr="006462E5" w:rsidTr="006462E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6462E5" w:rsidRPr="006462E5" w:rsidTr="006462E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6462E5" w:rsidRPr="006462E5" w:rsidTr="006462E5">
        <w:trPr>
          <w:trHeight w:val="32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288 049,9</w:t>
            </w:r>
          </w:p>
        </w:tc>
      </w:tr>
      <w:tr w:rsidR="006462E5" w:rsidRPr="006462E5" w:rsidTr="006462E5">
        <w:trPr>
          <w:trHeight w:val="24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77 829,3</w:t>
            </w:r>
          </w:p>
        </w:tc>
      </w:tr>
      <w:tr w:rsidR="006462E5" w:rsidRPr="006462E5" w:rsidTr="006462E5">
        <w:trPr>
          <w:trHeight w:val="33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"Техническое обслуживание сетей водоснабжения и водоотведения, артезианских скважин"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6462E5" w:rsidRPr="006462E5" w:rsidTr="006462E5">
        <w:trPr>
          <w:trHeight w:val="29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водоснабжения и водоотведения в границах поселения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6462E5" w:rsidRPr="006462E5" w:rsidTr="006462E5">
        <w:trPr>
          <w:trHeight w:val="26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6462E5" w:rsidRPr="006462E5" w:rsidTr="006462E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6462E5" w:rsidRPr="006462E5" w:rsidTr="006462E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6462E5" w:rsidRPr="006462E5" w:rsidTr="006462E5">
        <w:trPr>
          <w:trHeight w:val="4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56 1 02 00000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6462E5" w:rsidRPr="006462E5" w:rsidTr="006462E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6462E5" w:rsidRPr="006462E5" w:rsidTr="006462E5">
        <w:trPr>
          <w:trHeight w:val="3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6462E5" w:rsidRPr="006462E5" w:rsidTr="00B74C3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6462E5" w:rsidRPr="006462E5" w:rsidTr="00B74C3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6462E5" w:rsidRPr="006462E5" w:rsidTr="00B74C3A">
        <w:trPr>
          <w:trHeight w:val="29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56 1 03 00000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3 400,0</w:t>
            </w:r>
          </w:p>
        </w:tc>
      </w:tr>
      <w:tr w:rsidR="006462E5" w:rsidRPr="006462E5" w:rsidTr="00B74C3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3 400,0</w:t>
            </w:r>
          </w:p>
        </w:tc>
      </w:tr>
      <w:tr w:rsidR="006462E5" w:rsidRPr="006462E5" w:rsidTr="00B74C3A">
        <w:trPr>
          <w:trHeight w:val="2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6462E5" w:rsidRPr="006462E5" w:rsidTr="00B74C3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6462E5" w:rsidRPr="006462E5" w:rsidTr="00B74C3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6462E5" w:rsidRPr="006462E5" w:rsidTr="00B74C3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56 1 04 00000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6462E5" w:rsidRPr="006462E5" w:rsidTr="00B74C3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6462E5" w:rsidRPr="006462E5" w:rsidTr="00B74C3A">
        <w:trPr>
          <w:trHeight w:val="16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6462E5" w:rsidRPr="006462E5" w:rsidTr="00B74C3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6462E5" w:rsidRPr="006462E5" w:rsidTr="00B74C3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6462E5" w:rsidRPr="006462E5" w:rsidTr="00B74C3A">
        <w:trPr>
          <w:trHeight w:val="23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реализации энергосберегающих мероприятий"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56 1 05 00000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3 825,0</w:t>
            </w:r>
          </w:p>
        </w:tc>
      </w:tr>
      <w:tr w:rsidR="006462E5" w:rsidRPr="006462E5" w:rsidTr="00B74C3A">
        <w:trPr>
          <w:trHeight w:val="48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3 442,5</w:t>
            </w:r>
          </w:p>
        </w:tc>
      </w:tr>
      <w:tr w:rsidR="006462E5" w:rsidRPr="006462E5" w:rsidTr="00B74C3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3 442,5</w:t>
            </w:r>
          </w:p>
        </w:tc>
      </w:tr>
      <w:tr w:rsidR="006462E5" w:rsidRPr="006462E5" w:rsidTr="00B74C3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3 442,5</w:t>
            </w:r>
          </w:p>
        </w:tc>
      </w:tr>
      <w:tr w:rsidR="006462E5" w:rsidRPr="006462E5" w:rsidTr="00B74C3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3 442,5</w:t>
            </w:r>
          </w:p>
        </w:tc>
      </w:tr>
      <w:tr w:rsidR="006462E5" w:rsidRPr="006462E5" w:rsidTr="00B74C3A">
        <w:trPr>
          <w:trHeight w:val="3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382,5</w:t>
            </w:r>
          </w:p>
        </w:tc>
      </w:tr>
      <w:tr w:rsidR="006462E5" w:rsidRPr="006462E5" w:rsidTr="00B74C3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382,5</w:t>
            </w:r>
          </w:p>
        </w:tc>
      </w:tr>
      <w:tr w:rsidR="006462E5" w:rsidRPr="006462E5" w:rsidTr="00B74C3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382,5</w:t>
            </w:r>
          </w:p>
        </w:tc>
      </w:tr>
      <w:tr w:rsidR="006462E5" w:rsidRPr="006462E5" w:rsidTr="00B74C3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382,5</w:t>
            </w:r>
          </w:p>
        </w:tc>
      </w:tr>
      <w:tr w:rsidR="006462E5" w:rsidRPr="006462E5" w:rsidTr="00B74C3A">
        <w:trPr>
          <w:trHeight w:val="21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сетей водоснабжения на территории Луга-3 (полигон)"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56 1 06 00000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67 798,1</w:t>
            </w:r>
          </w:p>
        </w:tc>
      </w:tr>
      <w:tr w:rsidR="006462E5" w:rsidRPr="006462E5" w:rsidTr="00B74C3A">
        <w:trPr>
          <w:trHeight w:val="3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61 018,2</w:t>
            </w:r>
          </w:p>
        </w:tc>
      </w:tr>
      <w:tr w:rsidR="006462E5" w:rsidRPr="006462E5" w:rsidTr="00B74C3A">
        <w:trPr>
          <w:trHeight w:val="2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61 018,2</w:t>
            </w:r>
          </w:p>
        </w:tc>
      </w:tr>
      <w:tr w:rsidR="006462E5" w:rsidRPr="006462E5" w:rsidTr="00B7471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61 018,2</w:t>
            </w:r>
          </w:p>
        </w:tc>
      </w:tr>
      <w:tr w:rsidR="006462E5" w:rsidRPr="006462E5" w:rsidTr="00B7471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61 018,2</w:t>
            </w:r>
          </w:p>
        </w:tc>
      </w:tr>
      <w:tr w:rsidR="006462E5" w:rsidRPr="006462E5" w:rsidTr="00B74719">
        <w:trPr>
          <w:trHeight w:val="29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6 779,9</w:t>
            </w:r>
          </w:p>
        </w:tc>
      </w:tr>
      <w:tr w:rsidR="006462E5" w:rsidRPr="006462E5" w:rsidTr="00B74719">
        <w:trPr>
          <w:trHeight w:val="24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6 779,9</w:t>
            </w:r>
          </w:p>
        </w:tc>
      </w:tr>
      <w:tr w:rsidR="006462E5" w:rsidRPr="006462E5" w:rsidTr="00B7471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6 779,9</w:t>
            </w:r>
          </w:p>
        </w:tc>
      </w:tr>
      <w:tr w:rsidR="006462E5" w:rsidRPr="006462E5" w:rsidTr="00B7471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6 779,9</w:t>
            </w:r>
          </w:p>
        </w:tc>
      </w:tr>
      <w:tr w:rsidR="006462E5" w:rsidRPr="006462E5" w:rsidTr="00B74719">
        <w:trPr>
          <w:trHeight w:val="11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"Снос аварийного здания котельной"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56 1 07 00000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1 006,2</w:t>
            </w:r>
          </w:p>
        </w:tc>
      </w:tr>
      <w:tr w:rsidR="006462E5" w:rsidRPr="006462E5" w:rsidTr="00B74719">
        <w:trPr>
          <w:trHeight w:val="33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сносу аварийного здания котельной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56 1 07 00510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1 006,2</w:t>
            </w:r>
          </w:p>
        </w:tc>
      </w:tr>
      <w:tr w:rsidR="006462E5" w:rsidRPr="006462E5" w:rsidTr="00B74719">
        <w:trPr>
          <w:trHeight w:val="29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56 1 07 00510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1 006,2</w:t>
            </w:r>
          </w:p>
        </w:tc>
      </w:tr>
      <w:tr w:rsidR="006462E5" w:rsidRPr="006462E5" w:rsidTr="00B7471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56 1 07 00510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1 006,2</w:t>
            </w:r>
          </w:p>
        </w:tc>
      </w:tr>
      <w:tr w:rsidR="006462E5" w:rsidRPr="006462E5" w:rsidTr="00B74719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56 1 07 00510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1 006,2</w:t>
            </w:r>
          </w:p>
        </w:tc>
      </w:tr>
      <w:tr w:rsidR="006462E5" w:rsidRPr="006462E5" w:rsidTr="00B74719">
        <w:trPr>
          <w:trHeight w:val="4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"Энергосбережение и повышение энергетической эффективности"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17 200,0</w:t>
            </w:r>
          </w:p>
        </w:tc>
      </w:tr>
      <w:tr w:rsidR="006462E5" w:rsidRPr="006462E5" w:rsidTr="00D90D84">
        <w:trPr>
          <w:trHeight w:val="22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"Поставка электроэнергии г. Луга (уличное освещение)"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17 200,0</w:t>
            </w:r>
          </w:p>
        </w:tc>
      </w:tr>
      <w:tr w:rsidR="006462E5" w:rsidRPr="006462E5" w:rsidTr="00D90D84">
        <w:trPr>
          <w:trHeight w:val="32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17 200,0</w:t>
            </w:r>
          </w:p>
        </w:tc>
      </w:tr>
      <w:tr w:rsidR="006462E5" w:rsidRPr="006462E5" w:rsidTr="00D90D84">
        <w:trPr>
          <w:trHeight w:val="27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17 200,0</w:t>
            </w:r>
          </w:p>
        </w:tc>
      </w:tr>
      <w:tr w:rsidR="006462E5" w:rsidRPr="006462E5" w:rsidTr="00D90D8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17 200,0</w:t>
            </w:r>
          </w:p>
        </w:tc>
      </w:tr>
      <w:tr w:rsidR="006462E5" w:rsidRPr="006462E5" w:rsidTr="00D90D8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17 200,0</w:t>
            </w:r>
          </w:p>
        </w:tc>
      </w:tr>
      <w:tr w:rsidR="006462E5" w:rsidRPr="006462E5" w:rsidTr="00D90D84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9 060,0</w:t>
            </w:r>
          </w:p>
        </w:tc>
      </w:tr>
      <w:tr w:rsidR="006462E5" w:rsidRPr="006462E5" w:rsidTr="00D90D84">
        <w:trPr>
          <w:trHeight w:val="25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6462E5" w:rsidRPr="006462E5" w:rsidTr="00D90D84">
        <w:trPr>
          <w:trHeight w:val="4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4 000,0</w:t>
            </w:r>
          </w:p>
        </w:tc>
      </w:tr>
      <w:tr w:rsidR="006462E5" w:rsidRPr="006462E5" w:rsidTr="00D90D84">
        <w:trPr>
          <w:trHeight w:val="2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6462E5" w:rsidRPr="006462E5" w:rsidTr="00D90D8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6462E5" w:rsidRPr="006462E5" w:rsidTr="00D90D8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6462E5" w:rsidRPr="006462E5" w:rsidTr="00D90D84">
        <w:trPr>
          <w:trHeight w:val="23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6462E5" w:rsidRPr="006462E5" w:rsidTr="00D90D84">
        <w:trPr>
          <w:trHeight w:val="3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6462E5" w:rsidRPr="006462E5" w:rsidTr="00D90D8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6462E5" w:rsidRPr="006462E5" w:rsidTr="00D90D8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6462E5" w:rsidRPr="006462E5" w:rsidTr="00D90D84">
        <w:trPr>
          <w:trHeight w:val="39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3 610,0</w:t>
            </w:r>
          </w:p>
        </w:tc>
      </w:tr>
      <w:tr w:rsidR="006462E5" w:rsidRPr="006462E5" w:rsidTr="00D90D84">
        <w:trPr>
          <w:trHeight w:val="2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6462E5" w:rsidRPr="006462E5" w:rsidTr="00D90D84">
        <w:trPr>
          <w:trHeight w:val="29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6462E5" w:rsidRPr="006462E5" w:rsidTr="00D90D8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6462E5" w:rsidRPr="006462E5" w:rsidTr="00D90D8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6462E5" w:rsidRPr="006462E5" w:rsidTr="00D90D84">
        <w:trPr>
          <w:trHeight w:val="24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462E5" w:rsidRPr="006462E5" w:rsidTr="00D90D84">
        <w:trPr>
          <w:trHeight w:val="19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6462E5" w:rsidRPr="006462E5" w:rsidTr="00D90D8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6462E5" w:rsidRPr="006462E5" w:rsidTr="00D90D8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6462E5" w:rsidRPr="006462E5" w:rsidTr="00D90D84">
        <w:trPr>
          <w:trHeight w:val="34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6462E5" w:rsidRPr="006462E5" w:rsidTr="00D90D84">
        <w:trPr>
          <w:trHeight w:val="30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6462E5" w:rsidRPr="006462E5" w:rsidTr="00D90D8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6462E5" w:rsidRPr="006462E5" w:rsidTr="00D90D8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6462E5" w:rsidRPr="006462E5" w:rsidTr="00D90D84">
        <w:trPr>
          <w:trHeight w:val="29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1 160,0</w:t>
            </w:r>
          </w:p>
        </w:tc>
      </w:tr>
      <w:tr w:rsidR="006462E5" w:rsidRPr="006462E5" w:rsidTr="00D90D84">
        <w:trPr>
          <w:trHeight w:val="4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6462E5" w:rsidRPr="006462E5" w:rsidTr="00D90D8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6462E5" w:rsidRPr="006462E5" w:rsidTr="00D90D8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6462E5" w:rsidRPr="006462E5" w:rsidTr="00D90D84">
        <w:trPr>
          <w:trHeight w:val="33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56 3 03 00000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6462E5" w:rsidRPr="006462E5" w:rsidTr="00D90D84">
        <w:trPr>
          <w:trHeight w:val="43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6462E5" w:rsidRPr="006462E5" w:rsidTr="00D90D84">
        <w:trPr>
          <w:trHeight w:val="4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6462E5" w:rsidRPr="006462E5" w:rsidTr="00D90D8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6462E5" w:rsidRPr="006462E5" w:rsidTr="00D90D8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6462E5" w:rsidRPr="006462E5" w:rsidTr="00D90D84">
        <w:trPr>
          <w:trHeight w:val="35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56 3 04 00000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462E5" w:rsidRPr="006462E5" w:rsidTr="00D90D84">
        <w:trPr>
          <w:trHeight w:val="21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462E5" w:rsidRPr="006462E5" w:rsidTr="00D90D84">
        <w:trPr>
          <w:trHeight w:val="17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6462E5" w:rsidRPr="006462E5" w:rsidTr="00D90D8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6462E5" w:rsidRPr="006462E5" w:rsidTr="00D90D8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6462E5" w:rsidRPr="006462E5" w:rsidTr="00D90D84">
        <w:trPr>
          <w:trHeight w:val="26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56 3 05 00000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6462E5" w:rsidRPr="006462E5" w:rsidTr="00D90D84">
        <w:trPr>
          <w:trHeight w:val="33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6462E5" w:rsidRPr="006462E5" w:rsidTr="00D90D84">
        <w:trPr>
          <w:trHeight w:val="30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6462E5" w:rsidRPr="006462E5" w:rsidTr="00D90D8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6462E5" w:rsidRPr="006462E5" w:rsidTr="00D90D8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6462E5" w:rsidRPr="006462E5" w:rsidTr="00D90D8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53 883,9</w:t>
            </w:r>
          </w:p>
        </w:tc>
      </w:tr>
      <w:tr w:rsidR="006462E5" w:rsidRPr="006462E5" w:rsidTr="00D90D84">
        <w:trPr>
          <w:trHeight w:val="2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4 350,0</w:t>
            </w:r>
          </w:p>
        </w:tc>
      </w:tr>
      <w:tr w:rsidR="006462E5" w:rsidRPr="006462E5" w:rsidTr="00D90D84">
        <w:trPr>
          <w:trHeight w:val="1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3 350,0</w:t>
            </w:r>
          </w:p>
        </w:tc>
      </w:tr>
      <w:tr w:rsidR="006462E5" w:rsidRPr="006462E5" w:rsidTr="00D90D84">
        <w:trPr>
          <w:trHeight w:val="28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6462E5" w:rsidRPr="006462E5" w:rsidTr="00D90D8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6462E5" w:rsidRPr="006462E5" w:rsidTr="00D90D8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6462E5" w:rsidRPr="006462E5" w:rsidTr="00D90D8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6462E5" w:rsidRPr="006462E5" w:rsidTr="00D90D84">
        <w:trPr>
          <w:trHeight w:val="34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6462E5" w:rsidRPr="006462E5" w:rsidTr="00D90D8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6462E5" w:rsidRPr="006462E5" w:rsidTr="00D90D8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6462E5" w:rsidRPr="006462E5" w:rsidTr="00D90D84">
        <w:trPr>
          <w:trHeight w:val="28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6462E5" w:rsidRPr="006462E5" w:rsidTr="00D90D84">
        <w:trPr>
          <w:trHeight w:val="2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6462E5" w:rsidRPr="006462E5" w:rsidTr="00D90D84">
        <w:trPr>
          <w:trHeight w:val="3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6462E5" w:rsidRPr="006462E5" w:rsidTr="00D90D8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6462E5" w:rsidRPr="006462E5" w:rsidTr="00D90D8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6462E5" w:rsidRPr="006462E5" w:rsidTr="00D90D84">
        <w:trPr>
          <w:trHeight w:val="1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D90D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56 4 03 00000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6462E5" w:rsidRPr="006462E5" w:rsidTr="00D90D84">
        <w:trPr>
          <w:trHeight w:val="23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6462E5" w:rsidRPr="006462E5" w:rsidTr="00D90D84">
        <w:trPr>
          <w:trHeight w:val="18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6462E5" w:rsidRPr="006462E5" w:rsidTr="00D90D8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6462E5" w:rsidRPr="006462E5" w:rsidTr="00D90D8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6462E5" w:rsidRPr="006462E5" w:rsidTr="00D90D8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56 4 04 00000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107,4</w:t>
            </w:r>
          </w:p>
        </w:tc>
      </w:tr>
      <w:tr w:rsidR="006462E5" w:rsidRPr="006462E5" w:rsidTr="00D90D8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107,4</w:t>
            </w:r>
          </w:p>
        </w:tc>
      </w:tr>
      <w:tr w:rsidR="006462E5" w:rsidRPr="006462E5" w:rsidTr="00D90D84">
        <w:trPr>
          <w:trHeight w:val="25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107,4</w:t>
            </w:r>
          </w:p>
        </w:tc>
      </w:tr>
      <w:tr w:rsidR="006462E5" w:rsidRPr="006462E5" w:rsidTr="00D90D8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107,4</w:t>
            </w:r>
          </w:p>
        </w:tc>
      </w:tr>
      <w:tr w:rsidR="006462E5" w:rsidRPr="006462E5" w:rsidTr="00D90D84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107,4</w:t>
            </w:r>
          </w:p>
        </w:tc>
      </w:tr>
      <w:tr w:rsidR="006462E5" w:rsidRPr="006462E5" w:rsidTr="009012C6">
        <w:trPr>
          <w:trHeight w:val="6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Основное мероприятие "Техническое обслуживание и текущий ремонт электросетей и электроустановок на территории г. Луга (в том числе Луга-3, Городок-5, </w:t>
            </w:r>
            <w:proofErr w:type="spellStart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Шалово</w:t>
            </w:r>
            <w:proofErr w:type="spellEnd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 (уличное освещение)"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56 4 05 00000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3 400,0</w:t>
            </w:r>
          </w:p>
        </w:tc>
      </w:tr>
      <w:tr w:rsidR="006462E5" w:rsidRPr="006462E5" w:rsidTr="009012C6">
        <w:trPr>
          <w:trHeight w:val="18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3 400,0</w:t>
            </w:r>
          </w:p>
        </w:tc>
      </w:tr>
      <w:tr w:rsidR="006462E5" w:rsidRPr="006462E5" w:rsidTr="009012C6">
        <w:trPr>
          <w:trHeight w:val="29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6462E5" w:rsidRPr="006462E5" w:rsidTr="009012C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6462E5" w:rsidRPr="006462E5" w:rsidTr="009012C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6462E5" w:rsidRPr="006462E5" w:rsidTr="009012C6">
        <w:trPr>
          <w:trHeight w:val="23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56 4 06 00000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1 017,0</w:t>
            </w:r>
          </w:p>
        </w:tc>
      </w:tr>
      <w:tr w:rsidR="006462E5" w:rsidRPr="006462E5" w:rsidTr="009012C6">
        <w:trPr>
          <w:trHeight w:val="31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1 017,0</w:t>
            </w:r>
          </w:p>
        </w:tc>
      </w:tr>
      <w:tr w:rsidR="006462E5" w:rsidRPr="006462E5" w:rsidTr="009012C6">
        <w:trPr>
          <w:trHeight w:val="27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6462E5" w:rsidRPr="006462E5" w:rsidTr="009012C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6462E5" w:rsidRPr="006462E5" w:rsidTr="009012C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6462E5" w:rsidRPr="006462E5" w:rsidTr="009012C6">
        <w:trPr>
          <w:trHeight w:val="5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56 4 07 00000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12 220,0</w:t>
            </w:r>
          </w:p>
        </w:tc>
      </w:tr>
      <w:tr w:rsidR="006462E5" w:rsidRPr="006462E5" w:rsidTr="009012C6">
        <w:trPr>
          <w:trHeight w:val="51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12 220,0</w:t>
            </w:r>
          </w:p>
        </w:tc>
      </w:tr>
      <w:tr w:rsidR="006462E5" w:rsidRPr="006462E5" w:rsidTr="009012C6">
        <w:trPr>
          <w:trHeight w:val="22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6462E5" w:rsidRPr="006462E5" w:rsidTr="009012C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6462E5" w:rsidRPr="006462E5" w:rsidTr="009012C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6462E5" w:rsidRPr="006462E5" w:rsidTr="009012C6">
        <w:trPr>
          <w:trHeight w:val="31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9012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56 4 08 00000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30 999,5</w:t>
            </w:r>
          </w:p>
        </w:tc>
      </w:tr>
      <w:tr w:rsidR="006462E5" w:rsidRPr="006462E5" w:rsidTr="009012C6">
        <w:trPr>
          <w:trHeight w:val="4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30 999,5</w:t>
            </w:r>
          </w:p>
        </w:tc>
      </w:tr>
      <w:tr w:rsidR="006462E5" w:rsidRPr="006462E5" w:rsidTr="009012C6">
        <w:trPr>
          <w:trHeight w:val="13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30 999,5</w:t>
            </w:r>
          </w:p>
        </w:tc>
      </w:tr>
      <w:tr w:rsidR="006462E5" w:rsidRPr="006462E5" w:rsidTr="009012C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30 999,5</w:t>
            </w:r>
          </w:p>
        </w:tc>
      </w:tr>
      <w:tr w:rsidR="006462E5" w:rsidRPr="006462E5" w:rsidTr="009012C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30 999,5</w:t>
            </w:r>
          </w:p>
        </w:tc>
      </w:tr>
      <w:tr w:rsidR="006462E5" w:rsidRPr="006462E5" w:rsidTr="009012C6">
        <w:trPr>
          <w:trHeight w:val="36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</w:t>
            </w:r>
            <w:proofErr w:type="spellStart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56 4 09 00000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1 250,0</w:t>
            </w:r>
          </w:p>
        </w:tc>
      </w:tr>
      <w:tr w:rsidR="006462E5" w:rsidRPr="006462E5" w:rsidTr="009012C6">
        <w:trPr>
          <w:trHeight w:val="45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1 250,0</w:t>
            </w:r>
          </w:p>
        </w:tc>
      </w:tr>
      <w:tr w:rsidR="006462E5" w:rsidRPr="006462E5" w:rsidTr="009012C6">
        <w:trPr>
          <w:trHeight w:val="3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6462E5" w:rsidRPr="006462E5" w:rsidTr="009012C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6462E5" w:rsidRPr="006462E5" w:rsidTr="009012C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6462E5" w:rsidRPr="006462E5" w:rsidTr="009012C6">
        <w:trPr>
          <w:trHeight w:val="25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66 275,2</w:t>
            </w:r>
          </w:p>
        </w:tc>
      </w:tr>
      <w:tr w:rsidR="006462E5" w:rsidRPr="006462E5" w:rsidTr="009012C6">
        <w:trPr>
          <w:trHeight w:val="3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22 302,8</w:t>
            </w:r>
          </w:p>
        </w:tc>
      </w:tr>
      <w:tr w:rsidR="006462E5" w:rsidRPr="006462E5" w:rsidTr="009012C6">
        <w:trPr>
          <w:trHeight w:val="16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22 302,8</w:t>
            </w:r>
          </w:p>
        </w:tc>
      </w:tr>
      <w:tr w:rsidR="006462E5" w:rsidRPr="006462E5" w:rsidTr="009012C6">
        <w:trPr>
          <w:trHeight w:val="25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22 302,8</w:t>
            </w:r>
          </w:p>
        </w:tc>
      </w:tr>
      <w:tr w:rsidR="006462E5" w:rsidRPr="006462E5" w:rsidTr="009012C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22 302,8</w:t>
            </w:r>
          </w:p>
        </w:tc>
      </w:tr>
      <w:tr w:rsidR="006462E5" w:rsidRPr="006462E5" w:rsidTr="009012C6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22 302,8</w:t>
            </w:r>
          </w:p>
        </w:tc>
      </w:tr>
      <w:tr w:rsidR="006462E5" w:rsidRPr="006462E5" w:rsidTr="009012C6">
        <w:trPr>
          <w:trHeight w:val="4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43 972,4</w:t>
            </w:r>
          </w:p>
        </w:tc>
      </w:tr>
      <w:tr w:rsidR="006462E5" w:rsidRPr="006462E5" w:rsidTr="009012C6">
        <w:trPr>
          <w:trHeight w:val="8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845,7</w:t>
            </w:r>
          </w:p>
        </w:tc>
      </w:tr>
      <w:tr w:rsidR="006462E5" w:rsidRPr="006462E5" w:rsidTr="009012C6">
        <w:trPr>
          <w:trHeight w:val="32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845,7</w:t>
            </w:r>
          </w:p>
        </w:tc>
      </w:tr>
      <w:tr w:rsidR="006462E5" w:rsidRPr="006462E5" w:rsidTr="00AA7B2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845,7</w:t>
            </w:r>
          </w:p>
        </w:tc>
      </w:tr>
      <w:tr w:rsidR="006462E5" w:rsidRPr="006462E5" w:rsidTr="00AA7B2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845,7</w:t>
            </w:r>
          </w:p>
        </w:tc>
      </w:tr>
      <w:tr w:rsidR="006462E5" w:rsidRPr="006462E5" w:rsidTr="00AA7B2A">
        <w:trPr>
          <w:trHeight w:val="27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21 078,9</w:t>
            </w:r>
          </w:p>
        </w:tc>
      </w:tr>
      <w:tr w:rsidR="006462E5" w:rsidRPr="006462E5" w:rsidTr="00AA7B2A">
        <w:trPr>
          <w:trHeight w:val="23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21 078,9</w:t>
            </w:r>
          </w:p>
        </w:tc>
      </w:tr>
      <w:tr w:rsidR="006462E5" w:rsidRPr="006462E5" w:rsidTr="00AA7B2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21 078,9</w:t>
            </w:r>
          </w:p>
        </w:tc>
      </w:tr>
      <w:tr w:rsidR="006462E5" w:rsidRPr="006462E5" w:rsidTr="00AA7B2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21 078,9</w:t>
            </w:r>
          </w:p>
        </w:tc>
      </w:tr>
      <w:tr w:rsidR="006462E5" w:rsidRPr="006462E5" w:rsidTr="00AA7B2A">
        <w:trPr>
          <w:trHeight w:val="30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2 360,7</w:t>
            </w:r>
          </w:p>
        </w:tc>
      </w:tr>
      <w:tr w:rsidR="006462E5" w:rsidRPr="006462E5" w:rsidTr="00AA7B2A">
        <w:trPr>
          <w:trHeight w:val="25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2 360,7</w:t>
            </w:r>
          </w:p>
        </w:tc>
      </w:tr>
      <w:tr w:rsidR="006462E5" w:rsidRPr="006462E5" w:rsidTr="00AA7B2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2 360,7</w:t>
            </w:r>
          </w:p>
        </w:tc>
      </w:tr>
      <w:tr w:rsidR="006462E5" w:rsidRPr="006462E5" w:rsidTr="00AA7B2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2 360,7</w:t>
            </w:r>
          </w:p>
        </w:tc>
      </w:tr>
      <w:tr w:rsidR="006462E5" w:rsidRPr="006462E5" w:rsidTr="00AA7B2A">
        <w:trPr>
          <w:trHeight w:val="34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за счет резервного фонда Правительства Ленинградской области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56 5 02 72120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10 703,9</w:t>
            </w:r>
          </w:p>
        </w:tc>
      </w:tr>
      <w:tr w:rsidR="006462E5" w:rsidRPr="006462E5" w:rsidTr="00AA7B2A">
        <w:trPr>
          <w:trHeight w:val="15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56 5 02 72120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10 703,9</w:t>
            </w:r>
          </w:p>
        </w:tc>
      </w:tr>
      <w:tr w:rsidR="006462E5" w:rsidRPr="006462E5" w:rsidTr="00AA7B2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56 5 02 72120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10 703,9</w:t>
            </w:r>
          </w:p>
        </w:tc>
      </w:tr>
      <w:tr w:rsidR="006462E5" w:rsidRPr="006462E5" w:rsidTr="00AA7B2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56 5 02 72120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10 703,9</w:t>
            </w:r>
          </w:p>
        </w:tc>
      </w:tr>
      <w:tr w:rsidR="006462E5" w:rsidRPr="006462E5" w:rsidTr="00AA7B2A">
        <w:trPr>
          <w:trHeight w:val="37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2 132,5</w:t>
            </w:r>
          </w:p>
        </w:tc>
      </w:tr>
      <w:tr w:rsidR="006462E5" w:rsidRPr="006462E5" w:rsidTr="00AA7B2A">
        <w:trPr>
          <w:trHeight w:val="2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2 132,5</w:t>
            </w:r>
          </w:p>
        </w:tc>
      </w:tr>
      <w:tr w:rsidR="006462E5" w:rsidRPr="006462E5" w:rsidTr="00AA7B2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2 132,5</w:t>
            </w:r>
          </w:p>
        </w:tc>
      </w:tr>
      <w:tr w:rsidR="006462E5" w:rsidRPr="006462E5" w:rsidTr="00AA7B2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2 132,5</w:t>
            </w:r>
          </w:p>
        </w:tc>
      </w:tr>
      <w:tr w:rsidR="006462E5" w:rsidRPr="006462E5" w:rsidTr="00AA7B2A">
        <w:trPr>
          <w:trHeight w:val="3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3 640,0</w:t>
            </w:r>
          </w:p>
        </w:tc>
      </w:tr>
      <w:tr w:rsidR="006462E5" w:rsidRPr="006462E5" w:rsidTr="00AA7B2A">
        <w:trPr>
          <w:trHeight w:val="41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3 640,0</w:t>
            </w:r>
          </w:p>
        </w:tc>
      </w:tr>
      <w:tr w:rsidR="006462E5" w:rsidRPr="006462E5" w:rsidTr="00AA7B2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3 640,0</w:t>
            </w:r>
          </w:p>
        </w:tc>
      </w:tr>
      <w:tr w:rsidR="006462E5" w:rsidRPr="006462E5" w:rsidTr="00AA7B2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3 640,0</w:t>
            </w:r>
          </w:p>
        </w:tc>
      </w:tr>
      <w:tr w:rsidR="006462E5" w:rsidRPr="006462E5" w:rsidTr="00AA7B2A">
        <w:trPr>
          <w:trHeight w:val="49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3 210,7</w:t>
            </w:r>
          </w:p>
        </w:tc>
      </w:tr>
      <w:tr w:rsidR="006462E5" w:rsidRPr="006462E5" w:rsidTr="00AA7B2A">
        <w:trPr>
          <w:trHeight w:val="20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3 210,7</w:t>
            </w:r>
          </w:p>
        </w:tc>
      </w:tr>
      <w:tr w:rsidR="006462E5" w:rsidRPr="006462E5" w:rsidTr="00AA7B2A">
        <w:trPr>
          <w:trHeight w:val="2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3 210,7</w:t>
            </w:r>
          </w:p>
        </w:tc>
      </w:tr>
      <w:tr w:rsidR="006462E5" w:rsidRPr="006462E5" w:rsidTr="00AA7B2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3 210,7</w:t>
            </w:r>
          </w:p>
        </w:tc>
      </w:tr>
      <w:tr w:rsidR="006462E5" w:rsidRPr="006462E5" w:rsidTr="00AA7B2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"Сбор и вывоз ТБО"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10 100,0</w:t>
            </w:r>
          </w:p>
        </w:tc>
      </w:tr>
      <w:tr w:rsidR="006462E5" w:rsidRPr="006462E5" w:rsidTr="00AA7B2A">
        <w:trPr>
          <w:trHeight w:val="28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462E5" w:rsidRPr="006462E5" w:rsidTr="00AA7B2A">
        <w:trPr>
          <w:trHeight w:val="23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462E5" w:rsidRPr="006462E5" w:rsidTr="00AA7B2A">
        <w:trPr>
          <w:trHeight w:val="19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6462E5" w:rsidRPr="006462E5" w:rsidTr="00AA7B2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6462E5" w:rsidRPr="006462E5" w:rsidTr="00AA7B2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6462E5" w:rsidRPr="006462E5" w:rsidTr="00AA7B2A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6462E5" w:rsidRPr="006462E5" w:rsidTr="00AA7B2A">
        <w:trPr>
          <w:trHeight w:val="55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2A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Расходы на мероприятия по вывозу ТБО </w:t>
            </w:r>
            <w:proofErr w:type="gramStart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proofErr w:type="gramEnd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6462E5" w:rsidRPr="006462E5" w:rsidRDefault="00AA7B2A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несанкционированных свалок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6462E5" w:rsidRPr="006462E5" w:rsidTr="00AA7B2A">
        <w:trPr>
          <w:trHeight w:val="28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6462E5" w:rsidRPr="006462E5" w:rsidTr="00AA7B2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6462E5" w:rsidRPr="006462E5" w:rsidTr="00AA7B2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6462E5" w:rsidRPr="006462E5" w:rsidTr="00AA7B2A">
        <w:trPr>
          <w:trHeight w:val="20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3 255,6</w:t>
            </w:r>
          </w:p>
        </w:tc>
      </w:tr>
      <w:tr w:rsidR="006462E5" w:rsidRPr="006462E5" w:rsidTr="00AA7B2A">
        <w:trPr>
          <w:trHeight w:val="1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3 255,6</w:t>
            </w:r>
          </w:p>
        </w:tc>
      </w:tr>
      <w:tr w:rsidR="006462E5" w:rsidRPr="006462E5" w:rsidTr="00AA7B2A">
        <w:trPr>
          <w:trHeight w:val="26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6462E5" w:rsidRPr="006462E5" w:rsidTr="00AA7B2A">
        <w:trPr>
          <w:trHeight w:val="21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6462E5" w:rsidRPr="006462E5" w:rsidTr="00AA7B2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6462E5" w:rsidRPr="006462E5" w:rsidTr="00AA7B2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6462E5" w:rsidRPr="006462E5" w:rsidTr="00AA7B2A">
        <w:trPr>
          <w:trHeight w:val="30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</w:tr>
      <w:tr w:rsidR="006462E5" w:rsidRPr="006462E5" w:rsidTr="00AA7B2A">
        <w:trPr>
          <w:trHeight w:val="23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6462E5" w:rsidRPr="006462E5" w:rsidTr="00AA7B2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6462E5" w:rsidRPr="006462E5" w:rsidTr="00AA7B2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6462E5" w:rsidRPr="006462E5" w:rsidTr="00AA7B2A">
        <w:trPr>
          <w:trHeight w:val="60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S4660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355,6</w:t>
            </w:r>
          </w:p>
        </w:tc>
      </w:tr>
      <w:tr w:rsidR="006462E5" w:rsidRPr="006462E5" w:rsidTr="00AA7B2A">
        <w:trPr>
          <w:trHeight w:val="31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7 01 S4660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355,6</w:t>
            </w:r>
          </w:p>
        </w:tc>
      </w:tr>
      <w:tr w:rsidR="006462E5" w:rsidRPr="006462E5" w:rsidTr="00AA7B2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7 01 S4660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355,6</w:t>
            </w:r>
          </w:p>
        </w:tc>
      </w:tr>
      <w:tr w:rsidR="006462E5" w:rsidRPr="006462E5" w:rsidTr="00AA7B2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7 01 S4660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355,6</w:t>
            </w:r>
          </w:p>
        </w:tc>
      </w:tr>
      <w:tr w:rsidR="006462E5" w:rsidRPr="006462E5" w:rsidTr="00AA7B2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56 8 00 00000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6462E5" w:rsidRPr="006462E5" w:rsidTr="00AA7B2A">
        <w:trPr>
          <w:trHeight w:val="37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"Артезианские скважины и инженерные сети водоснабжения и водоотведения г. Луга (</w:t>
            </w:r>
            <w:proofErr w:type="spellStart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56 8 01 00000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6462E5" w:rsidRPr="006462E5" w:rsidTr="00AA7B2A">
        <w:trPr>
          <w:trHeight w:val="3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строительно-монтажные работы по организации технического перевооружения и реконструкции канализационных очистных сооружений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6462E5" w:rsidRPr="006462E5" w:rsidTr="00AA7B2A">
        <w:trPr>
          <w:trHeight w:val="25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6462E5" w:rsidRPr="006462E5" w:rsidTr="00AA7B2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6462E5" w:rsidRPr="006462E5" w:rsidTr="00AA7B2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6462E5" w:rsidRPr="006462E5" w:rsidTr="00AA7B2A">
        <w:trPr>
          <w:trHeight w:val="32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49 945,9</w:t>
            </w:r>
          </w:p>
        </w:tc>
      </w:tr>
      <w:tr w:rsidR="006462E5" w:rsidRPr="006462E5" w:rsidTr="00AA7B2A">
        <w:trPr>
          <w:trHeight w:val="2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49 945,9</w:t>
            </w:r>
          </w:p>
        </w:tc>
      </w:tr>
      <w:tr w:rsidR="006462E5" w:rsidRPr="006462E5" w:rsidTr="00AA7B2A">
        <w:trPr>
          <w:trHeight w:val="36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6462E5" w:rsidRPr="006462E5" w:rsidTr="00AA7B2A">
        <w:trPr>
          <w:trHeight w:val="3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6462E5" w:rsidRPr="006462E5" w:rsidTr="00AA7B2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6462E5" w:rsidRPr="006462E5" w:rsidTr="00AA7B2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6462E5" w:rsidRPr="006462E5" w:rsidTr="00AA7B2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6462E5" w:rsidRPr="006462E5" w:rsidTr="00AA7B2A">
        <w:trPr>
          <w:trHeight w:val="4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6462E5" w:rsidRPr="006462E5" w:rsidTr="00AA7B2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6462E5" w:rsidRPr="006462E5" w:rsidTr="00AA7B2A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6462E5" w:rsidRPr="006462E5" w:rsidTr="00AA7B2A">
        <w:trPr>
          <w:trHeight w:val="8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44 150,9</w:t>
            </w:r>
          </w:p>
        </w:tc>
      </w:tr>
      <w:tr w:rsidR="006462E5" w:rsidRPr="006462E5" w:rsidTr="0049322D">
        <w:trPr>
          <w:trHeight w:val="18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44 150,9</w:t>
            </w:r>
          </w:p>
        </w:tc>
      </w:tr>
      <w:tr w:rsidR="006462E5" w:rsidRPr="006462E5" w:rsidTr="0049322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44 150,9</w:t>
            </w:r>
          </w:p>
        </w:tc>
      </w:tr>
      <w:tr w:rsidR="006462E5" w:rsidRPr="006462E5" w:rsidTr="0049322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44 150,9</w:t>
            </w:r>
          </w:p>
        </w:tc>
      </w:tr>
      <w:tr w:rsidR="006462E5" w:rsidRPr="006462E5" w:rsidTr="0049322D">
        <w:trPr>
          <w:trHeight w:val="4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2 295,0</w:t>
            </w:r>
          </w:p>
        </w:tc>
      </w:tr>
      <w:tr w:rsidR="006462E5" w:rsidRPr="006462E5" w:rsidTr="0049322D">
        <w:trPr>
          <w:trHeight w:val="4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2 295,0</w:t>
            </w:r>
          </w:p>
        </w:tc>
      </w:tr>
      <w:tr w:rsidR="006462E5" w:rsidRPr="006462E5" w:rsidTr="0049322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2 295,0</w:t>
            </w:r>
          </w:p>
        </w:tc>
      </w:tr>
      <w:tr w:rsidR="006462E5" w:rsidRPr="006462E5" w:rsidTr="0049322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2 295,0</w:t>
            </w:r>
          </w:p>
        </w:tc>
      </w:tr>
      <w:tr w:rsidR="006462E5" w:rsidRPr="006462E5" w:rsidTr="0049322D">
        <w:trPr>
          <w:trHeight w:val="25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103 237,0</w:t>
            </w:r>
          </w:p>
        </w:tc>
      </w:tr>
      <w:tr w:rsidR="006462E5" w:rsidRPr="006462E5" w:rsidTr="0049322D">
        <w:trPr>
          <w:trHeight w:val="26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89 083,8</w:t>
            </w:r>
          </w:p>
        </w:tc>
      </w:tr>
      <w:tr w:rsidR="006462E5" w:rsidRPr="006462E5" w:rsidTr="0049322D">
        <w:trPr>
          <w:trHeight w:val="23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54 688,8</w:t>
            </w:r>
          </w:p>
        </w:tc>
      </w:tr>
      <w:tr w:rsidR="006462E5" w:rsidRPr="006462E5" w:rsidTr="0049322D">
        <w:trPr>
          <w:trHeight w:val="60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34 702,4</w:t>
            </w:r>
          </w:p>
        </w:tc>
      </w:tr>
      <w:tr w:rsidR="006462E5" w:rsidRPr="006462E5" w:rsidTr="0049322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34 702,4</w:t>
            </w:r>
          </w:p>
        </w:tc>
      </w:tr>
      <w:tr w:rsidR="006462E5" w:rsidRPr="006462E5" w:rsidTr="0049322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34 702,4</w:t>
            </w:r>
          </w:p>
        </w:tc>
      </w:tr>
      <w:tr w:rsidR="006462E5" w:rsidRPr="006462E5" w:rsidTr="0049322D">
        <w:trPr>
          <w:trHeight w:val="29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19 769,1</w:t>
            </w:r>
          </w:p>
        </w:tc>
      </w:tr>
      <w:tr w:rsidR="006462E5" w:rsidRPr="006462E5" w:rsidTr="0049322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19 769,1</w:t>
            </w:r>
          </w:p>
        </w:tc>
      </w:tr>
      <w:tr w:rsidR="006462E5" w:rsidRPr="006462E5" w:rsidTr="0049322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19 769,1</w:t>
            </w:r>
          </w:p>
        </w:tc>
      </w:tr>
      <w:tr w:rsidR="006462E5" w:rsidRPr="006462E5" w:rsidTr="0049322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217,3</w:t>
            </w:r>
          </w:p>
        </w:tc>
      </w:tr>
      <w:tr w:rsidR="006462E5" w:rsidRPr="006462E5" w:rsidTr="0049322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217,3</w:t>
            </w:r>
          </w:p>
        </w:tc>
      </w:tr>
      <w:tr w:rsidR="006462E5" w:rsidRPr="006462E5" w:rsidTr="0049322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217,3</w:t>
            </w:r>
          </w:p>
        </w:tc>
      </w:tr>
      <w:tr w:rsidR="006462E5" w:rsidRPr="006462E5" w:rsidTr="0049322D">
        <w:trPr>
          <w:trHeight w:val="4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 повышение </w:t>
            </w:r>
            <w:proofErr w:type="gramStart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6462E5" w:rsidRPr="006462E5" w:rsidTr="0049322D">
        <w:trPr>
          <w:trHeight w:val="48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6462E5" w:rsidRPr="006462E5" w:rsidTr="0049322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6462E5" w:rsidRPr="006462E5" w:rsidTr="0049322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6462E5" w:rsidRPr="006462E5" w:rsidTr="0049322D">
        <w:trPr>
          <w:trHeight w:val="9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15 697,5</w:t>
            </w:r>
          </w:p>
        </w:tc>
      </w:tr>
      <w:tr w:rsidR="006462E5" w:rsidRPr="006462E5" w:rsidTr="0049322D">
        <w:trPr>
          <w:trHeight w:val="47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15 697,5</w:t>
            </w:r>
          </w:p>
        </w:tc>
      </w:tr>
      <w:tr w:rsidR="006462E5" w:rsidRPr="006462E5" w:rsidTr="0049322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15 697,5</w:t>
            </w:r>
          </w:p>
        </w:tc>
      </w:tr>
      <w:tr w:rsidR="006462E5" w:rsidRPr="006462E5" w:rsidTr="0049322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15 697,5</w:t>
            </w:r>
          </w:p>
        </w:tc>
      </w:tr>
      <w:tr w:rsidR="006462E5" w:rsidRPr="006462E5" w:rsidTr="0049322D">
        <w:trPr>
          <w:trHeight w:val="66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15 697,5</w:t>
            </w:r>
          </w:p>
        </w:tc>
      </w:tr>
      <w:tr w:rsidR="006462E5" w:rsidRPr="006462E5" w:rsidTr="0049322D">
        <w:trPr>
          <w:trHeight w:val="8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15 697,5</w:t>
            </w:r>
          </w:p>
        </w:tc>
      </w:tr>
      <w:tr w:rsidR="006462E5" w:rsidRPr="006462E5" w:rsidTr="0049322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15 697,5</w:t>
            </w:r>
          </w:p>
        </w:tc>
      </w:tr>
      <w:tr w:rsidR="006462E5" w:rsidRPr="006462E5" w:rsidTr="0049322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15 697,5</w:t>
            </w:r>
          </w:p>
        </w:tc>
      </w:tr>
      <w:tr w:rsidR="006462E5" w:rsidRPr="006462E5" w:rsidTr="004E18E7">
        <w:trPr>
          <w:trHeight w:val="30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12 846,2</w:t>
            </w:r>
          </w:p>
        </w:tc>
      </w:tr>
      <w:tr w:rsidR="006462E5" w:rsidRPr="006462E5" w:rsidTr="004E18E7">
        <w:trPr>
          <w:trHeight w:val="27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формированию доступной среды для инвалидов в учреждениях культуры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58 0 02 00260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6462E5" w:rsidRPr="006462E5" w:rsidTr="004E18E7">
        <w:trPr>
          <w:trHeight w:val="23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58 0 02 00260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58 0 02 00260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58 0 02 00260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6462E5" w:rsidRPr="006462E5" w:rsidTr="006462E5">
        <w:trPr>
          <w:trHeight w:val="66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1 016,2</w:t>
            </w:r>
          </w:p>
        </w:tc>
      </w:tr>
      <w:tr w:rsidR="006462E5" w:rsidRPr="006462E5" w:rsidTr="004E18E7">
        <w:trPr>
          <w:trHeight w:val="31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1 016,2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1 016,2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1 016,2</w:t>
            </w:r>
          </w:p>
        </w:tc>
      </w:tr>
      <w:tr w:rsidR="006462E5" w:rsidRPr="006462E5" w:rsidTr="004E18E7">
        <w:trPr>
          <w:trHeight w:val="38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ремонту в МКУ </w:t>
            </w:r>
            <w:proofErr w:type="spellStart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6462E5" w:rsidRPr="006462E5" w:rsidTr="004E18E7">
        <w:trPr>
          <w:trHeight w:val="35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380,0</w:t>
            </w:r>
          </w:p>
        </w:tc>
      </w:tr>
      <w:tr w:rsidR="006462E5" w:rsidRPr="006462E5" w:rsidTr="004E18E7">
        <w:trPr>
          <w:trHeight w:val="2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380,0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380,0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380,0</w:t>
            </w:r>
          </w:p>
        </w:tc>
      </w:tr>
      <w:tr w:rsidR="006462E5" w:rsidRPr="006462E5" w:rsidTr="004E18E7">
        <w:trPr>
          <w:trHeight w:val="3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6462E5" w:rsidRPr="006462E5" w:rsidTr="004E18E7">
        <w:trPr>
          <w:trHeight w:val="2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6462E5" w:rsidRPr="006462E5" w:rsidTr="004E18E7">
        <w:trPr>
          <w:trHeight w:val="49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6462E5" w:rsidRPr="006462E5" w:rsidTr="004E18E7">
        <w:trPr>
          <w:trHeight w:val="20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6462E5" w:rsidRPr="006462E5" w:rsidTr="004E18E7">
        <w:trPr>
          <w:trHeight w:val="29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6462E5" w:rsidRPr="006462E5" w:rsidTr="004E18E7">
        <w:trPr>
          <w:trHeight w:val="26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6462E5" w:rsidRPr="006462E5" w:rsidTr="004E18E7">
        <w:trPr>
          <w:trHeight w:val="33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1 250,0</w:t>
            </w:r>
          </w:p>
        </w:tc>
      </w:tr>
      <w:tr w:rsidR="006462E5" w:rsidRPr="006462E5" w:rsidTr="004E18E7">
        <w:trPr>
          <w:trHeight w:val="2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1 207,0</w:t>
            </w:r>
          </w:p>
        </w:tc>
      </w:tr>
      <w:tr w:rsidR="006462E5" w:rsidRPr="006462E5" w:rsidTr="004E18E7">
        <w:trPr>
          <w:trHeight w:val="2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6462E5" w:rsidRPr="006462E5" w:rsidTr="004E18E7">
        <w:trPr>
          <w:trHeight w:val="25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43,0</w:t>
            </w:r>
          </w:p>
        </w:tc>
      </w:tr>
      <w:tr w:rsidR="006462E5" w:rsidRPr="006462E5" w:rsidTr="004E18E7">
        <w:trPr>
          <w:trHeight w:val="21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6462E5" w:rsidRPr="006462E5" w:rsidTr="004E18E7">
        <w:trPr>
          <w:trHeight w:val="2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58 0 04 00000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57,0</w:t>
            </w:r>
          </w:p>
        </w:tc>
      </w:tr>
      <w:tr w:rsidR="006462E5" w:rsidRPr="006462E5" w:rsidTr="004E18E7">
        <w:trPr>
          <w:trHeight w:val="2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57,0</w:t>
            </w:r>
          </w:p>
        </w:tc>
      </w:tr>
      <w:tr w:rsidR="006462E5" w:rsidRPr="006462E5" w:rsidTr="004E18E7">
        <w:trPr>
          <w:trHeight w:val="34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6462E5" w:rsidRPr="006462E5" w:rsidTr="004E18E7">
        <w:trPr>
          <w:trHeight w:val="4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2018 год и плановый период 2019-2020 годы"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12 050,9</w:t>
            </w:r>
          </w:p>
        </w:tc>
      </w:tr>
      <w:tr w:rsidR="006462E5" w:rsidRPr="006462E5" w:rsidTr="004E18E7">
        <w:trPr>
          <w:trHeight w:val="1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6462E5" w:rsidRPr="006462E5" w:rsidTr="004E18E7">
        <w:trPr>
          <w:trHeight w:val="2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523,6</w:t>
            </w:r>
          </w:p>
        </w:tc>
      </w:tr>
      <w:tr w:rsidR="006462E5" w:rsidRPr="006462E5" w:rsidTr="004E18E7">
        <w:trPr>
          <w:trHeight w:val="3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523,6</w:t>
            </w:r>
          </w:p>
        </w:tc>
      </w:tr>
      <w:tr w:rsidR="006462E5" w:rsidRPr="006462E5" w:rsidTr="004E18E7">
        <w:trPr>
          <w:trHeight w:val="54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463,6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463,6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463,6</w:t>
            </w:r>
          </w:p>
        </w:tc>
      </w:tr>
      <w:tr w:rsidR="006462E5" w:rsidRPr="006462E5" w:rsidTr="004E18E7">
        <w:trPr>
          <w:trHeight w:val="1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59 0 03 00000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6462E5" w:rsidRPr="006462E5" w:rsidTr="004E18E7">
        <w:trPr>
          <w:trHeight w:val="35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6462E5" w:rsidRPr="006462E5" w:rsidTr="004E18E7">
        <w:trPr>
          <w:trHeight w:val="4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59 0 05 00000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11 127,3</w:t>
            </w:r>
          </w:p>
        </w:tc>
      </w:tr>
      <w:tr w:rsidR="006462E5" w:rsidRPr="006462E5" w:rsidTr="004E18E7">
        <w:trPr>
          <w:trHeight w:val="3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11 127,3</w:t>
            </w:r>
          </w:p>
        </w:tc>
      </w:tr>
      <w:tr w:rsidR="006462E5" w:rsidRPr="006462E5" w:rsidTr="004E18E7">
        <w:trPr>
          <w:trHeight w:val="6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9 696,0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9 696,0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9 696,0</w:t>
            </w:r>
          </w:p>
        </w:tc>
      </w:tr>
      <w:tr w:rsidR="006462E5" w:rsidRPr="006462E5" w:rsidTr="004E18E7">
        <w:trPr>
          <w:trHeight w:val="4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1 410,3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1 410,3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1 410,3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6462E5" w:rsidRPr="006462E5" w:rsidTr="004E18E7">
        <w:trPr>
          <w:trHeight w:val="4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4 102,1</w:t>
            </w:r>
          </w:p>
        </w:tc>
      </w:tr>
      <w:tr w:rsidR="006462E5" w:rsidRPr="006462E5" w:rsidTr="004E18E7">
        <w:trPr>
          <w:trHeight w:val="19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6462E5" w:rsidRPr="006462E5" w:rsidTr="004E18E7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6462E5" w:rsidRPr="006462E5" w:rsidTr="004E18E7">
        <w:trPr>
          <w:trHeight w:val="29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6462E5" w:rsidRPr="006462E5" w:rsidTr="004E18E7">
        <w:trPr>
          <w:trHeight w:val="2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2 800,0</w:t>
            </w:r>
          </w:p>
        </w:tc>
      </w:tr>
      <w:tr w:rsidR="006462E5" w:rsidRPr="006462E5" w:rsidTr="004E18E7">
        <w:trPr>
          <w:trHeight w:val="3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оснащению спортивного зала (</w:t>
            </w:r>
            <w:r w:rsidR="004E18E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ул. </w:t>
            </w: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Т.</w:t>
            </w:r>
            <w:r w:rsidR="004E18E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Петровой, 10)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60 0 02 00520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915,0</w:t>
            </w:r>
          </w:p>
        </w:tc>
      </w:tr>
      <w:tr w:rsidR="006462E5" w:rsidRPr="006462E5" w:rsidTr="004E18E7">
        <w:trPr>
          <w:trHeight w:val="28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60 0 02 00520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60 0 02 00520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60 0 02 00520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</w:tr>
      <w:tr w:rsidR="006462E5" w:rsidRPr="006462E5" w:rsidTr="004E18E7">
        <w:trPr>
          <w:trHeight w:val="35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E7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осуществление ремонта спортзала </w:t>
            </w:r>
          </w:p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4E18E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ул. </w:t>
            </w: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Т.</w:t>
            </w:r>
            <w:r w:rsidR="004E18E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Петровой,</w:t>
            </w:r>
            <w:r w:rsidR="004E18E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1 885,0</w:t>
            </w:r>
          </w:p>
        </w:tc>
      </w:tr>
      <w:tr w:rsidR="006462E5" w:rsidRPr="006462E5" w:rsidTr="004E18E7">
        <w:trPr>
          <w:trHeight w:val="17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1 885,0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1 885,0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1 885,0</w:t>
            </w:r>
          </w:p>
        </w:tc>
      </w:tr>
      <w:tr w:rsidR="006462E5" w:rsidRPr="006462E5" w:rsidTr="004E18E7">
        <w:trPr>
          <w:trHeight w:val="4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60 0 03 00000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602,1</w:t>
            </w:r>
          </w:p>
        </w:tc>
      </w:tr>
      <w:tr w:rsidR="006462E5" w:rsidRPr="006462E5" w:rsidTr="004E18E7">
        <w:trPr>
          <w:trHeight w:val="40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602,1</w:t>
            </w:r>
          </w:p>
        </w:tc>
      </w:tr>
      <w:tr w:rsidR="006462E5" w:rsidRPr="006462E5" w:rsidTr="004E18E7">
        <w:trPr>
          <w:trHeight w:val="22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602,1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602,1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602,1</w:t>
            </w:r>
          </w:p>
        </w:tc>
      </w:tr>
      <w:tr w:rsidR="006462E5" w:rsidRPr="006462E5" w:rsidTr="004E18E7">
        <w:trPr>
          <w:trHeight w:val="4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Заречного парка на 2018 год и плановый период 2019-2020годы"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2 325,4</w:t>
            </w:r>
          </w:p>
        </w:tc>
      </w:tr>
      <w:tr w:rsidR="006462E5" w:rsidRPr="006462E5" w:rsidTr="004E18E7">
        <w:trPr>
          <w:trHeight w:val="3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2 325,4</w:t>
            </w:r>
          </w:p>
        </w:tc>
      </w:tr>
      <w:tr w:rsidR="006462E5" w:rsidRPr="006462E5" w:rsidTr="004E18E7">
        <w:trPr>
          <w:trHeight w:val="17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2 325,4</w:t>
            </w:r>
          </w:p>
        </w:tc>
      </w:tr>
      <w:tr w:rsidR="006462E5" w:rsidRPr="006462E5" w:rsidTr="004E18E7">
        <w:trPr>
          <w:trHeight w:val="56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1 950,5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1 950,5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1 950,5</w:t>
            </w:r>
          </w:p>
        </w:tc>
      </w:tr>
      <w:tr w:rsidR="006462E5" w:rsidRPr="006462E5" w:rsidTr="004E18E7">
        <w:trPr>
          <w:trHeight w:val="2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374,9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374,9</w:t>
            </w:r>
          </w:p>
        </w:tc>
      </w:tr>
      <w:tr w:rsidR="006462E5" w:rsidRPr="006462E5" w:rsidTr="004E18E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374,9</w:t>
            </w:r>
          </w:p>
        </w:tc>
      </w:tr>
      <w:tr w:rsidR="006462E5" w:rsidRPr="006462E5" w:rsidTr="00535F63">
        <w:trPr>
          <w:trHeight w:val="5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2018-2022 годы"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2 031,3</w:t>
            </w:r>
          </w:p>
        </w:tc>
      </w:tr>
      <w:tr w:rsidR="006462E5" w:rsidRPr="006462E5" w:rsidTr="00535F63">
        <w:trPr>
          <w:trHeight w:val="16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65 0 01 00000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670,0</w:t>
            </w:r>
          </w:p>
        </w:tc>
      </w:tr>
      <w:tr w:rsidR="006462E5" w:rsidRPr="006462E5" w:rsidTr="00535F63">
        <w:trPr>
          <w:trHeight w:val="5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 0 01 L555F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670,0</w:t>
            </w:r>
          </w:p>
        </w:tc>
      </w:tr>
      <w:tr w:rsidR="006462E5" w:rsidRPr="006462E5" w:rsidTr="00535F63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65 0 01 L555F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670,0</w:t>
            </w:r>
          </w:p>
        </w:tc>
      </w:tr>
      <w:tr w:rsidR="006462E5" w:rsidRPr="006462E5" w:rsidTr="00535F63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65 0 01 L555F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670,0</w:t>
            </w:r>
          </w:p>
        </w:tc>
      </w:tr>
      <w:tr w:rsidR="006462E5" w:rsidRPr="006462E5" w:rsidTr="00535F63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65 0 01 L555F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670,0</w:t>
            </w:r>
          </w:p>
        </w:tc>
      </w:tr>
      <w:tr w:rsidR="006462E5" w:rsidRPr="006462E5" w:rsidTr="00535F63">
        <w:trPr>
          <w:trHeight w:val="12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дворовых территорий"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65 0 02 00000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1 361,3</w:t>
            </w:r>
          </w:p>
        </w:tc>
      </w:tr>
      <w:tr w:rsidR="006462E5" w:rsidRPr="006462E5" w:rsidTr="00535F63">
        <w:trPr>
          <w:trHeight w:val="6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 0 02 L555F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1 361,3</w:t>
            </w:r>
          </w:p>
        </w:tc>
      </w:tr>
      <w:tr w:rsidR="006462E5" w:rsidRPr="006462E5" w:rsidTr="00535F63">
        <w:trPr>
          <w:trHeight w:val="13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65 0 02 L555F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1 361,3</w:t>
            </w:r>
          </w:p>
        </w:tc>
      </w:tr>
      <w:tr w:rsidR="006462E5" w:rsidRPr="006462E5" w:rsidTr="00535F63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65 0 02 L555F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1 361,3</w:t>
            </w:r>
          </w:p>
        </w:tc>
      </w:tr>
      <w:tr w:rsidR="006462E5" w:rsidRPr="006462E5" w:rsidTr="00535F63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65 0 02 L555F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1 361,3</w:t>
            </w:r>
          </w:p>
        </w:tc>
      </w:tr>
      <w:tr w:rsidR="006462E5" w:rsidRPr="006462E5" w:rsidTr="00535F63">
        <w:trPr>
          <w:trHeight w:val="22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"Муниципальная поддержка граждан, нуждающихся в улучшении жилищных условий, на приобретение (строительство) жилья на 2018-2020 годы"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9 097,9</w:t>
            </w:r>
          </w:p>
        </w:tc>
      </w:tr>
      <w:tr w:rsidR="006462E5" w:rsidRPr="006462E5" w:rsidTr="00535F63">
        <w:trPr>
          <w:trHeight w:val="23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66 0 02 00000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9 097,9</w:t>
            </w:r>
          </w:p>
        </w:tc>
      </w:tr>
      <w:tr w:rsidR="006462E5" w:rsidRPr="006462E5" w:rsidTr="00535F63">
        <w:trPr>
          <w:trHeight w:val="47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граждан, нуждающихся в улучшении жилищных условий, на основе принципов ипотечного кредитования в Ленинградской области (путем предоставления социальных выплат и компенсаций)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66 0 02 70740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810,7</w:t>
            </w:r>
          </w:p>
        </w:tc>
      </w:tr>
      <w:tr w:rsidR="006462E5" w:rsidRPr="006462E5" w:rsidTr="00535F63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66 0 02 70740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810,7</w:t>
            </w:r>
          </w:p>
        </w:tc>
      </w:tr>
      <w:tr w:rsidR="006462E5" w:rsidRPr="006462E5" w:rsidTr="00535F63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66 0 02 70740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810,7</w:t>
            </w:r>
          </w:p>
        </w:tc>
      </w:tr>
      <w:tr w:rsidR="006462E5" w:rsidRPr="006462E5" w:rsidTr="00535F63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66 0 02 70740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810,7</w:t>
            </w:r>
          </w:p>
        </w:tc>
      </w:tr>
      <w:tr w:rsidR="006462E5" w:rsidRPr="006462E5" w:rsidTr="00535F63">
        <w:trPr>
          <w:trHeight w:val="6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 предоставление социальных </w:t>
            </w:r>
            <w:proofErr w:type="gramStart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выплат</w:t>
            </w:r>
            <w:proofErr w:type="gramEnd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на строительство (приобретение) жилья молодым гражданам (молодым семьям), нуждающимся в улучшении жилищных условий, и на предоставление дополнительной поддержки в случае рождения (усыновления) детей на погашение части расходов по строительству (приобретению) жилья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66 0 02 70750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5 453,7</w:t>
            </w:r>
          </w:p>
        </w:tc>
      </w:tr>
      <w:tr w:rsidR="006462E5" w:rsidRPr="006462E5" w:rsidTr="00535F63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66 0 02 70750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5 453,7</w:t>
            </w:r>
          </w:p>
        </w:tc>
      </w:tr>
      <w:tr w:rsidR="006462E5" w:rsidRPr="006462E5" w:rsidTr="00535F63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66 0 02 70750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5 453,7</w:t>
            </w:r>
          </w:p>
        </w:tc>
      </w:tr>
      <w:tr w:rsidR="006462E5" w:rsidRPr="006462E5" w:rsidTr="00535F63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66 0 02 70750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5 453,7</w:t>
            </w:r>
          </w:p>
        </w:tc>
      </w:tr>
      <w:tr w:rsidR="006462E5" w:rsidRPr="006462E5" w:rsidTr="00535F63">
        <w:trPr>
          <w:trHeight w:val="22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реализацию мероприятий по обеспечению жильем молодых семей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 0 02 L4970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2 483,5</w:t>
            </w:r>
          </w:p>
        </w:tc>
      </w:tr>
      <w:tr w:rsidR="006462E5" w:rsidRPr="006462E5" w:rsidTr="00535F63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66 0 02 L4970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2 483,5</w:t>
            </w:r>
          </w:p>
        </w:tc>
      </w:tr>
      <w:tr w:rsidR="006462E5" w:rsidRPr="006462E5" w:rsidTr="00535F63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66 0 02 L4970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2 483,5</w:t>
            </w:r>
          </w:p>
        </w:tc>
      </w:tr>
      <w:tr w:rsidR="006462E5" w:rsidRPr="006462E5" w:rsidTr="00535F63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66 0 02 L4970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2 483,5</w:t>
            </w:r>
          </w:p>
        </w:tc>
      </w:tr>
      <w:tr w:rsidR="006462E5" w:rsidRPr="006462E5" w:rsidTr="00535F63">
        <w:trPr>
          <w:trHeight w:val="42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поддержку граждан, нуждающихся в улучшении жилищных условий, на основе принципов ипотечного кредитования в Ленинградской области (путем предоставления социальных выплат и компенсаций)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 0 02 S0740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6462E5" w:rsidRPr="006462E5" w:rsidTr="00535F63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66 0 02 S0740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6462E5" w:rsidRPr="006462E5" w:rsidTr="00535F63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66 0 02 S0740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6462E5" w:rsidRPr="006462E5" w:rsidTr="00535F63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66 0 02 S0740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6462E5" w:rsidRPr="006462E5" w:rsidTr="00535F63">
        <w:trPr>
          <w:trHeight w:val="70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предоставление социальных выплат на строительство (приобретение) жилья молодым граж</w:t>
            </w:r>
            <w:r w:rsidR="00535F6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</w:t>
            </w: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анам (молодым семьям), нуждающимся в улучшении жилищных условий, и на предоставление дополнительной поддержки в случае рождения (усыновления) детей на погашение части расходов по строительству (приобретению) жилья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 0 02 S0750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6462E5" w:rsidRPr="006462E5" w:rsidTr="00A3149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66 0 02 S0750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6462E5" w:rsidRPr="006462E5" w:rsidTr="00A3149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66 0 02 S0750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6462E5" w:rsidRPr="006462E5" w:rsidTr="00A3149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66 0 02 S0750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6462E5" w:rsidRPr="006462E5" w:rsidTr="00A31497">
        <w:trPr>
          <w:trHeight w:val="26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1 875,9</w:t>
            </w:r>
          </w:p>
        </w:tc>
      </w:tr>
      <w:tr w:rsidR="006462E5" w:rsidRPr="006462E5" w:rsidTr="00A31497">
        <w:trPr>
          <w:trHeight w:val="21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1 875,9</w:t>
            </w:r>
          </w:p>
        </w:tc>
      </w:tr>
      <w:tr w:rsidR="006462E5" w:rsidRPr="006462E5" w:rsidTr="00A31497">
        <w:trPr>
          <w:trHeight w:val="18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1 475,9</w:t>
            </w:r>
          </w:p>
        </w:tc>
      </w:tr>
      <w:tr w:rsidR="006462E5" w:rsidRPr="006462E5" w:rsidTr="00A31497">
        <w:trPr>
          <w:trHeight w:val="5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1 041,5</w:t>
            </w:r>
          </w:p>
        </w:tc>
      </w:tr>
      <w:tr w:rsidR="006462E5" w:rsidRPr="006462E5" w:rsidTr="00A3149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1 041,5</w:t>
            </w:r>
          </w:p>
        </w:tc>
      </w:tr>
      <w:tr w:rsidR="006462E5" w:rsidRPr="006462E5" w:rsidTr="00A31497">
        <w:trPr>
          <w:trHeight w:val="3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1 041,5</w:t>
            </w:r>
          </w:p>
        </w:tc>
      </w:tr>
      <w:tr w:rsidR="006462E5" w:rsidRPr="006462E5" w:rsidTr="00A31497">
        <w:trPr>
          <w:trHeight w:val="18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334,4</w:t>
            </w:r>
          </w:p>
        </w:tc>
      </w:tr>
      <w:tr w:rsidR="006462E5" w:rsidRPr="006462E5" w:rsidTr="00A3149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334,4</w:t>
            </w:r>
          </w:p>
        </w:tc>
      </w:tr>
      <w:tr w:rsidR="006462E5" w:rsidRPr="006462E5" w:rsidTr="00A31497">
        <w:trPr>
          <w:trHeight w:val="42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334,4</w:t>
            </w:r>
          </w:p>
        </w:tc>
      </w:tr>
      <w:tr w:rsidR="006462E5" w:rsidRPr="006462E5" w:rsidTr="00A3149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6462E5" w:rsidRPr="006462E5" w:rsidTr="00A3149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6462E5" w:rsidRPr="006462E5" w:rsidTr="00A31497">
        <w:trPr>
          <w:trHeight w:val="41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6462E5" w:rsidRPr="006462E5" w:rsidTr="00A31497">
        <w:trPr>
          <w:trHeight w:val="26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6462E5" w:rsidRPr="006462E5" w:rsidTr="004509E1">
        <w:trPr>
          <w:trHeight w:val="29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6462E5" w:rsidRPr="006462E5" w:rsidTr="004509E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6462E5" w:rsidRPr="006462E5" w:rsidTr="004509E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6462E5" w:rsidRPr="006462E5" w:rsidTr="004509E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16 346,1</w:t>
            </w:r>
          </w:p>
        </w:tc>
      </w:tr>
      <w:tr w:rsidR="006462E5" w:rsidRPr="006462E5" w:rsidTr="004509E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16 346,1</w:t>
            </w:r>
          </w:p>
        </w:tc>
      </w:tr>
      <w:tr w:rsidR="006462E5" w:rsidRPr="006462E5" w:rsidTr="004509E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1 936,8</w:t>
            </w:r>
          </w:p>
        </w:tc>
      </w:tr>
      <w:tr w:rsidR="006462E5" w:rsidRPr="006462E5" w:rsidTr="004509E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6462E5" w:rsidRPr="006462E5" w:rsidTr="004509E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6462E5" w:rsidRPr="006462E5" w:rsidTr="004509E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6462E5" w:rsidRPr="006462E5" w:rsidTr="004509E1">
        <w:trPr>
          <w:trHeight w:val="5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6462E5" w:rsidRPr="006462E5" w:rsidTr="004509E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6462E5" w:rsidRPr="006462E5" w:rsidTr="004509E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6462E5" w:rsidRPr="006462E5" w:rsidTr="004509E1">
        <w:trPr>
          <w:trHeight w:val="66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6462E5" w:rsidRPr="006462E5" w:rsidTr="004509E1">
        <w:trPr>
          <w:trHeight w:val="14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22,0</w:t>
            </w:r>
          </w:p>
        </w:tc>
      </w:tr>
      <w:tr w:rsidR="006462E5" w:rsidRPr="006462E5" w:rsidTr="004509E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6462E5" w:rsidRPr="006462E5" w:rsidTr="004509E1">
        <w:trPr>
          <w:trHeight w:val="37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6462E5" w:rsidRPr="006462E5" w:rsidTr="004509E1">
        <w:trPr>
          <w:trHeight w:val="3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6462E5" w:rsidRPr="006462E5" w:rsidTr="004509E1">
        <w:trPr>
          <w:trHeight w:val="27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359,0</w:t>
            </w:r>
          </w:p>
        </w:tc>
      </w:tr>
      <w:tr w:rsidR="006462E5" w:rsidRPr="006462E5" w:rsidTr="004509E1">
        <w:trPr>
          <w:trHeight w:val="38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6462E5" w:rsidRPr="006462E5" w:rsidTr="004509E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6462E5" w:rsidRPr="006462E5" w:rsidTr="004509E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6462E5" w:rsidRPr="006462E5" w:rsidTr="004509E1">
        <w:trPr>
          <w:trHeight w:val="17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6462E5" w:rsidRPr="006462E5" w:rsidTr="004509E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6462E5" w:rsidRPr="006462E5" w:rsidTr="004509E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6462E5" w:rsidRPr="006462E5" w:rsidTr="004509E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6462E5" w:rsidRPr="006462E5" w:rsidTr="004509E1">
        <w:trPr>
          <w:trHeight w:val="24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6462E5" w:rsidRPr="006462E5" w:rsidTr="004509E1">
        <w:trPr>
          <w:trHeight w:val="34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4 900,0</w:t>
            </w:r>
          </w:p>
        </w:tc>
      </w:tr>
      <w:tr w:rsidR="006462E5" w:rsidRPr="006462E5" w:rsidTr="004509E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4 900,0</w:t>
            </w:r>
          </w:p>
        </w:tc>
      </w:tr>
      <w:tr w:rsidR="006462E5" w:rsidRPr="006462E5" w:rsidTr="004509E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4 900,0</w:t>
            </w:r>
          </w:p>
        </w:tc>
      </w:tr>
      <w:tr w:rsidR="006462E5" w:rsidRPr="006462E5" w:rsidTr="004509E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6462E5" w:rsidRPr="006462E5" w:rsidTr="004509E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6462E5" w:rsidRPr="006462E5" w:rsidTr="004509E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6462E5" w:rsidRPr="006462E5" w:rsidTr="004509E1">
        <w:trPr>
          <w:trHeight w:val="23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6462E5" w:rsidRPr="006462E5" w:rsidTr="004509E1">
        <w:trPr>
          <w:trHeight w:val="20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6462E5" w:rsidRPr="006462E5" w:rsidTr="004509E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6462E5" w:rsidRPr="006462E5" w:rsidTr="004509E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6462E5" w:rsidRPr="006462E5" w:rsidTr="004509E1">
        <w:trPr>
          <w:trHeight w:val="27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6462E5" w:rsidRPr="006462E5" w:rsidTr="004509E1">
        <w:trPr>
          <w:trHeight w:val="22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6462E5" w:rsidRPr="006462E5" w:rsidTr="004509E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6462E5" w:rsidRPr="006462E5" w:rsidTr="004509E1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6462E5" w:rsidRPr="006462E5" w:rsidTr="004509E1">
        <w:trPr>
          <w:trHeight w:val="31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570,0</w:t>
            </w:r>
          </w:p>
        </w:tc>
      </w:tr>
      <w:tr w:rsidR="006462E5" w:rsidRPr="006462E5" w:rsidTr="004509E1">
        <w:trPr>
          <w:trHeight w:val="26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6462E5" w:rsidRPr="006462E5" w:rsidTr="004509E1">
        <w:trPr>
          <w:trHeight w:val="22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6462E5" w:rsidRPr="006462E5" w:rsidTr="004509E1">
        <w:trPr>
          <w:trHeight w:val="3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6462E5" w:rsidRPr="006462E5" w:rsidTr="004509E1">
        <w:trPr>
          <w:trHeight w:val="26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315,0</w:t>
            </w:r>
          </w:p>
        </w:tc>
      </w:tr>
      <w:tr w:rsidR="006462E5" w:rsidRPr="006462E5" w:rsidTr="004509E1">
        <w:trPr>
          <w:trHeight w:val="4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6462E5" w:rsidRPr="006462E5" w:rsidTr="004509E1">
        <w:trPr>
          <w:trHeight w:val="3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6462E5" w:rsidRPr="006462E5" w:rsidTr="004509E1">
        <w:trPr>
          <w:trHeight w:val="4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6462E5" w:rsidRPr="006462E5" w:rsidTr="004509E1">
        <w:trPr>
          <w:trHeight w:val="78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4509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 и други</w:t>
            </w:r>
            <w:r w:rsidR="004509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вопросам, связанны</w:t>
            </w:r>
            <w:r w:rsidR="004509E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 обеспечением национальной безопасности и правоохранительной деятельности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462E5" w:rsidRPr="006462E5" w:rsidTr="004509E1">
        <w:trPr>
          <w:trHeight w:val="29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6462E5" w:rsidRPr="006462E5" w:rsidTr="008F76A7">
        <w:trPr>
          <w:trHeight w:val="25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6462E5" w:rsidRPr="006462E5" w:rsidTr="008F76A7">
        <w:trPr>
          <w:trHeight w:val="33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6462E5" w:rsidRPr="006462E5" w:rsidTr="008F76A7">
        <w:trPr>
          <w:trHeight w:val="1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топо</w:t>
            </w:r>
            <w:proofErr w:type="spellEnd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6462E5" w:rsidRPr="006462E5" w:rsidTr="008F76A7">
        <w:trPr>
          <w:trHeight w:val="1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6462E5" w:rsidRPr="006462E5" w:rsidTr="008F76A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6462E5" w:rsidRPr="006462E5" w:rsidTr="008F76A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6462E5" w:rsidRPr="006462E5" w:rsidTr="008F76A7">
        <w:trPr>
          <w:trHeight w:val="19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6462E5" w:rsidRPr="006462E5" w:rsidTr="008F76A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6462E5" w:rsidRPr="006462E5" w:rsidTr="008F76A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6462E5" w:rsidRPr="006462E5" w:rsidTr="008F76A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6462E5" w:rsidRPr="006462E5" w:rsidTr="008F76A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6462E5" w:rsidRPr="006462E5" w:rsidTr="008F76A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6462E5" w:rsidRPr="006462E5" w:rsidTr="008F76A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6462E5" w:rsidRPr="006462E5" w:rsidTr="008F76A7">
        <w:trPr>
          <w:trHeight w:val="33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6462E5" w:rsidRPr="006462E5" w:rsidTr="008F76A7">
        <w:trPr>
          <w:trHeight w:val="19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6462E5" w:rsidRPr="006462E5" w:rsidTr="008F76A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6462E5" w:rsidRPr="006462E5" w:rsidTr="008F76A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6462E5" w:rsidRPr="006462E5" w:rsidTr="008F76A7">
        <w:trPr>
          <w:trHeight w:val="27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6462E5" w:rsidRPr="006462E5" w:rsidTr="008F76A7">
        <w:trPr>
          <w:trHeight w:val="29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6462E5" w:rsidRPr="006462E5" w:rsidTr="008F76A7">
        <w:trPr>
          <w:trHeight w:val="24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6462E5" w:rsidRPr="006462E5" w:rsidTr="008F76A7">
        <w:trPr>
          <w:trHeight w:val="2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6462E5" w:rsidRPr="006462E5" w:rsidTr="008F76A7">
        <w:trPr>
          <w:trHeight w:val="4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6462E5" w:rsidRPr="006462E5" w:rsidTr="008F76A7">
        <w:trPr>
          <w:trHeight w:val="3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6462E5" w:rsidRPr="006462E5" w:rsidTr="008F76A7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6462E5" w:rsidRPr="006462E5" w:rsidTr="008F76A7">
        <w:trPr>
          <w:trHeight w:val="2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6462E5" w:rsidRPr="006462E5" w:rsidTr="008F76A7">
        <w:trPr>
          <w:trHeight w:val="46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2 353,5</w:t>
            </w:r>
          </w:p>
        </w:tc>
      </w:tr>
      <w:tr w:rsidR="006462E5" w:rsidRPr="006462E5" w:rsidTr="008F76A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  <w:tr w:rsidR="006462E5" w:rsidRPr="006462E5" w:rsidTr="008F76A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  <w:tr w:rsidR="006462E5" w:rsidRPr="006462E5" w:rsidTr="008F76A7">
        <w:trPr>
          <w:trHeight w:val="34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2E5" w:rsidRPr="006462E5" w:rsidRDefault="006462E5" w:rsidP="006462E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E5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</w:tbl>
    <w:p w:rsidR="008F76A7" w:rsidRPr="00535B87" w:rsidRDefault="008F76A7" w:rsidP="008F76A7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8F76A7" w:rsidRPr="00535B87" w:rsidRDefault="008F76A7" w:rsidP="008F76A7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8F76A7" w:rsidRPr="00535B87" w:rsidRDefault="008F76A7" w:rsidP="008F76A7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8F76A7" w:rsidRPr="00535B87" w:rsidRDefault="008F76A7" w:rsidP="008F76A7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20</w:t>
      </w:r>
      <w:r w:rsidRPr="00535B87">
        <w:rPr>
          <w:rFonts w:ascii="Times New Roman" w:hAnsi="Times New Roman"/>
        </w:rPr>
        <w:t>.12.201</w:t>
      </w:r>
      <w:r>
        <w:rPr>
          <w:rFonts w:ascii="Times New Roman" w:hAnsi="Times New Roman"/>
        </w:rPr>
        <w:t>7</w:t>
      </w:r>
      <w:r w:rsidRPr="00535B87">
        <w:rPr>
          <w:rFonts w:ascii="Times New Roman" w:hAnsi="Times New Roman"/>
        </w:rPr>
        <w:t xml:space="preserve"> г. № 1</w:t>
      </w:r>
      <w:r>
        <w:rPr>
          <w:rFonts w:ascii="Times New Roman" w:hAnsi="Times New Roman"/>
        </w:rPr>
        <w:t>78</w:t>
      </w:r>
    </w:p>
    <w:p w:rsidR="008F76A7" w:rsidRPr="00535B87" w:rsidRDefault="008F76A7" w:rsidP="008F76A7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(в редакции решения от </w:t>
      </w:r>
      <w:r>
        <w:rPr>
          <w:rFonts w:ascii="Times New Roman" w:hAnsi="Times New Roman"/>
        </w:rPr>
        <w:t>17</w:t>
      </w:r>
      <w:r w:rsidRPr="00535B87">
        <w:rPr>
          <w:rFonts w:ascii="Times New Roman" w:hAnsi="Times New Roman"/>
        </w:rPr>
        <w:t>.</w:t>
      </w:r>
      <w:r>
        <w:rPr>
          <w:rFonts w:ascii="Times New Roman" w:hAnsi="Times New Roman"/>
        </w:rPr>
        <w:t>04</w:t>
      </w:r>
      <w:r w:rsidRPr="00535B87">
        <w:rPr>
          <w:rFonts w:ascii="Times New Roman" w:hAnsi="Times New Roman"/>
        </w:rPr>
        <w:t>.201</w:t>
      </w:r>
      <w:r>
        <w:rPr>
          <w:rFonts w:ascii="Times New Roman" w:hAnsi="Times New Roman"/>
        </w:rPr>
        <w:t>8</w:t>
      </w:r>
      <w:r w:rsidRPr="00535B87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>200</w:t>
      </w:r>
      <w:r w:rsidRPr="00535B87">
        <w:rPr>
          <w:rFonts w:ascii="Times New Roman" w:hAnsi="Times New Roman"/>
        </w:rPr>
        <w:t>)</w:t>
      </w:r>
    </w:p>
    <w:p w:rsidR="008F76A7" w:rsidRDefault="008F76A7" w:rsidP="008F76A7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13</w:t>
      </w:r>
      <w:r w:rsidRPr="00535B87">
        <w:rPr>
          <w:rFonts w:ascii="Times New Roman" w:hAnsi="Times New Roman"/>
        </w:rPr>
        <w:t>)</w:t>
      </w:r>
    </w:p>
    <w:p w:rsidR="008F76A7" w:rsidRDefault="008F76A7" w:rsidP="008F76A7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8F76A7" w:rsidRPr="005D2928" w:rsidRDefault="008F76A7" w:rsidP="008F76A7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5D2928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по разделам, </w:t>
      </w:r>
    </w:p>
    <w:p w:rsidR="008F76A7" w:rsidRPr="005D2928" w:rsidRDefault="008F76A7" w:rsidP="008F76A7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5D2928">
        <w:rPr>
          <w:rFonts w:ascii="Times New Roman" w:hAnsi="Times New Roman"/>
          <w:b/>
          <w:sz w:val="24"/>
          <w:szCs w:val="24"/>
        </w:rPr>
        <w:t xml:space="preserve">подразделам классификации расходов бюджета </w:t>
      </w:r>
    </w:p>
    <w:p w:rsidR="008F76A7" w:rsidRDefault="008F76A7" w:rsidP="008F76A7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D2928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5D2928">
        <w:rPr>
          <w:rFonts w:ascii="Times New Roman" w:hAnsi="Times New Roman"/>
          <w:b/>
          <w:sz w:val="24"/>
          <w:szCs w:val="24"/>
        </w:rPr>
        <w:t xml:space="preserve"> городского поселения на 2018 год</w:t>
      </w:r>
    </w:p>
    <w:p w:rsidR="008F76A7" w:rsidRPr="008F76A7" w:rsidRDefault="008F76A7" w:rsidP="008F76A7">
      <w:pPr>
        <w:spacing w:after="0" w:line="240" w:lineRule="auto"/>
        <w:ind w:right="-285"/>
        <w:jc w:val="center"/>
        <w:rPr>
          <w:sz w:val="16"/>
          <w:szCs w:val="16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103"/>
        <w:gridCol w:w="709"/>
        <w:gridCol w:w="708"/>
        <w:gridCol w:w="1418"/>
      </w:tblGrid>
      <w:tr w:rsidR="008F76A7" w:rsidRPr="008F76A7" w:rsidTr="008F76A7">
        <w:trPr>
          <w:trHeight w:val="312"/>
        </w:trPr>
        <w:tc>
          <w:tcPr>
            <w:tcW w:w="7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F76A7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F76A7">
              <w:rPr>
                <w:rFonts w:ascii="Times New Roman" w:hAnsi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8F76A7">
              <w:rPr>
                <w:rFonts w:ascii="Times New Roman" w:hAnsi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F76A7">
              <w:rPr>
                <w:rFonts w:ascii="Times New Roman" w:hAnsi="Times New Roman"/>
                <w:b/>
                <w:bCs/>
                <w:color w:val="000000"/>
              </w:rPr>
              <w:t>Сумма</w:t>
            </w:r>
            <w:r w:rsidRPr="008F76A7">
              <w:rPr>
                <w:rFonts w:ascii="Times New Roman" w:hAnsi="Times New Roman"/>
                <w:b/>
                <w:bCs/>
                <w:color w:val="000000"/>
              </w:rPr>
              <w:br/>
              <w:t xml:space="preserve"> (тыс. руб.)</w:t>
            </w:r>
          </w:p>
        </w:tc>
      </w:tr>
      <w:tr w:rsidR="008F76A7" w:rsidRPr="008F76A7" w:rsidTr="008F76A7">
        <w:trPr>
          <w:trHeight w:val="300"/>
        </w:trPr>
        <w:tc>
          <w:tcPr>
            <w:tcW w:w="7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F76A7" w:rsidRPr="008F76A7" w:rsidTr="008F76A7">
        <w:trPr>
          <w:trHeight w:val="28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F76A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F76A7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F76A7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F76A7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8F76A7" w:rsidRPr="008F76A7" w:rsidTr="008F76A7">
        <w:trPr>
          <w:trHeight w:val="33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A7" w:rsidRPr="008F76A7" w:rsidRDefault="008F76A7" w:rsidP="008F76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439 966,5</w:t>
            </w:r>
          </w:p>
        </w:tc>
      </w:tr>
      <w:tr w:rsidR="008F76A7" w:rsidRPr="008F76A7" w:rsidTr="008F76A7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A7" w:rsidRPr="008F76A7" w:rsidRDefault="008F76A7" w:rsidP="008F76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9 894,7</w:t>
            </w:r>
          </w:p>
        </w:tc>
      </w:tr>
      <w:tr w:rsidR="008F76A7" w:rsidRPr="008F76A7" w:rsidTr="008F76A7">
        <w:trPr>
          <w:trHeight w:val="58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A7" w:rsidRPr="008F76A7" w:rsidRDefault="008F76A7" w:rsidP="008F76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1 475,9</w:t>
            </w:r>
          </w:p>
        </w:tc>
      </w:tr>
      <w:tr w:rsidR="008F76A7" w:rsidRPr="008F76A7" w:rsidTr="008F76A7">
        <w:trPr>
          <w:trHeight w:val="31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A7" w:rsidRPr="008F76A7" w:rsidRDefault="008F76A7" w:rsidP="008F76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509,8</w:t>
            </w:r>
          </w:p>
        </w:tc>
      </w:tr>
      <w:tr w:rsidR="008F76A7" w:rsidRPr="008F76A7" w:rsidTr="008F76A7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A7" w:rsidRPr="008F76A7" w:rsidRDefault="008F76A7" w:rsidP="008F76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8F76A7" w:rsidRPr="008F76A7" w:rsidTr="008F76A7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A7" w:rsidRPr="008F76A7" w:rsidRDefault="008F76A7" w:rsidP="008F76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7 359,0</w:t>
            </w:r>
          </w:p>
        </w:tc>
      </w:tr>
      <w:tr w:rsidR="008F76A7" w:rsidRPr="008F76A7" w:rsidTr="008F76A7">
        <w:trPr>
          <w:trHeight w:val="44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A7" w:rsidRPr="008F76A7" w:rsidRDefault="008F76A7" w:rsidP="008F76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3 015,0</w:t>
            </w:r>
          </w:p>
        </w:tc>
      </w:tr>
      <w:tr w:rsidR="008F76A7" w:rsidRPr="008F76A7" w:rsidTr="008F76A7">
        <w:trPr>
          <w:trHeight w:val="314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A7" w:rsidRPr="008F76A7" w:rsidRDefault="008F76A7" w:rsidP="008F76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885,0</w:t>
            </w:r>
          </w:p>
        </w:tc>
      </w:tr>
      <w:tr w:rsidR="008F76A7" w:rsidRPr="008F76A7" w:rsidTr="008F76A7">
        <w:trPr>
          <w:trHeight w:val="322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A7" w:rsidRPr="008F76A7" w:rsidRDefault="008F76A7" w:rsidP="008F76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2 130,0</w:t>
            </w:r>
          </w:p>
        </w:tc>
      </w:tr>
      <w:tr w:rsidR="008F76A7" w:rsidRPr="008F76A7" w:rsidTr="008F76A7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A7" w:rsidRPr="008F76A7" w:rsidRDefault="008F76A7" w:rsidP="008F76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70 980,8</w:t>
            </w:r>
          </w:p>
        </w:tc>
      </w:tr>
      <w:tr w:rsidR="008F76A7" w:rsidRPr="008F76A7" w:rsidTr="008F76A7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A7" w:rsidRPr="008F76A7" w:rsidRDefault="008F76A7" w:rsidP="008F76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69 530,8</w:t>
            </w:r>
          </w:p>
        </w:tc>
      </w:tr>
      <w:tr w:rsidR="008F76A7" w:rsidRPr="008F76A7" w:rsidTr="008F76A7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A7" w:rsidRPr="008F76A7" w:rsidRDefault="008F76A7" w:rsidP="008F76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</w:tr>
      <w:tr w:rsidR="008F76A7" w:rsidRPr="008F76A7" w:rsidTr="008F76A7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A7" w:rsidRPr="008F76A7" w:rsidRDefault="008F76A7" w:rsidP="008F76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223 303,9</w:t>
            </w:r>
          </w:p>
        </w:tc>
      </w:tr>
      <w:tr w:rsidR="008F76A7" w:rsidRPr="008F76A7" w:rsidTr="008F76A7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A7" w:rsidRPr="008F76A7" w:rsidRDefault="008F76A7" w:rsidP="008F76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9 460,0</w:t>
            </w:r>
          </w:p>
        </w:tc>
      </w:tr>
      <w:tr w:rsidR="008F76A7" w:rsidRPr="008F76A7" w:rsidTr="008F76A7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A7" w:rsidRPr="008F76A7" w:rsidRDefault="008F76A7" w:rsidP="008F76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127 228,7</w:t>
            </w:r>
          </w:p>
        </w:tc>
      </w:tr>
      <w:tr w:rsidR="008F76A7" w:rsidRPr="008F76A7" w:rsidTr="008F76A7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A7" w:rsidRPr="008F76A7" w:rsidRDefault="008F76A7" w:rsidP="008F76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86 615,2</w:t>
            </w:r>
          </w:p>
        </w:tc>
      </w:tr>
      <w:tr w:rsidR="008F76A7" w:rsidRPr="008F76A7" w:rsidTr="008F76A7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A7" w:rsidRPr="008F76A7" w:rsidRDefault="008F76A7" w:rsidP="008F76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12 050,9</w:t>
            </w:r>
          </w:p>
        </w:tc>
      </w:tr>
      <w:tr w:rsidR="008F76A7" w:rsidRPr="008F76A7" w:rsidTr="008F76A7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A7" w:rsidRPr="008F76A7" w:rsidRDefault="008F76A7" w:rsidP="008F76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12 050,9</w:t>
            </w:r>
          </w:p>
        </w:tc>
      </w:tr>
      <w:tr w:rsidR="008F76A7" w:rsidRPr="008F76A7" w:rsidTr="008F76A7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A7" w:rsidRPr="008F76A7" w:rsidRDefault="008F76A7" w:rsidP="008F76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105 562,4</w:t>
            </w:r>
          </w:p>
        </w:tc>
      </w:tr>
      <w:tr w:rsidR="008F76A7" w:rsidRPr="008F76A7" w:rsidTr="008F76A7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A7" w:rsidRPr="008F76A7" w:rsidRDefault="008F76A7" w:rsidP="008F76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105 562,4</w:t>
            </w:r>
          </w:p>
        </w:tc>
      </w:tr>
      <w:tr w:rsidR="008F76A7" w:rsidRPr="008F76A7" w:rsidTr="008F76A7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A7" w:rsidRPr="008F76A7" w:rsidRDefault="008F76A7" w:rsidP="008F76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11 034,7</w:t>
            </w:r>
          </w:p>
        </w:tc>
      </w:tr>
      <w:tr w:rsidR="008F76A7" w:rsidRPr="008F76A7" w:rsidTr="008F76A7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A7" w:rsidRPr="008F76A7" w:rsidRDefault="008F76A7" w:rsidP="008F76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1 936,8</w:t>
            </w:r>
          </w:p>
        </w:tc>
      </w:tr>
      <w:tr w:rsidR="008F76A7" w:rsidRPr="008F76A7" w:rsidTr="008F76A7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A7" w:rsidRPr="008F76A7" w:rsidRDefault="008F76A7" w:rsidP="008F76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9 097,9</w:t>
            </w:r>
          </w:p>
        </w:tc>
      </w:tr>
      <w:tr w:rsidR="008F76A7" w:rsidRPr="008F76A7" w:rsidTr="008F76A7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A7" w:rsidRPr="008F76A7" w:rsidRDefault="008F76A7" w:rsidP="008F76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4 102,1</w:t>
            </w:r>
          </w:p>
        </w:tc>
      </w:tr>
      <w:tr w:rsidR="008F76A7" w:rsidRPr="008F76A7" w:rsidTr="003A558F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A7" w:rsidRPr="008F76A7" w:rsidRDefault="008F76A7" w:rsidP="008F76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4 102,1</w:t>
            </w:r>
          </w:p>
        </w:tc>
      </w:tr>
      <w:tr w:rsidR="008F76A7" w:rsidRPr="008F76A7" w:rsidTr="003A558F">
        <w:trPr>
          <w:trHeight w:val="32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A7" w:rsidRPr="008F76A7" w:rsidRDefault="008F76A7" w:rsidP="008F76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22,0</w:t>
            </w:r>
          </w:p>
        </w:tc>
      </w:tr>
      <w:tr w:rsidR="008F76A7" w:rsidRPr="008F76A7" w:rsidTr="003A558F">
        <w:trPr>
          <w:trHeight w:val="31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A7" w:rsidRPr="008F76A7" w:rsidRDefault="008F76A7" w:rsidP="008F7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6A7" w:rsidRPr="008F76A7" w:rsidRDefault="008F76A7" w:rsidP="008F76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76A7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</w:tbl>
    <w:p w:rsidR="008F76A7" w:rsidRDefault="008F76A7" w:rsidP="003A558F"/>
    <w:p w:rsidR="002A3C7D" w:rsidRPr="00535B87" w:rsidRDefault="002A3C7D" w:rsidP="002A3C7D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А</w:t>
      </w:r>
    </w:p>
    <w:p w:rsidR="002A3C7D" w:rsidRPr="00535B87" w:rsidRDefault="002A3C7D" w:rsidP="002A3C7D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2A3C7D" w:rsidRPr="00535B87" w:rsidRDefault="002A3C7D" w:rsidP="002A3C7D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2A3C7D" w:rsidRPr="00535B87" w:rsidRDefault="002A3C7D" w:rsidP="002A3C7D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20</w:t>
      </w:r>
      <w:r w:rsidRPr="00535B87">
        <w:rPr>
          <w:rFonts w:ascii="Times New Roman" w:hAnsi="Times New Roman"/>
        </w:rPr>
        <w:t>.12.201</w:t>
      </w:r>
      <w:r>
        <w:rPr>
          <w:rFonts w:ascii="Times New Roman" w:hAnsi="Times New Roman"/>
        </w:rPr>
        <w:t>7</w:t>
      </w:r>
      <w:r w:rsidRPr="00535B87">
        <w:rPr>
          <w:rFonts w:ascii="Times New Roman" w:hAnsi="Times New Roman"/>
        </w:rPr>
        <w:t xml:space="preserve"> г. № 1</w:t>
      </w:r>
      <w:r>
        <w:rPr>
          <w:rFonts w:ascii="Times New Roman" w:hAnsi="Times New Roman"/>
        </w:rPr>
        <w:t>78</w:t>
      </w:r>
    </w:p>
    <w:p w:rsidR="002A3C7D" w:rsidRPr="00535B87" w:rsidRDefault="002A3C7D" w:rsidP="002A3C7D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(в редакции решения от </w:t>
      </w:r>
      <w:r>
        <w:rPr>
          <w:rFonts w:ascii="Times New Roman" w:hAnsi="Times New Roman"/>
        </w:rPr>
        <w:t>17</w:t>
      </w:r>
      <w:r w:rsidRPr="00535B87">
        <w:rPr>
          <w:rFonts w:ascii="Times New Roman" w:hAnsi="Times New Roman"/>
        </w:rPr>
        <w:t>.</w:t>
      </w:r>
      <w:r>
        <w:rPr>
          <w:rFonts w:ascii="Times New Roman" w:hAnsi="Times New Roman"/>
        </w:rPr>
        <w:t>04</w:t>
      </w:r>
      <w:r w:rsidRPr="00535B87">
        <w:rPr>
          <w:rFonts w:ascii="Times New Roman" w:hAnsi="Times New Roman"/>
        </w:rPr>
        <w:t>.201</w:t>
      </w:r>
      <w:r>
        <w:rPr>
          <w:rFonts w:ascii="Times New Roman" w:hAnsi="Times New Roman"/>
        </w:rPr>
        <w:t>8</w:t>
      </w:r>
      <w:r w:rsidRPr="00535B87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>200</w:t>
      </w:r>
      <w:r w:rsidRPr="00535B87">
        <w:rPr>
          <w:rFonts w:ascii="Times New Roman" w:hAnsi="Times New Roman"/>
        </w:rPr>
        <w:t>)</w:t>
      </w:r>
    </w:p>
    <w:p w:rsidR="002A3C7D" w:rsidRDefault="002A3C7D" w:rsidP="002A3C7D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15</w:t>
      </w:r>
      <w:r w:rsidRPr="00535B87">
        <w:rPr>
          <w:rFonts w:ascii="Times New Roman" w:hAnsi="Times New Roman"/>
        </w:rPr>
        <w:t>)</w:t>
      </w:r>
    </w:p>
    <w:p w:rsidR="002A3C7D" w:rsidRDefault="002A3C7D" w:rsidP="002A3C7D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2A3C7D" w:rsidRDefault="002A3C7D" w:rsidP="002A3C7D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D66962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бюджета </w:t>
      </w:r>
    </w:p>
    <w:p w:rsidR="002A3C7D" w:rsidRDefault="002A3C7D" w:rsidP="002A3C7D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66962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D66962">
        <w:rPr>
          <w:rFonts w:ascii="Times New Roman" w:hAnsi="Times New Roman"/>
          <w:b/>
          <w:sz w:val="24"/>
          <w:szCs w:val="24"/>
        </w:rPr>
        <w:t xml:space="preserve"> городского поселения на 2018 год</w:t>
      </w:r>
    </w:p>
    <w:p w:rsidR="002A3C7D" w:rsidRDefault="002A3C7D" w:rsidP="003A558F"/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29"/>
        <w:gridCol w:w="567"/>
        <w:gridCol w:w="425"/>
        <w:gridCol w:w="567"/>
        <w:gridCol w:w="1417"/>
        <w:gridCol w:w="709"/>
        <w:gridCol w:w="1276"/>
      </w:tblGrid>
      <w:tr w:rsidR="002A3C7D" w:rsidRPr="002A3C7D" w:rsidTr="002A3C7D">
        <w:trPr>
          <w:trHeight w:val="312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Гл.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(тыс.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руб.)</w:t>
            </w:r>
          </w:p>
        </w:tc>
      </w:tr>
      <w:tr w:rsidR="002A3C7D" w:rsidRPr="002A3C7D" w:rsidTr="002A3C7D">
        <w:trPr>
          <w:trHeight w:val="555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A3C7D" w:rsidRPr="002A3C7D" w:rsidTr="002A3C7D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2A3C7D" w:rsidRPr="002A3C7D" w:rsidTr="002A3C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439 966,5</w:t>
            </w:r>
          </w:p>
        </w:tc>
      </w:tr>
      <w:tr w:rsidR="002A3C7D" w:rsidRPr="002A3C7D" w:rsidTr="002A3C7D">
        <w:trPr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18 478,4</w:t>
            </w:r>
          </w:p>
        </w:tc>
      </w:tr>
      <w:tr w:rsidR="002A3C7D" w:rsidRPr="002A3C7D" w:rsidTr="002A3C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12 050,9</w:t>
            </w:r>
          </w:p>
        </w:tc>
      </w:tr>
      <w:tr w:rsidR="002A3C7D" w:rsidRPr="002A3C7D" w:rsidTr="002A3C7D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12 050,9</w:t>
            </w:r>
          </w:p>
        </w:tc>
      </w:tr>
      <w:tr w:rsidR="002A3C7D" w:rsidRPr="002A3C7D" w:rsidTr="002A3C7D">
        <w:trPr>
          <w:trHeight w:val="4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12 050,9</w:t>
            </w:r>
          </w:p>
        </w:tc>
      </w:tr>
      <w:tr w:rsidR="002A3C7D" w:rsidRPr="002A3C7D" w:rsidTr="001027D9">
        <w:trPr>
          <w:trHeight w:val="3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2A3C7D" w:rsidRPr="002A3C7D" w:rsidTr="001027D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2A3C7D" w:rsidRPr="002A3C7D" w:rsidTr="001027D9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2A3C7D" w:rsidRPr="002A3C7D" w:rsidTr="001027D9">
        <w:trPr>
          <w:trHeight w:val="4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2A3C7D" w:rsidRPr="002A3C7D" w:rsidTr="001027D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523,6</w:t>
            </w:r>
          </w:p>
        </w:tc>
      </w:tr>
      <w:tr w:rsidR="002A3C7D" w:rsidRPr="002A3C7D" w:rsidTr="001027D9">
        <w:trPr>
          <w:trHeight w:val="3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523,6</w:t>
            </w:r>
          </w:p>
        </w:tc>
      </w:tr>
      <w:tr w:rsidR="002A3C7D" w:rsidRPr="002A3C7D" w:rsidTr="001027D9">
        <w:trPr>
          <w:trHeight w:val="4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463,6</w:t>
            </w:r>
          </w:p>
        </w:tc>
      </w:tr>
      <w:tr w:rsidR="002A3C7D" w:rsidRPr="002A3C7D" w:rsidTr="001027D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463,6</w:t>
            </w:r>
          </w:p>
        </w:tc>
      </w:tr>
      <w:tr w:rsidR="002A3C7D" w:rsidRPr="002A3C7D" w:rsidTr="001027D9">
        <w:trPr>
          <w:trHeight w:val="2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2A3C7D" w:rsidRPr="002A3C7D" w:rsidTr="001027D9">
        <w:trPr>
          <w:trHeight w:val="4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2A3C7D" w:rsidRPr="002A3C7D" w:rsidTr="001027D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59 0 03 00000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2A3C7D" w:rsidRPr="002A3C7D" w:rsidTr="001027D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2A3C7D" w:rsidRPr="002A3C7D" w:rsidTr="001027D9">
        <w:trPr>
          <w:trHeight w:val="2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2A3C7D" w:rsidRPr="002A3C7D" w:rsidTr="001027D9">
        <w:trPr>
          <w:trHeight w:val="4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2A3C7D" w:rsidRPr="002A3C7D" w:rsidTr="001027D9">
        <w:trPr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59 0 05 00000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11 127,3</w:t>
            </w:r>
          </w:p>
        </w:tc>
      </w:tr>
      <w:tr w:rsidR="002A3C7D" w:rsidRPr="002A3C7D" w:rsidTr="001027D9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11 127,3</w:t>
            </w:r>
          </w:p>
        </w:tc>
      </w:tr>
      <w:tr w:rsidR="002A3C7D" w:rsidRPr="002A3C7D" w:rsidTr="001027D9">
        <w:trPr>
          <w:trHeight w:val="5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9 696,0</w:t>
            </w:r>
          </w:p>
        </w:tc>
      </w:tr>
      <w:tr w:rsidR="002A3C7D" w:rsidRPr="002A3C7D" w:rsidTr="001027D9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9 696,0</w:t>
            </w:r>
          </w:p>
        </w:tc>
      </w:tr>
      <w:tr w:rsidR="002A3C7D" w:rsidRPr="002A3C7D" w:rsidTr="001027D9">
        <w:trPr>
          <w:trHeight w:val="4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1 410,3</w:t>
            </w:r>
          </w:p>
        </w:tc>
      </w:tr>
      <w:tr w:rsidR="002A3C7D" w:rsidRPr="002A3C7D" w:rsidTr="001027D9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1 410,3</w:t>
            </w:r>
          </w:p>
        </w:tc>
      </w:tr>
      <w:tr w:rsidR="002A3C7D" w:rsidRPr="002A3C7D" w:rsidTr="00C8571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2A3C7D" w:rsidRPr="002A3C7D" w:rsidTr="00C8571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2A3C7D" w:rsidRPr="002A3C7D" w:rsidTr="00C8571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2 325,4</w:t>
            </w:r>
          </w:p>
        </w:tc>
      </w:tr>
      <w:tr w:rsidR="002A3C7D" w:rsidRPr="002A3C7D" w:rsidTr="00C8571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2 325,4</w:t>
            </w:r>
          </w:p>
        </w:tc>
      </w:tr>
      <w:tr w:rsidR="002A3C7D" w:rsidRPr="002A3C7D" w:rsidTr="00C85712">
        <w:trPr>
          <w:trHeight w:val="3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Заречного парка на 2018 год и плановый период 2019-2020годы"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2 325,4</w:t>
            </w:r>
          </w:p>
        </w:tc>
      </w:tr>
      <w:tr w:rsidR="002A3C7D" w:rsidRPr="002A3C7D" w:rsidTr="00C85712">
        <w:trPr>
          <w:trHeight w:val="3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2 325,4</w:t>
            </w:r>
          </w:p>
        </w:tc>
      </w:tr>
      <w:tr w:rsidR="002A3C7D" w:rsidRPr="002A3C7D" w:rsidTr="00C85712">
        <w:trPr>
          <w:trHeight w:val="3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2 325,4</w:t>
            </w:r>
          </w:p>
        </w:tc>
      </w:tr>
      <w:tr w:rsidR="002A3C7D" w:rsidRPr="002A3C7D" w:rsidTr="00C85712">
        <w:trPr>
          <w:trHeight w:val="6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1 950,5</w:t>
            </w:r>
          </w:p>
        </w:tc>
      </w:tr>
      <w:tr w:rsidR="002A3C7D" w:rsidRPr="002A3C7D" w:rsidTr="00C8571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1 950,5</w:t>
            </w:r>
          </w:p>
        </w:tc>
      </w:tr>
      <w:tr w:rsidR="002A3C7D" w:rsidRPr="002A3C7D" w:rsidTr="00C85712">
        <w:trPr>
          <w:trHeight w:val="2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374,9</w:t>
            </w:r>
          </w:p>
        </w:tc>
      </w:tr>
      <w:tr w:rsidR="002A3C7D" w:rsidRPr="002A3C7D" w:rsidTr="00C85712">
        <w:trPr>
          <w:trHeight w:val="2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374,9</w:t>
            </w:r>
          </w:p>
        </w:tc>
      </w:tr>
      <w:tr w:rsidR="002A3C7D" w:rsidRPr="002A3C7D" w:rsidTr="00C8571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4 102,1</w:t>
            </w:r>
          </w:p>
        </w:tc>
      </w:tr>
      <w:tr w:rsidR="002A3C7D" w:rsidRPr="002A3C7D" w:rsidTr="00C8571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4 102,1</w:t>
            </w:r>
          </w:p>
        </w:tc>
      </w:tr>
      <w:tr w:rsidR="002A3C7D" w:rsidRPr="002A3C7D" w:rsidTr="00C85712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4 102,1</w:t>
            </w:r>
          </w:p>
        </w:tc>
      </w:tr>
      <w:tr w:rsidR="002A3C7D" w:rsidRPr="002A3C7D" w:rsidTr="00C85712">
        <w:trPr>
          <w:trHeight w:val="2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2A3C7D" w:rsidRPr="002A3C7D" w:rsidTr="00C85712">
        <w:trPr>
          <w:trHeight w:val="2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2A3C7D" w:rsidRPr="002A3C7D" w:rsidTr="00C85712">
        <w:trPr>
          <w:trHeight w:val="3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2A3C7D" w:rsidRPr="002A3C7D" w:rsidTr="00C85712">
        <w:trPr>
          <w:trHeight w:val="3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2A3C7D" w:rsidRPr="002A3C7D" w:rsidTr="00C85712">
        <w:trPr>
          <w:trHeight w:val="3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2 800,0</w:t>
            </w:r>
          </w:p>
        </w:tc>
      </w:tr>
      <w:tr w:rsidR="002A3C7D" w:rsidRPr="002A3C7D" w:rsidTr="00C85712">
        <w:trPr>
          <w:trHeight w:val="2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спортивного зала (</w:t>
            </w:r>
            <w:r w:rsidR="00C857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Т.</w:t>
            </w:r>
            <w:r w:rsidR="00C857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Петровой, 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60 0 02 00520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</w:tr>
      <w:tr w:rsidR="002A3C7D" w:rsidRPr="002A3C7D" w:rsidTr="00C85712">
        <w:trPr>
          <w:trHeight w:val="2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60 0 02 00520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</w:tr>
      <w:tr w:rsidR="002A3C7D" w:rsidRPr="002A3C7D" w:rsidTr="00C85712">
        <w:trPr>
          <w:trHeight w:val="4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60 0 02 00520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</w:tr>
      <w:tr w:rsidR="002A3C7D" w:rsidRPr="002A3C7D" w:rsidTr="00C85712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712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спортзала</w:t>
            </w:r>
          </w:p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 w:rsidR="00C857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Т.</w:t>
            </w:r>
            <w:r w:rsidR="00C857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Петровой,</w:t>
            </w:r>
            <w:r w:rsidR="00C857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1 885,0</w:t>
            </w:r>
          </w:p>
        </w:tc>
      </w:tr>
      <w:tr w:rsidR="002A3C7D" w:rsidRPr="002A3C7D" w:rsidTr="00C85712">
        <w:trPr>
          <w:trHeight w:val="2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1 885,0</w:t>
            </w:r>
          </w:p>
        </w:tc>
      </w:tr>
      <w:tr w:rsidR="002A3C7D" w:rsidRPr="002A3C7D" w:rsidTr="00C85712">
        <w:trPr>
          <w:trHeight w:val="3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1 885,0</w:t>
            </w:r>
          </w:p>
        </w:tc>
      </w:tr>
      <w:tr w:rsidR="002A3C7D" w:rsidRPr="002A3C7D" w:rsidTr="00C85712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602,1</w:t>
            </w:r>
          </w:p>
        </w:tc>
      </w:tr>
      <w:tr w:rsidR="002A3C7D" w:rsidRPr="002A3C7D" w:rsidTr="00C85712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602,1</w:t>
            </w:r>
          </w:p>
        </w:tc>
      </w:tr>
      <w:tr w:rsidR="002A3C7D" w:rsidRPr="002A3C7D" w:rsidTr="00C85712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602,1</w:t>
            </w:r>
          </w:p>
        </w:tc>
      </w:tr>
      <w:tr w:rsidR="002A3C7D" w:rsidRPr="002A3C7D" w:rsidTr="00C85712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602,1</w:t>
            </w:r>
          </w:p>
        </w:tc>
      </w:tr>
      <w:tr w:rsidR="002A3C7D" w:rsidRPr="002A3C7D" w:rsidTr="00C85712">
        <w:trPr>
          <w:trHeight w:val="3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1 875,9</w:t>
            </w:r>
          </w:p>
        </w:tc>
      </w:tr>
      <w:tr w:rsidR="002A3C7D" w:rsidRPr="002A3C7D" w:rsidTr="00C8571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1 875,9</w:t>
            </w:r>
          </w:p>
        </w:tc>
      </w:tr>
      <w:tr w:rsidR="002A3C7D" w:rsidRPr="002A3C7D" w:rsidTr="00C85712">
        <w:trPr>
          <w:trHeight w:val="4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1 475,9</w:t>
            </w:r>
          </w:p>
        </w:tc>
      </w:tr>
      <w:tr w:rsidR="002A3C7D" w:rsidRPr="002A3C7D" w:rsidTr="00C8571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1 475,9</w:t>
            </w:r>
          </w:p>
        </w:tc>
      </w:tr>
      <w:tr w:rsidR="002A3C7D" w:rsidRPr="002A3C7D" w:rsidTr="00C85712">
        <w:trPr>
          <w:trHeight w:val="1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98 6 00 00000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1 475,9</w:t>
            </w:r>
          </w:p>
        </w:tc>
      </w:tr>
      <w:tr w:rsidR="002A3C7D" w:rsidRPr="002A3C7D" w:rsidTr="00C85712">
        <w:trPr>
          <w:trHeight w:val="1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1 475,9</w:t>
            </w:r>
          </w:p>
        </w:tc>
      </w:tr>
      <w:tr w:rsidR="002A3C7D" w:rsidRPr="002A3C7D" w:rsidTr="00C85712">
        <w:trPr>
          <w:trHeight w:val="3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1 041,5</w:t>
            </w:r>
          </w:p>
        </w:tc>
      </w:tr>
      <w:tr w:rsidR="002A3C7D" w:rsidRPr="002A3C7D" w:rsidTr="00C85712">
        <w:trPr>
          <w:trHeight w:val="1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1 041,5</w:t>
            </w:r>
          </w:p>
        </w:tc>
      </w:tr>
      <w:tr w:rsidR="002A3C7D" w:rsidRPr="002A3C7D" w:rsidTr="00C85712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334,4</w:t>
            </w:r>
          </w:p>
        </w:tc>
      </w:tr>
      <w:tr w:rsidR="002A3C7D" w:rsidRPr="002A3C7D" w:rsidTr="00C85712">
        <w:trPr>
          <w:trHeight w:val="2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334,4</w:t>
            </w:r>
          </w:p>
        </w:tc>
      </w:tr>
      <w:tr w:rsidR="002A3C7D" w:rsidRPr="002A3C7D" w:rsidTr="00C8571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A3C7D" w:rsidRPr="002A3C7D" w:rsidTr="00C8571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A3C7D" w:rsidRPr="002A3C7D" w:rsidTr="00C8571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2A3C7D" w:rsidRPr="002A3C7D" w:rsidTr="00C8571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2A3C7D" w:rsidRPr="002A3C7D" w:rsidTr="00C85712">
        <w:trPr>
          <w:trHeight w:val="1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98 6 00 00000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2A3C7D" w:rsidRPr="002A3C7D" w:rsidTr="00C85712">
        <w:trPr>
          <w:trHeight w:val="4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2A3C7D" w:rsidRPr="002A3C7D" w:rsidTr="00C85712">
        <w:trPr>
          <w:trHeight w:val="3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2A3C7D" w:rsidRPr="002A3C7D" w:rsidTr="00C85712">
        <w:trPr>
          <w:trHeight w:val="3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2A3C7D" w:rsidRPr="002A3C7D" w:rsidTr="00C85712">
        <w:trPr>
          <w:trHeight w:val="1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319 375,2</w:t>
            </w:r>
          </w:p>
        </w:tc>
      </w:tr>
      <w:tr w:rsidR="002A3C7D" w:rsidRPr="002A3C7D" w:rsidTr="00C8571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8 018,8</w:t>
            </w:r>
          </w:p>
        </w:tc>
      </w:tr>
      <w:tr w:rsidR="002A3C7D" w:rsidRPr="002A3C7D" w:rsidTr="00C85712">
        <w:trPr>
          <w:trHeight w:val="4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2A3C7D" w:rsidRPr="002A3C7D" w:rsidTr="00C8571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2A3C7D" w:rsidRPr="002A3C7D" w:rsidTr="00C8571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2A3C7D" w:rsidRPr="002A3C7D" w:rsidTr="00C85712">
        <w:trPr>
          <w:trHeight w:val="4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2A3C7D" w:rsidRPr="002A3C7D" w:rsidTr="00C8571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2A3C7D" w:rsidRPr="002A3C7D" w:rsidTr="00C8571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2A3C7D" w:rsidRPr="002A3C7D" w:rsidTr="00C8571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2A3C7D" w:rsidRPr="002A3C7D" w:rsidTr="00C8571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2A3C7D" w:rsidRPr="002A3C7D" w:rsidTr="00C8571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2A3C7D" w:rsidRPr="002A3C7D" w:rsidTr="00C85712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2A3C7D" w:rsidRPr="002A3C7D" w:rsidTr="00C8571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2A3C7D" w:rsidRPr="002A3C7D" w:rsidTr="00C8571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2A3C7D" w:rsidRPr="002A3C7D" w:rsidTr="00C8571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6 959,0</w:t>
            </w:r>
          </w:p>
        </w:tc>
      </w:tr>
      <w:tr w:rsidR="002A3C7D" w:rsidRPr="002A3C7D" w:rsidTr="00C8571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6 959,0</w:t>
            </w:r>
          </w:p>
        </w:tc>
      </w:tr>
      <w:tr w:rsidR="002A3C7D" w:rsidRPr="002A3C7D" w:rsidTr="00C8571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6 959,0</w:t>
            </w:r>
          </w:p>
        </w:tc>
      </w:tr>
      <w:tr w:rsidR="002A3C7D" w:rsidRPr="002A3C7D" w:rsidTr="00C85712">
        <w:trPr>
          <w:trHeight w:val="3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2A3C7D" w:rsidRPr="002A3C7D" w:rsidTr="00C85712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2A3C7D" w:rsidRPr="002A3C7D" w:rsidTr="00C85712">
        <w:trPr>
          <w:trHeight w:val="3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2A3C7D" w:rsidRPr="002A3C7D" w:rsidTr="00C85712">
        <w:trPr>
          <w:trHeight w:val="4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2A3C7D" w:rsidRPr="002A3C7D" w:rsidTr="00C8571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4 900,0</w:t>
            </w:r>
          </w:p>
        </w:tc>
      </w:tr>
      <w:tr w:rsidR="002A3C7D" w:rsidRPr="002A3C7D" w:rsidTr="00C85712">
        <w:trPr>
          <w:trHeight w:val="5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4 900,0</w:t>
            </w:r>
          </w:p>
        </w:tc>
      </w:tr>
      <w:tr w:rsidR="002A3C7D" w:rsidRPr="002A3C7D" w:rsidTr="00C8571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A3C7D" w:rsidRPr="002A3C7D" w:rsidTr="00C8571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A3C7D" w:rsidRPr="002A3C7D" w:rsidTr="00C85712">
        <w:trPr>
          <w:trHeight w:val="3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2A3C7D" w:rsidRPr="002A3C7D" w:rsidTr="00C85712">
        <w:trPr>
          <w:trHeight w:val="3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2A3C7D" w:rsidRPr="002A3C7D" w:rsidTr="00C85712">
        <w:trPr>
          <w:trHeight w:val="4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2A3C7D" w:rsidRPr="002A3C7D" w:rsidTr="00C85712">
        <w:trPr>
          <w:trHeight w:val="3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2A3C7D" w:rsidRPr="002A3C7D" w:rsidTr="00C85712">
        <w:trPr>
          <w:trHeight w:val="3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2A3C7D" w:rsidRPr="002A3C7D" w:rsidTr="00C85712">
        <w:trPr>
          <w:trHeight w:val="4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2A3C7D" w:rsidRPr="002A3C7D" w:rsidTr="00C8571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2A3C7D" w:rsidRPr="002A3C7D" w:rsidTr="00C8571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2A3C7D" w:rsidRPr="002A3C7D" w:rsidTr="00C85712">
        <w:trPr>
          <w:trHeight w:val="3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A3C7D" w:rsidRPr="002A3C7D" w:rsidTr="00C85712">
        <w:trPr>
          <w:trHeight w:val="2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A3C7D" w:rsidRPr="002A3C7D" w:rsidTr="00C85712">
        <w:trPr>
          <w:trHeight w:val="3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A3C7D" w:rsidRPr="002A3C7D" w:rsidTr="00C85712">
        <w:trPr>
          <w:trHeight w:val="3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3 015,0</w:t>
            </w:r>
          </w:p>
        </w:tc>
      </w:tr>
      <w:tr w:rsidR="002A3C7D" w:rsidRPr="002A3C7D" w:rsidTr="00C85712">
        <w:trPr>
          <w:trHeight w:val="2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885,0</w:t>
            </w:r>
          </w:p>
        </w:tc>
      </w:tr>
      <w:tr w:rsidR="002A3C7D" w:rsidRPr="002A3C7D" w:rsidTr="00C8571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</w:tr>
      <w:tr w:rsidR="002A3C7D" w:rsidRPr="002A3C7D" w:rsidTr="00C8571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</w:tr>
      <w:tr w:rsidR="002A3C7D" w:rsidRPr="002A3C7D" w:rsidTr="00C85712">
        <w:trPr>
          <w:trHeight w:val="2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2A3C7D" w:rsidRPr="002A3C7D" w:rsidTr="00C85712">
        <w:trPr>
          <w:trHeight w:val="3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2A3C7D" w:rsidRPr="002A3C7D" w:rsidTr="00C85712">
        <w:trPr>
          <w:trHeight w:val="4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2A3C7D" w:rsidRPr="002A3C7D" w:rsidTr="00C85712">
        <w:trPr>
          <w:trHeight w:val="5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2A3C7D" w:rsidRPr="002A3C7D" w:rsidTr="00C85712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2A3C7D" w:rsidRPr="002A3C7D" w:rsidTr="00C85712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2A3C7D" w:rsidRPr="002A3C7D" w:rsidTr="00C85712">
        <w:trPr>
          <w:trHeight w:val="1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2 130,0</w:t>
            </w:r>
          </w:p>
        </w:tc>
      </w:tr>
      <w:tr w:rsidR="002A3C7D" w:rsidRPr="002A3C7D" w:rsidTr="00C8571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2 130,0</w:t>
            </w:r>
          </w:p>
        </w:tc>
      </w:tr>
      <w:tr w:rsidR="002A3C7D" w:rsidRPr="002A3C7D" w:rsidTr="00C8571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2 130,0</w:t>
            </w:r>
          </w:p>
        </w:tc>
      </w:tr>
      <w:tr w:rsidR="002A3C7D" w:rsidRPr="002A3C7D" w:rsidTr="00C85712">
        <w:trPr>
          <w:trHeight w:val="3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C857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 и други</w:t>
            </w:r>
            <w:r w:rsidR="00C85712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вопросам, связанны</w:t>
            </w:r>
            <w:r w:rsidR="00C85712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A3C7D" w:rsidRPr="002A3C7D" w:rsidTr="00C85712">
        <w:trPr>
          <w:trHeight w:val="3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A3C7D" w:rsidRPr="002A3C7D" w:rsidTr="00C85712">
        <w:trPr>
          <w:trHeight w:val="4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A3C7D" w:rsidRPr="002A3C7D" w:rsidTr="00C85712">
        <w:trPr>
          <w:trHeight w:val="3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2A3C7D" w:rsidRPr="002A3C7D" w:rsidTr="00C85712">
        <w:trPr>
          <w:trHeight w:val="3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2A3C7D" w:rsidRPr="002A3C7D" w:rsidTr="00C85712">
        <w:trPr>
          <w:trHeight w:val="4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2A3C7D" w:rsidRPr="002A3C7D" w:rsidTr="00C85712">
        <w:trPr>
          <w:trHeight w:val="4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2A3C7D" w:rsidRPr="002A3C7D" w:rsidTr="00C85712">
        <w:trPr>
          <w:trHeight w:val="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2A3C7D" w:rsidRPr="002A3C7D" w:rsidTr="00C85712">
        <w:trPr>
          <w:trHeight w:val="3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2A3C7D" w:rsidRPr="002A3C7D" w:rsidTr="00C8571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70 980,8</w:t>
            </w:r>
          </w:p>
        </w:tc>
      </w:tr>
      <w:tr w:rsidR="002A3C7D" w:rsidRPr="002A3C7D" w:rsidTr="00C8571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69 530,8</w:t>
            </w:r>
          </w:p>
        </w:tc>
      </w:tr>
      <w:tr w:rsidR="002A3C7D" w:rsidRPr="002A3C7D" w:rsidTr="00C85712">
        <w:trPr>
          <w:trHeight w:val="4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69 530,8</w:t>
            </w:r>
          </w:p>
        </w:tc>
      </w:tr>
      <w:tr w:rsidR="002A3C7D" w:rsidRPr="002A3C7D" w:rsidTr="00C85712">
        <w:trPr>
          <w:trHeight w:val="2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66 275,2</w:t>
            </w:r>
          </w:p>
        </w:tc>
      </w:tr>
      <w:tr w:rsidR="002A3C7D" w:rsidRPr="002A3C7D" w:rsidTr="00C85712">
        <w:trPr>
          <w:trHeight w:val="3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22 302,8</w:t>
            </w:r>
          </w:p>
        </w:tc>
      </w:tr>
      <w:tr w:rsidR="002A3C7D" w:rsidRPr="002A3C7D" w:rsidTr="00C85712">
        <w:trPr>
          <w:trHeight w:val="2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22 302,8</w:t>
            </w:r>
          </w:p>
        </w:tc>
      </w:tr>
      <w:tr w:rsidR="002A3C7D" w:rsidRPr="002A3C7D" w:rsidTr="00C85712">
        <w:trPr>
          <w:trHeight w:val="3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22 302,8</w:t>
            </w:r>
          </w:p>
        </w:tc>
      </w:tr>
      <w:tr w:rsidR="002A3C7D" w:rsidRPr="002A3C7D" w:rsidTr="00C85712">
        <w:trPr>
          <w:trHeight w:val="3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22 302,8</w:t>
            </w:r>
          </w:p>
        </w:tc>
      </w:tr>
      <w:tr w:rsidR="002A3C7D" w:rsidRPr="002A3C7D" w:rsidTr="00C85712">
        <w:trPr>
          <w:trHeight w:val="5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43 972,4</w:t>
            </w:r>
          </w:p>
        </w:tc>
      </w:tr>
      <w:tr w:rsidR="002A3C7D" w:rsidRPr="002A3C7D" w:rsidTr="00C85712">
        <w:trPr>
          <w:trHeight w:val="4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845,7</w:t>
            </w:r>
          </w:p>
        </w:tc>
      </w:tr>
      <w:tr w:rsidR="002A3C7D" w:rsidRPr="002A3C7D" w:rsidTr="00C85712">
        <w:trPr>
          <w:trHeight w:val="1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845,7</w:t>
            </w:r>
          </w:p>
        </w:tc>
      </w:tr>
      <w:tr w:rsidR="002A3C7D" w:rsidRPr="002A3C7D" w:rsidTr="00C85712">
        <w:trPr>
          <w:trHeight w:val="2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845,7</w:t>
            </w:r>
          </w:p>
        </w:tc>
      </w:tr>
      <w:tr w:rsidR="002A3C7D" w:rsidRPr="002A3C7D" w:rsidTr="00C85712">
        <w:trPr>
          <w:trHeight w:val="2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21 078,9</w:t>
            </w:r>
          </w:p>
        </w:tc>
      </w:tr>
      <w:tr w:rsidR="002A3C7D" w:rsidRPr="002A3C7D" w:rsidTr="00C85712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21 078,9</w:t>
            </w:r>
          </w:p>
        </w:tc>
      </w:tr>
      <w:tr w:rsidR="002A3C7D" w:rsidRPr="002A3C7D" w:rsidTr="00C85712">
        <w:trPr>
          <w:trHeight w:val="55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21 078,9</w:t>
            </w:r>
          </w:p>
        </w:tc>
      </w:tr>
      <w:tr w:rsidR="002A3C7D" w:rsidRPr="002A3C7D" w:rsidTr="00C85712">
        <w:trPr>
          <w:trHeight w:val="4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2 360,7</w:t>
            </w:r>
          </w:p>
        </w:tc>
      </w:tr>
      <w:tr w:rsidR="002A3C7D" w:rsidRPr="002A3C7D" w:rsidTr="00C85712">
        <w:trPr>
          <w:trHeight w:val="3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2 360,7</w:t>
            </w:r>
          </w:p>
        </w:tc>
      </w:tr>
      <w:tr w:rsidR="002A3C7D" w:rsidRPr="002A3C7D" w:rsidTr="00C85712">
        <w:trPr>
          <w:trHeight w:val="3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2 360,7</w:t>
            </w:r>
          </w:p>
        </w:tc>
      </w:tr>
      <w:tr w:rsidR="002A3C7D" w:rsidRPr="002A3C7D" w:rsidTr="00C85712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за счет резервного фонда Правительства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56 5 02 72120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10 703,9</w:t>
            </w:r>
          </w:p>
        </w:tc>
      </w:tr>
      <w:tr w:rsidR="002A3C7D" w:rsidRPr="002A3C7D" w:rsidTr="00C85712">
        <w:trPr>
          <w:trHeight w:val="3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56 5 02 72120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10 703,9</w:t>
            </w:r>
          </w:p>
        </w:tc>
      </w:tr>
      <w:tr w:rsidR="002A3C7D" w:rsidRPr="002A3C7D" w:rsidTr="00C85712">
        <w:trPr>
          <w:trHeight w:val="4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56 5 02 72120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10 703,9</w:t>
            </w:r>
          </w:p>
        </w:tc>
      </w:tr>
      <w:tr w:rsidR="002A3C7D" w:rsidRPr="002A3C7D" w:rsidTr="00C85712">
        <w:trPr>
          <w:trHeight w:val="4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2 132,5</w:t>
            </w:r>
          </w:p>
        </w:tc>
      </w:tr>
      <w:tr w:rsidR="002A3C7D" w:rsidRPr="002A3C7D" w:rsidTr="00C85712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2 132,5</w:t>
            </w:r>
          </w:p>
        </w:tc>
      </w:tr>
      <w:tr w:rsidR="002A3C7D" w:rsidRPr="002A3C7D" w:rsidTr="00C85712">
        <w:trPr>
          <w:trHeight w:val="3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2 132,5</w:t>
            </w:r>
          </w:p>
        </w:tc>
      </w:tr>
      <w:tr w:rsidR="002A3C7D" w:rsidRPr="002A3C7D" w:rsidTr="00C85712">
        <w:trPr>
          <w:trHeight w:val="4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3 640,0</w:t>
            </w:r>
          </w:p>
        </w:tc>
      </w:tr>
      <w:tr w:rsidR="002A3C7D" w:rsidRPr="002A3C7D" w:rsidTr="00C85712">
        <w:trPr>
          <w:trHeight w:val="4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3 640,0</w:t>
            </w:r>
          </w:p>
        </w:tc>
      </w:tr>
      <w:tr w:rsidR="002A3C7D" w:rsidRPr="002A3C7D" w:rsidTr="00C85712">
        <w:trPr>
          <w:trHeight w:val="3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3 640,0</w:t>
            </w:r>
          </w:p>
        </w:tc>
      </w:tr>
      <w:tr w:rsidR="002A3C7D" w:rsidRPr="002A3C7D" w:rsidTr="00361B4F">
        <w:trPr>
          <w:trHeight w:val="6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3 210,7</w:t>
            </w:r>
          </w:p>
        </w:tc>
      </w:tr>
      <w:tr w:rsidR="002A3C7D" w:rsidRPr="002A3C7D" w:rsidTr="00361B4F">
        <w:trPr>
          <w:trHeight w:val="3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3 210,7</w:t>
            </w:r>
          </w:p>
        </w:tc>
      </w:tr>
      <w:tr w:rsidR="002A3C7D" w:rsidRPr="002A3C7D" w:rsidTr="00361B4F">
        <w:trPr>
          <w:trHeight w:val="2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3 210,7</w:t>
            </w:r>
          </w:p>
        </w:tc>
      </w:tr>
      <w:tr w:rsidR="002A3C7D" w:rsidRPr="002A3C7D" w:rsidTr="00361B4F">
        <w:trPr>
          <w:trHeight w:val="2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3 255,6</w:t>
            </w:r>
          </w:p>
        </w:tc>
      </w:tr>
      <w:tr w:rsidR="002A3C7D" w:rsidRPr="002A3C7D" w:rsidTr="00361B4F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3 255,6</w:t>
            </w:r>
          </w:p>
        </w:tc>
      </w:tr>
      <w:tr w:rsidR="002A3C7D" w:rsidRPr="002A3C7D" w:rsidTr="00361B4F">
        <w:trPr>
          <w:trHeight w:val="3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2A3C7D" w:rsidRPr="002A3C7D" w:rsidTr="00361B4F">
        <w:trPr>
          <w:trHeight w:val="2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2A3C7D" w:rsidRPr="002A3C7D" w:rsidTr="00361B4F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2A3C7D" w:rsidRPr="002A3C7D" w:rsidTr="00361B4F">
        <w:trPr>
          <w:trHeight w:val="3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2A3C7D" w:rsidRPr="002A3C7D" w:rsidTr="00361B4F">
        <w:trPr>
          <w:trHeight w:val="4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2A3C7D" w:rsidRPr="002A3C7D" w:rsidTr="00361B4F">
        <w:trPr>
          <w:trHeight w:val="3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2A3C7D" w:rsidRPr="002A3C7D" w:rsidTr="00361B4F">
        <w:trPr>
          <w:trHeight w:val="6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7 01 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355,6</w:t>
            </w:r>
          </w:p>
        </w:tc>
      </w:tr>
      <w:tr w:rsidR="002A3C7D" w:rsidRPr="002A3C7D" w:rsidTr="00361B4F">
        <w:trPr>
          <w:trHeight w:val="2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7 01 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355,6</w:t>
            </w:r>
          </w:p>
        </w:tc>
      </w:tr>
      <w:tr w:rsidR="002A3C7D" w:rsidRPr="002A3C7D" w:rsidTr="00361B4F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7 01 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355,6</w:t>
            </w:r>
          </w:p>
        </w:tc>
      </w:tr>
      <w:tr w:rsidR="002A3C7D" w:rsidRPr="002A3C7D" w:rsidTr="00361B4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1 450,0</w:t>
            </w:r>
          </w:p>
        </w:tc>
      </w:tr>
      <w:tr w:rsidR="002A3C7D" w:rsidRPr="002A3C7D" w:rsidTr="00361B4F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2A3C7D" w:rsidRPr="002A3C7D" w:rsidTr="00361B4F">
        <w:trPr>
          <w:trHeight w:val="3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2A3C7D" w:rsidRPr="002A3C7D" w:rsidTr="00361B4F">
        <w:trPr>
          <w:trHeight w:val="1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2A3C7D" w:rsidRPr="002A3C7D" w:rsidTr="00361B4F">
        <w:trPr>
          <w:trHeight w:val="2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2A3C7D" w:rsidRPr="002A3C7D" w:rsidTr="00361B4F">
        <w:trPr>
          <w:trHeight w:val="3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2A3C7D" w:rsidRPr="002A3C7D" w:rsidTr="00361B4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2A3C7D" w:rsidRPr="002A3C7D" w:rsidTr="00361B4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2A3C7D" w:rsidRPr="002A3C7D" w:rsidTr="00361B4F">
        <w:trPr>
          <w:trHeight w:val="2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2A3C7D" w:rsidRPr="002A3C7D" w:rsidTr="00361B4F">
        <w:trPr>
          <w:trHeight w:val="2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2A3C7D" w:rsidRPr="002A3C7D" w:rsidTr="00361B4F">
        <w:trPr>
          <w:trHeight w:val="3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2A3C7D" w:rsidRPr="002A3C7D" w:rsidTr="00361B4F">
        <w:trPr>
          <w:trHeight w:val="4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2A3C7D" w:rsidRPr="002A3C7D" w:rsidTr="00361B4F">
        <w:trPr>
          <w:trHeight w:val="2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2A3C7D" w:rsidRPr="002A3C7D" w:rsidTr="00361B4F">
        <w:trPr>
          <w:trHeight w:val="4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2A3C7D" w:rsidRPr="002A3C7D" w:rsidTr="00361B4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223 303,9</w:t>
            </w:r>
          </w:p>
        </w:tc>
      </w:tr>
      <w:tr w:rsidR="002A3C7D" w:rsidRPr="002A3C7D" w:rsidTr="00361B4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9 460,0</w:t>
            </w:r>
          </w:p>
        </w:tc>
      </w:tr>
      <w:tr w:rsidR="002A3C7D" w:rsidRPr="002A3C7D" w:rsidTr="00361B4F">
        <w:trPr>
          <w:trHeight w:val="6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жилыми помещениями граждан, состоящих на учете в качестве нуждающихся в жилых помещениях, в связи с утратой жилья в результате пожара в муниципальном жилищном фонде </w:t>
            </w:r>
            <w:proofErr w:type="spell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на 2017-2020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2A3C7D" w:rsidRPr="002A3C7D" w:rsidTr="00361B4F">
        <w:trPr>
          <w:trHeight w:val="4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2A3C7D" w:rsidRPr="002A3C7D" w:rsidTr="00361B4F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2A3C7D" w:rsidRPr="002A3C7D" w:rsidTr="00361B4F">
        <w:trPr>
          <w:trHeight w:val="2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2A3C7D" w:rsidRPr="002A3C7D" w:rsidTr="00361B4F">
        <w:trPr>
          <w:trHeight w:val="3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2A3C7D" w:rsidRPr="002A3C7D" w:rsidTr="00361B4F">
        <w:trPr>
          <w:trHeight w:val="4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9 060,0</w:t>
            </w:r>
          </w:p>
        </w:tc>
      </w:tr>
      <w:tr w:rsidR="002A3C7D" w:rsidRPr="002A3C7D" w:rsidTr="00361B4F">
        <w:trPr>
          <w:trHeight w:val="2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9 060,0</w:t>
            </w:r>
          </w:p>
        </w:tc>
      </w:tr>
      <w:tr w:rsidR="002A3C7D" w:rsidRPr="002A3C7D" w:rsidTr="00361B4F">
        <w:trPr>
          <w:trHeight w:val="4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2A3C7D" w:rsidRPr="002A3C7D" w:rsidTr="00361B4F">
        <w:trPr>
          <w:trHeight w:val="6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2A3C7D" w:rsidRPr="002A3C7D" w:rsidTr="00361B4F">
        <w:trPr>
          <w:trHeight w:val="4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2A3C7D" w:rsidRPr="002A3C7D" w:rsidTr="00361B4F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2A3C7D" w:rsidRPr="002A3C7D" w:rsidTr="00361B4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2A3C7D" w:rsidRPr="002A3C7D" w:rsidTr="00361B4F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2A3C7D" w:rsidRPr="002A3C7D" w:rsidTr="00361B4F">
        <w:trPr>
          <w:trHeight w:val="3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2A3C7D" w:rsidRPr="002A3C7D" w:rsidTr="00361B4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3 610,0</w:t>
            </w:r>
          </w:p>
        </w:tc>
      </w:tr>
      <w:tr w:rsidR="002A3C7D" w:rsidRPr="002A3C7D" w:rsidTr="00361B4F">
        <w:trPr>
          <w:trHeight w:val="2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2A3C7D" w:rsidRPr="002A3C7D" w:rsidTr="00361B4F">
        <w:trPr>
          <w:trHeight w:val="3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2A3C7D" w:rsidRPr="002A3C7D" w:rsidTr="00361B4F">
        <w:trPr>
          <w:trHeight w:val="2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2A3C7D" w:rsidRPr="002A3C7D" w:rsidTr="00361B4F">
        <w:trPr>
          <w:trHeight w:val="2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A3C7D" w:rsidRPr="002A3C7D" w:rsidTr="00361B4F">
        <w:trPr>
          <w:trHeight w:val="3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A3C7D" w:rsidRPr="002A3C7D" w:rsidTr="00361B4F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A3C7D" w:rsidRPr="002A3C7D" w:rsidTr="00361B4F">
        <w:trPr>
          <w:trHeight w:val="2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2A3C7D" w:rsidRPr="002A3C7D" w:rsidTr="00361B4F">
        <w:trPr>
          <w:trHeight w:val="2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2A3C7D" w:rsidRPr="002A3C7D" w:rsidTr="00361B4F">
        <w:trPr>
          <w:trHeight w:val="3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2A3C7D" w:rsidRPr="002A3C7D" w:rsidTr="00361B4F">
        <w:trPr>
          <w:trHeight w:val="2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2A3C7D" w:rsidRPr="002A3C7D" w:rsidTr="00361B4F">
        <w:trPr>
          <w:trHeight w:val="2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2A3C7D" w:rsidRPr="002A3C7D" w:rsidTr="00361B4F">
        <w:trPr>
          <w:trHeight w:val="3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2A3C7D" w:rsidRPr="002A3C7D" w:rsidTr="00361B4F">
        <w:trPr>
          <w:trHeight w:val="1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2A3C7D" w:rsidRPr="002A3C7D" w:rsidTr="00361B4F">
        <w:trPr>
          <w:trHeight w:val="2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2A3C7D" w:rsidRPr="002A3C7D" w:rsidTr="00361B4F">
        <w:trPr>
          <w:trHeight w:val="1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2A3C7D" w:rsidRPr="002A3C7D" w:rsidTr="00361B4F">
        <w:trPr>
          <w:trHeight w:val="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2A3C7D" w:rsidRPr="002A3C7D" w:rsidTr="00361B4F">
        <w:trPr>
          <w:trHeight w:val="5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A3C7D" w:rsidRPr="002A3C7D" w:rsidTr="00361B4F">
        <w:trPr>
          <w:trHeight w:val="2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A3C7D" w:rsidRPr="002A3C7D" w:rsidTr="00361B4F">
        <w:trPr>
          <w:trHeight w:val="2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A3C7D" w:rsidRPr="002A3C7D" w:rsidTr="00361B4F">
        <w:trPr>
          <w:trHeight w:val="2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A3C7D" w:rsidRPr="002A3C7D" w:rsidTr="00361B4F">
        <w:trPr>
          <w:trHeight w:val="3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A3C7D" w:rsidRPr="002A3C7D" w:rsidTr="00361B4F">
        <w:trPr>
          <w:trHeight w:val="3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A3C7D" w:rsidRPr="002A3C7D" w:rsidTr="00361B4F">
        <w:trPr>
          <w:trHeight w:val="1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A3C7D" w:rsidRPr="002A3C7D" w:rsidTr="00361B4F">
        <w:trPr>
          <w:trHeight w:val="4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A3C7D" w:rsidRPr="002A3C7D" w:rsidTr="00361B4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127 228,7</w:t>
            </w:r>
          </w:p>
        </w:tc>
      </w:tr>
      <w:tr w:rsidR="002A3C7D" w:rsidRPr="002A3C7D" w:rsidTr="00361B4F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124 875,2</w:t>
            </w:r>
          </w:p>
        </w:tc>
      </w:tr>
      <w:tr w:rsidR="002A3C7D" w:rsidRPr="002A3C7D" w:rsidTr="00361B4F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74 429,3</w:t>
            </w:r>
          </w:p>
        </w:tc>
      </w:tr>
      <w:tr w:rsidR="002A3C7D" w:rsidRPr="002A3C7D" w:rsidTr="00361B4F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"Техническое обслуживание сетей водоснабжения и водоотведения, артезианских скважин"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2A3C7D" w:rsidRPr="002A3C7D" w:rsidTr="00361B4F">
        <w:trPr>
          <w:trHeight w:val="3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водоснабжения и водоотведения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2A3C7D" w:rsidRPr="002A3C7D" w:rsidTr="00361B4F">
        <w:trPr>
          <w:trHeight w:val="2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2A3C7D" w:rsidRPr="002A3C7D" w:rsidTr="00361B4F">
        <w:trPr>
          <w:trHeight w:val="3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2A3C7D" w:rsidRPr="002A3C7D" w:rsidTr="00361B4F">
        <w:trPr>
          <w:trHeight w:val="3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A3C7D" w:rsidRPr="002A3C7D" w:rsidTr="00361B4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A3C7D" w:rsidRPr="002A3C7D" w:rsidTr="00361B4F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A3C7D" w:rsidRPr="002A3C7D" w:rsidTr="00361B4F">
        <w:trPr>
          <w:trHeight w:val="3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A3C7D" w:rsidRPr="002A3C7D" w:rsidTr="00361B4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2A3C7D" w:rsidRPr="002A3C7D" w:rsidTr="00361B4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2A3C7D" w:rsidRPr="002A3C7D" w:rsidTr="00361B4F">
        <w:trPr>
          <w:trHeight w:val="3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2A3C7D" w:rsidRPr="002A3C7D" w:rsidTr="00361B4F">
        <w:trPr>
          <w:trHeight w:val="2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2A3C7D" w:rsidRPr="002A3C7D" w:rsidTr="00361B4F">
        <w:trPr>
          <w:trHeight w:val="3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реализации энергосберегающих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3 825,0</w:t>
            </w:r>
          </w:p>
        </w:tc>
      </w:tr>
      <w:tr w:rsidR="002A3C7D" w:rsidRPr="002A3C7D" w:rsidTr="00361B4F">
        <w:trPr>
          <w:trHeight w:val="5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3 442,5</w:t>
            </w:r>
          </w:p>
        </w:tc>
      </w:tr>
      <w:tr w:rsidR="002A3C7D" w:rsidRPr="002A3C7D" w:rsidTr="00361B4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3 442,5</w:t>
            </w:r>
          </w:p>
        </w:tc>
      </w:tr>
      <w:tr w:rsidR="002A3C7D" w:rsidRPr="002A3C7D" w:rsidTr="00361B4F">
        <w:trPr>
          <w:trHeight w:val="2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3 442,5</w:t>
            </w:r>
          </w:p>
        </w:tc>
      </w:tr>
      <w:tr w:rsidR="002A3C7D" w:rsidRPr="002A3C7D" w:rsidTr="00361B4F">
        <w:trPr>
          <w:trHeight w:val="5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382,5</w:t>
            </w:r>
          </w:p>
        </w:tc>
      </w:tr>
      <w:tr w:rsidR="002A3C7D" w:rsidRPr="002A3C7D" w:rsidTr="00361B4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382,5</w:t>
            </w:r>
          </w:p>
        </w:tc>
      </w:tr>
      <w:tr w:rsidR="002A3C7D" w:rsidRPr="002A3C7D" w:rsidTr="00361B4F">
        <w:trPr>
          <w:trHeight w:val="6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382,5</w:t>
            </w:r>
          </w:p>
        </w:tc>
      </w:tr>
      <w:tr w:rsidR="002A3C7D" w:rsidRPr="002A3C7D" w:rsidTr="00361B4F">
        <w:trPr>
          <w:trHeight w:val="3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сетей водоснабжения на территории Луга-3 (полигон)"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67 798,1</w:t>
            </w:r>
          </w:p>
        </w:tc>
      </w:tr>
      <w:tr w:rsidR="002A3C7D" w:rsidRPr="002A3C7D" w:rsidTr="00361B4F">
        <w:trPr>
          <w:trHeight w:val="2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61 018,2</w:t>
            </w:r>
          </w:p>
        </w:tc>
      </w:tr>
      <w:tr w:rsidR="002A3C7D" w:rsidRPr="002A3C7D" w:rsidTr="00361B4F">
        <w:trPr>
          <w:trHeight w:val="3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61 018,2</w:t>
            </w:r>
          </w:p>
        </w:tc>
      </w:tr>
      <w:tr w:rsidR="002A3C7D" w:rsidRPr="002A3C7D" w:rsidTr="00361B4F">
        <w:trPr>
          <w:trHeight w:val="3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61 018,2</w:t>
            </w:r>
          </w:p>
        </w:tc>
      </w:tr>
      <w:tr w:rsidR="002A3C7D" w:rsidRPr="002A3C7D" w:rsidTr="00361B4F">
        <w:trPr>
          <w:trHeight w:val="2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6 779,9</w:t>
            </w:r>
          </w:p>
        </w:tc>
      </w:tr>
      <w:tr w:rsidR="002A3C7D" w:rsidRPr="002A3C7D" w:rsidTr="00361B4F">
        <w:trPr>
          <w:trHeight w:val="3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6 779,9</w:t>
            </w:r>
          </w:p>
        </w:tc>
      </w:tr>
      <w:tr w:rsidR="002A3C7D" w:rsidRPr="002A3C7D" w:rsidTr="00361B4F">
        <w:trPr>
          <w:trHeight w:val="3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6 779,9</w:t>
            </w:r>
          </w:p>
        </w:tc>
      </w:tr>
      <w:tr w:rsidR="002A3C7D" w:rsidRPr="002A3C7D" w:rsidTr="00361B4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"Снос аварийного здания котельной"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1 006,2</w:t>
            </w:r>
          </w:p>
        </w:tc>
      </w:tr>
      <w:tr w:rsidR="002A3C7D" w:rsidRPr="002A3C7D" w:rsidTr="00361B4F">
        <w:trPr>
          <w:trHeight w:val="3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сносу аварийного здания котельной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56 1 07 00510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1 006,2</w:t>
            </w:r>
          </w:p>
        </w:tc>
      </w:tr>
      <w:tr w:rsidR="002A3C7D" w:rsidRPr="002A3C7D" w:rsidTr="00361B4F">
        <w:trPr>
          <w:trHeight w:val="3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56 1 07 00510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1 006,2</w:t>
            </w:r>
          </w:p>
        </w:tc>
      </w:tr>
      <w:tr w:rsidR="002A3C7D" w:rsidRPr="002A3C7D" w:rsidTr="00361B4F">
        <w:trPr>
          <w:trHeight w:val="2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56 1 07 00510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1 006,2</w:t>
            </w:r>
          </w:p>
        </w:tc>
      </w:tr>
      <w:tr w:rsidR="002A3C7D" w:rsidRPr="002A3C7D" w:rsidTr="00361B4F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"Чистая вода"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56 8 00 00000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2A3C7D" w:rsidRPr="002A3C7D" w:rsidTr="00361B4F">
        <w:trPr>
          <w:trHeight w:val="5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"Артезианские скважины и инженерные сети водоснабжения и водоотведения г. Луга (</w:t>
            </w:r>
            <w:proofErr w:type="spell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2A3C7D" w:rsidRPr="002A3C7D" w:rsidTr="00361B4F">
        <w:trPr>
          <w:trHeight w:val="5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строительно-монтажные работы по организации технического перевооружения и реконструкции канализационных очистных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2A3C7D" w:rsidRPr="002A3C7D" w:rsidTr="00361B4F">
        <w:trPr>
          <w:trHeight w:val="1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2A3C7D" w:rsidRPr="002A3C7D" w:rsidTr="00361B4F">
        <w:trPr>
          <w:trHeight w:val="5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2A3C7D" w:rsidRPr="002A3C7D" w:rsidTr="00361B4F">
        <w:trPr>
          <w:trHeight w:val="2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49 945,9</w:t>
            </w:r>
          </w:p>
        </w:tc>
      </w:tr>
      <w:tr w:rsidR="002A3C7D" w:rsidRPr="002A3C7D" w:rsidTr="00361B4F">
        <w:trPr>
          <w:trHeight w:val="3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49 945,9</w:t>
            </w:r>
          </w:p>
        </w:tc>
      </w:tr>
      <w:tr w:rsidR="002A3C7D" w:rsidRPr="002A3C7D" w:rsidTr="00361B4F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2A3C7D" w:rsidRPr="002A3C7D" w:rsidTr="00361B4F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2A3C7D" w:rsidRPr="002A3C7D" w:rsidTr="00361B4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2A3C7D" w:rsidRPr="002A3C7D" w:rsidTr="00361B4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2A3C7D" w:rsidRPr="002A3C7D" w:rsidTr="00361B4F">
        <w:trPr>
          <w:trHeight w:val="2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2A3C7D" w:rsidRPr="002A3C7D" w:rsidTr="00361B4F">
        <w:trPr>
          <w:trHeight w:val="3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2A3C7D" w:rsidRPr="002A3C7D" w:rsidTr="00361B4F">
        <w:trPr>
          <w:trHeight w:val="5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44 150,9</w:t>
            </w:r>
          </w:p>
        </w:tc>
      </w:tr>
      <w:tr w:rsidR="002A3C7D" w:rsidRPr="002A3C7D" w:rsidTr="00361B4F">
        <w:trPr>
          <w:trHeight w:val="3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44 150,9</w:t>
            </w:r>
          </w:p>
        </w:tc>
      </w:tr>
      <w:tr w:rsidR="002A3C7D" w:rsidRPr="002A3C7D" w:rsidTr="00361B4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44 150,9</w:t>
            </w:r>
          </w:p>
        </w:tc>
      </w:tr>
      <w:tr w:rsidR="002A3C7D" w:rsidRPr="002A3C7D" w:rsidTr="00361B4F">
        <w:trPr>
          <w:trHeight w:val="5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2 295,0</w:t>
            </w:r>
          </w:p>
        </w:tc>
      </w:tr>
      <w:tr w:rsidR="002A3C7D" w:rsidRPr="002A3C7D" w:rsidTr="00361B4F">
        <w:trPr>
          <w:trHeight w:val="4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2 295,0</w:t>
            </w:r>
          </w:p>
        </w:tc>
      </w:tr>
      <w:tr w:rsidR="002A3C7D" w:rsidRPr="002A3C7D" w:rsidTr="00361B4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2 295,0</w:t>
            </w:r>
          </w:p>
        </w:tc>
      </w:tr>
      <w:tr w:rsidR="002A3C7D" w:rsidRPr="002A3C7D" w:rsidTr="00361B4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  <w:tr w:rsidR="002A3C7D" w:rsidRPr="002A3C7D" w:rsidTr="00361B4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  <w:tr w:rsidR="002A3C7D" w:rsidRPr="002A3C7D" w:rsidTr="00361B4F">
        <w:trPr>
          <w:trHeight w:val="5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  <w:tr w:rsidR="002A3C7D" w:rsidRPr="002A3C7D" w:rsidTr="00361B4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  <w:tr w:rsidR="002A3C7D" w:rsidRPr="002A3C7D" w:rsidTr="00361B4F">
        <w:trPr>
          <w:trHeight w:val="4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  <w:tr w:rsidR="002A3C7D" w:rsidRPr="002A3C7D" w:rsidTr="00361B4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86 615,2</w:t>
            </w:r>
          </w:p>
        </w:tc>
      </w:tr>
      <w:tr w:rsidR="002A3C7D" w:rsidRPr="002A3C7D" w:rsidTr="00361B4F">
        <w:trPr>
          <w:trHeight w:val="5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84 583,9</w:t>
            </w:r>
          </w:p>
        </w:tc>
      </w:tr>
      <w:tr w:rsidR="002A3C7D" w:rsidRPr="002A3C7D" w:rsidTr="00361B4F">
        <w:trPr>
          <w:trHeight w:val="1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2A3C7D" w:rsidRPr="002A3C7D" w:rsidTr="00361B4F">
        <w:trPr>
          <w:trHeight w:val="2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2A3C7D" w:rsidRPr="002A3C7D" w:rsidTr="00BC5791">
        <w:trPr>
          <w:trHeight w:val="3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2A3C7D" w:rsidRPr="002A3C7D" w:rsidTr="00BC5791">
        <w:trPr>
          <w:trHeight w:val="2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2A3C7D" w:rsidRPr="002A3C7D" w:rsidTr="00361B4F">
        <w:trPr>
          <w:trHeight w:val="5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2A3C7D" w:rsidRPr="002A3C7D" w:rsidTr="00361B4F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17 200,0</w:t>
            </w:r>
          </w:p>
        </w:tc>
      </w:tr>
      <w:tr w:rsidR="002A3C7D" w:rsidRPr="002A3C7D" w:rsidTr="00361B4F">
        <w:trPr>
          <w:trHeight w:val="2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"Поставка электроэнергии г. Луга (уличное освещение)"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17 200,0</w:t>
            </w:r>
          </w:p>
        </w:tc>
      </w:tr>
      <w:tr w:rsidR="002A3C7D" w:rsidRPr="002A3C7D" w:rsidTr="00361B4F">
        <w:trPr>
          <w:trHeight w:val="3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17 200,0</w:t>
            </w:r>
          </w:p>
        </w:tc>
      </w:tr>
      <w:tr w:rsidR="002A3C7D" w:rsidRPr="002A3C7D" w:rsidTr="00361B4F">
        <w:trPr>
          <w:trHeight w:val="2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17 200,0</w:t>
            </w:r>
          </w:p>
        </w:tc>
      </w:tr>
      <w:tr w:rsidR="002A3C7D" w:rsidRPr="002A3C7D" w:rsidTr="00361B4F">
        <w:trPr>
          <w:trHeight w:val="3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17 200,0</w:t>
            </w:r>
          </w:p>
        </w:tc>
      </w:tr>
      <w:tr w:rsidR="002A3C7D" w:rsidRPr="002A3C7D" w:rsidTr="00361B4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53 883,9</w:t>
            </w:r>
          </w:p>
        </w:tc>
      </w:tr>
      <w:tr w:rsidR="002A3C7D" w:rsidRPr="002A3C7D" w:rsidTr="00361B4F">
        <w:trPr>
          <w:trHeight w:val="3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4 350,0</w:t>
            </w:r>
          </w:p>
        </w:tc>
      </w:tr>
      <w:tr w:rsidR="002A3C7D" w:rsidRPr="002A3C7D" w:rsidTr="00361B4F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2A3C7D" w:rsidRPr="002A3C7D" w:rsidTr="00BC5791">
        <w:trPr>
          <w:trHeight w:val="3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2A3C7D" w:rsidRPr="002A3C7D" w:rsidTr="00BC5791">
        <w:trPr>
          <w:trHeight w:val="5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2A3C7D" w:rsidRPr="002A3C7D" w:rsidTr="00BC579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2A3C7D" w:rsidRPr="002A3C7D" w:rsidTr="00BC5791">
        <w:trPr>
          <w:trHeight w:val="2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2A3C7D" w:rsidRPr="002A3C7D" w:rsidTr="00BC5791">
        <w:trPr>
          <w:trHeight w:val="3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2A3C7D" w:rsidRPr="002A3C7D" w:rsidTr="00BC5791">
        <w:trPr>
          <w:trHeight w:val="3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2A3C7D" w:rsidRPr="002A3C7D" w:rsidTr="00BC5791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2A3C7D" w:rsidRPr="002A3C7D" w:rsidTr="00BC5791">
        <w:trPr>
          <w:trHeight w:val="3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2A3C7D" w:rsidRPr="002A3C7D" w:rsidTr="00BC5791">
        <w:trPr>
          <w:trHeight w:val="3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2A3C7D" w:rsidRPr="002A3C7D" w:rsidTr="00BC5791">
        <w:trPr>
          <w:trHeight w:val="4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BC5791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2A3C7D" w:rsidRPr="002A3C7D" w:rsidTr="00BC5791">
        <w:trPr>
          <w:trHeight w:val="3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2A3C7D" w:rsidRPr="002A3C7D" w:rsidTr="00BC5791">
        <w:trPr>
          <w:trHeight w:val="3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2A3C7D" w:rsidRPr="002A3C7D" w:rsidTr="00BC5791">
        <w:trPr>
          <w:trHeight w:val="4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2A3C7D" w:rsidRPr="002A3C7D" w:rsidTr="00BC579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107,4</w:t>
            </w:r>
          </w:p>
        </w:tc>
      </w:tr>
      <w:tr w:rsidR="002A3C7D" w:rsidRPr="002A3C7D" w:rsidTr="00BC579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107,4</w:t>
            </w:r>
          </w:p>
        </w:tc>
      </w:tr>
      <w:tr w:rsidR="002A3C7D" w:rsidRPr="002A3C7D" w:rsidTr="00BC5791">
        <w:trPr>
          <w:trHeight w:val="2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107,4</w:t>
            </w:r>
          </w:p>
        </w:tc>
      </w:tr>
      <w:tr w:rsidR="002A3C7D" w:rsidRPr="002A3C7D" w:rsidTr="00BC5791">
        <w:trPr>
          <w:trHeight w:val="3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107,4</w:t>
            </w:r>
          </w:p>
        </w:tc>
      </w:tr>
      <w:tr w:rsidR="002A3C7D" w:rsidRPr="002A3C7D" w:rsidTr="00BC5791">
        <w:trPr>
          <w:trHeight w:val="5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г. Луга (в том числе Луга-3, Городок-5, </w:t>
            </w:r>
            <w:proofErr w:type="spell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Шалово</w:t>
            </w:r>
            <w:proofErr w:type="spell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) (уличное освещение)"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2A3C7D" w:rsidRPr="002A3C7D" w:rsidTr="00BC5791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2A3C7D" w:rsidRPr="002A3C7D" w:rsidTr="00BC5791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2A3C7D" w:rsidRPr="002A3C7D" w:rsidTr="00BC5791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2A3C7D" w:rsidRPr="002A3C7D" w:rsidTr="00BC5791">
        <w:trPr>
          <w:trHeight w:val="2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"Поставка электроэнергии на светофорные посты г. Луга"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56 4 06 00000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2A3C7D" w:rsidRPr="002A3C7D" w:rsidTr="00BC5791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2A3C7D" w:rsidRPr="002A3C7D" w:rsidTr="00BC5791">
        <w:trPr>
          <w:trHeight w:val="3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2A3C7D" w:rsidRPr="002A3C7D" w:rsidTr="00BC5791">
        <w:trPr>
          <w:trHeight w:val="4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2A3C7D" w:rsidRPr="002A3C7D" w:rsidTr="00BC5791">
        <w:trPr>
          <w:trHeight w:val="3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2A3C7D" w:rsidRPr="002A3C7D" w:rsidTr="00BC5791">
        <w:trPr>
          <w:trHeight w:val="6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2A3C7D" w:rsidRPr="002A3C7D" w:rsidTr="00BC5791">
        <w:trPr>
          <w:trHeight w:val="2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2A3C7D" w:rsidRPr="002A3C7D" w:rsidTr="00BC5791">
        <w:trPr>
          <w:trHeight w:val="1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2A3C7D" w:rsidRPr="002A3C7D" w:rsidTr="00BC5791">
        <w:trPr>
          <w:trHeight w:val="3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BC57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56 4 08 00000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30 999,5</w:t>
            </w:r>
          </w:p>
        </w:tc>
      </w:tr>
      <w:tr w:rsidR="002A3C7D" w:rsidRPr="002A3C7D" w:rsidTr="00BC5791">
        <w:trPr>
          <w:trHeight w:val="5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30 999,5</w:t>
            </w:r>
          </w:p>
        </w:tc>
      </w:tr>
      <w:tr w:rsidR="002A3C7D" w:rsidRPr="002A3C7D" w:rsidTr="00BC5791">
        <w:trPr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30 999,5</w:t>
            </w:r>
          </w:p>
        </w:tc>
      </w:tr>
      <w:tr w:rsidR="002A3C7D" w:rsidRPr="002A3C7D" w:rsidTr="00BC5791">
        <w:trPr>
          <w:trHeight w:val="3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30 999,5</w:t>
            </w:r>
          </w:p>
        </w:tc>
      </w:tr>
      <w:tr w:rsidR="002A3C7D" w:rsidRPr="002A3C7D" w:rsidTr="00BC5791">
        <w:trPr>
          <w:trHeight w:val="1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</w:t>
            </w:r>
            <w:proofErr w:type="spell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56 4 09 00000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2A3C7D" w:rsidRPr="002A3C7D" w:rsidTr="00BC5791">
        <w:trPr>
          <w:trHeight w:val="5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2A3C7D" w:rsidRPr="002A3C7D" w:rsidTr="00BC5791">
        <w:trPr>
          <w:trHeight w:val="4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2A3C7D" w:rsidRPr="002A3C7D" w:rsidTr="00BC5791">
        <w:trPr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2A3C7D" w:rsidRPr="002A3C7D" w:rsidTr="00BC579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"Сбор и вывоз ТБО"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10 100,0</w:t>
            </w:r>
          </w:p>
        </w:tc>
      </w:tr>
      <w:tr w:rsidR="002A3C7D" w:rsidRPr="002A3C7D" w:rsidTr="00BC5791">
        <w:trPr>
          <w:trHeight w:val="2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A3C7D" w:rsidRPr="002A3C7D" w:rsidTr="00BC5791">
        <w:trPr>
          <w:trHeight w:val="3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A3C7D" w:rsidRPr="002A3C7D" w:rsidTr="00BC5791">
        <w:trPr>
          <w:trHeight w:val="3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A3C7D" w:rsidRPr="002A3C7D" w:rsidTr="00BC5791">
        <w:trPr>
          <w:trHeight w:val="5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A3C7D" w:rsidRPr="002A3C7D" w:rsidTr="00BC5791">
        <w:trPr>
          <w:trHeight w:val="4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56 6 02 00000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2A3C7D" w:rsidRPr="002A3C7D" w:rsidTr="00BC5791">
        <w:trPr>
          <w:trHeight w:val="1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2A3C7D" w:rsidRPr="002A3C7D" w:rsidTr="00BC5791">
        <w:trPr>
          <w:trHeight w:val="3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2A3C7D" w:rsidRPr="002A3C7D" w:rsidTr="00BC5791">
        <w:trPr>
          <w:trHeight w:val="4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2A3C7D" w:rsidRPr="002A3C7D" w:rsidTr="00BC5791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2018-2022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2 031,3</w:t>
            </w:r>
          </w:p>
        </w:tc>
      </w:tr>
      <w:tr w:rsidR="002A3C7D" w:rsidRPr="002A3C7D" w:rsidTr="00BC5791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670,0</w:t>
            </w:r>
          </w:p>
        </w:tc>
      </w:tr>
      <w:tr w:rsidR="002A3C7D" w:rsidRPr="002A3C7D" w:rsidTr="00BC5791">
        <w:trPr>
          <w:trHeight w:val="55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65 0 01 L555F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670,0</w:t>
            </w:r>
          </w:p>
        </w:tc>
      </w:tr>
      <w:tr w:rsidR="002A3C7D" w:rsidRPr="002A3C7D" w:rsidTr="00BC5791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65 0 01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670,0</w:t>
            </w:r>
          </w:p>
        </w:tc>
      </w:tr>
      <w:tr w:rsidR="002A3C7D" w:rsidRPr="002A3C7D" w:rsidTr="00BC5791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65 0 01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670,0</w:t>
            </w:r>
          </w:p>
        </w:tc>
      </w:tr>
      <w:tr w:rsidR="002A3C7D" w:rsidRPr="002A3C7D" w:rsidTr="00BC5791">
        <w:trPr>
          <w:trHeight w:val="3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65 0 02 00000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1 361,3</w:t>
            </w:r>
          </w:p>
        </w:tc>
      </w:tr>
      <w:tr w:rsidR="002A3C7D" w:rsidRPr="002A3C7D" w:rsidTr="00BC5791">
        <w:trPr>
          <w:trHeight w:val="7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65 0 02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1 361,3</w:t>
            </w:r>
          </w:p>
        </w:tc>
      </w:tr>
      <w:tr w:rsidR="002A3C7D" w:rsidRPr="002A3C7D" w:rsidTr="00BC5791">
        <w:trPr>
          <w:trHeight w:val="4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65 0 02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1 361,3</w:t>
            </w:r>
          </w:p>
        </w:tc>
      </w:tr>
      <w:tr w:rsidR="002A3C7D" w:rsidRPr="002A3C7D" w:rsidTr="00BC5791">
        <w:trPr>
          <w:trHeight w:val="3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65 0 02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1 361,3</w:t>
            </w:r>
          </w:p>
        </w:tc>
      </w:tr>
      <w:tr w:rsidR="002A3C7D" w:rsidRPr="002A3C7D" w:rsidTr="00BC5791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2A3C7D" w:rsidRPr="002A3C7D" w:rsidTr="00BC5791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2A3C7D" w:rsidRPr="002A3C7D" w:rsidTr="00BC5791">
        <w:trPr>
          <w:trHeight w:val="4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2A3C7D" w:rsidRPr="002A3C7D" w:rsidTr="00BC5791">
        <w:trPr>
          <w:trHeight w:val="2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2A3C7D" w:rsidRPr="002A3C7D" w:rsidTr="00BC5791">
        <w:trPr>
          <w:trHeight w:val="5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повышение </w:t>
            </w:r>
            <w:proofErr w:type="gram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2A3C7D" w:rsidRPr="002A3C7D" w:rsidTr="00BC5791">
        <w:trPr>
          <w:trHeight w:val="3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2A3C7D" w:rsidRPr="002A3C7D" w:rsidTr="00BC579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2A3C7D" w:rsidRPr="002A3C7D" w:rsidTr="00BC5791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11 034,7</w:t>
            </w:r>
          </w:p>
        </w:tc>
      </w:tr>
      <w:tr w:rsidR="002A3C7D" w:rsidRPr="002A3C7D" w:rsidTr="00BC579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1 936,8</w:t>
            </w:r>
          </w:p>
        </w:tc>
      </w:tr>
      <w:tr w:rsidR="002A3C7D" w:rsidRPr="002A3C7D" w:rsidTr="00BC579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2A3C7D" w:rsidRPr="002A3C7D" w:rsidTr="00BC5791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2A3C7D" w:rsidRPr="002A3C7D" w:rsidTr="00BC579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2A3C7D" w:rsidRPr="002A3C7D" w:rsidTr="00BC5791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2A3C7D" w:rsidRPr="002A3C7D" w:rsidTr="00BC5791">
        <w:trPr>
          <w:trHeight w:val="1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2A3C7D" w:rsidRPr="002A3C7D" w:rsidTr="00BC5791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9 097,9</w:t>
            </w:r>
          </w:p>
        </w:tc>
      </w:tr>
      <w:tr w:rsidR="002A3C7D" w:rsidRPr="002A3C7D" w:rsidTr="00BC5791">
        <w:trPr>
          <w:trHeight w:val="3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"Муниципальная поддержка граждан, нуждающихся в улучшении жилищных условий, на приобретение (строительство) жилья на 2018-2020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9 097,9</w:t>
            </w:r>
          </w:p>
        </w:tc>
      </w:tr>
      <w:tr w:rsidR="002A3C7D" w:rsidRPr="002A3C7D" w:rsidTr="00BC579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66 0 02 00000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9 097,9</w:t>
            </w:r>
          </w:p>
        </w:tc>
      </w:tr>
      <w:tr w:rsidR="002A3C7D" w:rsidRPr="002A3C7D" w:rsidTr="00BC5791">
        <w:trPr>
          <w:trHeight w:val="5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граждан, нуждающихся в улучшении жилищных условий, на основе принципов ипотечного кредитования в Ленинградской области (путем предоставления социальных выплат и компенсаций)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66 0 02 70740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810,7</w:t>
            </w:r>
          </w:p>
        </w:tc>
      </w:tr>
      <w:tr w:rsidR="002A3C7D" w:rsidRPr="002A3C7D" w:rsidTr="00BC5791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66 0 02 70740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810,7</w:t>
            </w:r>
          </w:p>
        </w:tc>
      </w:tr>
      <w:tr w:rsidR="002A3C7D" w:rsidRPr="002A3C7D" w:rsidTr="00BC5791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66 0 02 70740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810,7</w:t>
            </w:r>
          </w:p>
        </w:tc>
      </w:tr>
      <w:tr w:rsidR="002A3C7D" w:rsidRPr="002A3C7D" w:rsidTr="00BC5791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предоставление социальных </w:t>
            </w:r>
            <w:proofErr w:type="gram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выплат</w:t>
            </w:r>
            <w:proofErr w:type="gram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строительство (приобретение) жилья молодым гражданам (молодым семьям), нуждающимся в улучшении жилищных условий, и на предоставление дополнительной поддержки в случае рождения (усыновления) детей на погашение части расходов по строительству (приобретению)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66 0 02 70750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5 453,7</w:t>
            </w:r>
          </w:p>
        </w:tc>
      </w:tr>
      <w:tr w:rsidR="002A3C7D" w:rsidRPr="002A3C7D" w:rsidTr="00BC5791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66 0 02 70750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5 453,7</w:t>
            </w:r>
          </w:p>
        </w:tc>
      </w:tr>
      <w:tr w:rsidR="002A3C7D" w:rsidRPr="002A3C7D" w:rsidTr="00BC5791">
        <w:trPr>
          <w:trHeight w:val="3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66 0 02 70750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5 453,7</w:t>
            </w:r>
          </w:p>
        </w:tc>
      </w:tr>
      <w:tr w:rsidR="002A3C7D" w:rsidRPr="002A3C7D" w:rsidTr="00BC5791">
        <w:trPr>
          <w:trHeight w:val="4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66 0 02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2 483,5</w:t>
            </w:r>
          </w:p>
        </w:tc>
      </w:tr>
      <w:tr w:rsidR="002A3C7D" w:rsidRPr="002A3C7D" w:rsidTr="00BC579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66 0 02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2 483,5</w:t>
            </w:r>
          </w:p>
        </w:tc>
      </w:tr>
      <w:tr w:rsidR="002A3C7D" w:rsidRPr="002A3C7D" w:rsidTr="00BC5791">
        <w:trPr>
          <w:trHeight w:val="3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66 0 02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2 483,5</w:t>
            </w:r>
          </w:p>
        </w:tc>
      </w:tr>
      <w:tr w:rsidR="002A3C7D" w:rsidRPr="002A3C7D" w:rsidTr="00BC5791">
        <w:trPr>
          <w:trHeight w:val="6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граждан, нуждающихся в улучшении жилищных условий, на основе принципов ипотечного кредитования в Ленинградской области (путем предоставления социальных выплат и компенсаций)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66 0 02 S0740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2A3C7D" w:rsidRPr="002A3C7D" w:rsidTr="00BC579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66 0 02 S0740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2A3C7D" w:rsidRPr="002A3C7D" w:rsidTr="00BC5791">
        <w:trPr>
          <w:trHeight w:val="3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66 0 02 S0740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2A3C7D" w:rsidRPr="002A3C7D" w:rsidTr="00BC5791">
        <w:trPr>
          <w:trHeight w:val="5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предоставление социальных выплат на строительство (приобретение) жилья молодым </w:t>
            </w:r>
            <w:proofErr w:type="spell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гражанам</w:t>
            </w:r>
            <w:proofErr w:type="spell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(молодым семьям), нуждающимся в улучшении жилищных условий, и на предоставление дополнительной поддержки в случае рождения (усыновления) детей на погашение части расходов по строительству (приобретению)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66 0 02 S0750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A3C7D" w:rsidRPr="002A3C7D" w:rsidTr="00BC579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66 0 02 S0750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A3C7D" w:rsidRPr="002A3C7D" w:rsidTr="00BC5791">
        <w:trPr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66 0 02 S0750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A3C7D" w:rsidRPr="002A3C7D" w:rsidTr="00BC5791">
        <w:trPr>
          <w:trHeight w:val="2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22,0</w:t>
            </w:r>
          </w:p>
        </w:tc>
      </w:tr>
      <w:tr w:rsidR="002A3C7D" w:rsidRPr="002A3C7D" w:rsidTr="00BC5791">
        <w:trPr>
          <w:trHeight w:val="1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22,0</w:t>
            </w:r>
          </w:p>
        </w:tc>
      </w:tr>
      <w:tr w:rsidR="002A3C7D" w:rsidRPr="002A3C7D" w:rsidTr="00BC579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2A3C7D" w:rsidRPr="002A3C7D" w:rsidTr="00BC579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2A3C7D" w:rsidRPr="002A3C7D" w:rsidTr="00BC5791">
        <w:trPr>
          <w:trHeight w:val="1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2A3C7D" w:rsidRPr="002A3C7D" w:rsidTr="00BC579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2A3C7D" w:rsidRPr="002A3C7D" w:rsidTr="00BC579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2A3C7D" w:rsidRPr="002A3C7D" w:rsidTr="00BC5791">
        <w:trPr>
          <w:trHeight w:val="2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МУНИЦИПАЛЬНОЕ КАЗЕННОЕ УЧРЕЖДЕНИЕ "ЛУЖСКИЙ ГОРОДСКОЙ ДОМ КУЛЬТУРЫ"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52 978,9</w:t>
            </w:r>
          </w:p>
        </w:tc>
      </w:tr>
      <w:tr w:rsidR="002A3C7D" w:rsidRPr="002A3C7D" w:rsidTr="00BC579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52 978,9</w:t>
            </w:r>
          </w:p>
        </w:tc>
      </w:tr>
      <w:tr w:rsidR="002A3C7D" w:rsidRPr="002A3C7D" w:rsidTr="00BC579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52 978,9</w:t>
            </w:r>
          </w:p>
        </w:tc>
      </w:tr>
      <w:tr w:rsidR="002A3C7D" w:rsidRPr="002A3C7D" w:rsidTr="00BC5791">
        <w:trPr>
          <w:trHeight w:val="2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52 978,9</w:t>
            </w:r>
          </w:p>
        </w:tc>
      </w:tr>
      <w:tr w:rsidR="002A3C7D" w:rsidRPr="002A3C7D" w:rsidTr="00BC5791">
        <w:trPr>
          <w:trHeight w:val="1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39 775,7</w:t>
            </w:r>
          </w:p>
        </w:tc>
      </w:tr>
      <w:tr w:rsidR="002A3C7D" w:rsidRPr="002A3C7D" w:rsidTr="00BC5791">
        <w:trPr>
          <w:trHeight w:val="3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23 939,3</w:t>
            </w:r>
          </w:p>
        </w:tc>
      </w:tr>
      <w:tr w:rsidR="002A3C7D" w:rsidRPr="002A3C7D" w:rsidTr="00BC5791">
        <w:trPr>
          <w:trHeight w:val="4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17 435,3</w:t>
            </w:r>
          </w:p>
        </w:tc>
      </w:tr>
      <w:tr w:rsidR="002A3C7D" w:rsidRPr="002A3C7D" w:rsidTr="00BC579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17 435,3</w:t>
            </w:r>
          </w:p>
        </w:tc>
      </w:tr>
      <w:tr w:rsidR="002A3C7D" w:rsidRPr="002A3C7D" w:rsidTr="00BC5791">
        <w:trPr>
          <w:trHeight w:val="2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6 333,5</w:t>
            </w:r>
          </w:p>
        </w:tc>
      </w:tr>
      <w:tr w:rsidR="002A3C7D" w:rsidRPr="002A3C7D" w:rsidTr="00BC5791">
        <w:trPr>
          <w:trHeight w:val="3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6 333,5</w:t>
            </w:r>
          </w:p>
        </w:tc>
      </w:tr>
      <w:tr w:rsidR="002A3C7D" w:rsidRPr="002A3C7D" w:rsidTr="00BC579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170,5</w:t>
            </w:r>
          </w:p>
        </w:tc>
      </w:tr>
      <w:tr w:rsidR="002A3C7D" w:rsidRPr="002A3C7D" w:rsidTr="00BC579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170,5</w:t>
            </w:r>
          </w:p>
        </w:tc>
      </w:tr>
      <w:tr w:rsidR="002A3C7D" w:rsidRPr="002A3C7D" w:rsidTr="00BC5791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7 918,2</w:t>
            </w:r>
          </w:p>
        </w:tc>
      </w:tr>
      <w:tr w:rsidR="002A3C7D" w:rsidRPr="002A3C7D" w:rsidTr="00BC5791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7 918,2</w:t>
            </w:r>
          </w:p>
        </w:tc>
      </w:tr>
      <w:tr w:rsidR="002A3C7D" w:rsidRPr="002A3C7D" w:rsidTr="00BC579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7 918,2</w:t>
            </w:r>
          </w:p>
        </w:tc>
      </w:tr>
      <w:tr w:rsidR="002A3C7D" w:rsidRPr="002A3C7D" w:rsidTr="00BC5791">
        <w:trPr>
          <w:trHeight w:val="3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7 918,2</w:t>
            </w:r>
          </w:p>
        </w:tc>
      </w:tr>
      <w:tr w:rsidR="002A3C7D" w:rsidRPr="002A3C7D" w:rsidTr="00BC5791">
        <w:trPr>
          <w:trHeight w:val="6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7 918,2</w:t>
            </w:r>
          </w:p>
        </w:tc>
      </w:tr>
      <w:tr w:rsidR="002A3C7D" w:rsidRPr="002A3C7D" w:rsidTr="00BC579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7 918,2</w:t>
            </w:r>
          </w:p>
        </w:tc>
      </w:tr>
      <w:tr w:rsidR="002A3C7D" w:rsidRPr="002A3C7D" w:rsidTr="00BC5791">
        <w:trPr>
          <w:trHeight w:val="3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11 966,2</w:t>
            </w:r>
          </w:p>
        </w:tc>
      </w:tr>
      <w:tr w:rsidR="002A3C7D" w:rsidRPr="002A3C7D" w:rsidTr="00BC5791">
        <w:trPr>
          <w:trHeight w:val="3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1 016,2</w:t>
            </w:r>
          </w:p>
        </w:tc>
      </w:tr>
      <w:tr w:rsidR="002A3C7D" w:rsidRPr="002A3C7D" w:rsidTr="00BC5791">
        <w:trPr>
          <w:trHeight w:val="3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1 016,2</w:t>
            </w:r>
          </w:p>
        </w:tc>
      </w:tr>
      <w:tr w:rsidR="002A3C7D" w:rsidRPr="002A3C7D" w:rsidTr="00BC5791">
        <w:trPr>
          <w:trHeight w:val="3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1 016,2</w:t>
            </w:r>
          </w:p>
        </w:tc>
      </w:tr>
      <w:tr w:rsidR="002A3C7D" w:rsidRPr="002A3C7D" w:rsidTr="00BC5791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2A3C7D" w:rsidRPr="002A3C7D" w:rsidTr="00BC5791">
        <w:trPr>
          <w:trHeight w:val="3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2A3C7D" w:rsidRPr="002A3C7D" w:rsidTr="00BC5791">
        <w:trPr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2A3C7D" w:rsidRPr="002A3C7D" w:rsidTr="00BC5791">
        <w:trPr>
          <w:trHeight w:val="3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2A3C7D" w:rsidRPr="002A3C7D" w:rsidTr="00BC5791">
        <w:trPr>
          <w:trHeight w:val="2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2A3C7D" w:rsidRPr="002A3C7D" w:rsidTr="00BC5791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2A3C7D" w:rsidRPr="002A3C7D" w:rsidTr="00BC5791">
        <w:trPr>
          <w:trHeight w:val="2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2A3C7D" w:rsidRPr="002A3C7D" w:rsidTr="00BC5791">
        <w:trPr>
          <w:trHeight w:val="3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2A3C7D" w:rsidRPr="002A3C7D" w:rsidTr="00BC5791">
        <w:trPr>
          <w:trHeight w:val="3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2A3C7D" w:rsidRPr="002A3C7D" w:rsidTr="00BC5791">
        <w:trPr>
          <w:trHeight w:val="4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2A3C7D" w:rsidRPr="002A3C7D" w:rsidTr="00BC5791">
        <w:trPr>
          <w:trHeight w:val="3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2A3C7D" w:rsidRPr="002A3C7D" w:rsidTr="00BC5791">
        <w:trPr>
          <w:trHeight w:val="4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2A3C7D" w:rsidRPr="002A3C7D" w:rsidTr="00BC5791">
        <w:trPr>
          <w:trHeight w:val="4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2A3C7D" w:rsidRPr="002A3C7D" w:rsidTr="00BC5791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2A3C7D" w:rsidRPr="002A3C7D" w:rsidTr="00BC5791">
        <w:trPr>
          <w:trHeight w:val="1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2A3C7D" w:rsidRPr="002A3C7D" w:rsidTr="00BC5791">
        <w:trPr>
          <w:trHeight w:val="2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2A3C7D" w:rsidRPr="002A3C7D" w:rsidTr="005D5102">
        <w:trPr>
          <w:trHeight w:val="3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2A3C7D" w:rsidRPr="002A3C7D" w:rsidTr="005D5102">
        <w:trPr>
          <w:trHeight w:val="3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25 604,3</w:t>
            </w:r>
          </w:p>
        </w:tc>
      </w:tr>
      <w:tr w:rsidR="002A3C7D" w:rsidRPr="002A3C7D" w:rsidTr="005D510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25 604,3</w:t>
            </w:r>
          </w:p>
        </w:tc>
      </w:tr>
      <w:tr w:rsidR="002A3C7D" w:rsidRPr="002A3C7D" w:rsidTr="005D510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25 604,3</w:t>
            </w:r>
          </w:p>
        </w:tc>
      </w:tr>
      <w:tr w:rsidR="002A3C7D" w:rsidRPr="002A3C7D" w:rsidTr="005D5102">
        <w:trPr>
          <w:trHeight w:val="55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25 604,3</w:t>
            </w:r>
          </w:p>
        </w:tc>
      </w:tr>
      <w:tr w:rsidR="002A3C7D" w:rsidRPr="002A3C7D" w:rsidTr="005D510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25 354,3</w:t>
            </w:r>
          </w:p>
        </w:tc>
      </w:tr>
      <w:tr w:rsidR="002A3C7D" w:rsidRPr="002A3C7D" w:rsidTr="005D5102">
        <w:trPr>
          <w:trHeight w:val="3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18 686,3</w:t>
            </w:r>
          </w:p>
        </w:tc>
      </w:tr>
      <w:tr w:rsidR="002A3C7D" w:rsidRPr="002A3C7D" w:rsidTr="005D5102">
        <w:trPr>
          <w:trHeight w:val="3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7 496,5</w:t>
            </w:r>
          </w:p>
        </w:tc>
      </w:tr>
      <w:tr w:rsidR="002A3C7D" w:rsidRPr="002A3C7D" w:rsidTr="005D510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7 496,5</w:t>
            </w:r>
          </w:p>
        </w:tc>
      </w:tr>
      <w:tr w:rsidR="002A3C7D" w:rsidRPr="002A3C7D" w:rsidTr="005D5102">
        <w:trPr>
          <w:trHeight w:val="2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11 149,0</w:t>
            </w:r>
          </w:p>
        </w:tc>
      </w:tr>
      <w:tr w:rsidR="002A3C7D" w:rsidRPr="002A3C7D" w:rsidTr="005D5102">
        <w:trPr>
          <w:trHeight w:val="3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11 149,0</w:t>
            </w:r>
          </w:p>
        </w:tc>
      </w:tr>
      <w:tr w:rsidR="002A3C7D" w:rsidRPr="002A3C7D" w:rsidTr="005D510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40,8</w:t>
            </w:r>
          </w:p>
        </w:tc>
      </w:tr>
      <w:tr w:rsidR="002A3C7D" w:rsidRPr="002A3C7D" w:rsidTr="005D510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40,8</w:t>
            </w:r>
          </w:p>
        </w:tc>
      </w:tr>
      <w:tr w:rsidR="002A3C7D" w:rsidRPr="002A3C7D" w:rsidTr="005D5102">
        <w:trPr>
          <w:trHeight w:val="2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3 334,0</w:t>
            </w:r>
          </w:p>
        </w:tc>
      </w:tr>
      <w:tr w:rsidR="002A3C7D" w:rsidRPr="002A3C7D" w:rsidTr="005D5102">
        <w:trPr>
          <w:trHeight w:val="3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3 334,0</w:t>
            </w:r>
          </w:p>
        </w:tc>
      </w:tr>
      <w:tr w:rsidR="002A3C7D" w:rsidRPr="002A3C7D" w:rsidTr="005D510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3 334,0</w:t>
            </w:r>
          </w:p>
        </w:tc>
      </w:tr>
      <w:tr w:rsidR="002A3C7D" w:rsidRPr="002A3C7D" w:rsidTr="005D5102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3 334,0</w:t>
            </w:r>
          </w:p>
        </w:tc>
      </w:tr>
      <w:tr w:rsidR="002A3C7D" w:rsidRPr="002A3C7D" w:rsidTr="005D5102">
        <w:trPr>
          <w:trHeight w:val="5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3 334,0</w:t>
            </w:r>
          </w:p>
        </w:tc>
      </w:tr>
      <w:tr w:rsidR="002A3C7D" w:rsidRPr="002A3C7D" w:rsidTr="005D510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3 334,0</w:t>
            </w:r>
          </w:p>
        </w:tc>
      </w:tr>
      <w:tr w:rsidR="002A3C7D" w:rsidRPr="002A3C7D" w:rsidTr="005D5102">
        <w:trPr>
          <w:trHeight w:val="3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2A3C7D" w:rsidRPr="002A3C7D" w:rsidTr="005D5102">
        <w:trPr>
          <w:trHeight w:val="1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ремонту в МКУ </w:t>
            </w:r>
            <w:proofErr w:type="spell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2A3C7D" w:rsidRPr="002A3C7D" w:rsidTr="005D5102">
        <w:trPr>
          <w:trHeight w:val="2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2A3C7D" w:rsidRPr="002A3C7D" w:rsidTr="005D5102">
        <w:trPr>
          <w:trHeight w:val="2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2A3C7D" w:rsidRPr="002A3C7D" w:rsidTr="005D5102">
        <w:trPr>
          <w:trHeight w:val="2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21 653,8</w:t>
            </w:r>
          </w:p>
        </w:tc>
      </w:tr>
      <w:tr w:rsidR="002A3C7D" w:rsidRPr="002A3C7D" w:rsidTr="005D510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21 653,8</w:t>
            </w:r>
          </w:p>
        </w:tc>
      </w:tr>
      <w:tr w:rsidR="002A3C7D" w:rsidRPr="002A3C7D" w:rsidTr="005D510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21 653,8</w:t>
            </w:r>
          </w:p>
        </w:tc>
      </w:tr>
      <w:tr w:rsidR="002A3C7D" w:rsidRPr="002A3C7D" w:rsidTr="005D5102">
        <w:trPr>
          <w:trHeight w:val="4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21 653,8</w:t>
            </w:r>
          </w:p>
        </w:tc>
      </w:tr>
      <w:tr w:rsidR="002A3C7D" w:rsidRPr="002A3C7D" w:rsidTr="005D5102">
        <w:trPr>
          <w:trHeight w:val="3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20 953,8</w:t>
            </w:r>
          </w:p>
        </w:tc>
      </w:tr>
      <w:tr w:rsidR="002A3C7D" w:rsidRPr="002A3C7D" w:rsidTr="005D5102">
        <w:trPr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12 063,2</w:t>
            </w:r>
          </w:p>
        </w:tc>
      </w:tr>
      <w:tr w:rsidR="002A3C7D" w:rsidRPr="002A3C7D" w:rsidTr="005D5102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9 770,6</w:t>
            </w:r>
          </w:p>
        </w:tc>
      </w:tr>
      <w:tr w:rsidR="002A3C7D" w:rsidRPr="002A3C7D" w:rsidTr="005D510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9 770,6</w:t>
            </w:r>
          </w:p>
        </w:tc>
      </w:tr>
      <w:tr w:rsidR="002A3C7D" w:rsidRPr="002A3C7D" w:rsidTr="005D5102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2 286,6</w:t>
            </w:r>
          </w:p>
        </w:tc>
      </w:tr>
      <w:tr w:rsidR="002A3C7D" w:rsidRPr="002A3C7D" w:rsidTr="005D5102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2 286,6</w:t>
            </w:r>
          </w:p>
        </w:tc>
      </w:tr>
      <w:tr w:rsidR="002A3C7D" w:rsidRPr="002A3C7D" w:rsidTr="005D510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2A3C7D" w:rsidRPr="002A3C7D" w:rsidTr="005D510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2A3C7D" w:rsidRPr="002A3C7D" w:rsidTr="005D5102">
        <w:trPr>
          <w:trHeight w:val="2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4 445,3</w:t>
            </w:r>
          </w:p>
        </w:tc>
      </w:tr>
      <w:tr w:rsidR="002A3C7D" w:rsidRPr="002A3C7D" w:rsidTr="005D5102">
        <w:trPr>
          <w:trHeight w:val="5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4 445,3</w:t>
            </w:r>
          </w:p>
        </w:tc>
      </w:tr>
      <w:tr w:rsidR="002A3C7D" w:rsidRPr="002A3C7D" w:rsidTr="005D510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4 445,3</w:t>
            </w:r>
          </w:p>
        </w:tc>
      </w:tr>
      <w:tr w:rsidR="002A3C7D" w:rsidRPr="002A3C7D" w:rsidTr="005D5102">
        <w:trPr>
          <w:trHeight w:val="3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4 445,3</w:t>
            </w:r>
          </w:p>
        </w:tc>
      </w:tr>
      <w:tr w:rsidR="002A3C7D" w:rsidRPr="002A3C7D" w:rsidTr="005D5102">
        <w:trPr>
          <w:trHeight w:val="5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4 445,3</w:t>
            </w:r>
          </w:p>
        </w:tc>
      </w:tr>
      <w:tr w:rsidR="002A3C7D" w:rsidRPr="002A3C7D" w:rsidTr="005D510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4 445,3</w:t>
            </w:r>
          </w:p>
        </w:tc>
      </w:tr>
      <w:tr w:rsidR="002A3C7D" w:rsidRPr="002A3C7D" w:rsidTr="005D5102">
        <w:trPr>
          <w:trHeight w:val="2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630,0</w:t>
            </w:r>
          </w:p>
        </w:tc>
      </w:tr>
      <w:tr w:rsidR="002A3C7D" w:rsidRPr="002A3C7D" w:rsidTr="005D5102">
        <w:trPr>
          <w:trHeight w:val="3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формированию доступной среды для инвалидов в учреждениях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58 0 02 00260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2A3C7D" w:rsidRPr="002A3C7D" w:rsidTr="005D5102">
        <w:trPr>
          <w:trHeight w:val="1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58 0 02 00260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2A3C7D" w:rsidRPr="002A3C7D" w:rsidTr="005D5102">
        <w:trPr>
          <w:trHeight w:val="1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58 0 02 00260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2A3C7D" w:rsidRPr="002A3C7D" w:rsidTr="005D5102">
        <w:trPr>
          <w:trHeight w:val="2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380,0</w:t>
            </w:r>
          </w:p>
        </w:tc>
      </w:tr>
      <w:tr w:rsidR="002A3C7D" w:rsidRPr="002A3C7D" w:rsidTr="005D5102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380,0</w:t>
            </w:r>
          </w:p>
        </w:tc>
      </w:tr>
      <w:tr w:rsidR="002A3C7D" w:rsidRPr="002A3C7D" w:rsidTr="005D5102">
        <w:trPr>
          <w:trHeight w:val="1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380,0</w:t>
            </w:r>
          </w:p>
        </w:tc>
      </w:tr>
      <w:tr w:rsidR="002A3C7D" w:rsidRPr="002A3C7D" w:rsidTr="005D5102">
        <w:trPr>
          <w:trHeight w:val="2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2A3C7D" w:rsidRPr="002A3C7D" w:rsidTr="005D5102">
        <w:trPr>
          <w:trHeight w:val="2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2A3C7D" w:rsidRPr="002A3C7D" w:rsidTr="005D5102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2A3C7D" w:rsidRPr="002A3C7D" w:rsidTr="005D5102">
        <w:trPr>
          <w:trHeight w:val="3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2A3C7D" w:rsidRPr="002A3C7D" w:rsidTr="005D5102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2A3C7D" w:rsidRPr="002A3C7D" w:rsidTr="005D5102">
        <w:trPr>
          <w:trHeight w:val="2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2A3C7D" w:rsidRPr="002A3C7D" w:rsidTr="005D5102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bookmarkStart w:id="0" w:name="_GoBack"/>
            <w:bookmarkEnd w:id="0"/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2A3C7D" w:rsidRPr="002A3C7D" w:rsidTr="005D5102">
        <w:trPr>
          <w:trHeight w:val="4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</w:tr>
      <w:tr w:rsidR="002A3C7D" w:rsidRPr="002A3C7D" w:rsidTr="005D5102">
        <w:trPr>
          <w:trHeight w:val="2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</w:tr>
      <w:tr w:rsidR="002A3C7D" w:rsidRPr="002A3C7D" w:rsidTr="005D5102">
        <w:trPr>
          <w:trHeight w:val="3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</w:tr>
      <w:tr w:rsidR="002A3C7D" w:rsidRPr="002A3C7D" w:rsidTr="005D5102">
        <w:trPr>
          <w:trHeight w:val="4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C7D" w:rsidRPr="002A3C7D" w:rsidRDefault="002A3C7D" w:rsidP="002A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C7D" w:rsidRPr="002A3C7D" w:rsidRDefault="002A3C7D" w:rsidP="002A3C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C7D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</w:tr>
    </w:tbl>
    <w:p w:rsidR="003A558F" w:rsidRDefault="003A558F" w:rsidP="003A558F"/>
    <w:sectPr w:rsidR="003A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83"/>
    <w:rsid w:val="001027D9"/>
    <w:rsid w:val="0026331C"/>
    <w:rsid w:val="002A3C7D"/>
    <w:rsid w:val="00361B4F"/>
    <w:rsid w:val="00380112"/>
    <w:rsid w:val="003A558F"/>
    <w:rsid w:val="004509E1"/>
    <w:rsid w:val="0049322D"/>
    <w:rsid w:val="004E18E7"/>
    <w:rsid w:val="00535F63"/>
    <w:rsid w:val="005775ED"/>
    <w:rsid w:val="005D5102"/>
    <w:rsid w:val="006462E5"/>
    <w:rsid w:val="00786F15"/>
    <w:rsid w:val="007A75D0"/>
    <w:rsid w:val="007E1283"/>
    <w:rsid w:val="008F76A7"/>
    <w:rsid w:val="009012C6"/>
    <w:rsid w:val="0096037B"/>
    <w:rsid w:val="00A31497"/>
    <w:rsid w:val="00AA7B2A"/>
    <w:rsid w:val="00B74719"/>
    <w:rsid w:val="00B74C3A"/>
    <w:rsid w:val="00BC5791"/>
    <w:rsid w:val="00C85712"/>
    <w:rsid w:val="00D12138"/>
    <w:rsid w:val="00D9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E1283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7E1283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E1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2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E1283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7E1283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E1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2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2626</TotalTime>
  <Pages>47</Pages>
  <Words>19978</Words>
  <Characters>113875</Characters>
  <Application>Microsoft Office Word</Application>
  <DocSecurity>0</DocSecurity>
  <Lines>948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18</cp:revision>
  <cp:lastPrinted>2018-04-18T07:54:00Z</cp:lastPrinted>
  <dcterms:created xsi:type="dcterms:W3CDTF">2018-04-18T07:34:00Z</dcterms:created>
  <dcterms:modified xsi:type="dcterms:W3CDTF">2018-04-20T05:57:00Z</dcterms:modified>
</cp:coreProperties>
</file>