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A2" w:rsidRDefault="009E33A2" w:rsidP="009E33A2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245BD8E0" wp14:editId="729BC072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3A2" w:rsidRPr="00E24E2B" w:rsidRDefault="009E33A2" w:rsidP="009E33A2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9E33A2" w:rsidRDefault="009E33A2" w:rsidP="009E33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9E33A2" w:rsidRDefault="009E33A2" w:rsidP="009E33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9E33A2" w:rsidRDefault="009E33A2" w:rsidP="009E33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9E33A2" w:rsidRDefault="009E33A2" w:rsidP="009E33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9E33A2" w:rsidRPr="00C2381C" w:rsidRDefault="009E33A2" w:rsidP="009E33A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E33A2" w:rsidRDefault="009E33A2" w:rsidP="009E33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9E33A2" w:rsidRDefault="009E33A2" w:rsidP="009E33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9E33A2" w:rsidRDefault="009E33A2" w:rsidP="009E33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33A2" w:rsidRDefault="009E33A2" w:rsidP="009E33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26 июня 2018 года       №  208  </w:t>
      </w:r>
    </w:p>
    <w:p w:rsidR="009E33A2" w:rsidRDefault="009E33A2" w:rsidP="009E33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33A2" w:rsidRDefault="009E33A2" w:rsidP="009E33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9E33A2" w:rsidRDefault="009E33A2" w:rsidP="009E33A2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F9358" wp14:editId="2A3460DA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9E33A2" w:rsidRPr="002306D6" w:rsidRDefault="009E33A2" w:rsidP="009E33A2">
      <w:pPr>
        <w:spacing w:after="0" w:line="240" w:lineRule="auto"/>
        <w:ind w:left="851" w:right="3826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О внесении изменений в решение Совета депутатов Лужского городского</w:t>
      </w:r>
      <w:r w:rsidRPr="001B4683"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поселения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 xml:space="preserve">от </w:t>
      </w:r>
      <w:r>
        <w:rPr>
          <w:rFonts w:ascii="Times New Roman" w:hAnsi="Times New Roman"/>
          <w:noProof/>
          <w:sz w:val="28"/>
          <w:szCs w:val="28"/>
        </w:rPr>
        <w:t>20</w:t>
      </w:r>
      <w:r w:rsidRPr="00B04328">
        <w:rPr>
          <w:rFonts w:ascii="Times New Roman" w:hAnsi="Times New Roman"/>
          <w:noProof/>
          <w:sz w:val="28"/>
          <w:szCs w:val="28"/>
        </w:rPr>
        <w:t>.12.</w:t>
      </w:r>
      <w:r>
        <w:rPr>
          <w:rFonts w:ascii="Times New Roman" w:hAnsi="Times New Roman"/>
          <w:noProof/>
          <w:sz w:val="28"/>
          <w:szCs w:val="28"/>
        </w:rPr>
        <w:t>2017 г.        № 178 «</w:t>
      </w:r>
      <w:r w:rsidRPr="002306D6">
        <w:rPr>
          <w:rFonts w:ascii="Times New Roman" w:hAnsi="Times New Roman"/>
          <w:noProof/>
          <w:sz w:val="28"/>
          <w:szCs w:val="28"/>
        </w:rPr>
        <w:t xml:space="preserve">О бюджете муниципального образования Лужское городское поселение </w:t>
      </w:r>
      <w:r w:rsidRPr="002306D6">
        <w:rPr>
          <w:rFonts w:ascii="Times New Roman" w:hAnsi="Times New Roman"/>
          <w:bCs/>
          <w:noProof/>
          <w:sz w:val="28"/>
          <w:szCs w:val="28"/>
        </w:rPr>
        <w:t>на 201</w:t>
      </w:r>
      <w:r>
        <w:rPr>
          <w:rFonts w:ascii="Times New Roman" w:hAnsi="Times New Roman"/>
          <w:bCs/>
          <w:noProof/>
          <w:sz w:val="28"/>
          <w:szCs w:val="28"/>
        </w:rPr>
        <w:t>8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 и плановый период 201</w:t>
      </w:r>
      <w:r>
        <w:rPr>
          <w:rFonts w:ascii="Times New Roman" w:hAnsi="Times New Roman"/>
          <w:bCs/>
          <w:noProof/>
          <w:sz w:val="28"/>
          <w:szCs w:val="28"/>
        </w:rPr>
        <w:t>9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и 20</w:t>
      </w:r>
      <w:r>
        <w:rPr>
          <w:rFonts w:ascii="Times New Roman" w:hAnsi="Times New Roman"/>
          <w:bCs/>
          <w:noProof/>
          <w:sz w:val="28"/>
          <w:szCs w:val="28"/>
        </w:rPr>
        <w:t>20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годов</w:t>
      </w:r>
      <w:r>
        <w:rPr>
          <w:rFonts w:ascii="Times New Roman" w:hAnsi="Times New Roman"/>
          <w:bCs/>
          <w:noProof/>
          <w:sz w:val="28"/>
          <w:szCs w:val="28"/>
        </w:rPr>
        <w:t>»</w:t>
      </w:r>
    </w:p>
    <w:p w:rsidR="009E33A2" w:rsidRDefault="009E33A2" w:rsidP="009E33A2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9E33A2" w:rsidRDefault="009E33A2" w:rsidP="009E33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</w:t>
      </w:r>
      <w:r>
        <w:rPr>
          <w:rFonts w:ascii="Times New Roman" w:hAnsi="Times New Roman"/>
          <w:sz w:val="28"/>
          <w:szCs w:val="28"/>
        </w:rPr>
        <w:t xml:space="preserve">№ 131-ФЗ </w:t>
      </w:r>
      <w:r w:rsidRPr="002306D6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proofErr w:type="spellStart"/>
      <w:r w:rsidRPr="002306D6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bCs/>
          <w:sz w:val="28"/>
          <w:szCs w:val="28"/>
        </w:rPr>
        <w:t xml:space="preserve"> городского поселения, </w:t>
      </w:r>
      <w:r w:rsidRPr="002306D6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2306D6">
        <w:rPr>
          <w:rFonts w:ascii="Times New Roman" w:hAnsi="Times New Roman"/>
          <w:spacing w:val="60"/>
          <w:sz w:val="28"/>
          <w:szCs w:val="28"/>
        </w:rPr>
        <w:t>РЕШИЛ</w:t>
      </w:r>
      <w:r w:rsidRPr="002306D6">
        <w:rPr>
          <w:rFonts w:ascii="Times New Roman" w:hAnsi="Times New Roman"/>
          <w:sz w:val="28"/>
          <w:szCs w:val="28"/>
        </w:rPr>
        <w:t>:</w:t>
      </w:r>
    </w:p>
    <w:p w:rsidR="009E33A2" w:rsidRDefault="009E33A2" w:rsidP="009E33A2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FC303C">
        <w:rPr>
          <w:rFonts w:ascii="Times New Roman" w:hAnsi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от 20.12.2017 № 178</w:t>
      </w:r>
      <w:r w:rsidRPr="00FC303C">
        <w:rPr>
          <w:rFonts w:ascii="Times New Roman" w:hAnsi="Times New Roman"/>
          <w:bCs/>
          <w:sz w:val="28"/>
          <w:szCs w:val="28"/>
        </w:rPr>
        <w:t xml:space="preserve"> </w:t>
      </w:r>
      <w:r w:rsidRPr="00AB6601">
        <w:rPr>
          <w:rFonts w:ascii="Times New Roman" w:hAnsi="Times New Roman"/>
          <w:bCs/>
          <w:sz w:val="28"/>
          <w:szCs w:val="28"/>
        </w:rPr>
        <w:t xml:space="preserve">«О бюджете муниципального образования </w:t>
      </w:r>
      <w:proofErr w:type="spellStart"/>
      <w:r w:rsidRPr="00AB6601">
        <w:rPr>
          <w:rFonts w:ascii="Times New Roman" w:hAnsi="Times New Roman"/>
          <w:bCs/>
          <w:sz w:val="28"/>
          <w:szCs w:val="28"/>
        </w:rPr>
        <w:t>Лужское</w:t>
      </w:r>
      <w:proofErr w:type="spellEnd"/>
      <w:r w:rsidRPr="00AB6601">
        <w:rPr>
          <w:rFonts w:ascii="Times New Roman" w:hAnsi="Times New Roman"/>
          <w:bCs/>
          <w:sz w:val="28"/>
          <w:szCs w:val="28"/>
        </w:rPr>
        <w:t xml:space="preserve"> городское поселение на 201</w:t>
      </w:r>
      <w:r>
        <w:rPr>
          <w:rFonts w:ascii="Times New Roman" w:hAnsi="Times New Roman"/>
          <w:bCs/>
          <w:sz w:val="28"/>
          <w:szCs w:val="28"/>
        </w:rPr>
        <w:t>8 год и на плановый период 2019</w:t>
      </w:r>
      <w:r w:rsidRPr="00AB6601">
        <w:rPr>
          <w:rFonts w:ascii="Times New Roman" w:hAnsi="Times New Roman"/>
          <w:bCs/>
          <w:sz w:val="28"/>
          <w:szCs w:val="28"/>
        </w:rPr>
        <w:t xml:space="preserve"> и 20</w:t>
      </w:r>
      <w:r>
        <w:rPr>
          <w:rFonts w:ascii="Times New Roman" w:hAnsi="Times New Roman"/>
          <w:bCs/>
          <w:sz w:val="28"/>
          <w:szCs w:val="28"/>
        </w:rPr>
        <w:t>20</w:t>
      </w:r>
      <w:r w:rsidRPr="00AB6601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   (с изменениями, внесенными решением Совета депутатов от 20.02.2018         № 190, от 17.04.2018 № 200, от 22.05.2018 № 203) </w:t>
      </w:r>
      <w:r w:rsidRPr="00FC303C">
        <w:rPr>
          <w:rFonts w:ascii="Times New Roman" w:hAnsi="Times New Roman"/>
          <w:bCs/>
          <w:sz w:val="28"/>
          <w:szCs w:val="28"/>
        </w:rPr>
        <w:t>(далее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 w:rsidRPr="00FC303C">
        <w:rPr>
          <w:rFonts w:ascii="Times New Roman" w:hAnsi="Times New Roman"/>
          <w:bCs/>
          <w:sz w:val="28"/>
          <w:szCs w:val="28"/>
        </w:rPr>
        <w:t>решение) следующие изменения:</w:t>
      </w:r>
    </w:p>
    <w:p w:rsidR="009E33A2" w:rsidRDefault="009E33A2" w:rsidP="009E33A2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9E33A2" w:rsidRDefault="009E33A2" w:rsidP="009E33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C303C">
        <w:rPr>
          <w:rFonts w:ascii="Times New Roman" w:hAnsi="Times New Roman"/>
          <w:sz w:val="28"/>
          <w:szCs w:val="28"/>
        </w:rPr>
        <w:t xml:space="preserve">Подпункт 1.1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 1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Основные характеристики</w:t>
      </w:r>
      <w:r w:rsidRPr="0024218A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bCs/>
          <w:sz w:val="28"/>
          <w:szCs w:val="28"/>
        </w:rPr>
        <w:t xml:space="preserve"> бюджета </w:t>
      </w:r>
      <w:proofErr w:type="spellStart"/>
      <w:r w:rsidRPr="00DB7F87">
        <w:rPr>
          <w:rFonts w:ascii="Times New Roman" w:hAnsi="Times New Roman"/>
          <w:bCs/>
          <w:sz w:val="28"/>
          <w:szCs w:val="28"/>
        </w:rPr>
        <w:t>Лужско</w:t>
      </w:r>
      <w:r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Pr="00DB7F87">
        <w:rPr>
          <w:rFonts w:ascii="Times New Roman" w:hAnsi="Times New Roman"/>
          <w:bCs/>
          <w:sz w:val="28"/>
          <w:szCs w:val="28"/>
        </w:rPr>
        <w:t xml:space="preserve"> городско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DB7F87">
        <w:rPr>
          <w:rFonts w:ascii="Times New Roman" w:hAnsi="Times New Roman"/>
          <w:bCs/>
          <w:sz w:val="28"/>
          <w:szCs w:val="28"/>
        </w:rPr>
        <w:t xml:space="preserve"> поселени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DB7F87">
        <w:rPr>
          <w:rFonts w:ascii="Times New Roman" w:hAnsi="Times New Roman"/>
          <w:bCs/>
          <w:sz w:val="28"/>
          <w:szCs w:val="28"/>
        </w:rPr>
        <w:t xml:space="preserve"> </w:t>
      </w:r>
      <w:r w:rsidRPr="002306D6">
        <w:rPr>
          <w:rFonts w:ascii="Times New Roman" w:hAnsi="Times New Roman"/>
          <w:bCs/>
          <w:sz w:val="28"/>
          <w:szCs w:val="28"/>
        </w:rPr>
        <w:t>на 201</w:t>
      </w:r>
      <w:r>
        <w:rPr>
          <w:rFonts w:ascii="Times New Roman" w:hAnsi="Times New Roman"/>
          <w:bCs/>
          <w:sz w:val="28"/>
          <w:szCs w:val="28"/>
        </w:rPr>
        <w:t>8 год и плановый период 2019</w:t>
      </w:r>
      <w:r w:rsidRPr="002306D6">
        <w:rPr>
          <w:rFonts w:ascii="Times New Roman" w:hAnsi="Times New Roman"/>
          <w:bCs/>
          <w:sz w:val="28"/>
          <w:szCs w:val="28"/>
        </w:rPr>
        <w:t xml:space="preserve"> и 20</w:t>
      </w:r>
      <w:r>
        <w:rPr>
          <w:rFonts w:ascii="Times New Roman" w:hAnsi="Times New Roman"/>
          <w:bCs/>
          <w:sz w:val="28"/>
          <w:szCs w:val="28"/>
        </w:rPr>
        <w:t>20</w:t>
      </w:r>
      <w:r w:rsidRPr="002306D6">
        <w:rPr>
          <w:rFonts w:ascii="Times New Roman" w:hAnsi="Times New Roman"/>
          <w:bCs/>
          <w:sz w:val="28"/>
          <w:szCs w:val="28"/>
        </w:rPr>
        <w:t xml:space="preserve"> годов</w:t>
      </w:r>
      <w:r>
        <w:rPr>
          <w:rFonts w:ascii="Times New Roman" w:hAnsi="Times New Roman"/>
          <w:bCs/>
          <w:sz w:val="28"/>
          <w:szCs w:val="28"/>
        </w:rPr>
        <w:t>»</w:t>
      </w:r>
      <w:r w:rsidRPr="00FC30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E33A2" w:rsidRPr="00AB6601" w:rsidRDefault="009E33A2" w:rsidP="009E33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60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1.1. </w:t>
      </w:r>
      <w:r w:rsidRPr="00AB660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AB660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B6601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8</w:t>
      </w:r>
      <w:r w:rsidRPr="00AB6601">
        <w:rPr>
          <w:rFonts w:ascii="Times New Roman" w:hAnsi="Times New Roman"/>
          <w:sz w:val="28"/>
          <w:szCs w:val="28"/>
        </w:rPr>
        <w:t xml:space="preserve"> год:</w:t>
      </w:r>
    </w:p>
    <w:p w:rsidR="009E33A2" w:rsidRPr="00556857" w:rsidRDefault="009E33A2" w:rsidP="009E33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общий </w:t>
      </w:r>
      <w:r w:rsidRPr="00556857">
        <w:rPr>
          <w:rFonts w:ascii="Times New Roman" w:hAnsi="Times New Roman"/>
          <w:sz w:val="28"/>
          <w:szCs w:val="28"/>
        </w:rPr>
        <w:t xml:space="preserve">объем доходов местного бюджета </w:t>
      </w:r>
      <w:proofErr w:type="spellStart"/>
      <w:r w:rsidRPr="0055685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56857">
        <w:rPr>
          <w:rFonts w:ascii="Times New Roman" w:hAnsi="Times New Roman"/>
          <w:sz w:val="28"/>
          <w:szCs w:val="28"/>
        </w:rPr>
        <w:t xml:space="preserve"> городского поселения на 2018 год в сумме </w:t>
      </w:r>
      <w:r>
        <w:rPr>
          <w:rFonts w:ascii="Times New Roman" w:hAnsi="Times New Roman"/>
          <w:sz w:val="28"/>
          <w:szCs w:val="28"/>
        </w:rPr>
        <w:t>393 522,8</w:t>
      </w:r>
      <w:r w:rsidRPr="00556857">
        <w:rPr>
          <w:rFonts w:ascii="Times New Roman" w:hAnsi="Times New Roman"/>
          <w:sz w:val="28"/>
          <w:szCs w:val="28"/>
        </w:rPr>
        <w:t xml:space="preserve"> тыс. руб.;</w:t>
      </w:r>
    </w:p>
    <w:p w:rsidR="009E33A2" w:rsidRPr="002306D6" w:rsidRDefault="009E33A2" w:rsidP="009E33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8</w:t>
      </w:r>
      <w:r w:rsidRPr="002306D6">
        <w:rPr>
          <w:rFonts w:ascii="Times New Roman" w:hAnsi="Times New Roman"/>
          <w:sz w:val="28"/>
          <w:szCs w:val="28"/>
        </w:rPr>
        <w:t xml:space="preserve"> год в </w:t>
      </w:r>
      <w:r w:rsidRPr="00D8748F">
        <w:rPr>
          <w:rFonts w:ascii="Times New Roman" w:hAnsi="Times New Roman"/>
          <w:sz w:val="28"/>
          <w:szCs w:val="28"/>
        </w:rPr>
        <w:t xml:space="preserve">сумме  </w:t>
      </w:r>
      <w:r>
        <w:rPr>
          <w:rFonts w:ascii="Times New Roman" w:hAnsi="Times New Roman"/>
          <w:sz w:val="28"/>
          <w:szCs w:val="28"/>
        </w:rPr>
        <w:t>503 298,6</w:t>
      </w:r>
      <w:r w:rsidRPr="00D8748F">
        <w:rPr>
          <w:rFonts w:ascii="Times New Roman" w:hAnsi="Times New Roman"/>
          <w:sz w:val="28"/>
          <w:szCs w:val="28"/>
        </w:rPr>
        <w:t xml:space="preserve"> тыс. руб.;</w:t>
      </w:r>
    </w:p>
    <w:p w:rsidR="009E33A2" w:rsidRDefault="009E33A2" w:rsidP="009E33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lastRenderedPageBreak/>
        <w:t xml:space="preserve">прогнозируемый дефицит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8</w:t>
      </w:r>
      <w:r w:rsidRPr="002306D6">
        <w:rPr>
          <w:rFonts w:ascii="Times New Roman" w:hAnsi="Times New Roman"/>
          <w:sz w:val="28"/>
          <w:szCs w:val="28"/>
        </w:rPr>
        <w:t xml:space="preserve"> год в </w:t>
      </w:r>
      <w:r w:rsidRPr="007C282A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109 775,8</w:t>
      </w:r>
      <w:r w:rsidRPr="00D8748F">
        <w:rPr>
          <w:rFonts w:ascii="Times New Roman" w:hAnsi="Times New Roman"/>
          <w:bCs/>
          <w:sz w:val="28"/>
          <w:szCs w:val="28"/>
        </w:rPr>
        <w:t xml:space="preserve"> </w:t>
      </w:r>
      <w:r w:rsidRPr="00D8748F">
        <w:rPr>
          <w:rFonts w:ascii="Times New Roman" w:hAnsi="Times New Roman"/>
          <w:sz w:val="28"/>
          <w:szCs w:val="28"/>
        </w:rPr>
        <w:t>тыс. руб.»</w:t>
      </w:r>
    </w:p>
    <w:p w:rsidR="009E33A2" w:rsidRDefault="009E33A2" w:rsidP="009E33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E33A2" w:rsidRDefault="009E33A2" w:rsidP="009E33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подпункте 5.6 пункта 5 цифру «58 826,9» заменить цифрой «62 016,9».</w:t>
      </w:r>
    </w:p>
    <w:p w:rsidR="009E33A2" w:rsidRDefault="009E33A2" w:rsidP="009E33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E33A2" w:rsidRDefault="009E33A2" w:rsidP="009E3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56857">
        <w:rPr>
          <w:rFonts w:ascii="Times New Roman" w:hAnsi="Times New Roman"/>
          <w:sz w:val="28"/>
          <w:szCs w:val="28"/>
        </w:rPr>
        <w:t>. Изложить в новой редакции:</w:t>
      </w:r>
    </w:p>
    <w:p w:rsidR="009E33A2" w:rsidRDefault="009E33A2" w:rsidP="009E3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3 «Прогнозируемые поступления доходов в бюджет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2018 год» (прилагается).</w:t>
      </w:r>
    </w:p>
    <w:p w:rsidR="009E33A2" w:rsidRDefault="009E33A2" w:rsidP="009E33A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Приложение 5 «Безвозмездные поступления в бюджет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2018 год» (прилагается).</w:t>
      </w:r>
      <w:r>
        <w:t xml:space="preserve"> </w:t>
      </w:r>
    </w:p>
    <w:p w:rsidR="009E33A2" w:rsidRDefault="009E33A2" w:rsidP="009E3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7 «Объем межбюджетных трансфертов, получаемых от других бюджетов бюджетной системы Российской Федерации на 2018 год» (прилагается).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E33A2" w:rsidRPr="00556857" w:rsidRDefault="009E33A2" w:rsidP="009E3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 xml:space="preserve">Приложение 11 «Распределение бюджетных ассигнований по разделам,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</w:t>
      </w:r>
      <w:proofErr w:type="spellStart"/>
      <w:r w:rsidRPr="0055685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56857">
        <w:rPr>
          <w:rFonts w:ascii="Times New Roman" w:hAnsi="Times New Roman"/>
          <w:sz w:val="28"/>
          <w:szCs w:val="28"/>
        </w:rPr>
        <w:t xml:space="preserve"> городского поселения на 2018 год» (прилагается).</w:t>
      </w:r>
    </w:p>
    <w:p w:rsidR="009E33A2" w:rsidRPr="00556857" w:rsidRDefault="009E33A2" w:rsidP="009E3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 xml:space="preserve">Приложение 13 «Распределение бюджетных ассигнований по разделам, подразделам классификации расходов бюджета </w:t>
      </w:r>
      <w:proofErr w:type="spellStart"/>
      <w:r w:rsidRPr="0055685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56857">
        <w:rPr>
          <w:rFonts w:ascii="Times New Roman" w:hAnsi="Times New Roman"/>
          <w:sz w:val="28"/>
          <w:szCs w:val="28"/>
        </w:rPr>
        <w:t xml:space="preserve"> городского поселения на 2018 год» (прилагается).</w:t>
      </w:r>
    </w:p>
    <w:p w:rsidR="009E33A2" w:rsidRPr="00556857" w:rsidRDefault="009E33A2" w:rsidP="009E3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 xml:space="preserve">Приложение 15 «Ведомственная структура расходов бюджета </w:t>
      </w:r>
      <w:proofErr w:type="spellStart"/>
      <w:r w:rsidRPr="0055685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56857">
        <w:rPr>
          <w:rFonts w:ascii="Times New Roman" w:hAnsi="Times New Roman"/>
          <w:sz w:val="28"/>
          <w:szCs w:val="28"/>
        </w:rPr>
        <w:t xml:space="preserve"> городского поселения на 2018 год» (прилагается).</w:t>
      </w:r>
    </w:p>
    <w:p w:rsidR="009E33A2" w:rsidRPr="00556857" w:rsidRDefault="009E33A2" w:rsidP="009E33A2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9E33A2" w:rsidRPr="00556857" w:rsidRDefault="009E33A2" w:rsidP="009E33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556857">
        <w:rPr>
          <w:rFonts w:ascii="Times New Roman" w:hAnsi="Times New Roman"/>
          <w:bCs/>
          <w:sz w:val="28"/>
          <w:szCs w:val="28"/>
        </w:rPr>
        <w:t>. Н</w:t>
      </w:r>
      <w:r w:rsidRPr="00556857">
        <w:rPr>
          <w:rFonts w:ascii="Times New Roman" w:hAnsi="Times New Roman"/>
          <w:sz w:val="28"/>
          <w:szCs w:val="28"/>
        </w:rPr>
        <w:t>астоящее решение вступает в силу с момента официального  опубликования.</w:t>
      </w:r>
    </w:p>
    <w:p w:rsidR="009E33A2" w:rsidRPr="0003273E" w:rsidRDefault="009E33A2" w:rsidP="009E33A2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9E33A2" w:rsidRPr="0003273E" w:rsidRDefault="009E33A2" w:rsidP="009E33A2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9E33A2" w:rsidRDefault="009E33A2" w:rsidP="009E33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9E33A2" w:rsidRDefault="009E33A2" w:rsidP="009E33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9E33A2" w:rsidRDefault="009E33A2" w:rsidP="009E33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9E33A2" w:rsidRDefault="009E33A2" w:rsidP="009E33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3A2" w:rsidRDefault="009E33A2" w:rsidP="009E33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3A2" w:rsidRDefault="009E33A2" w:rsidP="009E33A2"/>
    <w:p w:rsidR="009E33A2" w:rsidRDefault="009E33A2" w:rsidP="009E33A2"/>
    <w:p w:rsidR="009E33A2" w:rsidRDefault="009E33A2" w:rsidP="009E33A2"/>
    <w:p w:rsidR="009E33A2" w:rsidRDefault="009E33A2" w:rsidP="009E33A2"/>
    <w:p w:rsidR="009E33A2" w:rsidRDefault="009E33A2" w:rsidP="009E33A2"/>
    <w:p w:rsidR="009E33A2" w:rsidRDefault="009E33A2" w:rsidP="009E33A2"/>
    <w:p w:rsidR="009E33A2" w:rsidRDefault="009E33A2" w:rsidP="009E33A2"/>
    <w:p w:rsidR="009E33A2" w:rsidRDefault="009E33A2" w:rsidP="009E33A2"/>
    <w:p w:rsidR="009E33A2" w:rsidRDefault="009E33A2" w:rsidP="009E33A2"/>
    <w:p w:rsidR="009E33A2" w:rsidRDefault="009E33A2" w:rsidP="009E33A2"/>
    <w:p w:rsidR="009E33A2" w:rsidRDefault="009E33A2" w:rsidP="009E33A2"/>
    <w:p w:rsidR="009E33A2" w:rsidRDefault="009E33A2" w:rsidP="009E33A2"/>
    <w:p w:rsidR="009E33A2" w:rsidRDefault="009E33A2" w:rsidP="009E33A2"/>
    <w:p w:rsidR="009E33A2" w:rsidRDefault="009E33A2" w:rsidP="009E33A2"/>
    <w:p w:rsidR="009E33A2" w:rsidRDefault="009E33A2" w:rsidP="009E33A2"/>
    <w:p w:rsidR="009E33A2" w:rsidRDefault="009E33A2" w:rsidP="009E33A2"/>
    <w:p w:rsidR="009E33A2" w:rsidRDefault="009E33A2" w:rsidP="009E33A2"/>
    <w:p w:rsidR="009E33A2" w:rsidRDefault="009E33A2" w:rsidP="009E33A2"/>
    <w:p w:rsidR="009E33A2" w:rsidRDefault="009E33A2" w:rsidP="009E33A2"/>
    <w:p w:rsidR="009E33A2" w:rsidRDefault="009E33A2" w:rsidP="009E33A2"/>
    <w:p w:rsidR="009E33A2" w:rsidRDefault="009E33A2" w:rsidP="009E33A2"/>
    <w:p w:rsidR="009E33A2" w:rsidRDefault="009E33A2" w:rsidP="009E33A2"/>
    <w:p w:rsidR="009E33A2" w:rsidRDefault="009E33A2" w:rsidP="009E33A2"/>
    <w:p w:rsidR="009E33A2" w:rsidRDefault="009E33A2" w:rsidP="009E33A2"/>
    <w:p w:rsidR="009E33A2" w:rsidRDefault="009E33A2" w:rsidP="009E33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3A2" w:rsidRDefault="009E33A2" w:rsidP="009E33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3A2" w:rsidRDefault="009E33A2" w:rsidP="009E33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3A2" w:rsidRDefault="009E33A2" w:rsidP="009E33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3A2" w:rsidRDefault="009E33A2" w:rsidP="009E33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3A2" w:rsidRDefault="009E33A2" w:rsidP="009E33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3A2" w:rsidRDefault="009E33A2" w:rsidP="009E33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3A2" w:rsidRDefault="009E33A2" w:rsidP="009E33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3A2" w:rsidRDefault="009E33A2" w:rsidP="009E33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3A2" w:rsidRDefault="009E33A2" w:rsidP="009E33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3A2" w:rsidRDefault="009E33A2" w:rsidP="009E33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3A2" w:rsidRDefault="009E33A2" w:rsidP="009E33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3A2" w:rsidRDefault="009E33A2" w:rsidP="009E33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3A2" w:rsidRDefault="009E33A2" w:rsidP="009E33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3A2" w:rsidRDefault="009E33A2" w:rsidP="009E33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3A2" w:rsidRDefault="009E33A2" w:rsidP="009E33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3A2" w:rsidRDefault="009E33A2" w:rsidP="009E33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администрация ЛМР, КФ,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</w:t>
      </w:r>
    </w:p>
    <w:p w:rsidR="009E33A2" w:rsidRDefault="009E33A2" w:rsidP="009E33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4464D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рокуратура</w:t>
      </w:r>
    </w:p>
    <w:p w:rsidR="004464DF" w:rsidRPr="001B6F1B" w:rsidRDefault="004464DF" w:rsidP="004464DF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lastRenderedPageBreak/>
        <w:t xml:space="preserve">УТВЕРЖДЕНЫ </w:t>
      </w:r>
    </w:p>
    <w:p w:rsidR="004464DF" w:rsidRPr="001B6F1B" w:rsidRDefault="004464DF" w:rsidP="004464DF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1B6F1B">
        <w:rPr>
          <w:rFonts w:ascii="Times New Roman" w:hAnsi="Times New Roman"/>
          <w:sz w:val="24"/>
          <w:szCs w:val="24"/>
        </w:rPr>
        <w:t>ешением Совета депутатов</w:t>
      </w:r>
    </w:p>
    <w:p w:rsidR="004464DF" w:rsidRPr="001B6F1B" w:rsidRDefault="004464DF" w:rsidP="004464DF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proofErr w:type="spellStart"/>
      <w:r w:rsidRPr="001B6F1B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1B6F1B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4464DF" w:rsidRPr="001B6F1B" w:rsidRDefault="004464DF" w:rsidP="004464DF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B6F1B">
        <w:rPr>
          <w:rFonts w:ascii="Times New Roman" w:hAnsi="Times New Roman"/>
          <w:sz w:val="24"/>
          <w:szCs w:val="24"/>
        </w:rPr>
        <w:t>т 20.12.201</w:t>
      </w:r>
      <w:r>
        <w:rPr>
          <w:rFonts w:ascii="Times New Roman" w:hAnsi="Times New Roman"/>
          <w:sz w:val="24"/>
          <w:szCs w:val="24"/>
        </w:rPr>
        <w:t>7</w:t>
      </w:r>
      <w:r w:rsidRPr="001B6F1B">
        <w:rPr>
          <w:rFonts w:ascii="Times New Roman" w:hAnsi="Times New Roman"/>
          <w:sz w:val="24"/>
          <w:szCs w:val="24"/>
        </w:rPr>
        <w:t xml:space="preserve"> г. № 178</w:t>
      </w:r>
    </w:p>
    <w:p w:rsidR="004464DF" w:rsidRPr="001B6F1B" w:rsidRDefault="004464DF" w:rsidP="004464DF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t>(в редакции решения от 2</w:t>
      </w:r>
      <w:r>
        <w:rPr>
          <w:rFonts w:ascii="Times New Roman" w:hAnsi="Times New Roman"/>
          <w:sz w:val="24"/>
          <w:szCs w:val="24"/>
        </w:rPr>
        <w:t>6</w:t>
      </w:r>
      <w:r w:rsidRPr="001B6F1B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1B6F1B">
        <w:rPr>
          <w:rFonts w:ascii="Times New Roman" w:hAnsi="Times New Roman"/>
          <w:sz w:val="24"/>
          <w:szCs w:val="24"/>
        </w:rPr>
        <w:t>.2018 г. № 20</w:t>
      </w:r>
      <w:r>
        <w:rPr>
          <w:rFonts w:ascii="Times New Roman" w:hAnsi="Times New Roman"/>
          <w:sz w:val="24"/>
          <w:szCs w:val="24"/>
        </w:rPr>
        <w:t>8</w:t>
      </w:r>
      <w:r w:rsidRPr="001B6F1B">
        <w:rPr>
          <w:rFonts w:ascii="Times New Roman" w:hAnsi="Times New Roman"/>
          <w:sz w:val="24"/>
          <w:szCs w:val="24"/>
        </w:rPr>
        <w:t>)</w:t>
      </w:r>
    </w:p>
    <w:p w:rsidR="004464DF" w:rsidRDefault="004464DF" w:rsidP="004464DF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</w:t>
      </w:r>
      <w:r w:rsidRPr="001B6F1B">
        <w:rPr>
          <w:rFonts w:ascii="Times New Roman" w:hAnsi="Times New Roman"/>
          <w:sz w:val="24"/>
          <w:szCs w:val="24"/>
        </w:rPr>
        <w:t>риложение 3</w:t>
      </w:r>
      <w:r>
        <w:rPr>
          <w:rFonts w:ascii="Times New Roman" w:hAnsi="Times New Roman"/>
          <w:sz w:val="24"/>
          <w:szCs w:val="24"/>
        </w:rPr>
        <w:t>)</w:t>
      </w:r>
    </w:p>
    <w:p w:rsidR="004464DF" w:rsidRDefault="004464DF" w:rsidP="004464DF">
      <w:pPr>
        <w:spacing w:after="0" w:line="240" w:lineRule="auto"/>
        <w:ind w:left="6379" w:right="-143"/>
        <w:rPr>
          <w:rFonts w:ascii="Times New Roman" w:hAnsi="Times New Roman"/>
          <w:sz w:val="24"/>
          <w:szCs w:val="24"/>
        </w:rPr>
      </w:pPr>
    </w:p>
    <w:p w:rsidR="004464DF" w:rsidRPr="001B6F1B" w:rsidRDefault="004464DF" w:rsidP="004464DF">
      <w:pPr>
        <w:spacing w:after="0" w:line="240" w:lineRule="auto"/>
        <w:ind w:right="-143"/>
        <w:jc w:val="center"/>
        <w:rPr>
          <w:rFonts w:ascii="Times New Roman" w:hAnsi="Times New Roman"/>
          <w:b/>
          <w:sz w:val="26"/>
          <w:szCs w:val="26"/>
        </w:rPr>
      </w:pPr>
      <w:r w:rsidRPr="001B6F1B">
        <w:rPr>
          <w:rFonts w:ascii="Times New Roman" w:hAnsi="Times New Roman"/>
          <w:b/>
          <w:sz w:val="26"/>
          <w:szCs w:val="26"/>
        </w:rPr>
        <w:t xml:space="preserve">Прогнозируемые поступления доходов в бюджет </w:t>
      </w:r>
    </w:p>
    <w:p w:rsidR="004464DF" w:rsidRPr="001B6F1B" w:rsidRDefault="004464DF" w:rsidP="004464DF">
      <w:pPr>
        <w:spacing w:after="0" w:line="240" w:lineRule="auto"/>
        <w:ind w:right="-143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1B6F1B">
        <w:rPr>
          <w:rFonts w:ascii="Times New Roman" w:hAnsi="Times New Roman"/>
          <w:b/>
          <w:sz w:val="26"/>
          <w:szCs w:val="26"/>
        </w:rPr>
        <w:t>Лужского</w:t>
      </w:r>
      <w:proofErr w:type="spellEnd"/>
      <w:r w:rsidRPr="001B6F1B">
        <w:rPr>
          <w:rFonts w:ascii="Times New Roman" w:hAnsi="Times New Roman"/>
          <w:b/>
          <w:sz w:val="26"/>
          <w:szCs w:val="26"/>
        </w:rPr>
        <w:t xml:space="preserve"> городского поселения на 2018 год</w:t>
      </w:r>
    </w:p>
    <w:p w:rsidR="004464DF" w:rsidRDefault="004464DF" w:rsidP="009E33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6237"/>
        <w:gridCol w:w="1134"/>
      </w:tblGrid>
      <w:tr w:rsidR="004464DF" w:rsidRPr="004464DF" w:rsidTr="004464DF">
        <w:trPr>
          <w:trHeight w:val="276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 w:rsidRPr="004464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(тыс. руб.)</w:t>
            </w:r>
          </w:p>
        </w:tc>
      </w:tr>
      <w:tr w:rsidR="004464DF" w:rsidRPr="004464DF" w:rsidTr="004464DF">
        <w:trPr>
          <w:trHeight w:val="406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64DF" w:rsidRPr="004464DF" w:rsidTr="004464DF">
        <w:trPr>
          <w:trHeight w:val="2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64D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64D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64D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4464DF" w:rsidRPr="004464DF" w:rsidTr="004464DF">
        <w:trPr>
          <w:trHeight w:val="2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DF" w:rsidRPr="004464DF" w:rsidRDefault="004464DF" w:rsidP="004464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393 522,8</w:t>
            </w:r>
          </w:p>
        </w:tc>
      </w:tr>
      <w:tr w:rsidR="004464DF" w:rsidRPr="004464DF" w:rsidTr="004464DF">
        <w:trPr>
          <w:trHeight w:val="2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1 00 00 00 0 00 0 000 000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DF" w:rsidRPr="004464DF" w:rsidRDefault="004464DF" w:rsidP="004464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209 624,5</w:t>
            </w:r>
          </w:p>
        </w:tc>
      </w:tr>
      <w:tr w:rsidR="004464DF" w:rsidRPr="004464DF" w:rsidTr="004464DF">
        <w:trPr>
          <w:trHeight w:val="2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DF" w:rsidRPr="004464DF" w:rsidRDefault="004464DF" w:rsidP="004464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167 932,0</w:t>
            </w:r>
          </w:p>
        </w:tc>
      </w:tr>
      <w:tr w:rsidR="004464DF" w:rsidRPr="004464DF" w:rsidTr="004464DF">
        <w:trPr>
          <w:trHeight w:val="2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1 01 00 00 0 00 0 000 000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DF" w:rsidRPr="004464DF" w:rsidRDefault="004464DF" w:rsidP="004464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105 282,5</w:t>
            </w:r>
          </w:p>
        </w:tc>
      </w:tr>
      <w:tr w:rsidR="004464DF" w:rsidRPr="004464DF" w:rsidTr="004464DF">
        <w:trPr>
          <w:trHeight w:val="2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1 01 02 00 0 01 0 000 110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DF" w:rsidRPr="004464DF" w:rsidRDefault="004464DF" w:rsidP="004464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>105 282,5</w:t>
            </w:r>
          </w:p>
        </w:tc>
      </w:tr>
      <w:tr w:rsidR="004464DF" w:rsidRPr="004464DF" w:rsidTr="004464DF">
        <w:trPr>
          <w:trHeight w:val="75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1 01 02 01 0 01 0 000 110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DF" w:rsidRPr="004464DF" w:rsidRDefault="004464DF" w:rsidP="004464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>103 597,9</w:t>
            </w:r>
          </w:p>
        </w:tc>
      </w:tr>
      <w:tr w:rsidR="004464DF" w:rsidRPr="004464DF" w:rsidTr="004464DF">
        <w:trPr>
          <w:trHeight w:val="72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1 01 02 01 0 01 1 000 110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DF" w:rsidRPr="004464DF" w:rsidRDefault="004464DF" w:rsidP="004464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>103 597,9</w:t>
            </w:r>
          </w:p>
        </w:tc>
      </w:tr>
      <w:tr w:rsidR="004464DF" w:rsidRPr="004464DF" w:rsidTr="004464DF">
        <w:trPr>
          <w:trHeight w:val="60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1 01 02 02 0 01 0 000 110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DF" w:rsidRPr="004464DF" w:rsidRDefault="004464DF" w:rsidP="004464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>842,2</w:t>
            </w:r>
          </w:p>
        </w:tc>
      </w:tr>
      <w:tr w:rsidR="004464DF" w:rsidRPr="004464DF" w:rsidTr="004464DF">
        <w:trPr>
          <w:trHeight w:val="55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1 01 02 02 0 01 1 000 110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DF" w:rsidRPr="004464DF" w:rsidRDefault="004464DF" w:rsidP="004464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>842,2</w:t>
            </w:r>
          </w:p>
        </w:tc>
      </w:tr>
      <w:tr w:rsidR="004464DF" w:rsidRPr="004464DF" w:rsidTr="004464DF">
        <w:trPr>
          <w:trHeight w:val="45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1 01 02 03 0 01 0 000 110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DF" w:rsidRPr="004464DF" w:rsidRDefault="004464DF" w:rsidP="004464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>842,4</w:t>
            </w:r>
          </w:p>
        </w:tc>
      </w:tr>
      <w:tr w:rsidR="004464DF" w:rsidRPr="004464DF" w:rsidTr="004464DF">
        <w:trPr>
          <w:trHeight w:val="4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1 01 02 03 0 01 1 000 110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DF" w:rsidRPr="004464DF" w:rsidRDefault="004464DF" w:rsidP="004464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>842,4</w:t>
            </w:r>
          </w:p>
        </w:tc>
      </w:tr>
      <w:tr w:rsidR="004464DF" w:rsidRPr="004464DF" w:rsidTr="004464DF">
        <w:trPr>
          <w:trHeight w:val="4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1 03 00 00 0 00 0 000 000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DF" w:rsidRPr="004464DF" w:rsidRDefault="004464DF" w:rsidP="004464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4 949,5</w:t>
            </w:r>
          </w:p>
        </w:tc>
      </w:tr>
      <w:tr w:rsidR="004464DF" w:rsidRPr="004464DF" w:rsidTr="004464DF">
        <w:trPr>
          <w:trHeight w:val="4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1 03 02 00 0 01 0 000 110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DF" w:rsidRPr="004464DF" w:rsidRDefault="004464DF" w:rsidP="004464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>4 949,5</w:t>
            </w:r>
          </w:p>
        </w:tc>
      </w:tr>
      <w:tr w:rsidR="004464DF" w:rsidRPr="004464DF" w:rsidTr="004464DF">
        <w:trPr>
          <w:trHeight w:val="36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1 03 02 23 0 01 0 000 110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DF" w:rsidRPr="004464DF" w:rsidRDefault="004464DF" w:rsidP="004464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>2 029,3</w:t>
            </w:r>
          </w:p>
        </w:tc>
      </w:tr>
      <w:tr w:rsidR="004464DF" w:rsidRPr="004464DF" w:rsidTr="004464DF">
        <w:trPr>
          <w:trHeight w:val="5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1 03 02 25 0 01 0 000 110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DF" w:rsidRPr="004464DF" w:rsidRDefault="004464DF" w:rsidP="004464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>2 920,2</w:t>
            </w:r>
          </w:p>
        </w:tc>
      </w:tr>
      <w:tr w:rsidR="004464DF" w:rsidRPr="004464DF" w:rsidTr="004464DF">
        <w:trPr>
          <w:trHeight w:val="2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1 06 00 00 0 00 0 000 000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DF" w:rsidRPr="004464DF" w:rsidRDefault="004464DF" w:rsidP="004464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57 700,0</w:t>
            </w:r>
          </w:p>
        </w:tc>
      </w:tr>
      <w:tr w:rsidR="004464DF" w:rsidRPr="004464DF" w:rsidTr="004464DF">
        <w:trPr>
          <w:trHeight w:val="2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1 06 01 00 0 00 0 000 110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DF" w:rsidRPr="004464DF" w:rsidRDefault="004464DF" w:rsidP="004464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>4 400,0</w:t>
            </w:r>
          </w:p>
        </w:tc>
      </w:tr>
      <w:tr w:rsidR="004464DF" w:rsidRPr="004464DF" w:rsidTr="004464DF">
        <w:trPr>
          <w:trHeight w:val="2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1 06 06 00 0 00 0 000 110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DF" w:rsidRPr="004464DF" w:rsidRDefault="004464DF" w:rsidP="004464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>53 300,0</w:t>
            </w:r>
          </w:p>
        </w:tc>
      </w:tr>
      <w:tr w:rsidR="004464DF" w:rsidRPr="004464DF" w:rsidTr="004464DF">
        <w:trPr>
          <w:trHeight w:val="2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1 06 06 03 0 00 0 000 110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DF" w:rsidRPr="004464DF" w:rsidRDefault="004464DF" w:rsidP="004464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>46 200,0</w:t>
            </w:r>
          </w:p>
        </w:tc>
      </w:tr>
      <w:tr w:rsidR="004464DF" w:rsidRPr="004464DF" w:rsidTr="004464DF">
        <w:trPr>
          <w:trHeight w:val="2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1 06 06 04 0 00 0 000 110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DF" w:rsidRPr="004464DF" w:rsidRDefault="004464DF" w:rsidP="004464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>7 100,0</w:t>
            </w:r>
          </w:p>
        </w:tc>
      </w:tr>
      <w:tr w:rsidR="004464DF" w:rsidRPr="004464DF" w:rsidTr="004464DF">
        <w:trPr>
          <w:trHeight w:val="2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DF" w:rsidRPr="004464DF" w:rsidRDefault="004464DF" w:rsidP="004464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41 692,5</w:t>
            </w:r>
          </w:p>
        </w:tc>
      </w:tr>
      <w:tr w:rsidR="004464DF" w:rsidRPr="004464DF" w:rsidTr="004464DF">
        <w:trPr>
          <w:trHeight w:val="44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1 11 00 00 0 00 0 000 000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DF" w:rsidRPr="004464DF" w:rsidRDefault="004464DF" w:rsidP="004464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15 400,0</w:t>
            </w:r>
          </w:p>
        </w:tc>
      </w:tr>
      <w:tr w:rsidR="004464DF" w:rsidRPr="004464DF" w:rsidTr="004464DF">
        <w:trPr>
          <w:trHeight w:val="58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1 11 05 00 0 00 0 000 120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DF" w:rsidRPr="004464DF" w:rsidRDefault="004464DF" w:rsidP="004464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>11 300,0</w:t>
            </w:r>
          </w:p>
        </w:tc>
      </w:tr>
      <w:tr w:rsidR="004464DF" w:rsidRPr="004464DF" w:rsidTr="004464DF">
        <w:trPr>
          <w:trHeight w:val="42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1 11 05 01 0 00 0 000 120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DF" w:rsidRPr="004464DF" w:rsidRDefault="004464DF" w:rsidP="004464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>9 800,0</w:t>
            </w:r>
          </w:p>
        </w:tc>
      </w:tr>
      <w:tr w:rsidR="004464DF" w:rsidRPr="004464DF" w:rsidTr="004464DF"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1 11 05 07 0 00 0 000 120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DF" w:rsidRPr="004464DF" w:rsidRDefault="004464DF" w:rsidP="004464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4464DF" w:rsidRPr="004464DF" w:rsidTr="004464DF">
        <w:trPr>
          <w:trHeight w:val="2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1 11 07 00 0 00 0 000 120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DF" w:rsidRPr="004464DF" w:rsidRDefault="004464DF" w:rsidP="004464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464DF" w:rsidRPr="004464DF" w:rsidTr="004464DF">
        <w:trPr>
          <w:trHeight w:val="72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1 11 09 00 0 00 0 000 120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DF" w:rsidRPr="004464DF" w:rsidRDefault="004464DF" w:rsidP="004464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4464DF" w:rsidRPr="004464DF" w:rsidTr="004464DF">
        <w:trPr>
          <w:trHeight w:val="2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1 13 00 00 0 00 0 000 000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DF" w:rsidRPr="004464DF" w:rsidRDefault="004464DF" w:rsidP="004464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18 292,5</w:t>
            </w:r>
          </w:p>
        </w:tc>
      </w:tr>
      <w:tr w:rsidR="004464DF" w:rsidRPr="004464DF" w:rsidTr="004464DF">
        <w:trPr>
          <w:trHeight w:val="2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1 13 01 00 0 00 0 000 130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DF" w:rsidRPr="004464DF" w:rsidRDefault="004464DF" w:rsidP="004464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>18 292,5</w:t>
            </w:r>
          </w:p>
        </w:tc>
      </w:tr>
      <w:tr w:rsidR="004464DF" w:rsidRPr="004464DF" w:rsidTr="004464DF">
        <w:trPr>
          <w:trHeight w:val="2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1 14 00 00 0 00 0 000 000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DF" w:rsidRPr="004464DF" w:rsidRDefault="004464DF" w:rsidP="004464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7 800,0</w:t>
            </w:r>
          </w:p>
        </w:tc>
      </w:tr>
      <w:tr w:rsidR="004464DF" w:rsidRPr="004464DF" w:rsidTr="004464DF">
        <w:trPr>
          <w:trHeight w:val="46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1 14 02 00 0 00 0 000 000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DF" w:rsidRPr="004464DF" w:rsidRDefault="004464DF" w:rsidP="004464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>3 500,0</w:t>
            </w:r>
          </w:p>
        </w:tc>
      </w:tr>
      <w:tr w:rsidR="004464DF" w:rsidRPr="004464DF" w:rsidTr="004464DF">
        <w:trPr>
          <w:trHeight w:val="29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1 14 06 00 0 00 0 000 430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DF" w:rsidRPr="004464DF" w:rsidRDefault="004464DF" w:rsidP="004464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color w:val="000000"/>
                <w:sz w:val="20"/>
                <w:szCs w:val="20"/>
              </w:rPr>
              <w:t>4 300,0</w:t>
            </w:r>
          </w:p>
        </w:tc>
      </w:tr>
      <w:tr w:rsidR="004464DF" w:rsidRPr="004464DF" w:rsidTr="004464DF">
        <w:trPr>
          <w:trHeight w:val="2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1 16 00 00 0 00 0 000 000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DF" w:rsidRPr="004464DF" w:rsidRDefault="004464DF" w:rsidP="004464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4464DF" w:rsidRPr="004464DF" w:rsidTr="004464DF">
        <w:trPr>
          <w:trHeight w:val="2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2 00 00 00 0 00 0 000 000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F" w:rsidRPr="004464DF" w:rsidRDefault="004464DF" w:rsidP="004464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DF" w:rsidRPr="004464DF" w:rsidRDefault="004464DF" w:rsidP="004464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64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183 898,3</w:t>
            </w:r>
          </w:p>
        </w:tc>
      </w:tr>
    </w:tbl>
    <w:p w:rsidR="009E33A2" w:rsidRDefault="009E33A2" w:rsidP="009E33A2"/>
    <w:p w:rsidR="00A55200" w:rsidRDefault="00A55200" w:rsidP="009E33A2"/>
    <w:p w:rsidR="00A55200" w:rsidRDefault="00A55200" w:rsidP="009E33A2"/>
    <w:p w:rsidR="00A55200" w:rsidRDefault="00A55200" w:rsidP="009E33A2"/>
    <w:p w:rsidR="00A55200" w:rsidRPr="001B6F1B" w:rsidRDefault="00A55200" w:rsidP="00A55200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lastRenderedPageBreak/>
        <w:t xml:space="preserve">УТВЕРЖДЕНЫ </w:t>
      </w:r>
    </w:p>
    <w:p w:rsidR="00A55200" w:rsidRPr="001B6F1B" w:rsidRDefault="00A55200" w:rsidP="00A55200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1B6F1B">
        <w:rPr>
          <w:rFonts w:ascii="Times New Roman" w:hAnsi="Times New Roman"/>
          <w:sz w:val="24"/>
          <w:szCs w:val="24"/>
        </w:rPr>
        <w:t>ешением Совета депутатов</w:t>
      </w:r>
    </w:p>
    <w:p w:rsidR="00A55200" w:rsidRPr="001B6F1B" w:rsidRDefault="00A55200" w:rsidP="00A55200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proofErr w:type="spellStart"/>
      <w:r w:rsidRPr="001B6F1B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1B6F1B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A55200" w:rsidRPr="001B6F1B" w:rsidRDefault="00A55200" w:rsidP="00A55200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B6F1B">
        <w:rPr>
          <w:rFonts w:ascii="Times New Roman" w:hAnsi="Times New Roman"/>
          <w:sz w:val="24"/>
          <w:szCs w:val="24"/>
        </w:rPr>
        <w:t>т 20.12.201</w:t>
      </w:r>
      <w:r>
        <w:rPr>
          <w:rFonts w:ascii="Times New Roman" w:hAnsi="Times New Roman"/>
          <w:sz w:val="24"/>
          <w:szCs w:val="24"/>
        </w:rPr>
        <w:t>7</w:t>
      </w:r>
      <w:r w:rsidRPr="001B6F1B">
        <w:rPr>
          <w:rFonts w:ascii="Times New Roman" w:hAnsi="Times New Roman"/>
          <w:sz w:val="24"/>
          <w:szCs w:val="24"/>
        </w:rPr>
        <w:t xml:space="preserve"> г. № 178</w:t>
      </w:r>
    </w:p>
    <w:p w:rsidR="00A55200" w:rsidRPr="001B6F1B" w:rsidRDefault="00A55200" w:rsidP="00A55200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t>(в редакции решения от 2</w:t>
      </w:r>
      <w:r>
        <w:rPr>
          <w:rFonts w:ascii="Times New Roman" w:hAnsi="Times New Roman"/>
          <w:sz w:val="24"/>
          <w:szCs w:val="24"/>
        </w:rPr>
        <w:t>6</w:t>
      </w:r>
      <w:r w:rsidRPr="001B6F1B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1B6F1B">
        <w:rPr>
          <w:rFonts w:ascii="Times New Roman" w:hAnsi="Times New Roman"/>
          <w:sz w:val="24"/>
          <w:szCs w:val="24"/>
        </w:rPr>
        <w:t>.2018 г. № 20</w:t>
      </w:r>
      <w:r>
        <w:rPr>
          <w:rFonts w:ascii="Times New Roman" w:hAnsi="Times New Roman"/>
          <w:sz w:val="24"/>
          <w:szCs w:val="24"/>
        </w:rPr>
        <w:t>8</w:t>
      </w:r>
      <w:r w:rsidRPr="001B6F1B">
        <w:rPr>
          <w:rFonts w:ascii="Times New Roman" w:hAnsi="Times New Roman"/>
          <w:sz w:val="24"/>
          <w:szCs w:val="24"/>
        </w:rPr>
        <w:t>)</w:t>
      </w:r>
    </w:p>
    <w:p w:rsidR="00A55200" w:rsidRDefault="00A55200" w:rsidP="00A55200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</w:t>
      </w:r>
      <w:r w:rsidRPr="001B6F1B">
        <w:rPr>
          <w:rFonts w:ascii="Times New Roman" w:hAnsi="Times New Roman"/>
          <w:sz w:val="24"/>
          <w:szCs w:val="24"/>
        </w:rPr>
        <w:t xml:space="preserve">риложение </w:t>
      </w:r>
      <w:r>
        <w:rPr>
          <w:rFonts w:ascii="Times New Roman" w:hAnsi="Times New Roman"/>
          <w:sz w:val="24"/>
          <w:szCs w:val="24"/>
        </w:rPr>
        <w:t>5)</w:t>
      </w:r>
    </w:p>
    <w:p w:rsidR="00A55200" w:rsidRDefault="00A55200" w:rsidP="00A55200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</w:p>
    <w:p w:rsidR="00A55200" w:rsidRDefault="00A55200" w:rsidP="00A55200">
      <w:pPr>
        <w:spacing w:after="0" w:line="240" w:lineRule="auto"/>
        <w:ind w:right="-143"/>
        <w:jc w:val="center"/>
        <w:rPr>
          <w:rFonts w:ascii="Times New Roman" w:hAnsi="Times New Roman"/>
          <w:b/>
          <w:sz w:val="26"/>
          <w:szCs w:val="26"/>
        </w:rPr>
      </w:pPr>
      <w:r w:rsidRPr="00A55200">
        <w:rPr>
          <w:rFonts w:ascii="Times New Roman" w:hAnsi="Times New Roman"/>
          <w:b/>
          <w:sz w:val="26"/>
          <w:szCs w:val="26"/>
        </w:rPr>
        <w:t xml:space="preserve">Безвозмездные поступления в бюджет </w:t>
      </w:r>
    </w:p>
    <w:p w:rsidR="00A55200" w:rsidRDefault="00A55200" w:rsidP="00A55200">
      <w:pPr>
        <w:spacing w:after="0" w:line="240" w:lineRule="auto"/>
        <w:ind w:right="-143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1B6F1B">
        <w:rPr>
          <w:rFonts w:ascii="Times New Roman" w:hAnsi="Times New Roman"/>
          <w:b/>
          <w:sz w:val="26"/>
          <w:szCs w:val="26"/>
        </w:rPr>
        <w:t>Лужского</w:t>
      </w:r>
      <w:proofErr w:type="spellEnd"/>
      <w:r w:rsidRPr="001B6F1B">
        <w:rPr>
          <w:rFonts w:ascii="Times New Roman" w:hAnsi="Times New Roman"/>
          <w:b/>
          <w:sz w:val="26"/>
          <w:szCs w:val="26"/>
        </w:rPr>
        <w:t xml:space="preserve"> городского поселения на 2018 год</w:t>
      </w:r>
    </w:p>
    <w:p w:rsidR="00A55200" w:rsidRDefault="00A55200" w:rsidP="00A55200">
      <w:pPr>
        <w:spacing w:after="0" w:line="240" w:lineRule="auto"/>
        <w:ind w:right="-143"/>
        <w:jc w:val="center"/>
      </w:pPr>
    </w:p>
    <w:tbl>
      <w:tblPr>
        <w:tblW w:w="9817" w:type="dxa"/>
        <w:tblInd w:w="93" w:type="dxa"/>
        <w:tblLook w:val="04A0" w:firstRow="1" w:lastRow="0" w:firstColumn="1" w:lastColumn="0" w:noHBand="0" w:noVBand="1"/>
      </w:tblPr>
      <w:tblGrid>
        <w:gridCol w:w="3276"/>
        <w:gridCol w:w="5386"/>
        <w:gridCol w:w="1155"/>
      </w:tblGrid>
      <w:tr w:rsidR="00A55200" w:rsidRPr="00A55200" w:rsidTr="00A55200">
        <w:trPr>
          <w:trHeight w:val="276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 w:rsidRPr="00A55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(тыс. руб.)</w:t>
            </w:r>
          </w:p>
        </w:tc>
      </w:tr>
      <w:tr w:rsidR="00A55200" w:rsidRPr="00A55200" w:rsidTr="00A55200">
        <w:trPr>
          <w:trHeight w:val="623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5200" w:rsidRPr="00A55200" w:rsidTr="00A55200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200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20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20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A55200" w:rsidRPr="00A55200" w:rsidTr="00A55200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20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200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200">
              <w:rPr>
                <w:rFonts w:ascii="Times New Roman" w:hAnsi="Times New Roman"/>
                <w:b/>
                <w:bCs/>
                <w:sz w:val="20"/>
                <w:szCs w:val="20"/>
              </w:rPr>
              <w:t>183 898,3</w:t>
            </w:r>
          </w:p>
        </w:tc>
      </w:tr>
      <w:tr w:rsidR="00A55200" w:rsidRPr="00A55200" w:rsidTr="00A55200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2 00 00 00 0 00 0 000 000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00" w:rsidRPr="00A55200" w:rsidRDefault="00A55200" w:rsidP="00A552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183 898,3</w:t>
            </w:r>
          </w:p>
        </w:tc>
      </w:tr>
      <w:tr w:rsidR="00A55200" w:rsidRPr="00A55200" w:rsidTr="00A55200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2 02 00 00 0 00 0 000 000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00" w:rsidRPr="00A55200" w:rsidRDefault="00A55200" w:rsidP="00A552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183 898,3</w:t>
            </w:r>
          </w:p>
        </w:tc>
      </w:tr>
      <w:tr w:rsidR="00A55200" w:rsidRPr="00A55200" w:rsidTr="00A55200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2 02 10 00 0 00 0 000 151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00" w:rsidRPr="00A55200" w:rsidRDefault="00A55200" w:rsidP="00A5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>29 086,5</w:t>
            </w:r>
          </w:p>
        </w:tc>
      </w:tr>
      <w:tr w:rsidR="00A55200" w:rsidRPr="00A55200" w:rsidTr="00A55200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2 02 20 00 0 00 0 000 151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00" w:rsidRPr="00A55200" w:rsidRDefault="00A55200" w:rsidP="00A5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>113 315,4</w:t>
            </w:r>
          </w:p>
        </w:tc>
      </w:tr>
      <w:tr w:rsidR="00A55200" w:rsidRPr="00A55200" w:rsidTr="00A55200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2 02 40 00 0 00 0 000 151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00" w:rsidRPr="00A55200" w:rsidRDefault="00A55200" w:rsidP="00A5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>41 496,4</w:t>
            </w:r>
          </w:p>
        </w:tc>
      </w:tr>
    </w:tbl>
    <w:p w:rsidR="00A55200" w:rsidRDefault="00A55200" w:rsidP="00A55200"/>
    <w:p w:rsidR="00A55200" w:rsidRDefault="00A55200" w:rsidP="00A55200"/>
    <w:p w:rsidR="00A55200" w:rsidRDefault="00A55200" w:rsidP="00A55200"/>
    <w:p w:rsidR="00A55200" w:rsidRDefault="00A55200" w:rsidP="00A55200"/>
    <w:p w:rsidR="00A55200" w:rsidRDefault="00A55200" w:rsidP="00A55200"/>
    <w:p w:rsidR="00A55200" w:rsidRDefault="00A55200" w:rsidP="00A55200"/>
    <w:p w:rsidR="00A55200" w:rsidRDefault="00A55200" w:rsidP="00A55200"/>
    <w:p w:rsidR="00A55200" w:rsidRDefault="00A55200" w:rsidP="00A55200"/>
    <w:p w:rsidR="00A55200" w:rsidRDefault="00A55200" w:rsidP="00A55200"/>
    <w:p w:rsidR="00A55200" w:rsidRDefault="00A55200" w:rsidP="00A55200"/>
    <w:p w:rsidR="00A55200" w:rsidRDefault="00A55200" w:rsidP="00A55200"/>
    <w:p w:rsidR="00A55200" w:rsidRDefault="00A55200" w:rsidP="00A55200"/>
    <w:p w:rsidR="00A55200" w:rsidRDefault="00A55200" w:rsidP="00A55200"/>
    <w:p w:rsidR="00A55200" w:rsidRPr="001B6F1B" w:rsidRDefault="00A55200" w:rsidP="00A55200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lastRenderedPageBreak/>
        <w:t xml:space="preserve">УТВЕРЖДЕН </w:t>
      </w:r>
    </w:p>
    <w:p w:rsidR="00A55200" w:rsidRPr="001B6F1B" w:rsidRDefault="00A55200" w:rsidP="00A55200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1B6F1B">
        <w:rPr>
          <w:rFonts w:ascii="Times New Roman" w:hAnsi="Times New Roman"/>
          <w:sz w:val="24"/>
          <w:szCs w:val="24"/>
        </w:rPr>
        <w:t>ешением Совета депутатов</w:t>
      </w:r>
    </w:p>
    <w:p w:rsidR="00A55200" w:rsidRPr="001B6F1B" w:rsidRDefault="00A55200" w:rsidP="00A55200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proofErr w:type="spellStart"/>
      <w:r w:rsidRPr="001B6F1B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1B6F1B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A55200" w:rsidRPr="001B6F1B" w:rsidRDefault="00A55200" w:rsidP="00A55200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B6F1B">
        <w:rPr>
          <w:rFonts w:ascii="Times New Roman" w:hAnsi="Times New Roman"/>
          <w:sz w:val="24"/>
          <w:szCs w:val="24"/>
        </w:rPr>
        <w:t>т 20.12.201</w:t>
      </w:r>
      <w:r>
        <w:rPr>
          <w:rFonts w:ascii="Times New Roman" w:hAnsi="Times New Roman"/>
          <w:sz w:val="24"/>
          <w:szCs w:val="24"/>
        </w:rPr>
        <w:t>7</w:t>
      </w:r>
      <w:r w:rsidRPr="001B6F1B">
        <w:rPr>
          <w:rFonts w:ascii="Times New Roman" w:hAnsi="Times New Roman"/>
          <w:sz w:val="24"/>
          <w:szCs w:val="24"/>
        </w:rPr>
        <w:t xml:space="preserve"> г. № 178</w:t>
      </w:r>
    </w:p>
    <w:p w:rsidR="00A55200" w:rsidRPr="001B6F1B" w:rsidRDefault="00A55200" w:rsidP="00A55200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t>(в редакции решения от 2</w:t>
      </w:r>
      <w:r>
        <w:rPr>
          <w:rFonts w:ascii="Times New Roman" w:hAnsi="Times New Roman"/>
          <w:sz w:val="24"/>
          <w:szCs w:val="24"/>
        </w:rPr>
        <w:t>6</w:t>
      </w:r>
      <w:r w:rsidRPr="001B6F1B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1B6F1B">
        <w:rPr>
          <w:rFonts w:ascii="Times New Roman" w:hAnsi="Times New Roman"/>
          <w:sz w:val="24"/>
          <w:szCs w:val="24"/>
        </w:rPr>
        <w:t>.2018 г. № 20</w:t>
      </w:r>
      <w:r>
        <w:rPr>
          <w:rFonts w:ascii="Times New Roman" w:hAnsi="Times New Roman"/>
          <w:sz w:val="24"/>
          <w:szCs w:val="24"/>
        </w:rPr>
        <w:t>8</w:t>
      </w:r>
      <w:r w:rsidRPr="001B6F1B">
        <w:rPr>
          <w:rFonts w:ascii="Times New Roman" w:hAnsi="Times New Roman"/>
          <w:sz w:val="24"/>
          <w:szCs w:val="24"/>
        </w:rPr>
        <w:t>)</w:t>
      </w:r>
    </w:p>
    <w:p w:rsidR="00A55200" w:rsidRDefault="00A55200" w:rsidP="00A55200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</w:t>
      </w:r>
      <w:r w:rsidRPr="001B6F1B">
        <w:rPr>
          <w:rFonts w:ascii="Times New Roman" w:hAnsi="Times New Roman"/>
          <w:sz w:val="24"/>
          <w:szCs w:val="24"/>
        </w:rPr>
        <w:t xml:space="preserve">риложение </w:t>
      </w:r>
      <w:r>
        <w:rPr>
          <w:rFonts w:ascii="Times New Roman" w:hAnsi="Times New Roman"/>
          <w:sz w:val="24"/>
          <w:szCs w:val="24"/>
        </w:rPr>
        <w:t>7)</w:t>
      </w:r>
    </w:p>
    <w:p w:rsidR="00A55200" w:rsidRDefault="00A55200" w:rsidP="00A55200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</w:p>
    <w:p w:rsidR="00A55200" w:rsidRPr="00450445" w:rsidRDefault="00A55200" w:rsidP="00A55200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450445">
        <w:rPr>
          <w:rFonts w:ascii="Times New Roman" w:hAnsi="Times New Roman"/>
          <w:b/>
          <w:sz w:val="24"/>
          <w:szCs w:val="24"/>
        </w:rPr>
        <w:t xml:space="preserve">Объём межбюджетных трансфертов, получаемых от других бюджетов </w:t>
      </w:r>
    </w:p>
    <w:p w:rsidR="00A55200" w:rsidRDefault="00A55200" w:rsidP="00A55200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450445">
        <w:rPr>
          <w:rFonts w:ascii="Times New Roman" w:hAnsi="Times New Roman"/>
          <w:b/>
          <w:sz w:val="24"/>
          <w:szCs w:val="24"/>
        </w:rPr>
        <w:t>бюджетной системы Российской Федерации на 2018 год</w:t>
      </w:r>
    </w:p>
    <w:p w:rsidR="00A55200" w:rsidRPr="00A55200" w:rsidRDefault="00A55200" w:rsidP="00A55200">
      <w:pPr>
        <w:spacing w:after="0" w:line="240" w:lineRule="auto"/>
        <w:ind w:right="-143"/>
        <w:jc w:val="center"/>
        <w:rPr>
          <w:rFonts w:ascii="Times New Roman" w:hAnsi="Times New Roman"/>
          <w:sz w:val="20"/>
          <w:szCs w:val="20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280"/>
        <w:gridCol w:w="5220"/>
        <w:gridCol w:w="1296"/>
      </w:tblGrid>
      <w:tr w:rsidR="00A55200" w:rsidRPr="00A55200" w:rsidTr="00A55200">
        <w:trPr>
          <w:trHeight w:val="276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9F7025">
            <w:pPr>
              <w:spacing w:after="0" w:line="240" w:lineRule="auto"/>
              <w:ind w:left="1589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Сумма </w:t>
            </w:r>
            <w:r w:rsidRPr="00A55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(тыс. руб.)</w:t>
            </w:r>
          </w:p>
        </w:tc>
      </w:tr>
      <w:tr w:rsidR="00A55200" w:rsidRPr="00A55200" w:rsidTr="009F7025">
        <w:trPr>
          <w:trHeight w:val="261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5200" w:rsidRPr="00A55200" w:rsidTr="009F7025">
        <w:trPr>
          <w:trHeight w:val="283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200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20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20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A55200" w:rsidRPr="00A55200" w:rsidTr="009F7025">
        <w:trPr>
          <w:trHeight w:val="283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20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200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200">
              <w:rPr>
                <w:rFonts w:ascii="Times New Roman" w:hAnsi="Times New Roman"/>
                <w:b/>
                <w:bCs/>
                <w:sz w:val="20"/>
                <w:szCs w:val="20"/>
              </w:rPr>
              <w:t>183 898,3</w:t>
            </w:r>
          </w:p>
        </w:tc>
      </w:tr>
      <w:tr w:rsidR="00A55200" w:rsidRPr="00A55200" w:rsidTr="009F7025">
        <w:trPr>
          <w:trHeight w:val="283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2 00 00 00 0 00 0 000 000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00" w:rsidRPr="00A55200" w:rsidRDefault="00A55200" w:rsidP="00A552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183 898,3</w:t>
            </w:r>
          </w:p>
        </w:tc>
      </w:tr>
      <w:tr w:rsidR="00A55200" w:rsidRPr="00A55200" w:rsidTr="009F7025">
        <w:trPr>
          <w:trHeight w:val="23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2 02 00 00 0 00 0 000 000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00" w:rsidRPr="00A55200" w:rsidRDefault="00A55200" w:rsidP="00A552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183 898,3</w:t>
            </w:r>
          </w:p>
        </w:tc>
      </w:tr>
      <w:tr w:rsidR="00A55200" w:rsidRPr="00A55200" w:rsidTr="009F7025">
        <w:trPr>
          <w:trHeight w:val="2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2 02 10 00 0 00 0 000 151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00" w:rsidRPr="00A55200" w:rsidRDefault="00A55200" w:rsidP="00A5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>29 086,5</w:t>
            </w:r>
          </w:p>
        </w:tc>
      </w:tr>
      <w:tr w:rsidR="00A55200" w:rsidRPr="00A55200" w:rsidTr="009F7025">
        <w:trPr>
          <w:trHeight w:val="283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2 02 15 00 1 00 0 000 151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00" w:rsidRPr="00A55200" w:rsidRDefault="00A55200" w:rsidP="00A5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>29 086,5</w:t>
            </w:r>
          </w:p>
        </w:tc>
      </w:tr>
      <w:tr w:rsidR="00A55200" w:rsidRPr="00A55200" w:rsidTr="009F7025">
        <w:trPr>
          <w:trHeight w:val="7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2 02 15 00 1 13 0 000 151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00" w:rsidRPr="00A55200" w:rsidRDefault="00A55200" w:rsidP="00A5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>29 086,5</w:t>
            </w:r>
          </w:p>
        </w:tc>
      </w:tr>
      <w:tr w:rsidR="00A55200" w:rsidRPr="00A55200" w:rsidTr="009F7025">
        <w:trPr>
          <w:trHeight w:val="1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2 02 20 00 0 00 0 000 151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00" w:rsidRPr="00A55200" w:rsidRDefault="00A55200" w:rsidP="00A5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>113 315,4</w:t>
            </w:r>
          </w:p>
        </w:tc>
      </w:tr>
      <w:tr w:rsidR="00A55200" w:rsidRPr="00A55200" w:rsidTr="009F7025">
        <w:trPr>
          <w:trHeight w:val="384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2 02 20 07 7 00 0 000 151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на </w:t>
            </w:r>
            <w:proofErr w:type="spellStart"/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00" w:rsidRPr="00A55200" w:rsidRDefault="00A55200" w:rsidP="00A5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>44 150,9</w:t>
            </w:r>
          </w:p>
        </w:tc>
      </w:tr>
      <w:tr w:rsidR="00A55200" w:rsidRPr="00A55200" w:rsidTr="009F7025">
        <w:trPr>
          <w:trHeight w:val="25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2 02 20 07 7 13 0 000 151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городских поселений на </w:t>
            </w:r>
            <w:proofErr w:type="spellStart"/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00" w:rsidRPr="00A55200" w:rsidRDefault="00A55200" w:rsidP="00A5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>44 150,9</w:t>
            </w:r>
          </w:p>
        </w:tc>
      </w:tr>
      <w:tr w:rsidR="00A55200" w:rsidRPr="00A55200" w:rsidTr="009F7025">
        <w:trPr>
          <w:trHeight w:val="41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2 02 20 21 6 00 0 000 151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00" w:rsidRPr="00A55200" w:rsidRDefault="00A55200" w:rsidP="00A5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>2 360,7</w:t>
            </w:r>
          </w:p>
        </w:tc>
      </w:tr>
      <w:tr w:rsidR="00A55200" w:rsidRPr="00A55200" w:rsidTr="009F7025">
        <w:trPr>
          <w:trHeight w:val="57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2 02 20 21 6 13 0 000 151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00" w:rsidRPr="00A55200" w:rsidRDefault="00A55200" w:rsidP="00A5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>2 360,7</w:t>
            </w:r>
          </w:p>
        </w:tc>
      </w:tr>
      <w:tr w:rsidR="00A55200" w:rsidRPr="00A55200" w:rsidTr="009F7025">
        <w:trPr>
          <w:trHeight w:val="8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2 02 20 30 2 00 0 000 151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00" w:rsidRPr="00A55200" w:rsidRDefault="00A55200" w:rsidP="00A5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>11 686,2</w:t>
            </w:r>
          </w:p>
        </w:tc>
      </w:tr>
      <w:tr w:rsidR="00A55200" w:rsidRPr="00A55200" w:rsidTr="009F7025">
        <w:trPr>
          <w:trHeight w:val="69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2 02 20 30 2 13 0 000 151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00" w:rsidRPr="00A55200" w:rsidRDefault="00A55200" w:rsidP="00A5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>11 686,2</w:t>
            </w:r>
          </w:p>
        </w:tc>
      </w:tr>
      <w:tr w:rsidR="00A55200" w:rsidRPr="00A55200" w:rsidTr="009F7025">
        <w:trPr>
          <w:trHeight w:val="4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2 02 25 49 7 00 0 000 151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00" w:rsidRPr="00A55200" w:rsidRDefault="00A55200" w:rsidP="00A5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>2 333,5</w:t>
            </w:r>
          </w:p>
        </w:tc>
      </w:tr>
      <w:tr w:rsidR="00A55200" w:rsidRPr="00A55200" w:rsidTr="009F7025">
        <w:trPr>
          <w:trHeight w:val="41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2 02 25 49 7 13 0 000 151 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00" w:rsidRPr="00A55200" w:rsidRDefault="00A55200" w:rsidP="00A5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>2 333,5</w:t>
            </w:r>
          </w:p>
        </w:tc>
      </w:tr>
      <w:tr w:rsidR="00A55200" w:rsidRPr="00A55200" w:rsidTr="009F7025">
        <w:trPr>
          <w:trHeight w:val="39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2 02 25 55 5 00 0 000 151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00" w:rsidRPr="00A55200" w:rsidRDefault="00A55200" w:rsidP="00A5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>20 500,0</w:t>
            </w:r>
          </w:p>
        </w:tc>
      </w:tr>
      <w:tr w:rsidR="00A55200" w:rsidRPr="00A55200" w:rsidTr="009F7025">
        <w:trPr>
          <w:trHeight w:val="30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2 02 25 55 5 13 0 000 151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00" w:rsidRPr="00A55200" w:rsidRDefault="00A55200" w:rsidP="00A5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>20 500,0</w:t>
            </w:r>
          </w:p>
        </w:tc>
      </w:tr>
      <w:tr w:rsidR="00A55200" w:rsidRPr="00A55200" w:rsidTr="009F7025">
        <w:trPr>
          <w:trHeight w:val="283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2 02 29 99 9 00 0 000 151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00" w:rsidRPr="00A55200" w:rsidRDefault="00A55200" w:rsidP="00A5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>32 284,1</w:t>
            </w:r>
          </w:p>
        </w:tc>
      </w:tr>
      <w:tr w:rsidR="00A55200" w:rsidRPr="00A55200" w:rsidTr="009F7025">
        <w:trPr>
          <w:trHeight w:val="283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2 02 29 99 9 13 0 000 151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00" w:rsidRPr="00A55200" w:rsidRDefault="00A55200" w:rsidP="00A5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>32 284,1</w:t>
            </w:r>
          </w:p>
        </w:tc>
      </w:tr>
      <w:tr w:rsidR="00A55200" w:rsidRPr="00A55200" w:rsidTr="009F7025">
        <w:trPr>
          <w:trHeight w:val="283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2 02 40 00 0 00 0 000 151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00" w:rsidRPr="00A55200" w:rsidRDefault="00A55200" w:rsidP="00A5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>41 496,4</w:t>
            </w:r>
          </w:p>
        </w:tc>
      </w:tr>
      <w:tr w:rsidR="00A55200" w:rsidRPr="00A55200" w:rsidTr="009F7025">
        <w:trPr>
          <w:trHeight w:val="331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2 02 49 99 9 00 0 000 151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00" w:rsidRPr="00A55200" w:rsidRDefault="00A55200" w:rsidP="00A5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>41 496,4</w:t>
            </w:r>
          </w:p>
        </w:tc>
      </w:tr>
      <w:tr w:rsidR="00A55200" w:rsidRPr="00A55200" w:rsidTr="009F7025">
        <w:trPr>
          <w:trHeight w:val="29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2 02 49 99 9 13 0 000 151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00" w:rsidRPr="00A55200" w:rsidRDefault="00A55200" w:rsidP="00A552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00" w:rsidRPr="00A55200" w:rsidRDefault="00A55200" w:rsidP="00A5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200">
              <w:rPr>
                <w:rFonts w:ascii="Times New Roman" w:hAnsi="Times New Roman"/>
                <w:color w:val="000000"/>
                <w:sz w:val="20"/>
                <w:szCs w:val="20"/>
              </w:rPr>
              <w:t>41 496,4</w:t>
            </w:r>
          </w:p>
        </w:tc>
      </w:tr>
    </w:tbl>
    <w:p w:rsidR="00A55200" w:rsidRDefault="00A55200" w:rsidP="009F7025"/>
    <w:p w:rsidR="009F7025" w:rsidRDefault="009F7025" w:rsidP="009F7025"/>
    <w:p w:rsidR="009F7025" w:rsidRDefault="009F7025" w:rsidP="009F7025"/>
    <w:p w:rsidR="009F7025" w:rsidRDefault="009F7025" w:rsidP="009F7025"/>
    <w:p w:rsidR="009F7025" w:rsidRDefault="009F7025" w:rsidP="009F7025"/>
    <w:p w:rsidR="009F7025" w:rsidRDefault="009F7025" w:rsidP="009F7025"/>
    <w:p w:rsidR="009F7025" w:rsidRDefault="009F7025" w:rsidP="009F7025"/>
    <w:p w:rsidR="009F7025" w:rsidRDefault="009F7025" w:rsidP="009F7025"/>
    <w:p w:rsidR="009F7025" w:rsidRDefault="009F7025" w:rsidP="009F7025"/>
    <w:p w:rsidR="009F7025" w:rsidRDefault="009F7025" w:rsidP="009F7025"/>
    <w:p w:rsidR="009F7025" w:rsidRDefault="009F7025" w:rsidP="009F7025"/>
    <w:p w:rsidR="009F7025" w:rsidRDefault="009F7025" w:rsidP="009F7025"/>
    <w:p w:rsidR="009F7025" w:rsidRDefault="009F7025" w:rsidP="009F7025"/>
    <w:p w:rsidR="009F7025" w:rsidRDefault="009F7025" w:rsidP="009F7025"/>
    <w:p w:rsidR="009F7025" w:rsidRDefault="009F7025" w:rsidP="009F7025"/>
    <w:p w:rsidR="009F7025" w:rsidRDefault="009F7025" w:rsidP="009F7025"/>
    <w:p w:rsidR="009F7025" w:rsidRDefault="009F7025" w:rsidP="009F7025"/>
    <w:p w:rsidR="009F7025" w:rsidRDefault="009F7025" w:rsidP="009F7025"/>
    <w:p w:rsidR="009F7025" w:rsidRDefault="009F7025" w:rsidP="009F7025"/>
    <w:p w:rsidR="009F7025" w:rsidRDefault="009F7025" w:rsidP="009F7025"/>
    <w:p w:rsidR="009F7025" w:rsidRPr="001B6F1B" w:rsidRDefault="009F7025" w:rsidP="009F7025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t>О</w:t>
      </w:r>
      <w:r w:rsidRPr="001B6F1B">
        <w:rPr>
          <w:rFonts w:ascii="Times New Roman" w:hAnsi="Times New Roman"/>
          <w:sz w:val="24"/>
          <w:szCs w:val="24"/>
        </w:rPr>
        <w:t xml:space="preserve"> </w:t>
      </w:r>
    </w:p>
    <w:p w:rsidR="009F7025" w:rsidRPr="001B6F1B" w:rsidRDefault="009F7025" w:rsidP="009F7025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1B6F1B">
        <w:rPr>
          <w:rFonts w:ascii="Times New Roman" w:hAnsi="Times New Roman"/>
          <w:sz w:val="24"/>
          <w:szCs w:val="24"/>
        </w:rPr>
        <w:t>ешением Совета депутатов</w:t>
      </w:r>
    </w:p>
    <w:p w:rsidR="009F7025" w:rsidRPr="001B6F1B" w:rsidRDefault="009F7025" w:rsidP="009F7025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proofErr w:type="spellStart"/>
      <w:r w:rsidRPr="001B6F1B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1B6F1B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9F7025" w:rsidRPr="001B6F1B" w:rsidRDefault="009F7025" w:rsidP="009F7025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B6F1B">
        <w:rPr>
          <w:rFonts w:ascii="Times New Roman" w:hAnsi="Times New Roman"/>
          <w:sz w:val="24"/>
          <w:szCs w:val="24"/>
        </w:rPr>
        <w:t>т 20.12.201</w:t>
      </w:r>
      <w:r>
        <w:rPr>
          <w:rFonts w:ascii="Times New Roman" w:hAnsi="Times New Roman"/>
          <w:sz w:val="24"/>
          <w:szCs w:val="24"/>
        </w:rPr>
        <w:t>7</w:t>
      </w:r>
      <w:r w:rsidRPr="001B6F1B">
        <w:rPr>
          <w:rFonts w:ascii="Times New Roman" w:hAnsi="Times New Roman"/>
          <w:sz w:val="24"/>
          <w:szCs w:val="24"/>
        </w:rPr>
        <w:t xml:space="preserve"> г. № 178</w:t>
      </w:r>
    </w:p>
    <w:p w:rsidR="009F7025" w:rsidRPr="001B6F1B" w:rsidRDefault="009F7025" w:rsidP="009F7025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t>(в редакции решения от 2</w:t>
      </w:r>
      <w:r>
        <w:rPr>
          <w:rFonts w:ascii="Times New Roman" w:hAnsi="Times New Roman"/>
          <w:sz w:val="24"/>
          <w:szCs w:val="24"/>
        </w:rPr>
        <w:t>6</w:t>
      </w:r>
      <w:r w:rsidRPr="001B6F1B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1B6F1B">
        <w:rPr>
          <w:rFonts w:ascii="Times New Roman" w:hAnsi="Times New Roman"/>
          <w:sz w:val="24"/>
          <w:szCs w:val="24"/>
        </w:rPr>
        <w:t>.2018 г. № 20</w:t>
      </w:r>
      <w:r>
        <w:rPr>
          <w:rFonts w:ascii="Times New Roman" w:hAnsi="Times New Roman"/>
          <w:sz w:val="24"/>
          <w:szCs w:val="24"/>
        </w:rPr>
        <w:t>8</w:t>
      </w:r>
      <w:r w:rsidRPr="001B6F1B">
        <w:rPr>
          <w:rFonts w:ascii="Times New Roman" w:hAnsi="Times New Roman"/>
          <w:sz w:val="24"/>
          <w:szCs w:val="24"/>
        </w:rPr>
        <w:t>)</w:t>
      </w:r>
    </w:p>
    <w:p w:rsidR="009F7025" w:rsidRDefault="009F7025" w:rsidP="009F7025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</w:t>
      </w:r>
      <w:r w:rsidRPr="001B6F1B">
        <w:rPr>
          <w:rFonts w:ascii="Times New Roman" w:hAnsi="Times New Roman"/>
          <w:sz w:val="24"/>
          <w:szCs w:val="24"/>
        </w:rPr>
        <w:t xml:space="preserve">риложение </w:t>
      </w:r>
      <w:r>
        <w:rPr>
          <w:rFonts w:ascii="Times New Roman" w:hAnsi="Times New Roman"/>
          <w:sz w:val="24"/>
          <w:szCs w:val="24"/>
        </w:rPr>
        <w:t>11)</w:t>
      </w:r>
    </w:p>
    <w:p w:rsidR="009F7025" w:rsidRDefault="009F7025" w:rsidP="009F7025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</w:p>
    <w:p w:rsidR="009F7025" w:rsidRDefault="009F7025" w:rsidP="009F70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531570">
        <w:rPr>
          <w:rFonts w:ascii="Times New Roman" w:hAnsi="Times New Roman"/>
          <w:b/>
          <w:bCs/>
          <w:color w:val="000000"/>
        </w:rPr>
        <w:t xml:space="preserve">Распределение бюджетных ассигнований по разделам, по целевым статьям </w:t>
      </w:r>
    </w:p>
    <w:p w:rsidR="009F7025" w:rsidRDefault="009F7025" w:rsidP="009F70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531570">
        <w:rPr>
          <w:rFonts w:ascii="Times New Roman" w:hAnsi="Times New Roman"/>
          <w:b/>
          <w:bCs/>
          <w:color w:val="000000"/>
        </w:rPr>
        <w:t xml:space="preserve">(муниципальным программам и непрограммным направлениям деятельности), </w:t>
      </w:r>
    </w:p>
    <w:p w:rsidR="009F7025" w:rsidRDefault="009F7025" w:rsidP="009F70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531570">
        <w:rPr>
          <w:rFonts w:ascii="Times New Roman" w:hAnsi="Times New Roman"/>
          <w:b/>
          <w:bCs/>
          <w:color w:val="000000"/>
        </w:rPr>
        <w:t xml:space="preserve">группам и подгруппам видов расходов, разделам, подразделам классификации </w:t>
      </w:r>
    </w:p>
    <w:p w:rsidR="009F7025" w:rsidRDefault="009F7025" w:rsidP="009F7025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color w:val="000000"/>
        </w:rPr>
      </w:pPr>
      <w:r w:rsidRPr="00531570">
        <w:rPr>
          <w:rFonts w:ascii="Times New Roman" w:hAnsi="Times New Roman"/>
          <w:b/>
          <w:bCs/>
          <w:color w:val="000000"/>
        </w:rPr>
        <w:t xml:space="preserve">расходов  бюджета </w:t>
      </w:r>
      <w:proofErr w:type="spellStart"/>
      <w:r w:rsidRPr="00531570">
        <w:rPr>
          <w:rFonts w:ascii="Times New Roman" w:hAnsi="Times New Roman"/>
          <w:b/>
          <w:bCs/>
          <w:color w:val="000000"/>
        </w:rPr>
        <w:t>Лужского</w:t>
      </w:r>
      <w:proofErr w:type="spellEnd"/>
      <w:r w:rsidRPr="00531570">
        <w:rPr>
          <w:rFonts w:ascii="Times New Roman" w:hAnsi="Times New Roman"/>
          <w:b/>
          <w:bCs/>
          <w:color w:val="000000"/>
        </w:rPr>
        <w:t xml:space="preserve"> городского поселения на 2018 год</w:t>
      </w:r>
    </w:p>
    <w:p w:rsidR="009F7025" w:rsidRDefault="009F7025" w:rsidP="009F7025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812"/>
        <w:gridCol w:w="1523"/>
        <w:gridCol w:w="697"/>
        <w:gridCol w:w="512"/>
        <w:gridCol w:w="550"/>
        <w:gridCol w:w="1254"/>
      </w:tblGrid>
      <w:tr w:rsidR="009F7025" w:rsidRPr="009F7025" w:rsidTr="00363964">
        <w:trPr>
          <w:trHeight w:val="338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Сумма </w:t>
            </w: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(тыс. руб.)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503 298,6</w:t>
            </w:r>
          </w:p>
        </w:tc>
      </w:tr>
      <w:tr w:rsidR="009F7025" w:rsidRPr="009F7025" w:rsidTr="00363964">
        <w:trPr>
          <w:trHeight w:val="6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жилыми помещениями граждан, состоящих на учете в качестве нуждающихся в жилых помещениях, в связи с утратой жилья в результате пожара в муниципальном жилищном фонде </w:t>
            </w:r>
            <w:proofErr w:type="spellStart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на 2017-2020 годы"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9F7025" w:rsidRPr="009F7025" w:rsidTr="00363964">
        <w:trPr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9F7025" w:rsidRPr="009F7025" w:rsidTr="00363964">
        <w:trPr>
          <w:trHeight w:val="1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9F7025" w:rsidRPr="009F7025" w:rsidTr="00363964">
        <w:trPr>
          <w:trHeight w:val="23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9F7025" w:rsidRPr="009F7025" w:rsidTr="00363964">
        <w:trPr>
          <w:trHeight w:val="4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9F7025" w:rsidRPr="009F7025" w:rsidTr="00363964">
        <w:trPr>
          <w:trHeight w:val="24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9F7025" w:rsidRPr="009F7025" w:rsidTr="00363964">
        <w:trPr>
          <w:trHeight w:val="19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9F7025" w:rsidRPr="009F7025" w:rsidTr="00363964">
        <w:trPr>
          <w:trHeight w:val="2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9F7025" w:rsidRPr="009F7025" w:rsidTr="00363964">
        <w:trPr>
          <w:trHeight w:val="3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317 318,8</w:t>
            </w:r>
          </w:p>
        </w:tc>
      </w:tr>
      <w:tr w:rsidR="009F7025" w:rsidRPr="009F7025" w:rsidTr="00363964">
        <w:trPr>
          <w:trHeight w:val="2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88 454,0</w:t>
            </w:r>
          </w:p>
        </w:tc>
      </w:tr>
      <w:tr w:rsidR="009F7025" w:rsidRPr="009F7025" w:rsidTr="00363964">
        <w:trPr>
          <w:trHeight w:val="11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3 100,0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3 100,0</w:t>
            </w:r>
          </w:p>
        </w:tc>
      </w:tr>
      <w:tr w:rsidR="009F7025" w:rsidRPr="009F7025" w:rsidTr="00363964">
        <w:trPr>
          <w:trHeight w:val="3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3 100,0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3 100,0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3 100,0</w:t>
            </w:r>
          </w:p>
        </w:tc>
      </w:tr>
      <w:tr w:rsidR="009F7025" w:rsidRPr="009F7025" w:rsidTr="00363964">
        <w:trPr>
          <w:trHeight w:val="4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"Обслуживание и ремонт ливневой канализации"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56 1 03 00000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3 800,0</w:t>
            </w:r>
          </w:p>
        </w:tc>
      </w:tr>
      <w:tr w:rsidR="009F7025" w:rsidRPr="009F7025" w:rsidTr="00363964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3 800,0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3 800,0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3 800,0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56 1 04 00000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9F7025" w:rsidRPr="009F7025" w:rsidTr="00363964">
        <w:trPr>
          <w:trHeight w:val="2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9F7025" w:rsidRPr="009F7025" w:rsidTr="00363964">
        <w:trPr>
          <w:trHeight w:val="2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реализации энергосберегающих мероприятий"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56 1 05 00000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11 749,7</w:t>
            </w:r>
          </w:p>
        </w:tc>
      </w:tr>
      <w:tr w:rsidR="009F7025" w:rsidRPr="009F7025" w:rsidTr="00363964">
        <w:trPr>
          <w:trHeight w:val="1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10 574,7</w:t>
            </w:r>
          </w:p>
        </w:tc>
      </w:tr>
      <w:tr w:rsidR="009F7025" w:rsidRPr="009F7025" w:rsidTr="00363964">
        <w:trPr>
          <w:trHeight w:val="2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7 132,2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7 132,2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7 132,2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3 442,5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3 442,5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3 442,5</w:t>
            </w:r>
          </w:p>
        </w:tc>
      </w:tr>
      <w:tr w:rsidR="009F7025" w:rsidRPr="009F7025" w:rsidTr="00363964">
        <w:trPr>
          <w:trHeight w:val="1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1 175,0</w:t>
            </w:r>
          </w:p>
        </w:tc>
      </w:tr>
      <w:tr w:rsidR="009F7025" w:rsidRPr="009F7025" w:rsidTr="00363964">
        <w:trPr>
          <w:trHeight w:val="17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792,5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792,5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792,5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382,5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382,5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382,5</w:t>
            </w:r>
          </w:p>
        </w:tc>
      </w:tr>
      <w:tr w:rsidR="009F7025" w:rsidRPr="009F7025" w:rsidTr="00363964">
        <w:trPr>
          <w:trHeight w:val="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C70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сетей водоснабжения на территории Луга-</w:t>
            </w:r>
            <w:r w:rsidR="00C709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(полигон)"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56 1 06 00000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67 798,1</w:t>
            </w:r>
          </w:p>
        </w:tc>
      </w:tr>
      <w:tr w:rsidR="009F7025" w:rsidRPr="009F7025" w:rsidTr="00363964">
        <w:trPr>
          <w:trHeight w:val="3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56 1 06 70260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61 018,2</w:t>
            </w:r>
          </w:p>
        </w:tc>
      </w:tr>
      <w:tr w:rsidR="009F7025" w:rsidRPr="009F7025" w:rsidTr="00363964">
        <w:trPr>
          <w:trHeight w:val="28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56 1 06 70260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61 018,2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56 1 06 70260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61 018,2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56 1 06 70260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61 018,2</w:t>
            </w:r>
          </w:p>
        </w:tc>
      </w:tr>
      <w:tr w:rsidR="009F7025" w:rsidRPr="009F7025" w:rsidTr="00363964">
        <w:trPr>
          <w:trHeight w:val="35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06 S0260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6 779,9</w:t>
            </w:r>
          </w:p>
        </w:tc>
      </w:tr>
      <w:tr w:rsidR="009F7025" w:rsidRPr="009F7025" w:rsidTr="00363964">
        <w:trPr>
          <w:trHeight w:val="3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1 06 S0260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6 779,9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1 06 S0260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6 779,9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1 06 S0260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6 779,9</w:t>
            </w:r>
          </w:p>
        </w:tc>
      </w:tr>
      <w:tr w:rsidR="009F7025" w:rsidRPr="009F7025" w:rsidTr="00363964">
        <w:trPr>
          <w:trHeight w:val="12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"Снос аварийного здания котельной"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56 1 07 00000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1 006,2</w:t>
            </w:r>
          </w:p>
        </w:tc>
      </w:tr>
      <w:tr w:rsidR="009F7025" w:rsidRPr="009F7025" w:rsidTr="00363964">
        <w:trPr>
          <w:trHeight w:val="20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сносу аварийного здания котельной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56 1 07 00510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1 006,2</w:t>
            </w:r>
          </w:p>
        </w:tc>
      </w:tr>
      <w:tr w:rsidR="009F7025" w:rsidRPr="009F7025" w:rsidTr="00363964">
        <w:trPr>
          <w:trHeight w:val="3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56 1 07 00510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1 006,2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56 1 07 00510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1 006,2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56 1 07 00510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1 006,2</w:t>
            </w:r>
          </w:p>
        </w:tc>
      </w:tr>
      <w:tr w:rsidR="009F7025" w:rsidRPr="009F7025" w:rsidTr="00363964">
        <w:trPr>
          <w:trHeight w:val="27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"Энергосбережение и повышение энергетической эффективности"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15 751,0</w:t>
            </w:r>
          </w:p>
        </w:tc>
      </w:tr>
      <w:tr w:rsidR="009F7025" w:rsidRPr="009F7025" w:rsidTr="00363964">
        <w:trPr>
          <w:trHeight w:val="2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"Поставка электроэнергии г. Луга (уличное освещение)"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15 751,0</w:t>
            </w:r>
          </w:p>
        </w:tc>
      </w:tr>
      <w:tr w:rsidR="009F7025" w:rsidRPr="009F7025" w:rsidTr="00363964">
        <w:trPr>
          <w:trHeight w:val="3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15 751,0</w:t>
            </w:r>
          </w:p>
        </w:tc>
      </w:tr>
      <w:tr w:rsidR="009F7025" w:rsidRPr="009F7025" w:rsidTr="00363964">
        <w:trPr>
          <w:trHeight w:val="2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15 751,0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15 751,0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15 751,0</w:t>
            </w:r>
          </w:p>
        </w:tc>
      </w:tr>
      <w:tr w:rsidR="009F7025" w:rsidRPr="009F7025" w:rsidTr="00363964">
        <w:trPr>
          <w:trHeight w:val="3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9 060,0</w:t>
            </w:r>
          </w:p>
        </w:tc>
      </w:tr>
      <w:tr w:rsidR="009F7025" w:rsidRPr="009F7025" w:rsidTr="00363964">
        <w:trPr>
          <w:trHeight w:val="31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9F7025" w:rsidRPr="009F7025" w:rsidTr="00363964">
        <w:trPr>
          <w:trHeight w:val="40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4 000,0</w:t>
            </w:r>
          </w:p>
        </w:tc>
      </w:tr>
      <w:tr w:rsidR="009F7025" w:rsidRPr="009F7025" w:rsidTr="00363964">
        <w:trPr>
          <w:trHeight w:val="14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9F7025" w:rsidRPr="009F7025" w:rsidTr="00363964">
        <w:trPr>
          <w:trHeight w:val="20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9F7025" w:rsidRPr="009F7025" w:rsidTr="00363964">
        <w:trPr>
          <w:trHeight w:val="3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9F7025" w:rsidRPr="009F7025" w:rsidTr="00363964">
        <w:trPr>
          <w:trHeight w:val="2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3 610,0</w:t>
            </w:r>
          </w:p>
        </w:tc>
      </w:tr>
      <w:tr w:rsidR="009F7025" w:rsidRPr="009F7025" w:rsidTr="00363964">
        <w:trPr>
          <w:trHeight w:val="2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9F7025" w:rsidRPr="009F7025" w:rsidTr="00363964">
        <w:trPr>
          <w:trHeight w:val="15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9F7025" w:rsidRPr="009F7025" w:rsidTr="00363964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F7025" w:rsidRPr="009F7025" w:rsidTr="00363964">
        <w:trPr>
          <w:trHeight w:val="1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F7025" w:rsidRPr="009F7025" w:rsidTr="00363964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F7025" w:rsidRPr="009F7025" w:rsidTr="00363964">
        <w:trPr>
          <w:trHeight w:val="2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9F7025" w:rsidRPr="009F7025" w:rsidTr="00363964">
        <w:trPr>
          <w:trHeight w:val="3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9F7025" w:rsidRPr="009F7025" w:rsidTr="00363964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9F7025" w:rsidRPr="009F7025" w:rsidTr="00363964">
        <w:trPr>
          <w:trHeight w:val="2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1 160,0</w:t>
            </w:r>
          </w:p>
        </w:tc>
      </w:tr>
      <w:tr w:rsidR="009F7025" w:rsidRPr="009F7025" w:rsidTr="00363964">
        <w:trPr>
          <w:trHeight w:val="26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9F7025" w:rsidRPr="009F7025" w:rsidTr="00363964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9F7025" w:rsidRPr="009F7025" w:rsidTr="00363964">
        <w:trPr>
          <w:trHeight w:val="1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56 3 03 00000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9F7025" w:rsidRPr="009F7025" w:rsidTr="00363964">
        <w:trPr>
          <w:trHeight w:val="29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9F7025" w:rsidRPr="009F7025" w:rsidTr="00363964">
        <w:trPr>
          <w:trHeight w:val="1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9F7025" w:rsidRPr="009F7025" w:rsidTr="00363964">
        <w:trPr>
          <w:trHeight w:val="45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56 3 04 00000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F7025" w:rsidRPr="009F7025" w:rsidTr="00363964">
        <w:trPr>
          <w:trHeight w:val="26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F7025" w:rsidRPr="009F7025" w:rsidTr="00363964">
        <w:trPr>
          <w:trHeight w:val="35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F7025" w:rsidRPr="009F7025" w:rsidTr="00363964">
        <w:trPr>
          <w:trHeight w:val="2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56 3 05 00000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9F7025" w:rsidRPr="009F7025" w:rsidTr="00363964">
        <w:trPr>
          <w:trHeight w:val="2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9F7025" w:rsidRPr="009F7025" w:rsidTr="00363964">
        <w:trPr>
          <w:trHeight w:val="1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70 337,1</w:t>
            </w:r>
          </w:p>
        </w:tc>
      </w:tr>
      <w:tr w:rsidR="009F7025" w:rsidRPr="009F7025" w:rsidTr="00363964">
        <w:trPr>
          <w:trHeight w:val="27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6 213,2</w:t>
            </w:r>
          </w:p>
        </w:tc>
      </w:tr>
      <w:tr w:rsidR="009F7025" w:rsidRPr="009F7025" w:rsidTr="00363964">
        <w:trPr>
          <w:trHeight w:val="3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3 350,0</w:t>
            </w:r>
          </w:p>
        </w:tc>
      </w:tr>
      <w:tr w:rsidR="009F7025" w:rsidRPr="009F7025" w:rsidTr="00363964">
        <w:trPr>
          <w:trHeight w:val="32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3 350,0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3 350,0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3 350,0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1 263,2</w:t>
            </w:r>
          </w:p>
        </w:tc>
      </w:tr>
      <w:tr w:rsidR="009F7025" w:rsidRPr="009F7025" w:rsidTr="00363964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1 263,2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1 263,2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1 263,2</w:t>
            </w:r>
          </w:p>
        </w:tc>
      </w:tr>
      <w:tr w:rsidR="009F7025" w:rsidRPr="009F7025" w:rsidTr="00363964">
        <w:trPr>
          <w:trHeight w:val="3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56 4 01 72020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1 600,0</w:t>
            </w:r>
          </w:p>
        </w:tc>
      </w:tr>
      <w:tr w:rsidR="009F7025" w:rsidRPr="009F7025" w:rsidTr="00363964">
        <w:trPr>
          <w:trHeight w:val="34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56 4 01 72020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56 4 01 72020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56 4 01 72020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9F7025" w:rsidRPr="009F7025" w:rsidTr="00363964">
        <w:trPr>
          <w:trHeight w:val="13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9F7025" w:rsidRPr="009F7025" w:rsidTr="00363964">
        <w:trPr>
          <w:trHeight w:val="23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9F7025" w:rsidRPr="009F7025" w:rsidTr="00363964">
        <w:trPr>
          <w:trHeight w:val="3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9F7025" w:rsidRPr="009F7025" w:rsidTr="00363964">
        <w:trPr>
          <w:trHeight w:val="26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C709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56 4 03 00000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9F7025" w:rsidRPr="009F7025" w:rsidTr="00363964">
        <w:trPr>
          <w:trHeight w:val="22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9F7025" w:rsidRPr="009F7025" w:rsidTr="00363964">
        <w:trPr>
          <w:trHeight w:val="33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56 4 04 00000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107,4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организацию ритуальных услуг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107,4</w:t>
            </w:r>
          </w:p>
        </w:tc>
      </w:tr>
      <w:tr w:rsidR="009F7025" w:rsidRPr="009F7025" w:rsidTr="00363964">
        <w:trPr>
          <w:trHeight w:val="2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107,4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107,4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107,4</w:t>
            </w:r>
          </w:p>
        </w:tc>
      </w:tr>
      <w:tr w:rsidR="009F7025" w:rsidRPr="009F7025" w:rsidTr="00363964">
        <w:trPr>
          <w:trHeight w:val="4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г. Луга (в том числе Луга-3, Городок-5, </w:t>
            </w:r>
            <w:proofErr w:type="spellStart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Шалово</w:t>
            </w:r>
            <w:proofErr w:type="spellEnd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 (уличное освещение)"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56 4 05 00000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3 590,0</w:t>
            </w:r>
          </w:p>
        </w:tc>
      </w:tr>
      <w:tr w:rsidR="009F7025" w:rsidRPr="009F7025" w:rsidTr="00363964">
        <w:trPr>
          <w:trHeight w:val="26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3 590,0</w:t>
            </w:r>
          </w:p>
        </w:tc>
      </w:tr>
      <w:tr w:rsidR="009F7025" w:rsidRPr="009F7025" w:rsidTr="00363964">
        <w:trPr>
          <w:trHeight w:val="2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3 590,0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3 590,0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3 590,0</w:t>
            </w:r>
          </w:p>
        </w:tc>
      </w:tr>
      <w:tr w:rsidR="009F7025" w:rsidRPr="009F7025" w:rsidTr="00363964">
        <w:trPr>
          <w:trHeight w:val="2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56 4 06 00000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1 117,0</w:t>
            </w:r>
          </w:p>
        </w:tc>
      </w:tr>
      <w:tr w:rsidR="009F7025" w:rsidRPr="009F7025" w:rsidTr="00363964">
        <w:trPr>
          <w:trHeight w:val="3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1 117,0</w:t>
            </w:r>
          </w:p>
        </w:tc>
      </w:tr>
      <w:tr w:rsidR="009F7025" w:rsidRPr="009F7025" w:rsidTr="00363964">
        <w:trPr>
          <w:trHeight w:val="21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1 117,0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1 117,0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1 117,0</w:t>
            </w:r>
          </w:p>
        </w:tc>
      </w:tr>
      <w:tr w:rsidR="009F7025" w:rsidRPr="009F7025" w:rsidTr="00363964">
        <w:trPr>
          <w:trHeight w:val="42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56 4 07 00000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12 220,0</w:t>
            </w:r>
          </w:p>
        </w:tc>
      </w:tr>
      <w:tr w:rsidR="009F7025" w:rsidRPr="009F7025" w:rsidTr="00363964">
        <w:trPr>
          <w:trHeight w:val="4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12 220,0</w:t>
            </w:r>
          </w:p>
        </w:tc>
      </w:tr>
      <w:tr w:rsidR="009F7025" w:rsidRPr="009F7025" w:rsidTr="00363964">
        <w:trPr>
          <w:trHeight w:val="3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9F7025" w:rsidRPr="009F7025" w:rsidTr="00363964">
        <w:trPr>
          <w:trHeight w:val="23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C709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Луга"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56 4 08 00000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45 299,5</w:t>
            </w:r>
          </w:p>
        </w:tc>
      </w:tr>
      <w:tr w:rsidR="009F7025" w:rsidRPr="009F7025" w:rsidTr="00363964">
        <w:trPr>
          <w:trHeight w:val="33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43 299,5</w:t>
            </w:r>
          </w:p>
        </w:tc>
      </w:tr>
      <w:tr w:rsidR="009F7025" w:rsidRPr="009F7025" w:rsidTr="00363964">
        <w:trPr>
          <w:trHeight w:val="2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43 299,5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43 299,5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43 299,5</w:t>
            </w:r>
          </w:p>
        </w:tc>
      </w:tr>
      <w:tr w:rsidR="009F7025" w:rsidRPr="009F7025" w:rsidTr="00363964">
        <w:trPr>
          <w:trHeight w:val="4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56 4 08 72020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9F7025" w:rsidRPr="009F7025" w:rsidTr="00363964">
        <w:trPr>
          <w:trHeight w:val="2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56 4 08 72020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56 4 08 72020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56 4 08 72020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9F7025" w:rsidRPr="009F7025" w:rsidTr="00363964">
        <w:trPr>
          <w:trHeight w:val="23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</w:t>
            </w:r>
            <w:proofErr w:type="spellStart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56 4 09 00000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1 250,0</w:t>
            </w:r>
          </w:p>
        </w:tc>
      </w:tr>
      <w:tr w:rsidR="009F7025" w:rsidRPr="009F7025" w:rsidTr="00363964">
        <w:trPr>
          <w:trHeight w:val="4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56 4 09 72020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1 250,0</w:t>
            </w:r>
          </w:p>
        </w:tc>
      </w:tr>
      <w:tr w:rsidR="009F7025" w:rsidRPr="009F7025" w:rsidTr="00363964">
        <w:trPr>
          <w:trHeight w:val="3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56 4 09 72020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56 4 09 72020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56 4 09 72020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9F7025" w:rsidRPr="009F7025" w:rsidTr="00363964">
        <w:trPr>
          <w:trHeight w:val="4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66 275,2</w:t>
            </w:r>
          </w:p>
        </w:tc>
      </w:tr>
      <w:tr w:rsidR="009F7025" w:rsidRPr="009F7025" w:rsidTr="00363964">
        <w:trPr>
          <w:trHeight w:val="2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19 827,8</w:t>
            </w:r>
          </w:p>
        </w:tc>
      </w:tr>
      <w:tr w:rsidR="009F7025" w:rsidRPr="009F7025" w:rsidTr="00363964">
        <w:trPr>
          <w:trHeight w:val="18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19 827,8</w:t>
            </w:r>
          </w:p>
        </w:tc>
      </w:tr>
      <w:tr w:rsidR="009F7025" w:rsidRPr="009F7025" w:rsidTr="00363964">
        <w:trPr>
          <w:trHeight w:val="13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19 827,8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19 827,8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19 827,8</w:t>
            </w:r>
          </w:p>
        </w:tc>
      </w:tr>
      <w:tr w:rsidR="009F7025" w:rsidRPr="009F7025" w:rsidTr="00363964">
        <w:trPr>
          <w:trHeight w:val="3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46 447,4</w:t>
            </w:r>
          </w:p>
        </w:tc>
      </w:tr>
      <w:tr w:rsidR="009F7025" w:rsidRPr="009F7025" w:rsidTr="00363964">
        <w:trPr>
          <w:trHeight w:val="50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845,7</w:t>
            </w:r>
          </w:p>
        </w:tc>
      </w:tr>
      <w:tr w:rsidR="009F7025" w:rsidRPr="009F7025" w:rsidTr="00363964">
        <w:trPr>
          <w:trHeight w:val="28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845,7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845,7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845,7</w:t>
            </w:r>
          </w:p>
        </w:tc>
      </w:tr>
      <w:tr w:rsidR="009F7025" w:rsidRPr="009F7025" w:rsidTr="00363964">
        <w:trPr>
          <w:trHeight w:val="37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25 413,9</w:t>
            </w:r>
          </w:p>
        </w:tc>
      </w:tr>
      <w:tr w:rsidR="009F7025" w:rsidRPr="009F7025" w:rsidTr="00363964">
        <w:trPr>
          <w:trHeight w:val="1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25 413,9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25 413,9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25 413,9</w:t>
            </w:r>
          </w:p>
        </w:tc>
      </w:tr>
      <w:tr w:rsidR="009F7025" w:rsidRPr="009F7025" w:rsidTr="00363964">
        <w:trPr>
          <w:trHeight w:val="1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2 360,7</w:t>
            </w:r>
          </w:p>
        </w:tc>
      </w:tr>
      <w:tr w:rsidR="009F7025" w:rsidRPr="009F7025" w:rsidTr="00363964">
        <w:trPr>
          <w:trHeight w:val="2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2 360,7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2 360,7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2 360,7</w:t>
            </w:r>
          </w:p>
        </w:tc>
      </w:tr>
      <w:tr w:rsidR="009F7025" w:rsidRPr="009F7025" w:rsidTr="00363964">
        <w:trPr>
          <w:trHeight w:val="3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за счет резервного фонда Правительства Ленинградской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56 5 02 72120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10 703,9</w:t>
            </w:r>
          </w:p>
        </w:tc>
      </w:tr>
      <w:tr w:rsidR="009F7025" w:rsidRPr="009F7025" w:rsidTr="00363964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56 5 02 72120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10 703,9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56 5 02 72120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10 703,9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56 5 02 72120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10 703,9</w:t>
            </w:r>
          </w:p>
        </w:tc>
      </w:tr>
      <w:tr w:rsidR="009F7025" w:rsidRPr="009F7025" w:rsidTr="00363964">
        <w:trPr>
          <w:trHeight w:val="4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2 132,5</w:t>
            </w:r>
          </w:p>
        </w:tc>
      </w:tr>
      <w:tr w:rsidR="009F7025" w:rsidRPr="009F7025" w:rsidTr="00363964">
        <w:trPr>
          <w:trHeight w:val="19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2 132,5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2 132,5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2 132,5</w:t>
            </w:r>
          </w:p>
        </w:tc>
      </w:tr>
      <w:tr w:rsidR="009F7025" w:rsidRPr="009F7025" w:rsidTr="00363964">
        <w:trPr>
          <w:trHeight w:val="2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4 140,0</w:t>
            </w:r>
          </w:p>
        </w:tc>
      </w:tr>
      <w:tr w:rsidR="009F7025" w:rsidRPr="009F7025" w:rsidTr="00363964">
        <w:trPr>
          <w:trHeight w:val="21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4 140,0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4 140,0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4 140,0</w:t>
            </w:r>
          </w:p>
        </w:tc>
      </w:tr>
      <w:tr w:rsidR="009F7025" w:rsidRPr="009F7025" w:rsidTr="00363964">
        <w:trPr>
          <w:trHeight w:val="1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850,7</w:t>
            </w:r>
          </w:p>
        </w:tc>
      </w:tr>
      <w:tr w:rsidR="009F7025" w:rsidRPr="009F7025" w:rsidTr="00363964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850,7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850,7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850,7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"Сбор и вывоз ТБО"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10 550,0</w:t>
            </w:r>
          </w:p>
        </w:tc>
      </w:tr>
      <w:tr w:rsidR="009F7025" w:rsidRPr="009F7025" w:rsidTr="00363964">
        <w:trPr>
          <w:trHeight w:val="2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9F7025" w:rsidRPr="009F7025" w:rsidTr="00363964">
        <w:trPr>
          <w:trHeight w:val="21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9F7025" w:rsidRPr="009F7025" w:rsidTr="00363964">
        <w:trPr>
          <w:trHeight w:val="1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9F7025" w:rsidRPr="009F7025" w:rsidTr="00363964">
        <w:trPr>
          <w:trHeight w:val="3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9F7025" w:rsidRPr="009F7025" w:rsidTr="00363964">
        <w:trPr>
          <w:trHeight w:val="1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9F7025" w:rsidRPr="009F7025" w:rsidTr="00363964">
        <w:trPr>
          <w:trHeight w:val="1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9F7025" w:rsidRPr="009F7025" w:rsidTr="00363964">
        <w:trPr>
          <w:trHeight w:val="28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6 445,6</w:t>
            </w:r>
          </w:p>
        </w:tc>
      </w:tr>
      <w:tr w:rsidR="009F7025" w:rsidRPr="009F7025" w:rsidTr="00363964">
        <w:trPr>
          <w:trHeight w:val="24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6 445,6</w:t>
            </w:r>
          </w:p>
        </w:tc>
      </w:tr>
      <w:tr w:rsidR="009F7025" w:rsidRPr="009F7025" w:rsidTr="00363964">
        <w:trPr>
          <w:trHeight w:val="19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9F7025" w:rsidRPr="009F7025" w:rsidTr="00363964">
        <w:trPr>
          <w:trHeight w:val="2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9F7025" w:rsidRPr="009F7025" w:rsidTr="00363964">
        <w:trPr>
          <w:trHeight w:val="2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</w:tr>
      <w:tr w:rsidR="009F7025" w:rsidRPr="009F7025" w:rsidTr="00363964">
        <w:trPr>
          <w:trHeight w:val="3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9F7025" w:rsidRPr="009F7025" w:rsidTr="00363964">
        <w:trPr>
          <w:trHeight w:val="6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 реализацию областного закона от 15 января 2018 года </w:t>
            </w:r>
            <w:r w:rsidR="007B47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56 7 01 74660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3 190,0</w:t>
            </w:r>
          </w:p>
        </w:tc>
      </w:tr>
      <w:tr w:rsidR="009F7025" w:rsidRPr="009F7025" w:rsidTr="00363964">
        <w:trPr>
          <w:trHeight w:val="3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56 7 01 74660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3 190,0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56 7 01 74660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3 190,0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56 7 01 74660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3 190,0</w:t>
            </w:r>
          </w:p>
        </w:tc>
      </w:tr>
      <w:tr w:rsidR="009F7025" w:rsidRPr="009F7025" w:rsidTr="00363964">
        <w:trPr>
          <w:trHeight w:val="4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S4660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355,6</w:t>
            </w:r>
          </w:p>
        </w:tc>
      </w:tr>
      <w:tr w:rsidR="009F7025" w:rsidRPr="009F7025" w:rsidTr="00363964">
        <w:trPr>
          <w:trHeight w:val="4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7 01 S4660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355,6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7 01 S4660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355,6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7 01 S4660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355,6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56 8 00 00000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9F7025" w:rsidRPr="009F7025" w:rsidTr="00363964">
        <w:trPr>
          <w:trHeight w:val="3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"Артезианские скважины и инженерные сети водоснабжения и водоотведения г. Луга (</w:t>
            </w:r>
            <w:proofErr w:type="spellStart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56 8 01 00000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9F7025" w:rsidRPr="009F7025" w:rsidTr="00363964">
        <w:trPr>
          <w:trHeight w:val="55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строительно-монтажные работы по организации технического перевооружения и реконструкции канализационных очистных сооружений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9F7025" w:rsidRPr="009F7025" w:rsidTr="00363964">
        <w:trPr>
          <w:trHeight w:val="21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49 945,9</w:t>
            </w:r>
          </w:p>
        </w:tc>
      </w:tr>
      <w:tr w:rsidR="009F7025" w:rsidRPr="009F7025" w:rsidTr="00363964">
        <w:trPr>
          <w:trHeight w:val="3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49 945,9</w:t>
            </w:r>
          </w:p>
        </w:tc>
      </w:tr>
      <w:tr w:rsidR="009F7025" w:rsidRPr="009F7025" w:rsidTr="00363964">
        <w:trPr>
          <w:trHeight w:val="2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9F7025" w:rsidRPr="009F7025" w:rsidTr="00363964">
        <w:trPr>
          <w:trHeight w:val="2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9F7025" w:rsidRPr="009F7025" w:rsidTr="00363964">
        <w:trPr>
          <w:trHeight w:val="29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9F7025" w:rsidRPr="009F7025" w:rsidTr="00363964">
        <w:trPr>
          <w:trHeight w:val="5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44 150,9</w:t>
            </w:r>
          </w:p>
        </w:tc>
      </w:tr>
      <w:tr w:rsidR="009F7025" w:rsidRPr="009F7025" w:rsidTr="00363964">
        <w:trPr>
          <w:trHeight w:val="1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44 150,9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44 150,9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44 150,9</w:t>
            </w:r>
          </w:p>
        </w:tc>
      </w:tr>
      <w:tr w:rsidR="009F7025" w:rsidRPr="009F7025" w:rsidTr="00363964">
        <w:trPr>
          <w:trHeight w:val="2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2 295,0</w:t>
            </w:r>
          </w:p>
        </w:tc>
      </w:tr>
      <w:tr w:rsidR="009F7025" w:rsidRPr="009F7025" w:rsidTr="00363964">
        <w:trPr>
          <w:trHeight w:val="15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2 295,0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2 295,0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2 295,0</w:t>
            </w:r>
          </w:p>
        </w:tc>
      </w:tr>
      <w:tr w:rsidR="009F7025" w:rsidRPr="009F7025" w:rsidTr="00363964">
        <w:trPr>
          <w:trHeight w:val="3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104 137,0</w:t>
            </w:r>
          </w:p>
        </w:tc>
      </w:tr>
      <w:tr w:rsidR="009F7025" w:rsidRPr="009F7025" w:rsidTr="00363964">
        <w:trPr>
          <w:trHeight w:val="24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89 083,8</w:t>
            </w:r>
          </w:p>
        </w:tc>
      </w:tr>
      <w:tr w:rsidR="009F7025" w:rsidRPr="009F7025" w:rsidTr="00363964">
        <w:trPr>
          <w:trHeight w:val="1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54 688,8</w:t>
            </w:r>
          </w:p>
        </w:tc>
      </w:tr>
      <w:tr w:rsidR="009F7025" w:rsidRPr="009F7025" w:rsidTr="00363964">
        <w:trPr>
          <w:trHeight w:val="5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34 702,4</w:t>
            </w:r>
          </w:p>
        </w:tc>
      </w:tr>
      <w:tr w:rsidR="009F7025" w:rsidRPr="009F7025" w:rsidTr="00363964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34 702,4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34 702,4</w:t>
            </w:r>
          </w:p>
        </w:tc>
      </w:tr>
      <w:tr w:rsidR="009F7025" w:rsidRPr="009F7025" w:rsidTr="00363964">
        <w:trPr>
          <w:trHeight w:val="3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19 769,1</w:t>
            </w:r>
          </w:p>
        </w:tc>
      </w:tr>
      <w:tr w:rsidR="009F7025" w:rsidRPr="009F7025" w:rsidTr="00363964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19 769,1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19 769,1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217,3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217,3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217,3</w:t>
            </w:r>
          </w:p>
        </w:tc>
      </w:tr>
      <w:tr w:rsidR="009F7025" w:rsidRPr="009F7025" w:rsidTr="00363964">
        <w:trPr>
          <w:trHeight w:val="5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На повышение оплаты труда работников учреждений культуры</w:t>
            </w:r>
            <w:r w:rsidR="00712B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</w:t>
            </w:r>
            <w:r w:rsidR="00712B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по реализации Указов Президента Российской Федерации от 7 мая 2012 года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9F7025" w:rsidRPr="009F7025" w:rsidTr="00363964">
        <w:trPr>
          <w:trHeight w:val="4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9F7025" w:rsidRPr="009F7025" w:rsidTr="00363964">
        <w:trPr>
          <w:trHeight w:val="23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15 697,5</w:t>
            </w:r>
          </w:p>
        </w:tc>
      </w:tr>
      <w:tr w:rsidR="009F7025" w:rsidRPr="009F7025" w:rsidTr="00363964">
        <w:trPr>
          <w:trHeight w:val="4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15 697,5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15 697,5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15 697,5</w:t>
            </w:r>
          </w:p>
        </w:tc>
      </w:tr>
      <w:tr w:rsidR="009F7025" w:rsidRPr="009F7025" w:rsidTr="00363964">
        <w:trPr>
          <w:trHeight w:val="3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15 697,5</w:t>
            </w:r>
          </w:p>
        </w:tc>
      </w:tr>
      <w:tr w:rsidR="009F7025" w:rsidRPr="009F7025" w:rsidTr="00363964">
        <w:trPr>
          <w:trHeight w:val="6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15 697,5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15 697,5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15 697,5</w:t>
            </w:r>
          </w:p>
        </w:tc>
      </w:tr>
      <w:tr w:rsidR="009F7025" w:rsidRPr="009F7025" w:rsidTr="00363964">
        <w:trPr>
          <w:trHeight w:val="2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13 746,2</w:t>
            </w:r>
          </w:p>
        </w:tc>
      </w:tr>
      <w:tr w:rsidR="009F7025" w:rsidRPr="009F7025" w:rsidTr="00363964">
        <w:trPr>
          <w:trHeight w:val="3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формированию доступной среды для инвалидов в учреждениях культуры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58 0 02 00260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9F7025" w:rsidRPr="009F7025" w:rsidTr="00363964">
        <w:trPr>
          <w:trHeight w:val="2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58 0 02 00260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58 0 02 00260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58 0 02 00260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9F7025" w:rsidRPr="009F7025" w:rsidTr="00363964">
        <w:trPr>
          <w:trHeight w:val="2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1 016,2</w:t>
            </w:r>
          </w:p>
        </w:tc>
      </w:tr>
      <w:tr w:rsidR="009F7025" w:rsidRPr="009F7025" w:rsidTr="00363964">
        <w:trPr>
          <w:trHeight w:val="2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1 016,2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1 016,2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1 016,2</w:t>
            </w:r>
          </w:p>
        </w:tc>
      </w:tr>
      <w:tr w:rsidR="009F7025" w:rsidRPr="009F7025" w:rsidTr="00363964">
        <w:trPr>
          <w:trHeight w:val="2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ремонту в МКУ </w:t>
            </w:r>
            <w:proofErr w:type="spellStart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9F7025" w:rsidRPr="009F7025" w:rsidTr="00363964">
        <w:trPr>
          <w:trHeight w:val="18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9F7025" w:rsidRPr="009F7025" w:rsidTr="00363964">
        <w:trPr>
          <w:trHeight w:val="24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380,0</w:t>
            </w:r>
          </w:p>
        </w:tc>
      </w:tr>
      <w:tr w:rsidR="009F7025" w:rsidRPr="009F7025" w:rsidTr="00363964">
        <w:trPr>
          <w:trHeight w:val="3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380,0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380,0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380,0</w:t>
            </w:r>
          </w:p>
        </w:tc>
      </w:tr>
      <w:tr w:rsidR="009F7025" w:rsidRPr="009F7025" w:rsidTr="00363964">
        <w:trPr>
          <w:trHeight w:val="29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9F7025" w:rsidRPr="009F7025" w:rsidTr="00363964">
        <w:trPr>
          <w:trHeight w:val="1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9F7025" w:rsidRPr="009F7025" w:rsidTr="00363964">
        <w:trPr>
          <w:trHeight w:val="3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1 600,0</w:t>
            </w:r>
          </w:p>
        </w:tc>
      </w:tr>
      <w:tr w:rsidR="009F7025" w:rsidRPr="009F7025" w:rsidTr="00363964">
        <w:trPr>
          <w:trHeight w:val="40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9F7025" w:rsidRPr="009F7025" w:rsidTr="00363964">
        <w:trPr>
          <w:trHeight w:val="33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9F7025" w:rsidRPr="009F7025" w:rsidTr="00363964">
        <w:trPr>
          <w:trHeight w:val="2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9F7025" w:rsidRPr="009F7025" w:rsidTr="00363964">
        <w:trPr>
          <w:trHeight w:val="24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1 250,0</w:t>
            </w:r>
          </w:p>
        </w:tc>
      </w:tr>
      <w:tr w:rsidR="009F7025" w:rsidRPr="009F7025" w:rsidTr="00363964">
        <w:trPr>
          <w:trHeight w:val="1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1 207,0</w:t>
            </w:r>
          </w:p>
        </w:tc>
      </w:tr>
      <w:tr w:rsidR="009F7025" w:rsidRPr="009F7025" w:rsidTr="00363964">
        <w:trPr>
          <w:trHeight w:val="28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9F7025" w:rsidRPr="009F7025" w:rsidTr="00363964">
        <w:trPr>
          <w:trHeight w:val="21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43,0</w:t>
            </w:r>
          </w:p>
        </w:tc>
      </w:tr>
      <w:tr w:rsidR="009F7025" w:rsidRPr="009F7025" w:rsidTr="00363964">
        <w:trPr>
          <w:trHeight w:val="1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9F7025" w:rsidRPr="009F7025" w:rsidTr="00363964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58 0 04 00000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57,0</w:t>
            </w:r>
          </w:p>
        </w:tc>
      </w:tr>
      <w:tr w:rsidR="009F7025" w:rsidRPr="009F7025" w:rsidTr="00363964">
        <w:trPr>
          <w:trHeight w:val="34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57,0</w:t>
            </w:r>
          </w:p>
        </w:tc>
      </w:tr>
      <w:tr w:rsidR="009F7025" w:rsidRPr="009F7025" w:rsidTr="00363964">
        <w:trPr>
          <w:trHeight w:val="3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9F7025" w:rsidRPr="009F7025" w:rsidTr="00363964">
        <w:trPr>
          <w:trHeight w:val="3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на 2018 год и плановый период 2019-2020 годы"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12 050,9</w:t>
            </w:r>
          </w:p>
        </w:tc>
      </w:tr>
      <w:tr w:rsidR="009F7025" w:rsidRPr="009F7025" w:rsidTr="00363964">
        <w:trPr>
          <w:trHeight w:val="1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9F7025" w:rsidRPr="009F7025" w:rsidTr="00363964">
        <w:trPr>
          <w:trHeight w:val="2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9F7025" w:rsidRPr="009F7025" w:rsidTr="00363964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523,6</w:t>
            </w:r>
          </w:p>
        </w:tc>
      </w:tr>
      <w:tr w:rsidR="009F7025" w:rsidRPr="009F7025" w:rsidTr="00363964">
        <w:trPr>
          <w:trHeight w:val="2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523,6</w:t>
            </w:r>
          </w:p>
        </w:tc>
      </w:tr>
      <w:tr w:rsidR="009F7025" w:rsidRPr="009F7025" w:rsidTr="00363964">
        <w:trPr>
          <w:trHeight w:val="65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463,6</w:t>
            </w:r>
          </w:p>
        </w:tc>
      </w:tr>
      <w:tr w:rsidR="009F7025" w:rsidRPr="009F7025" w:rsidTr="00363964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463,6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463,6</w:t>
            </w:r>
          </w:p>
        </w:tc>
      </w:tr>
      <w:tr w:rsidR="009F7025" w:rsidRPr="009F7025" w:rsidTr="00363964">
        <w:trPr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59 0 03 00000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9F7025" w:rsidRPr="009F7025" w:rsidTr="00363964">
        <w:trPr>
          <w:trHeight w:val="37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9F7025" w:rsidRPr="009F7025" w:rsidTr="00363964">
        <w:trPr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59 0 05 00000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11 127,3</w:t>
            </w:r>
          </w:p>
        </w:tc>
      </w:tr>
      <w:tr w:rsidR="009F7025" w:rsidRPr="009F7025" w:rsidTr="00363964">
        <w:trPr>
          <w:trHeight w:val="31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11 127,3</w:t>
            </w:r>
          </w:p>
        </w:tc>
      </w:tr>
      <w:tr w:rsidR="009F7025" w:rsidRPr="009F7025" w:rsidTr="00363964">
        <w:trPr>
          <w:trHeight w:val="4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9 696,0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9 696,0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9 696,0</w:t>
            </w:r>
          </w:p>
        </w:tc>
      </w:tr>
      <w:tr w:rsidR="009F7025" w:rsidRPr="009F7025" w:rsidTr="00363964">
        <w:trPr>
          <w:trHeight w:val="1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1 410,3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1 410,3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1 410,3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9F7025" w:rsidRPr="009F7025" w:rsidTr="00363964">
        <w:trPr>
          <w:trHeight w:val="2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4 102,1</w:t>
            </w:r>
          </w:p>
        </w:tc>
      </w:tr>
      <w:tr w:rsidR="009F7025" w:rsidRPr="009F7025" w:rsidTr="00363964">
        <w:trPr>
          <w:trHeight w:val="2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9F7025" w:rsidRPr="009F7025" w:rsidTr="00363964">
        <w:trPr>
          <w:trHeight w:val="23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9F7025" w:rsidRPr="009F7025" w:rsidTr="00363964">
        <w:trPr>
          <w:trHeight w:val="3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9F7025" w:rsidRPr="009F7025" w:rsidTr="00363964">
        <w:trPr>
          <w:trHeight w:val="28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2 800,0</w:t>
            </w:r>
          </w:p>
        </w:tc>
      </w:tr>
      <w:tr w:rsidR="009F7025" w:rsidRPr="009F7025" w:rsidTr="00363964">
        <w:trPr>
          <w:trHeight w:val="23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оснащению спортивного зала (</w:t>
            </w:r>
            <w:r w:rsidR="000A1A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ул. </w:t>
            </w: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Т.</w:t>
            </w:r>
            <w:r w:rsidR="000A1A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Петровой, 10)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60 0 02 00520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915,0</w:t>
            </w:r>
          </w:p>
        </w:tc>
      </w:tr>
      <w:tr w:rsidR="009F7025" w:rsidRPr="009F7025" w:rsidTr="00363964">
        <w:trPr>
          <w:trHeight w:val="3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60 0 02 00520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60 0 02 00520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60 0 02 00520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</w:tr>
      <w:tr w:rsidR="009F7025" w:rsidRPr="009F7025" w:rsidTr="00363964">
        <w:trPr>
          <w:trHeight w:val="2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964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осуществление ремонта спортзала </w:t>
            </w:r>
          </w:p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3639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ул. </w:t>
            </w: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Т.</w:t>
            </w:r>
            <w:r w:rsidR="003639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Петровой,</w:t>
            </w:r>
            <w:r w:rsidR="003639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1 885,0</w:t>
            </w:r>
          </w:p>
        </w:tc>
      </w:tr>
      <w:tr w:rsidR="009F7025" w:rsidRPr="009F7025" w:rsidTr="00363964">
        <w:trPr>
          <w:trHeight w:val="2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1 885,0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1 885,0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1 885,0</w:t>
            </w:r>
          </w:p>
        </w:tc>
      </w:tr>
      <w:tr w:rsidR="009F7025" w:rsidRPr="009F7025" w:rsidTr="00363964">
        <w:trPr>
          <w:trHeight w:val="44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60 0 03 00000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602,1</w:t>
            </w:r>
          </w:p>
        </w:tc>
      </w:tr>
      <w:tr w:rsidR="009F7025" w:rsidRPr="009F7025" w:rsidTr="00363964">
        <w:trPr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602,1</w:t>
            </w:r>
          </w:p>
        </w:tc>
      </w:tr>
      <w:tr w:rsidR="009F7025" w:rsidRPr="009F7025" w:rsidTr="00363964">
        <w:trPr>
          <w:trHeight w:val="27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602,1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602,1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602,1</w:t>
            </w:r>
          </w:p>
        </w:tc>
      </w:tr>
      <w:tr w:rsidR="009F7025" w:rsidRPr="009F7025" w:rsidTr="00363964">
        <w:trPr>
          <w:trHeight w:val="35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Заречного парка на 2018 год и плановый период 2019-2020годы"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2 325,4</w:t>
            </w:r>
          </w:p>
        </w:tc>
      </w:tr>
      <w:tr w:rsidR="009F7025" w:rsidRPr="009F7025" w:rsidTr="00363964">
        <w:trPr>
          <w:trHeight w:val="35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2 325,4</w:t>
            </w:r>
          </w:p>
        </w:tc>
      </w:tr>
      <w:tr w:rsidR="009F7025" w:rsidRPr="009F7025" w:rsidTr="00363964">
        <w:trPr>
          <w:trHeight w:val="23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2 325,4</w:t>
            </w:r>
          </w:p>
        </w:tc>
      </w:tr>
      <w:tr w:rsidR="009F7025" w:rsidRPr="009F7025" w:rsidTr="00363964">
        <w:trPr>
          <w:trHeight w:val="45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1 950,5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1 950,5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1 950,5</w:t>
            </w:r>
          </w:p>
        </w:tc>
      </w:tr>
      <w:tr w:rsidR="009F7025" w:rsidRPr="009F7025" w:rsidTr="00363964">
        <w:trPr>
          <w:trHeight w:val="2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374,9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374,9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374,9</w:t>
            </w:r>
          </w:p>
        </w:tc>
      </w:tr>
      <w:tr w:rsidR="009F7025" w:rsidRPr="009F7025" w:rsidTr="00363964">
        <w:trPr>
          <w:trHeight w:val="4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2018-2022 годы"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22 531,3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территорий"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65 0 01 00000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22 531,3</w:t>
            </w:r>
          </w:p>
        </w:tc>
      </w:tr>
      <w:tr w:rsidR="009F7025" w:rsidRPr="009F7025" w:rsidTr="00363964">
        <w:trPr>
          <w:trHeight w:val="3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 0 01 L5550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22 531,3</w:t>
            </w:r>
          </w:p>
        </w:tc>
      </w:tr>
      <w:tr w:rsidR="009F7025" w:rsidRPr="009F7025" w:rsidTr="00363964">
        <w:trPr>
          <w:trHeight w:val="2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65 0 01 L5550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22 531,3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65 0 01 L5550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22 531,3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65 0 01 L5550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22 531,3</w:t>
            </w:r>
          </w:p>
        </w:tc>
      </w:tr>
      <w:tr w:rsidR="009F7025" w:rsidRPr="009F7025" w:rsidTr="00363964">
        <w:trPr>
          <w:trHeight w:val="29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"Муниципальная поддержка граждан, нуждающихся в улучшении жилищных условий, на приобретение (строительство) жилья на 2018-2020 годы"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20 902,1</w:t>
            </w:r>
          </w:p>
        </w:tc>
      </w:tr>
      <w:tr w:rsidR="009F7025" w:rsidRPr="009F7025" w:rsidTr="00363964">
        <w:trPr>
          <w:trHeight w:val="4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66 0 02 00000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9 097,9</w:t>
            </w:r>
          </w:p>
        </w:tc>
      </w:tr>
      <w:tr w:rsidR="009F7025" w:rsidRPr="009F7025" w:rsidTr="00363964">
        <w:trPr>
          <w:trHeight w:val="4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граждан, нуждающихся в улучшении жилищных условий, на основе принципов ипотечного кредитования в Ленинградской области (путем предоставления социальных выплат и компенсаций)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66 0 02 70740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810,7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66 0 02 70740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810,7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66 0 02 70740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810,7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66 0 02 70740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810,7</w:t>
            </w:r>
          </w:p>
        </w:tc>
      </w:tr>
      <w:tr w:rsidR="009F7025" w:rsidRPr="009F7025" w:rsidTr="00363964">
        <w:trPr>
          <w:trHeight w:val="4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 предоставление социальных </w:t>
            </w:r>
            <w:proofErr w:type="gramStart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выплат</w:t>
            </w:r>
            <w:proofErr w:type="gramEnd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на строительство (приобретение) жилья молодым гражданам (молодым семьям), нуждающимся в улучшении жилищных условий, и на предоставление дополнительной поддержки в случае рождения (усыновления) детей на погашение части расходов по строительству (приобретению) жилья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66 0 02 70750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5 453,7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66 0 02 70750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5 453,7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66 0 02 70750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5 453,7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66 0 02 70750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5 453,7</w:t>
            </w:r>
          </w:p>
        </w:tc>
      </w:tr>
      <w:tr w:rsidR="009F7025" w:rsidRPr="009F7025" w:rsidTr="00363964">
        <w:trPr>
          <w:trHeight w:val="15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реализацию мероприятий по обеспечению жильем молодых семей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 0 02 L4970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2 483,5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66 0 02 L4970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2 483,5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66 0 02 L4970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2 483,5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66 0 02 L4970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2 483,5</w:t>
            </w:r>
          </w:p>
        </w:tc>
      </w:tr>
      <w:tr w:rsidR="009F7025" w:rsidRPr="009F7025" w:rsidTr="00363964">
        <w:trPr>
          <w:trHeight w:val="3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поддержку граждан, нуждающихся в улучшении жилищных условий, на основе принципов ипотечного кредитования в Ленинградской области (путем предоставления социальных выплат и компенсаций)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 0 02 S0740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66 0 02 S0740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66 0 02 S0740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9F7025" w:rsidRPr="009F7025" w:rsidTr="0036396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66 0 02 S0740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9F7025" w:rsidRPr="009F7025" w:rsidTr="00543E08">
        <w:trPr>
          <w:trHeight w:val="7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предоставление социальных выплат на строительство (приобретение) жилья молодым граж</w:t>
            </w:r>
            <w:r w:rsidR="00543E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</w:t>
            </w: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анам (молодым семьям), нуждающимся в улучшении жилищных условий, и на предоставление дополнительной поддержки в случае рождения (усыновления) детей на погашение части расходов по строительству (приобретению) жилья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 0 02 S0750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66 0 02 S0750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66 0 02 S0750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66 0 02 S0750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9F7025" w:rsidRPr="009F7025" w:rsidTr="00543E08">
        <w:trPr>
          <w:trHeight w:val="28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66 0 03 00000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11 804,2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переселение граждан из аварийного жилищного фонда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66 0 03 70770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11 686,2</w:t>
            </w:r>
          </w:p>
        </w:tc>
      </w:tr>
      <w:tr w:rsidR="009F7025" w:rsidRPr="009F7025" w:rsidTr="00543E08">
        <w:trPr>
          <w:trHeight w:val="23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66 0 03 70770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1 852,5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66 0 03 70770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1 852,5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66 0 03 70770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1 852,5</w:t>
            </w:r>
          </w:p>
        </w:tc>
      </w:tr>
      <w:tr w:rsidR="009F7025" w:rsidRPr="009F7025" w:rsidTr="00543E08">
        <w:trPr>
          <w:trHeight w:val="30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66 0 03 70770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9 833,7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66 0 03 70770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9 833,7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66 0 03 70770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9 833,7</w:t>
            </w:r>
          </w:p>
        </w:tc>
      </w:tr>
      <w:tr w:rsidR="009F7025" w:rsidRPr="009F7025" w:rsidTr="00543E08">
        <w:trPr>
          <w:trHeight w:val="39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переселение граждан из аварийного жилищного фонда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 0 03 S0770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118,0</w:t>
            </w:r>
          </w:p>
        </w:tc>
      </w:tr>
      <w:tr w:rsidR="009F7025" w:rsidRPr="009F7025" w:rsidTr="00543E08">
        <w:trPr>
          <w:trHeight w:val="34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66 0 03 S0770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18,7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66 0 03 S0770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18,7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66 0 03 S0770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18,7</w:t>
            </w:r>
          </w:p>
        </w:tc>
      </w:tr>
      <w:tr w:rsidR="009F7025" w:rsidRPr="009F7025" w:rsidTr="00543E08">
        <w:trPr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66 0 03 S0770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66 0 03 S0770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66 0 03 S0770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</w:tr>
      <w:tr w:rsidR="009F7025" w:rsidRPr="009F7025" w:rsidTr="00543E08">
        <w:trPr>
          <w:trHeight w:val="2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1 875,9</w:t>
            </w:r>
          </w:p>
        </w:tc>
      </w:tr>
      <w:tr w:rsidR="009F7025" w:rsidRPr="009F7025" w:rsidTr="00543E08">
        <w:trPr>
          <w:trHeight w:val="3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1 875,9</w:t>
            </w:r>
          </w:p>
        </w:tc>
      </w:tr>
      <w:tr w:rsidR="009F7025" w:rsidRPr="009F7025" w:rsidTr="00543E08">
        <w:trPr>
          <w:trHeight w:val="13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1 475,9</w:t>
            </w:r>
          </w:p>
        </w:tc>
      </w:tr>
      <w:tr w:rsidR="009F7025" w:rsidRPr="009F7025" w:rsidTr="00543E08">
        <w:trPr>
          <w:trHeight w:val="5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1 041,5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1 041,5</w:t>
            </w:r>
          </w:p>
        </w:tc>
      </w:tr>
      <w:tr w:rsidR="009F7025" w:rsidRPr="009F7025" w:rsidTr="00543E08">
        <w:trPr>
          <w:trHeight w:val="4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1 041,5</w:t>
            </w:r>
          </w:p>
        </w:tc>
      </w:tr>
      <w:tr w:rsidR="009F7025" w:rsidRPr="009F7025" w:rsidTr="00543E08">
        <w:trPr>
          <w:trHeight w:val="15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334,4</w:t>
            </w:r>
          </w:p>
        </w:tc>
      </w:tr>
      <w:tr w:rsidR="009F7025" w:rsidRPr="009F7025" w:rsidTr="00363964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334,4</w:t>
            </w:r>
          </w:p>
        </w:tc>
      </w:tr>
      <w:tr w:rsidR="009F7025" w:rsidRPr="009F7025" w:rsidTr="00543E08">
        <w:trPr>
          <w:trHeight w:val="4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334,4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F7025" w:rsidRPr="009F7025" w:rsidTr="00543E08">
        <w:trPr>
          <w:trHeight w:val="4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F7025" w:rsidRPr="009F7025" w:rsidTr="00543E08">
        <w:trPr>
          <w:trHeight w:val="4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9F7025" w:rsidRPr="009F7025" w:rsidTr="00543E08">
        <w:trPr>
          <w:trHeight w:val="2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17 205,1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17 205,1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1 936,8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9F7025" w:rsidRPr="009F7025" w:rsidTr="00543E08">
        <w:trPr>
          <w:trHeight w:val="5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9F7025" w:rsidRPr="009F7025" w:rsidTr="00543E08">
        <w:trPr>
          <w:trHeight w:val="3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9F7025" w:rsidRPr="009F7025" w:rsidTr="00543E08">
        <w:trPr>
          <w:trHeight w:val="27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22,0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9F7025" w:rsidRPr="009F7025" w:rsidTr="00543E08">
        <w:trPr>
          <w:trHeight w:val="21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9F7025" w:rsidRPr="009F7025" w:rsidTr="00543E08">
        <w:trPr>
          <w:trHeight w:val="44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9F7025" w:rsidRPr="009F7025" w:rsidTr="00543E08">
        <w:trPr>
          <w:trHeight w:val="2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359,0</w:t>
            </w:r>
          </w:p>
        </w:tc>
      </w:tr>
      <w:tr w:rsidR="009F7025" w:rsidRPr="009F7025" w:rsidTr="00543E08">
        <w:trPr>
          <w:trHeight w:val="2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9F7025" w:rsidRPr="009F7025" w:rsidTr="00543E08">
        <w:trPr>
          <w:trHeight w:val="2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9F7025" w:rsidRPr="009F7025" w:rsidTr="00543E08">
        <w:trPr>
          <w:trHeight w:val="3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5 315,5</w:t>
            </w:r>
          </w:p>
        </w:tc>
      </w:tr>
      <w:tr w:rsidR="009F7025" w:rsidRPr="009F7025" w:rsidTr="00543E08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4 306,5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4 306,5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4 306,5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1 009,0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1 009,0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1 009,0</w:t>
            </w:r>
          </w:p>
        </w:tc>
      </w:tr>
      <w:tr w:rsidR="009F7025" w:rsidRPr="009F7025" w:rsidTr="00543E08">
        <w:trPr>
          <w:trHeight w:val="2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850,0</w:t>
            </w:r>
          </w:p>
        </w:tc>
      </w:tr>
      <w:tr w:rsidR="009F7025" w:rsidRPr="009F7025" w:rsidTr="00543E08">
        <w:trPr>
          <w:trHeight w:val="21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9F7025" w:rsidRPr="009F7025" w:rsidTr="00543E08">
        <w:trPr>
          <w:trHeight w:val="2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9F7025" w:rsidRPr="009F7025" w:rsidTr="00543E08">
        <w:trPr>
          <w:trHeight w:val="2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9F7025" w:rsidRPr="009F7025" w:rsidTr="00543E08">
        <w:trPr>
          <w:trHeight w:val="32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570,0</w:t>
            </w:r>
          </w:p>
        </w:tc>
      </w:tr>
      <w:tr w:rsidR="009F7025" w:rsidRPr="009F7025" w:rsidTr="00543E08">
        <w:trPr>
          <w:trHeight w:val="28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9F7025" w:rsidRPr="009F7025" w:rsidTr="00543E08">
        <w:trPr>
          <w:trHeight w:val="22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9F7025" w:rsidRPr="009F7025" w:rsidTr="00543E08">
        <w:trPr>
          <w:trHeight w:val="1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9F7025" w:rsidRPr="009F7025" w:rsidTr="00543E08">
        <w:trPr>
          <w:trHeight w:val="4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315,0</w:t>
            </w:r>
          </w:p>
        </w:tc>
      </w:tr>
      <w:tr w:rsidR="009F7025" w:rsidRPr="009F7025" w:rsidTr="00543E08">
        <w:trPr>
          <w:trHeight w:val="14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9F7025" w:rsidRPr="009F7025" w:rsidTr="00543E08">
        <w:trPr>
          <w:trHeight w:val="2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9F7025" w:rsidRPr="009F7025" w:rsidTr="00543E08">
        <w:trPr>
          <w:trHeight w:val="2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9F7025" w:rsidRPr="009F7025" w:rsidTr="00543E08">
        <w:trPr>
          <w:trHeight w:val="5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 и други</w:t>
            </w:r>
            <w:r w:rsidR="00543E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вопросам, связанны</w:t>
            </w:r>
            <w:r w:rsidR="00543E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 обеспечением национальной безопасности и правоохранительной деятельности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F7025" w:rsidRPr="009F7025" w:rsidTr="00543E08">
        <w:trPr>
          <w:trHeight w:val="36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F7025" w:rsidRPr="009F7025" w:rsidTr="00543E08">
        <w:trPr>
          <w:trHeight w:val="32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F7025" w:rsidRPr="009F7025" w:rsidTr="00543E08">
        <w:trPr>
          <w:trHeight w:val="2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F7025" w:rsidRPr="009F7025" w:rsidTr="00543E08">
        <w:trPr>
          <w:trHeight w:val="22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топо</w:t>
            </w:r>
            <w:proofErr w:type="spellEnd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9F7025" w:rsidRPr="009F7025" w:rsidTr="00543E08">
        <w:trPr>
          <w:trHeight w:val="19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9F7025" w:rsidRPr="009F7025" w:rsidTr="00543E08">
        <w:trPr>
          <w:trHeight w:val="40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543,5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99 9 00 02260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543,5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99 9 00 02260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543,5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99 9 00 02260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543,5</w:t>
            </w:r>
          </w:p>
        </w:tc>
      </w:tr>
      <w:tr w:rsidR="009F7025" w:rsidRPr="009F7025" w:rsidTr="00543E08">
        <w:trPr>
          <w:trHeight w:val="3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9F7025" w:rsidRPr="009F7025" w:rsidTr="00543E08">
        <w:trPr>
          <w:trHeight w:val="2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9F7025" w:rsidRPr="009F7025" w:rsidTr="00543E08">
        <w:trPr>
          <w:trHeight w:val="24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9F7025" w:rsidRPr="009F7025" w:rsidTr="00543E08">
        <w:trPr>
          <w:trHeight w:val="25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9F7025" w:rsidRPr="009F7025" w:rsidTr="00543E08">
        <w:trPr>
          <w:trHeight w:val="3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9F7025" w:rsidRPr="009F7025" w:rsidTr="00543E08">
        <w:trPr>
          <w:trHeight w:val="33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9F7025" w:rsidRPr="009F7025" w:rsidTr="00543E08">
        <w:trPr>
          <w:trHeight w:val="2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9F7025" w:rsidRPr="009F7025" w:rsidTr="00543E08">
        <w:trPr>
          <w:trHeight w:val="10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9F7025" w:rsidRPr="009F7025" w:rsidTr="00543E08">
        <w:trPr>
          <w:trHeight w:val="35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9F7025" w:rsidRPr="009F7025" w:rsidTr="00543E08">
        <w:trPr>
          <w:trHeight w:val="3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9F7025" w:rsidRPr="009F7025" w:rsidTr="00543E08">
        <w:trPr>
          <w:trHeight w:val="3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9F7025" w:rsidRPr="009F7025" w:rsidTr="00543E08">
        <w:trPr>
          <w:trHeight w:val="2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9F7025" w:rsidRPr="009F7025" w:rsidTr="00543E08">
        <w:trPr>
          <w:trHeight w:val="35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2 353,5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  <w:tr w:rsidR="009F7025" w:rsidRPr="009F7025" w:rsidTr="00543E0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25" w:rsidRPr="009F7025" w:rsidRDefault="009F7025" w:rsidP="009F7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025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</w:tbl>
    <w:p w:rsidR="009F7025" w:rsidRDefault="009F7025" w:rsidP="009F7025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</w:p>
    <w:p w:rsidR="00543E08" w:rsidRDefault="00543E08" w:rsidP="009F7025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</w:p>
    <w:p w:rsidR="00543E08" w:rsidRDefault="00543E08" w:rsidP="009F7025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</w:p>
    <w:p w:rsidR="00543E08" w:rsidRDefault="00543E08" w:rsidP="009F7025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</w:p>
    <w:p w:rsidR="00543E08" w:rsidRDefault="00543E08" w:rsidP="009F7025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</w:p>
    <w:p w:rsidR="00543E08" w:rsidRDefault="00543E08" w:rsidP="009F7025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</w:p>
    <w:p w:rsidR="00543E08" w:rsidRDefault="00543E08" w:rsidP="009F7025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</w:p>
    <w:p w:rsidR="00543E08" w:rsidRDefault="00543E08" w:rsidP="009F7025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</w:p>
    <w:p w:rsidR="00543E08" w:rsidRDefault="00543E08" w:rsidP="009F7025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</w:p>
    <w:p w:rsidR="00543E08" w:rsidRDefault="00543E08" w:rsidP="009F7025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</w:p>
    <w:p w:rsidR="00543E08" w:rsidRDefault="00543E08" w:rsidP="009F7025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</w:p>
    <w:p w:rsidR="00543E08" w:rsidRDefault="00543E08" w:rsidP="009F7025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</w:p>
    <w:p w:rsidR="00543E08" w:rsidRDefault="00543E08" w:rsidP="009F7025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</w:p>
    <w:p w:rsidR="00543E08" w:rsidRDefault="00543E08" w:rsidP="009F7025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</w:p>
    <w:p w:rsidR="00543E08" w:rsidRDefault="00543E08" w:rsidP="009F7025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</w:p>
    <w:p w:rsidR="00543E08" w:rsidRDefault="00543E08" w:rsidP="009F7025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</w:p>
    <w:p w:rsidR="00543E08" w:rsidRDefault="00543E08" w:rsidP="009F7025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</w:p>
    <w:p w:rsidR="00543E08" w:rsidRDefault="00543E08" w:rsidP="009F7025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</w:p>
    <w:p w:rsidR="00543E08" w:rsidRDefault="00543E08" w:rsidP="009F7025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</w:p>
    <w:p w:rsidR="00543E08" w:rsidRDefault="00543E08" w:rsidP="009F7025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</w:p>
    <w:p w:rsidR="00543E08" w:rsidRDefault="00543E08" w:rsidP="009F7025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</w:p>
    <w:p w:rsidR="00543E08" w:rsidRDefault="00543E08" w:rsidP="009F7025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</w:p>
    <w:p w:rsidR="00543E08" w:rsidRPr="00450445" w:rsidRDefault="00543E08" w:rsidP="00543E08">
      <w:pPr>
        <w:spacing w:after="0" w:line="240" w:lineRule="auto"/>
        <w:ind w:left="5387" w:right="-143"/>
        <w:rPr>
          <w:rFonts w:ascii="Times New Roman" w:hAnsi="Times New Roman"/>
        </w:rPr>
      </w:pPr>
      <w:r w:rsidRPr="00450445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543E08" w:rsidRPr="00450445" w:rsidRDefault="00543E08" w:rsidP="00543E08">
      <w:pPr>
        <w:spacing w:after="0" w:line="240" w:lineRule="auto"/>
        <w:ind w:left="5387" w:right="-143"/>
        <w:rPr>
          <w:rFonts w:ascii="Times New Roman" w:hAnsi="Times New Roman"/>
        </w:rPr>
      </w:pPr>
      <w:r w:rsidRPr="00450445">
        <w:rPr>
          <w:rFonts w:ascii="Times New Roman" w:hAnsi="Times New Roman"/>
        </w:rPr>
        <w:t>решением Совета депутатов</w:t>
      </w:r>
    </w:p>
    <w:p w:rsidR="00543E08" w:rsidRPr="00450445" w:rsidRDefault="00543E08" w:rsidP="00543E08">
      <w:pPr>
        <w:spacing w:after="0" w:line="240" w:lineRule="auto"/>
        <w:ind w:left="5387" w:right="-143"/>
        <w:rPr>
          <w:rFonts w:ascii="Times New Roman" w:hAnsi="Times New Roman"/>
        </w:rPr>
      </w:pPr>
      <w:proofErr w:type="spellStart"/>
      <w:r w:rsidRPr="00450445">
        <w:rPr>
          <w:rFonts w:ascii="Times New Roman" w:hAnsi="Times New Roman"/>
        </w:rPr>
        <w:t>Лужского</w:t>
      </w:r>
      <w:proofErr w:type="spellEnd"/>
      <w:r w:rsidRPr="00450445">
        <w:rPr>
          <w:rFonts w:ascii="Times New Roman" w:hAnsi="Times New Roman"/>
        </w:rPr>
        <w:t xml:space="preserve"> городского поселения</w:t>
      </w:r>
    </w:p>
    <w:p w:rsidR="00543E08" w:rsidRPr="00450445" w:rsidRDefault="00543E08" w:rsidP="00543E08">
      <w:pPr>
        <w:spacing w:after="0" w:line="240" w:lineRule="auto"/>
        <w:ind w:left="5387" w:right="-143"/>
        <w:rPr>
          <w:rFonts w:ascii="Times New Roman" w:hAnsi="Times New Roman"/>
        </w:rPr>
      </w:pPr>
      <w:r w:rsidRPr="00450445">
        <w:rPr>
          <w:rFonts w:ascii="Times New Roman" w:hAnsi="Times New Roman"/>
        </w:rPr>
        <w:t>от 20.12.2017 г. № 178</w:t>
      </w:r>
    </w:p>
    <w:p w:rsidR="00543E08" w:rsidRPr="00450445" w:rsidRDefault="00543E08" w:rsidP="00543E08">
      <w:pPr>
        <w:spacing w:after="0" w:line="240" w:lineRule="auto"/>
        <w:ind w:left="5245" w:right="-285"/>
        <w:rPr>
          <w:rFonts w:ascii="Times New Roman" w:hAnsi="Times New Roman"/>
        </w:rPr>
      </w:pPr>
      <w:r w:rsidRPr="00450445">
        <w:rPr>
          <w:rFonts w:ascii="Times New Roman" w:hAnsi="Times New Roman"/>
        </w:rPr>
        <w:t>(в редакции решения от 2</w:t>
      </w:r>
      <w:r>
        <w:rPr>
          <w:rFonts w:ascii="Times New Roman" w:hAnsi="Times New Roman"/>
        </w:rPr>
        <w:t>6</w:t>
      </w:r>
      <w:r w:rsidRPr="00450445">
        <w:rPr>
          <w:rFonts w:ascii="Times New Roman" w:hAnsi="Times New Roman"/>
        </w:rPr>
        <w:t>.0</w:t>
      </w:r>
      <w:r>
        <w:rPr>
          <w:rFonts w:ascii="Times New Roman" w:hAnsi="Times New Roman"/>
        </w:rPr>
        <w:t>6</w:t>
      </w:r>
      <w:r w:rsidRPr="00450445">
        <w:rPr>
          <w:rFonts w:ascii="Times New Roman" w:hAnsi="Times New Roman"/>
        </w:rPr>
        <w:t>.2018 г. № 20</w:t>
      </w:r>
      <w:r>
        <w:rPr>
          <w:rFonts w:ascii="Times New Roman" w:hAnsi="Times New Roman"/>
        </w:rPr>
        <w:t>8</w:t>
      </w:r>
      <w:r w:rsidRPr="00450445">
        <w:rPr>
          <w:rFonts w:ascii="Times New Roman" w:hAnsi="Times New Roman"/>
        </w:rPr>
        <w:t>)</w:t>
      </w:r>
    </w:p>
    <w:p w:rsidR="00543E08" w:rsidRDefault="00543E08" w:rsidP="00543E08">
      <w:pPr>
        <w:spacing w:after="0" w:line="240" w:lineRule="auto"/>
        <w:ind w:left="5387" w:right="-143"/>
        <w:rPr>
          <w:rFonts w:ascii="Times New Roman" w:hAnsi="Times New Roman"/>
        </w:rPr>
      </w:pPr>
      <w:r w:rsidRPr="00450445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13</w:t>
      </w:r>
      <w:r w:rsidRPr="00450445">
        <w:rPr>
          <w:rFonts w:ascii="Times New Roman" w:hAnsi="Times New Roman"/>
        </w:rPr>
        <w:t>)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"/>
        <w:gridCol w:w="6700"/>
        <w:gridCol w:w="920"/>
        <w:gridCol w:w="900"/>
        <w:gridCol w:w="1418"/>
      </w:tblGrid>
      <w:tr w:rsidR="00543E08" w:rsidRPr="00531570" w:rsidTr="00543E08">
        <w:trPr>
          <w:trHeight w:val="126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E08" w:rsidRPr="00D5553C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55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</w:t>
            </w:r>
          </w:p>
          <w:p w:rsid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55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подразделам классификации расходов  бюджета </w:t>
            </w:r>
          </w:p>
          <w:p w:rsidR="00543E08" w:rsidRPr="00531570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D555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Лужского</w:t>
            </w:r>
            <w:proofErr w:type="spellEnd"/>
            <w:r w:rsidRPr="00D555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городского поселения на 2018 год</w:t>
            </w:r>
          </w:p>
        </w:tc>
      </w:tr>
      <w:tr w:rsidR="00543E08" w:rsidRPr="00543E08" w:rsidTr="00543E08">
        <w:trPr>
          <w:gridBefore w:val="1"/>
          <w:wBefore w:w="127" w:type="dxa"/>
          <w:trHeight w:val="312"/>
        </w:trPr>
        <w:tc>
          <w:tcPr>
            <w:tcW w:w="6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3E08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543E08">
              <w:rPr>
                <w:rFonts w:ascii="Times New Roman" w:hAnsi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543E08">
              <w:rPr>
                <w:rFonts w:ascii="Times New Roman" w:hAnsi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3E08">
              <w:rPr>
                <w:rFonts w:ascii="Times New Roman" w:hAnsi="Times New Roman"/>
                <w:b/>
                <w:bCs/>
                <w:color w:val="000000"/>
              </w:rPr>
              <w:t>Сумма</w:t>
            </w:r>
            <w:r w:rsidRPr="00543E08">
              <w:rPr>
                <w:rFonts w:ascii="Times New Roman" w:hAnsi="Times New Roman"/>
                <w:b/>
                <w:bCs/>
                <w:color w:val="000000"/>
              </w:rPr>
              <w:br/>
              <w:t xml:space="preserve"> (тыс. руб.)</w:t>
            </w:r>
          </w:p>
        </w:tc>
      </w:tr>
      <w:tr w:rsidR="00543E08" w:rsidRPr="00543E08" w:rsidTr="00543E08">
        <w:trPr>
          <w:gridBefore w:val="1"/>
          <w:wBefore w:w="127" w:type="dxa"/>
          <w:trHeight w:val="300"/>
        </w:trPr>
        <w:tc>
          <w:tcPr>
            <w:tcW w:w="6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543E08" w:rsidRPr="00543E08" w:rsidTr="00543E08">
        <w:trPr>
          <w:gridBefore w:val="1"/>
          <w:wBefore w:w="127" w:type="dxa"/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543E08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3E08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3E08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543E08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43E08">
              <w:rPr>
                <w:rFonts w:ascii="Times New Roman" w:hAnsi="Times New Roman"/>
                <w:b/>
                <w:bCs/>
                <w:color w:val="000000"/>
              </w:rPr>
              <w:t>503 298,6</w:t>
            </w:r>
          </w:p>
        </w:tc>
      </w:tr>
      <w:tr w:rsidR="00543E08" w:rsidRPr="00543E08" w:rsidTr="00543E08">
        <w:trPr>
          <w:gridBefore w:val="1"/>
          <w:wBefore w:w="127" w:type="dxa"/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543E08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3E08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3E08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543E08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43E08">
              <w:rPr>
                <w:rFonts w:ascii="Times New Roman" w:hAnsi="Times New Roman"/>
                <w:b/>
                <w:bCs/>
                <w:color w:val="000000"/>
              </w:rPr>
              <w:t>10 753,7</w:t>
            </w:r>
          </w:p>
        </w:tc>
      </w:tr>
      <w:tr w:rsidR="00543E08" w:rsidRPr="00543E08" w:rsidTr="00543E08">
        <w:trPr>
          <w:gridBefore w:val="1"/>
          <w:wBefore w:w="127" w:type="dxa"/>
          <w:trHeight w:val="75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543E08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1 475,9</w:t>
            </w:r>
          </w:p>
        </w:tc>
      </w:tr>
      <w:tr w:rsidR="00543E08" w:rsidRPr="00543E08" w:rsidTr="00543E08">
        <w:trPr>
          <w:gridBefore w:val="1"/>
          <w:wBefore w:w="127" w:type="dxa"/>
          <w:trHeight w:val="397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543E08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509,8</w:t>
            </w:r>
          </w:p>
        </w:tc>
      </w:tr>
      <w:tr w:rsidR="00543E08" w:rsidRPr="00543E08" w:rsidTr="00543E08">
        <w:trPr>
          <w:gridBefore w:val="1"/>
          <w:wBefore w:w="127" w:type="dxa"/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543E08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543E08" w:rsidRPr="00543E08" w:rsidTr="00543E08">
        <w:trPr>
          <w:gridBefore w:val="1"/>
          <w:wBefore w:w="127" w:type="dxa"/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543E08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8 218,0</w:t>
            </w:r>
          </w:p>
        </w:tc>
      </w:tr>
      <w:tr w:rsidR="00543E08" w:rsidRPr="00543E08" w:rsidTr="00543E08">
        <w:trPr>
          <w:gridBefore w:val="1"/>
          <w:wBefore w:w="127" w:type="dxa"/>
          <w:trHeight w:val="63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543E08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3E08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3E08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543E08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43E08">
              <w:rPr>
                <w:rFonts w:ascii="Times New Roman" w:hAnsi="Times New Roman"/>
                <w:b/>
                <w:bCs/>
                <w:color w:val="000000"/>
              </w:rPr>
              <w:t>3 015,0</w:t>
            </w:r>
          </w:p>
        </w:tc>
      </w:tr>
      <w:tr w:rsidR="00543E08" w:rsidRPr="00543E08" w:rsidTr="00543E08">
        <w:trPr>
          <w:gridBefore w:val="1"/>
          <w:wBefore w:w="127" w:type="dxa"/>
          <w:trHeight w:val="437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543E08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885,0</w:t>
            </w:r>
          </w:p>
        </w:tc>
      </w:tr>
      <w:tr w:rsidR="00543E08" w:rsidRPr="00543E08" w:rsidTr="00543E08">
        <w:trPr>
          <w:gridBefore w:val="1"/>
          <w:wBefore w:w="127" w:type="dxa"/>
          <w:trHeight w:val="359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543E08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2 130,0</w:t>
            </w:r>
          </w:p>
        </w:tc>
      </w:tr>
      <w:tr w:rsidR="00543E08" w:rsidRPr="00543E08" w:rsidTr="00543E08">
        <w:trPr>
          <w:gridBefore w:val="1"/>
          <w:wBefore w:w="127" w:type="dxa"/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543E08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3E08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3E08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543E08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43E08">
              <w:rPr>
                <w:rFonts w:ascii="Times New Roman" w:hAnsi="Times New Roman"/>
                <w:b/>
                <w:bCs/>
                <w:color w:val="000000"/>
              </w:rPr>
              <w:t>74 170,8</w:t>
            </w:r>
          </w:p>
        </w:tc>
      </w:tr>
      <w:tr w:rsidR="00543E08" w:rsidRPr="00543E08" w:rsidTr="00543E08">
        <w:trPr>
          <w:gridBefore w:val="1"/>
          <w:wBefore w:w="127" w:type="dxa"/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543E08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72 720,8</w:t>
            </w:r>
          </w:p>
        </w:tc>
      </w:tr>
      <w:tr w:rsidR="00543E08" w:rsidRPr="00543E08" w:rsidTr="00543E08">
        <w:trPr>
          <w:gridBefore w:val="1"/>
          <w:wBefore w:w="127" w:type="dxa"/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543E08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1 450,0</w:t>
            </w:r>
          </w:p>
        </w:tc>
      </w:tr>
      <w:tr w:rsidR="00543E08" w:rsidRPr="00543E08" w:rsidTr="00543E08">
        <w:trPr>
          <w:gridBefore w:val="1"/>
          <w:wBefore w:w="127" w:type="dxa"/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543E08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3E08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3E08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543E08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43E08">
              <w:rPr>
                <w:rFonts w:ascii="Times New Roman" w:hAnsi="Times New Roman"/>
                <w:b/>
                <w:bCs/>
                <w:color w:val="000000"/>
              </w:rPr>
              <w:t>281 687,0</w:t>
            </w:r>
          </w:p>
        </w:tc>
      </w:tr>
      <w:tr w:rsidR="00543E08" w:rsidRPr="00543E08" w:rsidTr="00543E08">
        <w:trPr>
          <w:gridBefore w:val="1"/>
          <w:wBefore w:w="127" w:type="dxa"/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543E08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21 264,2</w:t>
            </w:r>
          </w:p>
        </w:tc>
      </w:tr>
      <w:tr w:rsidR="00543E08" w:rsidRPr="00543E08" w:rsidTr="00543E08">
        <w:trPr>
          <w:gridBefore w:val="1"/>
          <w:wBefore w:w="127" w:type="dxa"/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543E08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137 453,4</w:t>
            </w:r>
          </w:p>
        </w:tc>
      </w:tr>
      <w:tr w:rsidR="00543E08" w:rsidRPr="00543E08" w:rsidTr="00543E08">
        <w:trPr>
          <w:gridBefore w:val="1"/>
          <w:wBefore w:w="127" w:type="dxa"/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543E08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122 969,4</w:t>
            </w:r>
          </w:p>
        </w:tc>
      </w:tr>
      <w:tr w:rsidR="00543E08" w:rsidRPr="00543E08" w:rsidTr="00543E08">
        <w:trPr>
          <w:gridBefore w:val="1"/>
          <w:wBefore w:w="127" w:type="dxa"/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543E08">
              <w:rPr>
                <w:rFonts w:ascii="Times New Roman" w:hAnsi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3E08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3E08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543E08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43E08">
              <w:rPr>
                <w:rFonts w:ascii="Times New Roman" w:hAnsi="Times New Roman"/>
                <w:b/>
                <w:bCs/>
                <w:color w:val="000000"/>
              </w:rPr>
              <w:t>12 050,9</w:t>
            </w:r>
          </w:p>
        </w:tc>
      </w:tr>
      <w:tr w:rsidR="00543E08" w:rsidRPr="00543E08" w:rsidTr="00543E08">
        <w:trPr>
          <w:gridBefore w:val="1"/>
          <w:wBefore w:w="127" w:type="dxa"/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Молодежная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543E08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12 050,9</w:t>
            </w:r>
          </w:p>
        </w:tc>
      </w:tr>
      <w:tr w:rsidR="00543E08" w:rsidRPr="00543E08" w:rsidTr="00543E08">
        <w:trPr>
          <w:gridBefore w:val="1"/>
          <w:wBefore w:w="127" w:type="dxa"/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543E08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3E08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3E08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543E08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43E08">
              <w:rPr>
                <w:rFonts w:ascii="Times New Roman" w:hAnsi="Times New Roman"/>
                <w:b/>
                <w:bCs/>
                <w:color w:val="000000"/>
              </w:rPr>
              <w:t>106 462,4</w:t>
            </w:r>
          </w:p>
        </w:tc>
      </w:tr>
      <w:tr w:rsidR="00543E08" w:rsidRPr="00543E08" w:rsidTr="00543E08">
        <w:trPr>
          <w:gridBefore w:val="1"/>
          <w:wBefore w:w="127" w:type="dxa"/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543E08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106 462,4</w:t>
            </w:r>
          </w:p>
        </w:tc>
      </w:tr>
      <w:tr w:rsidR="00543E08" w:rsidRPr="00543E08" w:rsidTr="00543E08">
        <w:trPr>
          <w:gridBefore w:val="1"/>
          <w:wBefore w:w="127" w:type="dxa"/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543E08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3E08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3E08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543E08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43E08">
              <w:rPr>
                <w:rFonts w:ascii="Times New Roman" w:hAnsi="Times New Roman"/>
                <w:b/>
                <w:bCs/>
                <w:color w:val="000000"/>
              </w:rPr>
              <w:t>11 034,7</w:t>
            </w:r>
          </w:p>
        </w:tc>
      </w:tr>
      <w:tr w:rsidR="00543E08" w:rsidRPr="00543E08" w:rsidTr="00543E08">
        <w:trPr>
          <w:gridBefore w:val="1"/>
          <w:wBefore w:w="127" w:type="dxa"/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543E08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1 936,8</w:t>
            </w:r>
          </w:p>
        </w:tc>
      </w:tr>
      <w:tr w:rsidR="00543E08" w:rsidRPr="00543E08" w:rsidTr="00543E08">
        <w:trPr>
          <w:gridBefore w:val="1"/>
          <w:wBefore w:w="127" w:type="dxa"/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543E08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9 097,9</w:t>
            </w:r>
          </w:p>
        </w:tc>
      </w:tr>
      <w:tr w:rsidR="00543E08" w:rsidRPr="00543E08" w:rsidTr="00543E08">
        <w:trPr>
          <w:gridBefore w:val="1"/>
          <w:wBefore w:w="127" w:type="dxa"/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543E08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3E08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3E08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543E08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43E08">
              <w:rPr>
                <w:rFonts w:ascii="Times New Roman" w:hAnsi="Times New Roman"/>
                <w:b/>
                <w:bCs/>
                <w:color w:val="000000"/>
              </w:rPr>
              <w:t>4 102,1</w:t>
            </w:r>
          </w:p>
        </w:tc>
      </w:tr>
      <w:tr w:rsidR="00543E08" w:rsidRPr="00543E08" w:rsidTr="00543E08">
        <w:trPr>
          <w:gridBefore w:val="1"/>
          <w:wBefore w:w="127" w:type="dxa"/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543E08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4 102,1</w:t>
            </w:r>
          </w:p>
        </w:tc>
      </w:tr>
      <w:tr w:rsidR="00543E08" w:rsidRPr="00543E08" w:rsidTr="00543E08">
        <w:trPr>
          <w:gridBefore w:val="1"/>
          <w:wBefore w:w="127" w:type="dxa"/>
          <w:trHeight w:val="45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543E08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3E08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3E08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543E08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43E08">
              <w:rPr>
                <w:rFonts w:ascii="Times New Roman" w:hAnsi="Times New Roman"/>
                <w:b/>
                <w:bCs/>
                <w:color w:val="000000"/>
              </w:rPr>
              <w:t>22,0</w:t>
            </w:r>
          </w:p>
        </w:tc>
      </w:tr>
      <w:tr w:rsidR="00543E08" w:rsidRPr="00543E08" w:rsidTr="00543E08">
        <w:trPr>
          <w:gridBefore w:val="1"/>
          <w:wBefore w:w="127" w:type="dxa"/>
          <w:trHeight w:val="379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543E08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543E08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3E08">
              <w:rPr>
                <w:rFonts w:ascii="Times New Roman" w:hAnsi="Times New Roman"/>
                <w:color w:val="000000"/>
              </w:rPr>
              <w:t>22,0</w:t>
            </w:r>
          </w:p>
        </w:tc>
      </w:tr>
    </w:tbl>
    <w:p w:rsidR="00543E08" w:rsidRDefault="00543E08" w:rsidP="00543E08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</w:p>
    <w:p w:rsidR="00543E08" w:rsidRDefault="00543E08" w:rsidP="00543E08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</w:p>
    <w:p w:rsidR="00543E08" w:rsidRPr="00450445" w:rsidRDefault="00543E08" w:rsidP="00543E08">
      <w:pPr>
        <w:spacing w:after="0" w:line="240" w:lineRule="auto"/>
        <w:ind w:left="5387" w:right="-143"/>
        <w:rPr>
          <w:rFonts w:ascii="Times New Roman" w:hAnsi="Times New Roman"/>
        </w:rPr>
      </w:pPr>
      <w:r w:rsidRPr="00450445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А</w:t>
      </w:r>
    </w:p>
    <w:p w:rsidR="00543E08" w:rsidRPr="00450445" w:rsidRDefault="00543E08" w:rsidP="00543E08">
      <w:pPr>
        <w:spacing w:after="0" w:line="240" w:lineRule="auto"/>
        <w:ind w:left="5387" w:right="-143"/>
        <w:rPr>
          <w:rFonts w:ascii="Times New Roman" w:hAnsi="Times New Roman"/>
        </w:rPr>
      </w:pPr>
      <w:r w:rsidRPr="00450445">
        <w:rPr>
          <w:rFonts w:ascii="Times New Roman" w:hAnsi="Times New Roman"/>
        </w:rPr>
        <w:t>решением Совета депутатов</w:t>
      </w:r>
    </w:p>
    <w:p w:rsidR="00543E08" w:rsidRPr="00450445" w:rsidRDefault="00543E08" w:rsidP="00543E08">
      <w:pPr>
        <w:spacing w:after="0" w:line="240" w:lineRule="auto"/>
        <w:ind w:left="5387" w:right="-143"/>
        <w:rPr>
          <w:rFonts w:ascii="Times New Roman" w:hAnsi="Times New Roman"/>
        </w:rPr>
      </w:pPr>
      <w:proofErr w:type="spellStart"/>
      <w:r w:rsidRPr="00450445">
        <w:rPr>
          <w:rFonts w:ascii="Times New Roman" w:hAnsi="Times New Roman"/>
        </w:rPr>
        <w:t>Лужского</w:t>
      </w:r>
      <w:proofErr w:type="spellEnd"/>
      <w:r w:rsidRPr="00450445">
        <w:rPr>
          <w:rFonts w:ascii="Times New Roman" w:hAnsi="Times New Roman"/>
        </w:rPr>
        <w:t xml:space="preserve"> городского поселения</w:t>
      </w:r>
    </w:p>
    <w:p w:rsidR="00543E08" w:rsidRPr="00450445" w:rsidRDefault="00543E08" w:rsidP="00543E08">
      <w:pPr>
        <w:spacing w:after="0" w:line="240" w:lineRule="auto"/>
        <w:ind w:left="5387" w:right="-143"/>
        <w:rPr>
          <w:rFonts w:ascii="Times New Roman" w:hAnsi="Times New Roman"/>
        </w:rPr>
      </w:pPr>
      <w:r w:rsidRPr="00450445">
        <w:rPr>
          <w:rFonts w:ascii="Times New Roman" w:hAnsi="Times New Roman"/>
        </w:rPr>
        <w:t>от 20.12.2017 г. № 178</w:t>
      </w:r>
    </w:p>
    <w:p w:rsidR="00543E08" w:rsidRPr="00450445" w:rsidRDefault="00543E08" w:rsidP="00543E08">
      <w:pPr>
        <w:spacing w:after="0" w:line="240" w:lineRule="auto"/>
        <w:ind w:left="5245" w:right="-285"/>
        <w:rPr>
          <w:rFonts w:ascii="Times New Roman" w:hAnsi="Times New Roman"/>
        </w:rPr>
      </w:pPr>
      <w:r w:rsidRPr="00450445">
        <w:rPr>
          <w:rFonts w:ascii="Times New Roman" w:hAnsi="Times New Roman"/>
        </w:rPr>
        <w:t>(в редакции решения от 2</w:t>
      </w:r>
      <w:r>
        <w:rPr>
          <w:rFonts w:ascii="Times New Roman" w:hAnsi="Times New Roman"/>
        </w:rPr>
        <w:t>6</w:t>
      </w:r>
      <w:r w:rsidRPr="00450445">
        <w:rPr>
          <w:rFonts w:ascii="Times New Roman" w:hAnsi="Times New Roman"/>
        </w:rPr>
        <w:t>.0</w:t>
      </w:r>
      <w:r>
        <w:rPr>
          <w:rFonts w:ascii="Times New Roman" w:hAnsi="Times New Roman"/>
        </w:rPr>
        <w:t>6</w:t>
      </w:r>
      <w:r w:rsidRPr="00450445">
        <w:rPr>
          <w:rFonts w:ascii="Times New Roman" w:hAnsi="Times New Roman"/>
        </w:rPr>
        <w:t>.2018 г. № 20</w:t>
      </w:r>
      <w:r>
        <w:rPr>
          <w:rFonts w:ascii="Times New Roman" w:hAnsi="Times New Roman"/>
        </w:rPr>
        <w:t>8</w:t>
      </w:r>
      <w:r w:rsidRPr="00450445">
        <w:rPr>
          <w:rFonts w:ascii="Times New Roman" w:hAnsi="Times New Roman"/>
        </w:rPr>
        <w:t>)</w:t>
      </w:r>
    </w:p>
    <w:p w:rsidR="00543E08" w:rsidRDefault="00543E08" w:rsidP="00543E08">
      <w:pPr>
        <w:spacing w:after="0" w:line="240" w:lineRule="auto"/>
        <w:ind w:left="5387" w:right="-143"/>
        <w:rPr>
          <w:rFonts w:ascii="Times New Roman" w:hAnsi="Times New Roman"/>
        </w:rPr>
      </w:pPr>
      <w:r w:rsidRPr="00450445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15</w:t>
      </w:r>
      <w:r w:rsidRPr="00450445">
        <w:rPr>
          <w:rFonts w:ascii="Times New Roman" w:hAnsi="Times New Roman"/>
        </w:rPr>
        <w:t>)</w:t>
      </w:r>
    </w:p>
    <w:p w:rsidR="00B23567" w:rsidRDefault="00B23567" w:rsidP="00543E08">
      <w:pPr>
        <w:spacing w:after="0" w:line="240" w:lineRule="auto"/>
        <w:ind w:left="5387" w:right="-143"/>
        <w:rPr>
          <w:rFonts w:ascii="Times New Roman" w:hAnsi="Times New Roman"/>
        </w:rPr>
      </w:pPr>
    </w:p>
    <w:p w:rsidR="00B23567" w:rsidRPr="001B2655" w:rsidRDefault="00B23567" w:rsidP="00B23567">
      <w:pPr>
        <w:spacing w:after="0" w:line="240" w:lineRule="auto"/>
        <w:ind w:left="-142" w:right="-143"/>
        <w:jc w:val="center"/>
        <w:rPr>
          <w:rFonts w:ascii="Times New Roman" w:hAnsi="Times New Roman"/>
          <w:b/>
          <w:sz w:val="24"/>
          <w:szCs w:val="24"/>
        </w:rPr>
      </w:pPr>
      <w:r w:rsidRPr="001B2655">
        <w:rPr>
          <w:rFonts w:ascii="Times New Roman" w:hAnsi="Times New Roman"/>
          <w:b/>
          <w:sz w:val="24"/>
          <w:szCs w:val="24"/>
        </w:rPr>
        <w:t>Ведомственная структура расходов бюджета</w:t>
      </w:r>
    </w:p>
    <w:p w:rsidR="00B23567" w:rsidRDefault="00B23567" w:rsidP="00B23567">
      <w:pPr>
        <w:spacing w:after="0" w:line="240" w:lineRule="auto"/>
        <w:ind w:left="-142" w:right="-14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B2655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1B2655">
        <w:rPr>
          <w:rFonts w:ascii="Times New Roman" w:hAnsi="Times New Roman"/>
          <w:b/>
          <w:sz w:val="24"/>
          <w:szCs w:val="24"/>
        </w:rPr>
        <w:t xml:space="preserve"> городского поселения на 2018 год</w:t>
      </w:r>
    </w:p>
    <w:p w:rsidR="00B23567" w:rsidRDefault="00B23567" w:rsidP="00B23567">
      <w:pPr>
        <w:spacing w:after="0" w:line="240" w:lineRule="auto"/>
        <w:ind w:right="-143"/>
        <w:rPr>
          <w:rFonts w:ascii="Times New Roman" w:hAnsi="Times New Roman"/>
        </w:rPr>
      </w:pPr>
    </w:p>
    <w:tbl>
      <w:tblPr>
        <w:tblW w:w="104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29"/>
        <w:gridCol w:w="567"/>
        <w:gridCol w:w="425"/>
        <w:gridCol w:w="567"/>
        <w:gridCol w:w="1509"/>
        <w:gridCol w:w="617"/>
        <w:gridCol w:w="1246"/>
      </w:tblGrid>
      <w:tr w:rsidR="00B23567" w:rsidRPr="00B23567" w:rsidTr="00B23567">
        <w:trPr>
          <w:trHeight w:val="312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Гл.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(тыс.</w:t>
            </w:r>
            <w:r w:rsid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руб.)</w:t>
            </w:r>
          </w:p>
        </w:tc>
      </w:tr>
      <w:tr w:rsidR="00B23567" w:rsidRPr="00B23567" w:rsidTr="00B23567">
        <w:trPr>
          <w:trHeight w:val="230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3567" w:rsidRPr="00B23567" w:rsidTr="00B23567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B23567" w:rsidRPr="00B23567" w:rsidTr="00B23567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503 298,6</w:t>
            </w:r>
          </w:p>
        </w:tc>
      </w:tr>
      <w:tr w:rsidR="00B23567" w:rsidRPr="00B23567" w:rsidTr="00B23567">
        <w:trPr>
          <w:trHeight w:val="2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18 478,4</w:t>
            </w:r>
          </w:p>
        </w:tc>
      </w:tr>
      <w:tr w:rsidR="00B23567" w:rsidRPr="00B23567" w:rsidTr="00B23567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12 050,9</w:t>
            </w:r>
          </w:p>
        </w:tc>
      </w:tr>
      <w:tr w:rsidR="00B23567" w:rsidRPr="00B23567" w:rsidTr="00B23567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12 050,9</w:t>
            </w:r>
          </w:p>
        </w:tc>
      </w:tr>
      <w:tr w:rsidR="00B23567" w:rsidRPr="00B23567" w:rsidTr="003B4B6F">
        <w:trPr>
          <w:trHeight w:val="4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12 050,9</w:t>
            </w:r>
          </w:p>
        </w:tc>
      </w:tr>
      <w:tr w:rsidR="00B23567" w:rsidRPr="00B23567" w:rsidTr="003B4B6F">
        <w:trPr>
          <w:trHeight w:val="3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59 0 01 00000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23567" w:rsidRPr="00B23567" w:rsidTr="003B4B6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23567" w:rsidRPr="00B23567" w:rsidTr="003B4B6F">
        <w:trPr>
          <w:trHeight w:val="2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23567" w:rsidRPr="00B23567" w:rsidTr="003B4B6F">
        <w:trPr>
          <w:trHeight w:val="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23567" w:rsidRPr="00B23567" w:rsidTr="003B4B6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59 0 02 00000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523,6</w:t>
            </w:r>
          </w:p>
        </w:tc>
      </w:tr>
      <w:tr w:rsidR="00B23567" w:rsidRPr="00B23567" w:rsidTr="003B4B6F">
        <w:trPr>
          <w:trHeight w:val="3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523,6</w:t>
            </w:r>
          </w:p>
        </w:tc>
      </w:tr>
      <w:tr w:rsidR="00B23567" w:rsidRPr="00B23567" w:rsidTr="003B4B6F">
        <w:trPr>
          <w:trHeight w:val="4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463,6</w:t>
            </w:r>
          </w:p>
        </w:tc>
      </w:tr>
      <w:tr w:rsidR="00B23567" w:rsidRPr="00B23567" w:rsidTr="003B4B6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463,6</w:t>
            </w:r>
          </w:p>
        </w:tc>
      </w:tr>
      <w:tr w:rsidR="00B23567" w:rsidRPr="00B23567" w:rsidTr="003B4B6F">
        <w:trPr>
          <w:trHeight w:val="1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B23567" w:rsidRPr="00B23567" w:rsidTr="003B4B6F">
        <w:trPr>
          <w:trHeight w:val="2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B23567" w:rsidRPr="00B23567" w:rsidTr="003B4B6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59 0 03 00000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23567" w:rsidRPr="00B23567" w:rsidTr="003B4B6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23567" w:rsidRPr="00B23567" w:rsidTr="003B4B6F">
        <w:trPr>
          <w:trHeight w:val="1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23567" w:rsidRPr="00B23567" w:rsidTr="003B4B6F">
        <w:trPr>
          <w:trHeight w:val="3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23567" w:rsidRPr="00B23567" w:rsidTr="003B4B6F">
        <w:trPr>
          <w:trHeight w:val="4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59 0 05 00000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11 127,3</w:t>
            </w:r>
          </w:p>
        </w:tc>
      </w:tr>
      <w:tr w:rsidR="00B23567" w:rsidRPr="00B23567" w:rsidTr="003B4B6F">
        <w:trPr>
          <w:trHeight w:val="2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11 127,3</w:t>
            </w:r>
          </w:p>
        </w:tc>
      </w:tr>
      <w:tr w:rsidR="00B23567" w:rsidRPr="00B23567" w:rsidTr="003B4B6F">
        <w:trPr>
          <w:trHeight w:val="5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9 696,0</w:t>
            </w:r>
          </w:p>
        </w:tc>
      </w:tr>
      <w:tr w:rsidR="00B23567" w:rsidRPr="00B23567" w:rsidTr="003B4B6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9 696,0</w:t>
            </w:r>
          </w:p>
        </w:tc>
      </w:tr>
      <w:tr w:rsidR="00B23567" w:rsidRPr="00B23567" w:rsidTr="003B4B6F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1 410,3</w:t>
            </w:r>
          </w:p>
        </w:tc>
      </w:tr>
      <w:tr w:rsidR="00B23567" w:rsidRPr="00B23567" w:rsidTr="003B4B6F">
        <w:trPr>
          <w:trHeight w:val="2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1 410,3</w:t>
            </w:r>
          </w:p>
        </w:tc>
      </w:tr>
      <w:tr w:rsidR="00B23567" w:rsidRPr="00B23567" w:rsidTr="003B4B6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B23567" w:rsidRPr="00B23567" w:rsidTr="003B4B6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B23567" w:rsidRPr="00B23567" w:rsidTr="003B4B6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2 325,4</w:t>
            </w:r>
          </w:p>
        </w:tc>
      </w:tr>
      <w:tr w:rsidR="00B23567" w:rsidRPr="00B23567" w:rsidTr="003B4B6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2 325,4</w:t>
            </w:r>
          </w:p>
        </w:tc>
      </w:tr>
      <w:tr w:rsidR="00B23567" w:rsidRPr="00B23567" w:rsidTr="003B4B6F">
        <w:trPr>
          <w:trHeight w:val="3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Заречного парка на 2018 год и плановый период 2019-2020годы"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2 325,4</w:t>
            </w:r>
          </w:p>
        </w:tc>
      </w:tr>
      <w:tr w:rsidR="00B23567" w:rsidRPr="00B23567" w:rsidTr="003B4B6F">
        <w:trPr>
          <w:trHeight w:val="3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64 0 01 00000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2 325,4</w:t>
            </w:r>
          </w:p>
        </w:tc>
      </w:tr>
      <w:tr w:rsidR="00B23567" w:rsidRPr="00B23567" w:rsidTr="003B4B6F">
        <w:trPr>
          <w:trHeight w:val="2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2 325,4</w:t>
            </w:r>
          </w:p>
        </w:tc>
      </w:tr>
      <w:tr w:rsidR="00B23567" w:rsidRPr="00B23567" w:rsidTr="003B4B6F">
        <w:trPr>
          <w:trHeight w:val="4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1 950,5</w:t>
            </w:r>
          </w:p>
        </w:tc>
      </w:tr>
      <w:tr w:rsidR="00B23567" w:rsidRPr="00B23567" w:rsidTr="003B4B6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1 950,5</w:t>
            </w:r>
          </w:p>
        </w:tc>
      </w:tr>
      <w:tr w:rsidR="00B23567" w:rsidRPr="00B23567" w:rsidTr="003B4B6F">
        <w:trPr>
          <w:trHeight w:val="2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374,9</w:t>
            </w:r>
          </w:p>
        </w:tc>
      </w:tr>
      <w:tr w:rsidR="00B23567" w:rsidRPr="00B23567" w:rsidTr="003B4B6F">
        <w:trPr>
          <w:trHeight w:val="3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374,9</w:t>
            </w:r>
          </w:p>
        </w:tc>
      </w:tr>
      <w:tr w:rsidR="00B23567" w:rsidRPr="00B23567" w:rsidTr="003B4B6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4 102,1</w:t>
            </w:r>
          </w:p>
        </w:tc>
      </w:tr>
      <w:tr w:rsidR="00B23567" w:rsidRPr="00B23567" w:rsidTr="003B4B6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4 102,1</w:t>
            </w:r>
          </w:p>
        </w:tc>
      </w:tr>
      <w:tr w:rsidR="00B23567" w:rsidRPr="00B23567" w:rsidTr="003B4B6F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4 102,1</w:t>
            </w:r>
          </w:p>
        </w:tc>
      </w:tr>
      <w:tr w:rsidR="00B23567" w:rsidRPr="00B23567" w:rsidTr="003B4B6F">
        <w:trPr>
          <w:trHeight w:val="2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B23567" w:rsidRPr="00B23567" w:rsidTr="003B4B6F">
        <w:trPr>
          <w:trHeight w:val="2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B23567" w:rsidRPr="00B23567" w:rsidTr="003B4B6F">
        <w:trPr>
          <w:trHeight w:val="2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B23567" w:rsidRPr="00B23567" w:rsidTr="003B4B6F">
        <w:trPr>
          <w:trHeight w:val="1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B23567" w:rsidRPr="00B23567" w:rsidTr="003B4B6F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60 0 02 00000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2 800,0</w:t>
            </w:r>
          </w:p>
        </w:tc>
      </w:tr>
      <w:tr w:rsidR="00B23567" w:rsidRPr="00B23567" w:rsidTr="003B4B6F">
        <w:trPr>
          <w:trHeight w:val="5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оснащению спортивного зала (</w:t>
            </w:r>
            <w:r w:rsidR="003B4B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Т.</w:t>
            </w:r>
            <w:r w:rsidR="003B4B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Петровой, 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60 0 02 00520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</w:tr>
      <w:tr w:rsidR="00B23567" w:rsidRPr="00B23567" w:rsidTr="003B4B6F">
        <w:trPr>
          <w:trHeight w:val="2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60 0 02 00520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</w:tr>
      <w:tr w:rsidR="00B23567" w:rsidRPr="00B23567" w:rsidTr="003B4B6F">
        <w:trPr>
          <w:trHeight w:val="2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60 0 02 00520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</w:tr>
      <w:tr w:rsidR="00B23567" w:rsidRPr="00B23567" w:rsidTr="003B4B6F">
        <w:trPr>
          <w:trHeight w:val="1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B6F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ремонта спортзала </w:t>
            </w:r>
          </w:p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3B4B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Т.</w:t>
            </w:r>
            <w:r w:rsidR="003B4B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Петровой,</w:t>
            </w:r>
            <w:r w:rsidR="003B4B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1 885,0</w:t>
            </w:r>
          </w:p>
        </w:tc>
      </w:tr>
      <w:tr w:rsidR="00B23567" w:rsidRPr="00B23567" w:rsidTr="003B4B6F">
        <w:trPr>
          <w:trHeight w:val="2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1 885,0</w:t>
            </w:r>
          </w:p>
        </w:tc>
      </w:tr>
      <w:tr w:rsidR="00B23567" w:rsidRPr="00B23567" w:rsidTr="003B4B6F">
        <w:trPr>
          <w:trHeight w:val="1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1 885,0</w:t>
            </w:r>
          </w:p>
        </w:tc>
      </w:tr>
      <w:tr w:rsidR="00B23567" w:rsidRPr="00B23567" w:rsidTr="003B4B6F">
        <w:trPr>
          <w:trHeight w:val="1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60 0 03 00000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602,1</w:t>
            </w:r>
          </w:p>
        </w:tc>
      </w:tr>
      <w:tr w:rsidR="00B23567" w:rsidRPr="00B23567" w:rsidTr="003B4B6F">
        <w:trPr>
          <w:trHeight w:val="2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602,1</w:t>
            </w:r>
          </w:p>
        </w:tc>
      </w:tr>
      <w:tr w:rsidR="00B23567" w:rsidRPr="00B23567" w:rsidTr="00E77370">
        <w:trPr>
          <w:trHeight w:val="1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602,1</w:t>
            </w:r>
          </w:p>
        </w:tc>
      </w:tr>
      <w:tr w:rsidR="00B23567" w:rsidRPr="00B23567" w:rsidTr="00E77370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602,1</w:t>
            </w:r>
          </w:p>
        </w:tc>
      </w:tr>
      <w:tr w:rsidR="00B23567" w:rsidRPr="00B23567" w:rsidTr="00E77370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1 875,9</w:t>
            </w:r>
          </w:p>
        </w:tc>
      </w:tr>
      <w:tr w:rsidR="00B23567" w:rsidRPr="00B23567" w:rsidTr="00E7737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1 875,9</w:t>
            </w:r>
          </w:p>
        </w:tc>
      </w:tr>
      <w:tr w:rsidR="00B23567" w:rsidRPr="00B23567" w:rsidTr="00E77370">
        <w:trPr>
          <w:trHeight w:val="2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1 475,9</w:t>
            </w:r>
          </w:p>
        </w:tc>
      </w:tr>
      <w:tr w:rsidR="00B23567" w:rsidRPr="00B23567" w:rsidTr="00E7737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1 475,9</w:t>
            </w:r>
          </w:p>
        </w:tc>
      </w:tr>
      <w:tr w:rsidR="00B23567" w:rsidRPr="00B23567" w:rsidTr="00E77370">
        <w:trPr>
          <w:trHeight w:val="2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98 6 00 00000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1 475,9</w:t>
            </w:r>
          </w:p>
        </w:tc>
      </w:tr>
      <w:tr w:rsidR="00B23567" w:rsidRPr="00B23567" w:rsidTr="00E77370">
        <w:trPr>
          <w:trHeight w:val="2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1 475,9</w:t>
            </w:r>
          </w:p>
        </w:tc>
      </w:tr>
      <w:tr w:rsidR="00B23567" w:rsidRPr="00B23567" w:rsidTr="00E77370">
        <w:trPr>
          <w:trHeight w:val="4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1 041,5</w:t>
            </w:r>
          </w:p>
        </w:tc>
      </w:tr>
      <w:tr w:rsidR="00B23567" w:rsidRPr="00B23567" w:rsidTr="00E77370">
        <w:trPr>
          <w:trHeight w:val="2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1 041,5</w:t>
            </w:r>
          </w:p>
        </w:tc>
      </w:tr>
      <w:tr w:rsidR="00B23567" w:rsidRPr="00B23567" w:rsidTr="00E77370">
        <w:trPr>
          <w:trHeight w:val="2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334,4</w:t>
            </w:r>
          </w:p>
        </w:tc>
      </w:tr>
      <w:tr w:rsidR="00B23567" w:rsidRPr="00B23567" w:rsidTr="00E77370">
        <w:trPr>
          <w:trHeight w:val="1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334,4</w:t>
            </w:r>
          </w:p>
        </w:tc>
      </w:tr>
      <w:tr w:rsidR="00B23567" w:rsidRPr="00B23567" w:rsidTr="00E7737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23567" w:rsidRPr="00B23567" w:rsidTr="00E7737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23567" w:rsidRPr="00B23567" w:rsidTr="00E7737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B23567" w:rsidRPr="00B23567" w:rsidTr="00E7737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B23567" w:rsidRPr="00B23567" w:rsidTr="00E77370">
        <w:trPr>
          <w:trHeight w:val="3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98 6 00 00000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B23567" w:rsidRPr="00B23567" w:rsidTr="00E77370">
        <w:trPr>
          <w:trHeight w:val="1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B23567" w:rsidRPr="00B23567" w:rsidTr="00E77370">
        <w:trPr>
          <w:trHeight w:val="1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B23567" w:rsidRPr="00B23567" w:rsidTr="00E77370">
        <w:trPr>
          <w:trHeight w:val="2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B23567" w:rsidRPr="00B23567" w:rsidTr="00E77370">
        <w:trPr>
          <w:trHeight w:val="2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381 807,3</w:t>
            </w:r>
          </w:p>
        </w:tc>
      </w:tr>
      <w:tr w:rsidR="00B23567" w:rsidRPr="00B23567" w:rsidTr="00E7737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8 877,8</w:t>
            </w:r>
          </w:p>
        </w:tc>
      </w:tr>
      <w:tr w:rsidR="00B23567" w:rsidRPr="00B23567" w:rsidTr="00E77370">
        <w:trPr>
          <w:trHeight w:val="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B23567" w:rsidRPr="00B23567" w:rsidTr="00E7737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B23567" w:rsidRPr="00B23567" w:rsidTr="00E7737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B23567" w:rsidRPr="00B23567" w:rsidTr="00E77370">
        <w:trPr>
          <w:trHeight w:val="3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B23567" w:rsidRPr="00B23567" w:rsidTr="00E7737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B23567" w:rsidRPr="00B23567" w:rsidTr="00E7737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B23567" w:rsidRPr="00B23567" w:rsidTr="00E7737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B23567" w:rsidRPr="00B23567" w:rsidTr="00E7737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B23567" w:rsidRPr="00B23567" w:rsidTr="00E7737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B23567" w:rsidRPr="00B23567" w:rsidTr="00E77370">
        <w:trPr>
          <w:trHeight w:val="1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B23567" w:rsidRPr="00B23567" w:rsidTr="00E7737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B23567" w:rsidRPr="00B23567" w:rsidTr="00E7737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B23567" w:rsidRPr="00B23567" w:rsidTr="00E77370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7 818,0</w:t>
            </w:r>
          </w:p>
        </w:tc>
      </w:tr>
      <w:tr w:rsidR="00B23567" w:rsidRPr="00B23567" w:rsidTr="00E7737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7 818,0</w:t>
            </w:r>
          </w:p>
        </w:tc>
      </w:tr>
      <w:tr w:rsidR="00B23567" w:rsidRPr="00B23567" w:rsidTr="00E7737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7 818,0</w:t>
            </w:r>
          </w:p>
        </w:tc>
      </w:tr>
      <w:tr w:rsidR="00B23567" w:rsidRPr="00B23567" w:rsidTr="00E77370">
        <w:trPr>
          <w:trHeight w:val="1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B23567" w:rsidRPr="00B23567" w:rsidTr="00E77370">
        <w:trPr>
          <w:trHeight w:val="2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B23567" w:rsidRPr="00B23567" w:rsidTr="00E77370">
        <w:trPr>
          <w:trHeight w:val="3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B23567" w:rsidRPr="00B23567" w:rsidTr="00E77370">
        <w:trPr>
          <w:trHeight w:val="1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5 315,5</w:t>
            </w:r>
          </w:p>
        </w:tc>
      </w:tr>
      <w:tr w:rsidR="00B23567" w:rsidRPr="00B23567" w:rsidTr="00E77370">
        <w:trPr>
          <w:trHeight w:val="2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4 306,5</w:t>
            </w:r>
          </w:p>
        </w:tc>
      </w:tr>
      <w:tr w:rsidR="00B23567" w:rsidRPr="00B23567" w:rsidTr="00E77370">
        <w:trPr>
          <w:trHeight w:val="3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4 306,5</w:t>
            </w:r>
          </w:p>
        </w:tc>
      </w:tr>
      <w:tr w:rsidR="00B23567" w:rsidRPr="00B23567" w:rsidTr="00E7737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1 009,0</w:t>
            </w:r>
          </w:p>
        </w:tc>
      </w:tr>
      <w:tr w:rsidR="00B23567" w:rsidRPr="00B23567" w:rsidTr="00E7737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1 009,0</w:t>
            </w:r>
          </w:p>
        </w:tc>
      </w:tr>
      <w:tr w:rsidR="00B23567" w:rsidRPr="00B23567" w:rsidTr="00E77370">
        <w:trPr>
          <w:trHeight w:val="1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B23567" w:rsidRPr="00B23567" w:rsidTr="00E77370">
        <w:trPr>
          <w:trHeight w:val="1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B23567" w:rsidRPr="00B23567" w:rsidTr="00E77370">
        <w:trPr>
          <w:trHeight w:val="1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B23567" w:rsidRPr="00B23567" w:rsidTr="00B23567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99 9 00 02260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543,5</w:t>
            </w:r>
          </w:p>
        </w:tc>
      </w:tr>
      <w:tr w:rsidR="00B23567" w:rsidRPr="00B23567" w:rsidTr="00DC307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99 9 00 02260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543,5</w:t>
            </w:r>
          </w:p>
        </w:tc>
      </w:tr>
      <w:tr w:rsidR="00B23567" w:rsidRPr="00B23567" w:rsidTr="00DC307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99 9 00 02260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543,5</w:t>
            </w:r>
          </w:p>
        </w:tc>
      </w:tr>
      <w:tr w:rsidR="00B23567" w:rsidRPr="00B23567" w:rsidTr="00DC307C">
        <w:trPr>
          <w:trHeight w:val="44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B23567" w:rsidRPr="00B23567" w:rsidTr="00DC307C">
        <w:trPr>
          <w:trHeight w:val="4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B23567" w:rsidRPr="00B23567" w:rsidTr="00DC307C">
        <w:trPr>
          <w:trHeight w:val="3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B23567" w:rsidRPr="00B23567" w:rsidTr="00DC307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B23567" w:rsidRPr="00B23567" w:rsidTr="00DC307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B23567" w:rsidRPr="00B23567" w:rsidTr="00DC307C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B23567" w:rsidRPr="00B23567" w:rsidTr="00DC307C">
        <w:trPr>
          <w:trHeight w:val="2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B23567" w:rsidRPr="00B23567" w:rsidTr="00DC307C">
        <w:trPr>
          <w:trHeight w:val="2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B23567" w:rsidRPr="00B23567" w:rsidTr="00DC307C">
        <w:trPr>
          <w:trHeight w:val="2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3 015,0</w:t>
            </w:r>
          </w:p>
        </w:tc>
      </w:tr>
      <w:tr w:rsidR="00B23567" w:rsidRPr="00B23567" w:rsidTr="00DC307C">
        <w:trPr>
          <w:trHeight w:val="4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885,0</w:t>
            </w:r>
          </w:p>
        </w:tc>
      </w:tr>
      <w:tr w:rsidR="00B23567" w:rsidRPr="00B23567" w:rsidTr="00DC307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</w:tr>
      <w:tr w:rsidR="00B23567" w:rsidRPr="00B23567" w:rsidTr="00DC307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</w:tr>
      <w:tr w:rsidR="00B23567" w:rsidRPr="00B23567" w:rsidTr="00DC307C">
        <w:trPr>
          <w:trHeight w:val="3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B23567" w:rsidRPr="00B23567" w:rsidTr="00DC307C">
        <w:trPr>
          <w:trHeight w:val="1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B23567" w:rsidRPr="00B23567" w:rsidTr="00DC307C">
        <w:trPr>
          <w:trHeight w:val="2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B23567" w:rsidRPr="00B23567" w:rsidTr="00DC307C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B23567" w:rsidRPr="00B23567" w:rsidTr="00DC307C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B23567" w:rsidRPr="00B23567" w:rsidTr="00DC307C">
        <w:trPr>
          <w:trHeight w:val="3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B23567" w:rsidRPr="00B23567" w:rsidTr="00DC307C">
        <w:trPr>
          <w:trHeight w:val="3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2 130,0</w:t>
            </w:r>
          </w:p>
        </w:tc>
      </w:tr>
      <w:tr w:rsidR="00B23567" w:rsidRPr="00B23567" w:rsidTr="00DC307C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2 130,0</w:t>
            </w:r>
          </w:p>
        </w:tc>
      </w:tr>
      <w:tr w:rsidR="00B23567" w:rsidRPr="00B23567" w:rsidTr="00DC307C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2 130,0</w:t>
            </w:r>
          </w:p>
        </w:tc>
      </w:tr>
      <w:tr w:rsidR="00B23567" w:rsidRPr="00B23567" w:rsidTr="00DC307C">
        <w:trPr>
          <w:trHeight w:val="3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DC3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 и други</w:t>
            </w:r>
            <w:r w:rsidR="00DC307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вопросам, связанны</w:t>
            </w:r>
            <w:r w:rsidR="00DC307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23567" w:rsidRPr="00B23567" w:rsidTr="00DC307C">
        <w:trPr>
          <w:trHeight w:val="3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23567" w:rsidRPr="00B23567" w:rsidTr="00DC307C">
        <w:trPr>
          <w:trHeight w:val="2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23567" w:rsidRPr="00B23567" w:rsidTr="00DC307C">
        <w:trPr>
          <w:trHeight w:val="2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B23567" w:rsidRPr="00B23567" w:rsidTr="00DC307C">
        <w:trPr>
          <w:trHeight w:val="3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B23567" w:rsidRPr="00B23567" w:rsidTr="00DC307C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B23567" w:rsidRPr="00B23567" w:rsidTr="00DC307C">
        <w:trPr>
          <w:trHeight w:val="2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B23567" w:rsidRPr="00B23567" w:rsidTr="00DC307C">
        <w:trPr>
          <w:trHeight w:val="1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B23567" w:rsidRPr="00B23567" w:rsidTr="00DC307C">
        <w:trPr>
          <w:trHeight w:val="3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B23567" w:rsidRPr="00B23567" w:rsidTr="00DC307C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74 170,8</w:t>
            </w:r>
          </w:p>
        </w:tc>
      </w:tr>
      <w:tr w:rsidR="00B23567" w:rsidRPr="00B23567" w:rsidTr="00DC307C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72 720,8</w:t>
            </w:r>
          </w:p>
        </w:tc>
      </w:tr>
      <w:tr w:rsidR="00B23567" w:rsidRPr="00B23567" w:rsidTr="00DC307C">
        <w:trPr>
          <w:trHeight w:val="6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72 720,8</w:t>
            </w:r>
          </w:p>
        </w:tc>
      </w:tr>
      <w:tr w:rsidR="00B23567" w:rsidRPr="00B23567" w:rsidTr="00DC307C">
        <w:trPr>
          <w:trHeight w:val="3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56 5 00 00000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66 275,2</w:t>
            </w:r>
          </w:p>
        </w:tc>
      </w:tr>
      <w:tr w:rsidR="00B23567" w:rsidRPr="00B23567" w:rsidTr="00DC307C">
        <w:trPr>
          <w:trHeight w:val="2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56 5 01 00000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19 827,8</w:t>
            </w:r>
          </w:p>
        </w:tc>
      </w:tr>
      <w:tr w:rsidR="00B23567" w:rsidRPr="00B23567" w:rsidTr="00DC307C">
        <w:trPr>
          <w:trHeight w:val="3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19 827,8</w:t>
            </w:r>
          </w:p>
        </w:tc>
      </w:tr>
      <w:tr w:rsidR="00B23567" w:rsidRPr="00B23567" w:rsidTr="00DC307C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19 827,8</w:t>
            </w:r>
          </w:p>
        </w:tc>
      </w:tr>
      <w:tr w:rsidR="00B23567" w:rsidRPr="00B23567" w:rsidTr="00DC307C">
        <w:trPr>
          <w:trHeight w:val="3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19 827,8</w:t>
            </w:r>
          </w:p>
        </w:tc>
      </w:tr>
      <w:tr w:rsidR="00B23567" w:rsidRPr="00B23567" w:rsidTr="00DC307C">
        <w:trPr>
          <w:trHeight w:val="4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56 5 02 00000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46 447,4</w:t>
            </w:r>
          </w:p>
        </w:tc>
      </w:tr>
      <w:tr w:rsidR="00B23567" w:rsidRPr="00B23567" w:rsidTr="00DC307C">
        <w:trPr>
          <w:trHeight w:val="4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845,7</w:t>
            </w:r>
          </w:p>
        </w:tc>
      </w:tr>
      <w:tr w:rsidR="00B23567" w:rsidRPr="00B23567" w:rsidTr="00DC307C">
        <w:trPr>
          <w:trHeight w:val="3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845,7</w:t>
            </w:r>
          </w:p>
        </w:tc>
      </w:tr>
      <w:tr w:rsidR="00B23567" w:rsidRPr="00B23567" w:rsidTr="00DC307C">
        <w:trPr>
          <w:trHeight w:val="2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845,7</w:t>
            </w:r>
          </w:p>
        </w:tc>
      </w:tr>
      <w:tr w:rsidR="00B23567" w:rsidRPr="00B23567" w:rsidTr="00DC307C">
        <w:trPr>
          <w:trHeight w:val="3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25 413,9</w:t>
            </w:r>
          </w:p>
        </w:tc>
      </w:tr>
      <w:tr w:rsidR="00B23567" w:rsidRPr="00B23567" w:rsidTr="00DC307C">
        <w:trPr>
          <w:trHeight w:val="34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25 413,9</w:t>
            </w:r>
          </w:p>
        </w:tc>
      </w:tr>
      <w:tr w:rsidR="00B23567" w:rsidRPr="00B23567" w:rsidTr="00DC307C">
        <w:trPr>
          <w:trHeight w:val="1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25 413,9</w:t>
            </w:r>
          </w:p>
        </w:tc>
      </w:tr>
      <w:tr w:rsidR="00B23567" w:rsidRPr="00B23567" w:rsidTr="00DC307C">
        <w:trPr>
          <w:trHeight w:val="2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2 360,7</w:t>
            </w:r>
          </w:p>
        </w:tc>
      </w:tr>
      <w:tr w:rsidR="00B23567" w:rsidRPr="00B23567" w:rsidTr="00DC307C">
        <w:trPr>
          <w:trHeight w:val="2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2 360,7</w:t>
            </w:r>
          </w:p>
        </w:tc>
      </w:tr>
      <w:tr w:rsidR="00B23567" w:rsidRPr="00B23567" w:rsidTr="00DC307C">
        <w:trPr>
          <w:trHeight w:val="1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2 360,7</w:t>
            </w:r>
          </w:p>
        </w:tc>
      </w:tr>
      <w:tr w:rsidR="00B23567" w:rsidRPr="00B23567" w:rsidTr="00DC307C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за счет резервного фонда Правительства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56 5 02 72120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10 703,9</w:t>
            </w:r>
          </w:p>
        </w:tc>
      </w:tr>
      <w:tr w:rsidR="00B23567" w:rsidRPr="00B23567" w:rsidTr="00DC307C">
        <w:trPr>
          <w:trHeight w:val="24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56 5 02 72120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10 703,9</w:t>
            </w:r>
          </w:p>
        </w:tc>
      </w:tr>
      <w:tr w:rsidR="00B23567" w:rsidRPr="00B23567" w:rsidTr="00DC307C">
        <w:trPr>
          <w:trHeight w:val="3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56 5 02 72120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10 703,9</w:t>
            </w:r>
          </w:p>
        </w:tc>
      </w:tr>
      <w:tr w:rsidR="00B23567" w:rsidRPr="00B23567" w:rsidTr="00DC307C">
        <w:trPr>
          <w:trHeight w:val="5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2 132,5</w:t>
            </w:r>
          </w:p>
        </w:tc>
      </w:tr>
      <w:tr w:rsidR="00B23567" w:rsidRPr="00B23567" w:rsidTr="00DC307C">
        <w:trPr>
          <w:trHeight w:val="1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2 132,5</w:t>
            </w:r>
          </w:p>
        </w:tc>
      </w:tr>
      <w:tr w:rsidR="00B23567" w:rsidRPr="00B23567" w:rsidTr="00DC307C">
        <w:trPr>
          <w:trHeight w:val="2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2 132,5</w:t>
            </w:r>
          </w:p>
        </w:tc>
      </w:tr>
      <w:tr w:rsidR="00B23567" w:rsidRPr="00B23567" w:rsidTr="00DC307C">
        <w:trPr>
          <w:trHeight w:val="2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4 140,0</w:t>
            </w:r>
          </w:p>
        </w:tc>
      </w:tr>
      <w:tr w:rsidR="00B23567" w:rsidRPr="00B23567" w:rsidTr="00DC307C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4 140,0</w:t>
            </w:r>
          </w:p>
        </w:tc>
      </w:tr>
      <w:tr w:rsidR="00B23567" w:rsidRPr="00B23567" w:rsidTr="00DC307C">
        <w:trPr>
          <w:trHeight w:val="3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4 140,0</w:t>
            </w:r>
          </w:p>
        </w:tc>
      </w:tr>
      <w:tr w:rsidR="00B23567" w:rsidRPr="00B23567" w:rsidTr="00DC307C">
        <w:trPr>
          <w:trHeight w:val="6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850,7</w:t>
            </w:r>
          </w:p>
        </w:tc>
      </w:tr>
      <w:tr w:rsidR="00B23567" w:rsidRPr="00B23567" w:rsidTr="00DC307C">
        <w:trPr>
          <w:trHeight w:val="2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850,7</w:t>
            </w:r>
          </w:p>
        </w:tc>
      </w:tr>
      <w:tr w:rsidR="00B23567" w:rsidRPr="00B23567" w:rsidTr="00DC307C">
        <w:trPr>
          <w:trHeight w:val="1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850,7</w:t>
            </w:r>
          </w:p>
        </w:tc>
      </w:tr>
      <w:tr w:rsidR="00B23567" w:rsidRPr="00B23567" w:rsidTr="00DC307C">
        <w:trPr>
          <w:trHeight w:val="1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56 7 00 00000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6 445,6</w:t>
            </w:r>
          </w:p>
        </w:tc>
      </w:tr>
      <w:tr w:rsidR="00B23567" w:rsidRPr="00B23567" w:rsidTr="00DC307C">
        <w:trPr>
          <w:trHeight w:val="2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56 7 01 00000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6 445,6</w:t>
            </w:r>
          </w:p>
        </w:tc>
      </w:tr>
      <w:tr w:rsidR="00B23567" w:rsidRPr="00B23567" w:rsidTr="00DC307C">
        <w:trPr>
          <w:trHeight w:val="3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B23567" w:rsidRPr="00B23567" w:rsidTr="00DC307C">
        <w:trPr>
          <w:trHeight w:val="1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B23567" w:rsidRPr="00B23567" w:rsidTr="00DC307C">
        <w:trPr>
          <w:trHeight w:val="2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B23567" w:rsidRPr="00B23567" w:rsidTr="00DC307C">
        <w:trPr>
          <w:trHeight w:val="2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B23567" w:rsidRPr="00B23567" w:rsidTr="00DC307C">
        <w:trPr>
          <w:trHeight w:val="1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B23567" w:rsidRPr="00B23567" w:rsidTr="00DC307C">
        <w:trPr>
          <w:trHeight w:val="24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B23567" w:rsidRPr="00B23567" w:rsidTr="00DC307C">
        <w:trPr>
          <w:trHeight w:val="3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56 7 01 74660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3 190,0</w:t>
            </w:r>
          </w:p>
        </w:tc>
      </w:tr>
      <w:tr w:rsidR="00B23567" w:rsidRPr="00B23567" w:rsidTr="00DC307C">
        <w:trPr>
          <w:trHeight w:val="1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56 7 01 74660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3 190,0</w:t>
            </w:r>
          </w:p>
        </w:tc>
      </w:tr>
      <w:tr w:rsidR="00B23567" w:rsidRPr="00B23567" w:rsidTr="00DC307C">
        <w:trPr>
          <w:trHeight w:val="2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56 7 01 74660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3 190,0</w:t>
            </w:r>
          </w:p>
        </w:tc>
      </w:tr>
      <w:tr w:rsidR="00B23567" w:rsidRPr="00B23567" w:rsidTr="00DC307C">
        <w:trPr>
          <w:trHeight w:val="5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7 01 S4660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355,6</w:t>
            </w:r>
          </w:p>
        </w:tc>
      </w:tr>
      <w:tr w:rsidR="00B23567" w:rsidRPr="00B23567" w:rsidTr="00DC307C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7 01 S4660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355,6</w:t>
            </w:r>
          </w:p>
        </w:tc>
      </w:tr>
      <w:tr w:rsidR="00B23567" w:rsidRPr="00B23567" w:rsidTr="00DC307C">
        <w:trPr>
          <w:trHeight w:val="3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7 01 S4660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355,6</w:t>
            </w:r>
          </w:p>
        </w:tc>
      </w:tr>
      <w:tr w:rsidR="00B23567" w:rsidRPr="00B23567" w:rsidTr="00DC307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1 450,0</w:t>
            </w:r>
          </w:p>
        </w:tc>
      </w:tr>
      <w:tr w:rsidR="00B23567" w:rsidRPr="00B23567" w:rsidTr="00DC307C">
        <w:trPr>
          <w:trHeight w:val="4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B23567" w:rsidRPr="00B23567" w:rsidTr="00DC307C">
        <w:trPr>
          <w:trHeight w:val="2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51 0 01 00000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B23567" w:rsidRPr="00B23567" w:rsidTr="00DC307C">
        <w:trPr>
          <w:trHeight w:val="1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B23567" w:rsidRPr="00B23567" w:rsidTr="00DC307C">
        <w:trPr>
          <w:trHeight w:val="3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B23567" w:rsidRPr="00B23567" w:rsidTr="00DC307C">
        <w:trPr>
          <w:trHeight w:val="2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B23567" w:rsidRPr="00B23567" w:rsidTr="00DC307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23567" w:rsidRPr="00B23567" w:rsidTr="00DC307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23567" w:rsidRPr="00B23567" w:rsidTr="00DC307C">
        <w:trPr>
          <w:trHeight w:val="1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B23567" w:rsidRPr="00B23567" w:rsidTr="00DC307C">
        <w:trPr>
          <w:trHeight w:val="2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B23567" w:rsidRPr="00B23567" w:rsidTr="00DC307C">
        <w:trPr>
          <w:trHeight w:val="3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B23567" w:rsidRPr="00B23567" w:rsidTr="00DC307C">
        <w:trPr>
          <w:trHeight w:val="3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B23567" w:rsidRPr="00B23567" w:rsidTr="00DC307C">
        <w:trPr>
          <w:trHeight w:val="1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B23567" w:rsidRPr="00B23567" w:rsidTr="00DC307C">
        <w:trPr>
          <w:trHeight w:val="2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B23567" w:rsidRPr="00B23567" w:rsidTr="00DC307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281 687,0</w:t>
            </w:r>
          </w:p>
        </w:tc>
      </w:tr>
      <w:tr w:rsidR="00B23567" w:rsidRPr="00B23567" w:rsidTr="00DC307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21 264,2</w:t>
            </w:r>
          </w:p>
        </w:tc>
      </w:tr>
      <w:tr w:rsidR="00B23567" w:rsidRPr="00B23567" w:rsidTr="00DC307C">
        <w:trPr>
          <w:trHeight w:val="5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жилыми помещениями граждан, состоящих на учете в качестве нуждающихся в жилых помещениях, в связи с утратой жилья в результате пожара в муниципальном жилищном фонде </w:t>
            </w:r>
            <w:proofErr w:type="spellStart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на 2017-2020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B23567" w:rsidRPr="00B23567" w:rsidTr="00DC307C">
        <w:trPr>
          <w:trHeight w:val="2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50 0 01 00000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B23567" w:rsidRPr="00B23567" w:rsidTr="00DC307C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B23567" w:rsidRPr="00B23567" w:rsidTr="00DC307C">
        <w:trPr>
          <w:trHeight w:val="3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B23567" w:rsidRPr="00B23567" w:rsidTr="00DC307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B23567" w:rsidRPr="00B23567" w:rsidTr="00DC307C">
        <w:trPr>
          <w:trHeight w:val="2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9 060,0</w:t>
            </w:r>
          </w:p>
        </w:tc>
      </w:tr>
      <w:tr w:rsidR="00B23567" w:rsidRPr="00B23567" w:rsidTr="00DC307C">
        <w:trPr>
          <w:trHeight w:val="1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9 060,0</w:t>
            </w:r>
          </w:p>
        </w:tc>
      </w:tr>
      <w:tr w:rsidR="00B23567" w:rsidRPr="00B23567" w:rsidTr="00DC307C">
        <w:trPr>
          <w:trHeight w:val="2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B23567" w:rsidRPr="00B23567" w:rsidTr="00DC307C">
        <w:trPr>
          <w:trHeight w:val="2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B23567" w:rsidRPr="00B23567" w:rsidTr="00DC307C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B23567" w:rsidRPr="00B23567" w:rsidTr="00DC307C">
        <w:trPr>
          <w:trHeight w:val="2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B23567" w:rsidRPr="00B23567" w:rsidTr="00DC307C">
        <w:trPr>
          <w:trHeight w:val="3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23567" w:rsidRPr="00B23567" w:rsidTr="00DC307C">
        <w:trPr>
          <w:trHeight w:val="3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23567" w:rsidRPr="00B23567" w:rsidTr="00DC307C">
        <w:trPr>
          <w:trHeight w:val="5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23567" w:rsidRPr="00B23567" w:rsidTr="00DC307C">
        <w:trPr>
          <w:trHeight w:val="2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56 3 02 00000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3 610,0</w:t>
            </w:r>
          </w:p>
        </w:tc>
      </w:tr>
      <w:tr w:rsidR="00B23567" w:rsidRPr="00B23567" w:rsidTr="00DC307C">
        <w:trPr>
          <w:trHeight w:val="2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B23567" w:rsidRPr="00B23567" w:rsidTr="00DC307C">
        <w:trPr>
          <w:trHeight w:val="3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B23567" w:rsidRPr="00B23567" w:rsidTr="00DC307C">
        <w:trPr>
          <w:trHeight w:val="1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B23567" w:rsidRPr="00B23567" w:rsidTr="00DC307C">
        <w:trPr>
          <w:trHeight w:val="2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23567" w:rsidRPr="00B23567" w:rsidTr="00DC307C">
        <w:trPr>
          <w:trHeight w:val="3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23567" w:rsidRPr="00B23567" w:rsidTr="00DC307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23567" w:rsidRPr="00B23567" w:rsidTr="00DC307C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B23567" w:rsidRPr="00B23567" w:rsidTr="00DC307C">
        <w:trPr>
          <w:trHeight w:val="3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B23567" w:rsidRPr="00B23567" w:rsidTr="00DC307C">
        <w:trPr>
          <w:trHeight w:val="2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B23567" w:rsidRPr="00B23567" w:rsidTr="00DC307C">
        <w:trPr>
          <w:trHeight w:val="3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B23567" w:rsidRPr="00B23567" w:rsidTr="00DC307C">
        <w:trPr>
          <w:trHeight w:val="2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B23567" w:rsidRPr="00B23567" w:rsidTr="00DC307C">
        <w:trPr>
          <w:trHeight w:val="1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B23567" w:rsidRPr="00B23567" w:rsidTr="00DC307C">
        <w:trPr>
          <w:trHeight w:val="4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56 3 03 00000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23567" w:rsidRPr="00B23567" w:rsidTr="00DC307C">
        <w:trPr>
          <w:trHeight w:val="2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23567" w:rsidRPr="00B23567" w:rsidTr="00DC307C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23567" w:rsidRPr="00B23567" w:rsidTr="00DC307C">
        <w:trPr>
          <w:trHeight w:val="2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23567" w:rsidRPr="00B23567" w:rsidTr="00DC307C">
        <w:trPr>
          <w:trHeight w:val="5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56 3 04 00000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23567" w:rsidRPr="00B23567" w:rsidTr="00DC307C">
        <w:trPr>
          <w:trHeight w:val="3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23567" w:rsidRPr="00B23567" w:rsidTr="00DC307C">
        <w:trPr>
          <w:trHeight w:val="1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23567" w:rsidRPr="00B23567" w:rsidTr="00DC307C">
        <w:trPr>
          <w:trHeight w:val="2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23567" w:rsidRPr="00B23567" w:rsidTr="00DC307C">
        <w:trPr>
          <w:trHeight w:val="2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56 3 05 00000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B23567" w:rsidRPr="00B23567" w:rsidTr="00DC307C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B23567" w:rsidRPr="00B23567" w:rsidTr="00DC307C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B23567" w:rsidRPr="00B23567" w:rsidTr="00DC307C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B23567" w:rsidRPr="00B23567" w:rsidTr="00DC307C">
        <w:trPr>
          <w:trHeight w:val="6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Муниципальная программа "Муниципальная поддержка граждан, нуждающихся в улучшении жилищных условий, на приобретение (строительство) жилья на 2018-2020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66 0 00 00000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11 804,2</w:t>
            </w:r>
          </w:p>
        </w:tc>
      </w:tr>
      <w:tr w:rsidR="00B23567" w:rsidRPr="00B23567" w:rsidTr="00DC307C">
        <w:trPr>
          <w:trHeight w:val="4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66 0 03 00000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11 804,2</w:t>
            </w:r>
          </w:p>
        </w:tc>
      </w:tr>
      <w:tr w:rsidR="00B23567" w:rsidRPr="00B23567" w:rsidTr="00DC307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На переселение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66 0 03 70770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11 686,2</w:t>
            </w:r>
          </w:p>
        </w:tc>
      </w:tr>
      <w:tr w:rsidR="00B23567" w:rsidRPr="00B23567" w:rsidTr="00DC307C">
        <w:trPr>
          <w:trHeight w:val="3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66 0 03 70770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1 852,5</w:t>
            </w:r>
          </w:p>
        </w:tc>
      </w:tr>
      <w:tr w:rsidR="00B23567" w:rsidRPr="00B23567" w:rsidTr="00DC307C">
        <w:trPr>
          <w:trHeight w:val="3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66 0 03 70770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1 852,5</w:t>
            </w:r>
          </w:p>
        </w:tc>
      </w:tr>
      <w:tr w:rsidR="00B23567" w:rsidRPr="00B23567" w:rsidTr="00DC307C">
        <w:trPr>
          <w:trHeight w:val="1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66 0 03 70770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9 833,7</w:t>
            </w:r>
          </w:p>
        </w:tc>
      </w:tr>
      <w:tr w:rsidR="00B23567" w:rsidRPr="00B23567" w:rsidTr="00DC307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66 0 03 70770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9 833,7</w:t>
            </w:r>
          </w:p>
        </w:tc>
      </w:tr>
      <w:tr w:rsidR="00B23567" w:rsidRPr="00B23567" w:rsidTr="00DC307C">
        <w:trPr>
          <w:trHeight w:val="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переселение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66 0 03 S0770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118,0</w:t>
            </w:r>
          </w:p>
        </w:tc>
      </w:tr>
      <w:tr w:rsidR="00B23567" w:rsidRPr="00B23567" w:rsidTr="00DC307C">
        <w:trPr>
          <w:trHeight w:val="3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66 0 03 S0770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18,7</w:t>
            </w:r>
          </w:p>
        </w:tc>
      </w:tr>
      <w:tr w:rsidR="00B23567" w:rsidRPr="00B23567" w:rsidTr="00DC307C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66 0 03 S0770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18,7</w:t>
            </w:r>
          </w:p>
        </w:tc>
      </w:tr>
      <w:tr w:rsidR="00B23567" w:rsidRPr="00B23567" w:rsidTr="00DC307C">
        <w:trPr>
          <w:trHeight w:val="2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66 0 03 S0770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</w:tr>
      <w:tr w:rsidR="00B23567" w:rsidRPr="00B23567" w:rsidTr="00DC307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66 0 03 S0770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</w:tr>
      <w:tr w:rsidR="00B23567" w:rsidRPr="00B23567" w:rsidTr="00DC307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137 453,4</w:t>
            </w:r>
          </w:p>
        </w:tc>
      </w:tr>
      <w:tr w:rsidR="00B23567" w:rsidRPr="00B23567" w:rsidTr="00DC307C">
        <w:trPr>
          <w:trHeight w:val="4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135 099,9</w:t>
            </w:r>
          </w:p>
        </w:tc>
      </w:tr>
      <w:tr w:rsidR="00B23567" w:rsidRPr="00B23567" w:rsidTr="00DC307C">
        <w:trPr>
          <w:trHeight w:val="2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84 654,0</w:t>
            </w:r>
          </w:p>
        </w:tc>
      </w:tr>
      <w:tr w:rsidR="00B23567" w:rsidRPr="00B23567" w:rsidTr="00DC307C">
        <w:trPr>
          <w:trHeight w:val="1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56 1 02 00000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3 100,0</w:t>
            </w:r>
          </w:p>
        </w:tc>
      </w:tr>
      <w:tr w:rsidR="00B23567" w:rsidRPr="00B23567" w:rsidTr="00DC307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3 100,0</w:t>
            </w:r>
          </w:p>
        </w:tc>
      </w:tr>
      <w:tr w:rsidR="00B23567" w:rsidRPr="00B23567" w:rsidTr="00DC307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3 100,0</w:t>
            </w:r>
          </w:p>
        </w:tc>
      </w:tr>
      <w:tr w:rsidR="00B23567" w:rsidRPr="00B23567" w:rsidTr="00DC307C">
        <w:trPr>
          <w:trHeight w:val="2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3 100,0</w:t>
            </w:r>
          </w:p>
        </w:tc>
      </w:tr>
      <w:tr w:rsidR="00B23567" w:rsidRPr="00B23567" w:rsidTr="00DC307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56 1 04 00000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23567" w:rsidRPr="00B23567" w:rsidTr="00DC307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23567" w:rsidRPr="00B23567" w:rsidTr="008B017D">
        <w:trPr>
          <w:trHeight w:val="1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23567" w:rsidRPr="00B23567" w:rsidTr="008B017D">
        <w:trPr>
          <w:trHeight w:val="2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23567" w:rsidRPr="00B23567" w:rsidTr="008B017D">
        <w:trPr>
          <w:trHeight w:val="2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реализации энергосберегающих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56 1 05 00000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11 749,7</w:t>
            </w:r>
          </w:p>
        </w:tc>
      </w:tr>
      <w:tr w:rsidR="00B23567" w:rsidRPr="00B23567" w:rsidTr="008B017D">
        <w:trPr>
          <w:trHeight w:val="3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10 574,7</w:t>
            </w:r>
          </w:p>
        </w:tc>
      </w:tr>
      <w:tr w:rsidR="00B23567" w:rsidRPr="00B23567" w:rsidTr="008B017D">
        <w:trPr>
          <w:trHeight w:val="1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7 132,2</w:t>
            </w:r>
          </w:p>
        </w:tc>
      </w:tr>
      <w:tr w:rsidR="00B23567" w:rsidRPr="00B23567" w:rsidTr="008B017D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7 132,2</w:t>
            </w:r>
          </w:p>
        </w:tc>
      </w:tr>
      <w:tr w:rsidR="00B23567" w:rsidRPr="00B23567" w:rsidTr="008B01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3 442,5</w:t>
            </w:r>
          </w:p>
        </w:tc>
      </w:tr>
      <w:tr w:rsidR="00B23567" w:rsidRPr="00B23567" w:rsidTr="008B017D">
        <w:trPr>
          <w:trHeight w:val="4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3 442,5</w:t>
            </w:r>
          </w:p>
        </w:tc>
      </w:tr>
      <w:tr w:rsidR="00B23567" w:rsidRPr="00B23567" w:rsidTr="008B017D">
        <w:trPr>
          <w:trHeight w:val="1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1 175,0</w:t>
            </w:r>
          </w:p>
        </w:tc>
      </w:tr>
      <w:tr w:rsidR="00B23567" w:rsidRPr="00B23567" w:rsidTr="008B017D">
        <w:trPr>
          <w:trHeight w:val="1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792,5</w:t>
            </w:r>
          </w:p>
        </w:tc>
      </w:tr>
      <w:tr w:rsidR="00B23567" w:rsidRPr="00B23567" w:rsidTr="008B017D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792,5</w:t>
            </w:r>
          </w:p>
        </w:tc>
      </w:tr>
      <w:tr w:rsidR="00B23567" w:rsidRPr="00B23567" w:rsidTr="008B01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382,5</w:t>
            </w:r>
          </w:p>
        </w:tc>
      </w:tr>
      <w:tr w:rsidR="00B23567" w:rsidRPr="00B23567" w:rsidTr="008B017D">
        <w:trPr>
          <w:trHeight w:val="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382,5</w:t>
            </w:r>
          </w:p>
        </w:tc>
      </w:tr>
      <w:tr w:rsidR="00B23567" w:rsidRPr="00B23567" w:rsidTr="008B017D">
        <w:trPr>
          <w:trHeight w:val="2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сетей водоснабжения на территории Луга-3 (полигон)"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56 1 06 00000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67 798,1</w:t>
            </w:r>
          </w:p>
        </w:tc>
      </w:tr>
      <w:tr w:rsidR="00B23567" w:rsidRPr="00B23567" w:rsidTr="008B017D">
        <w:trPr>
          <w:trHeight w:val="1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56 1 06 70260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61 018,2</w:t>
            </w:r>
          </w:p>
        </w:tc>
      </w:tr>
      <w:tr w:rsidR="00B23567" w:rsidRPr="00B23567" w:rsidTr="008B017D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56 1 06 70260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61 018,2</w:t>
            </w:r>
          </w:p>
        </w:tc>
      </w:tr>
      <w:tr w:rsidR="00B23567" w:rsidRPr="00B23567" w:rsidTr="008B017D">
        <w:trPr>
          <w:trHeight w:val="24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56 1 06 70260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61 018,2</w:t>
            </w:r>
          </w:p>
        </w:tc>
      </w:tr>
      <w:tr w:rsidR="00B23567" w:rsidRPr="00B23567" w:rsidTr="008B017D">
        <w:trPr>
          <w:trHeight w:val="3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1 06 S0260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6 779,9</w:t>
            </w:r>
          </w:p>
        </w:tc>
      </w:tr>
      <w:tr w:rsidR="00B23567" w:rsidRPr="00B23567" w:rsidTr="008B01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1 06 S0260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6 779,9</w:t>
            </w:r>
          </w:p>
        </w:tc>
      </w:tr>
      <w:tr w:rsidR="00B23567" w:rsidRPr="00B23567" w:rsidTr="008B017D">
        <w:trPr>
          <w:trHeight w:val="3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1 06 S0260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6 779,9</w:t>
            </w:r>
          </w:p>
        </w:tc>
      </w:tr>
      <w:tr w:rsidR="00B23567" w:rsidRPr="00B23567" w:rsidTr="008B01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"Снос аварийного здания котельной"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56 1 07 00000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1 006,2</w:t>
            </w:r>
          </w:p>
        </w:tc>
      </w:tr>
      <w:tr w:rsidR="00B23567" w:rsidRPr="00B23567" w:rsidTr="008B017D">
        <w:trPr>
          <w:trHeight w:val="1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сносу аварийного здания котельной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56 1 07 00510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1 006,2</w:t>
            </w:r>
          </w:p>
        </w:tc>
      </w:tr>
      <w:tr w:rsidR="00B23567" w:rsidRPr="00B23567" w:rsidTr="008B017D">
        <w:trPr>
          <w:trHeight w:val="1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56 1 07 00510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1 006,2</w:t>
            </w:r>
          </w:p>
        </w:tc>
      </w:tr>
      <w:tr w:rsidR="00B23567" w:rsidRPr="00B23567" w:rsidTr="008B017D">
        <w:trPr>
          <w:trHeight w:val="2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56 1 07 00510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1 006,2</w:t>
            </w:r>
          </w:p>
        </w:tc>
      </w:tr>
      <w:tr w:rsidR="00B23567" w:rsidRPr="00B23567" w:rsidTr="008B01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56 8 00 00000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B23567" w:rsidRPr="00B23567" w:rsidTr="008B017D">
        <w:trPr>
          <w:trHeight w:val="3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"Артезианские скважины и инженерные сети водоснабжения и водоотведения г. Луга (</w:t>
            </w:r>
            <w:proofErr w:type="spellStart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56 8 01 00000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B23567" w:rsidRPr="00B23567" w:rsidTr="008B017D">
        <w:trPr>
          <w:trHeight w:val="4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строительно-монтажные работы по организации технического перевооружения и реконструкции канализационных очистных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B23567" w:rsidRPr="00B23567" w:rsidTr="008B017D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B23567" w:rsidRPr="00B23567" w:rsidTr="008B017D">
        <w:trPr>
          <w:trHeight w:val="1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B23567" w:rsidRPr="00B23567" w:rsidTr="008B017D">
        <w:trPr>
          <w:trHeight w:val="2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49 945,9</w:t>
            </w:r>
          </w:p>
        </w:tc>
      </w:tr>
      <w:tr w:rsidR="00B23567" w:rsidRPr="00B23567" w:rsidTr="008B017D">
        <w:trPr>
          <w:trHeight w:val="2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56 9 01 00000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49 945,9</w:t>
            </w:r>
          </w:p>
        </w:tc>
      </w:tr>
      <w:tr w:rsidR="00B23567" w:rsidRPr="00B23567" w:rsidTr="008B017D">
        <w:trPr>
          <w:trHeight w:val="1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B23567" w:rsidRPr="00B23567" w:rsidTr="008B017D">
        <w:trPr>
          <w:trHeight w:val="2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B23567" w:rsidRPr="00B23567" w:rsidTr="008B01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B23567" w:rsidRPr="00B23567" w:rsidTr="008B01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B23567" w:rsidRPr="00B23567" w:rsidTr="008B017D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B23567" w:rsidRPr="00B23567" w:rsidTr="008B017D">
        <w:trPr>
          <w:trHeight w:val="3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B23567" w:rsidRPr="00B23567" w:rsidTr="008B017D">
        <w:trPr>
          <w:trHeight w:val="3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44 150,9</w:t>
            </w:r>
          </w:p>
        </w:tc>
      </w:tr>
      <w:tr w:rsidR="00B23567" w:rsidRPr="00B23567" w:rsidTr="008B017D">
        <w:trPr>
          <w:trHeight w:val="3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44 150,9</w:t>
            </w:r>
          </w:p>
        </w:tc>
      </w:tr>
      <w:tr w:rsidR="00B23567" w:rsidRPr="00B23567" w:rsidTr="008B01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44 150,9</w:t>
            </w:r>
          </w:p>
        </w:tc>
      </w:tr>
      <w:tr w:rsidR="00B23567" w:rsidRPr="00B23567" w:rsidTr="008B017D">
        <w:trPr>
          <w:trHeight w:val="55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2 295,0</w:t>
            </w:r>
          </w:p>
        </w:tc>
      </w:tr>
      <w:tr w:rsidR="00B23567" w:rsidRPr="00B23567" w:rsidTr="008B017D">
        <w:trPr>
          <w:trHeight w:val="3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2 295,0</w:t>
            </w:r>
          </w:p>
        </w:tc>
      </w:tr>
      <w:tr w:rsidR="00B23567" w:rsidRPr="00B23567" w:rsidTr="008B01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2 295,0</w:t>
            </w:r>
          </w:p>
        </w:tc>
      </w:tr>
      <w:tr w:rsidR="00B23567" w:rsidRPr="00B23567" w:rsidTr="008B01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  <w:tr w:rsidR="00B23567" w:rsidRPr="00B23567" w:rsidTr="008B01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  <w:tr w:rsidR="00B23567" w:rsidRPr="00B23567" w:rsidTr="008B017D">
        <w:trPr>
          <w:trHeight w:val="2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  <w:tr w:rsidR="00B23567" w:rsidRPr="00B23567" w:rsidTr="008B01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  <w:tr w:rsidR="00B23567" w:rsidRPr="00B23567" w:rsidTr="008B017D">
        <w:trPr>
          <w:trHeight w:val="2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  <w:tr w:rsidR="00B23567" w:rsidRPr="00B23567" w:rsidTr="008B01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122 969,4</w:t>
            </w:r>
          </w:p>
        </w:tc>
      </w:tr>
      <w:tr w:rsidR="00B23567" w:rsidRPr="00B23567" w:rsidTr="008B017D">
        <w:trPr>
          <w:trHeight w:val="4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100 438,1</w:t>
            </w:r>
          </w:p>
        </w:tc>
      </w:tr>
      <w:tr w:rsidR="00B23567" w:rsidRPr="00B23567" w:rsidTr="008B017D">
        <w:trPr>
          <w:trHeight w:val="3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3 800,0</w:t>
            </w:r>
          </w:p>
        </w:tc>
      </w:tr>
      <w:tr w:rsidR="00B23567" w:rsidRPr="00B23567" w:rsidTr="008B017D">
        <w:trPr>
          <w:trHeight w:val="2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56 1 03 00000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3 800,0</w:t>
            </w:r>
          </w:p>
        </w:tc>
      </w:tr>
      <w:tr w:rsidR="00B23567" w:rsidRPr="00B23567" w:rsidTr="008B01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3 800,0</w:t>
            </w:r>
          </w:p>
        </w:tc>
      </w:tr>
      <w:tr w:rsidR="00B23567" w:rsidRPr="00B23567" w:rsidTr="008B017D">
        <w:trPr>
          <w:trHeight w:val="2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3 800,0</w:t>
            </w:r>
          </w:p>
        </w:tc>
      </w:tr>
      <w:tr w:rsidR="00B23567" w:rsidRPr="00B23567" w:rsidTr="008B017D">
        <w:trPr>
          <w:trHeight w:val="3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3 800,0</w:t>
            </w:r>
          </w:p>
        </w:tc>
      </w:tr>
      <w:tr w:rsidR="00B23567" w:rsidRPr="00B23567" w:rsidTr="008B017D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15 751,0</w:t>
            </w:r>
          </w:p>
        </w:tc>
      </w:tr>
      <w:tr w:rsidR="00B23567" w:rsidRPr="00B23567" w:rsidTr="008B017D">
        <w:trPr>
          <w:trHeight w:val="3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"Поставка электроэнергии г. Луга (уличное освещение)"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15 751,0</w:t>
            </w:r>
          </w:p>
        </w:tc>
      </w:tr>
      <w:tr w:rsidR="00B23567" w:rsidRPr="00B23567" w:rsidTr="008B017D">
        <w:trPr>
          <w:trHeight w:val="3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15 751,0</w:t>
            </w:r>
          </w:p>
        </w:tc>
      </w:tr>
      <w:tr w:rsidR="00B23567" w:rsidRPr="00B23567" w:rsidTr="008B01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15 751,0</w:t>
            </w:r>
          </w:p>
        </w:tc>
      </w:tr>
      <w:tr w:rsidR="00B23567" w:rsidRPr="00B23567" w:rsidTr="008B017D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15 751,0</w:t>
            </w:r>
          </w:p>
        </w:tc>
      </w:tr>
      <w:tr w:rsidR="00B23567" w:rsidRPr="00B23567" w:rsidTr="008B01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70 337,1</w:t>
            </w:r>
          </w:p>
        </w:tc>
      </w:tr>
      <w:tr w:rsidR="00B23567" w:rsidRPr="00B23567" w:rsidTr="008B017D">
        <w:trPr>
          <w:trHeight w:val="3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56 4 01 00000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6 213,2</w:t>
            </w:r>
          </w:p>
        </w:tc>
      </w:tr>
      <w:tr w:rsidR="00B23567" w:rsidRPr="00B23567" w:rsidTr="008B017D">
        <w:trPr>
          <w:trHeight w:val="2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3 350,0</w:t>
            </w:r>
          </w:p>
        </w:tc>
      </w:tr>
      <w:tr w:rsidR="00B23567" w:rsidRPr="00B23567" w:rsidTr="008B017D">
        <w:trPr>
          <w:trHeight w:val="2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3 350,0</w:t>
            </w:r>
          </w:p>
        </w:tc>
      </w:tr>
      <w:tr w:rsidR="00B23567" w:rsidRPr="00B23567" w:rsidTr="008B017D">
        <w:trPr>
          <w:trHeight w:val="1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3 350,0</w:t>
            </w:r>
          </w:p>
        </w:tc>
      </w:tr>
      <w:tr w:rsidR="00B23567" w:rsidRPr="00B23567" w:rsidTr="008B01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1 263,2</w:t>
            </w:r>
          </w:p>
        </w:tc>
      </w:tr>
      <w:tr w:rsidR="00B23567" w:rsidRPr="00B23567" w:rsidTr="008B017D">
        <w:trPr>
          <w:trHeight w:val="1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1 263,2</w:t>
            </w:r>
          </w:p>
        </w:tc>
      </w:tr>
      <w:tr w:rsidR="00B23567" w:rsidRPr="00B23567" w:rsidTr="008B017D">
        <w:trPr>
          <w:trHeight w:val="2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1 263,2</w:t>
            </w:r>
          </w:p>
        </w:tc>
      </w:tr>
      <w:tr w:rsidR="00B23567" w:rsidRPr="00B23567" w:rsidTr="008B017D">
        <w:trPr>
          <w:trHeight w:val="3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56 4 01 72020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B23567" w:rsidRPr="00B23567" w:rsidTr="008B017D">
        <w:trPr>
          <w:trHeight w:val="34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56 4 01 72020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B23567" w:rsidRPr="00B23567" w:rsidTr="008B017D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56 4 01 72020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B23567" w:rsidRPr="00B23567" w:rsidTr="008B017D">
        <w:trPr>
          <w:trHeight w:val="3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56 4 02 00000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B23567" w:rsidRPr="00B23567" w:rsidTr="008B017D">
        <w:trPr>
          <w:trHeight w:val="3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B23567" w:rsidRPr="00B23567" w:rsidTr="008B017D">
        <w:trPr>
          <w:trHeight w:val="2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B23567" w:rsidRPr="00B23567" w:rsidTr="008B017D">
        <w:trPr>
          <w:trHeight w:val="24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B23567" w:rsidRPr="00B23567" w:rsidTr="008B017D">
        <w:trPr>
          <w:trHeight w:val="3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8B017D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56 4 03 00000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B23567" w:rsidRPr="00B23567" w:rsidTr="008B01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B23567" w:rsidRPr="00B23567" w:rsidTr="008B017D">
        <w:trPr>
          <w:trHeight w:val="2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B23567" w:rsidRPr="00B23567" w:rsidTr="008B017D">
        <w:trPr>
          <w:trHeight w:val="3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B23567" w:rsidRPr="00B23567" w:rsidTr="008B01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56 4 04 00000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107,4</w:t>
            </w:r>
          </w:p>
        </w:tc>
      </w:tr>
      <w:tr w:rsidR="00B23567" w:rsidRPr="00B23567" w:rsidTr="008B01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107,4</w:t>
            </w:r>
          </w:p>
        </w:tc>
      </w:tr>
      <w:tr w:rsidR="00B23567" w:rsidRPr="00B23567" w:rsidTr="008B017D">
        <w:trPr>
          <w:trHeight w:val="2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107,4</w:t>
            </w:r>
          </w:p>
        </w:tc>
      </w:tr>
      <w:tr w:rsidR="00B23567" w:rsidRPr="00B23567" w:rsidTr="008B017D">
        <w:trPr>
          <w:trHeight w:val="3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107,4</w:t>
            </w:r>
          </w:p>
        </w:tc>
      </w:tr>
      <w:tr w:rsidR="00B23567" w:rsidRPr="00B23567" w:rsidTr="008B017D">
        <w:trPr>
          <w:trHeight w:val="4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г. Луга (в том числе Луга-3, Городок-5, </w:t>
            </w:r>
            <w:proofErr w:type="spellStart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Шалово</w:t>
            </w:r>
            <w:proofErr w:type="spellEnd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) (уличное освещение)"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56 4 05 00000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3 590,0</w:t>
            </w:r>
          </w:p>
        </w:tc>
      </w:tr>
      <w:tr w:rsidR="00B23567" w:rsidRPr="00B23567" w:rsidTr="008B017D">
        <w:trPr>
          <w:trHeight w:val="1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3 590,0</w:t>
            </w:r>
          </w:p>
        </w:tc>
      </w:tr>
      <w:tr w:rsidR="00B23567" w:rsidRPr="00B23567" w:rsidTr="008B017D">
        <w:trPr>
          <w:trHeight w:val="2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3 590,0</w:t>
            </w:r>
          </w:p>
        </w:tc>
      </w:tr>
      <w:tr w:rsidR="00B23567" w:rsidRPr="00B23567" w:rsidTr="008B017D">
        <w:trPr>
          <w:trHeight w:val="2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3 590,0</w:t>
            </w:r>
          </w:p>
        </w:tc>
      </w:tr>
      <w:tr w:rsidR="00B23567" w:rsidRPr="00B23567" w:rsidTr="008B017D">
        <w:trPr>
          <w:trHeight w:val="1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56 4 06 00000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1 117,0</w:t>
            </w:r>
          </w:p>
        </w:tc>
      </w:tr>
      <w:tr w:rsidR="00B23567" w:rsidRPr="00B23567" w:rsidTr="008B017D">
        <w:trPr>
          <w:trHeight w:val="3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1 117,0</w:t>
            </w:r>
          </w:p>
        </w:tc>
      </w:tr>
      <w:tr w:rsidR="00B23567" w:rsidRPr="00B23567" w:rsidTr="008B017D">
        <w:trPr>
          <w:trHeight w:val="1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1 117,0</w:t>
            </w:r>
          </w:p>
        </w:tc>
      </w:tr>
      <w:tr w:rsidR="00B23567" w:rsidRPr="00B23567" w:rsidTr="008B017D">
        <w:trPr>
          <w:trHeight w:val="1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1 117,0</w:t>
            </w:r>
          </w:p>
        </w:tc>
      </w:tr>
      <w:tr w:rsidR="00B23567" w:rsidRPr="00B23567" w:rsidTr="008B017D">
        <w:trPr>
          <w:trHeight w:val="4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56 4 07 00000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B23567" w:rsidRPr="00B23567" w:rsidTr="008B017D">
        <w:trPr>
          <w:trHeight w:val="5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B23567" w:rsidRPr="00B23567" w:rsidTr="008B017D">
        <w:trPr>
          <w:trHeight w:val="2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B23567" w:rsidRPr="00B23567" w:rsidTr="008B017D">
        <w:trPr>
          <w:trHeight w:val="1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B23567" w:rsidRPr="00B23567" w:rsidTr="008B017D">
        <w:trPr>
          <w:trHeight w:val="2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8B01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Луга"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56 4 08 00000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45 299,5</w:t>
            </w:r>
          </w:p>
        </w:tc>
      </w:tr>
      <w:tr w:rsidR="00B23567" w:rsidRPr="00B23567" w:rsidTr="008B017D">
        <w:trPr>
          <w:trHeight w:val="2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43 299,5</w:t>
            </w:r>
          </w:p>
        </w:tc>
      </w:tr>
      <w:tr w:rsidR="00B23567" w:rsidRPr="00B23567" w:rsidTr="008B017D">
        <w:trPr>
          <w:trHeight w:val="2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43 299,5</w:t>
            </w:r>
          </w:p>
        </w:tc>
      </w:tr>
      <w:tr w:rsidR="00B23567" w:rsidRPr="00B23567" w:rsidTr="008B017D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43 299,5</w:t>
            </w:r>
          </w:p>
        </w:tc>
      </w:tr>
      <w:tr w:rsidR="00B23567" w:rsidRPr="00B23567" w:rsidTr="008B017D">
        <w:trPr>
          <w:trHeight w:val="55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56 4 08 72020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B23567" w:rsidRPr="00B23567" w:rsidTr="008B017D">
        <w:trPr>
          <w:trHeight w:val="1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56 4 08 72020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B23567" w:rsidRPr="00B23567" w:rsidTr="008B017D">
        <w:trPr>
          <w:trHeight w:val="2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56 4 08 72020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B23567" w:rsidRPr="00B23567" w:rsidTr="008B017D">
        <w:trPr>
          <w:trHeight w:val="3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</w:t>
            </w:r>
            <w:proofErr w:type="spellStart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56 4 09 00000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B23567" w:rsidRPr="00B23567" w:rsidTr="008B017D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56 4 09 72020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B23567" w:rsidRPr="00B23567" w:rsidTr="008B017D">
        <w:trPr>
          <w:trHeight w:val="4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56 4 09 72020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B23567" w:rsidRPr="00B23567" w:rsidTr="008B017D">
        <w:trPr>
          <w:trHeight w:val="2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56 4 09 72020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B23567" w:rsidRPr="00B23567" w:rsidTr="008B01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"Сбор и вывоз ТБО"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56 6 00 00000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10 550,0</w:t>
            </w:r>
          </w:p>
        </w:tc>
      </w:tr>
      <w:tr w:rsidR="00B23567" w:rsidRPr="00B23567" w:rsidTr="008B017D">
        <w:trPr>
          <w:trHeight w:val="3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56 6 01 00000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B23567" w:rsidRPr="00B23567" w:rsidTr="008B017D">
        <w:trPr>
          <w:trHeight w:val="3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B23567" w:rsidRPr="00B23567" w:rsidTr="008B017D">
        <w:trPr>
          <w:trHeight w:val="3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B23567" w:rsidRPr="00B23567" w:rsidTr="008B017D">
        <w:trPr>
          <w:trHeight w:val="3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B23567" w:rsidRPr="00B23567" w:rsidTr="008B017D">
        <w:trPr>
          <w:trHeight w:val="4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56 6 02 00000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B23567" w:rsidRPr="00B23567" w:rsidTr="008B017D">
        <w:trPr>
          <w:trHeight w:val="1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B23567" w:rsidRPr="00B23567" w:rsidTr="008B017D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B23567" w:rsidRPr="00B23567" w:rsidTr="008B017D">
        <w:trPr>
          <w:trHeight w:val="2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B23567" w:rsidRPr="00B23567" w:rsidTr="008B017D">
        <w:trPr>
          <w:trHeight w:val="5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2018-2022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22 531,3</w:t>
            </w:r>
          </w:p>
        </w:tc>
      </w:tr>
      <w:tr w:rsidR="00B23567" w:rsidRPr="00B23567" w:rsidTr="008B01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65 0 01 00000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22 531,3</w:t>
            </w:r>
          </w:p>
        </w:tc>
      </w:tr>
      <w:tr w:rsidR="00B23567" w:rsidRPr="00B23567" w:rsidTr="008B017D">
        <w:trPr>
          <w:trHeight w:val="5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65 0 01 L5550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22 531,3</w:t>
            </w:r>
          </w:p>
        </w:tc>
      </w:tr>
      <w:tr w:rsidR="00B23567" w:rsidRPr="00B23567" w:rsidTr="008B017D">
        <w:trPr>
          <w:trHeight w:val="2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65 0 01 L5550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22 531,3</w:t>
            </w:r>
          </w:p>
        </w:tc>
      </w:tr>
      <w:tr w:rsidR="00B23567" w:rsidRPr="00B23567" w:rsidTr="008B017D">
        <w:trPr>
          <w:trHeight w:val="1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65 0 01 L5550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22 531,3</w:t>
            </w:r>
          </w:p>
        </w:tc>
      </w:tr>
      <w:tr w:rsidR="00B23567" w:rsidRPr="00B23567" w:rsidTr="008B01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B23567" w:rsidRPr="00B23567" w:rsidTr="008B01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B23567" w:rsidRPr="00B23567" w:rsidTr="008B017D">
        <w:trPr>
          <w:trHeight w:val="4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B23567" w:rsidRPr="00B23567" w:rsidTr="008B017D">
        <w:trPr>
          <w:trHeight w:val="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B23567" w:rsidRPr="00B23567" w:rsidTr="008B017D">
        <w:trPr>
          <w:trHeight w:val="5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повышение </w:t>
            </w:r>
            <w:proofErr w:type="gramStart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B23567" w:rsidRPr="00B23567" w:rsidTr="008B017D">
        <w:trPr>
          <w:trHeight w:val="5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B23567" w:rsidRPr="00B23567" w:rsidTr="008B017D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B23567" w:rsidRPr="00B23567" w:rsidTr="008B01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11 034,7</w:t>
            </w:r>
          </w:p>
        </w:tc>
      </w:tr>
      <w:tr w:rsidR="00B23567" w:rsidRPr="00B23567" w:rsidTr="008B01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1 936,8</w:t>
            </w:r>
          </w:p>
        </w:tc>
      </w:tr>
      <w:tr w:rsidR="00B23567" w:rsidRPr="00B23567" w:rsidTr="008B01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B23567" w:rsidRPr="00B23567" w:rsidTr="008B01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B23567" w:rsidRPr="00B23567" w:rsidTr="008B01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B23567" w:rsidRPr="00B23567" w:rsidTr="008B01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B23567" w:rsidRPr="00B23567" w:rsidTr="008B017D">
        <w:trPr>
          <w:trHeight w:val="2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B23567" w:rsidRPr="00B23567" w:rsidTr="008B01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9 097,9</w:t>
            </w:r>
          </w:p>
        </w:tc>
      </w:tr>
      <w:tr w:rsidR="00B23567" w:rsidRPr="00B23567" w:rsidTr="008B017D">
        <w:trPr>
          <w:trHeight w:val="5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"Муниципальная поддержка граждан, нуждающихся в улучшении жилищных условий, на приобретение (строительство) жилья на 2018-2020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9 097,9</w:t>
            </w:r>
          </w:p>
        </w:tc>
      </w:tr>
      <w:tr w:rsidR="00B23567" w:rsidRPr="00B23567" w:rsidTr="008B017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66 0 02 00000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9 097,9</w:t>
            </w:r>
          </w:p>
        </w:tc>
      </w:tr>
      <w:tr w:rsidR="00B23567" w:rsidRPr="00B23567" w:rsidTr="00D16099">
        <w:trPr>
          <w:trHeight w:val="4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граждан, нуждающихся в улучшении жилищных условий, на основе принципов ипотечного кредитования в Ленинградской области (путем предоставления социальных выплат и компенсаций)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66 0 02 70740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810,7</w:t>
            </w:r>
          </w:p>
        </w:tc>
      </w:tr>
      <w:tr w:rsidR="00B23567" w:rsidRPr="00B23567" w:rsidTr="00D1609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66 0 02 70740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810,7</w:t>
            </w:r>
          </w:p>
        </w:tc>
      </w:tr>
      <w:tr w:rsidR="00B23567" w:rsidRPr="00B23567" w:rsidTr="00D16099">
        <w:trPr>
          <w:trHeight w:val="1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66 0 02 70740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810,7</w:t>
            </w:r>
          </w:p>
        </w:tc>
      </w:tr>
      <w:tr w:rsidR="00B23567" w:rsidRPr="00B23567" w:rsidTr="00D16099">
        <w:trPr>
          <w:trHeight w:val="6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предоставление социальных </w:t>
            </w:r>
            <w:proofErr w:type="gramStart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выплат</w:t>
            </w:r>
            <w:proofErr w:type="gramEnd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строительство (приобретение) жилья молодым гражданам (молодым семьям), нуждающимся в улучшении жилищных условий, и на предоставление дополнительной поддержки в случае рождения (усыновления) детей на погашение части расходов по строительству (приобретению)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66 0 02 70750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5 453,7</w:t>
            </w:r>
          </w:p>
        </w:tc>
      </w:tr>
      <w:tr w:rsidR="00B23567" w:rsidRPr="00B23567" w:rsidTr="00D1609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66 0 02 70750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5 453,7</w:t>
            </w:r>
          </w:p>
        </w:tc>
      </w:tr>
      <w:tr w:rsidR="00B23567" w:rsidRPr="00B23567" w:rsidTr="00D16099">
        <w:trPr>
          <w:trHeight w:val="1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66 0 02 70750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5 453,7</w:t>
            </w:r>
          </w:p>
        </w:tc>
      </w:tr>
      <w:tr w:rsidR="00B23567" w:rsidRPr="00B23567" w:rsidTr="00D16099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66 0 02 L4970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2 483,5</w:t>
            </w:r>
          </w:p>
        </w:tc>
      </w:tr>
      <w:tr w:rsidR="00B23567" w:rsidRPr="00B23567" w:rsidTr="00D1609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66 0 02 L4970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2 483,5</w:t>
            </w:r>
          </w:p>
        </w:tc>
      </w:tr>
      <w:tr w:rsidR="00B23567" w:rsidRPr="00B23567" w:rsidTr="00D16099">
        <w:trPr>
          <w:trHeight w:val="1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66 0 02 L4970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2 483,5</w:t>
            </w:r>
          </w:p>
        </w:tc>
      </w:tr>
      <w:tr w:rsidR="00B23567" w:rsidRPr="00B23567" w:rsidTr="00D16099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граждан, нуждающихся в улучшении жилищных условий, на основе принципов ипотечного кредитования в Ленинградской области (путем предоставления социальных выплат и компенсаций)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66 0 02 S0740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B23567" w:rsidRPr="00B23567" w:rsidTr="00B23567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66 0 02 S0740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B23567" w:rsidRPr="00B23567" w:rsidTr="00D16099">
        <w:trPr>
          <w:trHeight w:val="3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66 0 02 S0740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B23567" w:rsidRPr="00B23567" w:rsidTr="00D16099">
        <w:trPr>
          <w:trHeight w:val="6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предоставление социальных выплат на строительство (приобретение) жилья молодым граж</w:t>
            </w:r>
            <w:r w:rsidR="00D16099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анам (молодым семьям), нуждающимся в улучшении жилищных условий, и на предоставление дополнительной поддержки в случае рождения (усыновления) детей на погашение части расходов по строительству (приобретению)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66 0 02 S0750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B23567" w:rsidRPr="00B23567" w:rsidTr="00D1609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66 0 02 S0750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B23567" w:rsidRPr="00B23567" w:rsidTr="00D16099">
        <w:trPr>
          <w:trHeight w:val="2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66 0 02 S0750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B23567" w:rsidRPr="00B23567" w:rsidTr="00D16099">
        <w:trPr>
          <w:trHeight w:val="1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22,0</w:t>
            </w:r>
          </w:p>
        </w:tc>
      </w:tr>
      <w:tr w:rsidR="00B23567" w:rsidRPr="00B23567" w:rsidTr="00D16099">
        <w:trPr>
          <w:trHeight w:val="3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22,0</w:t>
            </w:r>
          </w:p>
        </w:tc>
      </w:tr>
      <w:tr w:rsidR="00B23567" w:rsidRPr="00B23567" w:rsidTr="00D1609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B23567" w:rsidRPr="00B23567" w:rsidTr="00D1609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B23567" w:rsidRPr="00B23567" w:rsidTr="00DF3B46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B23567" w:rsidRPr="00B23567" w:rsidTr="00DF3B4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B23567" w:rsidRPr="00B23567" w:rsidTr="00DF3B4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B23567" w:rsidRPr="00B23567" w:rsidTr="00DF3B46">
        <w:trPr>
          <w:trHeight w:val="2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53 878,9</w:t>
            </w:r>
          </w:p>
        </w:tc>
      </w:tr>
      <w:tr w:rsidR="00B23567" w:rsidRPr="00B23567" w:rsidTr="00C607A4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53 878,9</w:t>
            </w:r>
          </w:p>
        </w:tc>
      </w:tr>
      <w:tr w:rsidR="00B23567" w:rsidRPr="00B23567" w:rsidTr="00C607A4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53 878,9</w:t>
            </w:r>
          </w:p>
        </w:tc>
      </w:tr>
      <w:tr w:rsidR="00B23567" w:rsidRPr="00B23567" w:rsidTr="00DF3B46">
        <w:trPr>
          <w:trHeight w:val="5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53 878,9</w:t>
            </w:r>
          </w:p>
        </w:tc>
      </w:tr>
      <w:tr w:rsidR="00B23567" w:rsidRPr="00B23567" w:rsidTr="00DF3B46">
        <w:trPr>
          <w:trHeight w:val="2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39 775,7</w:t>
            </w:r>
          </w:p>
        </w:tc>
      </w:tr>
      <w:tr w:rsidR="00B23567" w:rsidRPr="00B23567" w:rsidTr="00DF3B46">
        <w:trPr>
          <w:trHeight w:val="4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23 939,3</w:t>
            </w:r>
          </w:p>
        </w:tc>
      </w:tr>
      <w:tr w:rsidR="00B23567" w:rsidRPr="00B23567" w:rsidTr="00DF3B46">
        <w:trPr>
          <w:trHeight w:val="4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17 435,3</w:t>
            </w:r>
          </w:p>
        </w:tc>
      </w:tr>
      <w:tr w:rsidR="00B23567" w:rsidRPr="00B23567" w:rsidTr="00DF3B4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17 435,3</w:t>
            </w:r>
          </w:p>
        </w:tc>
      </w:tr>
      <w:tr w:rsidR="00B23567" w:rsidRPr="00B23567" w:rsidTr="00DF3B46">
        <w:trPr>
          <w:trHeight w:val="2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6 333,5</w:t>
            </w:r>
          </w:p>
        </w:tc>
      </w:tr>
      <w:tr w:rsidR="00B23567" w:rsidRPr="00B23567" w:rsidTr="00DF3B46">
        <w:trPr>
          <w:trHeight w:val="2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6 333,5</w:t>
            </w:r>
          </w:p>
        </w:tc>
      </w:tr>
      <w:tr w:rsidR="00B23567" w:rsidRPr="00B23567" w:rsidTr="00DF3B4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170,5</w:t>
            </w:r>
          </w:p>
        </w:tc>
      </w:tr>
      <w:tr w:rsidR="00B23567" w:rsidRPr="00B23567" w:rsidTr="00C607A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170,5</w:t>
            </w:r>
          </w:p>
        </w:tc>
      </w:tr>
      <w:tr w:rsidR="00B23567" w:rsidRPr="00B23567" w:rsidTr="00C607A4">
        <w:trPr>
          <w:trHeight w:val="2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7 918,2</w:t>
            </w:r>
          </w:p>
        </w:tc>
      </w:tr>
      <w:tr w:rsidR="00B23567" w:rsidRPr="00B23567" w:rsidTr="00C607A4">
        <w:trPr>
          <w:trHeight w:val="3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7 918,2</w:t>
            </w:r>
          </w:p>
        </w:tc>
      </w:tr>
      <w:tr w:rsidR="00B23567" w:rsidRPr="00B23567" w:rsidTr="00C607A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7 918,2</w:t>
            </w:r>
          </w:p>
        </w:tc>
      </w:tr>
      <w:tr w:rsidR="00B23567" w:rsidRPr="00B23567" w:rsidTr="00C607A4">
        <w:trPr>
          <w:trHeight w:val="3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7 918,2</w:t>
            </w:r>
          </w:p>
        </w:tc>
      </w:tr>
      <w:tr w:rsidR="00B23567" w:rsidRPr="00B23567" w:rsidTr="00C607A4">
        <w:trPr>
          <w:trHeight w:val="5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7 918,2</w:t>
            </w:r>
          </w:p>
        </w:tc>
      </w:tr>
      <w:tr w:rsidR="00B23567" w:rsidRPr="00B23567" w:rsidTr="00C607A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7 918,2</w:t>
            </w:r>
          </w:p>
        </w:tc>
      </w:tr>
      <w:tr w:rsidR="00B23567" w:rsidRPr="00B23567" w:rsidTr="00C607A4">
        <w:trPr>
          <w:trHeight w:val="2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12 866,2</w:t>
            </w:r>
          </w:p>
        </w:tc>
      </w:tr>
      <w:tr w:rsidR="00B23567" w:rsidRPr="00B23567" w:rsidTr="00C607A4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1 016,2</w:t>
            </w:r>
          </w:p>
        </w:tc>
      </w:tr>
      <w:tr w:rsidR="00B23567" w:rsidRPr="00B23567" w:rsidTr="00C607A4">
        <w:trPr>
          <w:trHeight w:val="2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1 016,2</w:t>
            </w:r>
          </w:p>
        </w:tc>
      </w:tr>
      <w:tr w:rsidR="00B23567" w:rsidRPr="00B23567" w:rsidTr="00C607A4">
        <w:trPr>
          <w:trHeight w:val="2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1 016,2</w:t>
            </w:r>
          </w:p>
        </w:tc>
      </w:tr>
      <w:tr w:rsidR="00B23567" w:rsidRPr="00B23567" w:rsidTr="00C607A4">
        <w:trPr>
          <w:trHeight w:val="3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B23567" w:rsidRPr="00B23567" w:rsidTr="00C607A4">
        <w:trPr>
          <w:trHeight w:val="2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B23567" w:rsidRPr="00B23567" w:rsidTr="00C607A4">
        <w:trPr>
          <w:trHeight w:val="2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B23567" w:rsidRPr="00B23567" w:rsidTr="00C607A4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B23567" w:rsidRPr="00B23567" w:rsidTr="00C607A4">
        <w:trPr>
          <w:trHeight w:val="2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B23567" w:rsidRPr="00B23567" w:rsidTr="00C607A4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B23567" w:rsidRPr="00B23567" w:rsidTr="00C607A4">
        <w:trPr>
          <w:trHeight w:val="3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B23567" w:rsidRPr="00B23567" w:rsidTr="00C607A4">
        <w:trPr>
          <w:trHeight w:val="3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B23567" w:rsidRPr="00B23567" w:rsidTr="00C607A4">
        <w:trPr>
          <w:trHeight w:val="2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B23567" w:rsidRPr="00B23567" w:rsidTr="00C607A4">
        <w:trPr>
          <w:trHeight w:val="24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B23567" w:rsidRPr="00B23567" w:rsidTr="00C607A4">
        <w:trPr>
          <w:trHeight w:val="1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B23567" w:rsidRPr="00B23567" w:rsidTr="00C607A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B23567" w:rsidRPr="00B23567" w:rsidTr="00C607A4">
        <w:trPr>
          <w:trHeight w:val="2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B23567" w:rsidRPr="00B23567" w:rsidTr="00C607A4">
        <w:trPr>
          <w:trHeight w:val="1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B23567" w:rsidRPr="00B23567" w:rsidTr="00C607A4">
        <w:trPr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B23567" w:rsidRPr="00B23567" w:rsidTr="00C607A4">
        <w:trPr>
          <w:trHeight w:val="2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B23567" w:rsidRPr="00B23567" w:rsidTr="00C607A4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B23567" w:rsidRPr="00B23567" w:rsidTr="00C607A4">
        <w:trPr>
          <w:trHeight w:val="2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25 604,3</w:t>
            </w:r>
          </w:p>
        </w:tc>
      </w:tr>
      <w:tr w:rsidR="00B23567" w:rsidRPr="00B23567" w:rsidTr="00C607A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25 604,3</w:t>
            </w:r>
          </w:p>
        </w:tc>
      </w:tr>
      <w:tr w:rsidR="00B23567" w:rsidRPr="00B23567" w:rsidTr="00C607A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25 604,3</w:t>
            </w:r>
          </w:p>
        </w:tc>
      </w:tr>
      <w:tr w:rsidR="00B23567" w:rsidRPr="00B23567" w:rsidTr="00C607A4">
        <w:trPr>
          <w:trHeight w:val="3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25 604,3</w:t>
            </w:r>
          </w:p>
        </w:tc>
      </w:tr>
      <w:tr w:rsidR="00B23567" w:rsidRPr="00B23567" w:rsidTr="00C607A4">
        <w:trPr>
          <w:trHeight w:val="2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25 354,3</w:t>
            </w:r>
          </w:p>
        </w:tc>
      </w:tr>
      <w:tr w:rsidR="00B23567" w:rsidRPr="00B23567" w:rsidTr="00C607A4">
        <w:trPr>
          <w:trHeight w:val="3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18 686,3</w:t>
            </w:r>
          </w:p>
        </w:tc>
      </w:tr>
      <w:tr w:rsidR="00B23567" w:rsidRPr="00B23567" w:rsidTr="00C607A4">
        <w:trPr>
          <w:trHeight w:val="4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7 496,5</w:t>
            </w:r>
          </w:p>
        </w:tc>
      </w:tr>
      <w:tr w:rsidR="00B23567" w:rsidRPr="00B23567" w:rsidTr="00C607A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7 496,5</w:t>
            </w:r>
          </w:p>
        </w:tc>
      </w:tr>
      <w:tr w:rsidR="00B23567" w:rsidRPr="00B23567" w:rsidTr="00C607A4">
        <w:trPr>
          <w:trHeight w:val="2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11 149,0</w:t>
            </w:r>
          </w:p>
        </w:tc>
      </w:tr>
      <w:tr w:rsidR="00B23567" w:rsidRPr="00B23567" w:rsidTr="00C607A4">
        <w:trPr>
          <w:trHeight w:val="1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11 149,0</w:t>
            </w:r>
          </w:p>
        </w:tc>
      </w:tr>
      <w:tr w:rsidR="00B23567" w:rsidRPr="00B23567" w:rsidTr="00C607A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40,8</w:t>
            </w:r>
          </w:p>
        </w:tc>
      </w:tr>
      <w:tr w:rsidR="00B23567" w:rsidRPr="00B23567" w:rsidTr="00C607A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40,8</w:t>
            </w:r>
          </w:p>
        </w:tc>
      </w:tr>
      <w:tr w:rsidR="00B23567" w:rsidRPr="00B23567" w:rsidTr="00C607A4">
        <w:trPr>
          <w:trHeight w:val="2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3 334,0</w:t>
            </w:r>
          </w:p>
        </w:tc>
      </w:tr>
      <w:tr w:rsidR="00B23567" w:rsidRPr="00B23567" w:rsidTr="00C607A4">
        <w:trPr>
          <w:trHeight w:val="4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3 334,0</w:t>
            </w:r>
          </w:p>
        </w:tc>
      </w:tr>
      <w:tr w:rsidR="00B23567" w:rsidRPr="00B23567" w:rsidTr="00C607A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3 334,0</w:t>
            </w:r>
          </w:p>
        </w:tc>
      </w:tr>
      <w:tr w:rsidR="00B23567" w:rsidRPr="00B23567" w:rsidTr="00C607A4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3 334,0</w:t>
            </w:r>
          </w:p>
        </w:tc>
      </w:tr>
      <w:tr w:rsidR="00B23567" w:rsidRPr="00B23567" w:rsidTr="00C607A4">
        <w:trPr>
          <w:trHeight w:val="5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3 334,0</w:t>
            </w:r>
          </w:p>
        </w:tc>
      </w:tr>
      <w:tr w:rsidR="00B23567" w:rsidRPr="00B23567" w:rsidTr="00C607A4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3 334,0</w:t>
            </w:r>
          </w:p>
        </w:tc>
      </w:tr>
      <w:tr w:rsidR="00B23567" w:rsidRPr="00B23567" w:rsidTr="00C607A4">
        <w:trPr>
          <w:trHeight w:val="2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B23567" w:rsidRPr="00B23567" w:rsidTr="00C607A4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ремонту в МКУ </w:t>
            </w:r>
            <w:proofErr w:type="spellStart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B23567" w:rsidRPr="00B23567" w:rsidTr="00C607A4">
        <w:trPr>
          <w:trHeight w:val="3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B23567" w:rsidRPr="00B23567" w:rsidTr="00C607A4">
        <w:trPr>
          <w:trHeight w:val="1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B23567" w:rsidRPr="00B23567" w:rsidTr="00C607A4">
        <w:trPr>
          <w:trHeight w:val="5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21 653,8</w:t>
            </w:r>
          </w:p>
        </w:tc>
      </w:tr>
      <w:tr w:rsidR="00B23567" w:rsidRPr="00B23567" w:rsidTr="00C607A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21 653,8</w:t>
            </w:r>
          </w:p>
        </w:tc>
      </w:tr>
      <w:tr w:rsidR="00B23567" w:rsidRPr="00B23567" w:rsidTr="00C607A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21 653,8</w:t>
            </w:r>
          </w:p>
        </w:tc>
      </w:tr>
      <w:tr w:rsidR="00B23567" w:rsidRPr="00B23567" w:rsidTr="00C607A4">
        <w:trPr>
          <w:trHeight w:val="2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21 653,8</w:t>
            </w:r>
          </w:p>
        </w:tc>
      </w:tr>
      <w:tr w:rsidR="00B23567" w:rsidRPr="00B23567" w:rsidTr="00C607A4">
        <w:trPr>
          <w:trHeight w:val="2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20 953,8</w:t>
            </w:r>
          </w:p>
        </w:tc>
      </w:tr>
      <w:tr w:rsidR="00B23567" w:rsidRPr="00B23567" w:rsidTr="00C607A4">
        <w:trPr>
          <w:trHeight w:val="3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12 063,2</w:t>
            </w:r>
          </w:p>
        </w:tc>
      </w:tr>
      <w:tr w:rsidR="00B23567" w:rsidRPr="00B23567" w:rsidTr="00C607A4">
        <w:trPr>
          <w:trHeight w:val="5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9 770,6</w:t>
            </w:r>
          </w:p>
        </w:tc>
      </w:tr>
      <w:tr w:rsidR="00B23567" w:rsidRPr="00B23567" w:rsidTr="00C607A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9 770,6</w:t>
            </w:r>
          </w:p>
        </w:tc>
      </w:tr>
      <w:tr w:rsidR="00B23567" w:rsidRPr="00B23567" w:rsidTr="00C607A4">
        <w:trPr>
          <w:trHeight w:val="1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2 286,6</w:t>
            </w:r>
          </w:p>
        </w:tc>
      </w:tr>
      <w:tr w:rsidR="00B23567" w:rsidRPr="00B23567" w:rsidTr="00C607A4">
        <w:trPr>
          <w:trHeight w:val="2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2 286,6</w:t>
            </w:r>
          </w:p>
        </w:tc>
      </w:tr>
      <w:tr w:rsidR="00B23567" w:rsidRPr="00B23567" w:rsidTr="00C607A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B23567" w:rsidRPr="00B23567" w:rsidTr="00C607A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B23567" w:rsidRPr="00B23567" w:rsidTr="00C607A4">
        <w:trPr>
          <w:trHeight w:val="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4 445,3</w:t>
            </w:r>
          </w:p>
        </w:tc>
      </w:tr>
      <w:tr w:rsidR="00B23567" w:rsidRPr="00B23567" w:rsidTr="00C607A4">
        <w:trPr>
          <w:trHeight w:val="6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4 445,3</w:t>
            </w:r>
          </w:p>
        </w:tc>
      </w:tr>
      <w:tr w:rsidR="00B23567" w:rsidRPr="00B23567" w:rsidTr="00C607A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4 445,3</w:t>
            </w:r>
          </w:p>
        </w:tc>
      </w:tr>
      <w:tr w:rsidR="00B23567" w:rsidRPr="00B23567" w:rsidTr="00C607A4">
        <w:trPr>
          <w:trHeight w:val="2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4 445,3</w:t>
            </w:r>
          </w:p>
        </w:tc>
      </w:tr>
      <w:tr w:rsidR="00B23567" w:rsidRPr="00B23567" w:rsidTr="00C607A4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4 445,3</w:t>
            </w:r>
          </w:p>
        </w:tc>
      </w:tr>
      <w:tr w:rsidR="00B23567" w:rsidRPr="00B23567" w:rsidTr="00C607A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4 445,3</w:t>
            </w:r>
          </w:p>
        </w:tc>
      </w:tr>
      <w:tr w:rsidR="00B23567" w:rsidRPr="00B23567" w:rsidTr="00C607A4">
        <w:trPr>
          <w:trHeight w:val="1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630,0</w:t>
            </w:r>
          </w:p>
        </w:tc>
      </w:tr>
      <w:tr w:rsidR="00B23567" w:rsidRPr="00B23567" w:rsidTr="00C607A4">
        <w:trPr>
          <w:trHeight w:val="2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формированию доступной среды для инвалидов в учреждениях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58 0 02 00260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B23567" w:rsidRPr="00B23567" w:rsidTr="00C607A4">
        <w:trPr>
          <w:trHeight w:val="2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58 0 02 00260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B23567" w:rsidRPr="00B23567" w:rsidTr="00C607A4">
        <w:trPr>
          <w:trHeight w:val="2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58 0 02 00260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B23567" w:rsidRPr="00B23567" w:rsidTr="00C607A4">
        <w:trPr>
          <w:trHeight w:val="2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380,0</w:t>
            </w:r>
          </w:p>
        </w:tc>
      </w:tr>
      <w:tr w:rsidR="00B23567" w:rsidRPr="00B23567" w:rsidTr="00C607A4">
        <w:trPr>
          <w:trHeight w:val="3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380,0</w:t>
            </w:r>
          </w:p>
        </w:tc>
      </w:tr>
      <w:tr w:rsidR="00B23567" w:rsidRPr="00B23567" w:rsidTr="00C607A4">
        <w:trPr>
          <w:trHeight w:val="2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380,0</w:t>
            </w:r>
          </w:p>
        </w:tc>
      </w:tr>
      <w:tr w:rsidR="00B23567" w:rsidRPr="00B23567" w:rsidTr="002E7A4E">
        <w:trPr>
          <w:trHeight w:val="3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23567" w:rsidRPr="00B23567" w:rsidTr="002E7A4E">
        <w:trPr>
          <w:trHeight w:val="3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23567" w:rsidRPr="00B23567" w:rsidTr="002E7A4E">
        <w:trPr>
          <w:trHeight w:val="3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23567" w:rsidRPr="00B23567" w:rsidTr="002E7A4E">
        <w:trPr>
          <w:trHeight w:val="2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B23567" w:rsidRPr="00B23567" w:rsidTr="002E7A4E">
        <w:trPr>
          <w:trHeight w:val="2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B23567" w:rsidRPr="00B23567" w:rsidTr="002E7A4E">
        <w:trPr>
          <w:trHeight w:val="2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B23567" w:rsidRPr="00B23567" w:rsidTr="002E7A4E">
        <w:trPr>
          <w:trHeight w:val="1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B23567" w:rsidRPr="00B23567" w:rsidTr="002E7A4E">
        <w:trPr>
          <w:trHeight w:val="2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</w:tr>
      <w:tr w:rsidR="00B23567" w:rsidRPr="00B23567" w:rsidTr="002E7A4E">
        <w:trPr>
          <w:trHeight w:val="2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</w:tr>
      <w:tr w:rsidR="00B23567" w:rsidRPr="00B23567" w:rsidTr="002E7A4E">
        <w:trPr>
          <w:trHeight w:val="3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</w:tr>
      <w:tr w:rsidR="00B23567" w:rsidRPr="00B23567" w:rsidTr="002E7A4E">
        <w:trPr>
          <w:trHeight w:val="2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08" w:rsidRPr="00B23567" w:rsidRDefault="00543E08" w:rsidP="00543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B23567" w:rsidRDefault="00543E08" w:rsidP="00543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</w:tr>
    </w:tbl>
    <w:p w:rsidR="00543E08" w:rsidRDefault="00543E08" w:rsidP="00543E08">
      <w:pPr>
        <w:spacing w:after="0" w:line="240" w:lineRule="auto"/>
        <w:ind w:right="-143"/>
        <w:rPr>
          <w:rFonts w:ascii="Times New Roman" w:hAnsi="Times New Roman"/>
        </w:rPr>
      </w:pPr>
    </w:p>
    <w:p w:rsidR="00543E08" w:rsidRDefault="00543E08" w:rsidP="00543E08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</w:p>
    <w:sectPr w:rsidR="00543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0623C"/>
    <w:multiLevelType w:val="multilevel"/>
    <w:tmpl w:val="CBAE8D6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3A2"/>
    <w:rsid w:val="00032332"/>
    <w:rsid w:val="000A1A6C"/>
    <w:rsid w:val="002E7A4E"/>
    <w:rsid w:val="00363964"/>
    <w:rsid w:val="003B4B6F"/>
    <w:rsid w:val="003F1256"/>
    <w:rsid w:val="004464DF"/>
    <w:rsid w:val="00543E08"/>
    <w:rsid w:val="005775ED"/>
    <w:rsid w:val="005C1DB9"/>
    <w:rsid w:val="00712B52"/>
    <w:rsid w:val="00786F15"/>
    <w:rsid w:val="007B47D4"/>
    <w:rsid w:val="008B017D"/>
    <w:rsid w:val="009E33A2"/>
    <w:rsid w:val="009F7025"/>
    <w:rsid w:val="00A55200"/>
    <w:rsid w:val="00B23567"/>
    <w:rsid w:val="00C607A4"/>
    <w:rsid w:val="00C7092F"/>
    <w:rsid w:val="00D16099"/>
    <w:rsid w:val="00DC307C"/>
    <w:rsid w:val="00DF3B46"/>
    <w:rsid w:val="00E7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9E33A2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9E33A2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qFormat/>
    <w:rsid w:val="009E33A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3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3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9E33A2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9E33A2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qFormat/>
    <w:rsid w:val="009E33A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3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3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5887</TotalTime>
  <Pages>43</Pages>
  <Words>18749</Words>
  <Characters>106875</Characters>
  <Application>Microsoft Office Word</Application>
  <DocSecurity>0</DocSecurity>
  <Lines>890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13</cp:revision>
  <dcterms:created xsi:type="dcterms:W3CDTF">2018-06-26T12:06:00Z</dcterms:created>
  <dcterms:modified xsi:type="dcterms:W3CDTF">2018-07-02T09:17:00Z</dcterms:modified>
</cp:coreProperties>
</file>