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A3D" w:rsidRDefault="004E5A3D" w:rsidP="004E5A3D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4DD0D218" wp14:editId="5F18BF8E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A3D" w:rsidRPr="00E24E2B" w:rsidRDefault="004E5A3D" w:rsidP="004E5A3D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4E5A3D" w:rsidRDefault="004E5A3D" w:rsidP="004E5A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4E5A3D" w:rsidRDefault="004E5A3D" w:rsidP="004E5A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Лужский муниципальный район </w:t>
      </w:r>
    </w:p>
    <w:p w:rsidR="004E5A3D" w:rsidRDefault="004E5A3D" w:rsidP="004E5A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Лужского городского поселения</w:t>
      </w:r>
    </w:p>
    <w:p w:rsidR="004E5A3D" w:rsidRDefault="004E5A3D" w:rsidP="004E5A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4E5A3D" w:rsidRPr="00C2381C" w:rsidRDefault="004E5A3D" w:rsidP="004E5A3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E5A3D" w:rsidRDefault="004E5A3D" w:rsidP="004E5A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4E5A3D" w:rsidRDefault="004E5A3D" w:rsidP="004E5A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4E5A3D" w:rsidRDefault="004E5A3D" w:rsidP="004E5A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A3D" w:rsidRDefault="004E5A3D" w:rsidP="004E5A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25 сентября 2018 года       </w:t>
      </w:r>
      <w:proofErr w:type="gramStart"/>
      <w:r>
        <w:rPr>
          <w:rFonts w:ascii="Times New Roman" w:hAnsi="Times New Roman"/>
          <w:sz w:val="28"/>
          <w:szCs w:val="28"/>
        </w:rPr>
        <w:t>№  210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E5A3D" w:rsidRDefault="004E5A3D" w:rsidP="004E5A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5A3D" w:rsidRDefault="004E5A3D" w:rsidP="004E5A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4E5A3D" w:rsidRDefault="004E5A3D" w:rsidP="004E5A3D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98672" wp14:editId="7827B7C6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A19E7"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4E5A3D" w:rsidRPr="002306D6" w:rsidRDefault="004E5A3D" w:rsidP="004E5A3D">
      <w:pPr>
        <w:spacing w:after="0" w:line="240" w:lineRule="auto"/>
        <w:ind w:left="851" w:right="3735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20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2017 г. № 178 «</w:t>
      </w:r>
      <w:r w:rsidRPr="002306D6">
        <w:rPr>
          <w:rFonts w:ascii="Times New Roman" w:hAnsi="Times New Roman"/>
          <w:noProof/>
          <w:sz w:val="28"/>
          <w:szCs w:val="28"/>
        </w:rPr>
        <w:t xml:space="preserve">О бюджете муниципального образования Лужское городское поселение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201</w:t>
      </w:r>
      <w:r>
        <w:rPr>
          <w:rFonts w:ascii="Times New Roman" w:hAnsi="Times New Roman"/>
          <w:bCs/>
          <w:noProof/>
          <w:sz w:val="28"/>
          <w:szCs w:val="28"/>
        </w:rPr>
        <w:t>8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плановый период 201</w:t>
      </w:r>
      <w:r>
        <w:rPr>
          <w:rFonts w:ascii="Times New Roman" w:hAnsi="Times New Roman"/>
          <w:bCs/>
          <w:noProof/>
          <w:sz w:val="28"/>
          <w:szCs w:val="28"/>
        </w:rPr>
        <w:t>9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20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4E5A3D" w:rsidRPr="004E5A3D" w:rsidRDefault="004E5A3D" w:rsidP="004E5A3D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:rsidR="004E5A3D" w:rsidRDefault="004E5A3D" w:rsidP="004E5A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№ 131-ФЗ </w:t>
      </w:r>
      <w:r w:rsidRPr="002306D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r w:rsidRPr="002306D6">
        <w:rPr>
          <w:rFonts w:ascii="Times New Roman" w:hAnsi="Times New Roman"/>
          <w:bCs/>
          <w:sz w:val="28"/>
          <w:szCs w:val="28"/>
        </w:rPr>
        <w:t xml:space="preserve">Лужского городского поселения,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Лужского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4E5A3D" w:rsidRDefault="004E5A3D" w:rsidP="004E5A3D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>Внести в решение Совета депутатов Луж</w:t>
      </w:r>
      <w:r>
        <w:rPr>
          <w:rFonts w:ascii="Times New Roman" w:hAnsi="Times New Roman"/>
          <w:bCs/>
          <w:sz w:val="28"/>
          <w:szCs w:val="28"/>
        </w:rPr>
        <w:t>ского городского поселения от 20.12.2017 № 178</w:t>
      </w:r>
      <w:r w:rsidRPr="00FC303C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>«О бюджете муниципального образования Лужское городское поселение на 201</w:t>
      </w:r>
      <w:r>
        <w:rPr>
          <w:rFonts w:ascii="Times New Roman" w:hAnsi="Times New Roman"/>
          <w:bCs/>
          <w:sz w:val="28"/>
          <w:szCs w:val="28"/>
        </w:rPr>
        <w:t>8 год и плановый период 2019</w:t>
      </w:r>
      <w:r w:rsidRPr="00AB6601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AB6601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 (с изменениями, внесенными решениями Совета депутатов от 20.02.2018 № 190, от 17.04.2018 </w:t>
      </w:r>
      <w:r w:rsidR="009D292E"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 xml:space="preserve">№ 200, от 22.05.2018 № 203, от 26.06.2018 № 208) </w:t>
      </w:r>
      <w:r w:rsidRPr="00FC303C">
        <w:rPr>
          <w:rFonts w:ascii="Times New Roman" w:hAnsi="Times New Roman"/>
          <w:bCs/>
          <w:sz w:val="28"/>
          <w:szCs w:val="28"/>
        </w:rPr>
        <w:t>(далее</w:t>
      </w:r>
      <w:r>
        <w:rPr>
          <w:rFonts w:ascii="Times New Roman" w:hAnsi="Times New Roman"/>
          <w:bCs/>
          <w:sz w:val="28"/>
          <w:szCs w:val="28"/>
        </w:rPr>
        <w:t xml:space="preserve"> -</w:t>
      </w:r>
      <w:r w:rsidRPr="00FC303C">
        <w:rPr>
          <w:rFonts w:ascii="Times New Roman" w:hAnsi="Times New Roman"/>
          <w:bCs/>
          <w:sz w:val="28"/>
          <w:szCs w:val="28"/>
        </w:rPr>
        <w:t xml:space="preserve"> решение) следующие изменения:</w:t>
      </w:r>
    </w:p>
    <w:p w:rsidR="004E5A3D" w:rsidRDefault="004E5A3D" w:rsidP="004E5A3D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4E5A3D" w:rsidRDefault="004E5A3D" w:rsidP="004E5A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E5A3D" w:rsidRPr="00AB6601" w:rsidRDefault="004E5A3D" w:rsidP="004E5A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1.1. </w:t>
      </w:r>
      <w:r w:rsidRPr="00AB6601">
        <w:rPr>
          <w:rFonts w:ascii="Times New Roman" w:hAnsi="Times New Roman"/>
          <w:sz w:val="28"/>
          <w:szCs w:val="28"/>
        </w:rPr>
        <w:t>Утвердить основные характеристики местного бюджета Лужского городского поселения на 201</w:t>
      </w:r>
      <w:r>
        <w:rPr>
          <w:rFonts w:ascii="Times New Roman" w:hAnsi="Times New Roman"/>
          <w:sz w:val="28"/>
          <w:szCs w:val="28"/>
        </w:rPr>
        <w:t>8</w:t>
      </w:r>
      <w:r w:rsidRPr="00AB6601">
        <w:rPr>
          <w:rFonts w:ascii="Times New Roman" w:hAnsi="Times New Roman"/>
          <w:sz w:val="28"/>
          <w:szCs w:val="28"/>
        </w:rPr>
        <w:t xml:space="preserve"> год:</w:t>
      </w:r>
    </w:p>
    <w:p w:rsidR="004E5A3D" w:rsidRPr="00A537E2" w:rsidRDefault="004E5A3D" w:rsidP="004E5A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537E2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Лужского городского поселения на 2018 год в сумме </w:t>
      </w:r>
      <w:r>
        <w:rPr>
          <w:rFonts w:ascii="Times New Roman" w:hAnsi="Times New Roman"/>
          <w:sz w:val="28"/>
          <w:szCs w:val="28"/>
        </w:rPr>
        <w:t>420 967,2</w:t>
      </w:r>
      <w:r w:rsidRPr="00A537E2">
        <w:rPr>
          <w:rFonts w:ascii="Times New Roman" w:hAnsi="Times New Roman"/>
          <w:sz w:val="28"/>
          <w:szCs w:val="28"/>
        </w:rPr>
        <w:t xml:space="preserve"> тыс. руб.;</w:t>
      </w:r>
    </w:p>
    <w:p w:rsidR="004E5A3D" w:rsidRPr="00A537E2" w:rsidRDefault="004E5A3D" w:rsidP="004E5A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537E2">
        <w:rPr>
          <w:rFonts w:ascii="Times New Roman" w:hAnsi="Times New Roman"/>
          <w:sz w:val="28"/>
          <w:szCs w:val="28"/>
        </w:rPr>
        <w:t xml:space="preserve">общий объем расходов местного бюджета Лужского городского поселения на 2018 год в </w:t>
      </w:r>
      <w:proofErr w:type="gramStart"/>
      <w:r w:rsidRPr="00A537E2">
        <w:rPr>
          <w:rFonts w:ascii="Times New Roman" w:hAnsi="Times New Roman"/>
          <w:sz w:val="28"/>
          <w:szCs w:val="28"/>
        </w:rPr>
        <w:t xml:space="preserve">сумме  </w:t>
      </w:r>
      <w:r>
        <w:rPr>
          <w:rFonts w:ascii="Times New Roman" w:hAnsi="Times New Roman"/>
          <w:sz w:val="28"/>
          <w:szCs w:val="28"/>
        </w:rPr>
        <w:t>530</w:t>
      </w:r>
      <w:proofErr w:type="gramEnd"/>
      <w:r>
        <w:rPr>
          <w:rFonts w:ascii="Times New Roman" w:hAnsi="Times New Roman"/>
          <w:sz w:val="28"/>
          <w:szCs w:val="28"/>
        </w:rPr>
        <w:t> 743,0</w:t>
      </w:r>
      <w:r w:rsidRPr="00A537E2">
        <w:rPr>
          <w:rFonts w:ascii="Times New Roman" w:hAnsi="Times New Roman"/>
          <w:sz w:val="28"/>
          <w:szCs w:val="28"/>
        </w:rPr>
        <w:t xml:space="preserve"> тыс. руб.;</w:t>
      </w:r>
    </w:p>
    <w:p w:rsidR="004E5A3D" w:rsidRDefault="004E5A3D" w:rsidP="004E5A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>прогнозируемый дефицит местного бюджета Лужского городского поселения на 201</w:t>
      </w:r>
      <w:r>
        <w:rPr>
          <w:rFonts w:ascii="Times New Roman" w:hAnsi="Times New Roman"/>
          <w:sz w:val="28"/>
          <w:szCs w:val="28"/>
        </w:rPr>
        <w:t>8</w:t>
      </w:r>
      <w:r w:rsidRPr="002306D6">
        <w:rPr>
          <w:rFonts w:ascii="Times New Roman" w:hAnsi="Times New Roman"/>
          <w:sz w:val="28"/>
          <w:szCs w:val="28"/>
        </w:rPr>
        <w:t xml:space="preserve"> год в </w:t>
      </w:r>
      <w:r w:rsidRPr="007C282A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109 775,8</w:t>
      </w:r>
      <w:r w:rsidRPr="00D8748F">
        <w:rPr>
          <w:rFonts w:ascii="Times New Roman" w:hAnsi="Times New Roman"/>
          <w:bCs/>
          <w:sz w:val="28"/>
          <w:szCs w:val="28"/>
        </w:rPr>
        <w:t xml:space="preserve"> </w:t>
      </w:r>
      <w:r w:rsidRPr="00D8748F">
        <w:rPr>
          <w:rFonts w:ascii="Times New Roman" w:hAnsi="Times New Roman"/>
          <w:sz w:val="28"/>
          <w:szCs w:val="28"/>
        </w:rPr>
        <w:t>тыс. руб.»</w:t>
      </w:r>
    </w:p>
    <w:p w:rsidR="004E5A3D" w:rsidRDefault="004E5A3D" w:rsidP="004E5A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E5A3D" w:rsidRDefault="004E5A3D" w:rsidP="004E5A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Подпункт 1.2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 xml:space="preserve">ункта </w:t>
      </w:r>
      <w:r>
        <w:rPr>
          <w:rFonts w:ascii="Times New Roman" w:hAnsi="Times New Roman"/>
          <w:sz w:val="28"/>
          <w:szCs w:val="28"/>
        </w:rPr>
        <w:t>1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E5A3D" w:rsidRPr="00C45381" w:rsidRDefault="004E5A3D" w:rsidP="004E5A3D">
      <w:pPr>
        <w:spacing w:after="0" w:line="240" w:lineRule="auto"/>
        <w:ind w:firstLine="56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«1.2. </w:t>
      </w:r>
      <w:r w:rsidRPr="00C45381">
        <w:rPr>
          <w:rFonts w:ascii="Times New Roman" w:hAnsi="Times New Roman"/>
          <w:sz w:val="28"/>
          <w:szCs w:val="28"/>
        </w:rPr>
        <w:t>Утвердить основные характеристики местного бюджета Лужск</w:t>
      </w:r>
      <w:r>
        <w:rPr>
          <w:rFonts w:ascii="Times New Roman" w:hAnsi="Times New Roman"/>
          <w:sz w:val="28"/>
          <w:szCs w:val="28"/>
        </w:rPr>
        <w:t>ого городского поселения на 2019 и 2020</w:t>
      </w:r>
      <w:r w:rsidRPr="00C4538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C45381">
        <w:rPr>
          <w:rFonts w:ascii="Times New Roman" w:hAnsi="Times New Roman"/>
          <w:sz w:val="28"/>
          <w:szCs w:val="28"/>
        </w:rPr>
        <w:t>:</w:t>
      </w:r>
    </w:p>
    <w:p w:rsidR="004E5A3D" w:rsidRDefault="004E5A3D" w:rsidP="004E5A3D">
      <w:pPr>
        <w:autoSpaceDE w:val="0"/>
        <w:autoSpaceDN w:val="0"/>
        <w:adjustRightInd w:val="0"/>
        <w:spacing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>прогнозируемый общий объем доходов местного бюджета Лужск</w:t>
      </w:r>
      <w:r>
        <w:rPr>
          <w:rFonts w:ascii="Times New Roman" w:hAnsi="Times New Roman"/>
          <w:sz w:val="28"/>
          <w:szCs w:val="28"/>
        </w:rPr>
        <w:t>ого городского поселения на 2019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287 624,6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 и на 2020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338 953,7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C45381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>;</w:t>
      </w:r>
    </w:p>
    <w:p w:rsidR="004E5A3D" w:rsidRPr="00C45381" w:rsidRDefault="004E5A3D" w:rsidP="004E5A3D">
      <w:pPr>
        <w:autoSpaceDE w:val="0"/>
        <w:autoSpaceDN w:val="0"/>
        <w:adjustRightInd w:val="0"/>
        <w:spacing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>общий объем расходов местного бюджета Лужск</w:t>
      </w:r>
      <w:r>
        <w:rPr>
          <w:rFonts w:ascii="Times New Roman" w:hAnsi="Times New Roman"/>
          <w:sz w:val="28"/>
          <w:szCs w:val="28"/>
        </w:rPr>
        <w:t>ого городского поселения на 2019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291 124,6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C45381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 xml:space="preserve">, в том числе </w:t>
      </w:r>
      <w:r w:rsidRPr="00E570AD">
        <w:rPr>
          <w:rFonts w:ascii="Times New Roman" w:hAnsi="Times New Roman"/>
          <w:sz w:val="28"/>
          <w:szCs w:val="28"/>
        </w:rPr>
        <w:t>условно утвержденные расходы в сумме 15 743,1 тыс</w:t>
      </w:r>
      <w:r>
        <w:rPr>
          <w:rFonts w:ascii="Times New Roman" w:hAnsi="Times New Roman"/>
          <w:sz w:val="28"/>
          <w:szCs w:val="28"/>
        </w:rPr>
        <w:t>. руб.</w:t>
      </w:r>
      <w:r w:rsidRPr="00E570AD">
        <w:rPr>
          <w:rFonts w:ascii="Times New Roman" w:hAnsi="Times New Roman"/>
          <w:sz w:val="28"/>
          <w:szCs w:val="28"/>
        </w:rPr>
        <w:t xml:space="preserve">, и на 2020 год в сумме </w:t>
      </w:r>
      <w:r>
        <w:rPr>
          <w:rFonts w:ascii="Times New Roman" w:hAnsi="Times New Roman"/>
          <w:sz w:val="28"/>
          <w:szCs w:val="28"/>
        </w:rPr>
        <w:t>341 953,7</w:t>
      </w:r>
      <w:r w:rsidRPr="00E570AD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570AD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E570AD">
        <w:rPr>
          <w:rFonts w:ascii="Times New Roman" w:hAnsi="Times New Roman"/>
          <w:sz w:val="28"/>
          <w:szCs w:val="28"/>
        </w:rPr>
        <w:t xml:space="preserve">, в том числе 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>21 076,0</w:t>
      </w:r>
      <w:r w:rsidRPr="00E570AD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E570AD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E570AD">
        <w:rPr>
          <w:rFonts w:ascii="Times New Roman" w:hAnsi="Times New Roman"/>
          <w:sz w:val="28"/>
          <w:szCs w:val="28"/>
        </w:rPr>
        <w:t>;</w:t>
      </w:r>
    </w:p>
    <w:p w:rsidR="004E5A3D" w:rsidRDefault="004E5A3D" w:rsidP="004E5A3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>прогнозируемый дефицит местного бюджета Лужск</w:t>
      </w:r>
      <w:r>
        <w:rPr>
          <w:rFonts w:ascii="Times New Roman" w:hAnsi="Times New Roman"/>
          <w:sz w:val="28"/>
          <w:szCs w:val="28"/>
        </w:rPr>
        <w:t>ого городского поселения на 2019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3 500,0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 и на 2020</w:t>
      </w:r>
      <w:r w:rsidRPr="00C45381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3 000,0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C45381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>»</w:t>
      </w:r>
    </w:p>
    <w:p w:rsidR="004E5A3D" w:rsidRDefault="004E5A3D" w:rsidP="004E5A3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E5A3D" w:rsidRPr="005E096D" w:rsidRDefault="004E5A3D" w:rsidP="004E5A3D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E096D">
        <w:rPr>
          <w:rFonts w:ascii="Times New Roman" w:hAnsi="Times New Roman"/>
          <w:sz w:val="28"/>
          <w:szCs w:val="28"/>
        </w:rPr>
        <w:t xml:space="preserve">Подпункт 5.5 пункта 5 </w:t>
      </w:r>
      <w:r w:rsidRPr="005E096D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4E5A3D" w:rsidRDefault="004E5A3D" w:rsidP="004E5A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E096D">
        <w:rPr>
          <w:rFonts w:ascii="Times New Roman" w:hAnsi="Times New Roman"/>
          <w:bCs/>
          <w:sz w:val="28"/>
          <w:szCs w:val="28"/>
        </w:rPr>
        <w:t>«5.5.</w:t>
      </w:r>
      <w:r w:rsidRPr="005E096D">
        <w:rPr>
          <w:rFonts w:ascii="Times New Roman" w:hAnsi="Times New Roman"/>
          <w:sz w:val="28"/>
          <w:szCs w:val="28"/>
        </w:rPr>
        <w:t xml:space="preserve"> Установить, что в порядке, установленном нормативными правовыми актами администрации Лужского муниципального района, предоставляются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</w:t>
      </w:r>
      <w:r w:rsidRPr="00556857">
        <w:rPr>
          <w:rFonts w:ascii="Times New Roman" w:hAnsi="Times New Roman"/>
          <w:sz w:val="28"/>
          <w:szCs w:val="28"/>
        </w:rPr>
        <w:t>производителям товаров, работ, услуг, в случаях, установленных настоящим решением, а именно:</w:t>
      </w:r>
    </w:p>
    <w:p w:rsidR="004E5A3D" w:rsidRDefault="009D292E" w:rsidP="004E5A3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E5A3D" w:rsidRPr="00556857">
        <w:rPr>
          <w:rFonts w:ascii="Times New Roman" w:hAnsi="Times New Roman"/>
          <w:sz w:val="28"/>
          <w:szCs w:val="28"/>
        </w:rPr>
        <w:t xml:space="preserve"> целях реализации муниципальной программы</w:t>
      </w:r>
      <w:r w:rsidR="004E5A3D" w:rsidRPr="00556857">
        <w:t xml:space="preserve"> </w:t>
      </w:r>
      <w:r w:rsidR="004E5A3D" w:rsidRPr="00556857">
        <w:rPr>
          <w:rFonts w:ascii="Times New Roman" w:hAnsi="Times New Roman"/>
          <w:sz w:val="28"/>
          <w:szCs w:val="28"/>
        </w:rPr>
        <w:t>Лужского городского поселения «Развитие жилищно-коммунального и дорожного хозяйства Лужского городского поселения</w:t>
      </w:r>
      <w:r w:rsidR="004E5A3D" w:rsidRPr="00556857">
        <w:t xml:space="preserve"> </w:t>
      </w:r>
      <w:r w:rsidR="004E5A3D" w:rsidRPr="00556857">
        <w:rPr>
          <w:rFonts w:ascii="Times New Roman" w:hAnsi="Times New Roman"/>
          <w:sz w:val="28"/>
          <w:szCs w:val="28"/>
        </w:rPr>
        <w:t>Лужского муниципального района на 2015-2018 годы»</w:t>
      </w:r>
      <w:r w:rsidR="004E5A3D">
        <w:rPr>
          <w:rFonts w:ascii="Times New Roman" w:hAnsi="Times New Roman"/>
          <w:sz w:val="28"/>
          <w:szCs w:val="28"/>
        </w:rPr>
        <w:t>:</w:t>
      </w:r>
    </w:p>
    <w:p w:rsidR="004E5A3D" w:rsidRPr="00560D8A" w:rsidRDefault="004E5A3D" w:rsidP="004E5A3D">
      <w:pPr>
        <w:pStyle w:val="ConsPlusNormal"/>
        <w:spacing w:line="300" w:lineRule="exact"/>
        <w:ind w:firstLine="709"/>
        <w:outlineLvl w:val="1"/>
        <w:rPr>
          <w:rFonts w:ascii="Times New Roman" w:hAnsi="Times New Roman"/>
          <w:sz w:val="28"/>
          <w:szCs w:val="28"/>
        </w:rPr>
      </w:pPr>
      <w:r w:rsidRPr="00560D8A">
        <w:rPr>
          <w:rFonts w:ascii="Times New Roman" w:hAnsi="Times New Roman"/>
          <w:sz w:val="28"/>
          <w:szCs w:val="28"/>
        </w:rPr>
        <w:t xml:space="preserve">на финансовое обеспечение (возмещение) части затрат, связанных с приобретением энергосберегающего оборудования, выполнение работ и услуг, обеспечивающих реализацию мероприятий по повышению надежности и энергетической эффективности в системах теплоснабжения; </w:t>
      </w:r>
    </w:p>
    <w:p w:rsidR="004E5A3D" w:rsidRPr="00560D8A" w:rsidRDefault="004E5A3D" w:rsidP="004E5A3D">
      <w:pPr>
        <w:pStyle w:val="ConsPlusNormal"/>
        <w:spacing w:line="300" w:lineRule="exact"/>
        <w:ind w:firstLine="709"/>
        <w:outlineLvl w:val="1"/>
        <w:rPr>
          <w:rFonts w:ascii="Times New Roman" w:hAnsi="Times New Roman"/>
          <w:sz w:val="28"/>
          <w:szCs w:val="28"/>
        </w:rPr>
      </w:pPr>
      <w:r w:rsidRPr="00560D8A">
        <w:rPr>
          <w:rFonts w:ascii="Times New Roman" w:hAnsi="Times New Roman"/>
          <w:sz w:val="28"/>
          <w:szCs w:val="28"/>
        </w:rPr>
        <w:t>на финансовое обеспечение (возмещение) части затрат, связанных с приобретением энергосберегающего оборудования, выполнение работ и услуг, обеспечивающих реализацию мероприятий по организации теплоснабжения</w:t>
      </w:r>
      <w:r>
        <w:rPr>
          <w:rFonts w:ascii="Times New Roman" w:hAnsi="Times New Roman"/>
          <w:sz w:val="28"/>
          <w:szCs w:val="28"/>
        </w:rPr>
        <w:t>.</w:t>
      </w:r>
    </w:p>
    <w:p w:rsidR="004E5A3D" w:rsidRPr="00556857" w:rsidRDefault="009D292E" w:rsidP="004E5A3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E5A3D">
        <w:rPr>
          <w:rFonts w:ascii="Times New Roman" w:hAnsi="Times New Roman"/>
          <w:sz w:val="28"/>
          <w:szCs w:val="28"/>
        </w:rPr>
        <w:t xml:space="preserve"> рамках непрограммных расходов </w:t>
      </w:r>
      <w:r w:rsidR="004E5A3D" w:rsidRPr="00556857">
        <w:rPr>
          <w:rFonts w:ascii="Times New Roman" w:hAnsi="Times New Roman"/>
          <w:sz w:val="28"/>
          <w:szCs w:val="28"/>
        </w:rPr>
        <w:t>на компенсацию выпадающих доходов организациям, предоставляющим населению банные услуги по тарифам, не обе</w:t>
      </w:r>
      <w:r w:rsidR="004E5A3D">
        <w:rPr>
          <w:rFonts w:ascii="Times New Roman" w:hAnsi="Times New Roman"/>
          <w:sz w:val="28"/>
          <w:szCs w:val="28"/>
        </w:rPr>
        <w:t>спечивающим возмещение издержек.»</w:t>
      </w:r>
    </w:p>
    <w:p w:rsidR="004E5A3D" w:rsidRDefault="004E5A3D" w:rsidP="004E5A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E5A3D" w:rsidRDefault="009D292E" w:rsidP="004E5A3D">
      <w:pPr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E5A3D">
        <w:rPr>
          <w:rFonts w:ascii="Times New Roman" w:hAnsi="Times New Roman"/>
          <w:sz w:val="28"/>
          <w:szCs w:val="28"/>
        </w:rPr>
        <w:t xml:space="preserve">. В подпункте 5.6 пункта 5 </w:t>
      </w:r>
      <w:r w:rsidR="004E5A3D" w:rsidRPr="00A537E2">
        <w:rPr>
          <w:rFonts w:ascii="Times New Roman" w:hAnsi="Times New Roman"/>
          <w:sz w:val="28"/>
          <w:szCs w:val="28"/>
        </w:rPr>
        <w:t>цифру «62 016,9» заменить цифрой «62 691,6».</w:t>
      </w:r>
    </w:p>
    <w:p w:rsidR="004E5A3D" w:rsidRDefault="004E5A3D" w:rsidP="004E5A3D">
      <w:pPr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/>
          <w:sz w:val="28"/>
          <w:szCs w:val="28"/>
        </w:rPr>
      </w:pPr>
    </w:p>
    <w:p w:rsidR="004E5A3D" w:rsidRPr="00FC7256" w:rsidRDefault="009D292E" w:rsidP="004E5A3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E5A3D">
        <w:rPr>
          <w:rFonts w:ascii="Times New Roman" w:hAnsi="Times New Roman"/>
          <w:sz w:val="28"/>
          <w:szCs w:val="28"/>
        </w:rPr>
        <w:t>. Подпункт 9.2. пункт</w:t>
      </w:r>
      <w:r>
        <w:rPr>
          <w:rFonts w:ascii="Times New Roman" w:hAnsi="Times New Roman"/>
          <w:sz w:val="28"/>
          <w:szCs w:val="28"/>
        </w:rPr>
        <w:t>а</w:t>
      </w:r>
      <w:r w:rsidR="004E5A3D">
        <w:rPr>
          <w:rFonts w:ascii="Times New Roman" w:hAnsi="Times New Roman"/>
          <w:sz w:val="28"/>
          <w:szCs w:val="28"/>
        </w:rPr>
        <w:t xml:space="preserve"> 9</w:t>
      </w:r>
      <w:r w:rsidR="004E5A3D" w:rsidRPr="00FC725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E5A3D" w:rsidRPr="00560D8A" w:rsidRDefault="004E5A3D" w:rsidP="004E5A3D">
      <w:pPr>
        <w:pStyle w:val="a4"/>
        <w:ind w:firstLine="567"/>
        <w:jc w:val="both"/>
        <w:rPr>
          <w:b/>
          <w:sz w:val="28"/>
          <w:szCs w:val="28"/>
        </w:rPr>
      </w:pPr>
      <w:r w:rsidRPr="00560D8A">
        <w:rPr>
          <w:sz w:val="28"/>
          <w:szCs w:val="28"/>
        </w:rPr>
        <w:t xml:space="preserve">«Утвердить бюджетные инвестиции в объекты </w:t>
      </w:r>
      <w:proofErr w:type="gramStart"/>
      <w:r w:rsidRPr="00560D8A">
        <w:rPr>
          <w:sz w:val="28"/>
          <w:szCs w:val="28"/>
        </w:rPr>
        <w:t>муниципальной  собственности</w:t>
      </w:r>
      <w:proofErr w:type="gramEnd"/>
      <w:r w:rsidRPr="00560D8A">
        <w:rPr>
          <w:sz w:val="28"/>
          <w:szCs w:val="28"/>
        </w:rPr>
        <w:t xml:space="preserve"> Лужского городского поселения на 2018 год в сумме 49 566,0 тыс. руб., в том числе:</w:t>
      </w:r>
    </w:p>
    <w:p w:rsidR="004E5A3D" w:rsidRPr="00560D8A" w:rsidRDefault="004E5A3D" w:rsidP="004E5A3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60D8A">
        <w:rPr>
          <w:rFonts w:ascii="Times New Roman" w:hAnsi="Times New Roman"/>
          <w:sz w:val="28"/>
          <w:szCs w:val="28"/>
        </w:rPr>
        <w:t>- средства на оказание поддержки гражданам, пострадавшим в результате пожара муниципального жилищного фонда – 245,0 тыс. руб.;</w:t>
      </w:r>
    </w:p>
    <w:p w:rsidR="004E5A3D" w:rsidRPr="00560D8A" w:rsidRDefault="004E5A3D" w:rsidP="004E5A3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8"/>
          <w:szCs w:val="28"/>
        </w:rPr>
      </w:pPr>
      <w:r w:rsidRPr="00560D8A">
        <w:rPr>
          <w:rFonts w:ascii="Times New Roman" w:hAnsi="Times New Roman"/>
          <w:sz w:val="28"/>
          <w:szCs w:val="28"/>
        </w:rPr>
        <w:t>- средства на осуществление мероприятий по газификации Лужского городского поселение (строительство объектов газификации, в том числе проектно-изыскательские работы) – 39 388,0 тыс. руб.;</w:t>
      </w:r>
    </w:p>
    <w:p w:rsidR="004E5A3D" w:rsidRPr="00560D8A" w:rsidRDefault="004E5A3D" w:rsidP="004E5A3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sz w:val="28"/>
          <w:szCs w:val="28"/>
        </w:rPr>
      </w:pPr>
      <w:r w:rsidRPr="00560D8A">
        <w:rPr>
          <w:rFonts w:ascii="Times New Roman" w:hAnsi="Times New Roman"/>
          <w:sz w:val="28"/>
          <w:szCs w:val="28"/>
        </w:rPr>
        <w:lastRenderedPageBreak/>
        <w:t xml:space="preserve">- средства на переселение граждан из аварийного жилищного фонда – </w:t>
      </w:r>
      <w:r w:rsidR="009D292E">
        <w:rPr>
          <w:rFonts w:ascii="Times New Roman" w:hAnsi="Times New Roman"/>
          <w:sz w:val="28"/>
          <w:szCs w:val="28"/>
        </w:rPr>
        <w:t xml:space="preserve">         </w:t>
      </w:r>
      <w:r w:rsidRPr="00560D8A">
        <w:rPr>
          <w:rFonts w:ascii="Times New Roman" w:hAnsi="Times New Roman"/>
          <w:sz w:val="28"/>
          <w:szCs w:val="28"/>
        </w:rPr>
        <w:t>9 933,0 тыс. руб.»</w:t>
      </w:r>
    </w:p>
    <w:p w:rsidR="004E5A3D" w:rsidRPr="00560D8A" w:rsidRDefault="004E5A3D" w:rsidP="004E5A3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E5A3D" w:rsidRDefault="009D292E" w:rsidP="004E5A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E5A3D" w:rsidRPr="00556857">
        <w:rPr>
          <w:rFonts w:ascii="Times New Roman" w:hAnsi="Times New Roman"/>
          <w:sz w:val="28"/>
          <w:szCs w:val="28"/>
        </w:rPr>
        <w:t>. Изложить в новой редакции:</w:t>
      </w:r>
    </w:p>
    <w:p w:rsidR="004E5A3D" w:rsidRDefault="004E5A3D" w:rsidP="004E5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 «Прогнозируемые поступления доходов в бюджет Лужского городского поселения на 2018 год» (прилагается).</w:t>
      </w:r>
    </w:p>
    <w:p w:rsidR="004E5A3D" w:rsidRDefault="004E5A3D" w:rsidP="004E5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 «Прогнозируемые поступления доходов в бюджет Лужского городского поселения на плановый период 2019 и 2020 годов» (прилагается).</w:t>
      </w:r>
    </w:p>
    <w:p w:rsidR="004E5A3D" w:rsidRDefault="004E5A3D" w:rsidP="004E5A3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Приложение 5 «Безвозмездные поступления в бюджет Лужского городского поселения на 2018 год» (прилагается).</w:t>
      </w:r>
      <w:r>
        <w:t xml:space="preserve"> </w:t>
      </w:r>
    </w:p>
    <w:p w:rsidR="004E5A3D" w:rsidRDefault="004E5A3D" w:rsidP="004E5A3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Приложение 6 «Безвозмездные поступления в бюджет Лужского городского поселения на плановый период 2019 и 2020 годов» (прилагается).</w:t>
      </w:r>
      <w:r>
        <w:t xml:space="preserve"> </w:t>
      </w:r>
    </w:p>
    <w:p w:rsidR="004E5A3D" w:rsidRDefault="004E5A3D" w:rsidP="004E5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7 «Объем межбюджетных трансфертов, получаемых от других бюджетов бюджетной системы Российской Федерации на 2018 год» (прилагается).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E5A3D" w:rsidRDefault="004E5A3D" w:rsidP="004E5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8 «Объем межбюджетных трансфертов, получаемых от других бюджетов бюджетной системы Российской Федерации на плановый период 2019 и 2020 годов» (прилагается).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E5A3D" w:rsidRDefault="004E5A3D" w:rsidP="004E5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 xml:space="preserve">Приложение 11 «Распределение бюджетных ассигнований по разделам,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</w:t>
      </w:r>
      <w:proofErr w:type="gramStart"/>
      <w:r w:rsidRPr="00556857">
        <w:rPr>
          <w:rFonts w:ascii="Times New Roman" w:hAnsi="Times New Roman"/>
          <w:sz w:val="28"/>
          <w:szCs w:val="28"/>
        </w:rPr>
        <w:t>расходов  бюджета</w:t>
      </w:r>
      <w:proofErr w:type="gramEnd"/>
      <w:r w:rsidRPr="00556857">
        <w:rPr>
          <w:rFonts w:ascii="Times New Roman" w:hAnsi="Times New Roman"/>
          <w:sz w:val="28"/>
          <w:szCs w:val="28"/>
        </w:rPr>
        <w:t xml:space="preserve"> Лужского городского поселения на 2018 год» (прилагается).</w:t>
      </w:r>
    </w:p>
    <w:p w:rsidR="004E5A3D" w:rsidRPr="00556857" w:rsidRDefault="004E5A3D" w:rsidP="004E5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12</w:t>
      </w:r>
      <w:r w:rsidRPr="00556857">
        <w:rPr>
          <w:rFonts w:ascii="Times New Roman" w:hAnsi="Times New Roman"/>
          <w:sz w:val="28"/>
          <w:szCs w:val="28"/>
        </w:rPr>
        <w:t xml:space="preserve"> «Распределение бюджетных ассигнований по разделам,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</w:t>
      </w:r>
      <w:proofErr w:type="gramStart"/>
      <w:r w:rsidRPr="00556857">
        <w:rPr>
          <w:rFonts w:ascii="Times New Roman" w:hAnsi="Times New Roman"/>
          <w:sz w:val="28"/>
          <w:szCs w:val="28"/>
        </w:rPr>
        <w:t>расходов  бюджета</w:t>
      </w:r>
      <w:proofErr w:type="gramEnd"/>
      <w:r w:rsidRPr="00556857">
        <w:rPr>
          <w:rFonts w:ascii="Times New Roman" w:hAnsi="Times New Roman"/>
          <w:sz w:val="28"/>
          <w:szCs w:val="28"/>
        </w:rPr>
        <w:t xml:space="preserve"> Лужского городского поселения </w:t>
      </w:r>
      <w:r>
        <w:rPr>
          <w:rFonts w:ascii="Times New Roman" w:hAnsi="Times New Roman"/>
          <w:sz w:val="28"/>
          <w:szCs w:val="28"/>
        </w:rPr>
        <w:t>на плановый период 2019 и 2020 годов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4E5A3D" w:rsidRDefault="004E5A3D" w:rsidP="004E5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13 «Распределение бюджетных ассигнований по разделам, подразделам классификации расходов бюджета Лужского городского поселения на 2018 год» (прилагается).</w:t>
      </w:r>
    </w:p>
    <w:p w:rsidR="004E5A3D" w:rsidRPr="00556857" w:rsidRDefault="004E5A3D" w:rsidP="004E5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4</w:t>
      </w:r>
      <w:r w:rsidRPr="00556857">
        <w:rPr>
          <w:rFonts w:ascii="Times New Roman" w:hAnsi="Times New Roman"/>
          <w:sz w:val="28"/>
          <w:szCs w:val="28"/>
        </w:rPr>
        <w:t xml:space="preserve"> «Распределение бюджетных ассигнований по разделам, подразделам классификации расходов бюджета Лужского городского поселения </w:t>
      </w:r>
      <w:r>
        <w:rPr>
          <w:rFonts w:ascii="Times New Roman" w:hAnsi="Times New Roman"/>
          <w:sz w:val="28"/>
          <w:szCs w:val="28"/>
        </w:rPr>
        <w:t>на плановый период 2019 и 2020 годов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4E5A3D" w:rsidRDefault="004E5A3D" w:rsidP="004E5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15 «Ведомственная структура расходов бюджета Лужского городского поселения на 2018 год» (прилагается).</w:t>
      </w:r>
    </w:p>
    <w:p w:rsidR="004E5A3D" w:rsidRDefault="004E5A3D" w:rsidP="004E5A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6</w:t>
      </w:r>
      <w:r w:rsidRPr="00556857">
        <w:rPr>
          <w:rFonts w:ascii="Times New Roman" w:hAnsi="Times New Roman"/>
          <w:sz w:val="28"/>
          <w:szCs w:val="28"/>
        </w:rPr>
        <w:t xml:space="preserve"> «Ведомственная структура расходов бюджета Лужского городского поселения </w:t>
      </w:r>
      <w:r>
        <w:rPr>
          <w:rFonts w:ascii="Times New Roman" w:hAnsi="Times New Roman"/>
          <w:sz w:val="28"/>
          <w:szCs w:val="28"/>
        </w:rPr>
        <w:t>на плановый период 2019 и 2020 годов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4E5A3D" w:rsidRPr="00556857" w:rsidRDefault="004E5A3D" w:rsidP="004E5A3D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4E5A3D" w:rsidRPr="00556857" w:rsidRDefault="009D292E" w:rsidP="004E5A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4E5A3D" w:rsidRPr="00556857">
        <w:rPr>
          <w:rFonts w:ascii="Times New Roman" w:hAnsi="Times New Roman"/>
          <w:bCs/>
          <w:sz w:val="28"/>
          <w:szCs w:val="28"/>
        </w:rPr>
        <w:t>. Н</w:t>
      </w:r>
      <w:r w:rsidR="004E5A3D" w:rsidRPr="00556857">
        <w:rPr>
          <w:rFonts w:ascii="Times New Roman" w:hAnsi="Times New Roman"/>
          <w:sz w:val="28"/>
          <w:szCs w:val="28"/>
        </w:rPr>
        <w:t xml:space="preserve">астоящее решение вступает в силу с момента </w:t>
      </w:r>
      <w:proofErr w:type="gramStart"/>
      <w:r w:rsidR="004E5A3D" w:rsidRPr="00556857">
        <w:rPr>
          <w:rFonts w:ascii="Times New Roman" w:hAnsi="Times New Roman"/>
          <w:sz w:val="28"/>
          <w:szCs w:val="28"/>
        </w:rPr>
        <w:t>официального  опубликования</w:t>
      </w:r>
      <w:proofErr w:type="gramEnd"/>
      <w:r w:rsidR="004E5A3D" w:rsidRPr="00556857">
        <w:rPr>
          <w:rFonts w:ascii="Times New Roman" w:hAnsi="Times New Roman"/>
          <w:sz w:val="28"/>
          <w:szCs w:val="28"/>
        </w:rPr>
        <w:t>.</w:t>
      </w:r>
    </w:p>
    <w:p w:rsidR="004E5A3D" w:rsidRPr="0003273E" w:rsidRDefault="004E5A3D" w:rsidP="004E5A3D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4E5A3D" w:rsidRDefault="004E5A3D" w:rsidP="004E5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Лужского городского поселения,</w:t>
      </w:r>
    </w:p>
    <w:p w:rsidR="004E5A3D" w:rsidRDefault="004E5A3D" w:rsidP="004E5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4E5A3D" w:rsidRDefault="004E5A3D" w:rsidP="004E5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4E5A3D" w:rsidRDefault="004E5A3D" w:rsidP="004E5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3D" w:rsidRDefault="004E5A3D" w:rsidP="004E5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3D" w:rsidRDefault="004E5A3D" w:rsidP="004E5A3D"/>
    <w:p w:rsidR="004E5A3D" w:rsidRDefault="004E5A3D" w:rsidP="004E5A3D"/>
    <w:p w:rsidR="004E5A3D" w:rsidRDefault="004E5A3D" w:rsidP="004E5A3D"/>
    <w:p w:rsidR="004E5A3D" w:rsidRDefault="004E5A3D" w:rsidP="004E5A3D"/>
    <w:p w:rsidR="004E5A3D" w:rsidRDefault="004E5A3D" w:rsidP="004E5A3D"/>
    <w:p w:rsidR="004E5A3D" w:rsidRDefault="004E5A3D" w:rsidP="004E5A3D"/>
    <w:p w:rsidR="004E5A3D" w:rsidRDefault="004E5A3D" w:rsidP="004E5A3D"/>
    <w:p w:rsidR="004E5A3D" w:rsidRDefault="004E5A3D" w:rsidP="004E5A3D"/>
    <w:p w:rsidR="004E5A3D" w:rsidRDefault="004E5A3D" w:rsidP="004E5A3D"/>
    <w:p w:rsidR="004E5A3D" w:rsidRDefault="004E5A3D" w:rsidP="004E5A3D"/>
    <w:p w:rsidR="004E5A3D" w:rsidRDefault="004E5A3D" w:rsidP="004E5A3D"/>
    <w:p w:rsidR="004E5A3D" w:rsidRDefault="004E5A3D" w:rsidP="004E5A3D"/>
    <w:p w:rsidR="004E5A3D" w:rsidRDefault="004E5A3D" w:rsidP="004E5A3D"/>
    <w:p w:rsidR="004E5A3D" w:rsidRDefault="004E5A3D" w:rsidP="004E5A3D"/>
    <w:p w:rsidR="004E5A3D" w:rsidRDefault="004E5A3D" w:rsidP="004E5A3D"/>
    <w:p w:rsidR="004E5A3D" w:rsidRDefault="004E5A3D" w:rsidP="004E5A3D"/>
    <w:p w:rsidR="004E5A3D" w:rsidRDefault="004E5A3D" w:rsidP="004E5A3D"/>
    <w:p w:rsidR="004E5A3D" w:rsidRDefault="004E5A3D" w:rsidP="004E5A3D"/>
    <w:p w:rsidR="004E5A3D" w:rsidRDefault="004E5A3D" w:rsidP="004E5A3D"/>
    <w:p w:rsidR="004E5A3D" w:rsidRDefault="004E5A3D" w:rsidP="004E5A3D"/>
    <w:p w:rsidR="004E5A3D" w:rsidRDefault="004E5A3D" w:rsidP="004E5A3D"/>
    <w:p w:rsidR="004E5A3D" w:rsidRDefault="004E5A3D" w:rsidP="004E5A3D"/>
    <w:p w:rsidR="004E5A3D" w:rsidRDefault="004E5A3D" w:rsidP="004E5A3D"/>
    <w:p w:rsidR="004E5A3D" w:rsidRDefault="004E5A3D" w:rsidP="004E5A3D"/>
    <w:p w:rsidR="004E5A3D" w:rsidRDefault="004E5A3D" w:rsidP="004E5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3D" w:rsidRDefault="004E5A3D" w:rsidP="004E5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A3D" w:rsidRDefault="004E5A3D" w:rsidP="004E5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КФ, ред. газ. «Лужская правда», </w:t>
      </w:r>
    </w:p>
    <w:p w:rsidR="004E5A3D" w:rsidRDefault="004E5A3D" w:rsidP="004E5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9D292E">
        <w:rPr>
          <w:rFonts w:ascii="Times New Roman" w:hAnsi="Times New Roman"/>
          <w:sz w:val="28"/>
          <w:szCs w:val="28"/>
        </w:rPr>
        <w:t xml:space="preserve"> </w:t>
      </w:r>
      <w:r w:rsidR="0089206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рокуратура</w:t>
      </w:r>
    </w:p>
    <w:p w:rsidR="00892062" w:rsidRPr="001B6F1B" w:rsidRDefault="00892062" w:rsidP="00892062">
      <w:pPr>
        <w:spacing w:after="0" w:line="240" w:lineRule="auto"/>
        <w:ind w:left="6521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lastRenderedPageBreak/>
        <w:t xml:space="preserve">УТВЕРЖДЕНЫ </w:t>
      </w:r>
    </w:p>
    <w:p w:rsidR="00892062" w:rsidRPr="001B6F1B" w:rsidRDefault="00892062" w:rsidP="00892062">
      <w:pPr>
        <w:spacing w:after="0" w:line="240" w:lineRule="auto"/>
        <w:ind w:left="6521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B6F1B">
        <w:rPr>
          <w:rFonts w:ascii="Times New Roman" w:hAnsi="Times New Roman"/>
          <w:sz w:val="24"/>
          <w:szCs w:val="24"/>
        </w:rPr>
        <w:t>ешением Совета депутатов</w:t>
      </w:r>
    </w:p>
    <w:p w:rsidR="00892062" w:rsidRPr="001B6F1B" w:rsidRDefault="00892062" w:rsidP="00892062">
      <w:pPr>
        <w:spacing w:after="0" w:line="240" w:lineRule="auto"/>
        <w:ind w:left="6521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>Лужского городского поселения</w:t>
      </w:r>
    </w:p>
    <w:p w:rsidR="00892062" w:rsidRPr="001B6F1B" w:rsidRDefault="00892062" w:rsidP="00892062">
      <w:pPr>
        <w:spacing w:after="0" w:line="240" w:lineRule="auto"/>
        <w:ind w:left="6521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B6F1B">
        <w:rPr>
          <w:rFonts w:ascii="Times New Roman" w:hAnsi="Times New Roman"/>
          <w:sz w:val="24"/>
          <w:szCs w:val="24"/>
        </w:rPr>
        <w:t>т 20.12.201</w:t>
      </w:r>
      <w:r>
        <w:rPr>
          <w:rFonts w:ascii="Times New Roman" w:hAnsi="Times New Roman"/>
          <w:sz w:val="24"/>
          <w:szCs w:val="24"/>
        </w:rPr>
        <w:t>7</w:t>
      </w:r>
      <w:r w:rsidRPr="001B6F1B">
        <w:rPr>
          <w:rFonts w:ascii="Times New Roman" w:hAnsi="Times New Roman"/>
          <w:sz w:val="24"/>
          <w:szCs w:val="24"/>
        </w:rPr>
        <w:t xml:space="preserve"> г. № 178</w:t>
      </w:r>
    </w:p>
    <w:p w:rsidR="00892062" w:rsidRDefault="00892062" w:rsidP="00892062">
      <w:pPr>
        <w:spacing w:after="0" w:line="240" w:lineRule="auto"/>
        <w:ind w:left="6521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 xml:space="preserve">(в редакции решения </w:t>
      </w:r>
    </w:p>
    <w:p w:rsidR="00892062" w:rsidRPr="001B6F1B" w:rsidRDefault="00892062" w:rsidP="00892062">
      <w:pPr>
        <w:spacing w:after="0" w:line="240" w:lineRule="auto"/>
        <w:ind w:left="6521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5</w:t>
      </w:r>
      <w:r w:rsidRPr="001B6F1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1B6F1B">
        <w:rPr>
          <w:rFonts w:ascii="Times New Roman" w:hAnsi="Times New Roman"/>
          <w:sz w:val="24"/>
          <w:szCs w:val="24"/>
        </w:rPr>
        <w:t>.2018 г. № 2</w:t>
      </w:r>
      <w:r>
        <w:rPr>
          <w:rFonts w:ascii="Times New Roman" w:hAnsi="Times New Roman"/>
          <w:sz w:val="24"/>
          <w:szCs w:val="24"/>
        </w:rPr>
        <w:t>10</w:t>
      </w:r>
      <w:r w:rsidRPr="001B6F1B">
        <w:rPr>
          <w:rFonts w:ascii="Times New Roman" w:hAnsi="Times New Roman"/>
          <w:sz w:val="24"/>
          <w:szCs w:val="24"/>
        </w:rPr>
        <w:t>)</w:t>
      </w:r>
    </w:p>
    <w:p w:rsidR="00892062" w:rsidRDefault="00892062" w:rsidP="00892062">
      <w:pPr>
        <w:spacing w:after="0" w:line="240" w:lineRule="auto"/>
        <w:ind w:left="6521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1B6F1B">
        <w:rPr>
          <w:rFonts w:ascii="Times New Roman" w:hAnsi="Times New Roman"/>
          <w:sz w:val="24"/>
          <w:szCs w:val="24"/>
        </w:rPr>
        <w:t>риложение 3</w:t>
      </w:r>
      <w:r>
        <w:rPr>
          <w:rFonts w:ascii="Times New Roman" w:hAnsi="Times New Roman"/>
          <w:sz w:val="24"/>
          <w:szCs w:val="24"/>
        </w:rPr>
        <w:t>)</w:t>
      </w:r>
    </w:p>
    <w:p w:rsidR="00892062" w:rsidRPr="00892062" w:rsidRDefault="00892062" w:rsidP="00892062">
      <w:pPr>
        <w:spacing w:after="0" w:line="240" w:lineRule="auto"/>
        <w:ind w:left="6379" w:right="-143"/>
        <w:rPr>
          <w:rFonts w:ascii="Times New Roman" w:hAnsi="Times New Roman"/>
          <w:sz w:val="20"/>
          <w:szCs w:val="20"/>
        </w:rPr>
      </w:pPr>
    </w:p>
    <w:p w:rsidR="00892062" w:rsidRPr="001B6F1B" w:rsidRDefault="00892062" w:rsidP="00892062">
      <w:pPr>
        <w:spacing w:after="0" w:line="240" w:lineRule="auto"/>
        <w:ind w:right="-143"/>
        <w:jc w:val="center"/>
        <w:rPr>
          <w:rFonts w:ascii="Times New Roman" w:hAnsi="Times New Roman"/>
          <w:b/>
          <w:sz w:val="26"/>
          <w:szCs w:val="26"/>
        </w:rPr>
      </w:pPr>
      <w:r w:rsidRPr="001B6F1B">
        <w:rPr>
          <w:rFonts w:ascii="Times New Roman" w:hAnsi="Times New Roman"/>
          <w:b/>
          <w:sz w:val="26"/>
          <w:szCs w:val="26"/>
        </w:rPr>
        <w:t xml:space="preserve">Прогнозируемые поступления доходов в бюджет </w:t>
      </w:r>
    </w:p>
    <w:p w:rsidR="00892062" w:rsidRDefault="00892062" w:rsidP="00892062">
      <w:pPr>
        <w:spacing w:after="0" w:line="240" w:lineRule="auto"/>
        <w:ind w:right="-143"/>
        <w:jc w:val="center"/>
        <w:rPr>
          <w:rFonts w:ascii="Times New Roman" w:hAnsi="Times New Roman"/>
          <w:b/>
          <w:sz w:val="26"/>
          <w:szCs w:val="26"/>
        </w:rPr>
      </w:pPr>
      <w:r w:rsidRPr="001B6F1B">
        <w:rPr>
          <w:rFonts w:ascii="Times New Roman" w:hAnsi="Times New Roman"/>
          <w:b/>
          <w:sz w:val="26"/>
          <w:szCs w:val="26"/>
        </w:rPr>
        <w:t>Лужского городского поселения на 2018 год</w:t>
      </w:r>
    </w:p>
    <w:p w:rsidR="00892062" w:rsidRPr="00892062" w:rsidRDefault="00892062" w:rsidP="00892062">
      <w:pPr>
        <w:spacing w:after="0" w:line="240" w:lineRule="auto"/>
        <w:ind w:right="-143"/>
        <w:jc w:val="center"/>
        <w:rPr>
          <w:rFonts w:ascii="Times New Roman" w:hAnsi="Times New Roman"/>
          <w:sz w:val="16"/>
          <w:szCs w:val="16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2552"/>
        <w:gridCol w:w="6379"/>
        <w:gridCol w:w="1275"/>
      </w:tblGrid>
      <w:tr w:rsidR="00892062" w:rsidRPr="00892062" w:rsidTr="00892062">
        <w:trPr>
          <w:trHeight w:val="43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  <w:r w:rsidRPr="00892062">
              <w:rPr>
                <w:rFonts w:ascii="Times New Roman" w:hAnsi="Times New Roman"/>
                <w:b/>
                <w:bCs/>
                <w:color w:val="000000"/>
              </w:rPr>
              <w:br/>
              <w:t>(тыс. руб.)</w:t>
            </w:r>
          </w:p>
        </w:tc>
      </w:tr>
      <w:tr w:rsidR="00892062" w:rsidRPr="00892062" w:rsidTr="00892062">
        <w:trPr>
          <w:trHeight w:val="43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92062" w:rsidRPr="00892062" w:rsidTr="00892062">
        <w:trPr>
          <w:trHeight w:val="9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92062"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92062">
              <w:rPr>
                <w:rFonts w:ascii="Times New Roman CYR" w:hAnsi="Times New Roman CYR" w:cs="Times New Roman CYR"/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92062">
              <w:rPr>
                <w:rFonts w:ascii="Times New Roman CYR" w:hAnsi="Times New Roman CYR" w:cs="Times New Roman CYR"/>
                <w:b/>
                <w:bCs/>
              </w:rPr>
              <w:t>3</w:t>
            </w:r>
          </w:p>
        </w:tc>
      </w:tr>
      <w:tr w:rsidR="00892062" w:rsidRPr="00892062" w:rsidTr="00892062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2062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2062">
              <w:rPr>
                <w:rFonts w:ascii="Times New Roman CYR" w:hAnsi="Times New Roman CYR" w:cs="Times New Roman CYR"/>
                <w:b/>
                <w:bCs/>
                <w:color w:val="000000"/>
              </w:rPr>
              <w:t>ИТОГО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2062">
              <w:rPr>
                <w:rFonts w:ascii="Times New Roman CYR" w:hAnsi="Times New Roman CYR" w:cs="Times New Roman CYR"/>
                <w:b/>
                <w:bCs/>
                <w:color w:val="000000"/>
              </w:rPr>
              <w:t>420 967,2</w:t>
            </w:r>
          </w:p>
        </w:tc>
      </w:tr>
      <w:tr w:rsidR="00892062" w:rsidRPr="00892062" w:rsidTr="00892062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 xml:space="preserve">1 00 00 00 0 00 0 000 000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209 624,5</w:t>
            </w:r>
          </w:p>
        </w:tc>
      </w:tr>
      <w:tr w:rsidR="00892062" w:rsidRPr="00892062" w:rsidTr="00892062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2062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2062">
              <w:rPr>
                <w:rFonts w:ascii="Times New Roman CYR" w:hAnsi="Times New Roman CYR" w:cs="Times New Roman CYR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2062">
              <w:rPr>
                <w:rFonts w:ascii="Times New Roman CYR" w:hAnsi="Times New Roman CYR" w:cs="Times New Roman CYR"/>
                <w:b/>
                <w:bCs/>
                <w:color w:val="000000"/>
              </w:rPr>
              <w:t>167 932,0</w:t>
            </w:r>
          </w:p>
        </w:tc>
      </w:tr>
      <w:tr w:rsidR="00892062" w:rsidRPr="00892062" w:rsidTr="00892062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 xml:space="preserve">1 01 00 00 0 00 0 000 000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105 282,5</w:t>
            </w:r>
          </w:p>
        </w:tc>
      </w:tr>
      <w:tr w:rsidR="00892062" w:rsidRPr="00892062" w:rsidTr="00892062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1 01 02 00 0 01 0 000 110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105 282,5</w:t>
            </w:r>
          </w:p>
        </w:tc>
      </w:tr>
      <w:tr w:rsidR="00892062" w:rsidRPr="00892062" w:rsidTr="00892062">
        <w:trPr>
          <w:trHeight w:val="12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1 01 02 01 0 01 0 000 110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103 597,9</w:t>
            </w:r>
          </w:p>
        </w:tc>
      </w:tr>
      <w:tr w:rsidR="00892062" w:rsidRPr="00892062" w:rsidTr="00892062">
        <w:trPr>
          <w:trHeight w:val="153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1 01 02 01 0 01 1 000 110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103 597,9</w:t>
            </w:r>
          </w:p>
        </w:tc>
      </w:tr>
      <w:tr w:rsidR="00892062" w:rsidRPr="00892062" w:rsidTr="00892062">
        <w:trPr>
          <w:trHeight w:val="14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1 01 02 02 0 01 0 000 110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842,2</w:t>
            </w:r>
          </w:p>
        </w:tc>
      </w:tr>
      <w:tr w:rsidR="00892062" w:rsidRPr="00892062" w:rsidTr="00892062">
        <w:trPr>
          <w:trHeight w:val="27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1 01 02 02 0 01 1 000 110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842,2</w:t>
            </w:r>
          </w:p>
        </w:tc>
      </w:tr>
      <w:tr w:rsidR="00892062" w:rsidRPr="00892062" w:rsidTr="00892062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1 01 02 03 0 01 0 000 110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842,4</w:t>
            </w:r>
          </w:p>
        </w:tc>
      </w:tr>
      <w:tr w:rsidR="00892062" w:rsidRPr="00892062" w:rsidTr="00892062">
        <w:trPr>
          <w:trHeight w:val="11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lastRenderedPageBreak/>
              <w:t xml:space="preserve">1 01 02 03 0 01 1 000 110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842,4</w:t>
            </w:r>
          </w:p>
        </w:tc>
      </w:tr>
      <w:tr w:rsidR="00892062" w:rsidRPr="00892062" w:rsidTr="00892062">
        <w:trPr>
          <w:trHeight w:val="5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 xml:space="preserve">1 03 00 00 0 00 0 000 000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4 949,5</w:t>
            </w:r>
          </w:p>
        </w:tc>
      </w:tr>
      <w:tr w:rsidR="00892062" w:rsidRPr="00892062" w:rsidTr="00892062">
        <w:trPr>
          <w:trHeight w:val="36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1 03 02 00 0 01 0 000 110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4 949,5</w:t>
            </w:r>
          </w:p>
        </w:tc>
      </w:tr>
      <w:tr w:rsidR="00892062" w:rsidRPr="00892062" w:rsidTr="00892062">
        <w:trPr>
          <w:trHeight w:val="96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1 03 02 23 0 01 0 000 110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2 029,3</w:t>
            </w:r>
          </w:p>
        </w:tc>
      </w:tr>
      <w:tr w:rsidR="00892062" w:rsidRPr="00892062" w:rsidTr="00892062">
        <w:trPr>
          <w:trHeight w:val="9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1 03 02 25 0 01 0 000 110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2 920,2</w:t>
            </w:r>
          </w:p>
        </w:tc>
      </w:tr>
      <w:tr w:rsidR="00892062" w:rsidRPr="00892062" w:rsidTr="00892062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 xml:space="preserve">1 06 00 00 0 00 0 000 000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57 700,0</w:t>
            </w:r>
          </w:p>
        </w:tc>
      </w:tr>
      <w:tr w:rsidR="00892062" w:rsidRPr="00892062" w:rsidTr="00892062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1 06 01 00 0 00 0 000 110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4 400,0</w:t>
            </w:r>
          </w:p>
        </w:tc>
      </w:tr>
      <w:tr w:rsidR="00892062" w:rsidRPr="00892062" w:rsidTr="00892062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1 06 06 00 0 00 0 000 110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53 300,0</w:t>
            </w:r>
          </w:p>
        </w:tc>
      </w:tr>
      <w:tr w:rsidR="00892062" w:rsidRPr="00892062" w:rsidTr="00892062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1 06 06 03 0 00 0 000 110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46 200,0</w:t>
            </w:r>
          </w:p>
        </w:tc>
      </w:tr>
      <w:tr w:rsidR="00892062" w:rsidRPr="00892062" w:rsidTr="00892062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1 06 06 04 0 00 0 000 110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7 100,0</w:t>
            </w:r>
          </w:p>
        </w:tc>
      </w:tr>
      <w:tr w:rsidR="00892062" w:rsidRPr="00892062" w:rsidTr="00892062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2062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2062">
              <w:rPr>
                <w:rFonts w:ascii="Times New Roman CYR" w:hAnsi="Times New Roman CYR" w:cs="Times New Roman CYR"/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892062">
              <w:rPr>
                <w:rFonts w:ascii="Times New Roman CYR" w:hAnsi="Times New Roman CYR" w:cs="Times New Roman CYR"/>
                <w:b/>
                <w:bCs/>
                <w:color w:val="000000"/>
              </w:rPr>
              <w:t>41 692,5</w:t>
            </w:r>
          </w:p>
        </w:tc>
      </w:tr>
      <w:tr w:rsidR="00892062" w:rsidRPr="00892062" w:rsidTr="00892062">
        <w:trPr>
          <w:trHeight w:val="4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 xml:space="preserve">1 11 00 00 0 00 0 000 000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15 400,0</w:t>
            </w:r>
          </w:p>
        </w:tc>
      </w:tr>
      <w:tr w:rsidR="00892062" w:rsidRPr="00892062" w:rsidTr="00892062">
        <w:trPr>
          <w:trHeight w:val="10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1 11 05 00 0 00 0 000 120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11 300,0</w:t>
            </w:r>
          </w:p>
        </w:tc>
      </w:tr>
      <w:tr w:rsidR="00892062" w:rsidRPr="00892062" w:rsidTr="00892062">
        <w:trPr>
          <w:trHeight w:val="103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1 11 05 01 0 00 0 000 120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9 800,0</w:t>
            </w:r>
          </w:p>
        </w:tc>
      </w:tr>
      <w:tr w:rsidR="00892062" w:rsidRPr="00892062" w:rsidTr="00892062">
        <w:trPr>
          <w:trHeight w:val="5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1 11 05 07 0 00 0 000 120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1 500,0</w:t>
            </w:r>
          </w:p>
        </w:tc>
      </w:tr>
      <w:tr w:rsidR="00892062" w:rsidRPr="00892062" w:rsidTr="00892062">
        <w:trPr>
          <w:trHeight w:val="20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1 11 07 00 0 00 0 000 120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892062" w:rsidRPr="00892062" w:rsidTr="00892062">
        <w:trPr>
          <w:trHeight w:val="83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1 11 09 00 0 00 0 000 120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892062" w:rsidRPr="00892062" w:rsidTr="00892062">
        <w:trPr>
          <w:trHeight w:val="40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 xml:space="preserve">1 13 00 00 0 00 0 000 000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18 292,5</w:t>
            </w:r>
          </w:p>
        </w:tc>
      </w:tr>
      <w:tr w:rsidR="00892062" w:rsidRPr="00892062" w:rsidTr="00892062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1 13 01 00 0 00 0 000 130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18 292,5</w:t>
            </w:r>
          </w:p>
        </w:tc>
      </w:tr>
      <w:tr w:rsidR="00892062" w:rsidRPr="00892062" w:rsidTr="00892062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 xml:space="preserve">1 14 00 00 0 00 0 000 000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7 800,0</w:t>
            </w:r>
          </w:p>
        </w:tc>
      </w:tr>
      <w:tr w:rsidR="00892062" w:rsidRPr="00892062" w:rsidTr="00892062">
        <w:trPr>
          <w:trHeight w:val="9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lastRenderedPageBreak/>
              <w:t xml:space="preserve">1 14 02 00 0 00 0 000 000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3 500,0</w:t>
            </w:r>
          </w:p>
        </w:tc>
      </w:tr>
      <w:tr w:rsidR="00892062" w:rsidRPr="00892062" w:rsidTr="00892062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1 14 06 00 0 00 0 000 430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4 300,0</w:t>
            </w:r>
          </w:p>
        </w:tc>
      </w:tr>
      <w:tr w:rsidR="00892062" w:rsidRPr="00892062" w:rsidTr="00892062">
        <w:trPr>
          <w:trHeight w:val="3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 xml:space="preserve">1 16 00 00 0 00 0 000 000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892062" w:rsidRPr="00892062" w:rsidTr="00892062">
        <w:trPr>
          <w:trHeight w:val="3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 xml:space="preserve">2 00 00 00 0 00 0 000 000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211 342,7</w:t>
            </w:r>
          </w:p>
        </w:tc>
      </w:tr>
    </w:tbl>
    <w:p w:rsidR="002A1710" w:rsidRDefault="002A1710"/>
    <w:p w:rsidR="00892062" w:rsidRDefault="00892062"/>
    <w:p w:rsidR="00892062" w:rsidRDefault="00892062"/>
    <w:p w:rsidR="00892062" w:rsidRDefault="00892062"/>
    <w:p w:rsidR="00892062" w:rsidRDefault="00892062"/>
    <w:p w:rsidR="00892062" w:rsidRDefault="00892062"/>
    <w:p w:rsidR="00892062" w:rsidRDefault="00892062"/>
    <w:p w:rsidR="00892062" w:rsidRDefault="00892062"/>
    <w:p w:rsidR="00892062" w:rsidRDefault="00892062"/>
    <w:p w:rsidR="00892062" w:rsidRDefault="00892062"/>
    <w:p w:rsidR="00892062" w:rsidRDefault="00892062"/>
    <w:p w:rsidR="00892062" w:rsidRDefault="00892062"/>
    <w:p w:rsidR="00892062" w:rsidRDefault="00892062"/>
    <w:p w:rsidR="00892062" w:rsidRDefault="00892062"/>
    <w:p w:rsidR="00892062" w:rsidRDefault="00892062"/>
    <w:p w:rsidR="00892062" w:rsidRDefault="00892062"/>
    <w:p w:rsidR="00892062" w:rsidRDefault="00892062"/>
    <w:p w:rsidR="00892062" w:rsidRDefault="00892062"/>
    <w:p w:rsidR="00892062" w:rsidRDefault="00892062"/>
    <w:p w:rsidR="00892062" w:rsidRDefault="00892062"/>
    <w:p w:rsidR="00892062" w:rsidRDefault="00892062"/>
    <w:p w:rsidR="00892062" w:rsidRDefault="00892062"/>
    <w:p w:rsidR="00892062" w:rsidRDefault="00892062"/>
    <w:p w:rsidR="002E44F9" w:rsidRPr="001B6F1B" w:rsidRDefault="002E44F9" w:rsidP="002E44F9">
      <w:pPr>
        <w:spacing w:after="0" w:line="240" w:lineRule="auto"/>
        <w:ind w:left="6521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lastRenderedPageBreak/>
        <w:t xml:space="preserve">УТВЕРЖДЕНЫ </w:t>
      </w:r>
    </w:p>
    <w:p w:rsidR="002E44F9" w:rsidRPr="001B6F1B" w:rsidRDefault="002E44F9" w:rsidP="002E44F9">
      <w:pPr>
        <w:spacing w:after="0" w:line="240" w:lineRule="auto"/>
        <w:ind w:left="6521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B6F1B">
        <w:rPr>
          <w:rFonts w:ascii="Times New Roman" w:hAnsi="Times New Roman"/>
          <w:sz w:val="24"/>
          <w:szCs w:val="24"/>
        </w:rPr>
        <w:t>ешением Совета депутатов</w:t>
      </w:r>
    </w:p>
    <w:p w:rsidR="002E44F9" w:rsidRPr="001B6F1B" w:rsidRDefault="002E44F9" w:rsidP="002E44F9">
      <w:pPr>
        <w:spacing w:after="0" w:line="240" w:lineRule="auto"/>
        <w:ind w:left="6521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>Лужского городского поселения</w:t>
      </w:r>
    </w:p>
    <w:p w:rsidR="002E44F9" w:rsidRPr="001B6F1B" w:rsidRDefault="002E44F9" w:rsidP="002E44F9">
      <w:pPr>
        <w:spacing w:after="0" w:line="240" w:lineRule="auto"/>
        <w:ind w:left="6521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B6F1B">
        <w:rPr>
          <w:rFonts w:ascii="Times New Roman" w:hAnsi="Times New Roman"/>
          <w:sz w:val="24"/>
          <w:szCs w:val="24"/>
        </w:rPr>
        <w:t>т 20.12.201</w:t>
      </w:r>
      <w:r>
        <w:rPr>
          <w:rFonts w:ascii="Times New Roman" w:hAnsi="Times New Roman"/>
          <w:sz w:val="24"/>
          <w:szCs w:val="24"/>
        </w:rPr>
        <w:t>7</w:t>
      </w:r>
      <w:r w:rsidRPr="001B6F1B">
        <w:rPr>
          <w:rFonts w:ascii="Times New Roman" w:hAnsi="Times New Roman"/>
          <w:sz w:val="24"/>
          <w:szCs w:val="24"/>
        </w:rPr>
        <w:t xml:space="preserve"> г. № 178</w:t>
      </w:r>
    </w:p>
    <w:p w:rsidR="002E44F9" w:rsidRDefault="002E44F9" w:rsidP="002E44F9">
      <w:pPr>
        <w:spacing w:after="0" w:line="240" w:lineRule="auto"/>
        <w:ind w:left="6521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 xml:space="preserve">(в редакции решения </w:t>
      </w:r>
    </w:p>
    <w:p w:rsidR="002E44F9" w:rsidRPr="001B6F1B" w:rsidRDefault="002E44F9" w:rsidP="002E44F9">
      <w:pPr>
        <w:spacing w:after="0" w:line="240" w:lineRule="auto"/>
        <w:ind w:left="6521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5</w:t>
      </w:r>
      <w:r w:rsidRPr="001B6F1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1B6F1B">
        <w:rPr>
          <w:rFonts w:ascii="Times New Roman" w:hAnsi="Times New Roman"/>
          <w:sz w:val="24"/>
          <w:szCs w:val="24"/>
        </w:rPr>
        <w:t>.2018 г. № 2</w:t>
      </w:r>
      <w:r>
        <w:rPr>
          <w:rFonts w:ascii="Times New Roman" w:hAnsi="Times New Roman"/>
          <w:sz w:val="24"/>
          <w:szCs w:val="24"/>
        </w:rPr>
        <w:t>10</w:t>
      </w:r>
      <w:r w:rsidRPr="001B6F1B">
        <w:rPr>
          <w:rFonts w:ascii="Times New Roman" w:hAnsi="Times New Roman"/>
          <w:sz w:val="24"/>
          <w:szCs w:val="24"/>
        </w:rPr>
        <w:t>)</w:t>
      </w:r>
    </w:p>
    <w:p w:rsidR="002E44F9" w:rsidRDefault="002E44F9" w:rsidP="002E44F9">
      <w:pPr>
        <w:spacing w:after="0" w:line="240" w:lineRule="auto"/>
        <w:ind w:left="6521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1B6F1B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4)</w:t>
      </w:r>
    </w:p>
    <w:p w:rsidR="002E44F9" w:rsidRDefault="002E44F9" w:rsidP="002E44F9">
      <w:pPr>
        <w:spacing w:after="0" w:line="240" w:lineRule="auto"/>
        <w:ind w:left="6521" w:right="-143"/>
        <w:rPr>
          <w:rFonts w:ascii="Times New Roman" w:hAnsi="Times New Roman"/>
          <w:sz w:val="24"/>
          <w:szCs w:val="24"/>
        </w:rPr>
      </w:pPr>
    </w:p>
    <w:p w:rsidR="002E44F9" w:rsidRPr="001B6F1B" w:rsidRDefault="002E44F9" w:rsidP="002E44F9">
      <w:pPr>
        <w:spacing w:after="0" w:line="240" w:lineRule="auto"/>
        <w:ind w:right="-143"/>
        <w:jc w:val="center"/>
        <w:rPr>
          <w:rFonts w:ascii="Times New Roman" w:hAnsi="Times New Roman"/>
          <w:b/>
          <w:sz w:val="26"/>
          <w:szCs w:val="26"/>
        </w:rPr>
      </w:pPr>
      <w:r w:rsidRPr="001B6F1B">
        <w:rPr>
          <w:rFonts w:ascii="Times New Roman" w:hAnsi="Times New Roman"/>
          <w:b/>
          <w:sz w:val="26"/>
          <w:szCs w:val="26"/>
        </w:rPr>
        <w:t xml:space="preserve">Прогнозируемые поступления доходов в бюджет </w:t>
      </w:r>
    </w:p>
    <w:p w:rsidR="00C86C4E" w:rsidRDefault="002E44F9" w:rsidP="002E44F9">
      <w:pPr>
        <w:spacing w:after="0" w:line="240" w:lineRule="auto"/>
        <w:ind w:right="-143"/>
        <w:jc w:val="center"/>
        <w:rPr>
          <w:rFonts w:ascii="Times New Roman" w:hAnsi="Times New Roman"/>
          <w:b/>
          <w:sz w:val="26"/>
          <w:szCs w:val="26"/>
        </w:rPr>
      </w:pPr>
      <w:r w:rsidRPr="001B6F1B">
        <w:rPr>
          <w:rFonts w:ascii="Times New Roman" w:hAnsi="Times New Roman"/>
          <w:b/>
          <w:sz w:val="26"/>
          <w:szCs w:val="26"/>
        </w:rPr>
        <w:t xml:space="preserve">Лужского городского поселения </w:t>
      </w:r>
    </w:p>
    <w:p w:rsidR="002E44F9" w:rsidRDefault="002E44F9" w:rsidP="002E44F9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1B6F1B">
        <w:rPr>
          <w:rFonts w:ascii="Times New Roman" w:hAnsi="Times New Roman"/>
          <w:b/>
          <w:sz w:val="26"/>
          <w:szCs w:val="26"/>
        </w:rPr>
        <w:t>на</w:t>
      </w:r>
      <w:r>
        <w:rPr>
          <w:rFonts w:ascii="Times New Roman" w:hAnsi="Times New Roman"/>
          <w:b/>
          <w:sz w:val="26"/>
          <w:szCs w:val="26"/>
        </w:rPr>
        <w:t xml:space="preserve"> плановый период</w:t>
      </w:r>
      <w:r w:rsidR="00C86C4E">
        <w:rPr>
          <w:rFonts w:ascii="Times New Roman" w:hAnsi="Times New Roman"/>
          <w:b/>
          <w:sz w:val="26"/>
          <w:szCs w:val="26"/>
        </w:rPr>
        <w:t xml:space="preserve"> </w:t>
      </w:r>
      <w:r w:rsidRPr="002E44F9">
        <w:rPr>
          <w:rFonts w:ascii="Times New Roman" w:hAnsi="Times New Roman"/>
          <w:b/>
          <w:sz w:val="24"/>
          <w:szCs w:val="24"/>
        </w:rPr>
        <w:t>2019 и 2020 годов</w:t>
      </w:r>
    </w:p>
    <w:p w:rsidR="002E44F9" w:rsidRPr="002E44F9" w:rsidRDefault="002E44F9" w:rsidP="002E44F9">
      <w:pPr>
        <w:spacing w:after="0" w:line="240" w:lineRule="auto"/>
        <w:ind w:right="-143"/>
        <w:jc w:val="center"/>
        <w:rPr>
          <w:rFonts w:ascii="Times New Roman" w:hAnsi="Times New Roman"/>
          <w:sz w:val="16"/>
          <w:szCs w:val="16"/>
        </w:rPr>
      </w:pPr>
    </w:p>
    <w:tbl>
      <w:tblPr>
        <w:tblW w:w="10348" w:type="dxa"/>
        <w:tblInd w:w="-147" w:type="dxa"/>
        <w:tblLook w:val="04A0" w:firstRow="1" w:lastRow="0" w:firstColumn="1" w:lastColumn="0" w:noHBand="0" w:noVBand="1"/>
      </w:tblPr>
      <w:tblGrid>
        <w:gridCol w:w="2552"/>
        <w:gridCol w:w="5528"/>
        <w:gridCol w:w="1134"/>
        <w:gridCol w:w="1134"/>
      </w:tblGrid>
      <w:tr w:rsidR="00892062" w:rsidRPr="00892062" w:rsidTr="002E44F9">
        <w:trPr>
          <w:trHeight w:val="56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062">
              <w:rPr>
                <w:rFonts w:ascii="Times New Roman" w:hAnsi="Times New Roman"/>
                <w:b/>
                <w:bCs/>
              </w:rPr>
              <w:t xml:space="preserve">Сумма </w:t>
            </w:r>
            <w:r w:rsidRPr="00892062">
              <w:rPr>
                <w:rFonts w:ascii="Times New Roman" w:hAnsi="Times New Roman"/>
                <w:b/>
                <w:bCs/>
              </w:rPr>
              <w:br/>
              <w:t>(тыс. руб.)</w:t>
            </w:r>
          </w:p>
        </w:tc>
      </w:tr>
      <w:tr w:rsidR="00892062" w:rsidRPr="00892062" w:rsidTr="002E44F9">
        <w:trPr>
          <w:trHeight w:val="28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 xml:space="preserve">2020 г. </w:t>
            </w:r>
          </w:p>
        </w:tc>
      </w:tr>
      <w:tr w:rsidR="00892062" w:rsidRPr="00892062" w:rsidTr="002E44F9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06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06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06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062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892062" w:rsidRPr="00892062" w:rsidTr="002E44F9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287 624,6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338 953,7</w:t>
            </w:r>
          </w:p>
        </w:tc>
      </w:tr>
      <w:tr w:rsidR="00892062" w:rsidRPr="00892062" w:rsidTr="002E44F9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 xml:space="preserve">1 00 00 00 0 00 0 000 000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215 599,1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222 429,4</w:t>
            </w:r>
          </w:p>
        </w:tc>
      </w:tr>
      <w:tr w:rsidR="00892062" w:rsidRPr="00892062" w:rsidTr="002E44F9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 xml:space="preserve">1 01 00 00 0 00 0 000 000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111 599,5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118 295,5</w:t>
            </w:r>
          </w:p>
        </w:tc>
      </w:tr>
      <w:tr w:rsidR="00892062" w:rsidRPr="00892062" w:rsidTr="002E44F9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1 01 02 00 0 01 0 000 110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111 599,5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118 295,5</w:t>
            </w:r>
          </w:p>
        </w:tc>
      </w:tr>
      <w:tr w:rsidR="00892062" w:rsidRPr="00892062" w:rsidTr="002E44F9">
        <w:trPr>
          <w:trHeight w:val="10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1 01 02 01 0 01 0 000 110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109 814,0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116 403,0</w:t>
            </w:r>
          </w:p>
        </w:tc>
      </w:tr>
      <w:tr w:rsidR="00892062" w:rsidRPr="00892062" w:rsidTr="002E44F9">
        <w:trPr>
          <w:trHeight w:val="17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1 01 02 01 0 01 1 000 110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109 814,0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116 403,0</w:t>
            </w:r>
          </w:p>
        </w:tc>
      </w:tr>
      <w:tr w:rsidR="00892062" w:rsidRPr="00892062" w:rsidTr="002E44F9">
        <w:trPr>
          <w:trHeight w:val="17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1 01 02 02 0 01 0 000 110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892,8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946,3</w:t>
            </w:r>
          </w:p>
        </w:tc>
      </w:tr>
      <w:tr w:rsidR="00892062" w:rsidRPr="00892062" w:rsidTr="002E44F9">
        <w:trPr>
          <w:trHeight w:val="266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1 01 02 02 0 01 1 000 110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892,8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946,3</w:t>
            </w:r>
          </w:p>
        </w:tc>
      </w:tr>
      <w:tr w:rsidR="00892062" w:rsidRPr="00892062" w:rsidTr="002E44F9">
        <w:trPr>
          <w:trHeight w:val="7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lastRenderedPageBreak/>
              <w:t xml:space="preserve">1 01 02 03 0 01 0 000 110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892,7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946,2</w:t>
            </w:r>
          </w:p>
        </w:tc>
      </w:tr>
      <w:tr w:rsidR="00892062" w:rsidRPr="00892062" w:rsidTr="002E44F9">
        <w:trPr>
          <w:trHeight w:val="123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1 01 02 03 0 01 1 000 110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892,7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946,2</w:t>
            </w:r>
          </w:p>
        </w:tc>
      </w:tr>
      <w:tr w:rsidR="00892062" w:rsidRPr="00892062" w:rsidTr="002E44F9">
        <w:trPr>
          <w:trHeight w:val="66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 xml:space="preserve">1 03 00 00 0 00 0 000 000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5 177,6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5 211,9</w:t>
            </w:r>
          </w:p>
        </w:tc>
      </w:tr>
      <w:tr w:rsidR="00892062" w:rsidRPr="00892062" w:rsidTr="002E44F9">
        <w:trPr>
          <w:trHeight w:val="66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1 03 02 00 0 01 0 000 110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5 177,6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5 211,9</w:t>
            </w:r>
          </w:p>
        </w:tc>
      </w:tr>
      <w:tr w:rsidR="00892062" w:rsidRPr="00892062" w:rsidTr="002E44F9">
        <w:trPr>
          <w:trHeight w:val="16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1 03 02 23 0 01 0 000 110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2 122,8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2 136,9</w:t>
            </w:r>
          </w:p>
        </w:tc>
      </w:tr>
      <w:tr w:rsidR="00892062" w:rsidRPr="00892062" w:rsidTr="002E44F9">
        <w:trPr>
          <w:trHeight w:val="15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1 03 02 25 0 01 0 000 110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3 054,8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3 075,0</w:t>
            </w:r>
          </w:p>
        </w:tc>
      </w:tr>
      <w:tr w:rsidR="00892062" w:rsidRPr="00892062" w:rsidTr="002E44F9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 xml:space="preserve">1 06 00 00 0 00 0 000 000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58 500,0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59 200,0</w:t>
            </w:r>
          </w:p>
        </w:tc>
      </w:tr>
      <w:tr w:rsidR="00892062" w:rsidRPr="00892062" w:rsidTr="002E44F9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1 06 01 00 0 00 0 000 110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4 700,0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892062" w:rsidRPr="00892062" w:rsidTr="002E44F9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1 06 06 00 0 00 0 000 110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53 800,0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54 200,0</w:t>
            </w:r>
          </w:p>
        </w:tc>
      </w:tr>
      <w:tr w:rsidR="00892062" w:rsidRPr="00892062" w:rsidTr="002E44F9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1 06 06 03 0 00 0 000 110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46 500,0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46 700,0</w:t>
            </w:r>
          </w:p>
        </w:tc>
      </w:tr>
      <w:tr w:rsidR="00892062" w:rsidRPr="00892062" w:rsidTr="002E44F9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1 06 06 04 0 00 0 000 110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7 300,0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7 500,0</w:t>
            </w:r>
          </w:p>
        </w:tc>
      </w:tr>
      <w:tr w:rsidR="00892062" w:rsidRPr="00892062" w:rsidTr="002E44F9">
        <w:trPr>
          <w:trHeight w:val="6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 xml:space="preserve">1 11 00 00 0 00 0 000 000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14 800,0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14 100,0</w:t>
            </w:r>
          </w:p>
        </w:tc>
      </w:tr>
      <w:tr w:rsidR="00892062" w:rsidRPr="00892062" w:rsidTr="002E44F9">
        <w:trPr>
          <w:trHeight w:val="1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1 11 05 00 0 00 0 000 120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10 900,0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10 400,0</w:t>
            </w:r>
          </w:p>
        </w:tc>
      </w:tr>
      <w:tr w:rsidR="00892062" w:rsidRPr="00892062" w:rsidTr="002E44F9">
        <w:trPr>
          <w:trHeight w:val="10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1 11 05 01 0 00 0 000 120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9 900,0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9 900,0</w:t>
            </w:r>
          </w:p>
        </w:tc>
      </w:tr>
      <w:tr w:rsidR="00892062" w:rsidRPr="00892062" w:rsidTr="002E44F9">
        <w:trPr>
          <w:trHeight w:val="7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1 11 05 07 0 00 0 000 120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892062" w:rsidRPr="00892062" w:rsidTr="002E44F9">
        <w:trPr>
          <w:trHeight w:val="5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1 11 07 00 0 00 0 000 000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892062" w:rsidRPr="00892062" w:rsidTr="002E44F9">
        <w:trPr>
          <w:trHeight w:val="12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lastRenderedPageBreak/>
              <w:t xml:space="preserve">1 11 09 00 0 00 0 000 120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3 800,0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3 600,0</w:t>
            </w:r>
          </w:p>
        </w:tc>
      </w:tr>
      <w:tr w:rsidR="00892062" w:rsidRPr="00892062" w:rsidTr="002E44F9">
        <w:trPr>
          <w:trHeight w:val="66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 xml:space="preserve">1 13 00 00 0 00 0 000 000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18 022,0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18 122,0</w:t>
            </w:r>
          </w:p>
        </w:tc>
      </w:tr>
      <w:tr w:rsidR="00892062" w:rsidRPr="00892062" w:rsidTr="002E44F9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1 13 01 00 0 00 0 000 130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18 022,0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18 122,0</w:t>
            </w:r>
          </w:p>
        </w:tc>
      </w:tr>
      <w:tr w:rsidR="00892062" w:rsidRPr="00892062" w:rsidTr="002E44F9">
        <w:trPr>
          <w:trHeight w:val="5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 xml:space="preserve">1 14 00 00 0 00 0 000 000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7 300,0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7 300,0</w:t>
            </w:r>
          </w:p>
        </w:tc>
      </w:tr>
      <w:tr w:rsidR="00892062" w:rsidRPr="00892062" w:rsidTr="002E44F9">
        <w:trPr>
          <w:trHeight w:val="155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1 14 02 00 0 00 0 000 000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3 000,0</w:t>
            </w:r>
          </w:p>
        </w:tc>
      </w:tr>
      <w:tr w:rsidR="00892062" w:rsidRPr="00892062" w:rsidTr="002E44F9">
        <w:trPr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 xml:space="preserve">1 14 06 00 0 00 0 000 430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4 300,0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92062">
              <w:rPr>
                <w:rFonts w:ascii="Times New Roman" w:hAnsi="Times New Roman"/>
                <w:color w:val="000000"/>
              </w:rPr>
              <w:t>4 300,0</w:t>
            </w:r>
          </w:p>
        </w:tc>
      </w:tr>
      <w:tr w:rsidR="00892062" w:rsidRPr="00892062" w:rsidTr="002E44F9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 xml:space="preserve">1 16 00 00 0 00 0 000 000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892062" w:rsidRPr="00892062" w:rsidTr="002E44F9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 xml:space="preserve">2 00 00 00 0 00 0 000 000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062" w:rsidRPr="00892062" w:rsidRDefault="00892062" w:rsidP="008920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72 025,5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062" w:rsidRPr="00892062" w:rsidRDefault="00892062" w:rsidP="008920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92062">
              <w:rPr>
                <w:rFonts w:ascii="Times New Roman" w:hAnsi="Times New Roman"/>
                <w:b/>
                <w:bCs/>
                <w:color w:val="000000"/>
              </w:rPr>
              <w:t>116 524,3</w:t>
            </w:r>
          </w:p>
        </w:tc>
      </w:tr>
    </w:tbl>
    <w:p w:rsidR="00892062" w:rsidRDefault="00892062"/>
    <w:p w:rsidR="002E44F9" w:rsidRDefault="002E44F9"/>
    <w:p w:rsidR="002E44F9" w:rsidRDefault="002E44F9"/>
    <w:p w:rsidR="002E44F9" w:rsidRDefault="002E44F9"/>
    <w:p w:rsidR="002E44F9" w:rsidRDefault="002E44F9"/>
    <w:p w:rsidR="002E44F9" w:rsidRDefault="002E44F9"/>
    <w:p w:rsidR="002E44F9" w:rsidRDefault="002E44F9"/>
    <w:p w:rsidR="002E44F9" w:rsidRDefault="002E44F9"/>
    <w:p w:rsidR="002E44F9" w:rsidRDefault="002E44F9"/>
    <w:p w:rsidR="002E44F9" w:rsidRDefault="002E44F9"/>
    <w:p w:rsidR="002E44F9" w:rsidRDefault="002E44F9"/>
    <w:p w:rsidR="002E44F9" w:rsidRDefault="002E44F9"/>
    <w:p w:rsidR="002E44F9" w:rsidRDefault="002E44F9"/>
    <w:p w:rsidR="002E44F9" w:rsidRDefault="002E44F9"/>
    <w:p w:rsidR="002E44F9" w:rsidRDefault="002E44F9"/>
    <w:p w:rsidR="002E44F9" w:rsidRDefault="002E44F9"/>
    <w:p w:rsidR="002E44F9" w:rsidRPr="001B6F1B" w:rsidRDefault="002E44F9" w:rsidP="002E44F9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lastRenderedPageBreak/>
        <w:t xml:space="preserve">УТВЕРЖДЕНЫ </w:t>
      </w:r>
    </w:p>
    <w:p w:rsidR="002E44F9" w:rsidRPr="001B6F1B" w:rsidRDefault="002E44F9" w:rsidP="002E44F9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B6F1B">
        <w:rPr>
          <w:rFonts w:ascii="Times New Roman" w:hAnsi="Times New Roman"/>
          <w:sz w:val="24"/>
          <w:szCs w:val="24"/>
        </w:rPr>
        <w:t>ешением Совета депутатов</w:t>
      </w:r>
    </w:p>
    <w:p w:rsidR="002E44F9" w:rsidRPr="001B6F1B" w:rsidRDefault="002E44F9" w:rsidP="002E44F9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>Лужского городского поселения</w:t>
      </w:r>
    </w:p>
    <w:p w:rsidR="002E44F9" w:rsidRPr="001B6F1B" w:rsidRDefault="002E44F9" w:rsidP="002E44F9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B6F1B">
        <w:rPr>
          <w:rFonts w:ascii="Times New Roman" w:hAnsi="Times New Roman"/>
          <w:sz w:val="24"/>
          <w:szCs w:val="24"/>
        </w:rPr>
        <w:t>т 20.12.201</w:t>
      </w:r>
      <w:r>
        <w:rPr>
          <w:rFonts w:ascii="Times New Roman" w:hAnsi="Times New Roman"/>
          <w:sz w:val="24"/>
          <w:szCs w:val="24"/>
        </w:rPr>
        <w:t>7</w:t>
      </w:r>
      <w:r w:rsidRPr="001B6F1B">
        <w:rPr>
          <w:rFonts w:ascii="Times New Roman" w:hAnsi="Times New Roman"/>
          <w:sz w:val="24"/>
          <w:szCs w:val="24"/>
        </w:rPr>
        <w:t xml:space="preserve"> г. № 178</w:t>
      </w:r>
    </w:p>
    <w:p w:rsidR="00C86C4E" w:rsidRDefault="002E44F9" w:rsidP="002E44F9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 xml:space="preserve">(в редакции решения </w:t>
      </w:r>
    </w:p>
    <w:p w:rsidR="002E44F9" w:rsidRPr="001B6F1B" w:rsidRDefault="002E44F9" w:rsidP="002E44F9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5</w:t>
      </w:r>
      <w:r w:rsidRPr="001B6F1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1B6F1B">
        <w:rPr>
          <w:rFonts w:ascii="Times New Roman" w:hAnsi="Times New Roman"/>
          <w:sz w:val="24"/>
          <w:szCs w:val="24"/>
        </w:rPr>
        <w:t>.2018 г. № 2</w:t>
      </w:r>
      <w:r>
        <w:rPr>
          <w:rFonts w:ascii="Times New Roman" w:hAnsi="Times New Roman"/>
          <w:sz w:val="24"/>
          <w:szCs w:val="24"/>
        </w:rPr>
        <w:t>10</w:t>
      </w:r>
      <w:r w:rsidRPr="001B6F1B">
        <w:rPr>
          <w:rFonts w:ascii="Times New Roman" w:hAnsi="Times New Roman"/>
          <w:sz w:val="24"/>
          <w:szCs w:val="24"/>
        </w:rPr>
        <w:t>)</w:t>
      </w:r>
    </w:p>
    <w:p w:rsidR="002E44F9" w:rsidRDefault="002E44F9" w:rsidP="002E44F9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1B6F1B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5)</w:t>
      </w:r>
    </w:p>
    <w:p w:rsidR="002E44F9" w:rsidRDefault="002E44F9" w:rsidP="002E44F9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2E44F9" w:rsidRDefault="002E44F9" w:rsidP="002E44F9">
      <w:pPr>
        <w:spacing w:after="0" w:line="240" w:lineRule="auto"/>
        <w:ind w:right="-143"/>
        <w:jc w:val="center"/>
        <w:rPr>
          <w:rFonts w:ascii="Times New Roman" w:hAnsi="Times New Roman"/>
          <w:b/>
          <w:sz w:val="26"/>
          <w:szCs w:val="26"/>
        </w:rPr>
      </w:pPr>
      <w:r w:rsidRPr="00A55200">
        <w:rPr>
          <w:rFonts w:ascii="Times New Roman" w:hAnsi="Times New Roman"/>
          <w:b/>
          <w:sz w:val="26"/>
          <w:szCs w:val="26"/>
        </w:rPr>
        <w:t xml:space="preserve">Безвозмездные поступления в бюджет </w:t>
      </w:r>
    </w:p>
    <w:p w:rsidR="002E44F9" w:rsidRDefault="002E44F9" w:rsidP="002E44F9">
      <w:pPr>
        <w:spacing w:after="0" w:line="240" w:lineRule="auto"/>
        <w:ind w:right="-143"/>
        <w:jc w:val="center"/>
        <w:rPr>
          <w:rFonts w:ascii="Times New Roman" w:hAnsi="Times New Roman"/>
          <w:b/>
          <w:sz w:val="26"/>
          <w:szCs w:val="26"/>
        </w:rPr>
      </w:pPr>
      <w:r w:rsidRPr="001B6F1B">
        <w:rPr>
          <w:rFonts w:ascii="Times New Roman" w:hAnsi="Times New Roman"/>
          <w:b/>
          <w:sz w:val="26"/>
          <w:szCs w:val="26"/>
        </w:rPr>
        <w:t>Лужского городского поселения на 2018 год</w:t>
      </w:r>
    </w:p>
    <w:p w:rsidR="002E44F9" w:rsidRDefault="002E44F9"/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3640"/>
        <w:gridCol w:w="5220"/>
        <w:gridCol w:w="1346"/>
      </w:tblGrid>
      <w:tr w:rsidR="002E44F9" w:rsidRPr="002E44F9" w:rsidTr="002E44F9">
        <w:trPr>
          <w:trHeight w:val="408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44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44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44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2E44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2E44F9" w:rsidRPr="002E44F9" w:rsidTr="002E44F9">
        <w:trPr>
          <w:trHeight w:val="623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44F9" w:rsidRPr="002E44F9" w:rsidTr="002E44F9">
        <w:trPr>
          <w:trHeight w:val="3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4F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4F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4F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E44F9" w:rsidRPr="002E44F9" w:rsidTr="002E44F9">
        <w:trPr>
          <w:trHeight w:val="3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4F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4F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F9" w:rsidRPr="002E44F9" w:rsidRDefault="002E44F9" w:rsidP="002E44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44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211 342,7</w:t>
            </w:r>
          </w:p>
        </w:tc>
      </w:tr>
      <w:tr w:rsidR="002E44F9" w:rsidRPr="002E44F9" w:rsidTr="002E44F9">
        <w:trPr>
          <w:trHeight w:val="3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44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44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F9" w:rsidRPr="002E44F9" w:rsidRDefault="002E44F9" w:rsidP="002E44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44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211 342,7</w:t>
            </w:r>
          </w:p>
        </w:tc>
      </w:tr>
      <w:tr w:rsidR="002E44F9" w:rsidRPr="002E44F9" w:rsidTr="002E44F9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44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44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F9" w:rsidRPr="002E44F9" w:rsidRDefault="002E44F9" w:rsidP="002E44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4F9">
              <w:rPr>
                <w:rFonts w:ascii="Times New Roman" w:hAnsi="Times New Roman"/>
                <w:b/>
                <w:bCs/>
                <w:sz w:val="24"/>
                <w:szCs w:val="24"/>
              </w:rPr>
              <w:t>211 342,7</w:t>
            </w:r>
          </w:p>
        </w:tc>
      </w:tr>
      <w:tr w:rsidR="002E44F9" w:rsidRPr="002E44F9" w:rsidTr="002E44F9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2 02 10 00 0 00 0 000 151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4F9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F9" w:rsidRPr="002E44F9" w:rsidRDefault="002E44F9" w:rsidP="002E44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4F9">
              <w:rPr>
                <w:rFonts w:ascii="Times New Roman" w:hAnsi="Times New Roman"/>
                <w:color w:val="000000"/>
                <w:sz w:val="24"/>
                <w:szCs w:val="24"/>
              </w:rPr>
              <w:t>29 086,5</w:t>
            </w:r>
          </w:p>
        </w:tc>
      </w:tr>
      <w:tr w:rsidR="002E44F9" w:rsidRPr="002E44F9" w:rsidTr="002E44F9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2 02 20 00 0 00 0 000 151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4F9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F9" w:rsidRPr="002E44F9" w:rsidRDefault="002E44F9" w:rsidP="002E44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4F9">
              <w:rPr>
                <w:rFonts w:ascii="Times New Roman" w:hAnsi="Times New Roman"/>
                <w:color w:val="000000"/>
                <w:sz w:val="24"/>
                <w:szCs w:val="24"/>
              </w:rPr>
              <w:t>112 685,7</w:t>
            </w:r>
          </w:p>
        </w:tc>
      </w:tr>
      <w:tr w:rsidR="002E44F9" w:rsidRPr="002E44F9" w:rsidTr="002E44F9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2 02 40 00 0 00 0 000 151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4F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F9" w:rsidRPr="002E44F9" w:rsidRDefault="002E44F9" w:rsidP="002E44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44F9">
              <w:rPr>
                <w:rFonts w:ascii="Times New Roman" w:hAnsi="Times New Roman"/>
                <w:color w:val="000000"/>
                <w:sz w:val="24"/>
                <w:szCs w:val="24"/>
              </w:rPr>
              <w:t>69 570,5</w:t>
            </w:r>
          </w:p>
        </w:tc>
      </w:tr>
    </w:tbl>
    <w:p w:rsidR="002E44F9" w:rsidRDefault="002E44F9"/>
    <w:p w:rsidR="002E44F9" w:rsidRDefault="002E44F9"/>
    <w:p w:rsidR="002E44F9" w:rsidRDefault="002E44F9"/>
    <w:p w:rsidR="002E44F9" w:rsidRDefault="002E44F9"/>
    <w:p w:rsidR="002E44F9" w:rsidRDefault="002E44F9"/>
    <w:p w:rsidR="002E44F9" w:rsidRDefault="002E44F9"/>
    <w:p w:rsidR="002E44F9" w:rsidRDefault="002E44F9"/>
    <w:p w:rsidR="002E44F9" w:rsidRDefault="002E44F9"/>
    <w:p w:rsidR="002E44F9" w:rsidRDefault="002E44F9"/>
    <w:p w:rsidR="002E44F9" w:rsidRDefault="002E44F9"/>
    <w:p w:rsidR="002E44F9" w:rsidRDefault="002E44F9"/>
    <w:p w:rsidR="00C86C4E" w:rsidRPr="001B6F1B" w:rsidRDefault="00C86C4E" w:rsidP="00C86C4E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lastRenderedPageBreak/>
        <w:t xml:space="preserve">УТВЕРЖДЕНЫ </w:t>
      </w:r>
    </w:p>
    <w:p w:rsidR="00C86C4E" w:rsidRPr="001B6F1B" w:rsidRDefault="00C86C4E" w:rsidP="00C86C4E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B6F1B">
        <w:rPr>
          <w:rFonts w:ascii="Times New Roman" w:hAnsi="Times New Roman"/>
          <w:sz w:val="24"/>
          <w:szCs w:val="24"/>
        </w:rPr>
        <w:t>ешением Совета депутатов</w:t>
      </w:r>
    </w:p>
    <w:p w:rsidR="00C86C4E" w:rsidRPr="001B6F1B" w:rsidRDefault="00C86C4E" w:rsidP="00C86C4E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>Лужского городского поселения</w:t>
      </w:r>
    </w:p>
    <w:p w:rsidR="00C86C4E" w:rsidRPr="001B6F1B" w:rsidRDefault="00C86C4E" w:rsidP="00C86C4E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B6F1B">
        <w:rPr>
          <w:rFonts w:ascii="Times New Roman" w:hAnsi="Times New Roman"/>
          <w:sz w:val="24"/>
          <w:szCs w:val="24"/>
        </w:rPr>
        <w:t>т 20.12.201</w:t>
      </w:r>
      <w:r>
        <w:rPr>
          <w:rFonts w:ascii="Times New Roman" w:hAnsi="Times New Roman"/>
          <w:sz w:val="24"/>
          <w:szCs w:val="24"/>
        </w:rPr>
        <w:t>7</w:t>
      </w:r>
      <w:r w:rsidRPr="001B6F1B">
        <w:rPr>
          <w:rFonts w:ascii="Times New Roman" w:hAnsi="Times New Roman"/>
          <w:sz w:val="24"/>
          <w:szCs w:val="24"/>
        </w:rPr>
        <w:t xml:space="preserve"> г. № 178</w:t>
      </w:r>
    </w:p>
    <w:p w:rsidR="00C86C4E" w:rsidRDefault="00C86C4E" w:rsidP="00C86C4E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 xml:space="preserve">(в редакции решения </w:t>
      </w:r>
    </w:p>
    <w:p w:rsidR="00C86C4E" w:rsidRPr="001B6F1B" w:rsidRDefault="00C86C4E" w:rsidP="00C86C4E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5</w:t>
      </w:r>
      <w:r w:rsidRPr="001B6F1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1B6F1B">
        <w:rPr>
          <w:rFonts w:ascii="Times New Roman" w:hAnsi="Times New Roman"/>
          <w:sz w:val="24"/>
          <w:szCs w:val="24"/>
        </w:rPr>
        <w:t>.2018 г. № 2</w:t>
      </w:r>
      <w:r>
        <w:rPr>
          <w:rFonts w:ascii="Times New Roman" w:hAnsi="Times New Roman"/>
          <w:sz w:val="24"/>
          <w:szCs w:val="24"/>
        </w:rPr>
        <w:t>10</w:t>
      </w:r>
      <w:r w:rsidRPr="001B6F1B">
        <w:rPr>
          <w:rFonts w:ascii="Times New Roman" w:hAnsi="Times New Roman"/>
          <w:sz w:val="24"/>
          <w:szCs w:val="24"/>
        </w:rPr>
        <w:t>)</w:t>
      </w:r>
    </w:p>
    <w:p w:rsidR="00C86C4E" w:rsidRDefault="00C86C4E" w:rsidP="00C86C4E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1B6F1B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6)</w:t>
      </w:r>
    </w:p>
    <w:p w:rsidR="00C86C4E" w:rsidRDefault="00C86C4E" w:rsidP="00C86C4E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C86C4E" w:rsidRDefault="00C86C4E" w:rsidP="00C86C4E">
      <w:pPr>
        <w:spacing w:after="0" w:line="240" w:lineRule="auto"/>
        <w:ind w:right="-143"/>
        <w:jc w:val="center"/>
        <w:rPr>
          <w:rFonts w:ascii="Times New Roman" w:hAnsi="Times New Roman"/>
          <w:b/>
          <w:sz w:val="26"/>
          <w:szCs w:val="26"/>
        </w:rPr>
      </w:pPr>
      <w:r w:rsidRPr="00A55200">
        <w:rPr>
          <w:rFonts w:ascii="Times New Roman" w:hAnsi="Times New Roman"/>
          <w:b/>
          <w:sz w:val="26"/>
          <w:szCs w:val="26"/>
        </w:rPr>
        <w:t xml:space="preserve">Безвозмездные поступления в бюджет </w:t>
      </w:r>
    </w:p>
    <w:p w:rsidR="00C86C4E" w:rsidRDefault="00C86C4E" w:rsidP="00C86C4E">
      <w:pPr>
        <w:spacing w:after="0" w:line="240" w:lineRule="auto"/>
        <w:ind w:right="-143"/>
        <w:jc w:val="center"/>
        <w:rPr>
          <w:rFonts w:ascii="Times New Roman" w:hAnsi="Times New Roman"/>
          <w:b/>
          <w:sz w:val="26"/>
          <w:szCs w:val="26"/>
        </w:rPr>
      </w:pPr>
      <w:r w:rsidRPr="001B6F1B">
        <w:rPr>
          <w:rFonts w:ascii="Times New Roman" w:hAnsi="Times New Roman"/>
          <w:b/>
          <w:sz w:val="26"/>
          <w:szCs w:val="26"/>
        </w:rPr>
        <w:t xml:space="preserve">Лужского городского поселения </w:t>
      </w:r>
    </w:p>
    <w:p w:rsidR="00EC5A41" w:rsidRDefault="00C86C4E" w:rsidP="00C86C4E">
      <w:pPr>
        <w:spacing w:after="0" w:line="240" w:lineRule="auto"/>
        <w:ind w:right="-143"/>
        <w:jc w:val="center"/>
      </w:pPr>
      <w:r w:rsidRPr="001B6F1B">
        <w:rPr>
          <w:rFonts w:ascii="Times New Roman" w:hAnsi="Times New Roman"/>
          <w:b/>
          <w:sz w:val="26"/>
          <w:szCs w:val="26"/>
        </w:rPr>
        <w:t xml:space="preserve">на </w:t>
      </w:r>
      <w:r>
        <w:rPr>
          <w:rFonts w:ascii="Times New Roman" w:hAnsi="Times New Roman"/>
          <w:b/>
          <w:sz w:val="26"/>
          <w:szCs w:val="26"/>
        </w:rPr>
        <w:t>плановый период 2019 и 2020 годов</w:t>
      </w:r>
    </w:p>
    <w:p w:rsidR="00EC5A41" w:rsidRDefault="00EC5A41"/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3261"/>
        <w:gridCol w:w="4677"/>
        <w:gridCol w:w="1134"/>
        <w:gridCol w:w="1134"/>
      </w:tblGrid>
      <w:tr w:rsidR="002E44F9" w:rsidRPr="002E44F9" w:rsidTr="00C86C4E">
        <w:trPr>
          <w:trHeight w:val="7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E44F9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E44F9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44F9">
              <w:rPr>
                <w:rFonts w:ascii="Times New Roman" w:hAnsi="Times New Roman"/>
                <w:b/>
                <w:bCs/>
              </w:rPr>
              <w:t xml:space="preserve">Сумма </w:t>
            </w:r>
            <w:r w:rsidRPr="002E44F9">
              <w:rPr>
                <w:rFonts w:ascii="Times New Roman" w:hAnsi="Times New Roman"/>
                <w:b/>
                <w:bCs/>
              </w:rPr>
              <w:br/>
              <w:t>(тыс. руб.)</w:t>
            </w:r>
          </w:p>
        </w:tc>
      </w:tr>
      <w:tr w:rsidR="00C86C4E" w:rsidRPr="002E44F9" w:rsidTr="00C86C4E">
        <w:trPr>
          <w:trHeight w:val="51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E44F9">
              <w:rPr>
                <w:rFonts w:ascii="Times New Roman" w:hAnsi="Times New Roman"/>
                <w:b/>
                <w:bCs/>
                <w:color w:val="000000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E44F9">
              <w:rPr>
                <w:rFonts w:ascii="Times New Roman" w:hAnsi="Times New Roman"/>
                <w:b/>
                <w:bCs/>
                <w:color w:val="000000"/>
              </w:rPr>
              <w:t xml:space="preserve">2020 г. </w:t>
            </w:r>
          </w:p>
        </w:tc>
      </w:tr>
      <w:tr w:rsidR="00C86C4E" w:rsidRPr="002E44F9" w:rsidTr="00C86C4E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44F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44F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44F9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E44F9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C86C4E" w:rsidRPr="002E44F9" w:rsidTr="00C86C4E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F9" w:rsidRPr="002E44F9" w:rsidRDefault="002E44F9" w:rsidP="002E44F9">
            <w:pPr>
              <w:spacing w:after="0" w:line="240" w:lineRule="auto"/>
              <w:rPr>
                <w:rFonts w:ascii="Times New Roman" w:hAnsi="Times New Roman"/>
              </w:rPr>
            </w:pPr>
            <w:r w:rsidRPr="002E44F9">
              <w:rPr>
                <w:rFonts w:ascii="Times New Roman" w:hAnsi="Times New Roman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E44F9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F9" w:rsidRPr="002E44F9" w:rsidRDefault="002E44F9" w:rsidP="002E44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E44F9">
              <w:rPr>
                <w:rFonts w:ascii="Times New Roman" w:hAnsi="Times New Roman"/>
                <w:b/>
                <w:bCs/>
              </w:rPr>
              <w:t>72 025,5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F9" w:rsidRPr="002E44F9" w:rsidRDefault="002E44F9" w:rsidP="002E44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E44F9">
              <w:rPr>
                <w:rFonts w:ascii="Times New Roman" w:hAnsi="Times New Roman"/>
                <w:b/>
                <w:bCs/>
              </w:rPr>
              <w:t>116 524,3</w:t>
            </w:r>
          </w:p>
        </w:tc>
      </w:tr>
      <w:tr w:rsidR="00C86C4E" w:rsidRPr="002E44F9" w:rsidTr="00C86C4E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E44F9">
              <w:rPr>
                <w:rFonts w:ascii="Times New Roman" w:hAnsi="Times New Roman"/>
                <w:b/>
                <w:bCs/>
                <w:color w:val="000000"/>
              </w:rPr>
              <w:t xml:space="preserve">2 00 00 00 0 00 0 000 000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E44F9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F9" w:rsidRPr="002E44F9" w:rsidRDefault="002E44F9" w:rsidP="002E44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E44F9">
              <w:rPr>
                <w:rFonts w:ascii="Times New Roman" w:hAnsi="Times New Roman"/>
                <w:b/>
                <w:bCs/>
                <w:color w:val="000000"/>
              </w:rPr>
              <w:t>72 025,5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F9" w:rsidRPr="002E44F9" w:rsidRDefault="002E44F9" w:rsidP="002E44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E44F9">
              <w:rPr>
                <w:rFonts w:ascii="Times New Roman" w:hAnsi="Times New Roman"/>
                <w:b/>
                <w:bCs/>
                <w:color w:val="000000"/>
              </w:rPr>
              <w:t>116 524,3</w:t>
            </w:r>
          </w:p>
        </w:tc>
      </w:tr>
      <w:tr w:rsidR="00C86C4E" w:rsidRPr="002E44F9" w:rsidTr="00C86C4E">
        <w:trPr>
          <w:trHeight w:val="11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E44F9">
              <w:rPr>
                <w:rFonts w:ascii="Times New Roman" w:hAnsi="Times New Roman"/>
                <w:b/>
                <w:bCs/>
                <w:color w:val="000000"/>
              </w:rPr>
              <w:t xml:space="preserve">2 02 00 00 0 00 0 000 000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E44F9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F9" w:rsidRPr="002E44F9" w:rsidRDefault="002E44F9" w:rsidP="002E44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E44F9">
              <w:rPr>
                <w:rFonts w:ascii="Times New Roman" w:hAnsi="Times New Roman"/>
                <w:b/>
                <w:bCs/>
                <w:color w:val="000000"/>
              </w:rPr>
              <w:t>72 025,5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F9" w:rsidRPr="002E44F9" w:rsidRDefault="002E44F9" w:rsidP="002E44F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E44F9">
              <w:rPr>
                <w:rFonts w:ascii="Times New Roman" w:hAnsi="Times New Roman"/>
                <w:b/>
                <w:bCs/>
                <w:color w:val="000000"/>
              </w:rPr>
              <w:t>116 524,3</w:t>
            </w:r>
          </w:p>
        </w:tc>
      </w:tr>
      <w:tr w:rsidR="00C86C4E" w:rsidRPr="002E44F9" w:rsidTr="00C86C4E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44F9">
              <w:rPr>
                <w:rFonts w:ascii="Times New Roman" w:hAnsi="Times New Roman"/>
                <w:color w:val="000000"/>
              </w:rPr>
              <w:t xml:space="preserve">2 02 10 00 0 00 0 000 151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44F9">
              <w:rPr>
                <w:rFonts w:ascii="Times New Roman" w:hAnsi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F9" w:rsidRPr="002E44F9" w:rsidRDefault="002E44F9" w:rsidP="002E44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44F9">
              <w:rPr>
                <w:rFonts w:ascii="Times New Roman" w:hAnsi="Times New Roman"/>
                <w:color w:val="000000"/>
              </w:rPr>
              <w:t>30 142,5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F9" w:rsidRPr="002E44F9" w:rsidRDefault="002E44F9" w:rsidP="002E44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44F9">
              <w:rPr>
                <w:rFonts w:ascii="Times New Roman" w:hAnsi="Times New Roman"/>
                <w:color w:val="000000"/>
              </w:rPr>
              <w:t>31 127,3</w:t>
            </w:r>
          </w:p>
        </w:tc>
      </w:tr>
      <w:tr w:rsidR="00C86C4E" w:rsidRPr="002E44F9" w:rsidTr="00C86C4E">
        <w:trPr>
          <w:trHeight w:val="6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44F9">
              <w:rPr>
                <w:rFonts w:ascii="Times New Roman" w:hAnsi="Times New Roman"/>
                <w:color w:val="000000"/>
              </w:rPr>
              <w:t xml:space="preserve">2 02 20 00 0 00 0 000 151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4F9" w:rsidRPr="002E44F9" w:rsidRDefault="002E44F9" w:rsidP="002E44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44F9">
              <w:rPr>
                <w:rFonts w:ascii="Times New Roman" w:hAnsi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F9" w:rsidRPr="002E44F9" w:rsidRDefault="002E44F9" w:rsidP="002E44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44F9">
              <w:rPr>
                <w:rFonts w:ascii="Times New Roman" w:hAnsi="Times New Roman"/>
                <w:color w:val="000000"/>
              </w:rPr>
              <w:t>41 883,0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F9" w:rsidRPr="002E44F9" w:rsidRDefault="002E44F9" w:rsidP="002E44F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44F9">
              <w:rPr>
                <w:rFonts w:ascii="Times New Roman" w:hAnsi="Times New Roman"/>
                <w:color w:val="000000"/>
              </w:rPr>
              <w:t>85 397,0</w:t>
            </w:r>
          </w:p>
        </w:tc>
      </w:tr>
    </w:tbl>
    <w:p w:rsidR="002E44F9" w:rsidRDefault="002E44F9"/>
    <w:p w:rsidR="00C86C4E" w:rsidRDefault="00C86C4E"/>
    <w:p w:rsidR="00C86C4E" w:rsidRDefault="00C86C4E"/>
    <w:p w:rsidR="00C86C4E" w:rsidRDefault="00C86C4E"/>
    <w:p w:rsidR="00C86C4E" w:rsidRDefault="00C86C4E"/>
    <w:p w:rsidR="00C86C4E" w:rsidRDefault="00C86C4E"/>
    <w:p w:rsidR="00C86C4E" w:rsidRDefault="00C86C4E"/>
    <w:p w:rsidR="00C86C4E" w:rsidRDefault="00C86C4E"/>
    <w:p w:rsidR="00C86C4E" w:rsidRDefault="00C86C4E"/>
    <w:p w:rsidR="00C86C4E" w:rsidRDefault="00C86C4E"/>
    <w:p w:rsidR="00C86C4E" w:rsidRDefault="00C86C4E"/>
    <w:p w:rsidR="00C86C4E" w:rsidRDefault="00C86C4E" w:rsidP="00C86C4E"/>
    <w:p w:rsidR="00C86C4E" w:rsidRPr="001B6F1B" w:rsidRDefault="00C86C4E" w:rsidP="00C86C4E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 xml:space="preserve">УТВЕРЖДЕН </w:t>
      </w:r>
    </w:p>
    <w:p w:rsidR="00C86C4E" w:rsidRPr="001B6F1B" w:rsidRDefault="00C86C4E" w:rsidP="00C86C4E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B6F1B">
        <w:rPr>
          <w:rFonts w:ascii="Times New Roman" w:hAnsi="Times New Roman"/>
          <w:sz w:val="24"/>
          <w:szCs w:val="24"/>
        </w:rPr>
        <w:t>ешением Совета депутатов</w:t>
      </w:r>
    </w:p>
    <w:p w:rsidR="00C86C4E" w:rsidRPr="001B6F1B" w:rsidRDefault="00C86C4E" w:rsidP="00C86C4E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>Лужского городского поселения</w:t>
      </w:r>
    </w:p>
    <w:p w:rsidR="00C86C4E" w:rsidRPr="001B6F1B" w:rsidRDefault="00C86C4E" w:rsidP="00C86C4E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B6F1B">
        <w:rPr>
          <w:rFonts w:ascii="Times New Roman" w:hAnsi="Times New Roman"/>
          <w:sz w:val="24"/>
          <w:szCs w:val="24"/>
        </w:rPr>
        <w:t>т 20.12.201</w:t>
      </w:r>
      <w:r>
        <w:rPr>
          <w:rFonts w:ascii="Times New Roman" w:hAnsi="Times New Roman"/>
          <w:sz w:val="24"/>
          <w:szCs w:val="24"/>
        </w:rPr>
        <w:t>7</w:t>
      </w:r>
      <w:r w:rsidRPr="001B6F1B">
        <w:rPr>
          <w:rFonts w:ascii="Times New Roman" w:hAnsi="Times New Roman"/>
          <w:sz w:val="24"/>
          <w:szCs w:val="24"/>
        </w:rPr>
        <w:t xml:space="preserve"> г. № 178</w:t>
      </w:r>
    </w:p>
    <w:p w:rsidR="00C86C4E" w:rsidRDefault="00C86C4E" w:rsidP="00C86C4E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 xml:space="preserve">(в редакции решения </w:t>
      </w:r>
    </w:p>
    <w:p w:rsidR="00C86C4E" w:rsidRPr="001B6F1B" w:rsidRDefault="00C86C4E" w:rsidP="00C86C4E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5</w:t>
      </w:r>
      <w:r w:rsidRPr="001B6F1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1B6F1B">
        <w:rPr>
          <w:rFonts w:ascii="Times New Roman" w:hAnsi="Times New Roman"/>
          <w:sz w:val="24"/>
          <w:szCs w:val="24"/>
        </w:rPr>
        <w:t>.2018 г. № 2</w:t>
      </w:r>
      <w:r>
        <w:rPr>
          <w:rFonts w:ascii="Times New Roman" w:hAnsi="Times New Roman"/>
          <w:sz w:val="24"/>
          <w:szCs w:val="24"/>
        </w:rPr>
        <w:t>10</w:t>
      </w:r>
      <w:r w:rsidRPr="001B6F1B">
        <w:rPr>
          <w:rFonts w:ascii="Times New Roman" w:hAnsi="Times New Roman"/>
          <w:sz w:val="24"/>
          <w:szCs w:val="24"/>
        </w:rPr>
        <w:t>)</w:t>
      </w:r>
    </w:p>
    <w:p w:rsidR="00C86C4E" w:rsidRDefault="00C86C4E" w:rsidP="00C86C4E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1B6F1B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7)</w:t>
      </w:r>
    </w:p>
    <w:p w:rsidR="00C86C4E" w:rsidRDefault="00C86C4E" w:rsidP="00C86C4E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</w:p>
    <w:p w:rsidR="00C86C4E" w:rsidRPr="00450445" w:rsidRDefault="00C86C4E" w:rsidP="00C86C4E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450445">
        <w:rPr>
          <w:rFonts w:ascii="Times New Roman" w:hAnsi="Times New Roman"/>
          <w:b/>
          <w:sz w:val="24"/>
          <w:szCs w:val="24"/>
        </w:rPr>
        <w:t xml:space="preserve">Объём межбюджетных трансфертов, получаемых от других бюджетов </w:t>
      </w:r>
    </w:p>
    <w:p w:rsidR="00C86C4E" w:rsidRDefault="00C86C4E" w:rsidP="00C86C4E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450445">
        <w:rPr>
          <w:rFonts w:ascii="Times New Roman" w:hAnsi="Times New Roman"/>
          <w:b/>
          <w:sz w:val="24"/>
          <w:szCs w:val="24"/>
        </w:rPr>
        <w:t>бюджетной системы Российской Федерации на 2018 год</w:t>
      </w:r>
    </w:p>
    <w:p w:rsidR="00C86C4E" w:rsidRPr="00C86C4E" w:rsidRDefault="00C86C4E" w:rsidP="00C86C4E">
      <w:pPr>
        <w:spacing w:after="0" w:line="240" w:lineRule="auto"/>
        <w:ind w:right="-143"/>
        <w:jc w:val="center"/>
        <w:rPr>
          <w:rFonts w:ascii="Times New Roman" w:hAnsi="Times New Roman"/>
          <w:sz w:val="16"/>
          <w:szCs w:val="16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2694"/>
        <w:gridCol w:w="6237"/>
        <w:gridCol w:w="1275"/>
      </w:tblGrid>
      <w:tr w:rsidR="00C86C4E" w:rsidRPr="00C86C4E" w:rsidTr="00C86C4E">
        <w:trPr>
          <w:trHeight w:val="40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86C4E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86C4E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86C4E">
              <w:rPr>
                <w:rFonts w:ascii="Times New Roman" w:hAnsi="Times New Roman"/>
                <w:b/>
                <w:bCs/>
                <w:color w:val="000000"/>
              </w:rPr>
              <w:t xml:space="preserve">Сумма </w:t>
            </w:r>
            <w:r w:rsidRPr="00C86C4E">
              <w:rPr>
                <w:rFonts w:ascii="Times New Roman" w:hAnsi="Times New Roman"/>
                <w:b/>
                <w:bCs/>
                <w:color w:val="000000"/>
              </w:rPr>
              <w:br/>
              <w:t>(тыс. руб.)</w:t>
            </w:r>
          </w:p>
        </w:tc>
      </w:tr>
      <w:tr w:rsidR="00C86C4E" w:rsidRPr="00C86C4E" w:rsidTr="00C86C4E">
        <w:trPr>
          <w:trHeight w:val="40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C86C4E" w:rsidRPr="00C86C4E" w:rsidTr="00C86C4E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6C4E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6C4E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6C4E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C86C4E" w:rsidRPr="00C86C4E" w:rsidTr="00C86C4E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6C4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86C4E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86C4E">
              <w:rPr>
                <w:rFonts w:ascii="Times New Roman" w:hAnsi="Times New Roman"/>
                <w:b/>
                <w:bCs/>
              </w:rPr>
              <w:t>211 342,7</w:t>
            </w:r>
          </w:p>
        </w:tc>
      </w:tr>
      <w:tr w:rsidR="00C86C4E" w:rsidRPr="00C86C4E" w:rsidTr="00C86C4E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86C4E">
              <w:rPr>
                <w:rFonts w:ascii="Times New Roman" w:hAnsi="Times New Roman"/>
                <w:b/>
                <w:bCs/>
                <w:color w:val="000000"/>
              </w:rPr>
              <w:t xml:space="preserve">2 00 00 00 0 00 0 000 000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86C4E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86C4E">
              <w:rPr>
                <w:rFonts w:ascii="Times New Roman" w:hAnsi="Times New Roman"/>
                <w:b/>
                <w:bCs/>
                <w:color w:val="000000"/>
              </w:rPr>
              <w:t>211 342,7</w:t>
            </w:r>
          </w:p>
        </w:tc>
      </w:tr>
      <w:tr w:rsidR="00C86C4E" w:rsidRPr="00C86C4E" w:rsidTr="00C86C4E">
        <w:trPr>
          <w:trHeight w:val="6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86C4E">
              <w:rPr>
                <w:rFonts w:ascii="Times New Roman" w:hAnsi="Times New Roman"/>
                <w:b/>
                <w:bCs/>
                <w:color w:val="000000"/>
              </w:rPr>
              <w:t xml:space="preserve">2 02 00 00 0 00 0 000 000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86C4E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86C4E">
              <w:rPr>
                <w:rFonts w:ascii="Times New Roman" w:hAnsi="Times New Roman"/>
                <w:b/>
                <w:bCs/>
                <w:color w:val="000000"/>
              </w:rPr>
              <w:t>211 342,7</w:t>
            </w:r>
          </w:p>
        </w:tc>
      </w:tr>
      <w:tr w:rsidR="00C86C4E" w:rsidRPr="00C86C4E" w:rsidTr="00C86C4E">
        <w:trPr>
          <w:trHeight w:val="3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 xml:space="preserve">2 02 10 00 0 00 0 000 151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29 086,5</w:t>
            </w:r>
          </w:p>
        </w:tc>
      </w:tr>
      <w:tr w:rsidR="00C86C4E" w:rsidRPr="00C86C4E" w:rsidTr="00C86C4E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 xml:space="preserve">2 02 15 00 1 00 0 000 151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29 086,5</w:t>
            </w:r>
          </w:p>
        </w:tc>
      </w:tr>
      <w:tr w:rsidR="00C86C4E" w:rsidRPr="00C86C4E" w:rsidTr="00C86C4E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 xml:space="preserve">2 02 15 00 1 13 0 000 151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29 086,5</w:t>
            </w:r>
          </w:p>
        </w:tc>
      </w:tr>
      <w:tr w:rsidR="00C86C4E" w:rsidRPr="00C86C4E" w:rsidTr="00C86C4E">
        <w:trPr>
          <w:trHeight w:val="5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 xml:space="preserve">2 02 20 00 0 00 0 000 151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112 685,7</w:t>
            </w:r>
          </w:p>
        </w:tc>
      </w:tr>
      <w:tr w:rsidR="00C86C4E" w:rsidRPr="00C86C4E" w:rsidTr="00C86C4E">
        <w:trPr>
          <w:trHeight w:val="7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 xml:space="preserve">2 02 20 07 7 00 0 000 151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 xml:space="preserve">Субсидии бюджетам на </w:t>
            </w:r>
            <w:proofErr w:type="spellStart"/>
            <w:r w:rsidRPr="00C86C4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86C4E">
              <w:rPr>
                <w:rFonts w:ascii="Times New Roman" w:hAnsi="Times New Roman"/>
                <w:color w:val="00000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34 093,0</w:t>
            </w:r>
          </w:p>
        </w:tc>
      </w:tr>
      <w:tr w:rsidR="00C86C4E" w:rsidRPr="00C86C4E" w:rsidTr="00C86C4E">
        <w:trPr>
          <w:trHeight w:val="5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 xml:space="preserve">2 02 20 07 7 13 0 000 151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 xml:space="preserve">Субсидии бюджетам городских поселений на </w:t>
            </w:r>
            <w:proofErr w:type="spellStart"/>
            <w:r w:rsidRPr="00C86C4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86C4E">
              <w:rPr>
                <w:rFonts w:ascii="Times New Roman" w:hAnsi="Times New Roman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34 093,0</w:t>
            </w:r>
          </w:p>
        </w:tc>
      </w:tr>
      <w:tr w:rsidR="00C86C4E" w:rsidRPr="00C86C4E" w:rsidTr="00C86C4E">
        <w:trPr>
          <w:trHeight w:val="7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 xml:space="preserve">2 02 20 21 6 00 0 000 151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3 035,4</w:t>
            </w:r>
          </w:p>
        </w:tc>
      </w:tr>
      <w:tr w:rsidR="00C86C4E" w:rsidRPr="00C86C4E" w:rsidTr="00C86C4E">
        <w:trPr>
          <w:trHeight w:val="8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 xml:space="preserve">2 02 20 21 6 13 0 000 151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3 035,4</w:t>
            </w:r>
          </w:p>
        </w:tc>
      </w:tr>
      <w:tr w:rsidR="00C86C4E" w:rsidRPr="00C86C4E" w:rsidTr="00C86C4E">
        <w:trPr>
          <w:trHeight w:val="1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 xml:space="preserve">2 02 20 30 2 00 0 000 151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11 686,2</w:t>
            </w:r>
          </w:p>
        </w:tc>
      </w:tr>
      <w:tr w:rsidR="00C86C4E" w:rsidRPr="00C86C4E" w:rsidTr="00C86C4E">
        <w:trPr>
          <w:trHeight w:val="7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lastRenderedPageBreak/>
              <w:t xml:space="preserve">2 02 20 30 2 13 0 000 151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11 686,2</w:t>
            </w:r>
          </w:p>
        </w:tc>
      </w:tr>
      <w:tr w:rsidR="00C86C4E" w:rsidRPr="00C86C4E" w:rsidTr="00C86C4E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 xml:space="preserve">2 02 25 49 7 00 0 000 151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2 333,5</w:t>
            </w:r>
          </w:p>
        </w:tc>
      </w:tr>
      <w:tr w:rsidR="00C86C4E" w:rsidRPr="00C86C4E" w:rsidTr="00C86C4E">
        <w:trPr>
          <w:trHeight w:val="5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 xml:space="preserve">2 02 25 49 7 13 0 000 151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2 333,5</w:t>
            </w:r>
          </w:p>
        </w:tc>
      </w:tr>
      <w:tr w:rsidR="00C86C4E" w:rsidRPr="00C86C4E" w:rsidTr="00C86C4E">
        <w:trPr>
          <w:trHeight w:val="7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 xml:space="preserve">2 02 25 55 5 00 0 000 151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27 000,0</w:t>
            </w:r>
          </w:p>
        </w:tc>
      </w:tr>
      <w:tr w:rsidR="00C86C4E" w:rsidRPr="00C86C4E" w:rsidTr="00C86C4E">
        <w:trPr>
          <w:trHeight w:val="9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 xml:space="preserve">2 02 25 55 5 13 0 000 151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27 000,0</w:t>
            </w:r>
          </w:p>
        </w:tc>
      </w:tr>
      <w:tr w:rsidR="00C86C4E" w:rsidRPr="00C86C4E" w:rsidTr="00C86C4E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 xml:space="preserve">2 02 29 99 9 00 0 000 151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34 537,6</w:t>
            </w:r>
          </w:p>
        </w:tc>
      </w:tr>
      <w:tr w:rsidR="00C86C4E" w:rsidRPr="00C86C4E" w:rsidTr="00C86C4E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 xml:space="preserve">2 02 29 99 9 13 0 000 151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34 537,6</w:t>
            </w:r>
          </w:p>
        </w:tc>
      </w:tr>
      <w:tr w:rsidR="00C86C4E" w:rsidRPr="00C86C4E" w:rsidTr="00C86C4E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 xml:space="preserve">2 02 40 00 0 00 0 000 151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69 570,5</w:t>
            </w:r>
          </w:p>
        </w:tc>
      </w:tr>
      <w:tr w:rsidR="00C86C4E" w:rsidRPr="00C86C4E" w:rsidTr="00C86C4E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 xml:space="preserve">2 02 49 99 9 00 0 000 151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69 570,5</w:t>
            </w:r>
          </w:p>
        </w:tc>
      </w:tr>
      <w:tr w:rsidR="00C86C4E" w:rsidRPr="00C86C4E" w:rsidTr="00C86C4E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 xml:space="preserve">2 02 49 99 9 13 0 000 151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69 570,5</w:t>
            </w:r>
          </w:p>
        </w:tc>
      </w:tr>
    </w:tbl>
    <w:p w:rsidR="00C86C4E" w:rsidRDefault="00C86C4E"/>
    <w:p w:rsidR="00C86C4E" w:rsidRDefault="00C86C4E"/>
    <w:p w:rsidR="00C86C4E" w:rsidRDefault="00C86C4E"/>
    <w:p w:rsidR="00C86C4E" w:rsidRDefault="00C86C4E"/>
    <w:p w:rsidR="00C86C4E" w:rsidRDefault="00C86C4E"/>
    <w:p w:rsidR="00C86C4E" w:rsidRDefault="00C86C4E"/>
    <w:p w:rsidR="00C86C4E" w:rsidRDefault="00C86C4E"/>
    <w:p w:rsidR="00C86C4E" w:rsidRDefault="00C86C4E"/>
    <w:p w:rsidR="00C86C4E" w:rsidRDefault="00C86C4E"/>
    <w:p w:rsidR="00C86C4E" w:rsidRDefault="00C86C4E"/>
    <w:p w:rsidR="00C86C4E" w:rsidRDefault="00C86C4E"/>
    <w:p w:rsidR="00C86C4E" w:rsidRDefault="00C86C4E"/>
    <w:p w:rsidR="00C86C4E" w:rsidRDefault="00C86C4E"/>
    <w:p w:rsidR="00C86C4E" w:rsidRDefault="00C86C4E"/>
    <w:p w:rsidR="00C86C4E" w:rsidRDefault="00C86C4E"/>
    <w:p w:rsidR="00C86C4E" w:rsidRDefault="00C86C4E"/>
    <w:p w:rsidR="007B31CE" w:rsidRDefault="007B31CE" w:rsidP="007B31CE"/>
    <w:p w:rsidR="007B31CE" w:rsidRPr="001B6F1B" w:rsidRDefault="007B31CE" w:rsidP="007B31CE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 xml:space="preserve">УТВЕРЖДЕН </w:t>
      </w:r>
    </w:p>
    <w:p w:rsidR="007B31CE" w:rsidRPr="001B6F1B" w:rsidRDefault="007B31CE" w:rsidP="007B31CE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B6F1B">
        <w:rPr>
          <w:rFonts w:ascii="Times New Roman" w:hAnsi="Times New Roman"/>
          <w:sz w:val="24"/>
          <w:szCs w:val="24"/>
        </w:rPr>
        <w:t>ешением Совета депутатов</w:t>
      </w:r>
    </w:p>
    <w:p w:rsidR="007B31CE" w:rsidRPr="001B6F1B" w:rsidRDefault="007B31CE" w:rsidP="007B31CE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>Лужского городского поселения</w:t>
      </w:r>
    </w:p>
    <w:p w:rsidR="007B31CE" w:rsidRPr="001B6F1B" w:rsidRDefault="007B31CE" w:rsidP="007B31CE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B6F1B">
        <w:rPr>
          <w:rFonts w:ascii="Times New Roman" w:hAnsi="Times New Roman"/>
          <w:sz w:val="24"/>
          <w:szCs w:val="24"/>
        </w:rPr>
        <w:t>т 20.12.201</w:t>
      </w:r>
      <w:r>
        <w:rPr>
          <w:rFonts w:ascii="Times New Roman" w:hAnsi="Times New Roman"/>
          <w:sz w:val="24"/>
          <w:szCs w:val="24"/>
        </w:rPr>
        <w:t>7</w:t>
      </w:r>
      <w:r w:rsidRPr="001B6F1B">
        <w:rPr>
          <w:rFonts w:ascii="Times New Roman" w:hAnsi="Times New Roman"/>
          <w:sz w:val="24"/>
          <w:szCs w:val="24"/>
        </w:rPr>
        <w:t xml:space="preserve"> г. № 178</w:t>
      </w:r>
    </w:p>
    <w:p w:rsidR="007B31CE" w:rsidRDefault="007B31CE" w:rsidP="007B31CE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 xml:space="preserve">(в редакции решения </w:t>
      </w:r>
    </w:p>
    <w:p w:rsidR="007B31CE" w:rsidRPr="001B6F1B" w:rsidRDefault="007B31CE" w:rsidP="007B31CE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5</w:t>
      </w:r>
      <w:r w:rsidRPr="001B6F1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1B6F1B">
        <w:rPr>
          <w:rFonts w:ascii="Times New Roman" w:hAnsi="Times New Roman"/>
          <w:sz w:val="24"/>
          <w:szCs w:val="24"/>
        </w:rPr>
        <w:t>.2018 г. № 2</w:t>
      </w:r>
      <w:r>
        <w:rPr>
          <w:rFonts w:ascii="Times New Roman" w:hAnsi="Times New Roman"/>
          <w:sz w:val="24"/>
          <w:szCs w:val="24"/>
        </w:rPr>
        <w:t>10</w:t>
      </w:r>
      <w:r w:rsidRPr="001B6F1B">
        <w:rPr>
          <w:rFonts w:ascii="Times New Roman" w:hAnsi="Times New Roman"/>
          <w:sz w:val="24"/>
          <w:szCs w:val="24"/>
        </w:rPr>
        <w:t>)</w:t>
      </w:r>
    </w:p>
    <w:p w:rsidR="007B31CE" w:rsidRDefault="007B31CE" w:rsidP="007B31CE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1B6F1B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8)</w:t>
      </w:r>
    </w:p>
    <w:p w:rsidR="007B31CE" w:rsidRDefault="007B31CE" w:rsidP="007B31CE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</w:p>
    <w:p w:rsidR="007B31CE" w:rsidRPr="00450445" w:rsidRDefault="007B31CE" w:rsidP="007B31CE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450445">
        <w:rPr>
          <w:rFonts w:ascii="Times New Roman" w:hAnsi="Times New Roman"/>
          <w:b/>
          <w:sz w:val="24"/>
          <w:szCs w:val="24"/>
        </w:rPr>
        <w:t xml:space="preserve">Объём межбюджетных трансфертов, получаемых от других бюджетов </w:t>
      </w:r>
    </w:p>
    <w:p w:rsidR="007B31CE" w:rsidRDefault="007B31CE" w:rsidP="007B31CE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450445">
        <w:rPr>
          <w:rFonts w:ascii="Times New Roman" w:hAnsi="Times New Roman"/>
          <w:b/>
          <w:sz w:val="24"/>
          <w:szCs w:val="24"/>
        </w:rPr>
        <w:t xml:space="preserve">бюджетной системы Российской Федерации </w:t>
      </w:r>
    </w:p>
    <w:p w:rsidR="007B31CE" w:rsidRDefault="007B31CE" w:rsidP="007B31CE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450445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450445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 xml:space="preserve">9 и 2020 </w:t>
      </w:r>
      <w:r w:rsidRPr="00450445">
        <w:rPr>
          <w:rFonts w:ascii="Times New Roman" w:hAnsi="Times New Roman"/>
          <w:b/>
          <w:sz w:val="24"/>
          <w:szCs w:val="24"/>
        </w:rPr>
        <w:t>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7B31CE" w:rsidRPr="00C86C4E" w:rsidRDefault="007B31CE" w:rsidP="007B31CE">
      <w:pPr>
        <w:spacing w:after="0" w:line="240" w:lineRule="auto"/>
        <w:ind w:right="-143"/>
        <w:jc w:val="center"/>
        <w:rPr>
          <w:rFonts w:ascii="Times New Roman" w:hAnsi="Times New Roman"/>
          <w:sz w:val="16"/>
          <w:szCs w:val="16"/>
        </w:rPr>
      </w:pPr>
    </w:p>
    <w:p w:rsidR="007B31CE" w:rsidRDefault="007B31CE"/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2552"/>
        <w:gridCol w:w="5386"/>
        <w:gridCol w:w="988"/>
        <w:gridCol w:w="1139"/>
      </w:tblGrid>
      <w:tr w:rsidR="00C86C4E" w:rsidRPr="00C86C4E" w:rsidTr="007B31CE">
        <w:trPr>
          <w:trHeight w:val="56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86C4E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86C4E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6C4E">
              <w:rPr>
                <w:rFonts w:ascii="Times New Roman" w:hAnsi="Times New Roman"/>
                <w:b/>
                <w:bCs/>
              </w:rPr>
              <w:t xml:space="preserve">Сумма </w:t>
            </w:r>
            <w:r w:rsidRPr="00C86C4E">
              <w:rPr>
                <w:rFonts w:ascii="Times New Roman" w:hAnsi="Times New Roman"/>
                <w:b/>
                <w:bCs/>
              </w:rPr>
              <w:br/>
              <w:t>(тыс. руб.)</w:t>
            </w:r>
          </w:p>
        </w:tc>
      </w:tr>
      <w:tr w:rsidR="00C86C4E" w:rsidRPr="00C86C4E" w:rsidTr="007B31CE">
        <w:trPr>
          <w:trHeight w:val="28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86C4E">
              <w:rPr>
                <w:rFonts w:ascii="Times New Roman" w:hAnsi="Times New Roman"/>
                <w:b/>
                <w:bCs/>
                <w:color w:val="000000"/>
              </w:rPr>
              <w:t>2019 г.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86C4E">
              <w:rPr>
                <w:rFonts w:ascii="Times New Roman" w:hAnsi="Times New Roman"/>
                <w:b/>
                <w:bCs/>
                <w:color w:val="000000"/>
              </w:rPr>
              <w:t xml:space="preserve">2020 г. </w:t>
            </w:r>
          </w:p>
        </w:tc>
      </w:tr>
      <w:tr w:rsidR="00C86C4E" w:rsidRPr="00C86C4E" w:rsidTr="007B31CE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6C4E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6C4E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6C4E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6C4E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C86C4E" w:rsidRPr="00C86C4E" w:rsidTr="007B31CE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rPr>
                <w:rFonts w:ascii="Times New Roman" w:hAnsi="Times New Roman"/>
              </w:rPr>
            </w:pPr>
            <w:r w:rsidRPr="00C86C4E">
              <w:rPr>
                <w:rFonts w:ascii="Times New Roman" w:hAnsi="Times New Roman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86C4E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86C4E">
              <w:rPr>
                <w:rFonts w:ascii="Times New Roman" w:hAnsi="Times New Roman"/>
                <w:b/>
                <w:bCs/>
              </w:rPr>
              <w:t>72 025,5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86C4E">
              <w:rPr>
                <w:rFonts w:ascii="Times New Roman" w:hAnsi="Times New Roman"/>
                <w:b/>
                <w:bCs/>
              </w:rPr>
              <w:t>116 524,3</w:t>
            </w:r>
          </w:p>
        </w:tc>
      </w:tr>
      <w:tr w:rsidR="00C86C4E" w:rsidRPr="00C86C4E" w:rsidTr="007B31CE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86C4E">
              <w:rPr>
                <w:rFonts w:ascii="Times New Roman" w:hAnsi="Times New Roman"/>
                <w:b/>
                <w:bCs/>
                <w:color w:val="000000"/>
              </w:rPr>
              <w:t xml:space="preserve">2 00 00 00 0 00 0 000 000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86C4E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86C4E">
              <w:rPr>
                <w:rFonts w:ascii="Times New Roman" w:hAnsi="Times New Roman"/>
                <w:b/>
                <w:bCs/>
                <w:color w:val="000000"/>
              </w:rPr>
              <w:t>72 025,5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86C4E">
              <w:rPr>
                <w:rFonts w:ascii="Times New Roman" w:hAnsi="Times New Roman"/>
                <w:b/>
                <w:bCs/>
                <w:color w:val="000000"/>
              </w:rPr>
              <w:t>116 524,3</w:t>
            </w:r>
          </w:p>
        </w:tc>
      </w:tr>
      <w:tr w:rsidR="00C86C4E" w:rsidRPr="00C86C4E" w:rsidTr="007B31CE">
        <w:trPr>
          <w:trHeight w:val="5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86C4E">
              <w:rPr>
                <w:rFonts w:ascii="Times New Roman" w:hAnsi="Times New Roman"/>
                <w:b/>
                <w:bCs/>
                <w:color w:val="000000"/>
              </w:rPr>
              <w:t xml:space="preserve">2 02 00 00 0 00 0 000 000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C86C4E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86C4E">
              <w:rPr>
                <w:rFonts w:ascii="Times New Roman" w:hAnsi="Times New Roman"/>
                <w:b/>
                <w:bCs/>
                <w:color w:val="000000"/>
              </w:rPr>
              <w:t>72 025,5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86C4E">
              <w:rPr>
                <w:rFonts w:ascii="Times New Roman" w:hAnsi="Times New Roman"/>
                <w:b/>
                <w:bCs/>
                <w:color w:val="000000"/>
              </w:rPr>
              <w:t>116 524,3</w:t>
            </w:r>
          </w:p>
        </w:tc>
      </w:tr>
      <w:tr w:rsidR="00C86C4E" w:rsidRPr="00C86C4E" w:rsidTr="007B31CE">
        <w:trPr>
          <w:trHeight w:val="3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 xml:space="preserve">2 02 10 00 0 00 0 000 151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30 142,5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31 127,3</w:t>
            </w:r>
          </w:p>
        </w:tc>
      </w:tr>
      <w:tr w:rsidR="00C86C4E" w:rsidRPr="00C86C4E" w:rsidTr="007B31CE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 xml:space="preserve">2 02 15 00 1 00 0 000 151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30 142,5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31 127,3</w:t>
            </w:r>
          </w:p>
        </w:tc>
      </w:tr>
      <w:tr w:rsidR="00C86C4E" w:rsidRPr="00C86C4E" w:rsidTr="007B31CE">
        <w:trPr>
          <w:trHeight w:val="50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 xml:space="preserve">2 02 15 00 1 13 0 000 151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30 142,5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31 127,3</w:t>
            </w:r>
          </w:p>
        </w:tc>
      </w:tr>
      <w:tr w:rsidR="00C86C4E" w:rsidRPr="00C86C4E" w:rsidTr="007B31CE">
        <w:trPr>
          <w:trHeight w:val="5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 xml:space="preserve">2 02 20 00 0 00 0 000 151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41 883,0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85 397,0</w:t>
            </w:r>
          </w:p>
        </w:tc>
      </w:tr>
      <w:tr w:rsidR="00C86C4E" w:rsidRPr="00C86C4E" w:rsidTr="007B31CE">
        <w:trPr>
          <w:trHeight w:val="83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 xml:space="preserve">2 02 20 07 7 00 0 000 151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 xml:space="preserve">Субсидии бюджетам на </w:t>
            </w:r>
            <w:proofErr w:type="spellStart"/>
            <w:r w:rsidRPr="00C86C4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86C4E">
              <w:rPr>
                <w:rFonts w:ascii="Times New Roman" w:hAnsi="Times New Roman"/>
                <w:color w:val="00000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41 883,0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85 397,0</w:t>
            </w:r>
          </w:p>
        </w:tc>
      </w:tr>
      <w:tr w:rsidR="00C86C4E" w:rsidRPr="00C86C4E" w:rsidTr="007B31CE">
        <w:trPr>
          <w:trHeight w:val="70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 xml:space="preserve">2 02 20 07 7 13 0 000 151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4E" w:rsidRPr="00C86C4E" w:rsidRDefault="00C86C4E" w:rsidP="00C86C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 xml:space="preserve">Субсидии бюджетам городских поселений на </w:t>
            </w:r>
            <w:proofErr w:type="spellStart"/>
            <w:r w:rsidRPr="00C86C4E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C86C4E">
              <w:rPr>
                <w:rFonts w:ascii="Times New Roman" w:hAnsi="Times New Roman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41 883,0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C4E" w:rsidRPr="00C86C4E" w:rsidRDefault="00C86C4E" w:rsidP="00C86C4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6C4E">
              <w:rPr>
                <w:rFonts w:ascii="Times New Roman" w:hAnsi="Times New Roman"/>
                <w:color w:val="000000"/>
              </w:rPr>
              <w:t>85 397,0</w:t>
            </w:r>
          </w:p>
        </w:tc>
      </w:tr>
    </w:tbl>
    <w:p w:rsidR="00C86C4E" w:rsidRDefault="00C86C4E"/>
    <w:p w:rsidR="007B31CE" w:rsidRDefault="007B31CE"/>
    <w:p w:rsidR="007B31CE" w:rsidRDefault="007B31CE"/>
    <w:p w:rsidR="007B31CE" w:rsidRDefault="007B31CE"/>
    <w:p w:rsidR="007B31CE" w:rsidRDefault="007B31CE"/>
    <w:p w:rsidR="007B31CE" w:rsidRDefault="007B31CE"/>
    <w:p w:rsidR="007B31CE" w:rsidRDefault="007B31CE"/>
    <w:p w:rsidR="007B31CE" w:rsidRDefault="007B31CE"/>
    <w:p w:rsidR="007B31CE" w:rsidRPr="001B6F1B" w:rsidRDefault="007B31CE" w:rsidP="007B31CE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7B31CE" w:rsidRPr="001B6F1B" w:rsidRDefault="007B31CE" w:rsidP="007B31CE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B6F1B">
        <w:rPr>
          <w:rFonts w:ascii="Times New Roman" w:hAnsi="Times New Roman"/>
          <w:sz w:val="24"/>
          <w:szCs w:val="24"/>
        </w:rPr>
        <w:t>ешением Совета депутатов</w:t>
      </w:r>
    </w:p>
    <w:p w:rsidR="007B31CE" w:rsidRPr="001B6F1B" w:rsidRDefault="007B31CE" w:rsidP="007B31CE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>Лужского городского поселения</w:t>
      </w:r>
    </w:p>
    <w:p w:rsidR="007B31CE" w:rsidRPr="001B6F1B" w:rsidRDefault="007B31CE" w:rsidP="007B31CE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B6F1B">
        <w:rPr>
          <w:rFonts w:ascii="Times New Roman" w:hAnsi="Times New Roman"/>
          <w:sz w:val="24"/>
          <w:szCs w:val="24"/>
        </w:rPr>
        <w:t>т 20.12.201</w:t>
      </w:r>
      <w:r>
        <w:rPr>
          <w:rFonts w:ascii="Times New Roman" w:hAnsi="Times New Roman"/>
          <w:sz w:val="24"/>
          <w:szCs w:val="24"/>
        </w:rPr>
        <w:t>7</w:t>
      </w:r>
      <w:r w:rsidRPr="001B6F1B">
        <w:rPr>
          <w:rFonts w:ascii="Times New Roman" w:hAnsi="Times New Roman"/>
          <w:sz w:val="24"/>
          <w:szCs w:val="24"/>
        </w:rPr>
        <w:t xml:space="preserve"> г. № 178</w:t>
      </w:r>
    </w:p>
    <w:p w:rsidR="007B31CE" w:rsidRDefault="007B31CE" w:rsidP="007B31CE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 xml:space="preserve">(в редакции решения </w:t>
      </w:r>
    </w:p>
    <w:p w:rsidR="007B31CE" w:rsidRPr="001B6F1B" w:rsidRDefault="007B31CE" w:rsidP="007B31CE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5</w:t>
      </w:r>
      <w:r w:rsidRPr="001B6F1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1B6F1B">
        <w:rPr>
          <w:rFonts w:ascii="Times New Roman" w:hAnsi="Times New Roman"/>
          <w:sz w:val="24"/>
          <w:szCs w:val="24"/>
        </w:rPr>
        <w:t>.2018 г. № 2</w:t>
      </w:r>
      <w:r>
        <w:rPr>
          <w:rFonts w:ascii="Times New Roman" w:hAnsi="Times New Roman"/>
          <w:sz w:val="24"/>
          <w:szCs w:val="24"/>
        </w:rPr>
        <w:t>10</w:t>
      </w:r>
      <w:r w:rsidRPr="001B6F1B">
        <w:rPr>
          <w:rFonts w:ascii="Times New Roman" w:hAnsi="Times New Roman"/>
          <w:sz w:val="24"/>
          <w:szCs w:val="24"/>
        </w:rPr>
        <w:t>)</w:t>
      </w:r>
    </w:p>
    <w:p w:rsidR="007B31CE" w:rsidRDefault="007B31CE" w:rsidP="007B31CE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1B6F1B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11)</w:t>
      </w:r>
    </w:p>
    <w:p w:rsidR="007B31CE" w:rsidRDefault="007B31CE" w:rsidP="007B31CE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</w:p>
    <w:p w:rsidR="007B31CE" w:rsidRDefault="007B31CE" w:rsidP="007B31C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31570">
        <w:rPr>
          <w:rFonts w:ascii="Times New Roman" w:hAnsi="Times New Roman"/>
          <w:b/>
          <w:bCs/>
          <w:color w:val="000000"/>
        </w:rPr>
        <w:t xml:space="preserve">Распределение бюджетных ассигнований по разделам, по целевым статьям </w:t>
      </w:r>
    </w:p>
    <w:p w:rsidR="007B31CE" w:rsidRDefault="007B31CE" w:rsidP="007B31C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31570">
        <w:rPr>
          <w:rFonts w:ascii="Times New Roman" w:hAnsi="Times New Roman"/>
          <w:b/>
          <w:bCs/>
          <w:color w:val="000000"/>
        </w:rPr>
        <w:t xml:space="preserve">(муниципальным программам и непрограммным направлениям деятельности), </w:t>
      </w:r>
    </w:p>
    <w:p w:rsidR="007B31CE" w:rsidRDefault="007B31CE" w:rsidP="007B31C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31570">
        <w:rPr>
          <w:rFonts w:ascii="Times New Roman" w:hAnsi="Times New Roman"/>
          <w:b/>
          <w:bCs/>
          <w:color w:val="000000"/>
        </w:rPr>
        <w:t xml:space="preserve">группам и подгруппам видов расходов, разделам, подразделам классификации </w:t>
      </w:r>
    </w:p>
    <w:p w:rsidR="007B31CE" w:rsidRDefault="007B31CE" w:rsidP="007B31CE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color w:val="000000"/>
        </w:rPr>
      </w:pPr>
      <w:proofErr w:type="gramStart"/>
      <w:r w:rsidRPr="00531570">
        <w:rPr>
          <w:rFonts w:ascii="Times New Roman" w:hAnsi="Times New Roman"/>
          <w:b/>
          <w:bCs/>
          <w:color w:val="000000"/>
        </w:rPr>
        <w:t>расходов  бюджета</w:t>
      </w:r>
      <w:proofErr w:type="gramEnd"/>
      <w:r w:rsidRPr="00531570">
        <w:rPr>
          <w:rFonts w:ascii="Times New Roman" w:hAnsi="Times New Roman"/>
          <w:b/>
          <w:bCs/>
          <w:color w:val="000000"/>
        </w:rPr>
        <w:t xml:space="preserve"> Лужского городского поселения на 2018 год</w:t>
      </w:r>
    </w:p>
    <w:p w:rsidR="007B31CE" w:rsidRPr="007B31CE" w:rsidRDefault="007B31CE" w:rsidP="007B31CE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10348" w:type="dxa"/>
        <w:tblInd w:w="-147" w:type="dxa"/>
        <w:tblLook w:val="04A0" w:firstRow="1" w:lastRow="0" w:firstColumn="1" w:lastColumn="0" w:noHBand="0" w:noVBand="1"/>
      </w:tblPr>
      <w:tblGrid>
        <w:gridCol w:w="5812"/>
        <w:gridCol w:w="1418"/>
        <w:gridCol w:w="709"/>
        <w:gridCol w:w="567"/>
        <w:gridCol w:w="567"/>
        <w:gridCol w:w="1275"/>
      </w:tblGrid>
      <w:tr w:rsidR="007B31CE" w:rsidRPr="007B31CE" w:rsidTr="007B31CE">
        <w:trPr>
          <w:trHeight w:val="408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7B31CE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(тыс. руб.)</w:t>
            </w:r>
          </w:p>
        </w:tc>
      </w:tr>
      <w:tr w:rsidR="007B31CE" w:rsidRPr="007B31CE" w:rsidTr="007B31CE">
        <w:trPr>
          <w:trHeight w:val="672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31CE" w:rsidRPr="007B31CE" w:rsidTr="007B31CE">
        <w:trPr>
          <w:trHeight w:val="3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7B31CE" w:rsidRPr="007B31CE" w:rsidTr="007B31C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530 743,0</w:t>
            </w:r>
          </w:p>
        </w:tc>
      </w:tr>
      <w:tr w:rsidR="007B31CE" w:rsidRPr="007B31CE" w:rsidTr="007B31CE">
        <w:trPr>
          <w:trHeight w:val="11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Лужского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Лужского городского поселения на 2017-2020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245,0</w:t>
            </w:r>
          </w:p>
        </w:tc>
      </w:tr>
      <w:tr w:rsidR="007B31CE" w:rsidRPr="007B31CE" w:rsidTr="007B31CE">
        <w:trPr>
          <w:trHeight w:val="3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245,0</w:t>
            </w:r>
          </w:p>
        </w:tc>
      </w:tr>
      <w:tr w:rsidR="007B31CE" w:rsidRPr="007B31CE" w:rsidTr="007B31CE">
        <w:trPr>
          <w:trHeight w:val="2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50.0.</w:t>
            </w:r>
            <w:proofErr w:type="gramStart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01.S</w:t>
            </w:r>
            <w:proofErr w:type="gramEnd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245,0</w:t>
            </w:r>
          </w:p>
        </w:tc>
      </w:tr>
      <w:tr w:rsidR="007B31CE" w:rsidRPr="007B31CE" w:rsidTr="007B31CE">
        <w:trPr>
          <w:trHeight w:val="3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50.0.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</w:tr>
      <w:tr w:rsidR="007B31CE" w:rsidRPr="007B31CE" w:rsidTr="007B31C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50.0.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</w:tr>
      <w:tr w:rsidR="007B31CE" w:rsidRPr="007B31CE" w:rsidTr="007B31C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50.0.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</w:tr>
      <w:tr w:rsidR="007B31CE" w:rsidRPr="007B31CE" w:rsidTr="007B31CE">
        <w:trPr>
          <w:trHeight w:val="6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и поддержка малого и среднего предпринимательства в Лужском городском поселении на 2018 год и плановый период 2019-2020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7B31CE" w:rsidRPr="007B31CE" w:rsidTr="007B31CE">
        <w:trPr>
          <w:trHeight w:val="3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7B31CE" w:rsidRPr="007B31CE" w:rsidTr="007B31CE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7B31CE" w:rsidRPr="007B31CE" w:rsidTr="007B31CE">
        <w:trPr>
          <w:trHeight w:val="2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7B31CE" w:rsidRPr="007B31CE" w:rsidTr="007B31C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7B31CE" w:rsidRPr="007B31CE" w:rsidTr="007B31C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7B31CE" w:rsidRPr="007B31CE" w:rsidTr="007B31CE">
        <w:trPr>
          <w:trHeight w:val="8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жилищно-коммунального и дорожного хозяйства Лужского городского поселения Лужского муниципального района на 2015-2018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334 360,3</w:t>
            </w:r>
          </w:p>
        </w:tc>
      </w:tr>
      <w:tr w:rsidR="007B31CE" w:rsidRPr="007B31CE" w:rsidTr="007B31CE">
        <w:trPr>
          <w:trHeight w:val="23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88 964,2</w:t>
            </w:r>
          </w:p>
        </w:tc>
      </w:tr>
      <w:tr w:rsidR="007B31CE" w:rsidRPr="007B31CE" w:rsidTr="007B31CE">
        <w:trPr>
          <w:trHeight w:val="3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3 610,2</w:t>
            </w:r>
          </w:p>
        </w:tc>
      </w:tr>
      <w:tr w:rsidR="007B31CE" w:rsidRPr="007B31CE" w:rsidTr="007B31CE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3 100,0</w:t>
            </w:r>
          </w:p>
        </w:tc>
      </w:tr>
      <w:tr w:rsidR="007B31CE" w:rsidRPr="007B31CE" w:rsidTr="005E0F9C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7B31CE" w:rsidRPr="007B31CE" w:rsidTr="00E9730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7B31CE" w:rsidRPr="007B31CE" w:rsidTr="00E9730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7B31CE" w:rsidRPr="007B31CE" w:rsidTr="00E9730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7B31CE" w:rsidRPr="007B31CE" w:rsidTr="00E9730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7B31CE" w:rsidRPr="007B31CE" w:rsidTr="00E9730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7B31CE" w:rsidRPr="007B31CE" w:rsidTr="005E0F9C">
        <w:trPr>
          <w:trHeight w:val="5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</w:t>
            </w:r>
            <w:proofErr w:type="gramStart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02.S</w:t>
            </w:r>
            <w:proofErr w:type="gramEnd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510,2</w:t>
            </w:r>
          </w:p>
        </w:tc>
      </w:tr>
      <w:tr w:rsidR="007B31CE" w:rsidRPr="007B31CE" w:rsidTr="005E0F9C">
        <w:trPr>
          <w:trHeight w:val="3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510,2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510,2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510,2</w:t>
            </w:r>
          </w:p>
        </w:tc>
      </w:tr>
      <w:tr w:rsidR="007B31CE" w:rsidRPr="007B31CE" w:rsidTr="005E0F9C">
        <w:trPr>
          <w:trHeight w:val="4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3 800,0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3 800,0</w:t>
            </w:r>
          </w:p>
        </w:tc>
      </w:tr>
      <w:tr w:rsidR="007B31CE" w:rsidRPr="007B31CE" w:rsidTr="005E0F9C">
        <w:trPr>
          <w:trHeight w:val="4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7B31CE" w:rsidRPr="007B31CE" w:rsidTr="005E0F9C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B31CE" w:rsidRPr="007B31CE" w:rsidTr="005E0F9C">
        <w:trPr>
          <w:trHeight w:val="3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11 749,7</w:t>
            </w:r>
          </w:p>
        </w:tc>
      </w:tr>
      <w:tr w:rsidR="007B31CE" w:rsidRPr="007B31CE" w:rsidTr="005E0F9C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</w:t>
            </w:r>
            <w:proofErr w:type="gramStart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05.S</w:t>
            </w:r>
            <w:proofErr w:type="gramEnd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11 749,7</w:t>
            </w:r>
          </w:p>
        </w:tc>
      </w:tr>
      <w:tr w:rsidR="007B31CE" w:rsidRPr="007B31CE" w:rsidTr="005E0F9C">
        <w:trPr>
          <w:trHeight w:val="1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7 924,7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7 924,7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7 924,7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3 825,0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3 825,0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3 825,0</w:t>
            </w:r>
          </w:p>
        </w:tc>
      </w:tr>
      <w:tr w:rsidR="007B31CE" w:rsidRPr="007B31CE" w:rsidTr="005E0F9C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сетей водоснабжения на территории Луга-3 (полигон)"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67 798,1</w:t>
            </w:r>
          </w:p>
        </w:tc>
      </w:tr>
      <w:tr w:rsidR="007B31CE" w:rsidRPr="007B31CE" w:rsidTr="005E0F9C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</w:t>
            </w:r>
            <w:proofErr w:type="gramStart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06.S</w:t>
            </w:r>
            <w:proofErr w:type="gramEnd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67 798,1</w:t>
            </w:r>
          </w:p>
        </w:tc>
      </w:tr>
      <w:tr w:rsidR="007B31CE" w:rsidRPr="007B31CE" w:rsidTr="005E0F9C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06.S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67 798,1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06.S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67 798,1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06.S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67 798,1</w:t>
            </w:r>
          </w:p>
        </w:tc>
      </w:tr>
      <w:tr w:rsidR="007B31CE" w:rsidRPr="007B31CE" w:rsidTr="005E0F9C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"Снос аварийного здания котельной"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1 006,2</w:t>
            </w:r>
          </w:p>
        </w:tc>
      </w:tr>
      <w:tr w:rsidR="007B31CE" w:rsidRPr="007B31CE" w:rsidTr="005E0F9C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сносу аварийного здания котельной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56.1.07.00510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1 006,2</w:t>
            </w:r>
          </w:p>
        </w:tc>
      </w:tr>
      <w:tr w:rsidR="007B31CE" w:rsidRPr="007B31CE" w:rsidTr="005E0F9C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56.1.07.00510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56.1.07.00510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56.1.07.00510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7B31CE" w:rsidRPr="007B31CE" w:rsidTr="005E0F9C">
        <w:trPr>
          <w:trHeight w:val="2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15 725,5</w:t>
            </w:r>
          </w:p>
        </w:tc>
      </w:tr>
      <w:tr w:rsidR="007B31CE" w:rsidRPr="007B31CE" w:rsidTr="005E0F9C">
        <w:trPr>
          <w:trHeight w:val="23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"Поставка электроэнергии г. Луга (уличное освещение)"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15 725,5</w:t>
            </w:r>
          </w:p>
        </w:tc>
      </w:tr>
      <w:tr w:rsidR="007B31CE" w:rsidRPr="007B31CE" w:rsidTr="005E0F9C">
        <w:trPr>
          <w:trHeight w:val="1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уличного освещения на территории Лужского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15 725,5</w:t>
            </w:r>
          </w:p>
        </w:tc>
      </w:tr>
      <w:tr w:rsidR="007B31CE" w:rsidRPr="007B31CE" w:rsidTr="005E0F9C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15 725,5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15 725,5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15 725,5</w:t>
            </w:r>
          </w:p>
        </w:tc>
      </w:tr>
      <w:tr w:rsidR="007B31CE" w:rsidRPr="007B31CE" w:rsidTr="005E0F9C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9 060,0</w:t>
            </w:r>
          </w:p>
        </w:tc>
      </w:tr>
      <w:tr w:rsidR="007B31CE" w:rsidRPr="007B31CE" w:rsidTr="005E0F9C">
        <w:trPr>
          <w:trHeight w:val="1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7B31CE" w:rsidRPr="007B31CE" w:rsidTr="005E0F9C">
        <w:trPr>
          <w:trHeight w:val="4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</w:tr>
      <w:tr w:rsidR="007B31CE" w:rsidRPr="007B31CE" w:rsidTr="005E0F9C">
        <w:trPr>
          <w:trHeight w:val="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7B31CE" w:rsidRPr="007B31CE" w:rsidTr="005E0F9C">
        <w:trPr>
          <w:trHeight w:val="3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7B31CE" w:rsidRPr="007B31CE" w:rsidTr="005E0F9C">
        <w:trPr>
          <w:trHeight w:val="3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B31CE" w:rsidRPr="007B31CE" w:rsidTr="005E0F9C">
        <w:trPr>
          <w:trHeight w:val="1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3 610,0</w:t>
            </w:r>
          </w:p>
        </w:tc>
      </w:tr>
      <w:tr w:rsidR="007B31CE" w:rsidRPr="007B31CE" w:rsidTr="005E0F9C">
        <w:trPr>
          <w:trHeight w:val="1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1 500,0</w:t>
            </w:r>
          </w:p>
        </w:tc>
      </w:tr>
      <w:tr w:rsidR="007B31CE" w:rsidRPr="007B31CE" w:rsidTr="005E0F9C">
        <w:trPr>
          <w:trHeight w:val="2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7B31CE" w:rsidRPr="007B31CE" w:rsidTr="005E0F9C">
        <w:trPr>
          <w:trHeight w:val="3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B31CE" w:rsidRPr="007B31CE" w:rsidTr="005E0F9C">
        <w:trPr>
          <w:trHeight w:val="1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B31CE" w:rsidRPr="007B31CE" w:rsidTr="005E0F9C">
        <w:trPr>
          <w:trHeight w:val="2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850,0</w:t>
            </w:r>
          </w:p>
        </w:tc>
      </w:tr>
      <w:tr w:rsidR="007B31CE" w:rsidRPr="007B31CE" w:rsidTr="005E0F9C">
        <w:trPr>
          <w:trHeight w:val="3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7B31CE" w:rsidRPr="007B31CE" w:rsidTr="005E0F9C">
        <w:trPr>
          <w:trHeight w:val="1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1 160,0</w:t>
            </w:r>
          </w:p>
        </w:tc>
      </w:tr>
      <w:tr w:rsidR="007B31CE" w:rsidRPr="007B31CE" w:rsidTr="005E0F9C">
        <w:trPr>
          <w:trHeight w:val="2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7B31CE" w:rsidRPr="007B31CE" w:rsidTr="005E0F9C">
        <w:trPr>
          <w:trHeight w:val="4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7B31CE" w:rsidRPr="007B31CE" w:rsidTr="005E0F9C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7B31CE" w:rsidRPr="007B31CE" w:rsidTr="005E0F9C">
        <w:trPr>
          <w:trHeight w:val="3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B31CE" w:rsidRPr="007B31CE" w:rsidTr="005E0F9C">
        <w:trPr>
          <w:trHeight w:val="4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B31CE" w:rsidRPr="007B31CE" w:rsidTr="005E0F9C">
        <w:trPr>
          <w:trHeight w:val="3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B31CE" w:rsidRPr="007B31CE" w:rsidTr="005E0F9C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B31CE" w:rsidRPr="007B31CE" w:rsidTr="005E0F9C">
        <w:trPr>
          <w:trHeight w:val="3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7B31CE" w:rsidRPr="007B31CE" w:rsidTr="005E0F9C">
        <w:trPr>
          <w:trHeight w:val="3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7B31CE" w:rsidRPr="007B31CE" w:rsidTr="005E0F9C">
        <w:trPr>
          <w:trHeight w:val="2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96 277,1</w:t>
            </w:r>
          </w:p>
        </w:tc>
      </w:tr>
      <w:tr w:rsidR="007B31CE" w:rsidRPr="007B31CE" w:rsidTr="005E0F9C">
        <w:trPr>
          <w:trHeight w:val="3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"Озеленение и благоустройство Лужского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6 213,2</w:t>
            </w:r>
          </w:p>
        </w:tc>
      </w:tr>
      <w:tr w:rsidR="007B31CE" w:rsidRPr="007B31CE" w:rsidTr="005E0F9C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3 350,0</w:t>
            </w:r>
          </w:p>
        </w:tc>
      </w:tr>
      <w:tr w:rsidR="007B31CE" w:rsidRPr="007B31CE" w:rsidTr="005E0F9C">
        <w:trPr>
          <w:trHeight w:val="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1 263,2</w:t>
            </w:r>
          </w:p>
        </w:tc>
      </w:tr>
      <w:tr w:rsidR="007B31CE" w:rsidRPr="007B31CE" w:rsidTr="005E0F9C">
        <w:trPr>
          <w:trHeight w:val="1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1 263,2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1 263,2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1 263,2</w:t>
            </w:r>
          </w:p>
        </w:tc>
      </w:tr>
      <w:tr w:rsidR="007B31CE" w:rsidRPr="007B31CE" w:rsidTr="005E0F9C">
        <w:trPr>
          <w:trHeight w:val="6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1 600,0</w:t>
            </w:r>
          </w:p>
        </w:tc>
      </w:tr>
      <w:tr w:rsidR="007B31CE" w:rsidRPr="007B31CE" w:rsidTr="005E0F9C">
        <w:trPr>
          <w:trHeight w:val="2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7B31CE" w:rsidRPr="007B31CE" w:rsidTr="005E0F9C">
        <w:trPr>
          <w:trHeight w:val="3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7B31CE" w:rsidRPr="007B31CE" w:rsidTr="005E0F9C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7B31CE" w:rsidRPr="007B31CE" w:rsidTr="005E0F9C">
        <w:trPr>
          <w:trHeight w:val="2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7B31CE" w:rsidRPr="007B31CE" w:rsidTr="005E0F9C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5E0F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7B31CE" w:rsidRPr="007B31CE" w:rsidTr="005E0F9C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7B31CE" w:rsidRPr="007B31CE" w:rsidTr="005E0F9C">
        <w:trPr>
          <w:trHeight w:val="56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107,4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107,4</w:t>
            </w:r>
          </w:p>
        </w:tc>
      </w:tr>
      <w:tr w:rsidR="007B31CE" w:rsidRPr="007B31CE" w:rsidTr="005E0F9C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107,4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107,4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107,4</w:t>
            </w:r>
          </w:p>
        </w:tc>
      </w:tr>
      <w:tr w:rsidR="007B31CE" w:rsidRPr="007B31CE" w:rsidTr="005E0F9C">
        <w:trPr>
          <w:trHeight w:val="7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г. Луга (в том числе Луга-3, Городок-5, </w:t>
            </w:r>
            <w:proofErr w:type="spellStart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Шалово</w:t>
            </w:r>
            <w:proofErr w:type="spellEnd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11 530,0</w:t>
            </w:r>
          </w:p>
        </w:tc>
      </w:tr>
      <w:tr w:rsidR="007B31CE" w:rsidRPr="007B31CE" w:rsidTr="005E0F9C">
        <w:trPr>
          <w:trHeight w:val="3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56.4.05.00730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7 940,0</w:t>
            </w:r>
          </w:p>
        </w:tc>
      </w:tr>
      <w:tr w:rsidR="007B31CE" w:rsidRPr="007B31CE" w:rsidTr="005E0F9C">
        <w:trPr>
          <w:trHeight w:val="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56.4.05.00730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7 940,0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56.4.05.00730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7 940,0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56.4.05.00730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7 940,0</w:t>
            </w:r>
          </w:p>
        </w:tc>
      </w:tr>
      <w:tr w:rsidR="007B31CE" w:rsidRPr="007B31CE" w:rsidTr="005E0F9C">
        <w:trPr>
          <w:trHeight w:val="3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3 590,0</w:t>
            </w:r>
          </w:p>
        </w:tc>
      </w:tr>
      <w:tr w:rsidR="007B31CE" w:rsidRPr="007B31CE" w:rsidTr="005E0F9C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3 590,0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3 590,0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3 590,0</w:t>
            </w:r>
          </w:p>
        </w:tc>
      </w:tr>
      <w:tr w:rsidR="007B31CE" w:rsidRPr="007B31CE" w:rsidTr="005E0F9C">
        <w:trPr>
          <w:trHeight w:val="2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1 117,0</w:t>
            </w:r>
          </w:p>
        </w:tc>
      </w:tr>
      <w:tr w:rsidR="007B31CE" w:rsidRPr="007B31CE" w:rsidTr="005E0F9C">
        <w:trPr>
          <w:trHeight w:val="2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1 117,0</w:t>
            </w:r>
          </w:p>
        </w:tc>
      </w:tr>
      <w:tr w:rsidR="007B31CE" w:rsidRPr="007B31CE" w:rsidTr="005E0F9C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7B31CE" w:rsidRPr="007B31CE" w:rsidTr="005E0F9C">
        <w:trPr>
          <w:trHeight w:val="4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12 220,0</w:t>
            </w:r>
          </w:p>
        </w:tc>
      </w:tr>
      <w:tr w:rsidR="007B31CE" w:rsidRPr="007B31CE" w:rsidTr="005E0F9C">
        <w:trPr>
          <w:trHeight w:val="4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12 220,0</w:t>
            </w:r>
          </w:p>
        </w:tc>
      </w:tr>
      <w:tr w:rsidR="007B31CE" w:rsidRPr="007B31CE" w:rsidTr="005E0F9C">
        <w:trPr>
          <w:trHeight w:val="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7B31CE" w:rsidRPr="007B31CE" w:rsidTr="005E0F9C">
        <w:trPr>
          <w:trHeight w:val="1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5E0F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63 299,5</w:t>
            </w:r>
          </w:p>
        </w:tc>
      </w:tr>
      <w:tr w:rsidR="007B31CE" w:rsidRPr="007B31CE" w:rsidTr="005E0F9C">
        <w:trPr>
          <w:trHeight w:val="5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61 299,5</w:t>
            </w:r>
          </w:p>
        </w:tc>
      </w:tr>
      <w:tr w:rsidR="007B31CE" w:rsidRPr="007B31CE" w:rsidTr="005E0F9C">
        <w:trPr>
          <w:trHeight w:val="2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61 299,5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61 299,5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61 299,5</w:t>
            </w:r>
          </w:p>
        </w:tc>
      </w:tr>
      <w:tr w:rsidR="007B31CE" w:rsidRPr="007B31CE" w:rsidTr="005E0F9C">
        <w:trPr>
          <w:trHeight w:val="56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7B31CE" w:rsidRPr="007B31CE" w:rsidTr="005E0F9C">
        <w:trPr>
          <w:trHeight w:val="2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B31CE" w:rsidRPr="007B31CE" w:rsidTr="005E0F9C">
        <w:trPr>
          <w:trHeight w:val="2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уличного освещения Лужского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7B31CE" w:rsidRPr="007B31CE" w:rsidTr="005E0F9C">
        <w:trPr>
          <w:trHeight w:val="6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7B31CE" w:rsidRPr="007B31CE" w:rsidTr="005E0F9C">
        <w:trPr>
          <w:trHeight w:val="3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56.4.09.72020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56.4.09.72020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56.4.09.72020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7B31CE" w:rsidRPr="007B31CE" w:rsidTr="005E0F9C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66 949,9</w:t>
            </w:r>
          </w:p>
        </w:tc>
      </w:tr>
      <w:tr w:rsidR="007B31CE" w:rsidRPr="007B31CE" w:rsidTr="005E0F9C">
        <w:trPr>
          <w:trHeight w:val="2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19 827,8</w:t>
            </w:r>
          </w:p>
        </w:tc>
      </w:tr>
      <w:tr w:rsidR="007B31CE" w:rsidRPr="007B31CE" w:rsidTr="005E0F9C">
        <w:trPr>
          <w:trHeight w:val="1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19 827,8</w:t>
            </w:r>
          </w:p>
        </w:tc>
      </w:tr>
      <w:tr w:rsidR="007B31CE" w:rsidRPr="007B31CE" w:rsidTr="005E0F9C">
        <w:trPr>
          <w:trHeight w:val="2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7B31CE" w:rsidRPr="007B31CE" w:rsidTr="005E0F9C">
        <w:trPr>
          <w:trHeight w:val="4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47 122,1</w:t>
            </w:r>
          </w:p>
        </w:tc>
      </w:tr>
      <w:tr w:rsidR="007B31CE" w:rsidRPr="007B31CE" w:rsidTr="005E0F9C">
        <w:trPr>
          <w:trHeight w:val="4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845,7</w:t>
            </w:r>
          </w:p>
        </w:tc>
      </w:tr>
      <w:tr w:rsidR="007B31CE" w:rsidRPr="007B31CE" w:rsidTr="005E0F9C">
        <w:trPr>
          <w:trHeight w:val="4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7B31CE" w:rsidRPr="007B31CE" w:rsidTr="005E0F9C">
        <w:trPr>
          <w:trHeight w:val="2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25 413,9</w:t>
            </w:r>
          </w:p>
        </w:tc>
      </w:tr>
      <w:tr w:rsidR="007B31CE" w:rsidRPr="007B31CE" w:rsidTr="005E0F9C">
        <w:trPr>
          <w:trHeight w:val="1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25 413,9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25 413,9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25 413,9</w:t>
            </w:r>
          </w:p>
        </w:tc>
      </w:tr>
      <w:tr w:rsidR="007B31CE" w:rsidRPr="007B31CE" w:rsidTr="005E0F9C">
        <w:trPr>
          <w:trHeight w:val="3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за счет резервного фонда Правительства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10 703,9</w:t>
            </w:r>
          </w:p>
        </w:tc>
      </w:tr>
      <w:tr w:rsidR="007B31CE" w:rsidRPr="007B31CE" w:rsidTr="005E0F9C">
        <w:trPr>
          <w:trHeight w:val="3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56.5.02.72120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56.5.02.72120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56.5.02.72120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7B31CE" w:rsidRPr="007B31CE" w:rsidTr="005E0F9C">
        <w:trPr>
          <w:trHeight w:val="28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</w:t>
            </w:r>
            <w:proofErr w:type="gramStart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02.S</w:t>
            </w:r>
            <w:proofErr w:type="gramEnd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7 175,4</w:t>
            </w:r>
          </w:p>
        </w:tc>
      </w:tr>
      <w:tr w:rsidR="007B31CE" w:rsidRPr="007B31CE" w:rsidTr="005E0F9C">
        <w:trPr>
          <w:trHeight w:val="23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7 175,4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7 175,4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7 175,4</w:t>
            </w:r>
          </w:p>
        </w:tc>
      </w:tr>
      <w:tr w:rsidR="007B31CE" w:rsidRPr="007B31CE" w:rsidTr="005E0F9C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</w:t>
            </w:r>
            <w:proofErr w:type="gramStart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02.S</w:t>
            </w:r>
            <w:proofErr w:type="gramEnd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2 983,2</w:t>
            </w:r>
          </w:p>
        </w:tc>
      </w:tr>
      <w:tr w:rsidR="007B31CE" w:rsidRPr="007B31CE" w:rsidTr="005E0F9C">
        <w:trPr>
          <w:trHeight w:val="41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2 983,2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2 983,2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2 983,2</w:t>
            </w:r>
          </w:p>
        </w:tc>
      </w:tr>
      <w:tr w:rsidR="007B31CE" w:rsidRPr="007B31CE" w:rsidTr="005E0F9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56.6.00.00000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10 550,0</w:t>
            </w:r>
          </w:p>
        </w:tc>
      </w:tr>
      <w:tr w:rsidR="007B31CE" w:rsidRPr="007B31CE" w:rsidTr="005E0F9C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56.6.01.00000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7B31CE" w:rsidRPr="007B31CE" w:rsidTr="005E0F9C">
        <w:trPr>
          <w:trHeight w:val="3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7B31CE" w:rsidRPr="007B31CE" w:rsidTr="008D4E8C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B31CE" w:rsidRPr="007B31CE" w:rsidTr="008D4E8C">
        <w:trPr>
          <w:trHeight w:val="4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56.6.02.00000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7B31CE" w:rsidRPr="007B31CE" w:rsidTr="008D4E8C">
        <w:trPr>
          <w:trHeight w:val="21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7B31CE" w:rsidRPr="007B31CE" w:rsidTr="008D4E8C">
        <w:trPr>
          <w:trHeight w:val="2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7B31CE" w:rsidRPr="007B31CE" w:rsidTr="008D4E8C">
        <w:trPr>
          <w:trHeight w:val="2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6 445,6</w:t>
            </w:r>
          </w:p>
        </w:tc>
      </w:tr>
      <w:tr w:rsidR="007B31CE" w:rsidRPr="007B31CE" w:rsidTr="008D4E8C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6 445,6</w:t>
            </w:r>
          </w:p>
        </w:tc>
      </w:tr>
      <w:tr w:rsidR="007B31CE" w:rsidRPr="007B31CE" w:rsidTr="008D4E8C">
        <w:trPr>
          <w:trHeight w:val="2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7B31CE" w:rsidRPr="007B31CE" w:rsidTr="008D4E8C">
        <w:trPr>
          <w:trHeight w:val="2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B31CE" w:rsidRPr="007B31CE" w:rsidTr="008D4E8C">
        <w:trPr>
          <w:trHeight w:val="33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7B31CE" w:rsidRPr="007B31CE" w:rsidTr="008D4E8C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7B31CE" w:rsidRPr="007B31CE" w:rsidTr="008D4E8C">
        <w:trPr>
          <w:trHeight w:val="6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</w:t>
            </w:r>
            <w:proofErr w:type="gramStart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01.S</w:t>
            </w:r>
            <w:proofErr w:type="gramEnd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3 545,6</w:t>
            </w:r>
          </w:p>
        </w:tc>
      </w:tr>
      <w:tr w:rsidR="007B31CE" w:rsidRPr="007B31CE" w:rsidTr="008D4E8C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56.7.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3 545,6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56.7.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3 545,6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56.7.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3 545,6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7B31CE" w:rsidRPr="007B31CE" w:rsidTr="008D4E8C">
        <w:trPr>
          <w:trHeight w:val="7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56.8.01.00000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7B31CE" w:rsidRPr="007B31CE" w:rsidTr="008D4E8C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56.8.01.02900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7B31CE" w:rsidRPr="007B31CE" w:rsidTr="008D4E8C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56.8.01.02900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56.8.01.02900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56.8.01.02900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B31CE" w:rsidRPr="007B31CE" w:rsidTr="008D4E8C">
        <w:trPr>
          <w:trHeight w:val="2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"Газификация жилищного фонда Лужского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39 888,0</w:t>
            </w:r>
          </w:p>
        </w:tc>
      </w:tr>
      <w:tr w:rsidR="007B31CE" w:rsidRPr="007B31CE" w:rsidTr="008D4E8C">
        <w:trPr>
          <w:trHeight w:val="2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39 888,0</w:t>
            </w:r>
          </w:p>
        </w:tc>
      </w:tr>
      <w:tr w:rsidR="007B31CE" w:rsidRPr="007B31CE" w:rsidTr="008D4E8C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7B31CE" w:rsidRPr="007B31CE" w:rsidTr="008D4E8C">
        <w:trPr>
          <w:trHeight w:val="2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7B31CE" w:rsidRPr="007B31CE" w:rsidTr="008D4E8C">
        <w:trPr>
          <w:trHeight w:val="1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B31CE" w:rsidRPr="007B31CE" w:rsidTr="008D4E8C">
        <w:trPr>
          <w:trHeight w:val="7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</w:t>
            </w:r>
            <w:proofErr w:type="gramStart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01.S</w:t>
            </w:r>
            <w:proofErr w:type="gramEnd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36 388,0</w:t>
            </w:r>
          </w:p>
        </w:tc>
      </w:tr>
      <w:tr w:rsidR="007B31CE" w:rsidRPr="007B31CE" w:rsidTr="008D4E8C">
        <w:trPr>
          <w:trHeight w:val="2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56.9.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36 388,0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56.9.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36 388,0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56.9.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36 388,0</w:t>
            </w:r>
          </w:p>
        </w:tc>
      </w:tr>
      <w:tr w:rsidR="007B31CE" w:rsidRPr="007B31CE" w:rsidTr="008D4E8C">
        <w:trPr>
          <w:trHeight w:val="3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культуры в Лужском городском поселении на 2018 год и плановый период 2019-2020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105 637,0</w:t>
            </w:r>
          </w:p>
        </w:tc>
      </w:tr>
      <w:tr w:rsidR="007B31CE" w:rsidRPr="007B31CE" w:rsidTr="008D4E8C">
        <w:trPr>
          <w:trHeight w:val="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89 083,8</w:t>
            </w:r>
          </w:p>
        </w:tc>
      </w:tr>
      <w:tr w:rsidR="007B31CE" w:rsidRPr="007B31CE" w:rsidTr="008D4E8C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54 688,8</w:t>
            </w:r>
          </w:p>
        </w:tc>
      </w:tr>
      <w:tr w:rsidR="007B31CE" w:rsidRPr="007B31CE" w:rsidTr="008D4E8C">
        <w:trPr>
          <w:trHeight w:val="4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34 702,4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34 702,4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34 702,4</w:t>
            </w:r>
          </w:p>
        </w:tc>
      </w:tr>
      <w:tr w:rsidR="007B31CE" w:rsidRPr="007B31CE" w:rsidTr="008D4E8C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19 769,1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19 769,1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19 769,1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7B31CE" w:rsidRPr="007B31CE" w:rsidTr="008D4E8C">
        <w:trPr>
          <w:trHeight w:val="9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повышение оплаты труда работников учреждений культуры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7B31CE" w:rsidRPr="007B31CE" w:rsidTr="008D4E8C">
        <w:trPr>
          <w:trHeight w:val="8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B31CE" w:rsidRPr="007B31CE" w:rsidTr="008D4E8C">
        <w:trPr>
          <w:trHeight w:val="5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</w:t>
            </w:r>
            <w:proofErr w:type="gramStart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01.S</w:t>
            </w:r>
            <w:proofErr w:type="gramEnd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31 395,0</w:t>
            </w:r>
          </w:p>
        </w:tc>
      </w:tr>
      <w:tr w:rsidR="007B31CE" w:rsidRPr="007B31CE" w:rsidTr="008D4E8C">
        <w:trPr>
          <w:trHeight w:val="7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31 395,0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31 395,0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31 395,0</w:t>
            </w:r>
          </w:p>
        </w:tc>
      </w:tr>
      <w:tr w:rsidR="007B31CE" w:rsidRPr="007B31CE" w:rsidTr="008D4E8C">
        <w:trPr>
          <w:trHeight w:val="1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15 246,2</w:t>
            </w:r>
          </w:p>
        </w:tc>
      </w:tr>
      <w:tr w:rsidR="007B31CE" w:rsidRPr="007B31CE" w:rsidTr="008D4E8C">
        <w:trPr>
          <w:trHeight w:val="1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для инвалидов в учреждениях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7B31CE" w:rsidRPr="007B31CE" w:rsidTr="008D4E8C">
        <w:trPr>
          <w:trHeight w:val="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58.0.02.00260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58.0.02.00260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58.0.02.00260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7B31CE" w:rsidRPr="007B31CE" w:rsidTr="008D4E8C">
        <w:trPr>
          <w:trHeight w:val="3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"Лужский городской дом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1 016,2</w:t>
            </w:r>
          </w:p>
        </w:tc>
      </w:tr>
      <w:tr w:rsidR="007B31CE" w:rsidRPr="007B31CE" w:rsidTr="008D4E8C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7B31CE" w:rsidRPr="007B31CE" w:rsidTr="008D4E8C">
        <w:trPr>
          <w:trHeight w:val="2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 МКУ Лужский киноцентр "Смена"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7B31CE" w:rsidRPr="007B31CE" w:rsidTr="008D4E8C">
        <w:trPr>
          <w:trHeight w:val="2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7B31CE" w:rsidRPr="007B31CE" w:rsidTr="008D4E8C">
        <w:trPr>
          <w:trHeight w:val="2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"Лужская ЦБС"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380,0</w:t>
            </w:r>
          </w:p>
        </w:tc>
      </w:tr>
      <w:tr w:rsidR="007B31CE" w:rsidRPr="007B31CE" w:rsidTr="008D4E8C">
        <w:trPr>
          <w:trHeight w:val="2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7B31CE" w:rsidRPr="007B31CE" w:rsidTr="008D4E8C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7B31CE" w:rsidRPr="007B31CE" w:rsidTr="008D4E8C">
        <w:trPr>
          <w:trHeight w:val="1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7B31CE" w:rsidRPr="007B31CE" w:rsidTr="008D4E8C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1 600,0</w:t>
            </w:r>
          </w:p>
        </w:tc>
      </w:tr>
      <w:tr w:rsidR="007B31CE" w:rsidRPr="007B31CE" w:rsidTr="008D4E8C">
        <w:trPr>
          <w:trHeight w:val="3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7B31CE" w:rsidRPr="007B31CE" w:rsidTr="008D4E8C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</w:t>
            </w:r>
            <w:proofErr w:type="gramStart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02.S</w:t>
            </w:r>
            <w:proofErr w:type="gramEnd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11 500,0</w:t>
            </w:r>
          </w:p>
        </w:tc>
      </w:tr>
      <w:tr w:rsidR="007B31CE" w:rsidRPr="007B31CE" w:rsidTr="008D4E8C">
        <w:trPr>
          <w:trHeight w:val="3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11 500,0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11 500,0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11 500,0</w:t>
            </w:r>
          </w:p>
        </w:tc>
      </w:tr>
      <w:tr w:rsidR="007B31CE" w:rsidRPr="007B31CE" w:rsidTr="008D4E8C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7B31CE" w:rsidRPr="007B31CE" w:rsidTr="008D4E8C">
        <w:trPr>
          <w:trHeight w:val="3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"Лужский городской дом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1 207,0</w:t>
            </w:r>
          </w:p>
        </w:tc>
      </w:tr>
      <w:tr w:rsidR="007B31CE" w:rsidRPr="007B31CE" w:rsidTr="008D4E8C">
        <w:trPr>
          <w:trHeight w:val="3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7B31CE" w:rsidRPr="007B31CE" w:rsidTr="008D4E8C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"Лужская ЦБС"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43,0</w:t>
            </w:r>
          </w:p>
        </w:tc>
      </w:tr>
      <w:tr w:rsidR="007B31CE" w:rsidRPr="007B31CE" w:rsidTr="008D4E8C">
        <w:trPr>
          <w:trHeight w:val="2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7B31CE" w:rsidRPr="007B31CE" w:rsidTr="008D4E8C">
        <w:trPr>
          <w:trHeight w:val="4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57,0</w:t>
            </w:r>
          </w:p>
        </w:tc>
      </w:tr>
      <w:tr w:rsidR="007B31CE" w:rsidRPr="007B31CE" w:rsidTr="008D4E8C">
        <w:trPr>
          <w:trHeight w:val="1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57,0</w:t>
            </w:r>
          </w:p>
        </w:tc>
      </w:tr>
      <w:tr w:rsidR="007B31CE" w:rsidRPr="007B31CE" w:rsidTr="008D4E8C">
        <w:trPr>
          <w:trHeight w:val="2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7B31CE" w:rsidRPr="007B31CE" w:rsidTr="008D4E8C">
        <w:trPr>
          <w:trHeight w:val="4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Лужского городского поселения "Молодежь Лужского городского поселения на 2018 год и плановый период 2019-2020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12 050,9</w:t>
            </w:r>
          </w:p>
        </w:tc>
      </w:tr>
      <w:tr w:rsidR="007B31CE" w:rsidRPr="007B31CE" w:rsidTr="008D4E8C">
        <w:trPr>
          <w:trHeight w:val="1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7B31CE" w:rsidRPr="007B31CE" w:rsidTr="008D4E8C">
        <w:trPr>
          <w:trHeight w:val="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523,6</w:t>
            </w:r>
          </w:p>
        </w:tc>
      </w:tr>
      <w:tr w:rsidR="007B31CE" w:rsidRPr="007B31CE" w:rsidTr="008D4E8C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523,6</w:t>
            </w:r>
          </w:p>
        </w:tc>
      </w:tr>
      <w:tr w:rsidR="007B31CE" w:rsidRPr="007B31CE" w:rsidTr="008D4E8C">
        <w:trPr>
          <w:trHeight w:val="5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7B31CE" w:rsidRPr="007B31CE" w:rsidTr="008D4E8C">
        <w:trPr>
          <w:trHeight w:val="2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7B31CE" w:rsidRPr="007B31CE" w:rsidTr="008D4E8C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B31CE" w:rsidRPr="007B31CE" w:rsidTr="008D4E8C">
        <w:trPr>
          <w:trHeight w:val="7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11 127,3</w:t>
            </w:r>
          </w:p>
        </w:tc>
      </w:tr>
      <w:tr w:rsidR="007B31CE" w:rsidRPr="007B31CE" w:rsidTr="008D4E8C">
        <w:trPr>
          <w:trHeight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11 127,3</w:t>
            </w:r>
          </w:p>
        </w:tc>
      </w:tr>
      <w:tr w:rsidR="007B31CE" w:rsidRPr="007B31CE" w:rsidTr="008D4E8C">
        <w:trPr>
          <w:trHeight w:val="8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7B31CE" w:rsidRPr="007B31CE" w:rsidTr="008D4E8C">
        <w:trPr>
          <w:trHeight w:val="3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7B31CE" w:rsidRPr="007B31CE" w:rsidTr="008D4E8C">
        <w:trPr>
          <w:trHeight w:val="5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Лужского городского поселения "Физическая культура в Лужском городском поселении на 2018 год и плановый период 2019-2020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5 968,8</w:t>
            </w:r>
          </w:p>
        </w:tc>
      </w:tr>
      <w:tr w:rsidR="007B31CE" w:rsidRPr="007B31CE" w:rsidTr="008D4E8C">
        <w:trPr>
          <w:trHeight w:val="3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физической культуры и спорта среди различных групп населения Лужского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7B31CE" w:rsidRPr="007B31CE" w:rsidTr="008D4E8C">
        <w:trPr>
          <w:trHeight w:val="1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7B31CE" w:rsidRPr="007B31CE" w:rsidTr="008D4E8C">
        <w:trPr>
          <w:trHeight w:val="3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7B31CE" w:rsidRPr="007B31CE" w:rsidTr="007B31CE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7B31CE" w:rsidRPr="007B31CE" w:rsidTr="008D4E8C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объектов физической культуры и спорта в Лужском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4 466,7</w:t>
            </w:r>
          </w:p>
        </w:tc>
      </w:tr>
      <w:tr w:rsidR="007B31CE" w:rsidRPr="007B31CE" w:rsidTr="008D4E8C">
        <w:trPr>
          <w:trHeight w:val="4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оснащению спортивного зала (</w:t>
            </w:r>
            <w:r w:rsidR="008D4E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8D4E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 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915,0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60.0.02.00520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60.0.02.00520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60.0.02.00520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7B31CE" w:rsidRPr="007B31CE" w:rsidTr="008D4E8C">
        <w:trPr>
          <w:trHeight w:val="3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E8C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8D4E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8D4E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</w:t>
            </w:r>
            <w:r w:rsidR="008D4E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3 551,7</w:t>
            </w:r>
          </w:p>
        </w:tc>
      </w:tr>
      <w:tr w:rsidR="007B31CE" w:rsidRPr="007B31CE" w:rsidTr="008D4E8C">
        <w:trPr>
          <w:trHeight w:val="3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3 551,7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3 551,7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3 551,7</w:t>
            </w:r>
          </w:p>
        </w:tc>
      </w:tr>
      <w:tr w:rsidR="007B31CE" w:rsidRPr="007B31CE" w:rsidTr="008D4E8C">
        <w:trPr>
          <w:trHeight w:val="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802,1</w:t>
            </w:r>
          </w:p>
        </w:tc>
      </w:tr>
      <w:tr w:rsidR="007B31CE" w:rsidRPr="007B31CE" w:rsidTr="008D4E8C">
        <w:trPr>
          <w:trHeight w:val="11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802,1</w:t>
            </w:r>
          </w:p>
        </w:tc>
      </w:tr>
      <w:tr w:rsidR="007B31CE" w:rsidRPr="007B31CE" w:rsidTr="008D4E8C">
        <w:trPr>
          <w:trHeight w:val="3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802,1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802,1</w:t>
            </w:r>
          </w:p>
        </w:tc>
      </w:tr>
      <w:tr w:rsidR="007B31CE" w:rsidRPr="007B31CE" w:rsidTr="008D4E8C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802,1</w:t>
            </w:r>
          </w:p>
        </w:tc>
      </w:tr>
      <w:tr w:rsidR="007B31CE" w:rsidRPr="007B31CE" w:rsidTr="008D4E8C">
        <w:trPr>
          <w:trHeight w:val="4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Заречного парка на 2018 год и плановый период 2019-2020годы"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2 325,4</w:t>
            </w:r>
          </w:p>
        </w:tc>
      </w:tr>
      <w:tr w:rsidR="007B31CE" w:rsidRPr="007B31CE" w:rsidTr="008D4E8C">
        <w:trPr>
          <w:trHeight w:val="7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2 325,4</w:t>
            </w:r>
          </w:p>
        </w:tc>
      </w:tr>
      <w:tr w:rsidR="007B31CE" w:rsidRPr="007B31CE" w:rsidTr="008D4E8C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2 325,4</w:t>
            </w:r>
          </w:p>
        </w:tc>
      </w:tr>
      <w:tr w:rsidR="007B31CE" w:rsidRPr="007B31CE" w:rsidTr="008D4E8C">
        <w:trPr>
          <w:trHeight w:val="8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1 950,5</w:t>
            </w:r>
          </w:p>
        </w:tc>
      </w:tr>
      <w:tr w:rsidR="007B31CE" w:rsidRPr="007B31CE" w:rsidTr="005E187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1 950,5</w:t>
            </w:r>
          </w:p>
        </w:tc>
      </w:tr>
      <w:tr w:rsidR="007B31CE" w:rsidRPr="007B31CE" w:rsidTr="005E187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1 950,5</w:t>
            </w:r>
          </w:p>
        </w:tc>
      </w:tr>
      <w:tr w:rsidR="007B31CE" w:rsidRPr="007B31CE" w:rsidTr="005E187D">
        <w:trPr>
          <w:trHeight w:val="4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</w:tr>
      <w:tr w:rsidR="007B31CE" w:rsidRPr="007B31CE" w:rsidTr="005E187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</w:tr>
      <w:tr w:rsidR="007B31CE" w:rsidRPr="007B31CE" w:rsidTr="005E187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</w:tr>
      <w:tr w:rsidR="007B31CE" w:rsidRPr="007B31CE" w:rsidTr="005E187D">
        <w:trPr>
          <w:trHeight w:val="6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Лужского городского поселения "Формирование комфортной городской среды на территории Лужского городского поселения Лужского муниципального района на 2018-2022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29 665,4</w:t>
            </w:r>
          </w:p>
        </w:tc>
      </w:tr>
      <w:tr w:rsidR="007B31CE" w:rsidRPr="007B31CE" w:rsidTr="005E187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территорий"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29 665,4</w:t>
            </w:r>
          </w:p>
        </w:tc>
      </w:tr>
      <w:tr w:rsidR="007B31CE" w:rsidRPr="007B31CE" w:rsidTr="005E187D">
        <w:trPr>
          <w:trHeight w:val="4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</w:t>
            </w:r>
            <w:proofErr w:type="gramStart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01.L</w:t>
            </w:r>
            <w:proofErr w:type="gramEnd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29 665,4</w:t>
            </w:r>
          </w:p>
        </w:tc>
      </w:tr>
      <w:tr w:rsidR="007B31CE" w:rsidRPr="007B31CE" w:rsidTr="005E187D">
        <w:trPr>
          <w:trHeight w:val="1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65.0.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01.L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29 665,4</w:t>
            </w:r>
          </w:p>
        </w:tc>
      </w:tr>
      <w:tr w:rsidR="007B31CE" w:rsidRPr="007B31CE" w:rsidTr="005E187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65.0.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01.L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29 665,4</w:t>
            </w:r>
          </w:p>
        </w:tc>
      </w:tr>
      <w:tr w:rsidR="007B31CE" w:rsidRPr="007B31CE" w:rsidTr="005E187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65.0.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01.L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29 665,4</w:t>
            </w:r>
          </w:p>
        </w:tc>
      </w:tr>
      <w:tr w:rsidR="007B31CE" w:rsidRPr="007B31CE" w:rsidTr="005E187D">
        <w:trPr>
          <w:trHeight w:val="3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"Муниципальная поддержка граждан, нуждающихся в улучшении жилищных условий, на приобретение (строительство) жилья на 2018-2020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22 825,9</w:t>
            </w:r>
          </w:p>
        </w:tc>
      </w:tr>
      <w:tr w:rsidR="007B31CE" w:rsidRPr="007B31CE" w:rsidTr="005E187D">
        <w:trPr>
          <w:trHeight w:val="2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качественным жильем граждан на территории Лужского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11 021,7</w:t>
            </w:r>
          </w:p>
        </w:tc>
      </w:tr>
      <w:tr w:rsidR="007B31CE" w:rsidRPr="007B31CE" w:rsidTr="005E187D">
        <w:trPr>
          <w:trHeight w:val="2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</w:t>
            </w:r>
            <w:proofErr w:type="gramStart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02.L</w:t>
            </w:r>
            <w:proofErr w:type="gramEnd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2 483,5</w:t>
            </w:r>
          </w:p>
        </w:tc>
      </w:tr>
      <w:tr w:rsidR="007B31CE" w:rsidRPr="007B31CE" w:rsidTr="005E187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02.L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2 483,5</w:t>
            </w:r>
          </w:p>
        </w:tc>
      </w:tr>
      <w:tr w:rsidR="007B31CE" w:rsidRPr="007B31CE" w:rsidTr="005E187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02.L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2 483,5</w:t>
            </w:r>
          </w:p>
        </w:tc>
      </w:tr>
      <w:tr w:rsidR="007B31CE" w:rsidRPr="007B31CE" w:rsidTr="005E187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02.L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2 483,5</w:t>
            </w:r>
          </w:p>
        </w:tc>
      </w:tr>
      <w:tr w:rsidR="007B31CE" w:rsidRPr="007B31CE" w:rsidTr="005E187D">
        <w:trPr>
          <w:trHeight w:val="70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</w:t>
            </w:r>
            <w:proofErr w:type="gramStart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02.S</w:t>
            </w:r>
            <w:proofErr w:type="gramEnd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860,7</w:t>
            </w:r>
          </w:p>
        </w:tc>
      </w:tr>
      <w:tr w:rsidR="007B31CE" w:rsidRPr="007B31CE" w:rsidTr="005E187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860,7</w:t>
            </w:r>
          </w:p>
        </w:tc>
      </w:tr>
      <w:tr w:rsidR="007B31CE" w:rsidRPr="007B31CE" w:rsidTr="005E187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860,7</w:t>
            </w:r>
          </w:p>
        </w:tc>
      </w:tr>
      <w:tr w:rsidR="007B31CE" w:rsidRPr="007B31CE" w:rsidTr="005E187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860,7</w:t>
            </w:r>
          </w:p>
        </w:tc>
      </w:tr>
      <w:tr w:rsidR="007B31CE" w:rsidRPr="007B31CE" w:rsidTr="005E187D">
        <w:trPr>
          <w:trHeight w:val="8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предоставление социальных выплат на строительство (приобретение) жилья молодым граж</w:t>
            </w:r>
            <w:r w:rsidR="005E187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анам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</w:t>
            </w:r>
            <w:proofErr w:type="gramStart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02.S</w:t>
            </w:r>
            <w:proofErr w:type="gramEnd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7 677,5</w:t>
            </w:r>
          </w:p>
        </w:tc>
      </w:tr>
      <w:tr w:rsidR="007B31CE" w:rsidRPr="007B31CE" w:rsidTr="005E187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7 677,5</w:t>
            </w:r>
          </w:p>
        </w:tc>
      </w:tr>
      <w:tr w:rsidR="007B31CE" w:rsidRPr="007B31CE" w:rsidTr="005E187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7 677,5</w:t>
            </w:r>
          </w:p>
        </w:tc>
      </w:tr>
      <w:tr w:rsidR="007B31CE" w:rsidRPr="007B31CE" w:rsidTr="005E187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7 677,5</w:t>
            </w:r>
          </w:p>
        </w:tc>
      </w:tr>
      <w:tr w:rsidR="007B31CE" w:rsidRPr="007B31CE" w:rsidTr="005E187D">
        <w:trPr>
          <w:trHeight w:val="3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11 804,2</w:t>
            </w:r>
          </w:p>
        </w:tc>
      </w:tr>
      <w:tr w:rsidR="007B31CE" w:rsidRPr="007B31CE" w:rsidTr="005E187D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переселение граждан из аварийного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</w:t>
            </w:r>
            <w:proofErr w:type="gramStart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03.S</w:t>
            </w:r>
            <w:proofErr w:type="gramEnd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11 804,2</w:t>
            </w:r>
          </w:p>
        </w:tc>
      </w:tr>
      <w:tr w:rsidR="007B31CE" w:rsidRPr="007B31CE" w:rsidTr="005E187D">
        <w:trPr>
          <w:trHeight w:val="2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1 871,2</w:t>
            </w:r>
          </w:p>
        </w:tc>
      </w:tr>
      <w:tr w:rsidR="007B31CE" w:rsidRPr="007B31CE" w:rsidTr="005E187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1 871,2</w:t>
            </w:r>
          </w:p>
        </w:tc>
      </w:tr>
      <w:tr w:rsidR="007B31CE" w:rsidRPr="007B31CE" w:rsidTr="005E187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1 871,2</w:t>
            </w:r>
          </w:p>
        </w:tc>
      </w:tr>
      <w:tr w:rsidR="007B31CE" w:rsidRPr="007B31CE" w:rsidTr="005E187D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9 933,0</w:t>
            </w:r>
          </w:p>
        </w:tc>
      </w:tr>
      <w:tr w:rsidR="007B31CE" w:rsidRPr="007B31CE" w:rsidTr="005E187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9 933,0</w:t>
            </w:r>
          </w:p>
        </w:tc>
      </w:tr>
      <w:tr w:rsidR="007B31CE" w:rsidRPr="007B31CE" w:rsidTr="005E187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03.S</w:t>
            </w:r>
            <w:proofErr w:type="gramEnd"/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9 933,0</w:t>
            </w:r>
          </w:p>
        </w:tc>
      </w:tr>
      <w:tr w:rsidR="007B31CE" w:rsidRPr="007B31CE" w:rsidTr="005E187D">
        <w:trPr>
          <w:trHeight w:val="2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1 875,9</w:t>
            </w:r>
          </w:p>
        </w:tc>
      </w:tr>
      <w:tr w:rsidR="007B31CE" w:rsidRPr="007B31CE" w:rsidTr="005E187D">
        <w:trPr>
          <w:trHeight w:val="4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1 875,9</w:t>
            </w:r>
          </w:p>
        </w:tc>
      </w:tr>
      <w:tr w:rsidR="007B31CE" w:rsidRPr="007B31CE" w:rsidTr="005E187D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1 475,9</w:t>
            </w:r>
          </w:p>
        </w:tc>
      </w:tr>
      <w:tr w:rsidR="007B31CE" w:rsidRPr="007B31CE" w:rsidTr="005E187D">
        <w:trPr>
          <w:trHeight w:val="7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7B31CE" w:rsidRPr="007B31CE" w:rsidTr="005E187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7B31CE" w:rsidRPr="007B31CE" w:rsidTr="005E187D">
        <w:trPr>
          <w:trHeight w:val="5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7B31CE" w:rsidRPr="007B31CE" w:rsidTr="005E187D">
        <w:trPr>
          <w:trHeight w:val="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7B31CE" w:rsidRPr="007B31CE" w:rsidTr="005E187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7B31CE" w:rsidRPr="007B31CE" w:rsidTr="005E187D">
        <w:trPr>
          <w:trHeight w:val="5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7B31CE" w:rsidRPr="007B31CE" w:rsidTr="005E187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B31CE" w:rsidRPr="007B31CE" w:rsidTr="005E187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B31CE" w:rsidRPr="007B31CE" w:rsidTr="005E187D">
        <w:trPr>
          <w:trHeight w:val="21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B31CE" w:rsidRPr="007B31CE" w:rsidTr="005E187D">
        <w:trPr>
          <w:trHeight w:val="3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7B31CE" w:rsidRPr="007B31CE" w:rsidTr="005E187D">
        <w:trPr>
          <w:trHeight w:val="1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B31CE" w:rsidRPr="007B31CE" w:rsidTr="005E187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B31CE" w:rsidRPr="007B31CE" w:rsidTr="005E187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B31CE" w:rsidRPr="007B31CE" w:rsidTr="005E187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15 338,4</w:t>
            </w:r>
          </w:p>
        </w:tc>
      </w:tr>
      <w:tr w:rsidR="007B31CE" w:rsidRPr="007B31CE" w:rsidTr="005E187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15 338,4</w:t>
            </w:r>
          </w:p>
        </w:tc>
      </w:tr>
      <w:tr w:rsidR="007B31CE" w:rsidRPr="007B31CE" w:rsidTr="005E187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1 936,8</w:t>
            </w:r>
          </w:p>
        </w:tc>
      </w:tr>
      <w:tr w:rsidR="007B31CE" w:rsidRPr="007B31CE" w:rsidTr="005E187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7B31CE" w:rsidRPr="007B31CE" w:rsidTr="005E187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7B31CE" w:rsidRPr="007B31CE" w:rsidTr="005E187D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7B31CE" w:rsidRPr="007B31CE" w:rsidTr="00650050">
        <w:trPr>
          <w:trHeight w:val="8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 и осуществлению мероприятий по внешнему финансовому контролю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7B31CE" w:rsidRPr="007B31CE" w:rsidTr="00650050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7B31CE" w:rsidRPr="007B31CE" w:rsidTr="00650050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7B31CE" w:rsidRPr="007B31CE" w:rsidTr="00650050">
        <w:trPr>
          <w:trHeight w:val="2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7B31CE" w:rsidRPr="007B31CE" w:rsidTr="00650050">
        <w:trPr>
          <w:trHeight w:val="2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7B31CE" w:rsidRPr="007B31CE" w:rsidTr="00650050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7B31CE" w:rsidRPr="007B31CE" w:rsidTr="00650050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7B31CE" w:rsidRPr="007B31CE" w:rsidTr="00650050">
        <w:trPr>
          <w:trHeight w:val="24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7B31CE" w:rsidRPr="007B31CE" w:rsidTr="00650050">
        <w:trPr>
          <w:trHeight w:val="1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359,0</w:t>
            </w:r>
          </w:p>
        </w:tc>
      </w:tr>
      <w:tr w:rsidR="007B31CE" w:rsidRPr="007B31CE" w:rsidTr="00650050">
        <w:trPr>
          <w:trHeight w:val="2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7B31CE" w:rsidRPr="007B31CE" w:rsidTr="00650050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7B31CE" w:rsidRPr="007B31CE" w:rsidTr="00650050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7B31CE" w:rsidRPr="007B31CE" w:rsidTr="00650050">
        <w:trPr>
          <w:trHeight w:val="2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7B31CE" w:rsidRPr="007B31CE" w:rsidTr="00650050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B31CE" w:rsidRPr="007B31CE" w:rsidTr="00650050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B31CE" w:rsidRPr="007B31CE" w:rsidTr="00650050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B31CE" w:rsidRPr="007B31CE" w:rsidTr="00650050">
        <w:trPr>
          <w:trHeight w:val="2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3 448,8</w:t>
            </w:r>
          </w:p>
        </w:tc>
      </w:tr>
      <w:tr w:rsidR="007B31CE" w:rsidRPr="007B31CE" w:rsidTr="00650050">
        <w:trPr>
          <w:trHeight w:val="3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2 389,8</w:t>
            </w:r>
          </w:p>
        </w:tc>
      </w:tr>
      <w:tr w:rsidR="007B31CE" w:rsidRPr="007B31CE" w:rsidTr="00650050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2 389,8</w:t>
            </w:r>
          </w:p>
        </w:tc>
      </w:tr>
      <w:tr w:rsidR="007B31CE" w:rsidRPr="007B31CE" w:rsidTr="00650050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2 389,8</w:t>
            </w:r>
          </w:p>
        </w:tc>
      </w:tr>
      <w:tr w:rsidR="007B31CE" w:rsidRPr="007B31CE" w:rsidTr="00650050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1 059,0</w:t>
            </w:r>
          </w:p>
        </w:tc>
      </w:tr>
      <w:tr w:rsidR="007B31CE" w:rsidRPr="007B31CE" w:rsidTr="00650050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1 059,0</w:t>
            </w:r>
          </w:p>
        </w:tc>
      </w:tr>
      <w:tr w:rsidR="007B31CE" w:rsidRPr="007B31CE" w:rsidTr="00650050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1 059,0</w:t>
            </w:r>
          </w:p>
        </w:tc>
      </w:tr>
      <w:tr w:rsidR="007B31CE" w:rsidRPr="007B31CE" w:rsidTr="00650050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850,0</w:t>
            </w:r>
          </w:p>
        </w:tc>
      </w:tr>
      <w:tr w:rsidR="007B31CE" w:rsidRPr="007B31CE" w:rsidTr="00650050">
        <w:trPr>
          <w:trHeight w:val="2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7B31CE" w:rsidRPr="007B31CE" w:rsidTr="00650050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7B31CE" w:rsidRPr="007B31CE" w:rsidTr="00650050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7B31CE" w:rsidRPr="007B31CE" w:rsidTr="00650050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7B31CE" w:rsidRPr="007B31CE" w:rsidTr="00650050">
        <w:trPr>
          <w:trHeight w:val="1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B31CE" w:rsidRPr="007B31CE" w:rsidTr="00650050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B31CE" w:rsidRPr="007B31CE" w:rsidTr="00650050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B31CE" w:rsidRPr="007B31CE" w:rsidTr="00650050">
        <w:trPr>
          <w:trHeight w:val="2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570,0</w:t>
            </w:r>
          </w:p>
        </w:tc>
      </w:tr>
      <w:tr w:rsidR="007B31CE" w:rsidRPr="007B31CE" w:rsidTr="00650050">
        <w:trPr>
          <w:trHeight w:val="1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7B31CE" w:rsidRPr="007B31CE" w:rsidTr="00650050">
        <w:trPr>
          <w:trHeight w:val="2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7B31CE" w:rsidRPr="007B31CE" w:rsidTr="00650050">
        <w:trPr>
          <w:trHeight w:val="3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7B31CE" w:rsidRPr="007B31CE" w:rsidTr="00650050">
        <w:trPr>
          <w:trHeight w:val="6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315,0</w:t>
            </w:r>
          </w:p>
        </w:tc>
      </w:tr>
      <w:tr w:rsidR="007B31CE" w:rsidRPr="007B31CE" w:rsidTr="00650050">
        <w:trPr>
          <w:trHeight w:val="1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7B31CE" w:rsidRPr="007B31CE" w:rsidTr="00650050">
        <w:trPr>
          <w:trHeight w:val="2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7B31CE" w:rsidRPr="007B31CE" w:rsidTr="00650050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7B31CE" w:rsidRPr="007B31CE" w:rsidTr="00650050">
        <w:trPr>
          <w:trHeight w:val="8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6500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вопросам, связанны</w:t>
            </w:r>
            <w:r w:rsidR="006500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B31CE" w:rsidRPr="007B31CE" w:rsidTr="00650050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B31CE" w:rsidRPr="007B31CE" w:rsidTr="00650050">
        <w:trPr>
          <w:trHeight w:val="3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B31CE" w:rsidRPr="007B31CE" w:rsidTr="00650050">
        <w:trPr>
          <w:trHeight w:val="3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B31CE" w:rsidRPr="007B31CE" w:rsidTr="00650050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7B31CE" w:rsidRPr="007B31CE" w:rsidTr="00650050">
        <w:trPr>
          <w:trHeight w:val="24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B31CE" w:rsidRPr="007B31CE" w:rsidTr="00650050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B31CE" w:rsidRPr="007B31CE" w:rsidTr="00650050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B31CE" w:rsidRPr="007B31CE" w:rsidTr="00650050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Возврат средств в областной бюджет в случае недостижения целевых показателей результативности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543,5</w:t>
            </w:r>
          </w:p>
        </w:tc>
      </w:tr>
      <w:tr w:rsidR="007B31CE" w:rsidRPr="007B31CE" w:rsidTr="00650050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543,5</w:t>
            </w:r>
          </w:p>
        </w:tc>
      </w:tr>
      <w:tr w:rsidR="007B31CE" w:rsidRPr="007B31CE" w:rsidTr="00650050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543,5</w:t>
            </w:r>
          </w:p>
        </w:tc>
      </w:tr>
      <w:tr w:rsidR="007B31CE" w:rsidRPr="007B31CE" w:rsidTr="00650050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543,5</w:t>
            </w:r>
          </w:p>
        </w:tc>
      </w:tr>
      <w:tr w:rsidR="007B31CE" w:rsidRPr="007B31CE" w:rsidTr="00650050">
        <w:trPr>
          <w:trHeight w:val="3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7B31CE" w:rsidRPr="007B31CE" w:rsidTr="00650050">
        <w:trPr>
          <w:trHeight w:val="20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B31CE" w:rsidRPr="007B31CE" w:rsidTr="00650050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B31CE" w:rsidRPr="007B31CE" w:rsidTr="00650050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B31CE" w:rsidRPr="007B31CE" w:rsidTr="00650050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7B31CE" w:rsidRPr="007B31CE" w:rsidTr="00650050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7B31CE" w:rsidRPr="007B31CE" w:rsidTr="00650050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7B31CE" w:rsidRPr="007B31CE" w:rsidTr="00650050">
        <w:trPr>
          <w:trHeight w:val="2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7B31CE" w:rsidRPr="007B31CE" w:rsidTr="00650050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B31CE" w:rsidRPr="007B31CE" w:rsidTr="00650050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B31CE" w:rsidRPr="007B31CE" w:rsidTr="00650050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B31CE" w:rsidRPr="007B31CE" w:rsidTr="00650050">
        <w:trPr>
          <w:trHeight w:val="3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7B31CE" w:rsidRPr="007B31CE" w:rsidTr="00650050">
        <w:trPr>
          <w:trHeight w:val="1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B31CE" w:rsidRPr="007B31CE" w:rsidTr="00650050">
        <w:trPr>
          <w:trHeight w:val="1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B31CE" w:rsidRPr="007B31CE" w:rsidTr="00650050">
        <w:trPr>
          <w:trHeight w:val="2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B31CE" w:rsidRPr="007B31CE" w:rsidTr="00650050">
        <w:trPr>
          <w:trHeight w:val="3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7B31CE" w:rsidRPr="007B31CE" w:rsidTr="00650050">
        <w:trPr>
          <w:trHeight w:val="2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7B31CE" w:rsidRPr="007B31CE" w:rsidTr="00650050">
        <w:trPr>
          <w:trHeight w:val="1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7B31CE" w:rsidRPr="007B31CE" w:rsidTr="00650050">
        <w:trPr>
          <w:trHeight w:val="1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7B31CE" w:rsidRPr="007B31CE" w:rsidTr="00650050">
        <w:trPr>
          <w:trHeight w:val="3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2 353,5</w:t>
            </w:r>
          </w:p>
        </w:tc>
      </w:tr>
      <w:tr w:rsidR="007B31CE" w:rsidRPr="007B31CE" w:rsidTr="00650050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7B31CE" w:rsidRPr="007B31CE" w:rsidTr="00650050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7B31CE" w:rsidRPr="007B31CE" w:rsidTr="00650050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1CE" w:rsidRPr="007B31CE" w:rsidRDefault="007B31CE" w:rsidP="007B31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31CE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</w:tbl>
    <w:p w:rsidR="007B31CE" w:rsidRDefault="007B31CE"/>
    <w:p w:rsidR="00E76EC7" w:rsidRPr="001B6F1B" w:rsidRDefault="00E76EC7" w:rsidP="00E76EC7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E76EC7" w:rsidRPr="001B6F1B" w:rsidRDefault="00E76EC7" w:rsidP="00E76EC7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B6F1B">
        <w:rPr>
          <w:rFonts w:ascii="Times New Roman" w:hAnsi="Times New Roman"/>
          <w:sz w:val="24"/>
          <w:szCs w:val="24"/>
        </w:rPr>
        <w:t>ешением Совета депутатов</w:t>
      </w:r>
    </w:p>
    <w:p w:rsidR="00E76EC7" w:rsidRPr="001B6F1B" w:rsidRDefault="00E76EC7" w:rsidP="00E76EC7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>Лужского городского поселения</w:t>
      </w:r>
    </w:p>
    <w:p w:rsidR="00E76EC7" w:rsidRPr="001B6F1B" w:rsidRDefault="00E76EC7" w:rsidP="00E76EC7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B6F1B">
        <w:rPr>
          <w:rFonts w:ascii="Times New Roman" w:hAnsi="Times New Roman"/>
          <w:sz w:val="24"/>
          <w:szCs w:val="24"/>
        </w:rPr>
        <w:t>т 20.12.201</w:t>
      </w:r>
      <w:r>
        <w:rPr>
          <w:rFonts w:ascii="Times New Roman" w:hAnsi="Times New Roman"/>
          <w:sz w:val="24"/>
          <w:szCs w:val="24"/>
        </w:rPr>
        <w:t>7</w:t>
      </w:r>
      <w:r w:rsidRPr="001B6F1B">
        <w:rPr>
          <w:rFonts w:ascii="Times New Roman" w:hAnsi="Times New Roman"/>
          <w:sz w:val="24"/>
          <w:szCs w:val="24"/>
        </w:rPr>
        <w:t xml:space="preserve"> г. № 178</w:t>
      </w:r>
    </w:p>
    <w:p w:rsidR="00E76EC7" w:rsidRDefault="00E76EC7" w:rsidP="00E76EC7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 xml:space="preserve">(в редакции решения </w:t>
      </w:r>
    </w:p>
    <w:p w:rsidR="00E76EC7" w:rsidRPr="001B6F1B" w:rsidRDefault="00E76EC7" w:rsidP="00E76EC7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5</w:t>
      </w:r>
      <w:r w:rsidRPr="001B6F1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1B6F1B">
        <w:rPr>
          <w:rFonts w:ascii="Times New Roman" w:hAnsi="Times New Roman"/>
          <w:sz w:val="24"/>
          <w:szCs w:val="24"/>
        </w:rPr>
        <w:t>.2018 г. № 2</w:t>
      </w:r>
      <w:r>
        <w:rPr>
          <w:rFonts w:ascii="Times New Roman" w:hAnsi="Times New Roman"/>
          <w:sz w:val="24"/>
          <w:szCs w:val="24"/>
        </w:rPr>
        <w:t>10</w:t>
      </w:r>
      <w:r w:rsidRPr="001B6F1B">
        <w:rPr>
          <w:rFonts w:ascii="Times New Roman" w:hAnsi="Times New Roman"/>
          <w:sz w:val="24"/>
          <w:szCs w:val="24"/>
        </w:rPr>
        <w:t>)</w:t>
      </w:r>
    </w:p>
    <w:p w:rsidR="00E76EC7" w:rsidRDefault="00E76EC7" w:rsidP="00E76EC7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1B6F1B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12)</w:t>
      </w:r>
    </w:p>
    <w:p w:rsidR="00E76EC7" w:rsidRDefault="00E76EC7" w:rsidP="00E76EC7">
      <w:pPr>
        <w:spacing w:after="0" w:line="240" w:lineRule="auto"/>
        <w:ind w:left="6096" w:right="-143"/>
        <w:rPr>
          <w:rFonts w:ascii="Times New Roman" w:hAnsi="Times New Roman"/>
          <w:sz w:val="24"/>
          <w:szCs w:val="24"/>
        </w:rPr>
      </w:pPr>
    </w:p>
    <w:p w:rsidR="00E76EC7" w:rsidRDefault="00E76EC7" w:rsidP="00E76E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31570">
        <w:rPr>
          <w:rFonts w:ascii="Times New Roman" w:hAnsi="Times New Roman"/>
          <w:b/>
          <w:bCs/>
          <w:color w:val="000000"/>
        </w:rPr>
        <w:t xml:space="preserve">Распределение бюджетных ассигнований по разделам, по целевым статьям </w:t>
      </w:r>
    </w:p>
    <w:p w:rsidR="00E76EC7" w:rsidRDefault="00E76EC7" w:rsidP="00E76E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31570">
        <w:rPr>
          <w:rFonts w:ascii="Times New Roman" w:hAnsi="Times New Roman"/>
          <w:b/>
          <w:bCs/>
          <w:color w:val="000000"/>
        </w:rPr>
        <w:t xml:space="preserve">(муниципальным программам и непрограммным направлениям деятельности), </w:t>
      </w:r>
    </w:p>
    <w:p w:rsidR="00E76EC7" w:rsidRDefault="00E76EC7" w:rsidP="00E76EC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31570">
        <w:rPr>
          <w:rFonts w:ascii="Times New Roman" w:hAnsi="Times New Roman"/>
          <w:b/>
          <w:bCs/>
          <w:color w:val="000000"/>
        </w:rPr>
        <w:t xml:space="preserve">группам и подгруппам видов расходов, разделам, подразделам классификации </w:t>
      </w:r>
    </w:p>
    <w:p w:rsidR="00E76EC7" w:rsidRDefault="00E76EC7" w:rsidP="00E76EC7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color w:val="000000"/>
        </w:rPr>
      </w:pPr>
      <w:proofErr w:type="gramStart"/>
      <w:r w:rsidRPr="00531570">
        <w:rPr>
          <w:rFonts w:ascii="Times New Roman" w:hAnsi="Times New Roman"/>
          <w:b/>
          <w:bCs/>
          <w:color w:val="000000"/>
        </w:rPr>
        <w:t>расходов  бюджета</w:t>
      </w:r>
      <w:proofErr w:type="gramEnd"/>
      <w:r w:rsidRPr="00531570">
        <w:rPr>
          <w:rFonts w:ascii="Times New Roman" w:hAnsi="Times New Roman"/>
          <w:b/>
          <w:bCs/>
          <w:color w:val="000000"/>
        </w:rPr>
        <w:t xml:space="preserve"> Лужского городского поселения на </w:t>
      </w:r>
      <w:r>
        <w:rPr>
          <w:rFonts w:ascii="Times New Roman" w:hAnsi="Times New Roman"/>
          <w:b/>
          <w:bCs/>
          <w:color w:val="000000"/>
        </w:rPr>
        <w:t xml:space="preserve">плановый период </w:t>
      </w:r>
      <w:r w:rsidRPr="00531570">
        <w:rPr>
          <w:rFonts w:ascii="Times New Roman" w:hAnsi="Times New Roman"/>
          <w:b/>
          <w:bCs/>
          <w:color w:val="000000"/>
        </w:rPr>
        <w:t>201</w:t>
      </w:r>
      <w:r>
        <w:rPr>
          <w:rFonts w:ascii="Times New Roman" w:hAnsi="Times New Roman"/>
          <w:b/>
          <w:bCs/>
          <w:color w:val="000000"/>
        </w:rPr>
        <w:t>9 и 2020</w:t>
      </w:r>
      <w:r w:rsidRPr="00531570">
        <w:rPr>
          <w:rFonts w:ascii="Times New Roman" w:hAnsi="Times New Roman"/>
          <w:b/>
          <w:bCs/>
          <w:color w:val="000000"/>
        </w:rPr>
        <w:t xml:space="preserve"> год</w:t>
      </w:r>
      <w:r>
        <w:rPr>
          <w:rFonts w:ascii="Times New Roman" w:hAnsi="Times New Roman"/>
          <w:b/>
          <w:bCs/>
          <w:color w:val="000000"/>
        </w:rPr>
        <w:t>ов</w:t>
      </w:r>
    </w:p>
    <w:p w:rsidR="00E76EC7" w:rsidRPr="00E76EC7" w:rsidRDefault="00E76EC7" w:rsidP="00E76EC7">
      <w:pPr>
        <w:spacing w:after="0" w:line="240" w:lineRule="auto"/>
        <w:ind w:right="-143"/>
        <w:jc w:val="center"/>
        <w:rPr>
          <w:rFonts w:ascii="Times New Roman" w:hAnsi="Times New Roman"/>
          <w:sz w:val="16"/>
          <w:szCs w:val="16"/>
        </w:rPr>
      </w:pPr>
    </w:p>
    <w:tbl>
      <w:tblPr>
        <w:tblW w:w="11038" w:type="dxa"/>
        <w:tblInd w:w="-714" w:type="dxa"/>
        <w:tblLook w:val="04A0" w:firstRow="1" w:lastRow="0" w:firstColumn="1" w:lastColumn="0" w:noHBand="0" w:noVBand="1"/>
      </w:tblPr>
      <w:tblGrid>
        <w:gridCol w:w="5812"/>
        <w:gridCol w:w="1422"/>
        <w:gridCol w:w="617"/>
        <w:gridCol w:w="425"/>
        <w:gridCol w:w="494"/>
        <w:gridCol w:w="1134"/>
        <w:gridCol w:w="1134"/>
      </w:tblGrid>
      <w:tr w:rsidR="00E76EC7" w:rsidRPr="00E76EC7" w:rsidTr="00BC3B43">
        <w:trPr>
          <w:trHeight w:val="420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(тыс. руб.)</w:t>
            </w:r>
          </w:p>
        </w:tc>
      </w:tr>
      <w:tr w:rsidR="00E76EC7" w:rsidRPr="00E76EC7" w:rsidTr="00BC3B43">
        <w:trPr>
          <w:trHeight w:val="283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2020 г. </w:t>
            </w:r>
          </w:p>
        </w:tc>
      </w:tr>
      <w:tr w:rsidR="00E76EC7" w:rsidRPr="00E76EC7" w:rsidTr="00BC3B4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E76EC7" w:rsidRPr="00E76EC7" w:rsidTr="00BC3B43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275 381,5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320 877,7</w:t>
            </w:r>
          </w:p>
        </w:tc>
      </w:tr>
      <w:tr w:rsidR="00E76EC7" w:rsidRPr="00E76EC7" w:rsidTr="00BC3B43">
        <w:trPr>
          <w:trHeight w:val="11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Лужского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Лужского городского поселения на 2017-2020 годы"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E76EC7" w:rsidRPr="00E76EC7" w:rsidTr="00BC3B43">
        <w:trPr>
          <w:trHeight w:val="3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50.0.01.00000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E76EC7" w:rsidRPr="00E76EC7" w:rsidTr="00BC3B43">
        <w:trPr>
          <w:trHeight w:val="3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50.0.</w:t>
            </w:r>
            <w:proofErr w:type="gramStart"/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01.S</w:t>
            </w:r>
            <w:proofErr w:type="gramEnd"/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E76EC7" w:rsidRPr="00E76EC7" w:rsidTr="00BC3B43">
        <w:trPr>
          <w:trHeight w:val="2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50.0.</w:t>
            </w:r>
            <w:proofErr w:type="gramStart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E76EC7" w:rsidRPr="00E76EC7" w:rsidTr="00BC3B43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50.0.</w:t>
            </w:r>
            <w:proofErr w:type="gramStart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E76EC7" w:rsidRPr="00E76EC7" w:rsidTr="00BC3B43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50.0.</w:t>
            </w:r>
            <w:proofErr w:type="gramStart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E76EC7" w:rsidRPr="00E76EC7" w:rsidTr="00BC3B43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и поддержка малого и среднего предпринимательства в Лужском городском поселении на 2018 год и плановый период 2019-2020 годы"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450,0</w:t>
            </w:r>
          </w:p>
        </w:tc>
      </w:tr>
      <w:tr w:rsidR="00E76EC7" w:rsidRPr="00E76EC7" w:rsidTr="00BC3B43">
        <w:trPr>
          <w:trHeight w:val="1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450,0</w:t>
            </w:r>
          </w:p>
        </w:tc>
      </w:tr>
      <w:tr w:rsidR="00E76EC7" w:rsidRPr="00E76EC7" w:rsidTr="00BC3B43">
        <w:trPr>
          <w:trHeight w:val="4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450,0</w:t>
            </w:r>
          </w:p>
        </w:tc>
      </w:tr>
      <w:tr w:rsidR="00E76EC7" w:rsidRPr="00E76EC7" w:rsidTr="00BC3B43">
        <w:trPr>
          <w:trHeight w:val="2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</w:tr>
      <w:tr w:rsidR="00E76EC7" w:rsidRPr="00E76EC7" w:rsidTr="00BC3B43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</w:tr>
      <w:tr w:rsidR="00E76EC7" w:rsidRPr="00E76EC7" w:rsidTr="00BC3B43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</w:tr>
      <w:tr w:rsidR="00E76EC7" w:rsidRPr="00E76EC7" w:rsidTr="00BC3B43">
        <w:trPr>
          <w:trHeight w:val="5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жилищно-коммунального и дорожного хозяйства Лужского городского поселения Лужского муниципального района на 2015-2018 годы"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163 929,8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205 037,4</w:t>
            </w:r>
          </w:p>
        </w:tc>
      </w:tr>
      <w:tr w:rsidR="00E76EC7" w:rsidRPr="00E76EC7" w:rsidTr="00BC3B43">
        <w:trPr>
          <w:trHeight w:val="2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6 200,4</w:t>
            </w:r>
          </w:p>
        </w:tc>
      </w:tr>
      <w:tr w:rsidR="00E76EC7" w:rsidRPr="00E76EC7" w:rsidTr="00BC3B43">
        <w:trPr>
          <w:trHeight w:val="3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</w:tr>
      <w:tr w:rsidR="00E76EC7" w:rsidRPr="00E76EC7" w:rsidTr="00BC3B43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56.1.01.02580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</w:tr>
      <w:tr w:rsidR="00E76EC7" w:rsidRPr="00E76EC7" w:rsidTr="00BC3B43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56.1.01.02580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E76EC7" w:rsidRPr="00E76EC7" w:rsidTr="00BC3B43">
        <w:trPr>
          <w:trHeight w:val="2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56.1.01.02580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E76EC7" w:rsidRPr="00E76EC7" w:rsidTr="00BC3B43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56.1.01.02580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E76EC7" w:rsidRPr="00E76EC7" w:rsidTr="00BC3B43">
        <w:trPr>
          <w:trHeight w:val="4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E76EC7" w:rsidRPr="00E76EC7" w:rsidTr="00BC3B43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E76EC7" w:rsidRPr="00E76EC7" w:rsidTr="00BC3B43">
        <w:trPr>
          <w:trHeight w:val="4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E76EC7" w:rsidRPr="00E76EC7" w:rsidTr="00BC3B43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E76EC7" w:rsidRPr="00E76EC7" w:rsidTr="00BC3B43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E76EC7" w:rsidRPr="00E76EC7" w:rsidTr="00BC3B43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3 500,4</w:t>
            </w:r>
          </w:p>
        </w:tc>
      </w:tr>
      <w:tr w:rsidR="00E76EC7" w:rsidRPr="00E76EC7" w:rsidTr="00BC3B43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3 500,4</w:t>
            </w:r>
          </w:p>
        </w:tc>
      </w:tr>
      <w:tr w:rsidR="00E76EC7" w:rsidRPr="00E76EC7" w:rsidTr="00780C15">
        <w:trPr>
          <w:trHeight w:val="3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3 500,4</w:t>
            </w:r>
          </w:p>
        </w:tc>
      </w:tr>
      <w:tr w:rsidR="00E76EC7" w:rsidRPr="00E76EC7" w:rsidTr="00780C15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3 500,4</w:t>
            </w:r>
          </w:p>
        </w:tc>
      </w:tr>
      <w:tr w:rsidR="00E76EC7" w:rsidRPr="00E76EC7" w:rsidTr="00780C15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3 500,4</w:t>
            </w:r>
          </w:p>
        </w:tc>
      </w:tr>
      <w:tr w:rsidR="00E76EC7" w:rsidRPr="00E76EC7" w:rsidTr="00780C15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56.1.04.00000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1 200,0</w:t>
            </w:r>
          </w:p>
        </w:tc>
      </w:tr>
      <w:tr w:rsidR="00E76EC7" w:rsidRPr="00E76EC7" w:rsidTr="00780C15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1 200,0</w:t>
            </w:r>
          </w:p>
        </w:tc>
      </w:tr>
      <w:tr w:rsidR="00E76EC7" w:rsidRPr="00E76EC7" w:rsidTr="00780C15">
        <w:trPr>
          <w:trHeight w:val="2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</w:tr>
      <w:tr w:rsidR="00E76EC7" w:rsidRPr="00E76EC7" w:rsidTr="00780C15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</w:tr>
      <w:tr w:rsidR="00E76EC7" w:rsidRPr="00E76EC7" w:rsidTr="00780C15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</w:tr>
      <w:tr w:rsidR="00E76EC7" w:rsidRPr="00E76EC7" w:rsidTr="00780C15">
        <w:trPr>
          <w:trHeight w:val="2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17 500,0</w:t>
            </w:r>
          </w:p>
        </w:tc>
      </w:tr>
      <w:tr w:rsidR="00E76EC7" w:rsidRPr="00E76EC7" w:rsidTr="00780C15">
        <w:trPr>
          <w:trHeight w:val="2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"Поставка электроэнергии г. Луга (уличное освещение)"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17 500,0</w:t>
            </w:r>
          </w:p>
        </w:tc>
      </w:tr>
      <w:tr w:rsidR="00E76EC7" w:rsidRPr="00E76EC7" w:rsidTr="006071E8">
        <w:trPr>
          <w:trHeight w:val="4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уличного освещения на территории Лужского городского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17 500,0</w:t>
            </w:r>
          </w:p>
        </w:tc>
      </w:tr>
      <w:tr w:rsidR="00E76EC7" w:rsidRPr="00E76EC7" w:rsidTr="006071E8">
        <w:trPr>
          <w:trHeight w:val="3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17 500,0</w:t>
            </w:r>
          </w:p>
        </w:tc>
      </w:tr>
      <w:tr w:rsidR="00E76EC7" w:rsidRPr="00E76EC7" w:rsidTr="006071E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17 500,0</w:t>
            </w:r>
          </w:p>
        </w:tc>
      </w:tr>
      <w:tr w:rsidR="00E76EC7" w:rsidRPr="00E76EC7" w:rsidTr="006071E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17 500,0</w:t>
            </w:r>
          </w:p>
        </w:tc>
      </w:tr>
      <w:tr w:rsidR="00E76EC7" w:rsidRPr="00E76EC7" w:rsidTr="006071E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13 180,0</w:t>
            </w:r>
          </w:p>
        </w:tc>
      </w:tr>
      <w:tr w:rsidR="00E76EC7" w:rsidRPr="00E76EC7" w:rsidTr="006071E8">
        <w:trPr>
          <w:trHeight w:val="2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8 500,0</w:t>
            </w:r>
          </w:p>
        </w:tc>
      </w:tr>
      <w:tr w:rsidR="00E76EC7" w:rsidRPr="00E76EC7" w:rsidTr="006071E8">
        <w:trPr>
          <w:trHeight w:val="4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3 500,0</w:t>
            </w:r>
          </w:p>
        </w:tc>
      </w:tr>
      <w:tr w:rsidR="00E76EC7" w:rsidRPr="00E76EC7" w:rsidTr="006071E8">
        <w:trPr>
          <w:trHeight w:val="3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3 500,0</w:t>
            </w:r>
          </w:p>
        </w:tc>
      </w:tr>
      <w:tr w:rsidR="00E76EC7" w:rsidRPr="00E76EC7" w:rsidTr="006071E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3 500,0</w:t>
            </w:r>
          </w:p>
        </w:tc>
      </w:tr>
      <w:tr w:rsidR="00E76EC7" w:rsidRPr="00E76EC7" w:rsidTr="006071E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3 500,0</w:t>
            </w:r>
          </w:p>
        </w:tc>
      </w:tr>
      <w:tr w:rsidR="00E76EC7" w:rsidRPr="00E76EC7" w:rsidTr="006071E8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5 000,0</w:t>
            </w:r>
          </w:p>
        </w:tc>
      </w:tr>
      <w:tr w:rsidR="00E76EC7" w:rsidRPr="00E76EC7" w:rsidTr="006071E8">
        <w:trPr>
          <w:trHeight w:val="24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E76EC7" w:rsidRPr="00E76EC7" w:rsidTr="006071E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E76EC7" w:rsidRPr="00E76EC7" w:rsidTr="006071E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E76EC7" w:rsidRPr="00E76EC7" w:rsidTr="006071E8">
        <w:trPr>
          <w:trHeight w:val="4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4 110,0</w:t>
            </w:r>
          </w:p>
        </w:tc>
      </w:tr>
      <w:tr w:rsidR="00E76EC7" w:rsidRPr="00E76EC7" w:rsidTr="006071E8">
        <w:trPr>
          <w:trHeight w:val="4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2 500,0</w:t>
            </w:r>
          </w:p>
        </w:tc>
      </w:tr>
      <w:tr w:rsidR="00E76EC7" w:rsidRPr="00E76EC7" w:rsidTr="006071E8">
        <w:trPr>
          <w:trHeight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E76EC7" w:rsidRPr="00E76EC7" w:rsidTr="006071E8">
        <w:trPr>
          <w:trHeight w:val="2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E76EC7" w:rsidRPr="00E76EC7" w:rsidTr="006071E8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E76EC7" w:rsidRPr="00E76EC7" w:rsidTr="006071E8">
        <w:trPr>
          <w:trHeight w:val="2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76EC7" w:rsidRPr="00E76EC7" w:rsidTr="006071E8">
        <w:trPr>
          <w:trHeight w:val="3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76EC7" w:rsidRPr="00E76EC7" w:rsidTr="004922C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76EC7" w:rsidRPr="00E76EC7" w:rsidTr="004922C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76EC7" w:rsidRPr="00E76EC7" w:rsidTr="004922CB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350,0</w:t>
            </w:r>
          </w:p>
        </w:tc>
      </w:tr>
      <w:tr w:rsidR="00E76EC7" w:rsidRPr="00E76EC7" w:rsidTr="004922CB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E76EC7" w:rsidRPr="00E76EC7" w:rsidTr="004922C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E76EC7" w:rsidRPr="00E76EC7" w:rsidTr="004922C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E76EC7" w:rsidRPr="00E76EC7" w:rsidTr="004922CB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1 160,0</w:t>
            </w:r>
          </w:p>
        </w:tc>
      </w:tr>
      <w:tr w:rsidR="00E76EC7" w:rsidRPr="00E76EC7" w:rsidTr="004922CB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1 160,0</w:t>
            </w:r>
          </w:p>
        </w:tc>
      </w:tr>
      <w:tr w:rsidR="00E76EC7" w:rsidRPr="00E76EC7" w:rsidTr="004922C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1 160,0</w:t>
            </w:r>
          </w:p>
        </w:tc>
      </w:tr>
      <w:tr w:rsidR="00E76EC7" w:rsidRPr="00E76EC7" w:rsidTr="004922CB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1 160,0</w:t>
            </w:r>
          </w:p>
        </w:tc>
      </w:tr>
      <w:tr w:rsidR="00E76EC7" w:rsidRPr="00E76EC7" w:rsidTr="004922CB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E76EC7" w:rsidRPr="00E76EC7" w:rsidTr="001C79F6">
        <w:trPr>
          <w:trHeight w:val="3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E76EC7" w:rsidRPr="00E76EC7" w:rsidTr="001C79F6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E76EC7" w:rsidRPr="00E76EC7" w:rsidTr="001C79F6">
        <w:trPr>
          <w:trHeight w:val="4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170,0</w:t>
            </w:r>
          </w:p>
        </w:tc>
      </w:tr>
      <w:tr w:rsidR="00E76EC7" w:rsidRPr="00E76EC7" w:rsidTr="001C79F6">
        <w:trPr>
          <w:trHeight w:val="3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170,0</w:t>
            </w:r>
          </w:p>
        </w:tc>
      </w:tr>
      <w:tr w:rsidR="00E76EC7" w:rsidRPr="00E76EC7" w:rsidTr="001C79F6">
        <w:trPr>
          <w:trHeight w:val="1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E76EC7" w:rsidRPr="00E76EC7" w:rsidTr="001C79F6">
        <w:trPr>
          <w:trHeight w:val="1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E76EC7" w:rsidRPr="00E76EC7" w:rsidTr="001C79F6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E76EC7" w:rsidRPr="00E76EC7" w:rsidTr="001C79F6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38 777,0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23 410,0</w:t>
            </w:r>
          </w:p>
        </w:tc>
      </w:tr>
      <w:tr w:rsidR="00E76EC7" w:rsidRPr="00E76EC7" w:rsidTr="001C79F6">
        <w:trPr>
          <w:trHeight w:val="23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"Озеленение и благоустройство Лужского городского поселения"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6 000,0</w:t>
            </w:r>
          </w:p>
        </w:tc>
      </w:tr>
      <w:tr w:rsidR="00E76EC7" w:rsidRPr="00E76EC7" w:rsidTr="001C79F6">
        <w:trPr>
          <w:trHeight w:val="1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5 000,0</w:t>
            </w:r>
          </w:p>
        </w:tc>
      </w:tr>
      <w:tr w:rsidR="00E76EC7" w:rsidRPr="00E76EC7" w:rsidTr="001C79F6">
        <w:trPr>
          <w:trHeight w:val="1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</w:tr>
      <w:tr w:rsidR="00E76EC7" w:rsidRPr="00E76EC7" w:rsidTr="001C79F6">
        <w:trPr>
          <w:trHeight w:val="27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E76EC7" w:rsidRPr="00E76EC7" w:rsidTr="001C79F6">
        <w:trPr>
          <w:trHeight w:val="2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360,0</w:t>
            </w:r>
          </w:p>
        </w:tc>
      </w:tr>
      <w:tr w:rsidR="00E76EC7" w:rsidRPr="00E76EC7" w:rsidTr="001C79F6">
        <w:trPr>
          <w:trHeight w:val="2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360,0</w:t>
            </w:r>
          </w:p>
        </w:tc>
      </w:tr>
      <w:tr w:rsidR="00E76EC7" w:rsidRPr="00E76EC7" w:rsidTr="001C79F6">
        <w:trPr>
          <w:trHeight w:val="1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E76EC7" w:rsidRPr="00E76EC7" w:rsidTr="001C79F6">
        <w:trPr>
          <w:trHeight w:val="20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1C79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180,0</w:t>
            </w:r>
          </w:p>
        </w:tc>
      </w:tr>
      <w:tr w:rsidR="00E76EC7" w:rsidRPr="00E76EC7" w:rsidTr="001C79F6">
        <w:trPr>
          <w:trHeight w:val="1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180,0</w:t>
            </w:r>
          </w:p>
        </w:tc>
      </w:tr>
      <w:tr w:rsidR="00E76EC7" w:rsidRPr="00E76EC7" w:rsidTr="001C79F6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120,0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120,0</w:t>
            </w:r>
          </w:p>
        </w:tc>
      </w:tr>
      <w:tr w:rsidR="00E76EC7" w:rsidRPr="00E76EC7" w:rsidTr="001C79F6">
        <w:trPr>
          <w:trHeight w:val="1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E76EC7" w:rsidRPr="00E76EC7" w:rsidTr="001C79F6">
        <w:trPr>
          <w:trHeight w:val="5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г. Луга (в том числе Луга-3, Городок-5, </w:t>
            </w:r>
            <w:proofErr w:type="spellStart"/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Шалово</w:t>
            </w:r>
            <w:proofErr w:type="spellEnd"/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56.4.05.00000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3 550,0</w:t>
            </w:r>
          </w:p>
        </w:tc>
      </w:tr>
      <w:tr w:rsidR="00E76EC7" w:rsidRPr="00E76EC7" w:rsidTr="001C79F6">
        <w:trPr>
          <w:trHeight w:val="1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3 550,0</w:t>
            </w:r>
          </w:p>
        </w:tc>
      </w:tr>
      <w:tr w:rsidR="00E76EC7" w:rsidRPr="00E76EC7" w:rsidTr="001C79F6">
        <w:trPr>
          <w:trHeight w:val="1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3 550,0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3 550,0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3 550,0</w:t>
            </w:r>
          </w:p>
        </w:tc>
      </w:tr>
      <w:tr w:rsidR="00E76EC7" w:rsidRPr="00E76EC7" w:rsidTr="001C79F6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56.4.06.00000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1 100,0</w:t>
            </w:r>
          </w:p>
        </w:tc>
      </w:tr>
      <w:tr w:rsidR="00E76EC7" w:rsidRPr="00E76EC7" w:rsidTr="001C79F6">
        <w:trPr>
          <w:trHeight w:val="1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1 100,0</w:t>
            </w:r>
          </w:p>
        </w:tc>
      </w:tr>
      <w:tr w:rsidR="00E76EC7" w:rsidRPr="00E76EC7" w:rsidTr="001C79F6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E76EC7" w:rsidRPr="00E76EC7" w:rsidTr="001C79F6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12 100,0</w:t>
            </w:r>
          </w:p>
        </w:tc>
      </w:tr>
      <w:tr w:rsidR="00E76EC7" w:rsidRPr="00E76EC7" w:rsidTr="001C79F6">
        <w:trPr>
          <w:trHeight w:val="3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12 100,0</w:t>
            </w:r>
          </w:p>
        </w:tc>
      </w:tr>
      <w:tr w:rsidR="00E76EC7" w:rsidRPr="00E76EC7" w:rsidTr="001C79F6">
        <w:trPr>
          <w:trHeight w:val="2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</w:tr>
      <w:tr w:rsidR="00E76EC7" w:rsidRPr="00E76EC7" w:rsidTr="001C79F6">
        <w:trPr>
          <w:trHeight w:val="27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1C79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6EC7" w:rsidRPr="00E76EC7" w:rsidTr="001C79F6">
        <w:trPr>
          <w:trHeight w:val="56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6EC7" w:rsidRPr="00E76EC7" w:rsidTr="001C79F6">
        <w:trPr>
          <w:trHeight w:val="1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6EC7" w:rsidRPr="00E76EC7" w:rsidTr="001C79F6">
        <w:trPr>
          <w:trHeight w:val="2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30 599,8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38 350,0</w:t>
            </w:r>
          </w:p>
        </w:tc>
      </w:tr>
      <w:tr w:rsidR="00E76EC7" w:rsidRPr="00E76EC7" w:rsidTr="001C79F6">
        <w:trPr>
          <w:trHeight w:val="3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18 000,0</w:t>
            </w:r>
          </w:p>
        </w:tc>
      </w:tr>
      <w:tr w:rsidR="00E76EC7" w:rsidRPr="00E76EC7" w:rsidTr="001C79F6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18 000,0</w:t>
            </w:r>
          </w:p>
        </w:tc>
      </w:tr>
      <w:tr w:rsidR="00E76EC7" w:rsidRPr="00E76EC7" w:rsidTr="001C79F6">
        <w:trPr>
          <w:trHeight w:val="2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18 000,0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18 000,0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18 000,0</w:t>
            </w:r>
          </w:p>
        </w:tc>
      </w:tr>
      <w:tr w:rsidR="00E76EC7" w:rsidRPr="00E76EC7" w:rsidTr="001C79F6">
        <w:trPr>
          <w:trHeight w:val="4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20 350,0</w:t>
            </w:r>
          </w:p>
        </w:tc>
      </w:tr>
      <w:tr w:rsidR="00E76EC7" w:rsidRPr="00E76EC7" w:rsidTr="001C79F6">
        <w:trPr>
          <w:trHeight w:val="3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11 900,0</w:t>
            </w:r>
          </w:p>
        </w:tc>
      </w:tr>
      <w:tr w:rsidR="00E76EC7" w:rsidRPr="00E76EC7" w:rsidTr="001C79F6">
        <w:trPr>
          <w:trHeight w:val="14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9 249,8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11 900,0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9 249,8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11 900,0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9 249,8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11 900,0</w:t>
            </w:r>
          </w:p>
        </w:tc>
      </w:tr>
      <w:tr w:rsidR="00E76EC7" w:rsidRPr="00E76EC7" w:rsidTr="001C79F6">
        <w:trPr>
          <w:trHeight w:val="34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</w:t>
            </w:r>
            <w:proofErr w:type="gramStart"/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02.S</w:t>
            </w:r>
            <w:proofErr w:type="gramEnd"/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4 100,0</w:t>
            </w:r>
          </w:p>
        </w:tc>
      </w:tr>
      <w:tr w:rsidR="00E76EC7" w:rsidRPr="00E76EC7" w:rsidTr="001C79F6">
        <w:trPr>
          <w:trHeight w:val="3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4 100,0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4 100,0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4 100,0</w:t>
            </w:r>
          </w:p>
        </w:tc>
      </w:tr>
      <w:tr w:rsidR="00E76EC7" w:rsidRPr="00E76EC7" w:rsidTr="001C79F6">
        <w:trPr>
          <w:trHeight w:val="6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</w:t>
            </w:r>
            <w:proofErr w:type="gramStart"/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02.S</w:t>
            </w:r>
            <w:proofErr w:type="gramEnd"/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4 000,0</w:t>
            </w:r>
          </w:p>
        </w:tc>
      </w:tr>
      <w:tr w:rsidR="00E76EC7" w:rsidRPr="00E76EC7" w:rsidTr="001C79F6">
        <w:trPr>
          <w:trHeight w:val="4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E76EC7" w:rsidRPr="00E76EC7" w:rsidTr="001C79F6">
        <w:trPr>
          <w:trHeight w:val="8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</w:t>
            </w:r>
            <w:proofErr w:type="gramStart"/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02.S</w:t>
            </w:r>
            <w:proofErr w:type="gramEnd"/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350,0</w:t>
            </w:r>
          </w:p>
        </w:tc>
      </w:tr>
      <w:tr w:rsidR="00E76EC7" w:rsidRPr="00E76EC7" w:rsidTr="001C79F6">
        <w:trPr>
          <w:trHeight w:val="1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56.6.00.00000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10 100,0</w:t>
            </w:r>
          </w:p>
        </w:tc>
      </w:tr>
      <w:tr w:rsidR="00E76EC7" w:rsidRPr="00E76EC7" w:rsidTr="001C79F6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56.6.01.00000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76EC7" w:rsidRPr="00E76EC7" w:rsidTr="001C79F6">
        <w:trPr>
          <w:trHeight w:val="1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76EC7" w:rsidRPr="00E76EC7" w:rsidTr="001C79F6">
        <w:trPr>
          <w:trHeight w:val="66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56.6.02.00000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10 000,0</w:t>
            </w:r>
          </w:p>
        </w:tc>
      </w:tr>
      <w:tr w:rsidR="00E76EC7" w:rsidRPr="00E76EC7" w:rsidTr="001C79F6">
        <w:trPr>
          <w:trHeight w:val="13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10 000,0</w:t>
            </w:r>
          </w:p>
        </w:tc>
      </w:tr>
      <w:tr w:rsidR="00E76EC7" w:rsidRPr="00E76EC7" w:rsidTr="001C79F6">
        <w:trPr>
          <w:trHeight w:val="2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E76EC7" w:rsidRPr="00E76EC7" w:rsidTr="001C79F6">
        <w:trPr>
          <w:trHeight w:val="1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2 900,0</w:t>
            </w:r>
          </w:p>
        </w:tc>
      </w:tr>
      <w:tr w:rsidR="00E76EC7" w:rsidRPr="00E76EC7" w:rsidTr="001C79F6">
        <w:trPr>
          <w:trHeight w:val="13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2 900,0</w:t>
            </w:r>
          </w:p>
        </w:tc>
      </w:tr>
      <w:tr w:rsidR="00E76EC7" w:rsidRPr="00E76EC7" w:rsidTr="001C79F6">
        <w:trPr>
          <w:trHeight w:val="22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E76EC7" w:rsidRPr="00E76EC7" w:rsidTr="001C79F6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E76EC7" w:rsidRPr="00E76EC7" w:rsidTr="001C79F6">
        <w:trPr>
          <w:trHeight w:val="1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2 500,0</w:t>
            </w:r>
          </w:p>
        </w:tc>
      </w:tr>
      <w:tr w:rsidR="00E76EC7" w:rsidRPr="00E76EC7" w:rsidTr="001C79F6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E76EC7" w:rsidRPr="00E76EC7" w:rsidTr="001C79F6">
        <w:trPr>
          <w:trHeight w:val="4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56.8.01.00000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E76EC7" w:rsidRPr="00E76EC7" w:rsidTr="001C79F6">
        <w:trPr>
          <w:trHeight w:val="4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56.8.01.02900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E76EC7" w:rsidRPr="00E76EC7" w:rsidTr="001C79F6">
        <w:trPr>
          <w:trHeight w:val="1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56.8.01.02900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56.8.01.02900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56.8.01.02900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E76EC7" w:rsidRPr="00E76EC7" w:rsidTr="001C79F6">
        <w:trPr>
          <w:trHeight w:val="2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"Газификация жилищного фонда Лужского городского поселения"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47 573,0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92 897,0</w:t>
            </w:r>
          </w:p>
        </w:tc>
      </w:tr>
      <w:tr w:rsidR="00E76EC7" w:rsidRPr="00E76EC7" w:rsidTr="001C79F6">
        <w:trPr>
          <w:trHeight w:val="3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47 573,0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92 897,0</w:t>
            </w:r>
          </w:p>
        </w:tc>
      </w:tr>
      <w:tr w:rsidR="00E76EC7" w:rsidRPr="00E76EC7" w:rsidTr="001C79F6">
        <w:trPr>
          <w:trHeight w:val="2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4 000,0</w:t>
            </w:r>
          </w:p>
        </w:tc>
      </w:tr>
      <w:tr w:rsidR="00E76EC7" w:rsidRPr="00E76EC7" w:rsidTr="001C79F6">
        <w:trPr>
          <w:trHeight w:val="24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E76EC7" w:rsidRPr="00E76EC7" w:rsidTr="001C79F6">
        <w:trPr>
          <w:trHeight w:val="3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E76EC7" w:rsidRPr="00E76EC7" w:rsidTr="001C79F6">
        <w:trPr>
          <w:trHeight w:val="9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</w:t>
            </w:r>
            <w:proofErr w:type="gramStart"/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01.S</w:t>
            </w:r>
            <w:proofErr w:type="gramEnd"/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44 573,0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88 397,0</w:t>
            </w:r>
          </w:p>
        </w:tc>
      </w:tr>
      <w:tr w:rsidR="00E76EC7" w:rsidRPr="00E76EC7" w:rsidTr="001C79F6">
        <w:trPr>
          <w:trHeight w:val="2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56.9.</w:t>
            </w:r>
            <w:proofErr w:type="gramStart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44 573,0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88 397,0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56.9.</w:t>
            </w:r>
            <w:proofErr w:type="gramStart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44 573,0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88 397,0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56.9.</w:t>
            </w:r>
            <w:proofErr w:type="gramStart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44 573,0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88 397,0</w:t>
            </w:r>
          </w:p>
        </w:tc>
      </w:tr>
      <w:tr w:rsidR="00E76EC7" w:rsidRPr="00E76EC7" w:rsidTr="001C79F6">
        <w:trPr>
          <w:trHeight w:val="6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культуры в Лужском городском поселении на 2018 год и плановый период 2019-2020 годы"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77 559,0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80 307,1</w:t>
            </w:r>
          </w:p>
        </w:tc>
      </w:tr>
      <w:tr w:rsidR="00E76EC7" w:rsidRPr="00E76EC7" w:rsidTr="001C79F6">
        <w:trPr>
          <w:trHeight w:val="2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73 784,8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76 016,8</w:t>
            </w:r>
          </w:p>
        </w:tc>
      </w:tr>
      <w:tr w:rsidR="00E76EC7" w:rsidRPr="00E76EC7" w:rsidTr="001C79F6">
        <w:trPr>
          <w:trHeight w:val="2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66 299,1</w:t>
            </w:r>
          </w:p>
        </w:tc>
      </w:tr>
      <w:tr w:rsidR="00E76EC7" w:rsidRPr="00E76EC7" w:rsidTr="001C79F6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45 272,2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47 442,6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45 272,2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47 442,6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45 272,2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47 442,6</w:t>
            </w:r>
          </w:p>
        </w:tc>
      </w:tr>
      <w:tr w:rsidR="00E76EC7" w:rsidRPr="00E76EC7" w:rsidTr="001C79F6">
        <w:trPr>
          <w:trHeight w:val="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18 577,6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18 639,0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18 577,6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18 639,0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18 577,6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18 639,0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217,5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217,5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217,5</w:t>
            </w:r>
          </w:p>
        </w:tc>
      </w:tr>
      <w:tr w:rsidR="00E76EC7" w:rsidRPr="00E76EC7" w:rsidTr="001C79F6">
        <w:trPr>
          <w:trHeight w:val="5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повышение оплаты труда работников учреждений культуры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3 000,0</w:t>
            </w:r>
          </w:p>
        </w:tc>
      </w:tr>
      <w:tr w:rsidR="00E76EC7" w:rsidRPr="00E76EC7" w:rsidTr="001C79F6">
        <w:trPr>
          <w:trHeight w:val="4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E76EC7" w:rsidRPr="00E76EC7" w:rsidTr="001C79F6">
        <w:trPr>
          <w:trHeight w:val="36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</w:t>
            </w:r>
            <w:proofErr w:type="gramStart"/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01.S</w:t>
            </w:r>
            <w:proofErr w:type="gramEnd"/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6 717,7</w:t>
            </w:r>
          </w:p>
        </w:tc>
      </w:tr>
      <w:tr w:rsidR="00E76EC7" w:rsidRPr="00E76EC7" w:rsidTr="001C79F6">
        <w:trPr>
          <w:trHeight w:val="3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6 717,7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6 717,7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6 717,7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6 717,7</w:t>
            </w:r>
          </w:p>
        </w:tc>
      </w:tr>
      <w:tr w:rsidR="00E76EC7" w:rsidRPr="00E76EC7" w:rsidTr="001C79F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6 717,7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6 717,7</w:t>
            </w:r>
          </w:p>
        </w:tc>
      </w:tr>
      <w:tr w:rsidR="00E76EC7" w:rsidRPr="00E76EC7" w:rsidTr="00F92F26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3 160,3</w:t>
            </w:r>
          </w:p>
        </w:tc>
      </w:tr>
      <w:tr w:rsidR="00E76EC7" w:rsidRPr="00E76EC7" w:rsidTr="00F92F26">
        <w:trPr>
          <w:trHeight w:val="2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"Лужский городской дом культуры"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1 158,9</w:t>
            </w:r>
          </w:p>
        </w:tc>
      </w:tr>
      <w:tr w:rsidR="00E76EC7" w:rsidRPr="00E76EC7" w:rsidTr="00F92F26">
        <w:trPr>
          <w:trHeight w:val="1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1 054,2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1 158,9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1 054,2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1 158,9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1 054,2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1 158,9</w:t>
            </w:r>
          </w:p>
        </w:tc>
      </w:tr>
      <w:tr w:rsidR="00E76EC7" w:rsidRPr="00E76EC7" w:rsidTr="00F92F26">
        <w:trPr>
          <w:trHeight w:val="1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"Лужская ЦБС"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321,4</w:t>
            </w:r>
          </w:p>
        </w:tc>
      </w:tr>
      <w:tr w:rsidR="00E76EC7" w:rsidRPr="00E76EC7" w:rsidTr="00F92F26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321,4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321,4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321,4</w:t>
            </w:r>
          </w:p>
        </w:tc>
      </w:tr>
      <w:tr w:rsidR="00E76EC7" w:rsidRPr="00E76EC7" w:rsidTr="00F92F26">
        <w:trPr>
          <w:trHeight w:val="27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мероприятия по оснащению муниципальных учреждений культуры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150,0</w:t>
            </w:r>
          </w:p>
        </w:tc>
      </w:tr>
      <w:tr w:rsidR="00E76EC7" w:rsidRPr="00E76EC7" w:rsidTr="00F92F26">
        <w:trPr>
          <w:trHeight w:val="24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E76EC7" w:rsidRPr="00E76EC7" w:rsidTr="00F92F26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</w:t>
            </w:r>
            <w:proofErr w:type="gramStart"/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02.S</w:t>
            </w:r>
            <w:proofErr w:type="gramEnd"/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1 530,0</w:t>
            </w:r>
          </w:p>
        </w:tc>
      </w:tr>
      <w:tr w:rsidR="00E76EC7" w:rsidRPr="00E76EC7" w:rsidTr="00F92F26">
        <w:trPr>
          <w:trHeight w:val="1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1 530,0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1 530,0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1 530,0</w:t>
            </w:r>
          </w:p>
        </w:tc>
      </w:tr>
      <w:tr w:rsidR="00E76EC7" w:rsidRPr="00E76EC7" w:rsidTr="00F92F26">
        <w:trPr>
          <w:trHeight w:val="20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1 100,0</w:t>
            </w:r>
          </w:p>
        </w:tc>
      </w:tr>
      <w:tr w:rsidR="00E76EC7" w:rsidRPr="00E76EC7" w:rsidTr="00F92F26">
        <w:trPr>
          <w:trHeight w:val="1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"Лужский городской дом культуры"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1 100,0</w:t>
            </w:r>
          </w:p>
        </w:tc>
      </w:tr>
      <w:tr w:rsidR="00E76EC7" w:rsidRPr="00E76EC7" w:rsidTr="00F92F26">
        <w:trPr>
          <w:trHeight w:val="1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E76EC7" w:rsidRPr="00E76EC7" w:rsidTr="00F92F26">
        <w:trPr>
          <w:trHeight w:val="1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E76EC7" w:rsidRPr="00E76EC7" w:rsidTr="00F92F26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E76EC7" w:rsidRPr="00E76EC7" w:rsidTr="00F92F26">
        <w:trPr>
          <w:trHeight w:val="10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E76EC7" w:rsidRPr="00E76EC7" w:rsidTr="00F92F26">
        <w:trPr>
          <w:trHeight w:val="4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Лужского городского поселения "Молодежь Лужского городского поселения на 2018 год и плановый период 2019-2020 годы"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12 672,8</w:t>
            </w:r>
          </w:p>
        </w:tc>
      </w:tr>
      <w:tr w:rsidR="00E76EC7" w:rsidRPr="00E76EC7" w:rsidTr="00F92F26">
        <w:trPr>
          <w:trHeight w:val="1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230,0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230,0</w:t>
            </w:r>
          </w:p>
        </w:tc>
      </w:tr>
      <w:tr w:rsidR="00E76EC7" w:rsidRPr="00E76EC7" w:rsidTr="00F92F26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488,0</w:t>
            </w:r>
          </w:p>
        </w:tc>
      </w:tr>
      <w:tr w:rsidR="00E76EC7" w:rsidRPr="00E76EC7" w:rsidTr="00F92F26">
        <w:trPr>
          <w:trHeight w:val="2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488,0</w:t>
            </w:r>
          </w:p>
        </w:tc>
      </w:tr>
      <w:tr w:rsidR="00E76EC7" w:rsidRPr="00E76EC7" w:rsidTr="00F92F26">
        <w:trPr>
          <w:trHeight w:val="5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458,0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458,0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458,0</w:t>
            </w:r>
          </w:p>
        </w:tc>
      </w:tr>
      <w:tr w:rsidR="00E76EC7" w:rsidRPr="00E76EC7" w:rsidTr="00F92F26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E76EC7" w:rsidRPr="00E76EC7" w:rsidTr="00F92F26">
        <w:trPr>
          <w:trHeight w:val="62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11 512,3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11 954,8</w:t>
            </w:r>
          </w:p>
        </w:tc>
      </w:tr>
      <w:tr w:rsidR="00E76EC7" w:rsidRPr="00E76EC7" w:rsidTr="00F92F26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11 512,3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11 954,8</w:t>
            </w:r>
          </w:p>
        </w:tc>
      </w:tr>
      <w:tr w:rsidR="00E76EC7" w:rsidRPr="00E76EC7" w:rsidTr="00F92F26">
        <w:trPr>
          <w:trHeight w:val="7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10 082,6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10 485,3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10 082,6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10 485,3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10 082,6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10 485,3</w:t>
            </w:r>
          </w:p>
        </w:tc>
      </w:tr>
      <w:tr w:rsidR="00E76EC7" w:rsidRPr="00E76EC7" w:rsidTr="00F92F26">
        <w:trPr>
          <w:trHeight w:val="1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1 408,7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1 448,5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1 408,7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1 448,5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1 408,7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1 448,5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E76EC7" w:rsidRPr="00E76EC7" w:rsidTr="00F92F26">
        <w:trPr>
          <w:trHeight w:val="3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Лужского городского поселения "Физическая культура в Лужском городском поселении на 2018 год и плановый период 2019-2020 годы"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2 302,0</w:t>
            </w:r>
          </w:p>
        </w:tc>
      </w:tr>
      <w:tr w:rsidR="00E76EC7" w:rsidRPr="00E76EC7" w:rsidTr="00F92F26">
        <w:trPr>
          <w:trHeight w:val="3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физической культуры и спорта среди различных групп населения Лужского городского поселения"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700,0</w:t>
            </w:r>
          </w:p>
        </w:tc>
      </w:tr>
      <w:tr w:rsidR="00E76EC7" w:rsidRPr="00E76EC7" w:rsidTr="00F92F26">
        <w:trPr>
          <w:trHeight w:val="2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700,0</w:t>
            </w:r>
          </w:p>
        </w:tc>
      </w:tr>
      <w:tr w:rsidR="00E76EC7" w:rsidRPr="00E76EC7" w:rsidTr="00F92F26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E76EC7" w:rsidRPr="00E76EC7" w:rsidTr="00F92F26">
        <w:trPr>
          <w:trHeight w:val="1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объектов физической культуры и спорта в Лужском городском поселении"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</w:tr>
      <w:tr w:rsidR="00E76EC7" w:rsidRPr="00E76EC7" w:rsidTr="00F92F26">
        <w:trPr>
          <w:trHeight w:val="2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6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F92F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F92F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</w:t>
            </w:r>
            <w:r w:rsidR="00F92F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</w:tr>
      <w:tr w:rsidR="00E76EC7" w:rsidRPr="00E76EC7" w:rsidTr="00F92F26">
        <w:trPr>
          <w:trHeight w:val="1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E76EC7" w:rsidRPr="00E76EC7" w:rsidTr="00F92F26">
        <w:trPr>
          <w:trHeight w:val="4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602,0</w:t>
            </w:r>
          </w:p>
        </w:tc>
      </w:tr>
      <w:tr w:rsidR="00E76EC7" w:rsidRPr="00E76EC7" w:rsidTr="00F92F26">
        <w:trPr>
          <w:trHeight w:val="2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602,0</w:t>
            </w:r>
          </w:p>
        </w:tc>
      </w:tr>
      <w:tr w:rsidR="00E76EC7" w:rsidRPr="00E76EC7" w:rsidTr="00F92F26">
        <w:trPr>
          <w:trHeight w:val="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602,0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602,0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602,0</w:t>
            </w:r>
          </w:p>
        </w:tc>
      </w:tr>
      <w:tr w:rsidR="00E76EC7" w:rsidRPr="00E76EC7" w:rsidTr="00F92F26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Заречного парка на 2018 год и плановый период 2019-2020годы"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2 136,7</w:t>
            </w:r>
          </w:p>
        </w:tc>
      </w:tr>
      <w:tr w:rsidR="00E76EC7" w:rsidRPr="00E76EC7" w:rsidTr="00F92F26">
        <w:trPr>
          <w:trHeight w:val="3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2 136,7</w:t>
            </w:r>
          </w:p>
        </w:tc>
      </w:tr>
      <w:tr w:rsidR="00E76EC7" w:rsidRPr="00E76EC7" w:rsidTr="00F92F26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2 136,7</w:t>
            </w:r>
          </w:p>
        </w:tc>
      </w:tr>
      <w:tr w:rsidR="00E76EC7" w:rsidRPr="00E76EC7" w:rsidTr="00F92F26">
        <w:trPr>
          <w:trHeight w:val="9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1 878,1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1 953,2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1 878,1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1 953,2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1 878,1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1 953,2</w:t>
            </w:r>
          </w:p>
        </w:tc>
      </w:tr>
      <w:tr w:rsidR="00E76EC7" w:rsidRPr="00E76EC7" w:rsidTr="00F92F26">
        <w:trPr>
          <w:trHeight w:val="3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180,5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183,5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183,5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183,5</w:t>
            </w:r>
          </w:p>
        </w:tc>
      </w:tr>
      <w:tr w:rsidR="00E76EC7" w:rsidRPr="00E76EC7" w:rsidTr="00F92F26">
        <w:trPr>
          <w:trHeight w:val="5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Лужского городского поселения "Формирование комфортной городской среды на территории Лужского городского поселения Лужского муниципального района на 2018-2022 годы"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2 000,0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территорий"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670,0</w:t>
            </w:r>
          </w:p>
        </w:tc>
      </w:tr>
      <w:tr w:rsidR="00E76EC7" w:rsidRPr="00E76EC7" w:rsidTr="00F92F26">
        <w:trPr>
          <w:trHeight w:val="6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</w:t>
            </w:r>
            <w:proofErr w:type="gramStart"/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01.L</w:t>
            </w:r>
            <w:proofErr w:type="gramEnd"/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670,0</w:t>
            </w:r>
          </w:p>
        </w:tc>
      </w:tr>
      <w:tr w:rsidR="00E76EC7" w:rsidRPr="00E76EC7" w:rsidTr="00F92F26">
        <w:trPr>
          <w:trHeight w:val="18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65.0.</w:t>
            </w:r>
            <w:proofErr w:type="gramStart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01.L</w:t>
            </w:r>
            <w:proofErr w:type="gramEnd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670,0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65.0.</w:t>
            </w:r>
            <w:proofErr w:type="gramStart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01.L</w:t>
            </w:r>
            <w:proofErr w:type="gramEnd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670,0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65.0.</w:t>
            </w:r>
            <w:proofErr w:type="gramStart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01.L</w:t>
            </w:r>
            <w:proofErr w:type="gramEnd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670,0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дворовых территорий"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65.0.02.00000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1 330,0</w:t>
            </w:r>
          </w:p>
        </w:tc>
      </w:tr>
      <w:tr w:rsidR="00E76EC7" w:rsidRPr="00E76EC7" w:rsidTr="00F92F26">
        <w:trPr>
          <w:trHeight w:val="6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</w:t>
            </w:r>
            <w:proofErr w:type="gramStart"/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02.L</w:t>
            </w:r>
            <w:proofErr w:type="gramEnd"/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1 330,0</w:t>
            </w:r>
          </w:p>
        </w:tc>
      </w:tr>
      <w:tr w:rsidR="00E76EC7" w:rsidRPr="00E76EC7" w:rsidTr="00F92F26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65.0.</w:t>
            </w:r>
            <w:proofErr w:type="gramStart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02.L</w:t>
            </w:r>
            <w:proofErr w:type="gramEnd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1 330,0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65.0.</w:t>
            </w:r>
            <w:proofErr w:type="gramStart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02.L</w:t>
            </w:r>
            <w:proofErr w:type="gramEnd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1 330,0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65.0.</w:t>
            </w:r>
            <w:proofErr w:type="gramStart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02.L</w:t>
            </w:r>
            <w:proofErr w:type="gramEnd"/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1 330,0</w:t>
            </w:r>
          </w:p>
        </w:tc>
      </w:tr>
      <w:tr w:rsidR="00E76EC7" w:rsidRPr="00E76EC7" w:rsidTr="00F92F26">
        <w:trPr>
          <w:trHeight w:val="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2 020,0</w:t>
            </w:r>
          </w:p>
        </w:tc>
      </w:tr>
      <w:tr w:rsidR="00E76EC7" w:rsidRPr="00E76EC7" w:rsidTr="00F92F26">
        <w:trPr>
          <w:trHeight w:val="18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2 020,0</w:t>
            </w:r>
          </w:p>
        </w:tc>
      </w:tr>
      <w:tr w:rsidR="00E76EC7" w:rsidRPr="00E76EC7" w:rsidTr="00F92F26">
        <w:trPr>
          <w:trHeight w:val="2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1 620,0</w:t>
            </w:r>
          </w:p>
        </w:tc>
      </w:tr>
      <w:tr w:rsidR="00E76EC7" w:rsidRPr="00E76EC7" w:rsidTr="00F92F26">
        <w:trPr>
          <w:trHeight w:val="5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1 170,3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1 170,3</w:t>
            </w:r>
          </w:p>
        </w:tc>
      </w:tr>
      <w:tr w:rsidR="00E76EC7" w:rsidRPr="00E76EC7" w:rsidTr="00F92F26">
        <w:trPr>
          <w:trHeight w:val="5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1 170,3</w:t>
            </w:r>
          </w:p>
        </w:tc>
      </w:tr>
      <w:tr w:rsidR="00E76EC7" w:rsidRPr="00E76EC7" w:rsidTr="00F92F26">
        <w:trPr>
          <w:trHeight w:val="1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339,7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339,7</w:t>
            </w:r>
          </w:p>
        </w:tc>
      </w:tr>
      <w:tr w:rsidR="00E76EC7" w:rsidRPr="00E76EC7" w:rsidTr="00F92F26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339,7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E76EC7" w:rsidRPr="00E76EC7" w:rsidTr="00F92F26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E76EC7" w:rsidRPr="00E76EC7" w:rsidTr="00F92F26">
        <w:trPr>
          <w:trHeight w:val="3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E76EC7" w:rsidRPr="00E76EC7" w:rsidTr="00BD7B5F">
        <w:trPr>
          <w:trHeight w:val="6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E76EC7" w:rsidRPr="00E76EC7" w:rsidTr="00BD7B5F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E76EC7" w:rsidRPr="00E76EC7" w:rsidTr="00BD7B5F">
        <w:trPr>
          <w:trHeight w:val="2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E76EC7" w:rsidRPr="00E76EC7" w:rsidTr="00BD7B5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E76EC7" w:rsidRPr="00E76EC7" w:rsidTr="00BD7B5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12 573,1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13 551,7</w:t>
            </w:r>
          </w:p>
        </w:tc>
      </w:tr>
      <w:tr w:rsidR="00E76EC7" w:rsidRPr="00E76EC7" w:rsidTr="00BD7B5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12 573,1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13 551,7</w:t>
            </w:r>
          </w:p>
        </w:tc>
      </w:tr>
      <w:tr w:rsidR="00E76EC7" w:rsidRPr="00E76EC7" w:rsidTr="00BD7B5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2 094,9</w:t>
            </w:r>
          </w:p>
        </w:tc>
      </w:tr>
      <w:tr w:rsidR="00E76EC7" w:rsidRPr="00E76EC7" w:rsidTr="00BD7B5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2 094,9</w:t>
            </w:r>
          </w:p>
        </w:tc>
      </w:tr>
      <w:tr w:rsidR="00E76EC7" w:rsidRPr="00E76EC7" w:rsidTr="00BD7B5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2 094,9</w:t>
            </w:r>
          </w:p>
        </w:tc>
      </w:tr>
      <w:tr w:rsidR="00E76EC7" w:rsidRPr="00E76EC7" w:rsidTr="00BD7B5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2 094,9</w:t>
            </w:r>
          </w:p>
        </w:tc>
      </w:tr>
      <w:tr w:rsidR="00E76EC7" w:rsidRPr="00E76EC7" w:rsidTr="00BD7B5F">
        <w:trPr>
          <w:trHeight w:val="7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 и осуществлению мероприятий по внешнему финансовому контролю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509,8</w:t>
            </w:r>
          </w:p>
        </w:tc>
      </w:tr>
      <w:tr w:rsidR="00E76EC7" w:rsidRPr="00E76EC7" w:rsidTr="00BD7B5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E76EC7" w:rsidRPr="00E76EC7" w:rsidTr="00BD7B5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E76EC7" w:rsidRPr="00E76EC7" w:rsidTr="00BD7B5F">
        <w:trPr>
          <w:trHeight w:val="4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E76EC7" w:rsidRPr="00E76EC7" w:rsidTr="00BD7B5F">
        <w:trPr>
          <w:trHeight w:val="1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17,0</w:t>
            </w:r>
          </w:p>
        </w:tc>
      </w:tr>
      <w:tr w:rsidR="00E76EC7" w:rsidRPr="00E76EC7" w:rsidTr="00BD7B5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E76EC7" w:rsidRPr="00E76EC7" w:rsidTr="00BD7B5F">
        <w:trPr>
          <w:trHeight w:val="2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E76EC7" w:rsidRPr="00E76EC7" w:rsidTr="00BD7B5F">
        <w:trPr>
          <w:trHeight w:val="3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E76EC7" w:rsidRPr="00E76EC7" w:rsidTr="00BD7B5F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359,0</w:t>
            </w:r>
          </w:p>
        </w:tc>
      </w:tr>
      <w:tr w:rsidR="00E76EC7" w:rsidRPr="00E76EC7" w:rsidTr="00BD7B5F">
        <w:trPr>
          <w:trHeight w:val="2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E76EC7" w:rsidRPr="00E76EC7" w:rsidTr="00BD7B5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E76EC7" w:rsidRPr="00E76EC7" w:rsidTr="00BD7B5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E76EC7" w:rsidRPr="00E76EC7" w:rsidTr="00BD7B5F">
        <w:trPr>
          <w:trHeight w:val="3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</w:tr>
      <w:tr w:rsidR="00E76EC7" w:rsidRPr="00E76EC7" w:rsidTr="00BD7B5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E76EC7" w:rsidRPr="00E76EC7" w:rsidTr="00BD7B5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E76EC7" w:rsidRPr="00E76EC7" w:rsidTr="00BD7B5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E76EC7" w:rsidRPr="00E76EC7" w:rsidTr="00BD7B5F">
        <w:trPr>
          <w:trHeight w:val="2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</w:tr>
      <w:tr w:rsidR="00E76EC7" w:rsidRPr="00E76EC7" w:rsidTr="00BD7B5F">
        <w:trPr>
          <w:trHeight w:val="2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E76EC7" w:rsidRPr="00E76EC7" w:rsidTr="00BD7B5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E76EC7" w:rsidRPr="00E76EC7" w:rsidTr="00BD7B5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E76EC7" w:rsidRPr="00E76EC7" w:rsidTr="00BD7B5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76EC7" w:rsidRPr="00E76EC7" w:rsidTr="00BD7B5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76EC7" w:rsidRPr="00E76EC7" w:rsidTr="00BD7B5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76EC7" w:rsidRPr="00E76EC7" w:rsidTr="00BD7B5F">
        <w:trPr>
          <w:trHeight w:val="2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700,0</w:t>
            </w:r>
          </w:p>
        </w:tc>
      </w:tr>
      <w:tr w:rsidR="00E76EC7" w:rsidRPr="00E76EC7" w:rsidTr="00BD7B5F">
        <w:trPr>
          <w:trHeight w:val="2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E76EC7" w:rsidRPr="00E76EC7" w:rsidTr="00BD7B5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E76EC7" w:rsidRPr="00E76EC7" w:rsidTr="00BD7B5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E76EC7" w:rsidRPr="00E76EC7" w:rsidTr="00BD7B5F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3 000,0</w:t>
            </w:r>
          </w:p>
        </w:tc>
      </w:tr>
      <w:tr w:rsidR="00E76EC7" w:rsidRPr="00E76EC7" w:rsidTr="00BD7B5F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E76EC7" w:rsidRPr="00E76EC7" w:rsidTr="00BD7B5F">
        <w:trPr>
          <w:trHeight w:val="2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E76EC7" w:rsidRPr="00E76EC7" w:rsidTr="00BD7B5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E76EC7" w:rsidRPr="00E76EC7" w:rsidTr="00BD7B5F">
        <w:trPr>
          <w:trHeight w:val="2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570,0</w:t>
            </w:r>
          </w:p>
        </w:tc>
      </w:tr>
      <w:tr w:rsidR="00E76EC7" w:rsidRPr="00E76EC7" w:rsidTr="00BD7B5F">
        <w:trPr>
          <w:trHeight w:val="22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570,0</w:t>
            </w:r>
          </w:p>
        </w:tc>
      </w:tr>
      <w:tr w:rsidR="00E76EC7" w:rsidRPr="00E76EC7" w:rsidTr="00BD7B5F">
        <w:trPr>
          <w:trHeight w:val="1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570,0</w:t>
            </w:r>
          </w:p>
        </w:tc>
      </w:tr>
      <w:tr w:rsidR="00E76EC7" w:rsidRPr="00E76EC7" w:rsidTr="00BD7B5F">
        <w:trPr>
          <w:trHeight w:val="1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570,0</w:t>
            </w:r>
          </w:p>
        </w:tc>
      </w:tr>
      <w:tr w:rsidR="00E76EC7" w:rsidRPr="00E76EC7" w:rsidTr="00BD7B5F">
        <w:trPr>
          <w:trHeight w:val="5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315,0</w:t>
            </w:r>
          </w:p>
        </w:tc>
      </w:tr>
      <w:tr w:rsidR="00E76EC7" w:rsidRPr="00E76EC7" w:rsidTr="00BD7B5F">
        <w:trPr>
          <w:trHeight w:val="22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315,0</w:t>
            </w:r>
          </w:p>
        </w:tc>
      </w:tr>
      <w:tr w:rsidR="00E76EC7" w:rsidRPr="00E76EC7" w:rsidTr="00BD7B5F">
        <w:trPr>
          <w:trHeight w:val="1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315,0</w:t>
            </w:r>
          </w:p>
        </w:tc>
      </w:tr>
      <w:tr w:rsidR="00E76EC7" w:rsidRPr="00E76EC7" w:rsidTr="00BD7B5F">
        <w:trPr>
          <w:trHeight w:val="1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315,0</w:t>
            </w:r>
          </w:p>
        </w:tc>
      </w:tr>
      <w:tr w:rsidR="00E76EC7" w:rsidRPr="00E76EC7" w:rsidTr="00BD7B5F">
        <w:trPr>
          <w:trHeight w:val="9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BD7B5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вопросам, связанны</w:t>
            </w:r>
            <w:r w:rsidR="00BD7B5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76EC7" w:rsidRPr="00E76EC7" w:rsidTr="00BD7B5F">
        <w:trPr>
          <w:trHeight w:val="2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76EC7" w:rsidRPr="00E76EC7" w:rsidTr="00BD7B5F">
        <w:trPr>
          <w:trHeight w:val="2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76EC7" w:rsidRPr="00E76EC7" w:rsidTr="00BD7B5F">
        <w:trPr>
          <w:trHeight w:val="1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76EC7" w:rsidRPr="00E76EC7" w:rsidTr="00BD7B5F">
        <w:trPr>
          <w:trHeight w:val="2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</w:tr>
      <w:tr w:rsidR="00E76EC7" w:rsidRPr="00E76EC7" w:rsidTr="00BD7B5F">
        <w:trPr>
          <w:trHeight w:val="2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E76EC7" w:rsidRPr="00E76EC7" w:rsidTr="00BD7B5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E76EC7" w:rsidRPr="00E76EC7" w:rsidTr="00BD7B5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E76EC7" w:rsidRPr="00E76EC7" w:rsidTr="00BD7B5F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E76EC7" w:rsidRPr="00E76EC7" w:rsidTr="00BD7B5F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</w:tr>
      <w:tr w:rsidR="00E76EC7" w:rsidRPr="00E76EC7" w:rsidTr="00BD7B5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</w:tr>
      <w:tr w:rsidR="00E76EC7" w:rsidRPr="00E76EC7" w:rsidTr="00BD7B5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</w:tr>
      <w:tr w:rsidR="00E76EC7" w:rsidRPr="00E76EC7" w:rsidTr="00BD7B5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E76EC7" w:rsidRPr="00E76EC7" w:rsidTr="00BD7B5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E76EC7" w:rsidRPr="00E76EC7" w:rsidTr="00BD7B5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E76EC7" w:rsidRPr="00E76EC7" w:rsidTr="00BC3B43">
        <w:trPr>
          <w:trHeight w:val="6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</w:tr>
      <w:tr w:rsidR="00E76EC7" w:rsidRPr="00E76EC7" w:rsidTr="00BD7B5F">
        <w:trPr>
          <w:trHeight w:val="31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E76EC7" w:rsidRPr="00E76EC7" w:rsidTr="00BD7B5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E76EC7" w:rsidRPr="00E76EC7" w:rsidTr="00BD7B5F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E76EC7" w:rsidRPr="00E76EC7" w:rsidTr="00BD7B5F">
        <w:trPr>
          <w:trHeight w:val="7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</w:tr>
      <w:tr w:rsidR="00E76EC7" w:rsidRPr="00E76EC7" w:rsidTr="00BD7B5F">
        <w:trPr>
          <w:trHeight w:val="3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E76EC7" w:rsidRPr="00E76EC7" w:rsidTr="00A83FF0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E76EC7" w:rsidRPr="00E76EC7" w:rsidTr="00A83FF0">
        <w:trPr>
          <w:trHeight w:val="1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E76EC7" w:rsidRPr="00E76EC7" w:rsidTr="00A83FF0">
        <w:trPr>
          <w:trHeight w:val="3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E76EC7" w:rsidRPr="00E76EC7" w:rsidTr="00A83FF0">
        <w:trPr>
          <w:trHeight w:val="2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E76EC7" w:rsidRPr="00E76EC7" w:rsidTr="00A83FF0">
        <w:trPr>
          <w:trHeight w:val="2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E76EC7" w:rsidRPr="00E76EC7" w:rsidTr="00A83FF0">
        <w:trPr>
          <w:trHeight w:val="24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E76EC7" w:rsidRPr="00E76EC7" w:rsidTr="00A83FF0">
        <w:trPr>
          <w:trHeight w:val="4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EC7">
              <w:rPr>
                <w:rFonts w:ascii="Times New Roman" w:hAnsi="Times New Roman"/>
                <w:b/>
                <w:bCs/>
                <w:sz w:val="20"/>
                <w:szCs w:val="20"/>
              </w:rPr>
              <w:t>1 506,0</w:t>
            </w:r>
          </w:p>
        </w:tc>
      </w:tr>
      <w:tr w:rsidR="00E76EC7" w:rsidRPr="00E76EC7" w:rsidTr="00A83FF0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1 506,0</w:t>
            </w:r>
          </w:p>
        </w:tc>
      </w:tr>
      <w:tr w:rsidR="00E76EC7" w:rsidRPr="00E76EC7" w:rsidTr="00A83FF0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1 506,0</w:t>
            </w:r>
          </w:p>
        </w:tc>
      </w:tr>
      <w:tr w:rsidR="00E76EC7" w:rsidRPr="00E76EC7" w:rsidTr="00A83FF0">
        <w:trPr>
          <w:trHeight w:val="2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6EC7">
              <w:rPr>
                <w:rFonts w:ascii="Times New Roman" w:hAnsi="Times New Roman"/>
                <w:sz w:val="20"/>
                <w:szCs w:val="20"/>
              </w:rPr>
              <w:t>1 506,0</w:t>
            </w:r>
          </w:p>
        </w:tc>
      </w:tr>
      <w:tr w:rsidR="00E76EC7" w:rsidRPr="00E76EC7" w:rsidTr="00BC3B43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C7" w:rsidRPr="00E76EC7" w:rsidRDefault="00E76EC7" w:rsidP="00E76E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6EC7" w:rsidRPr="00E76EC7" w:rsidTr="00BC3B43">
        <w:trPr>
          <w:trHeight w:val="289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C7" w:rsidRPr="00E76EC7" w:rsidRDefault="00E76EC7" w:rsidP="00E76E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50050" w:rsidRDefault="00650050"/>
    <w:p w:rsidR="00A83FF0" w:rsidRDefault="00A83FF0"/>
    <w:p w:rsidR="00A83FF0" w:rsidRDefault="00A83FF0"/>
    <w:p w:rsidR="00A83FF0" w:rsidRDefault="00A83FF0"/>
    <w:p w:rsidR="00A83FF0" w:rsidRDefault="00A83FF0"/>
    <w:p w:rsidR="00A83FF0" w:rsidRDefault="00A83FF0"/>
    <w:p w:rsidR="00A83FF0" w:rsidRDefault="00A83FF0"/>
    <w:p w:rsidR="00A83FF0" w:rsidRDefault="00A83FF0"/>
    <w:p w:rsidR="00A83FF0" w:rsidRDefault="00A83FF0"/>
    <w:p w:rsidR="00A83FF0" w:rsidRDefault="00A83FF0"/>
    <w:p w:rsidR="00A83FF0" w:rsidRDefault="00A83FF0"/>
    <w:p w:rsidR="00A83FF0" w:rsidRDefault="00A83FF0"/>
    <w:p w:rsidR="00A83FF0" w:rsidRDefault="00A83FF0"/>
    <w:p w:rsidR="00A83FF0" w:rsidRDefault="00A83FF0"/>
    <w:p w:rsidR="00A83FF0" w:rsidRDefault="00A83FF0"/>
    <w:p w:rsidR="00A83FF0" w:rsidRDefault="00A83FF0"/>
    <w:p w:rsidR="00A83FF0" w:rsidRDefault="00A83FF0"/>
    <w:p w:rsidR="00A83FF0" w:rsidRDefault="00A83FF0"/>
    <w:p w:rsidR="00A83FF0" w:rsidRPr="00450445" w:rsidRDefault="00A83FF0" w:rsidP="00A83FF0">
      <w:pPr>
        <w:spacing w:after="0" w:line="240" w:lineRule="auto"/>
        <w:ind w:left="6663" w:right="-143"/>
        <w:rPr>
          <w:rFonts w:ascii="Times New Roman" w:hAnsi="Times New Roman"/>
        </w:rPr>
      </w:pPr>
      <w:r w:rsidRPr="00450445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A83FF0" w:rsidRPr="00450445" w:rsidRDefault="00A83FF0" w:rsidP="00A83FF0">
      <w:pPr>
        <w:spacing w:after="0" w:line="240" w:lineRule="auto"/>
        <w:ind w:left="6663" w:right="-143"/>
        <w:rPr>
          <w:rFonts w:ascii="Times New Roman" w:hAnsi="Times New Roman"/>
        </w:rPr>
      </w:pPr>
      <w:r w:rsidRPr="00450445">
        <w:rPr>
          <w:rFonts w:ascii="Times New Roman" w:hAnsi="Times New Roman"/>
        </w:rPr>
        <w:t>решением Совета депутатов</w:t>
      </w:r>
    </w:p>
    <w:p w:rsidR="00A83FF0" w:rsidRPr="00450445" w:rsidRDefault="00A83FF0" w:rsidP="00A83FF0">
      <w:pPr>
        <w:spacing w:after="0" w:line="240" w:lineRule="auto"/>
        <w:ind w:left="6663" w:right="-143"/>
        <w:rPr>
          <w:rFonts w:ascii="Times New Roman" w:hAnsi="Times New Roman"/>
        </w:rPr>
      </w:pPr>
      <w:r w:rsidRPr="00450445">
        <w:rPr>
          <w:rFonts w:ascii="Times New Roman" w:hAnsi="Times New Roman"/>
        </w:rPr>
        <w:t>Лужского городского поселения</w:t>
      </w:r>
    </w:p>
    <w:p w:rsidR="00A83FF0" w:rsidRPr="00450445" w:rsidRDefault="00A83FF0" w:rsidP="00A83FF0">
      <w:pPr>
        <w:spacing w:after="0" w:line="240" w:lineRule="auto"/>
        <w:ind w:left="6663" w:right="-143"/>
        <w:rPr>
          <w:rFonts w:ascii="Times New Roman" w:hAnsi="Times New Roman"/>
        </w:rPr>
      </w:pPr>
      <w:r w:rsidRPr="00450445">
        <w:rPr>
          <w:rFonts w:ascii="Times New Roman" w:hAnsi="Times New Roman"/>
        </w:rPr>
        <w:t>от 20.12.2017 г. № 178</w:t>
      </w:r>
    </w:p>
    <w:p w:rsidR="00A83FF0" w:rsidRDefault="00A83FF0" w:rsidP="00A83FF0">
      <w:pPr>
        <w:spacing w:after="0" w:line="240" w:lineRule="auto"/>
        <w:ind w:left="6663" w:right="-285"/>
        <w:rPr>
          <w:rFonts w:ascii="Times New Roman" w:hAnsi="Times New Roman"/>
        </w:rPr>
      </w:pPr>
      <w:r w:rsidRPr="00450445">
        <w:rPr>
          <w:rFonts w:ascii="Times New Roman" w:hAnsi="Times New Roman"/>
        </w:rPr>
        <w:t xml:space="preserve">(в редакции решения </w:t>
      </w:r>
    </w:p>
    <w:p w:rsidR="00A83FF0" w:rsidRPr="00450445" w:rsidRDefault="00A83FF0" w:rsidP="00A83FF0">
      <w:pPr>
        <w:spacing w:after="0" w:line="240" w:lineRule="auto"/>
        <w:ind w:left="6663" w:right="-285"/>
        <w:rPr>
          <w:rFonts w:ascii="Times New Roman" w:hAnsi="Times New Roman"/>
        </w:rPr>
      </w:pPr>
      <w:r w:rsidRPr="00450445">
        <w:rPr>
          <w:rFonts w:ascii="Times New Roman" w:hAnsi="Times New Roman"/>
        </w:rPr>
        <w:t>от 2</w:t>
      </w:r>
      <w:r>
        <w:rPr>
          <w:rFonts w:ascii="Times New Roman" w:hAnsi="Times New Roman"/>
        </w:rPr>
        <w:t>5</w:t>
      </w:r>
      <w:r w:rsidRPr="00450445">
        <w:rPr>
          <w:rFonts w:ascii="Times New Roman" w:hAnsi="Times New Roman"/>
        </w:rPr>
        <w:t>.0</w:t>
      </w:r>
      <w:r>
        <w:rPr>
          <w:rFonts w:ascii="Times New Roman" w:hAnsi="Times New Roman"/>
        </w:rPr>
        <w:t>9</w:t>
      </w:r>
      <w:r w:rsidRPr="00450445">
        <w:rPr>
          <w:rFonts w:ascii="Times New Roman" w:hAnsi="Times New Roman"/>
        </w:rPr>
        <w:t>.2018 г. № 2</w:t>
      </w:r>
      <w:r>
        <w:rPr>
          <w:rFonts w:ascii="Times New Roman" w:hAnsi="Times New Roman"/>
        </w:rPr>
        <w:t>10</w:t>
      </w:r>
      <w:r w:rsidRPr="00450445">
        <w:rPr>
          <w:rFonts w:ascii="Times New Roman" w:hAnsi="Times New Roman"/>
        </w:rPr>
        <w:t>)</w:t>
      </w:r>
    </w:p>
    <w:p w:rsidR="00A83FF0" w:rsidRDefault="00A83FF0" w:rsidP="00A83FF0">
      <w:pPr>
        <w:spacing w:after="0" w:line="240" w:lineRule="auto"/>
        <w:ind w:left="6663" w:right="-143"/>
        <w:rPr>
          <w:rFonts w:ascii="Times New Roman" w:hAnsi="Times New Roman"/>
        </w:rPr>
      </w:pPr>
      <w:r w:rsidRPr="00450445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13</w:t>
      </w:r>
      <w:r w:rsidRPr="00450445">
        <w:rPr>
          <w:rFonts w:ascii="Times New Roman" w:hAnsi="Times New Roman"/>
        </w:rPr>
        <w:t>)</w:t>
      </w:r>
    </w:p>
    <w:tbl>
      <w:tblPr>
        <w:tblW w:w="102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7371"/>
        <w:gridCol w:w="851"/>
        <w:gridCol w:w="709"/>
        <w:gridCol w:w="1100"/>
        <w:gridCol w:w="175"/>
      </w:tblGrid>
      <w:tr w:rsidR="00A83FF0" w:rsidRPr="00531570" w:rsidTr="00A83FF0">
        <w:trPr>
          <w:gridAfter w:val="1"/>
          <w:wAfter w:w="175" w:type="dxa"/>
          <w:trHeight w:val="126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F0" w:rsidRPr="00D5553C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55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</w:t>
            </w:r>
          </w:p>
          <w:p w:rsid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55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подразделам классификации </w:t>
            </w:r>
            <w:proofErr w:type="gramStart"/>
            <w:r w:rsidRPr="00D555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расходов  бюджета</w:t>
            </w:r>
            <w:proofErr w:type="gramEnd"/>
            <w:r w:rsidRPr="00D555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83FF0" w:rsidRPr="0053157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555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 городского поселения на 2018 год</w:t>
            </w:r>
          </w:p>
        </w:tc>
      </w:tr>
      <w:tr w:rsidR="00A83FF0" w:rsidRPr="00A83FF0" w:rsidTr="00A83FF0">
        <w:trPr>
          <w:gridBefore w:val="1"/>
          <w:wBefore w:w="34" w:type="dxa"/>
          <w:trHeight w:val="408"/>
        </w:trPr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83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Pr="00A83F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 (тыс. руб.)</w:t>
            </w:r>
          </w:p>
        </w:tc>
      </w:tr>
      <w:tr w:rsidR="00A83FF0" w:rsidRPr="00A83FF0" w:rsidTr="00A83FF0">
        <w:trPr>
          <w:gridBefore w:val="1"/>
          <w:wBefore w:w="34" w:type="dxa"/>
          <w:trHeight w:val="408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3FF0" w:rsidRPr="00A83FF0" w:rsidTr="00A83FF0">
        <w:trPr>
          <w:gridBefore w:val="1"/>
          <w:wBefore w:w="34" w:type="dxa"/>
          <w:trHeight w:val="28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3FF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3FF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3FF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3FF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83FF0" w:rsidRPr="00A83FF0" w:rsidTr="00A83FF0">
        <w:trPr>
          <w:gridBefore w:val="1"/>
          <w:wBefore w:w="34" w:type="dxa"/>
          <w:trHeight w:val="28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530 743,0</w:t>
            </w:r>
          </w:p>
        </w:tc>
      </w:tr>
      <w:tr w:rsidR="00A83FF0" w:rsidRPr="00A83FF0" w:rsidTr="00A83FF0">
        <w:trPr>
          <w:gridBefore w:val="1"/>
          <w:wBefore w:w="34" w:type="dxa"/>
          <w:trHeight w:val="28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8 887,0</w:t>
            </w:r>
          </w:p>
        </w:tc>
      </w:tr>
      <w:tr w:rsidR="00A83FF0" w:rsidRPr="00A83FF0" w:rsidTr="00A83FF0">
        <w:trPr>
          <w:gridBefore w:val="1"/>
          <w:wBefore w:w="34" w:type="dxa"/>
          <w:trHeight w:val="56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1 475,9</w:t>
            </w:r>
          </w:p>
        </w:tc>
      </w:tr>
      <w:tr w:rsidR="00A83FF0" w:rsidRPr="00A83FF0" w:rsidTr="00A83FF0">
        <w:trPr>
          <w:gridBefore w:val="1"/>
          <w:wBefore w:w="34" w:type="dxa"/>
          <w:trHeight w:val="46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509,8</w:t>
            </w:r>
          </w:p>
        </w:tc>
      </w:tr>
      <w:tr w:rsidR="00A83FF0" w:rsidRPr="00A83FF0" w:rsidTr="00A83FF0">
        <w:trPr>
          <w:gridBefore w:val="1"/>
          <w:wBefore w:w="34" w:type="dxa"/>
          <w:trHeight w:val="28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A83FF0" w:rsidRPr="00A83FF0" w:rsidTr="00A83FF0">
        <w:trPr>
          <w:gridBefore w:val="1"/>
          <w:wBefore w:w="34" w:type="dxa"/>
          <w:trHeight w:val="28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6 351,3</w:t>
            </w:r>
          </w:p>
        </w:tc>
      </w:tr>
      <w:tr w:rsidR="00A83FF0" w:rsidRPr="00A83FF0" w:rsidTr="00A83FF0">
        <w:trPr>
          <w:gridBefore w:val="1"/>
          <w:wBefore w:w="34" w:type="dxa"/>
          <w:trHeight w:val="51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3 015,0</w:t>
            </w:r>
          </w:p>
        </w:tc>
      </w:tr>
      <w:tr w:rsidR="00A83FF0" w:rsidRPr="00A83FF0" w:rsidTr="00A83FF0">
        <w:trPr>
          <w:gridBefore w:val="1"/>
          <w:wBefore w:w="34" w:type="dxa"/>
          <w:trHeight w:val="449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885,0</w:t>
            </w:r>
          </w:p>
        </w:tc>
      </w:tr>
      <w:tr w:rsidR="00A83FF0" w:rsidRPr="00A83FF0" w:rsidTr="00A83FF0">
        <w:trPr>
          <w:gridBefore w:val="1"/>
          <w:wBefore w:w="34" w:type="dxa"/>
          <w:trHeight w:val="371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2 130,0</w:t>
            </w:r>
          </w:p>
        </w:tc>
      </w:tr>
      <w:tr w:rsidR="00A83FF0" w:rsidRPr="00A83FF0" w:rsidTr="00A83FF0">
        <w:trPr>
          <w:gridBefore w:val="1"/>
          <w:wBefore w:w="34" w:type="dxa"/>
          <w:trHeight w:val="28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74 845,5</w:t>
            </w:r>
          </w:p>
        </w:tc>
      </w:tr>
      <w:tr w:rsidR="00A83FF0" w:rsidRPr="00A83FF0" w:rsidTr="00A83FF0">
        <w:trPr>
          <w:gridBefore w:val="1"/>
          <w:wBefore w:w="34" w:type="dxa"/>
          <w:trHeight w:val="28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73 395,5</w:t>
            </w:r>
          </w:p>
        </w:tc>
      </w:tr>
      <w:tr w:rsidR="00A83FF0" w:rsidRPr="00A83FF0" w:rsidTr="00A83FF0">
        <w:trPr>
          <w:gridBefore w:val="1"/>
          <w:wBefore w:w="34" w:type="dxa"/>
          <w:trHeight w:val="28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1 450,0</w:t>
            </w:r>
          </w:p>
        </w:tc>
      </w:tr>
      <w:tr w:rsidR="00A83FF0" w:rsidRPr="00A83FF0" w:rsidTr="00A83FF0">
        <w:trPr>
          <w:gridBefore w:val="1"/>
          <w:wBefore w:w="34" w:type="dxa"/>
          <w:trHeight w:val="28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305 032,9</w:t>
            </w:r>
          </w:p>
        </w:tc>
      </w:tr>
      <w:tr w:rsidR="00A83FF0" w:rsidRPr="00A83FF0" w:rsidTr="00A83FF0">
        <w:trPr>
          <w:gridBefore w:val="1"/>
          <w:wBefore w:w="34" w:type="dxa"/>
          <w:trHeight w:val="28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21 109,2</w:t>
            </w:r>
          </w:p>
        </w:tc>
      </w:tr>
      <w:tr w:rsidR="00A83FF0" w:rsidRPr="00A83FF0" w:rsidTr="00A83FF0">
        <w:trPr>
          <w:gridBefore w:val="1"/>
          <w:wBefore w:w="34" w:type="dxa"/>
          <w:trHeight w:val="28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127 905,7</w:t>
            </w:r>
          </w:p>
        </w:tc>
      </w:tr>
      <w:tr w:rsidR="00A83FF0" w:rsidRPr="00A83FF0" w:rsidTr="00A83FF0">
        <w:trPr>
          <w:gridBefore w:val="1"/>
          <w:wBefore w:w="34" w:type="dxa"/>
          <w:trHeight w:val="28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156 018,0</w:t>
            </w:r>
          </w:p>
        </w:tc>
      </w:tr>
      <w:tr w:rsidR="00A83FF0" w:rsidRPr="00A83FF0" w:rsidTr="00A83FF0">
        <w:trPr>
          <w:gridBefore w:val="1"/>
          <w:wBefore w:w="34" w:type="dxa"/>
          <w:trHeight w:val="28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12 050,9</w:t>
            </w:r>
          </w:p>
        </w:tc>
      </w:tr>
      <w:tr w:rsidR="00A83FF0" w:rsidRPr="00A83FF0" w:rsidTr="00A83FF0">
        <w:trPr>
          <w:gridBefore w:val="1"/>
          <w:wBefore w:w="34" w:type="dxa"/>
          <w:trHeight w:val="28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12 050,9</w:t>
            </w:r>
          </w:p>
        </w:tc>
      </w:tr>
      <w:tr w:rsidR="00A83FF0" w:rsidRPr="00A83FF0" w:rsidTr="00A83FF0">
        <w:trPr>
          <w:gridBefore w:val="1"/>
          <w:wBefore w:w="34" w:type="dxa"/>
          <w:trHeight w:val="28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107 962,4</w:t>
            </w:r>
          </w:p>
        </w:tc>
      </w:tr>
      <w:tr w:rsidR="00A83FF0" w:rsidRPr="00A83FF0" w:rsidTr="00A83FF0">
        <w:trPr>
          <w:gridBefore w:val="1"/>
          <w:wBefore w:w="34" w:type="dxa"/>
          <w:trHeight w:val="28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107 962,4</w:t>
            </w:r>
          </w:p>
        </w:tc>
      </w:tr>
      <w:tr w:rsidR="00A83FF0" w:rsidRPr="00A83FF0" w:rsidTr="00A83FF0">
        <w:trPr>
          <w:gridBefore w:val="1"/>
          <w:wBefore w:w="34" w:type="dxa"/>
          <w:trHeight w:val="28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12 958,5</w:t>
            </w:r>
          </w:p>
        </w:tc>
      </w:tr>
      <w:tr w:rsidR="00A83FF0" w:rsidRPr="00A83FF0" w:rsidTr="00A83FF0">
        <w:trPr>
          <w:gridBefore w:val="1"/>
          <w:wBefore w:w="34" w:type="dxa"/>
          <w:trHeight w:val="28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1 936,8</w:t>
            </w:r>
          </w:p>
        </w:tc>
      </w:tr>
      <w:tr w:rsidR="00A83FF0" w:rsidRPr="00A83FF0" w:rsidTr="00A83FF0">
        <w:trPr>
          <w:gridBefore w:val="1"/>
          <w:wBefore w:w="34" w:type="dxa"/>
          <w:trHeight w:val="28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11 021,7</w:t>
            </w:r>
          </w:p>
        </w:tc>
      </w:tr>
      <w:tr w:rsidR="00A83FF0" w:rsidRPr="00A83FF0" w:rsidTr="00A83FF0">
        <w:trPr>
          <w:gridBefore w:val="1"/>
          <w:wBefore w:w="34" w:type="dxa"/>
          <w:trHeight w:val="28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5 968,8</w:t>
            </w:r>
          </w:p>
        </w:tc>
      </w:tr>
      <w:tr w:rsidR="00A83FF0" w:rsidRPr="00A83FF0" w:rsidTr="00A83FF0">
        <w:trPr>
          <w:gridBefore w:val="1"/>
          <w:wBefore w:w="34" w:type="dxa"/>
          <w:trHeight w:val="28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5 968,8</w:t>
            </w:r>
          </w:p>
        </w:tc>
      </w:tr>
      <w:tr w:rsidR="00A83FF0" w:rsidRPr="00A83FF0" w:rsidTr="00A83FF0">
        <w:trPr>
          <w:gridBefore w:val="1"/>
          <w:wBefore w:w="34" w:type="dxa"/>
          <w:trHeight w:val="42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22,0</w:t>
            </w:r>
          </w:p>
        </w:tc>
      </w:tr>
      <w:tr w:rsidR="00A83FF0" w:rsidRPr="00A83FF0" w:rsidTr="00A83FF0">
        <w:trPr>
          <w:gridBefore w:val="1"/>
          <w:wBefore w:w="34" w:type="dxa"/>
          <w:trHeight w:val="136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22,0</w:t>
            </w:r>
          </w:p>
        </w:tc>
      </w:tr>
    </w:tbl>
    <w:p w:rsidR="00A83FF0" w:rsidRDefault="00A83FF0" w:rsidP="00A83FF0"/>
    <w:p w:rsidR="00A83FF0" w:rsidRPr="00450445" w:rsidRDefault="00A83FF0" w:rsidP="00A83FF0">
      <w:pPr>
        <w:spacing w:after="0" w:line="240" w:lineRule="auto"/>
        <w:ind w:left="6663" w:right="-143"/>
        <w:rPr>
          <w:rFonts w:ascii="Times New Roman" w:hAnsi="Times New Roman"/>
        </w:rPr>
      </w:pPr>
      <w:r w:rsidRPr="00450445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A83FF0" w:rsidRPr="00450445" w:rsidRDefault="00A83FF0" w:rsidP="00A83FF0">
      <w:pPr>
        <w:spacing w:after="0" w:line="240" w:lineRule="auto"/>
        <w:ind w:left="6663" w:right="-143"/>
        <w:rPr>
          <w:rFonts w:ascii="Times New Roman" w:hAnsi="Times New Roman"/>
        </w:rPr>
      </w:pPr>
      <w:r w:rsidRPr="00450445">
        <w:rPr>
          <w:rFonts w:ascii="Times New Roman" w:hAnsi="Times New Roman"/>
        </w:rPr>
        <w:t>решением Совета депутатов</w:t>
      </w:r>
    </w:p>
    <w:p w:rsidR="00A83FF0" w:rsidRPr="00450445" w:rsidRDefault="00A83FF0" w:rsidP="00A83FF0">
      <w:pPr>
        <w:spacing w:after="0" w:line="240" w:lineRule="auto"/>
        <w:ind w:left="6663" w:right="-143"/>
        <w:rPr>
          <w:rFonts w:ascii="Times New Roman" w:hAnsi="Times New Roman"/>
        </w:rPr>
      </w:pPr>
      <w:r w:rsidRPr="00450445">
        <w:rPr>
          <w:rFonts w:ascii="Times New Roman" w:hAnsi="Times New Roman"/>
        </w:rPr>
        <w:t>Лужского городского поселения</w:t>
      </w:r>
    </w:p>
    <w:p w:rsidR="00A83FF0" w:rsidRPr="00450445" w:rsidRDefault="00A83FF0" w:rsidP="00A83FF0">
      <w:pPr>
        <w:spacing w:after="0" w:line="240" w:lineRule="auto"/>
        <w:ind w:left="6663" w:right="-143"/>
        <w:rPr>
          <w:rFonts w:ascii="Times New Roman" w:hAnsi="Times New Roman"/>
        </w:rPr>
      </w:pPr>
      <w:r w:rsidRPr="00450445">
        <w:rPr>
          <w:rFonts w:ascii="Times New Roman" w:hAnsi="Times New Roman"/>
        </w:rPr>
        <w:t>от 20.12.2017 г. № 178</w:t>
      </w:r>
    </w:p>
    <w:p w:rsidR="00A83FF0" w:rsidRDefault="00A83FF0" w:rsidP="00A83FF0">
      <w:pPr>
        <w:spacing w:after="0" w:line="240" w:lineRule="auto"/>
        <w:ind w:left="6663" w:right="-285"/>
        <w:rPr>
          <w:rFonts w:ascii="Times New Roman" w:hAnsi="Times New Roman"/>
        </w:rPr>
      </w:pPr>
      <w:r w:rsidRPr="00450445">
        <w:rPr>
          <w:rFonts w:ascii="Times New Roman" w:hAnsi="Times New Roman"/>
        </w:rPr>
        <w:t xml:space="preserve">(в редакции решения </w:t>
      </w:r>
    </w:p>
    <w:p w:rsidR="00A83FF0" w:rsidRPr="00450445" w:rsidRDefault="00A83FF0" w:rsidP="00A83FF0">
      <w:pPr>
        <w:spacing w:after="0" w:line="240" w:lineRule="auto"/>
        <w:ind w:left="6663" w:right="-285"/>
        <w:rPr>
          <w:rFonts w:ascii="Times New Roman" w:hAnsi="Times New Roman"/>
        </w:rPr>
      </w:pPr>
      <w:r w:rsidRPr="00450445">
        <w:rPr>
          <w:rFonts w:ascii="Times New Roman" w:hAnsi="Times New Roman"/>
        </w:rPr>
        <w:t>от 2</w:t>
      </w:r>
      <w:r>
        <w:rPr>
          <w:rFonts w:ascii="Times New Roman" w:hAnsi="Times New Roman"/>
        </w:rPr>
        <w:t>5</w:t>
      </w:r>
      <w:r w:rsidRPr="00450445">
        <w:rPr>
          <w:rFonts w:ascii="Times New Roman" w:hAnsi="Times New Roman"/>
        </w:rPr>
        <w:t>.0</w:t>
      </w:r>
      <w:r>
        <w:rPr>
          <w:rFonts w:ascii="Times New Roman" w:hAnsi="Times New Roman"/>
        </w:rPr>
        <w:t>9</w:t>
      </w:r>
      <w:r w:rsidRPr="00450445">
        <w:rPr>
          <w:rFonts w:ascii="Times New Roman" w:hAnsi="Times New Roman"/>
        </w:rPr>
        <w:t>.2018 г. № 2</w:t>
      </w:r>
      <w:r>
        <w:rPr>
          <w:rFonts w:ascii="Times New Roman" w:hAnsi="Times New Roman"/>
        </w:rPr>
        <w:t>10</w:t>
      </w:r>
      <w:r w:rsidRPr="00450445">
        <w:rPr>
          <w:rFonts w:ascii="Times New Roman" w:hAnsi="Times New Roman"/>
        </w:rPr>
        <w:t>)</w:t>
      </w:r>
    </w:p>
    <w:p w:rsidR="00A83FF0" w:rsidRDefault="00A83FF0" w:rsidP="00A83FF0">
      <w:pPr>
        <w:spacing w:after="0" w:line="240" w:lineRule="auto"/>
        <w:ind w:left="6663" w:right="-143"/>
        <w:rPr>
          <w:rFonts w:ascii="Times New Roman" w:hAnsi="Times New Roman"/>
        </w:rPr>
      </w:pPr>
      <w:r w:rsidRPr="00450445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14</w:t>
      </w:r>
      <w:r w:rsidRPr="00450445">
        <w:rPr>
          <w:rFonts w:ascii="Times New Roman" w:hAnsi="Times New Roman"/>
        </w:rPr>
        <w:t>)</w:t>
      </w:r>
    </w:p>
    <w:tbl>
      <w:tblPr>
        <w:tblW w:w="102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6804"/>
        <w:gridCol w:w="567"/>
        <w:gridCol w:w="567"/>
        <w:gridCol w:w="1134"/>
        <w:gridCol w:w="1134"/>
      </w:tblGrid>
      <w:tr w:rsidR="00A83FF0" w:rsidRPr="00531570" w:rsidTr="001249B4">
        <w:trPr>
          <w:trHeight w:val="1260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F0" w:rsidRPr="00D5553C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55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</w:t>
            </w:r>
          </w:p>
          <w:p w:rsid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55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подразделам классификации </w:t>
            </w:r>
            <w:proofErr w:type="gramStart"/>
            <w:r w:rsidRPr="00D555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расходов  бюджета</w:t>
            </w:r>
            <w:proofErr w:type="gramEnd"/>
            <w:r w:rsidRPr="00D555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83FF0" w:rsidRPr="0053157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555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Лужского городского поселения на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плановый период </w:t>
            </w:r>
            <w:r w:rsidRPr="00D555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124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 2020 </w:t>
            </w:r>
            <w:r w:rsidRPr="00D555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="001249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A83FF0" w:rsidRPr="00A83FF0" w:rsidTr="001249B4">
        <w:trPr>
          <w:gridBefore w:val="1"/>
          <w:wBefore w:w="34" w:type="dxa"/>
          <w:trHeight w:val="561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A83FF0">
              <w:rPr>
                <w:rFonts w:ascii="Times New Roman" w:hAnsi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ПР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3FF0">
              <w:rPr>
                <w:rFonts w:ascii="Times New Roman" w:hAnsi="Times New Roman"/>
                <w:b/>
                <w:bCs/>
              </w:rPr>
              <w:t xml:space="preserve">Сумма </w:t>
            </w:r>
            <w:r w:rsidRPr="00A83FF0">
              <w:rPr>
                <w:rFonts w:ascii="Times New Roman" w:hAnsi="Times New Roman"/>
                <w:b/>
                <w:bCs/>
              </w:rPr>
              <w:br/>
              <w:t>(тыс. руб.)</w:t>
            </w:r>
          </w:p>
        </w:tc>
      </w:tr>
      <w:tr w:rsidR="00A83FF0" w:rsidRPr="00A83FF0" w:rsidTr="001249B4">
        <w:trPr>
          <w:gridBefore w:val="1"/>
          <w:wBefore w:w="34" w:type="dxa"/>
          <w:trHeight w:val="285"/>
        </w:trPr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 xml:space="preserve">2020 г. </w:t>
            </w:r>
          </w:p>
        </w:tc>
      </w:tr>
      <w:tr w:rsidR="00A83FF0" w:rsidRPr="00A83FF0" w:rsidTr="001249B4">
        <w:trPr>
          <w:gridBefore w:val="1"/>
          <w:wBefore w:w="34" w:type="dxa"/>
          <w:trHeight w:val="28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3FF0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3FF0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3FF0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3FF0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3FF0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A83FF0" w:rsidRPr="00A83FF0" w:rsidTr="001249B4">
        <w:trPr>
          <w:gridBefore w:val="1"/>
          <w:wBefore w:w="34" w:type="dxa"/>
          <w:trHeight w:val="28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275 381,5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320 877,7</w:t>
            </w:r>
          </w:p>
        </w:tc>
      </w:tr>
      <w:tr w:rsidR="00A83FF0" w:rsidRPr="00A83FF0" w:rsidTr="001249B4">
        <w:trPr>
          <w:gridBefore w:val="1"/>
          <w:wBefore w:w="34" w:type="dxa"/>
          <w:trHeight w:val="28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5 986,7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5 938,8</w:t>
            </w:r>
          </w:p>
        </w:tc>
      </w:tr>
      <w:tr w:rsidR="00A83FF0" w:rsidRPr="00A83FF0" w:rsidTr="001249B4">
        <w:trPr>
          <w:gridBefore w:val="1"/>
          <w:wBefore w:w="34" w:type="dxa"/>
          <w:trHeight w:val="231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1 567,9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1 620,0</w:t>
            </w:r>
          </w:p>
        </w:tc>
      </w:tr>
      <w:tr w:rsidR="00A83FF0" w:rsidRPr="00A83FF0" w:rsidTr="001249B4">
        <w:trPr>
          <w:gridBefore w:val="1"/>
          <w:wBefore w:w="34" w:type="dxa"/>
          <w:trHeight w:val="17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509,8</w:t>
            </w:r>
          </w:p>
        </w:tc>
      </w:tr>
      <w:tr w:rsidR="00A83FF0" w:rsidRPr="00A83FF0" w:rsidTr="001249B4">
        <w:trPr>
          <w:gridBefore w:val="1"/>
          <w:wBefore w:w="34" w:type="dxa"/>
          <w:trHeight w:val="28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A83FF0" w:rsidRPr="00A83FF0" w:rsidTr="001249B4">
        <w:trPr>
          <w:gridBefore w:val="1"/>
          <w:wBefore w:w="34" w:type="dxa"/>
          <w:trHeight w:val="28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3 359,0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3 259,0</w:t>
            </w:r>
          </w:p>
        </w:tc>
      </w:tr>
      <w:tr w:rsidR="00A83FF0" w:rsidRPr="00A83FF0" w:rsidTr="001249B4">
        <w:trPr>
          <w:gridBefore w:val="1"/>
          <w:wBefore w:w="34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2 015,0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2 015,0</w:t>
            </w:r>
          </w:p>
        </w:tc>
      </w:tr>
      <w:tr w:rsidR="00A83FF0" w:rsidRPr="00A83FF0" w:rsidTr="001249B4">
        <w:trPr>
          <w:gridBefore w:val="1"/>
          <w:wBefore w:w="34" w:type="dxa"/>
          <w:trHeight w:val="109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885,0</w:t>
            </w:r>
          </w:p>
        </w:tc>
      </w:tr>
      <w:tr w:rsidR="00A83FF0" w:rsidRPr="00A83FF0" w:rsidTr="001249B4">
        <w:trPr>
          <w:gridBefore w:val="1"/>
          <w:wBefore w:w="34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1 130,0</w:t>
            </w:r>
          </w:p>
        </w:tc>
      </w:tr>
      <w:tr w:rsidR="00A83FF0" w:rsidRPr="00A83FF0" w:rsidTr="001249B4">
        <w:trPr>
          <w:gridBefore w:val="1"/>
          <w:wBefore w:w="34" w:type="dxa"/>
          <w:trHeight w:val="28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36 949,8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45 700,0</w:t>
            </w:r>
          </w:p>
        </w:tc>
      </w:tr>
      <w:tr w:rsidR="00A83FF0" w:rsidRPr="00A83FF0" w:rsidTr="001249B4">
        <w:trPr>
          <w:gridBefore w:val="1"/>
          <w:wBefore w:w="34" w:type="dxa"/>
          <w:trHeight w:val="28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33 499,8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41 250,0</w:t>
            </w:r>
          </w:p>
        </w:tc>
      </w:tr>
      <w:tr w:rsidR="00A83FF0" w:rsidRPr="00A83FF0" w:rsidTr="001249B4">
        <w:trPr>
          <w:gridBefore w:val="1"/>
          <w:wBefore w:w="34" w:type="dxa"/>
          <w:trHeight w:val="28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3 450,0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4 450,0</w:t>
            </w:r>
          </w:p>
        </w:tc>
      </w:tr>
      <w:tr w:rsidR="00A83FF0" w:rsidRPr="00A83FF0" w:rsidTr="001249B4">
        <w:trPr>
          <w:gridBefore w:val="1"/>
          <w:wBefore w:w="34" w:type="dxa"/>
          <w:trHeight w:val="28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134 336,0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167 693,4</w:t>
            </w:r>
          </w:p>
        </w:tc>
      </w:tr>
      <w:tr w:rsidR="00A83FF0" w:rsidRPr="00A83FF0" w:rsidTr="001249B4">
        <w:trPr>
          <w:gridBefore w:val="1"/>
          <w:wBefore w:w="34" w:type="dxa"/>
          <w:trHeight w:val="28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11 580,0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13 580,0</w:t>
            </w:r>
          </w:p>
        </w:tc>
      </w:tr>
      <w:tr w:rsidR="00A83FF0" w:rsidRPr="00A83FF0" w:rsidTr="001249B4">
        <w:trPr>
          <w:gridBefore w:val="1"/>
          <w:wBefore w:w="34" w:type="dxa"/>
          <w:trHeight w:val="28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51 479,0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97 603,0</w:t>
            </w:r>
          </w:p>
        </w:tc>
      </w:tr>
      <w:tr w:rsidR="00A83FF0" w:rsidRPr="00A83FF0" w:rsidTr="001249B4">
        <w:trPr>
          <w:gridBefore w:val="1"/>
          <w:wBefore w:w="34" w:type="dxa"/>
          <w:trHeight w:val="28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71 277,0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56 510,4</w:t>
            </w:r>
          </w:p>
        </w:tc>
      </w:tr>
      <w:tr w:rsidR="00A83FF0" w:rsidRPr="00A83FF0" w:rsidTr="001249B4">
        <w:trPr>
          <w:gridBefore w:val="1"/>
          <w:wBefore w:w="34" w:type="dxa"/>
          <w:trHeight w:val="28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12 141,1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12 672,8</w:t>
            </w:r>
          </w:p>
        </w:tc>
      </w:tr>
      <w:tr w:rsidR="00A83FF0" w:rsidRPr="00A83FF0" w:rsidTr="001249B4">
        <w:trPr>
          <w:gridBefore w:val="1"/>
          <w:wBefore w:w="34" w:type="dxa"/>
          <w:trHeight w:val="28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12 141,1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12 672,8</w:t>
            </w:r>
          </w:p>
        </w:tc>
      </w:tr>
      <w:tr w:rsidR="00A83FF0" w:rsidRPr="00A83FF0" w:rsidTr="001249B4">
        <w:trPr>
          <w:gridBefore w:val="1"/>
          <w:wBefore w:w="34" w:type="dxa"/>
          <w:trHeight w:val="28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79 617,6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82 443,8</w:t>
            </w:r>
          </w:p>
        </w:tc>
      </w:tr>
      <w:tr w:rsidR="00A83FF0" w:rsidRPr="00A83FF0" w:rsidTr="001249B4">
        <w:trPr>
          <w:gridBefore w:val="1"/>
          <w:wBefore w:w="34" w:type="dxa"/>
          <w:trHeight w:val="28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79 617,6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82 443,8</w:t>
            </w:r>
          </w:p>
        </w:tc>
      </w:tr>
      <w:tr w:rsidR="00A83FF0" w:rsidRPr="00A83FF0" w:rsidTr="001249B4">
        <w:trPr>
          <w:gridBefore w:val="1"/>
          <w:wBefore w:w="34" w:type="dxa"/>
          <w:trHeight w:val="28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2 094,9</w:t>
            </w:r>
          </w:p>
        </w:tc>
      </w:tr>
      <w:tr w:rsidR="00A83FF0" w:rsidRPr="00A83FF0" w:rsidTr="001249B4">
        <w:trPr>
          <w:gridBefore w:val="1"/>
          <w:wBefore w:w="34" w:type="dxa"/>
          <w:trHeight w:val="28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2 094,9</w:t>
            </w:r>
          </w:p>
        </w:tc>
      </w:tr>
      <w:tr w:rsidR="00A83FF0" w:rsidRPr="00A83FF0" w:rsidTr="001249B4">
        <w:trPr>
          <w:gridBefore w:val="1"/>
          <w:wBefore w:w="34" w:type="dxa"/>
          <w:trHeight w:val="28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2 302,0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2 302,0</w:t>
            </w:r>
          </w:p>
        </w:tc>
      </w:tr>
      <w:tr w:rsidR="00A83FF0" w:rsidRPr="00A83FF0" w:rsidTr="001249B4">
        <w:trPr>
          <w:gridBefore w:val="1"/>
          <w:wBefore w:w="34" w:type="dxa"/>
          <w:trHeight w:val="28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2 302,0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2 302,0</w:t>
            </w:r>
          </w:p>
        </w:tc>
      </w:tr>
      <w:tr w:rsidR="00A83FF0" w:rsidRPr="00A83FF0" w:rsidTr="001249B4">
        <w:trPr>
          <w:gridBefore w:val="1"/>
          <w:wBefore w:w="34" w:type="dxa"/>
          <w:trHeight w:val="39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83FF0">
              <w:rPr>
                <w:rFonts w:ascii="Times New Roman" w:hAnsi="Times New Roman"/>
                <w:b/>
                <w:bCs/>
                <w:color w:val="000000"/>
              </w:rPr>
              <w:t>17,0</w:t>
            </w:r>
          </w:p>
        </w:tc>
      </w:tr>
      <w:tr w:rsidR="00A83FF0" w:rsidRPr="00A83FF0" w:rsidTr="001249B4">
        <w:trPr>
          <w:gridBefore w:val="1"/>
          <w:wBefore w:w="34" w:type="dxa"/>
          <w:trHeight w:val="39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F0" w:rsidRPr="00A83FF0" w:rsidRDefault="00A83FF0" w:rsidP="00A83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F0" w:rsidRPr="00A83FF0" w:rsidRDefault="00A83FF0" w:rsidP="00A83F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83FF0">
              <w:rPr>
                <w:rFonts w:ascii="Times New Roman" w:hAnsi="Times New Roman"/>
                <w:color w:val="000000"/>
              </w:rPr>
              <w:t>17,0</w:t>
            </w:r>
          </w:p>
        </w:tc>
      </w:tr>
    </w:tbl>
    <w:p w:rsidR="00A83FF0" w:rsidRDefault="00A83FF0" w:rsidP="001249B4"/>
    <w:p w:rsidR="001249B4" w:rsidRPr="00450445" w:rsidRDefault="001249B4" w:rsidP="001249B4">
      <w:pPr>
        <w:spacing w:after="0" w:line="240" w:lineRule="auto"/>
        <w:ind w:left="6663" w:right="-143"/>
        <w:rPr>
          <w:rFonts w:ascii="Times New Roman" w:hAnsi="Times New Roman"/>
        </w:rPr>
      </w:pPr>
      <w:r w:rsidRPr="00450445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1249B4" w:rsidRPr="00450445" w:rsidRDefault="001249B4" w:rsidP="001249B4">
      <w:pPr>
        <w:spacing w:after="0" w:line="240" w:lineRule="auto"/>
        <w:ind w:left="6663" w:right="-143"/>
        <w:rPr>
          <w:rFonts w:ascii="Times New Roman" w:hAnsi="Times New Roman"/>
        </w:rPr>
      </w:pPr>
      <w:r w:rsidRPr="00450445">
        <w:rPr>
          <w:rFonts w:ascii="Times New Roman" w:hAnsi="Times New Roman"/>
        </w:rPr>
        <w:t>решением Совета депутатов</w:t>
      </w:r>
    </w:p>
    <w:p w:rsidR="001249B4" w:rsidRPr="00450445" w:rsidRDefault="001249B4" w:rsidP="001249B4">
      <w:pPr>
        <w:spacing w:after="0" w:line="240" w:lineRule="auto"/>
        <w:ind w:left="6663" w:right="-143"/>
        <w:rPr>
          <w:rFonts w:ascii="Times New Roman" w:hAnsi="Times New Roman"/>
        </w:rPr>
      </w:pPr>
      <w:r w:rsidRPr="00450445">
        <w:rPr>
          <w:rFonts w:ascii="Times New Roman" w:hAnsi="Times New Roman"/>
        </w:rPr>
        <w:t>Лужского городского поселения</w:t>
      </w:r>
    </w:p>
    <w:p w:rsidR="001249B4" w:rsidRPr="00450445" w:rsidRDefault="001249B4" w:rsidP="001249B4">
      <w:pPr>
        <w:spacing w:after="0" w:line="240" w:lineRule="auto"/>
        <w:ind w:left="6663" w:right="-143"/>
        <w:rPr>
          <w:rFonts w:ascii="Times New Roman" w:hAnsi="Times New Roman"/>
        </w:rPr>
      </w:pPr>
      <w:r w:rsidRPr="00450445">
        <w:rPr>
          <w:rFonts w:ascii="Times New Roman" w:hAnsi="Times New Roman"/>
        </w:rPr>
        <w:t>от 20.12.2017 г. № 178</w:t>
      </w:r>
    </w:p>
    <w:p w:rsidR="001249B4" w:rsidRDefault="001249B4" w:rsidP="001249B4">
      <w:pPr>
        <w:spacing w:after="0" w:line="240" w:lineRule="auto"/>
        <w:ind w:left="6663" w:right="-285"/>
        <w:rPr>
          <w:rFonts w:ascii="Times New Roman" w:hAnsi="Times New Roman"/>
        </w:rPr>
      </w:pPr>
      <w:r w:rsidRPr="00450445">
        <w:rPr>
          <w:rFonts w:ascii="Times New Roman" w:hAnsi="Times New Roman"/>
        </w:rPr>
        <w:t xml:space="preserve">(в редакции решения </w:t>
      </w:r>
    </w:p>
    <w:p w:rsidR="001249B4" w:rsidRPr="00450445" w:rsidRDefault="001249B4" w:rsidP="001249B4">
      <w:pPr>
        <w:spacing w:after="0" w:line="240" w:lineRule="auto"/>
        <w:ind w:left="6663" w:right="-285"/>
        <w:rPr>
          <w:rFonts w:ascii="Times New Roman" w:hAnsi="Times New Roman"/>
        </w:rPr>
      </w:pPr>
      <w:r w:rsidRPr="00450445">
        <w:rPr>
          <w:rFonts w:ascii="Times New Roman" w:hAnsi="Times New Roman"/>
        </w:rPr>
        <w:t>от 2</w:t>
      </w:r>
      <w:r>
        <w:rPr>
          <w:rFonts w:ascii="Times New Roman" w:hAnsi="Times New Roman"/>
        </w:rPr>
        <w:t>5</w:t>
      </w:r>
      <w:r w:rsidRPr="00450445">
        <w:rPr>
          <w:rFonts w:ascii="Times New Roman" w:hAnsi="Times New Roman"/>
        </w:rPr>
        <w:t>.0</w:t>
      </w:r>
      <w:r>
        <w:rPr>
          <w:rFonts w:ascii="Times New Roman" w:hAnsi="Times New Roman"/>
        </w:rPr>
        <w:t>9</w:t>
      </w:r>
      <w:r w:rsidRPr="00450445">
        <w:rPr>
          <w:rFonts w:ascii="Times New Roman" w:hAnsi="Times New Roman"/>
        </w:rPr>
        <w:t>.2018 г. № 2</w:t>
      </w:r>
      <w:r>
        <w:rPr>
          <w:rFonts w:ascii="Times New Roman" w:hAnsi="Times New Roman"/>
        </w:rPr>
        <w:t>10</w:t>
      </w:r>
      <w:r w:rsidRPr="00450445">
        <w:rPr>
          <w:rFonts w:ascii="Times New Roman" w:hAnsi="Times New Roman"/>
        </w:rPr>
        <w:t>)</w:t>
      </w:r>
    </w:p>
    <w:p w:rsidR="001249B4" w:rsidRDefault="001249B4" w:rsidP="001249B4">
      <w:pPr>
        <w:spacing w:after="0" w:line="240" w:lineRule="auto"/>
        <w:ind w:left="6663" w:right="-143"/>
        <w:rPr>
          <w:rFonts w:ascii="Times New Roman" w:hAnsi="Times New Roman"/>
        </w:rPr>
      </w:pPr>
      <w:r w:rsidRPr="00450445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15</w:t>
      </w:r>
      <w:r w:rsidRPr="00450445">
        <w:rPr>
          <w:rFonts w:ascii="Times New Roman" w:hAnsi="Times New Roman"/>
        </w:rPr>
        <w:t>)</w:t>
      </w:r>
    </w:p>
    <w:p w:rsidR="001249B4" w:rsidRDefault="001249B4" w:rsidP="001249B4">
      <w:pPr>
        <w:spacing w:after="0" w:line="240" w:lineRule="auto"/>
        <w:ind w:left="6663" w:right="-143"/>
        <w:rPr>
          <w:rFonts w:ascii="Times New Roman" w:hAnsi="Times New Roman"/>
        </w:rPr>
      </w:pPr>
    </w:p>
    <w:p w:rsidR="001249B4" w:rsidRPr="001B2655" w:rsidRDefault="001249B4" w:rsidP="001249B4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24"/>
          <w:szCs w:val="24"/>
        </w:rPr>
      </w:pPr>
      <w:r w:rsidRPr="001B2655">
        <w:rPr>
          <w:rFonts w:ascii="Times New Roman" w:hAnsi="Times New Roman"/>
          <w:b/>
          <w:sz w:val="24"/>
          <w:szCs w:val="24"/>
        </w:rPr>
        <w:t>Ведомственная структура расходов бюджета</w:t>
      </w:r>
    </w:p>
    <w:p w:rsidR="001249B4" w:rsidRDefault="001249B4" w:rsidP="001249B4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24"/>
          <w:szCs w:val="24"/>
        </w:rPr>
      </w:pPr>
      <w:r w:rsidRPr="001B2655">
        <w:rPr>
          <w:rFonts w:ascii="Times New Roman" w:hAnsi="Times New Roman"/>
          <w:b/>
          <w:sz w:val="24"/>
          <w:szCs w:val="24"/>
        </w:rPr>
        <w:t>Лужского городского поселения на 2018 год</w:t>
      </w:r>
    </w:p>
    <w:p w:rsidR="001249B4" w:rsidRPr="001249B4" w:rsidRDefault="001249B4" w:rsidP="001249B4">
      <w:pPr>
        <w:spacing w:after="0" w:line="240" w:lineRule="auto"/>
        <w:ind w:left="-142" w:right="-143"/>
        <w:jc w:val="center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289" w:type="dxa"/>
        <w:tblLook w:val="04A0" w:firstRow="1" w:lastRow="0" w:firstColumn="1" w:lastColumn="0" w:noHBand="0" w:noVBand="1"/>
      </w:tblPr>
      <w:tblGrid>
        <w:gridCol w:w="5529"/>
        <w:gridCol w:w="567"/>
        <w:gridCol w:w="567"/>
        <w:gridCol w:w="567"/>
        <w:gridCol w:w="1418"/>
        <w:gridCol w:w="708"/>
        <w:gridCol w:w="1134"/>
      </w:tblGrid>
      <w:tr w:rsidR="001249B4" w:rsidRPr="001249B4" w:rsidTr="001249B4">
        <w:trPr>
          <w:trHeight w:val="408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Гл.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1249B4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КЦСР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КВР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1249B4">
              <w:rPr>
                <w:rFonts w:ascii="Times New Roman" w:hAnsi="Times New Roman"/>
                <w:b/>
                <w:bCs/>
                <w:sz w:val="19"/>
                <w:szCs w:val="19"/>
              </w:rPr>
              <w:t>Сумма (тыс. руб.)</w:t>
            </w:r>
          </w:p>
        </w:tc>
      </w:tr>
      <w:tr w:rsidR="001249B4" w:rsidRPr="001249B4" w:rsidTr="001249B4">
        <w:trPr>
          <w:trHeight w:val="408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249B4" w:rsidRPr="001249B4" w:rsidTr="001249B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249B4" w:rsidRPr="001249B4" w:rsidTr="001249B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530 743,0</w:t>
            </w:r>
          </w:p>
        </w:tc>
      </w:tr>
      <w:tr w:rsidR="001249B4" w:rsidRPr="001249B4" w:rsidTr="001249B4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20 345,1</w:t>
            </w:r>
          </w:p>
        </w:tc>
      </w:tr>
      <w:tr w:rsidR="001249B4" w:rsidRPr="001249B4" w:rsidTr="001249B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12 050,9</w:t>
            </w:r>
          </w:p>
        </w:tc>
      </w:tr>
      <w:tr w:rsidR="001249B4" w:rsidRPr="001249B4" w:rsidTr="001249B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12 050,9</w:t>
            </w:r>
          </w:p>
        </w:tc>
      </w:tr>
      <w:tr w:rsidR="001249B4" w:rsidRPr="001249B4" w:rsidTr="001249B4">
        <w:trPr>
          <w:trHeight w:val="6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"Молодежь Лужского городского поселения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12 050,9</w:t>
            </w:r>
          </w:p>
        </w:tc>
      </w:tr>
      <w:tr w:rsidR="001249B4" w:rsidRPr="001249B4" w:rsidTr="001249B4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1249B4" w:rsidRPr="001249B4" w:rsidTr="001249B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1249B4" w:rsidRPr="001249B4" w:rsidTr="001249B4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1249B4" w:rsidRPr="001249B4" w:rsidTr="001249B4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1249B4" w:rsidRPr="001249B4" w:rsidTr="001249B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523,6</w:t>
            </w:r>
          </w:p>
        </w:tc>
      </w:tr>
      <w:tr w:rsidR="001249B4" w:rsidRPr="001249B4" w:rsidTr="001249B4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523,6</w:t>
            </w:r>
          </w:p>
        </w:tc>
      </w:tr>
      <w:tr w:rsidR="001249B4" w:rsidRPr="001249B4" w:rsidTr="001249B4">
        <w:trPr>
          <w:trHeight w:val="4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1249B4" w:rsidRPr="001249B4" w:rsidTr="001249B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1249B4" w:rsidRPr="001249B4" w:rsidTr="001249B4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1249B4" w:rsidRPr="001249B4" w:rsidTr="001249B4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1249B4" w:rsidRPr="001249B4" w:rsidTr="001249B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1249B4" w:rsidRPr="001249B4" w:rsidTr="001249B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1249B4" w:rsidRPr="001249B4" w:rsidTr="001249B4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1249B4" w:rsidRPr="001249B4" w:rsidTr="001249B4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1249B4" w:rsidRPr="001249B4" w:rsidTr="001249B4">
        <w:trPr>
          <w:trHeight w:val="3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11 127,3</w:t>
            </w:r>
          </w:p>
        </w:tc>
      </w:tr>
      <w:tr w:rsidR="001249B4" w:rsidRPr="001249B4" w:rsidTr="001249B4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11 127,3</w:t>
            </w:r>
          </w:p>
        </w:tc>
      </w:tr>
      <w:tr w:rsidR="001249B4" w:rsidRPr="001249B4" w:rsidTr="001249B4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1249B4" w:rsidRPr="001249B4" w:rsidTr="001249B4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1249B4" w:rsidRPr="001249B4" w:rsidTr="001249B4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1249B4" w:rsidRPr="001249B4" w:rsidTr="001249B4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1249B4" w:rsidRPr="001249B4" w:rsidTr="001249B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1249B4" w:rsidRPr="001249B4" w:rsidTr="001249B4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1249B4" w:rsidRPr="001249B4" w:rsidTr="001249B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2 325,4</w:t>
            </w:r>
          </w:p>
        </w:tc>
      </w:tr>
      <w:tr w:rsidR="001249B4" w:rsidRPr="001249B4" w:rsidTr="001249B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2 325,4</w:t>
            </w:r>
          </w:p>
        </w:tc>
      </w:tr>
      <w:tr w:rsidR="001249B4" w:rsidRPr="001249B4" w:rsidTr="001249B4">
        <w:trPr>
          <w:trHeight w:val="4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Заречного парка на 2018 год и плановый период 2019-2020годы"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2 325,4</w:t>
            </w:r>
          </w:p>
        </w:tc>
      </w:tr>
      <w:tr w:rsidR="001249B4" w:rsidRPr="001249B4" w:rsidTr="001249B4">
        <w:trPr>
          <w:trHeight w:val="2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2 325,4</w:t>
            </w:r>
          </w:p>
        </w:tc>
      </w:tr>
      <w:tr w:rsidR="001249B4" w:rsidRPr="001249B4" w:rsidTr="001249B4">
        <w:trPr>
          <w:trHeight w:val="2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2 325,4</w:t>
            </w:r>
          </w:p>
        </w:tc>
      </w:tr>
      <w:tr w:rsidR="001249B4" w:rsidRPr="001249B4" w:rsidTr="001249B4">
        <w:trPr>
          <w:trHeight w:val="7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1 950,5</w:t>
            </w:r>
          </w:p>
        </w:tc>
      </w:tr>
      <w:tr w:rsidR="001249B4" w:rsidRPr="001249B4" w:rsidTr="001249B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1 950,5</w:t>
            </w:r>
          </w:p>
        </w:tc>
      </w:tr>
      <w:tr w:rsidR="001249B4" w:rsidRPr="001249B4" w:rsidTr="001249B4">
        <w:trPr>
          <w:trHeight w:val="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</w:tr>
      <w:tr w:rsidR="001249B4" w:rsidRPr="001249B4" w:rsidTr="001249B4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</w:tr>
      <w:tr w:rsidR="001249B4" w:rsidRPr="001249B4" w:rsidTr="001249B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5 968,8</w:t>
            </w:r>
          </w:p>
        </w:tc>
      </w:tr>
      <w:tr w:rsidR="001249B4" w:rsidRPr="001249B4" w:rsidTr="001249B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5 968,8</w:t>
            </w:r>
          </w:p>
        </w:tc>
      </w:tr>
      <w:tr w:rsidR="001249B4" w:rsidRPr="001249B4" w:rsidTr="001249B4">
        <w:trPr>
          <w:trHeight w:val="3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"Физическая культура в Лужском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5 968,8</w:t>
            </w:r>
          </w:p>
        </w:tc>
      </w:tr>
      <w:tr w:rsidR="001249B4" w:rsidRPr="001249B4" w:rsidTr="00360F1B">
        <w:trPr>
          <w:trHeight w:val="4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физической культуры и спорта среди различных групп населения Лужского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1249B4" w:rsidRPr="001249B4" w:rsidTr="00360F1B">
        <w:trPr>
          <w:trHeight w:val="1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1249B4" w:rsidRPr="001249B4" w:rsidTr="00360F1B">
        <w:trPr>
          <w:trHeight w:val="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1249B4" w:rsidRPr="001249B4" w:rsidTr="00360F1B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1249B4" w:rsidRPr="001249B4" w:rsidTr="00360F1B">
        <w:trPr>
          <w:trHeight w:val="1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объектов физической культуры и спорта в Лужском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4 466,7</w:t>
            </w:r>
          </w:p>
        </w:tc>
      </w:tr>
      <w:tr w:rsidR="001249B4" w:rsidRPr="001249B4" w:rsidTr="00B40622">
        <w:trPr>
          <w:trHeight w:val="2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спортивного зала (</w:t>
            </w:r>
            <w:r w:rsidR="00B406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="00B406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Петровой, 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60.0.02.00520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1249B4" w:rsidRPr="001249B4" w:rsidTr="00B40622">
        <w:trPr>
          <w:trHeight w:val="1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60.0.02.00520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1249B4" w:rsidRPr="001249B4" w:rsidTr="00B40622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60.0.02.00520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1249B4" w:rsidRPr="001249B4" w:rsidTr="00B40622">
        <w:trPr>
          <w:trHeight w:val="1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622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1249B4" w:rsidRPr="001249B4" w:rsidRDefault="00B40622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Петровой, 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3 551,7</w:t>
            </w:r>
          </w:p>
        </w:tc>
      </w:tr>
      <w:tr w:rsidR="001249B4" w:rsidRPr="001249B4" w:rsidTr="00B40622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3 551,7</w:t>
            </w:r>
          </w:p>
        </w:tc>
      </w:tr>
      <w:tr w:rsidR="001249B4" w:rsidRPr="001249B4" w:rsidTr="00B40622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3 551,7</w:t>
            </w:r>
          </w:p>
        </w:tc>
      </w:tr>
      <w:tr w:rsidR="001249B4" w:rsidRPr="001249B4" w:rsidTr="00B40622">
        <w:trPr>
          <w:trHeight w:val="7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802,1</w:t>
            </w:r>
          </w:p>
        </w:tc>
      </w:tr>
      <w:tr w:rsidR="001249B4" w:rsidRPr="001249B4" w:rsidTr="00B40622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802,1</w:t>
            </w:r>
          </w:p>
        </w:tc>
      </w:tr>
      <w:tr w:rsidR="001249B4" w:rsidRPr="001249B4" w:rsidTr="00B40622">
        <w:trPr>
          <w:trHeight w:val="3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802,1</w:t>
            </w:r>
          </w:p>
        </w:tc>
      </w:tr>
      <w:tr w:rsidR="001249B4" w:rsidRPr="001249B4" w:rsidTr="00B40622">
        <w:trPr>
          <w:trHeight w:val="3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802,1</w:t>
            </w:r>
          </w:p>
        </w:tc>
      </w:tr>
      <w:tr w:rsidR="001249B4" w:rsidRPr="001249B4" w:rsidTr="00B40622">
        <w:trPr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1 875,9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1 875,9</w:t>
            </w:r>
          </w:p>
        </w:tc>
      </w:tr>
      <w:tr w:rsidR="001249B4" w:rsidRPr="001249B4" w:rsidTr="00B40622">
        <w:trPr>
          <w:trHeight w:val="5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1 475,9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1 475,9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1 475,9</w:t>
            </w:r>
          </w:p>
        </w:tc>
      </w:tr>
      <w:tr w:rsidR="001249B4" w:rsidRPr="001249B4" w:rsidTr="00B40622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1 475,9</w:t>
            </w:r>
          </w:p>
        </w:tc>
      </w:tr>
      <w:tr w:rsidR="001249B4" w:rsidRPr="001249B4" w:rsidTr="00B40622">
        <w:trPr>
          <w:trHeight w:val="3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1249B4" w:rsidRPr="001249B4" w:rsidTr="00B40622">
        <w:trPr>
          <w:trHeight w:val="1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1249B4" w:rsidRPr="001249B4" w:rsidTr="00B40622">
        <w:trPr>
          <w:trHeight w:val="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1249B4" w:rsidRPr="001249B4" w:rsidTr="00B40622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1249B4" w:rsidRPr="001249B4" w:rsidTr="00B40622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1249B4" w:rsidRPr="001249B4" w:rsidTr="00B40622">
        <w:trPr>
          <w:trHeight w:val="4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1249B4" w:rsidRPr="001249B4" w:rsidTr="00B40622">
        <w:trPr>
          <w:trHeight w:val="1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1249B4" w:rsidRPr="001249B4" w:rsidTr="00B40622">
        <w:trPr>
          <w:trHeight w:val="1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1249B4" w:rsidRPr="001249B4" w:rsidTr="00B40622">
        <w:trPr>
          <w:trHeight w:val="3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405 885,0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7 011,1</w:t>
            </w:r>
          </w:p>
        </w:tc>
      </w:tr>
      <w:tr w:rsidR="001249B4" w:rsidRPr="001249B4" w:rsidTr="00B40622">
        <w:trPr>
          <w:trHeight w:val="2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1249B4" w:rsidRPr="001249B4" w:rsidTr="00B40622">
        <w:trPr>
          <w:trHeight w:val="5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 и осуществлению мероприятий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1249B4" w:rsidRPr="001249B4" w:rsidTr="00B40622">
        <w:trPr>
          <w:trHeight w:val="2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5 951,3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5 951,3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5 951,3</w:t>
            </w:r>
          </w:p>
        </w:tc>
      </w:tr>
      <w:tr w:rsidR="001249B4" w:rsidRPr="001249B4" w:rsidTr="00B40622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1249B4" w:rsidRPr="001249B4" w:rsidTr="00B40622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1249B4" w:rsidRPr="001249B4" w:rsidTr="00B40622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1249B4" w:rsidRPr="001249B4" w:rsidTr="00B40622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3 448,8</w:t>
            </w:r>
          </w:p>
        </w:tc>
      </w:tr>
      <w:tr w:rsidR="001249B4" w:rsidRPr="001249B4" w:rsidTr="00B40622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2 389,8</w:t>
            </w:r>
          </w:p>
        </w:tc>
      </w:tr>
      <w:tr w:rsidR="001249B4" w:rsidRPr="001249B4" w:rsidTr="00B40622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2 389,8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1 059,0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1 059,0</w:t>
            </w:r>
          </w:p>
        </w:tc>
      </w:tr>
      <w:tr w:rsidR="001249B4" w:rsidRPr="001249B4" w:rsidTr="00B40622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1249B4" w:rsidRPr="001249B4" w:rsidTr="00B40622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1249B4" w:rsidRPr="001249B4" w:rsidTr="00B40622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1249B4" w:rsidRPr="001249B4" w:rsidTr="00B40622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Возврат средств в областной бюджет в случае недостижения целевых показателей результативности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543,5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543,5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543,5</w:t>
            </w:r>
          </w:p>
        </w:tc>
      </w:tr>
      <w:tr w:rsidR="001249B4" w:rsidRPr="001249B4" w:rsidTr="00B40622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1249B4" w:rsidRPr="001249B4" w:rsidTr="00B40622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1249B4" w:rsidRPr="001249B4" w:rsidTr="00B40622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1249B4" w:rsidRPr="001249B4" w:rsidTr="00B40622">
        <w:trPr>
          <w:trHeight w:val="3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1249B4" w:rsidRPr="001249B4" w:rsidTr="00B40622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1249B4" w:rsidRPr="001249B4" w:rsidTr="00B40622">
        <w:trPr>
          <w:trHeight w:val="1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1249B4" w:rsidRPr="001249B4" w:rsidTr="00B40622">
        <w:trPr>
          <w:trHeight w:val="1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3 015,0</w:t>
            </w:r>
          </w:p>
        </w:tc>
      </w:tr>
      <w:tr w:rsidR="001249B4" w:rsidRPr="001249B4" w:rsidTr="00B40622">
        <w:trPr>
          <w:trHeight w:val="7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1249B4" w:rsidRPr="001249B4" w:rsidTr="00B40622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1249B4" w:rsidRPr="001249B4" w:rsidTr="00B40622">
        <w:trPr>
          <w:trHeight w:val="3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1249B4" w:rsidRPr="001249B4" w:rsidTr="00B40622">
        <w:trPr>
          <w:trHeight w:val="3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1249B4" w:rsidRPr="001249B4" w:rsidTr="00B40622">
        <w:trPr>
          <w:trHeight w:val="5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1249B4" w:rsidRPr="001249B4" w:rsidTr="00B40622">
        <w:trPr>
          <w:trHeight w:val="1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1249B4" w:rsidRPr="001249B4" w:rsidTr="00B40622">
        <w:trPr>
          <w:trHeight w:val="2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1249B4" w:rsidRPr="001249B4" w:rsidTr="00B40622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2 130,0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2 130,0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2 130,0</w:t>
            </w:r>
          </w:p>
        </w:tc>
      </w:tr>
      <w:tr w:rsidR="001249B4" w:rsidRPr="001249B4" w:rsidTr="00B40622">
        <w:trPr>
          <w:trHeight w:val="5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B40622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вопросам, связанны</w:t>
            </w:r>
            <w:r w:rsidR="00B40622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249B4" w:rsidRPr="001249B4" w:rsidTr="00B40622">
        <w:trPr>
          <w:trHeight w:val="1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249B4" w:rsidRPr="001249B4" w:rsidTr="00B40622">
        <w:trPr>
          <w:trHeight w:val="2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249B4" w:rsidRPr="001249B4" w:rsidTr="00B40622">
        <w:trPr>
          <w:trHeight w:val="2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1249B4" w:rsidRPr="001249B4" w:rsidTr="00B40622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1249B4" w:rsidRPr="001249B4" w:rsidTr="00B40622">
        <w:trPr>
          <w:trHeight w:val="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1249B4" w:rsidRPr="001249B4" w:rsidTr="00B40622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1249B4" w:rsidRPr="001249B4" w:rsidTr="00B40622">
        <w:trPr>
          <w:trHeight w:val="1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1249B4" w:rsidRPr="001249B4" w:rsidTr="00B40622">
        <w:trPr>
          <w:trHeight w:val="1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74 845,5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73 395,5</w:t>
            </w:r>
          </w:p>
        </w:tc>
      </w:tr>
      <w:tr w:rsidR="001249B4" w:rsidRPr="001249B4" w:rsidTr="00B40622">
        <w:trPr>
          <w:trHeight w:val="6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жилищно-коммунального и дорожного хозяйства Лужского городского поселения Лужского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73 395,5</w:t>
            </w:r>
          </w:p>
        </w:tc>
      </w:tr>
      <w:tr w:rsidR="001249B4" w:rsidRPr="001249B4" w:rsidTr="00B40622">
        <w:trPr>
          <w:trHeight w:val="1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66 949,9</w:t>
            </w:r>
          </w:p>
        </w:tc>
      </w:tr>
      <w:tr w:rsidR="001249B4" w:rsidRPr="001249B4" w:rsidTr="00B40622">
        <w:trPr>
          <w:trHeight w:val="2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1249B4" w:rsidRPr="001249B4" w:rsidTr="00B40622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1249B4" w:rsidRPr="001249B4" w:rsidTr="00B40622">
        <w:trPr>
          <w:trHeight w:val="2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1249B4" w:rsidRPr="001249B4" w:rsidTr="00B40622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1249B4" w:rsidRPr="001249B4" w:rsidTr="00B40622">
        <w:trPr>
          <w:trHeight w:val="1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47 122,1</w:t>
            </w:r>
          </w:p>
        </w:tc>
      </w:tr>
      <w:tr w:rsidR="001249B4" w:rsidRPr="001249B4" w:rsidTr="00B40622">
        <w:trPr>
          <w:trHeight w:val="7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1249B4" w:rsidRPr="001249B4" w:rsidTr="00B40622">
        <w:trPr>
          <w:trHeight w:val="1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1249B4" w:rsidRPr="001249B4" w:rsidTr="00B40622">
        <w:trPr>
          <w:trHeight w:val="2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1249B4" w:rsidRPr="001249B4" w:rsidTr="00B40622">
        <w:trPr>
          <w:trHeight w:val="1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25 413,9</w:t>
            </w:r>
          </w:p>
        </w:tc>
      </w:tr>
      <w:tr w:rsidR="001249B4" w:rsidRPr="001249B4" w:rsidTr="00B40622">
        <w:trPr>
          <w:trHeight w:val="4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25 413,9</w:t>
            </w:r>
          </w:p>
        </w:tc>
      </w:tr>
      <w:tr w:rsidR="001249B4" w:rsidRPr="001249B4" w:rsidTr="00B40622">
        <w:trPr>
          <w:trHeight w:val="2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25 413,9</w:t>
            </w:r>
          </w:p>
        </w:tc>
      </w:tr>
      <w:tr w:rsidR="001249B4" w:rsidRPr="001249B4" w:rsidTr="00B40622">
        <w:trPr>
          <w:trHeight w:val="1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за счет резервного фонда Правительства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56.5.02.72120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1249B4" w:rsidRPr="001249B4" w:rsidTr="00B40622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56.5.02.72120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1249B4" w:rsidRPr="001249B4" w:rsidTr="00B40622">
        <w:trPr>
          <w:trHeight w:val="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56.5.02.72120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1249B4" w:rsidRPr="001249B4" w:rsidTr="00B40622">
        <w:trPr>
          <w:trHeight w:val="1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7 175,4</w:t>
            </w:r>
          </w:p>
        </w:tc>
      </w:tr>
      <w:tr w:rsidR="001249B4" w:rsidRPr="001249B4" w:rsidTr="00B40622">
        <w:trPr>
          <w:trHeight w:val="1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7 175,4</w:t>
            </w:r>
          </w:p>
        </w:tc>
      </w:tr>
      <w:tr w:rsidR="001249B4" w:rsidRPr="001249B4" w:rsidTr="00B40622">
        <w:trPr>
          <w:trHeight w:val="2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7 175,4</w:t>
            </w:r>
          </w:p>
        </w:tc>
      </w:tr>
      <w:tr w:rsidR="001249B4" w:rsidRPr="001249B4" w:rsidTr="00B40622">
        <w:trPr>
          <w:trHeight w:val="6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2 983,2</w:t>
            </w:r>
          </w:p>
        </w:tc>
      </w:tr>
      <w:tr w:rsidR="001249B4" w:rsidRPr="001249B4" w:rsidTr="00B40622">
        <w:trPr>
          <w:trHeight w:val="3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2 983,2</w:t>
            </w:r>
          </w:p>
        </w:tc>
      </w:tr>
      <w:tr w:rsidR="001249B4" w:rsidRPr="001249B4" w:rsidTr="00B40622">
        <w:trPr>
          <w:trHeight w:val="3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2 983,2</w:t>
            </w:r>
          </w:p>
        </w:tc>
      </w:tr>
      <w:tr w:rsidR="001249B4" w:rsidRPr="001249B4" w:rsidTr="00B40622">
        <w:trPr>
          <w:trHeight w:val="2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6 445,6</w:t>
            </w:r>
          </w:p>
        </w:tc>
      </w:tr>
      <w:tr w:rsidR="001249B4" w:rsidRPr="001249B4" w:rsidTr="00B40622">
        <w:trPr>
          <w:trHeight w:val="2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6 445,6</w:t>
            </w:r>
          </w:p>
        </w:tc>
      </w:tr>
      <w:tr w:rsidR="001249B4" w:rsidRPr="001249B4" w:rsidTr="00B40622">
        <w:trPr>
          <w:trHeight w:val="1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1249B4" w:rsidRPr="001249B4" w:rsidTr="00B40622">
        <w:trPr>
          <w:trHeight w:val="1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1249B4" w:rsidRPr="001249B4" w:rsidTr="00B40622">
        <w:trPr>
          <w:trHeight w:val="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1249B4" w:rsidRPr="001249B4" w:rsidTr="00B40622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1249B4" w:rsidRPr="001249B4" w:rsidTr="00B40622">
        <w:trPr>
          <w:trHeight w:val="1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1249B4" w:rsidRPr="001249B4" w:rsidTr="00B40622">
        <w:trPr>
          <w:trHeight w:val="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1249B4" w:rsidRPr="001249B4" w:rsidTr="00B40622">
        <w:trPr>
          <w:trHeight w:val="6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56.7.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3 545,6</w:t>
            </w:r>
          </w:p>
        </w:tc>
      </w:tr>
      <w:tr w:rsidR="001249B4" w:rsidRPr="001249B4" w:rsidTr="00B40622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56.7.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3 545,6</w:t>
            </w:r>
          </w:p>
        </w:tc>
      </w:tr>
      <w:tr w:rsidR="001249B4" w:rsidRPr="001249B4" w:rsidTr="00B40622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56.7.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3 545,6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1 450,0</w:t>
            </w:r>
          </w:p>
        </w:tc>
      </w:tr>
      <w:tr w:rsidR="001249B4" w:rsidRPr="001249B4" w:rsidTr="00B40622">
        <w:trPr>
          <w:trHeight w:val="98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Муниципальная программа Лужского городского поселения "Развитие и поддержка малого и среднего предпринимательства в Лужском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1249B4" w:rsidRPr="001249B4" w:rsidTr="00B40622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1249B4" w:rsidRPr="001249B4" w:rsidTr="00B40622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1249B4" w:rsidRPr="001249B4" w:rsidTr="00B40622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1249B4" w:rsidRPr="001249B4" w:rsidTr="00B40622">
        <w:trPr>
          <w:trHeight w:val="1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1249B4" w:rsidRPr="001249B4" w:rsidTr="00B40622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249B4" w:rsidRPr="001249B4" w:rsidTr="00B40622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249B4" w:rsidRPr="001249B4" w:rsidTr="00B40622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249B4" w:rsidRPr="001249B4" w:rsidTr="00B40622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249B4" w:rsidRPr="001249B4" w:rsidTr="00B40622">
        <w:trPr>
          <w:trHeight w:val="3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249B4" w:rsidRPr="001249B4" w:rsidTr="00B40622">
        <w:trPr>
          <w:trHeight w:val="2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305 032,9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21 109,2</w:t>
            </w:r>
          </w:p>
        </w:tc>
      </w:tr>
      <w:tr w:rsidR="001249B4" w:rsidRPr="001249B4" w:rsidTr="00B40622">
        <w:trPr>
          <w:trHeight w:val="9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Лужского городского поселения на 2017-2020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</w:tr>
      <w:tr w:rsidR="001249B4" w:rsidRPr="001249B4" w:rsidTr="00B40622">
        <w:trPr>
          <w:trHeight w:val="2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50.0.01.00000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</w:tr>
      <w:tr w:rsidR="001249B4" w:rsidRPr="001249B4" w:rsidTr="00B40622">
        <w:trPr>
          <w:trHeight w:val="2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50.0.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</w:tr>
      <w:tr w:rsidR="001249B4" w:rsidRPr="001249B4" w:rsidTr="00B40622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50.0.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</w:tr>
      <w:tr w:rsidR="001249B4" w:rsidRPr="001249B4" w:rsidTr="00B4062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50.0.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</w:tr>
      <w:tr w:rsidR="001249B4" w:rsidRPr="001249B4" w:rsidTr="00B40622">
        <w:trPr>
          <w:trHeight w:val="4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жилищно-коммунального и дорожного хозяйства Лужского городского поселения Лужского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9 060,0</w:t>
            </w:r>
          </w:p>
        </w:tc>
      </w:tr>
      <w:tr w:rsidR="001249B4" w:rsidRPr="001249B4" w:rsidTr="00B40622">
        <w:trPr>
          <w:trHeight w:val="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9 060,0</w:t>
            </w:r>
          </w:p>
        </w:tc>
      </w:tr>
      <w:tr w:rsidR="001249B4" w:rsidRPr="001249B4" w:rsidTr="00B40622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1249B4" w:rsidRPr="001249B4" w:rsidTr="00B40622">
        <w:trPr>
          <w:trHeight w:val="2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1249B4" w:rsidRPr="001249B4" w:rsidTr="00B40622">
        <w:trPr>
          <w:trHeight w:val="1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1249B4" w:rsidRPr="001249B4" w:rsidTr="00B40622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1249B4" w:rsidRPr="001249B4" w:rsidTr="00B40622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1249B4" w:rsidRPr="001249B4" w:rsidTr="00B40622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1249B4" w:rsidRPr="001249B4" w:rsidTr="00B40622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1249B4" w:rsidRPr="001249B4" w:rsidTr="00B40622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3 610,0</w:t>
            </w:r>
          </w:p>
        </w:tc>
      </w:tr>
      <w:tr w:rsidR="001249B4" w:rsidRPr="001249B4" w:rsidTr="00B40622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1249B4" w:rsidRPr="001249B4" w:rsidTr="00B40622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1249B4" w:rsidRPr="001249B4" w:rsidTr="00B40622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1249B4" w:rsidRPr="001249B4" w:rsidTr="00B40622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249B4" w:rsidRPr="001249B4" w:rsidTr="00B40622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249B4" w:rsidRPr="001249B4" w:rsidTr="00AF4658">
        <w:trPr>
          <w:trHeight w:val="3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249B4" w:rsidRPr="001249B4" w:rsidTr="00B40622">
        <w:trPr>
          <w:trHeight w:val="2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1249B4" w:rsidRPr="001249B4" w:rsidTr="00AF4658">
        <w:trPr>
          <w:trHeight w:val="1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1249B4" w:rsidRPr="001249B4" w:rsidTr="00AF4658">
        <w:trPr>
          <w:trHeight w:val="2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1249B4" w:rsidRPr="001249B4" w:rsidTr="00AF4658">
        <w:trPr>
          <w:trHeight w:val="3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1249B4" w:rsidRPr="001249B4" w:rsidTr="00AF4658">
        <w:trPr>
          <w:trHeight w:val="1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1249B4" w:rsidRPr="001249B4" w:rsidTr="00AF4658">
        <w:trPr>
          <w:trHeight w:val="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1249B4" w:rsidRPr="001249B4" w:rsidTr="00AF4658">
        <w:trPr>
          <w:trHeight w:val="1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1249B4" w:rsidRPr="001249B4" w:rsidTr="00AF4658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1249B4" w:rsidRPr="001249B4" w:rsidTr="00AF4658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1249B4" w:rsidRPr="001249B4" w:rsidTr="00AF4658">
        <w:trPr>
          <w:trHeight w:val="1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1249B4" w:rsidRPr="001249B4" w:rsidTr="00AF4658">
        <w:trPr>
          <w:trHeight w:val="1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249B4" w:rsidRPr="001249B4" w:rsidTr="00AF4658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249B4" w:rsidRPr="001249B4" w:rsidTr="00AF4658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249B4" w:rsidRPr="001249B4" w:rsidTr="00AF4658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249B4" w:rsidRPr="001249B4" w:rsidTr="00AF4658">
        <w:trPr>
          <w:trHeight w:val="1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1249B4" w:rsidRPr="001249B4" w:rsidTr="00AF4658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1249B4" w:rsidRPr="001249B4" w:rsidTr="00AF4658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1249B4" w:rsidRPr="001249B4" w:rsidTr="00AF4658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1249B4" w:rsidRPr="001249B4" w:rsidTr="00AF4658">
        <w:trPr>
          <w:trHeight w:val="7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"Муниципальная поддержка граждан, нуждающихся в улучшении жилищных условий, на приобретение (строительство) жилья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11 804,2</w:t>
            </w:r>
          </w:p>
        </w:tc>
      </w:tr>
      <w:tr w:rsidR="001249B4" w:rsidRPr="001249B4" w:rsidTr="00AF4658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66.0.03.00000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11 804,2</w:t>
            </w:r>
          </w:p>
        </w:tc>
      </w:tr>
      <w:tr w:rsidR="001249B4" w:rsidRPr="001249B4" w:rsidTr="00AF4658">
        <w:trPr>
          <w:trHeight w:val="2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переселение граждан из аварийного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11 804,2</w:t>
            </w:r>
          </w:p>
        </w:tc>
      </w:tr>
      <w:tr w:rsidR="001249B4" w:rsidRPr="001249B4" w:rsidTr="00AF4658">
        <w:trPr>
          <w:trHeight w:val="2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1 871,2</w:t>
            </w:r>
          </w:p>
        </w:tc>
      </w:tr>
      <w:tr w:rsidR="001249B4" w:rsidRPr="001249B4" w:rsidTr="00AF4658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1 871,2</w:t>
            </w:r>
          </w:p>
        </w:tc>
      </w:tr>
      <w:tr w:rsidR="001249B4" w:rsidRPr="001249B4" w:rsidTr="00AF4658">
        <w:trPr>
          <w:trHeight w:val="1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9 933,0</w:t>
            </w:r>
          </w:p>
        </w:tc>
      </w:tr>
      <w:tr w:rsidR="001249B4" w:rsidRPr="001249B4" w:rsidTr="00AF465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9 933,0</w:t>
            </w:r>
          </w:p>
        </w:tc>
      </w:tr>
      <w:tr w:rsidR="001249B4" w:rsidRPr="001249B4" w:rsidTr="00AF465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127 905,7</w:t>
            </w:r>
          </w:p>
        </w:tc>
      </w:tr>
      <w:tr w:rsidR="001249B4" w:rsidRPr="001249B4" w:rsidTr="00AF4658">
        <w:trPr>
          <w:trHeight w:val="5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жилищно-коммунального и дорожного хозяйства Лужского городского поселения Лужского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125 552,2</w:t>
            </w:r>
          </w:p>
        </w:tc>
      </w:tr>
      <w:tr w:rsidR="001249B4" w:rsidRPr="001249B4" w:rsidTr="00AF465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85 164,2</w:t>
            </w:r>
          </w:p>
        </w:tc>
      </w:tr>
      <w:tr w:rsidR="001249B4" w:rsidRPr="001249B4" w:rsidTr="00AF4658">
        <w:trPr>
          <w:trHeight w:val="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3 610,2</w:t>
            </w:r>
          </w:p>
        </w:tc>
      </w:tr>
      <w:tr w:rsidR="001249B4" w:rsidRPr="001249B4" w:rsidTr="00AF465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3 100,0</w:t>
            </w:r>
          </w:p>
        </w:tc>
      </w:tr>
      <w:tr w:rsidR="001249B4" w:rsidRPr="001249B4" w:rsidTr="00AF4658">
        <w:trPr>
          <w:trHeight w:val="1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1249B4" w:rsidRPr="001249B4" w:rsidTr="00AF4658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1249B4" w:rsidRPr="001249B4" w:rsidTr="00AF465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1249B4" w:rsidRPr="001249B4" w:rsidTr="00AF4658">
        <w:trPr>
          <w:trHeight w:val="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1249B4" w:rsidRPr="001249B4" w:rsidTr="00AF4658">
        <w:trPr>
          <w:trHeight w:val="1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510,2</w:t>
            </w:r>
          </w:p>
        </w:tc>
      </w:tr>
      <w:tr w:rsidR="001249B4" w:rsidRPr="001249B4" w:rsidTr="00AF4658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510,2</w:t>
            </w:r>
          </w:p>
        </w:tc>
      </w:tr>
      <w:tr w:rsidR="001249B4" w:rsidRPr="001249B4" w:rsidTr="00AF4658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510,2</w:t>
            </w:r>
          </w:p>
        </w:tc>
      </w:tr>
      <w:tr w:rsidR="001249B4" w:rsidRPr="001249B4" w:rsidTr="00AF465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56.1.04.00000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1249B4" w:rsidRPr="001249B4" w:rsidTr="00AF465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1249B4" w:rsidRPr="001249B4" w:rsidTr="00AF4658">
        <w:trPr>
          <w:trHeight w:val="1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1249B4" w:rsidRPr="001249B4" w:rsidTr="00AF4658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1249B4" w:rsidRPr="001249B4" w:rsidTr="00AF4658">
        <w:trPr>
          <w:trHeight w:val="1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56.1.05.00000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11 749,7</w:t>
            </w:r>
          </w:p>
        </w:tc>
      </w:tr>
      <w:tr w:rsidR="001249B4" w:rsidRPr="001249B4" w:rsidTr="00AF4658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11 749,7</w:t>
            </w:r>
          </w:p>
        </w:tc>
      </w:tr>
      <w:tr w:rsidR="001249B4" w:rsidRPr="001249B4" w:rsidTr="00AF4658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7 924,7</w:t>
            </w:r>
          </w:p>
        </w:tc>
      </w:tr>
      <w:tr w:rsidR="001249B4" w:rsidRPr="001249B4" w:rsidTr="00AF4658">
        <w:trPr>
          <w:trHeight w:val="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7 924,7</w:t>
            </w:r>
          </w:p>
        </w:tc>
      </w:tr>
      <w:tr w:rsidR="001249B4" w:rsidRPr="001249B4" w:rsidTr="00AF465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3 825,0</w:t>
            </w:r>
          </w:p>
        </w:tc>
      </w:tr>
      <w:tr w:rsidR="001249B4" w:rsidRPr="001249B4" w:rsidTr="00AF4658">
        <w:trPr>
          <w:trHeight w:val="1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3 825,0</w:t>
            </w:r>
          </w:p>
        </w:tc>
      </w:tr>
      <w:tr w:rsidR="001249B4" w:rsidRPr="001249B4" w:rsidTr="00AF4658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сетей водоснабжения на территории Луга-3 (полигон)"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56.1.06.00000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67 798,1</w:t>
            </w:r>
          </w:p>
        </w:tc>
      </w:tr>
      <w:tr w:rsidR="001249B4" w:rsidRPr="001249B4" w:rsidTr="00AF4658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06.S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67 798,1</w:t>
            </w:r>
          </w:p>
        </w:tc>
      </w:tr>
      <w:tr w:rsidR="001249B4" w:rsidRPr="001249B4" w:rsidTr="00AF4658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06.S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67 798,1</w:t>
            </w:r>
          </w:p>
        </w:tc>
      </w:tr>
      <w:tr w:rsidR="001249B4" w:rsidRPr="001249B4" w:rsidTr="00AF4658">
        <w:trPr>
          <w:trHeight w:val="1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06.S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67 798,1</w:t>
            </w:r>
          </w:p>
        </w:tc>
      </w:tr>
      <w:tr w:rsidR="001249B4" w:rsidRPr="001249B4" w:rsidTr="00AF465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"Снос аварийного здания котельной"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56.1.07.00000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1249B4" w:rsidRPr="001249B4" w:rsidTr="00AF4658">
        <w:trPr>
          <w:trHeight w:val="2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сносу аварийного здания котельной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56.1.07.00510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1249B4" w:rsidRPr="001249B4" w:rsidTr="00AF4658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56.1.07.00510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1249B4" w:rsidRPr="001249B4" w:rsidTr="00AF4658">
        <w:trPr>
          <w:trHeight w:val="1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56.1.07.00510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1249B4" w:rsidRPr="001249B4" w:rsidTr="00AF465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249B4" w:rsidRPr="001249B4" w:rsidTr="00AF4658">
        <w:trPr>
          <w:trHeight w:val="2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56.8.01.00000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249B4" w:rsidRPr="001249B4" w:rsidTr="00AF4658">
        <w:trPr>
          <w:trHeight w:val="5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56.8.01.02900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249B4" w:rsidRPr="001249B4" w:rsidTr="00AF4658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56.8.01.02900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249B4" w:rsidRPr="001249B4" w:rsidTr="00AF4658">
        <w:trPr>
          <w:trHeight w:val="1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56.8.01.02900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249B4" w:rsidRPr="001249B4" w:rsidTr="00AF4658">
        <w:trPr>
          <w:trHeight w:val="1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"Газификация жилищного фонда Лужского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39 888,0</w:t>
            </w:r>
          </w:p>
        </w:tc>
      </w:tr>
      <w:tr w:rsidR="001249B4" w:rsidRPr="001249B4" w:rsidTr="00AF4658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39 888,0</w:t>
            </w:r>
          </w:p>
        </w:tc>
      </w:tr>
      <w:tr w:rsidR="001249B4" w:rsidRPr="001249B4" w:rsidTr="00AF4658">
        <w:trPr>
          <w:trHeight w:val="2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1249B4" w:rsidRPr="001249B4" w:rsidTr="00AF4658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1249B4" w:rsidRPr="001249B4" w:rsidTr="00AF465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1249B4" w:rsidRPr="001249B4" w:rsidTr="00AF465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249B4" w:rsidRPr="001249B4" w:rsidTr="00AF4658">
        <w:trPr>
          <w:trHeight w:val="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249B4" w:rsidRPr="001249B4" w:rsidTr="00AF4658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249B4" w:rsidRPr="001249B4" w:rsidTr="00AF4658">
        <w:trPr>
          <w:trHeight w:val="2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56.9.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36 388,0</w:t>
            </w:r>
          </w:p>
        </w:tc>
      </w:tr>
      <w:tr w:rsidR="001249B4" w:rsidRPr="001249B4" w:rsidTr="00AF4658">
        <w:trPr>
          <w:trHeight w:val="2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56.9.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36 388,0</w:t>
            </w:r>
          </w:p>
        </w:tc>
      </w:tr>
      <w:tr w:rsidR="001249B4" w:rsidRPr="001249B4" w:rsidTr="00AF465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56.9.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36 388,0</w:t>
            </w:r>
          </w:p>
        </w:tc>
      </w:tr>
      <w:tr w:rsidR="001249B4" w:rsidRPr="001249B4" w:rsidTr="00AF465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1249B4" w:rsidRPr="001249B4" w:rsidTr="00AF465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1249B4" w:rsidRPr="001249B4" w:rsidTr="00AF4658">
        <w:trPr>
          <w:trHeight w:val="1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1249B4" w:rsidRPr="001249B4" w:rsidTr="00AF465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1249B4" w:rsidRPr="001249B4" w:rsidTr="00AF4658">
        <w:trPr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1249B4" w:rsidRPr="001249B4" w:rsidTr="00AF465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156 018,0</w:t>
            </w:r>
          </w:p>
        </w:tc>
      </w:tr>
      <w:tr w:rsidR="001249B4" w:rsidRPr="001249B4" w:rsidTr="00AF4658">
        <w:trPr>
          <w:trHeight w:val="6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жилищно-коммунального и дорожного хозяйства Лужского городского поселения Лужского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126 352,6</w:t>
            </w:r>
          </w:p>
        </w:tc>
      </w:tr>
      <w:tr w:rsidR="001249B4" w:rsidRPr="001249B4" w:rsidTr="00AF4658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1249B4" w:rsidRPr="001249B4" w:rsidTr="00AF4658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"Обслуживание и ремонт ливневой канализации"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1249B4" w:rsidRPr="001249B4" w:rsidTr="00AF465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1249B4" w:rsidRPr="001249B4" w:rsidTr="00AF4658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1249B4" w:rsidRPr="001249B4" w:rsidTr="005144A2">
        <w:trPr>
          <w:trHeight w:val="3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1249B4" w:rsidRPr="001249B4" w:rsidTr="005144A2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15 725,5</w:t>
            </w:r>
          </w:p>
        </w:tc>
      </w:tr>
      <w:tr w:rsidR="001249B4" w:rsidRPr="001249B4" w:rsidTr="005144A2">
        <w:trPr>
          <w:trHeight w:val="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"Поставка электроэнергии г. Луга (уличное освещение)"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15 725,5</w:t>
            </w:r>
          </w:p>
        </w:tc>
      </w:tr>
      <w:tr w:rsidR="001249B4" w:rsidRPr="001249B4" w:rsidTr="005144A2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уличного освещения на территории Лужского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15 725,5</w:t>
            </w:r>
          </w:p>
        </w:tc>
      </w:tr>
      <w:tr w:rsidR="001249B4" w:rsidRPr="001249B4" w:rsidTr="005144A2">
        <w:trPr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15 725,5</w:t>
            </w:r>
          </w:p>
        </w:tc>
      </w:tr>
      <w:tr w:rsidR="001249B4" w:rsidRPr="001249B4" w:rsidTr="005144A2">
        <w:trPr>
          <w:trHeight w:val="3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15 725,5</w:t>
            </w:r>
          </w:p>
        </w:tc>
      </w:tr>
      <w:tr w:rsidR="001249B4" w:rsidRPr="001249B4" w:rsidTr="005144A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96 277,1</w:t>
            </w:r>
          </w:p>
        </w:tc>
      </w:tr>
      <w:tr w:rsidR="001249B4" w:rsidRPr="001249B4" w:rsidTr="005144A2">
        <w:trPr>
          <w:trHeight w:val="1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"Озеленение и благоустройство Лужского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6 213,2</w:t>
            </w:r>
          </w:p>
        </w:tc>
      </w:tr>
      <w:tr w:rsidR="001249B4" w:rsidRPr="001249B4" w:rsidTr="005144A2">
        <w:trPr>
          <w:trHeight w:val="4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1249B4" w:rsidRPr="001249B4" w:rsidTr="005144A2">
        <w:trPr>
          <w:trHeight w:val="3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1249B4" w:rsidRPr="001249B4" w:rsidTr="005144A2">
        <w:trPr>
          <w:trHeight w:val="3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1249B4" w:rsidRPr="001249B4" w:rsidTr="005144A2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1 263,2</w:t>
            </w:r>
          </w:p>
        </w:tc>
      </w:tr>
      <w:tr w:rsidR="001249B4" w:rsidRPr="001249B4" w:rsidTr="005144A2">
        <w:trPr>
          <w:trHeight w:val="2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1 263,2</w:t>
            </w:r>
          </w:p>
        </w:tc>
      </w:tr>
      <w:tr w:rsidR="001249B4" w:rsidRPr="001249B4" w:rsidTr="005144A2">
        <w:trPr>
          <w:trHeight w:val="2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1 263,2</w:t>
            </w:r>
          </w:p>
        </w:tc>
      </w:tr>
      <w:tr w:rsidR="001249B4" w:rsidRPr="001249B4" w:rsidTr="005144A2">
        <w:trPr>
          <w:trHeight w:val="6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1249B4" w:rsidRPr="001249B4" w:rsidTr="005144A2">
        <w:trPr>
          <w:trHeight w:val="1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1249B4" w:rsidRPr="001249B4" w:rsidTr="00173247">
        <w:trPr>
          <w:trHeight w:val="1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1249B4" w:rsidRPr="001249B4" w:rsidTr="00173247">
        <w:trPr>
          <w:trHeight w:val="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1249B4" w:rsidRPr="001249B4" w:rsidTr="00173247">
        <w:trPr>
          <w:trHeight w:val="2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1249B4" w:rsidRPr="001249B4" w:rsidTr="00173247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1249B4" w:rsidRPr="001249B4" w:rsidTr="00173247">
        <w:trPr>
          <w:trHeight w:val="1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1249B4" w:rsidRPr="001249B4" w:rsidTr="00173247">
        <w:trPr>
          <w:trHeight w:val="2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</w:t>
            </w:r>
            <w:r w:rsidR="00173247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сового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1249B4" w:rsidRPr="001249B4" w:rsidTr="00173247">
        <w:trPr>
          <w:trHeight w:val="3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1249B4" w:rsidRPr="001249B4" w:rsidTr="00173247">
        <w:trPr>
          <w:trHeight w:val="2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1249B4" w:rsidRPr="001249B4" w:rsidTr="00173247">
        <w:trPr>
          <w:trHeight w:val="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1249B4" w:rsidRPr="001249B4" w:rsidTr="00173247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107,4</w:t>
            </w:r>
          </w:p>
        </w:tc>
      </w:tr>
      <w:tr w:rsidR="001249B4" w:rsidRPr="001249B4" w:rsidTr="00173247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107,4</w:t>
            </w:r>
          </w:p>
        </w:tc>
      </w:tr>
      <w:tr w:rsidR="001249B4" w:rsidRPr="001249B4" w:rsidTr="00173247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107,4</w:t>
            </w:r>
          </w:p>
        </w:tc>
      </w:tr>
      <w:tr w:rsidR="001249B4" w:rsidRPr="001249B4" w:rsidTr="00173247">
        <w:trPr>
          <w:trHeight w:val="2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107,4</w:t>
            </w:r>
          </w:p>
        </w:tc>
      </w:tr>
      <w:tr w:rsidR="001249B4" w:rsidRPr="001249B4" w:rsidTr="00173247">
        <w:trPr>
          <w:trHeight w:val="3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г. Луга (в том числе Луга-3, Городок-5, </w:t>
            </w:r>
            <w:proofErr w:type="spell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Шалово</w:t>
            </w:r>
            <w:proofErr w:type="spell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11 530,0</w:t>
            </w:r>
          </w:p>
        </w:tc>
      </w:tr>
      <w:tr w:rsidR="001249B4" w:rsidRPr="001249B4" w:rsidTr="003373E1">
        <w:trPr>
          <w:trHeight w:val="2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56.4.05.00730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7 940,0</w:t>
            </w:r>
          </w:p>
        </w:tc>
      </w:tr>
      <w:tr w:rsidR="001249B4" w:rsidRPr="001249B4" w:rsidTr="003373E1">
        <w:trPr>
          <w:trHeight w:val="3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56.4.05.00730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7 940,0</w:t>
            </w:r>
          </w:p>
        </w:tc>
      </w:tr>
      <w:tr w:rsidR="001249B4" w:rsidRPr="001249B4" w:rsidTr="003373E1">
        <w:trPr>
          <w:trHeight w:val="1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56.4.05.00730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7 940,0</w:t>
            </w:r>
          </w:p>
        </w:tc>
      </w:tr>
      <w:tr w:rsidR="001249B4" w:rsidRPr="001249B4" w:rsidTr="003373E1">
        <w:trPr>
          <w:trHeight w:val="2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3 590,0</w:t>
            </w:r>
          </w:p>
        </w:tc>
      </w:tr>
      <w:tr w:rsidR="001249B4" w:rsidRPr="001249B4" w:rsidTr="003373E1">
        <w:trPr>
          <w:trHeight w:val="3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3 590,0</w:t>
            </w:r>
          </w:p>
        </w:tc>
      </w:tr>
      <w:tr w:rsidR="001249B4" w:rsidRPr="001249B4" w:rsidTr="003373E1">
        <w:trPr>
          <w:trHeight w:val="2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3 590,0</w:t>
            </w:r>
          </w:p>
        </w:tc>
      </w:tr>
      <w:tr w:rsidR="001249B4" w:rsidRPr="001249B4" w:rsidTr="003373E1">
        <w:trPr>
          <w:trHeight w:val="2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1249B4" w:rsidRPr="001249B4" w:rsidTr="003373E1">
        <w:trPr>
          <w:trHeight w:val="1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1249B4" w:rsidRPr="001249B4" w:rsidTr="003373E1">
        <w:trPr>
          <w:trHeight w:val="2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1249B4" w:rsidRPr="001249B4" w:rsidTr="003373E1">
        <w:trPr>
          <w:trHeight w:val="2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1249B4" w:rsidRPr="001249B4" w:rsidTr="003373E1">
        <w:trPr>
          <w:trHeight w:val="4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1249B4" w:rsidRPr="001249B4" w:rsidTr="003373E1">
        <w:trPr>
          <w:trHeight w:val="1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1249B4" w:rsidRPr="001249B4" w:rsidTr="003373E1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1249B4" w:rsidRPr="001249B4" w:rsidTr="003373E1">
        <w:trPr>
          <w:trHeight w:val="4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1249B4" w:rsidRPr="001249B4" w:rsidTr="003373E1">
        <w:trPr>
          <w:trHeight w:val="5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3373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63 299,5</w:t>
            </w:r>
          </w:p>
        </w:tc>
      </w:tr>
      <w:tr w:rsidR="001249B4" w:rsidRPr="001249B4" w:rsidTr="003373E1">
        <w:trPr>
          <w:trHeight w:val="4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61 299,5</w:t>
            </w:r>
          </w:p>
        </w:tc>
      </w:tr>
      <w:tr w:rsidR="001249B4" w:rsidRPr="001249B4" w:rsidTr="003373E1">
        <w:trPr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61 299,5</w:t>
            </w:r>
          </w:p>
        </w:tc>
      </w:tr>
      <w:tr w:rsidR="001249B4" w:rsidRPr="001249B4" w:rsidTr="003373E1">
        <w:trPr>
          <w:trHeight w:val="2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61 299,5</w:t>
            </w:r>
          </w:p>
        </w:tc>
      </w:tr>
      <w:tr w:rsidR="001249B4" w:rsidRPr="001249B4" w:rsidTr="003373E1">
        <w:trPr>
          <w:trHeight w:val="6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1249B4" w:rsidRPr="001249B4" w:rsidTr="003373E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1249B4" w:rsidRPr="001249B4" w:rsidTr="003373E1">
        <w:trPr>
          <w:trHeight w:val="1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1249B4" w:rsidRPr="001249B4" w:rsidTr="003373E1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уличного освещения Лужского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1249B4" w:rsidRPr="001249B4" w:rsidTr="003373E1">
        <w:trPr>
          <w:trHeight w:val="7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56.4.09.72020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1249B4" w:rsidRPr="001249B4" w:rsidTr="003373E1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56.4.09.72020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1249B4" w:rsidRPr="001249B4" w:rsidTr="00646EB8">
        <w:trPr>
          <w:trHeight w:val="2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56.4.09.72020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1249B4" w:rsidRPr="001249B4" w:rsidTr="00646EB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56.6.00.00000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10 550,0</w:t>
            </w:r>
          </w:p>
        </w:tc>
      </w:tr>
      <w:tr w:rsidR="001249B4" w:rsidRPr="001249B4" w:rsidTr="00481026">
        <w:trPr>
          <w:trHeight w:val="2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56.6.01.00000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1249B4" w:rsidRPr="001249B4" w:rsidTr="00481026">
        <w:trPr>
          <w:trHeight w:val="1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1249B4" w:rsidRPr="001249B4" w:rsidTr="00481026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1249B4" w:rsidRPr="001249B4" w:rsidTr="00481026">
        <w:trPr>
          <w:trHeight w:val="2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1249B4" w:rsidRPr="001249B4" w:rsidTr="00481026">
        <w:trPr>
          <w:trHeight w:val="1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56.6.02.00000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1249B4" w:rsidRPr="001249B4" w:rsidTr="0048102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1249B4" w:rsidRPr="001249B4" w:rsidTr="00481026">
        <w:trPr>
          <w:trHeight w:val="1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1249B4" w:rsidRPr="001249B4" w:rsidTr="0048102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1249B4" w:rsidRPr="001249B4" w:rsidTr="0048102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"Формирование комфортной городской среды на территории Лужского городского поселения Лужского муниципального района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29 665,4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29 665,4</w:t>
            </w:r>
          </w:p>
        </w:tc>
      </w:tr>
      <w:tr w:rsidR="001249B4" w:rsidRPr="001249B4" w:rsidTr="00481026">
        <w:trPr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65.0.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01.L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29 665,4</w:t>
            </w:r>
          </w:p>
        </w:tc>
      </w:tr>
      <w:tr w:rsidR="001249B4" w:rsidRPr="001249B4" w:rsidTr="0048102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65.0.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01.L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29 665,4</w:t>
            </w:r>
          </w:p>
        </w:tc>
      </w:tr>
      <w:tr w:rsidR="001249B4" w:rsidRPr="001249B4" w:rsidTr="00481026">
        <w:trPr>
          <w:trHeight w:val="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65.0.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01.L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29 665,4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1249B4" w:rsidRPr="001249B4" w:rsidTr="00481026">
        <w:trPr>
          <w:trHeight w:val="4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культуры в Лужском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1249B4" w:rsidRPr="001249B4" w:rsidTr="00481026">
        <w:trPr>
          <w:trHeight w:val="1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1249B4" w:rsidRPr="001249B4" w:rsidTr="00481026">
        <w:trPr>
          <w:trHeight w:val="5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На повышение оплаты труда работников учреждений культуры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1249B4" w:rsidRPr="001249B4" w:rsidTr="00481026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12 958,5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1 936,8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1249B4" w:rsidRPr="001249B4" w:rsidTr="00481026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11 021,7</w:t>
            </w:r>
          </w:p>
        </w:tc>
      </w:tr>
      <w:tr w:rsidR="001249B4" w:rsidRPr="001249B4" w:rsidTr="00481026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Муниципальная программа "Муниципальная поддержка граждан, нуждающихся в улучшении жилищных условий, на приобретение (строительство) жилья на 2018-2020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11 021,7</w:t>
            </w:r>
          </w:p>
        </w:tc>
      </w:tr>
      <w:tr w:rsidR="001249B4" w:rsidRPr="001249B4" w:rsidTr="00481026">
        <w:trPr>
          <w:trHeight w:val="1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качественным жильем граждан на территории Лужского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11 021,7</w:t>
            </w:r>
          </w:p>
        </w:tc>
      </w:tr>
      <w:tr w:rsidR="001249B4" w:rsidRPr="001249B4" w:rsidTr="00481026">
        <w:trPr>
          <w:trHeight w:val="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02.L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2 483,5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02.L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2 483,5</w:t>
            </w:r>
          </w:p>
        </w:tc>
      </w:tr>
      <w:tr w:rsidR="001249B4" w:rsidRPr="001249B4" w:rsidTr="0048102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02.L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2 483,5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860,7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860,7</w:t>
            </w:r>
          </w:p>
        </w:tc>
      </w:tr>
      <w:tr w:rsidR="001249B4" w:rsidRPr="001249B4" w:rsidTr="0048102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860,7</w:t>
            </w:r>
          </w:p>
        </w:tc>
      </w:tr>
      <w:tr w:rsidR="001249B4" w:rsidRPr="001249B4" w:rsidTr="00481026">
        <w:trPr>
          <w:trHeight w:val="8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предоставление социальных выплат на строительство (приобретение) жилья молодым граж</w:t>
            </w:r>
            <w:r w:rsidR="00481026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анам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7 677,5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7 677,5</w:t>
            </w:r>
          </w:p>
        </w:tc>
      </w:tr>
      <w:tr w:rsidR="001249B4" w:rsidRPr="001249B4" w:rsidTr="0048102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7 677,5</w:t>
            </w:r>
          </w:p>
        </w:tc>
      </w:tr>
      <w:tr w:rsidR="001249B4" w:rsidRPr="001249B4" w:rsidTr="00481026">
        <w:trPr>
          <w:trHeight w:val="1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1249B4" w:rsidRPr="001249B4" w:rsidTr="0048102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1249B4" w:rsidRPr="001249B4" w:rsidTr="00481026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1249B4" w:rsidRPr="001249B4" w:rsidTr="00481026">
        <w:trPr>
          <w:trHeight w:val="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55 378,9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55 378,9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55 378,9</w:t>
            </w:r>
          </w:p>
        </w:tc>
      </w:tr>
      <w:tr w:rsidR="001249B4" w:rsidRPr="001249B4" w:rsidTr="00481026">
        <w:trPr>
          <w:trHeight w:val="4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культуры в Лужском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55 378,9</w:t>
            </w:r>
          </w:p>
        </w:tc>
      </w:tr>
      <w:tr w:rsidR="001249B4" w:rsidRPr="001249B4" w:rsidTr="0048102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39 775,7</w:t>
            </w:r>
          </w:p>
        </w:tc>
      </w:tr>
      <w:tr w:rsidR="001249B4" w:rsidRPr="001249B4" w:rsidTr="0048102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23 939,3</w:t>
            </w:r>
          </w:p>
        </w:tc>
      </w:tr>
      <w:tr w:rsidR="001249B4" w:rsidRPr="001249B4" w:rsidTr="00481026">
        <w:trPr>
          <w:trHeight w:val="5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17 435,3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17 435,3</w:t>
            </w:r>
          </w:p>
        </w:tc>
      </w:tr>
      <w:tr w:rsidR="001249B4" w:rsidRPr="001249B4" w:rsidTr="0048102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6 333,5</w:t>
            </w:r>
          </w:p>
        </w:tc>
      </w:tr>
      <w:tr w:rsidR="001249B4" w:rsidRPr="001249B4" w:rsidTr="00481026">
        <w:trPr>
          <w:trHeight w:val="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6 333,5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</w:tr>
      <w:tr w:rsidR="001249B4" w:rsidRPr="001249B4" w:rsidTr="00481026">
        <w:trPr>
          <w:trHeight w:val="2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15 836,4</w:t>
            </w:r>
          </w:p>
        </w:tc>
      </w:tr>
      <w:tr w:rsidR="001249B4" w:rsidRPr="001249B4" w:rsidTr="00481026">
        <w:trPr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15 836,4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15 836,4</w:t>
            </w:r>
          </w:p>
        </w:tc>
      </w:tr>
      <w:tr w:rsidR="001249B4" w:rsidRPr="001249B4" w:rsidTr="00481026">
        <w:trPr>
          <w:trHeight w:val="1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14 366,2</w:t>
            </w:r>
          </w:p>
        </w:tc>
      </w:tr>
      <w:tr w:rsidR="001249B4" w:rsidRPr="001249B4" w:rsidTr="00481026">
        <w:trPr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"Лужский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1249B4" w:rsidRPr="001249B4" w:rsidTr="0048102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1249B4" w:rsidRPr="001249B4" w:rsidTr="00481026">
        <w:trPr>
          <w:trHeight w:val="1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1249B4" w:rsidRPr="001249B4" w:rsidTr="00481026">
        <w:trPr>
          <w:trHeight w:val="1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1249B4" w:rsidRPr="001249B4" w:rsidTr="00481026">
        <w:trPr>
          <w:trHeight w:val="2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1249B4" w:rsidRPr="001249B4" w:rsidTr="00481026">
        <w:trPr>
          <w:trHeight w:val="1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1249B4" w:rsidRPr="001249B4" w:rsidTr="00481026">
        <w:trPr>
          <w:trHeight w:val="4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1249B4" w:rsidRPr="001249B4" w:rsidTr="00481026">
        <w:trPr>
          <w:trHeight w:val="1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1249B4" w:rsidRPr="001249B4" w:rsidTr="00481026">
        <w:trPr>
          <w:trHeight w:val="1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1249B4" w:rsidRPr="001249B4" w:rsidTr="00481026">
        <w:trPr>
          <w:trHeight w:val="2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11 500,0</w:t>
            </w:r>
          </w:p>
        </w:tc>
      </w:tr>
      <w:tr w:rsidR="001249B4" w:rsidRPr="001249B4" w:rsidTr="00481026">
        <w:trPr>
          <w:trHeight w:val="3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11 500,0</w:t>
            </w:r>
          </w:p>
        </w:tc>
      </w:tr>
      <w:tr w:rsidR="001249B4" w:rsidRPr="001249B4" w:rsidTr="00481026">
        <w:trPr>
          <w:trHeight w:val="4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11 500,0</w:t>
            </w:r>
          </w:p>
        </w:tc>
      </w:tr>
      <w:tr w:rsidR="001249B4" w:rsidRPr="001249B4" w:rsidTr="00481026">
        <w:trPr>
          <w:trHeight w:val="2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1249B4" w:rsidRPr="001249B4" w:rsidTr="00481026">
        <w:trPr>
          <w:trHeight w:val="1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"Лужский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1249B4" w:rsidRPr="001249B4" w:rsidTr="00481026">
        <w:trPr>
          <w:trHeight w:val="2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1249B4" w:rsidRPr="001249B4" w:rsidTr="00481026">
        <w:trPr>
          <w:trHeight w:val="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1249B4" w:rsidRPr="001249B4" w:rsidTr="00481026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1249B4" w:rsidRPr="001249B4" w:rsidTr="00481026">
        <w:trPr>
          <w:trHeight w:val="2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1249B4" w:rsidRPr="001249B4" w:rsidTr="00481026">
        <w:trPr>
          <w:trHeight w:val="2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1249B4" w:rsidRPr="001249B4" w:rsidTr="0048102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1249B4" w:rsidRPr="001249B4" w:rsidTr="00481026">
        <w:trPr>
          <w:trHeight w:val="1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25 604,3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25 604,3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25 604,3</w:t>
            </w:r>
          </w:p>
        </w:tc>
      </w:tr>
      <w:tr w:rsidR="001249B4" w:rsidRPr="001249B4" w:rsidTr="00481026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культуры в Лужском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25 604,3</w:t>
            </w:r>
          </w:p>
        </w:tc>
      </w:tr>
      <w:tr w:rsidR="001249B4" w:rsidRPr="001249B4" w:rsidTr="00481026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25 354,3</w:t>
            </w:r>
          </w:p>
        </w:tc>
      </w:tr>
      <w:tr w:rsidR="001249B4" w:rsidRPr="001249B4" w:rsidTr="00481026">
        <w:trPr>
          <w:trHeight w:val="2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18 686,3</w:t>
            </w:r>
          </w:p>
        </w:tc>
      </w:tr>
      <w:tr w:rsidR="001249B4" w:rsidRPr="001249B4" w:rsidTr="00481026">
        <w:trPr>
          <w:trHeight w:val="6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7 496,5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7 496,5</w:t>
            </w:r>
          </w:p>
        </w:tc>
      </w:tr>
      <w:tr w:rsidR="001249B4" w:rsidRPr="001249B4" w:rsidTr="00481026">
        <w:trPr>
          <w:trHeight w:val="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11 149,0</w:t>
            </w:r>
          </w:p>
        </w:tc>
      </w:tr>
      <w:tr w:rsidR="001249B4" w:rsidRPr="001249B4" w:rsidTr="0048102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11 149,0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40,8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40,8</w:t>
            </w:r>
          </w:p>
        </w:tc>
      </w:tr>
      <w:tr w:rsidR="001249B4" w:rsidRPr="001249B4" w:rsidTr="00481026">
        <w:trPr>
          <w:trHeight w:val="1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6 668,0</w:t>
            </w:r>
          </w:p>
        </w:tc>
      </w:tr>
      <w:tr w:rsidR="001249B4" w:rsidRPr="001249B4" w:rsidTr="00481026">
        <w:trPr>
          <w:trHeight w:val="6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6 668,0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6 668,0</w:t>
            </w:r>
          </w:p>
        </w:tc>
      </w:tr>
      <w:tr w:rsidR="001249B4" w:rsidRPr="001249B4" w:rsidTr="00481026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1249B4" w:rsidRPr="001249B4" w:rsidTr="00481026">
        <w:trPr>
          <w:trHeight w:val="1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 МКУ 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1249B4" w:rsidRPr="001249B4" w:rsidTr="00481026">
        <w:trPr>
          <w:trHeight w:val="1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1249B4" w:rsidRPr="001249B4" w:rsidTr="0048102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1249B4" w:rsidRPr="001249B4" w:rsidTr="00481026">
        <w:trPr>
          <w:trHeight w:val="2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21 653,8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21 653,8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21 653,8</w:t>
            </w:r>
          </w:p>
        </w:tc>
      </w:tr>
      <w:tr w:rsidR="001249B4" w:rsidRPr="001249B4" w:rsidTr="00481026">
        <w:trPr>
          <w:trHeight w:val="2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культуры в Лужском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21 653,8</w:t>
            </w:r>
          </w:p>
        </w:tc>
      </w:tr>
      <w:tr w:rsidR="001249B4" w:rsidRPr="001249B4" w:rsidTr="0048102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20 953,8</w:t>
            </w:r>
          </w:p>
        </w:tc>
      </w:tr>
      <w:tr w:rsidR="001249B4" w:rsidRPr="001249B4" w:rsidTr="0048102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12 063,2</w:t>
            </w:r>
          </w:p>
        </w:tc>
      </w:tr>
      <w:tr w:rsidR="001249B4" w:rsidRPr="001249B4" w:rsidTr="00481026">
        <w:trPr>
          <w:trHeight w:val="3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9 770,6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9 770,6</w:t>
            </w:r>
          </w:p>
        </w:tc>
      </w:tr>
      <w:tr w:rsidR="001249B4" w:rsidRPr="001249B4" w:rsidTr="00481026">
        <w:trPr>
          <w:trHeight w:val="2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2 286,6</w:t>
            </w:r>
          </w:p>
        </w:tc>
      </w:tr>
      <w:tr w:rsidR="001249B4" w:rsidRPr="001249B4" w:rsidTr="00481026">
        <w:trPr>
          <w:trHeight w:val="2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2 286,6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1249B4" w:rsidRPr="001249B4" w:rsidTr="00481026">
        <w:trPr>
          <w:trHeight w:val="6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8 890,6</w:t>
            </w:r>
          </w:p>
        </w:tc>
      </w:tr>
      <w:tr w:rsidR="001249B4" w:rsidRPr="001249B4" w:rsidTr="00481026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8 890,6</w:t>
            </w:r>
          </w:p>
        </w:tc>
      </w:tr>
      <w:tr w:rsidR="001249B4" w:rsidRPr="001249B4" w:rsidTr="0048102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8 890,6</w:t>
            </w:r>
          </w:p>
        </w:tc>
      </w:tr>
      <w:tr w:rsidR="001249B4" w:rsidRPr="001249B4" w:rsidTr="00481026">
        <w:trPr>
          <w:trHeight w:val="1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630,0</w:t>
            </w:r>
          </w:p>
        </w:tc>
      </w:tr>
      <w:tr w:rsidR="001249B4" w:rsidRPr="001249B4" w:rsidTr="00481026">
        <w:trPr>
          <w:trHeight w:val="1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для инвалидов в учреждениях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58.0.02.00260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1249B4" w:rsidRPr="001249B4" w:rsidTr="00481026">
        <w:trPr>
          <w:trHeight w:val="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58.0.02.00260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1249B4" w:rsidRPr="001249B4" w:rsidTr="0048102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58.0.02.00260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1249B4" w:rsidRPr="001249B4" w:rsidTr="00481026">
        <w:trPr>
          <w:trHeight w:val="1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"Лужская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1249B4" w:rsidRPr="001249B4" w:rsidTr="00481026">
        <w:trPr>
          <w:trHeight w:val="1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1249B4" w:rsidRPr="001249B4" w:rsidTr="0048102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1249B4" w:rsidRPr="001249B4" w:rsidTr="00481026">
        <w:trPr>
          <w:trHeight w:val="2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1249B4" w:rsidRPr="001249B4" w:rsidTr="00481026">
        <w:trPr>
          <w:trHeight w:val="1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1249B4" w:rsidRPr="001249B4" w:rsidTr="0048102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1249B4" w:rsidRPr="001249B4" w:rsidTr="0048102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1249B4" w:rsidRPr="001249B4" w:rsidTr="0048102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"Лужская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1249B4" w:rsidRPr="001249B4" w:rsidTr="00481026">
        <w:trPr>
          <w:trHeight w:val="2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1249B4" w:rsidRPr="001249B4" w:rsidTr="00481026">
        <w:trPr>
          <w:trHeight w:val="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1249B4" w:rsidRPr="001249B4" w:rsidTr="00481026">
        <w:trPr>
          <w:trHeight w:val="1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</w:tr>
      <w:tr w:rsidR="001249B4" w:rsidRPr="001249B4" w:rsidTr="0048102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</w:tr>
      <w:tr w:rsidR="001249B4" w:rsidRPr="001249B4" w:rsidTr="00481026">
        <w:trPr>
          <w:trHeight w:val="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</w:tr>
      <w:tr w:rsidR="001249B4" w:rsidRPr="001249B4" w:rsidTr="00481026">
        <w:trPr>
          <w:trHeight w:val="2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B4" w:rsidRPr="001249B4" w:rsidRDefault="001249B4" w:rsidP="00124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B4" w:rsidRPr="001249B4" w:rsidRDefault="001249B4" w:rsidP="001249B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49B4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</w:tr>
    </w:tbl>
    <w:p w:rsidR="001249B4" w:rsidRDefault="001249B4" w:rsidP="00481026"/>
    <w:p w:rsidR="00481026" w:rsidRDefault="00481026" w:rsidP="00481026"/>
    <w:p w:rsidR="00481026" w:rsidRDefault="00481026" w:rsidP="00481026"/>
    <w:p w:rsidR="00481026" w:rsidRDefault="00481026" w:rsidP="00481026"/>
    <w:p w:rsidR="00481026" w:rsidRDefault="00481026" w:rsidP="00481026"/>
    <w:p w:rsidR="00481026" w:rsidRDefault="00481026" w:rsidP="00481026"/>
    <w:p w:rsidR="00481026" w:rsidRDefault="00481026" w:rsidP="00481026"/>
    <w:p w:rsidR="00481026" w:rsidRDefault="00481026" w:rsidP="00481026"/>
    <w:p w:rsidR="00481026" w:rsidRDefault="00481026" w:rsidP="00481026"/>
    <w:p w:rsidR="00481026" w:rsidRPr="00450445" w:rsidRDefault="00481026" w:rsidP="00481026">
      <w:pPr>
        <w:spacing w:after="0" w:line="240" w:lineRule="auto"/>
        <w:ind w:left="6663" w:right="-143"/>
        <w:rPr>
          <w:rFonts w:ascii="Times New Roman" w:hAnsi="Times New Roman"/>
        </w:rPr>
      </w:pPr>
      <w:r w:rsidRPr="00450445">
        <w:rPr>
          <w:rFonts w:ascii="Times New Roman" w:hAnsi="Times New Roman"/>
        </w:rPr>
        <w:t>УТВЕРЖДЕН</w:t>
      </w:r>
      <w:r>
        <w:rPr>
          <w:rFonts w:ascii="Times New Roman" w:hAnsi="Times New Roman"/>
        </w:rPr>
        <w:t>А</w:t>
      </w:r>
    </w:p>
    <w:p w:rsidR="00481026" w:rsidRPr="00450445" w:rsidRDefault="00481026" w:rsidP="00481026">
      <w:pPr>
        <w:spacing w:after="0" w:line="240" w:lineRule="auto"/>
        <w:ind w:left="6663" w:right="-143"/>
        <w:rPr>
          <w:rFonts w:ascii="Times New Roman" w:hAnsi="Times New Roman"/>
        </w:rPr>
      </w:pPr>
      <w:r w:rsidRPr="00450445">
        <w:rPr>
          <w:rFonts w:ascii="Times New Roman" w:hAnsi="Times New Roman"/>
        </w:rPr>
        <w:t>решением Совета депутатов</w:t>
      </w:r>
    </w:p>
    <w:p w:rsidR="00481026" w:rsidRPr="00450445" w:rsidRDefault="00481026" w:rsidP="00481026">
      <w:pPr>
        <w:spacing w:after="0" w:line="240" w:lineRule="auto"/>
        <w:ind w:left="6663" w:right="-143"/>
        <w:rPr>
          <w:rFonts w:ascii="Times New Roman" w:hAnsi="Times New Roman"/>
        </w:rPr>
      </w:pPr>
      <w:r w:rsidRPr="00450445">
        <w:rPr>
          <w:rFonts w:ascii="Times New Roman" w:hAnsi="Times New Roman"/>
        </w:rPr>
        <w:t>Лужского городского поселения</w:t>
      </w:r>
    </w:p>
    <w:p w:rsidR="00481026" w:rsidRPr="00450445" w:rsidRDefault="00481026" w:rsidP="00481026">
      <w:pPr>
        <w:spacing w:after="0" w:line="240" w:lineRule="auto"/>
        <w:ind w:left="6663" w:right="-143"/>
        <w:rPr>
          <w:rFonts w:ascii="Times New Roman" w:hAnsi="Times New Roman"/>
        </w:rPr>
      </w:pPr>
      <w:r w:rsidRPr="00450445">
        <w:rPr>
          <w:rFonts w:ascii="Times New Roman" w:hAnsi="Times New Roman"/>
        </w:rPr>
        <w:t>от 20.12.2017 г. № 178</w:t>
      </w:r>
    </w:p>
    <w:p w:rsidR="00481026" w:rsidRDefault="00481026" w:rsidP="00481026">
      <w:pPr>
        <w:spacing w:after="0" w:line="240" w:lineRule="auto"/>
        <w:ind w:left="6663" w:right="-285"/>
        <w:rPr>
          <w:rFonts w:ascii="Times New Roman" w:hAnsi="Times New Roman"/>
        </w:rPr>
      </w:pPr>
      <w:r w:rsidRPr="00450445">
        <w:rPr>
          <w:rFonts w:ascii="Times New Roman" w:hAnsi="Times New Roman"/>
        </w:rPr>
        <w:t xml:space="preserve">(в редакции решения </w:t>
      </w:r>
    </w:p>
    <w:p w:rsidR="00481026" w:rsidRPr="00450445" w:rsidRDefault="00481026" w:rsidP="00481026">
      <w:pPr>
        <w:spacing w:after="0" w:line="240" w:lineRule="auto"/>
        <w:ind w:left="6663" w:right="-285"/>
        <w:rPr>
          <w:rFonts w:ascii="Times New Roman" w:hAnsi="Times New Roman"/>
        </w:rPr>
      </w:pPr>
      <w:r w:rsidRPr="00450445">
        <w:rPr>
          <w:rFonts w:ascii="Times New Roman" w:hAnsi="Times New Roman"/>
        </w:rPr>
        <w:t>от 2</w:t>
      </w:r>
      <w:r>
        <w:rPr>
          <w:rFonts w:ascii="Times New Roman" w:hAnsi="Times New Roman"/>
        </w:rPr>
        <w:t>5</w:t>
      </w:r>
      <w:r w:rsidRPr="00450445">
        <w:rPr>
          <w:rFonts w:ascii="Times New Roman" w:hAnsi="Times New Roman"/>
        </w:rPr>
        <w:t>.0</w:t>
      </w:r>
      <w:r>
        <w:rPr>
          <w:rFonts w:ascii="Times New Roman" w:hAnsi="Times New Roman"/>
        </w:rPr>
        <w:t>9</w:t>
      </w:r>
      <w:r w:rsidRPr="00450445">
        <w:rPr>
          <w:rFonts w:ascii="Times New Roman" w:hAnsi="Times New Roman"/>
        </w:rPr>
        <w:t>.2018 г. № 2</w:t>
      </w:r>
      <w:r>
        <w:rPr>
          <w:rFonts w:ascii="Times New Roman" w:hAnsi="Times New Roman"/>
        </w:rPr>
        <w:t>10</w:t>
      </w:r>
      <w:r w:rsidRPr="00450445">
        <w:rPr>
          <w:rFonts w:ascii="Times New Roman" w:hAnsi="Times New Roman"/>
        </w:rPr>
        <w:t>)</w:t>
      </w:r>
    </w:p>
    <w:p w:rsidR="00481026" w:rsidRDefault="00481026" w:rsidP="00481026">
      <w:pPr>
        <w:spacing w:after="0" w:line="240" w:lineRule="auto"/>
        <w:ind w:left="6663" w:right="-143"/>
        <w:rPr>
          <w:rFonts w:ascii="Times New Roman" w:hAnsi="Times New Roman"/>
        </w:rPr>
      </w:pPr>
      <w:r w:rsidRPr="00450445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16</w:t>
      </w:r>
      <w:r w:rsidRPr="00450445">
        <w:rPr>
          <w:rFonts w:ascii="Times New Roman" w:hAnsi="Times New Roman"/>
        </w:rPr>
        <w:t>)</w:t>
      </w:r>
    </w:p>
    <w:p w:rsidR="00481026" w:rsidRDefault="00481026" w:rsidP="00481026">
      <w:pPr>
        <w:spacing w:after="0" w:line="240" w:lineRule="auto"/>
        <w:ind w:left="6663" w:right="-143"/>
        <w:rPr>
          <w:rFonts w:ascii="Times New Roman" w:hAnsi="Times New Roman"/>
        </w:rPr>
      </w:pPr>
    </w:p>
    <w:p w:rsidR="00481026" w:rsidRPr="001B2655" w:rsidRDefault="00481026" w:rsidP="00481026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24"/>
          <w:szCs w:val="24"/>
        </w:rPr>
      </w:pPr>
      <w:r w:rsidRPr="001B2655">
        <w:rPr>
          <w:rFonts w:ascii="Times New Roman" w:hAnsi="Times New Roman"/>
          <w:b/>
          <w:sz w:val="24"/>
          <w:szCs w:val="24"/>
        </w:rPr>
        <w:t>Ведомственная структура расходов бюджета</w:t>
      </w:r>
    </w:p>
    <w:p w:rsidR="00481026" w:rsidRDefault="00481026" w:rsidP="00481026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24"/>
          <w:szCs w:val="24"/>
        </w:rPr>
      </w:pPr>
      <w:r w:rsidRPr="001B2655">
        <w:rPr>
          <w:rFonts w:ascii="Times New Roman" w:hAnsi="Times New Roman"/>
          <w:b/>
          <w:sz w:val="24"/>
          <w:szCs w:val="24"/>
        </w:rPr>
        <w:t xml:space="preserve">Лужского городского поселения 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1B2655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9и 2020</w:t>
      </w:r>
      <w:r w:rsidRPr="001B2655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481026" w:rsidRDefault="00481026" w:rsidP="00481026"/>
    <w:tbl>
      <w:tblPr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37"/>
        <w:gridCol w:w="567"/>
        <w:gridCol w:w="425"/>
        <w:gridCol w:w="567"/>
        <w:gridCol w:w="1418"/>
        <w:gridCol w:w="708"/>
        <w:gridCol w:w="1134"/>
        <w:gridCol w:w="1134"/>
      </w:tblGrid>
      <w:tr w:rsidR="00481026" w:rsidRPr="00481026" w:rsidTr="00481026">
        <w:trPr>
          <w:trHeight w:val="561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Гл.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(тыс. руб.)</w:t>
            </w:r>
          </w:p>
        </w:tc>
      </w:tr>
      <w:tr w:rsidR="00481026" w:rsidRPr="00481026" w:rsidTr="00481026">
        <w:trPr>
          <w:trHeight w:val="312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2020 г. </w:t>
            </w:r>
          </w:p>
        </w:tc>
      </w:tr>
      <w:tr w:rsidR="00481026" w:rsidRPr="00481026" w:rsidTr="00481026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481026" w:rsidRPr="00481026" w:rsidTr="00481026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275 381,5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320 877,7</w:t>
            </w:r>
          </w:p>
        </w:tc>
      </w:tr>
      <w:tr w:rsidR="00481026" w:rsidRPr="00481026" w:rsidTr="00AC1DA8">
        <w:trPr>
          <w:trHeight w:val="2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16 501,7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17 111,5</w:t>
            </w:r>
          </w:p>
        </w:tc>
      </w:tr>
      <w:tr w:rsidR="00481026" w:rsidRPr="00481026" w:rsidTr="00AC1DA8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12 672,8</w:t>
            </w:r>
          </w:p>
        </w:tc>
      </w:tr>
      <w:tr w:rsidR="00481026" w:rsidRPr="00481026" w:rsidTr="00AC1DA8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12 672,8</w:t>
            </w:r>
          </w:p>
        </w:tc>
      </w:tr>
      <w:tr w:rsidR="00481026" w:rsidRPr="00481026" w:rsidTr="00AC1DA8">
        <w:trPr>
          <w:trHeight w:val="4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"Молодежь Лужского городского поселения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12 141,1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12 672,8</w:t>
            </w:r>
          </w:p>
        </w:tc>
      </w:tr>
      <w:tr w:rsidR="00481026" w:rsidRPr="00481026" w:rsidTr="00AC1DA8">
        <w:trPr>
          <w:trHeight w:val="2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</w:tr>
      <w:tr w:rsidR="00481026" w:rsidRPr="00481026" w:rsidTr="00AC1DA8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</w:tr>
      <w:tr w:rsidR="00481026" w:rsidRPr="00481026" w:rsidTr="00AC1DA8">
        <w:trPr>
          <w:trHeight w:val="2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</w:tr>
      <w:tr w:rsidR="00481026" w:rsidRPr="00481026" w:rsidTr="00AC1DA8">
        <w:trPr>
          <w:trHeight w:val="2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</w:tr>
      <w:tr w:rsidR="00481026" w:rsidRPr="00481026" w:rsidTr="00AC1DA8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488,0</w:t>
            </w:r>
          </w:p>
        </w:tc>
      </w:tr>
      <w:tr w:rsidR="00481026" w:rsidRPr="00481026" w:rsidTr="004E5C8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488,0</w:t>
            </w:r>
          </w:p>
        </w:tc>
      </w:tr>
      <w:tr w:rsidR="00481026" w:rsidRPr="00481026" w:rsidTr="00481026">
        <w:trPr>
          <w:trHeight w:val="1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458,0</w:t>
            </w:r>
          </w:p>
        </w:tc>
      </w:tr>
      <w:tr w:rsidR="00481026" w:rsidRPr="00481026" w:rsidTr="004E5C8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458,0</w:t>
            </w:r>
          </w:p>
        </w:tc>
      </w:tr>
      <w:tr w:rsidR="00481026" w:rsidRPr="00481026" w:rsidTr="00481026">
        <w:trPr>
          <w:trHeight w:val="1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481026" w:rsidRPr="00481026" w:rsidTr="004E5C8A">
        <w:trPr>
          <w:trHeight w:val="7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481026" w:rsidRPr="00481026" w:rsidTr="004E5C8A">
        <w:trPr>
          <w:trHeight w:val="56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11 512,3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11 954,8</w:t>
            </w:r>
          </w:p>
        </w:tc>
      </w:tr>
      <w:tr w:rsidR="00481026" w:rsidRPr="00481026" w:rsidTr="004E5C8A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11 512,3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11 954,8</w:t>
            </w:r>
          </w:p>
        </w:tc>
      </w:tr>
      <w:tr w:rsidR="00481026" w:rsidRPr="00481026" w:rsidTr="004E5C8A">
        <w:trPr>
          <w:trHeight w:val="52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10 082,6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10 485,3</w:t>
            </w:r>
          </w:p>
        </w:tc>
      </w:tr>
      <w:tr w:rsidR="00481026" w:rsidRPr="00481026" w:rsidTr="004E5C8A">
        <w:trPr>
          <w:trHeight w:val="2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10 082,6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10 485,3</w:t>
            </w:r>
          </w:p>
        </w:tc>
      </w:tr>
      <w:tr w:rsidR="00481026" w:rsidRPr="00481026" w:rsidTr="004E5C8A">
        <w:trPr>
          <w:trHeight w:val="1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1 408,7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1 448,5</w:t>
            </w:r>
          </w:p>
        </w:tc>
      </w:tr>
      <w:tr w:rsidR="00481026" w:rsidRPr="00481026" w:rsidTr="004E5C8A">
        <w:trPr>
          <w:trHeight w:val="3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1 408,7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1 448,5</w:t>
            </w:r>
          </w:p>
        </w:tc>
      </w:tr>
      <w:tr w:rsidR="00481026" w:rsidRPr="00481026" w:rsidTr="004E5C8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481026" w:rsidRPr="00481026" w:rsidTr="004E5C8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481026" w:rsidRPr="00481026" w:rsidTr="004E5C8A">
        <w:trPr>
          <w:trHeight w:val="2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2 136,7</w:t>
            </w:r>
          </w:p>
        </w:tc>
      </w:tr>
      <w:tr w:rsidR="00481026" w:rsidRPr="00481026" w:rsidTr="004E5C8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2 136,7</w:t>
            </w:r>
          </w:p>
        </w:tc>
      </w:tr>
      <w:tr w:rsidR="00481026" w:rsidRPr="00481026" w:rsidTr="004E5C8A">
        <w:trPr>
          <w:trHeight w:val="3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Заречного парка на 2018 год и плановый период 2019-2020годы"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2 058,6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2 136,7</w:t>
            </w:r>
          </w:p>
        </w:tc>
      </w:tr>
      <w:tr w:rsidR="00481026" w:rsidRPr="00481026" w:rsidTr="004E5C8A">
        <w:trPr>
          <w:trHeight w:val="3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2 058,6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2 136,7</w:t>
            </w:r>
          </w:p>
        </w:tc>
      </w:tr>
      <w:tr w:rsidR="00481026" w:rsidRPr="00481026" w:rsidTr="004E5C8A">
        <w:trPr>
          <w:trHeight w:val="2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2 058,6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2 136,7</w:t>
            </w:r>
          </w:p>
        </w:tc>
      </w:tr>
      <w:tr w:rsidR="00481026" w:rsidRPr="00481026" w:rsidTr="004E5C8A">
        <w:trPr>
          <w:trHeight w:val="31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1 878,1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1 953,2</w:t>
            </w:r>
          </w:p>
        </w:tc>
      </w:tr>
      <w:tr w:rsidR="00481026" w:rsidRPr="00481026" w:rsidTr="004E5C8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1 878,1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1 953,2</w:t>
            </w:r>
          </w:p>
        </w:tc>
      </w:tr>
      <w:tr w:rsidR="00481026" w:rsidRPr="00481026" w:rsidTr="004E5C8A">
        <w:trPr>
          <w:trHeight w:val="2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183,5</w:t>
            </w:r>
          </w:p>
        </w:tc>
      </w:tr>
      <w:tr w:rsidR="00481026" w:rsidRPr="00481026" w:rsidTr="004E5C8A">
        <w:trPr>
          <w:trHeight w:val="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183,5</w:t>
            </w:r>
          </w:p>
        </w:tc>
      </w:tr>
      <w:tr w:rsidR="00481026" w:rsidRPr="00481026" w:rsidTr="004E5C8A">
        <w:trPr>
          <w:trHeight w:val="2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2 302,0</w:t>
            </w:r>
          </w:p>
        </w:tc>
      </w:tr>
      <w:tr w:rsidR="00481026" w:rsidRPr="00481026" w:rsidTr="004E5C8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2 302,0</w:t>
            </w:r>
          </w:p>
        </w:tc>
      </w:tr>
      <w:tr w:rsidR="00481026" w:rsidRPr="00481026" w:rsidTr="004E5C8A">
        <w:trPr>
          <w:trHeight w:val="1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"Физическая культура в Лужском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2 302,0</w:t>
            </w:r>
          </w:p>
        </w:tc>
      </w:tr>
      <w:tr w:rsidR="00481026" w:rsidRPr="00481026" w:rsidTr="004E5C8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физической культуры и спорта среди различных групп населения Лужского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481026" w:rsidRPr="00481026" w:rsidTr="004E5C8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481026" w:rsidRPr="00481026" w:rsidTr="004E5C8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481026" w:rsidRPr="00481026" w:rsidTr="004E5C8A">
        <w:trPr>
          <w:trHeight w:val="1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481026" w:rsidRPr="00481026" w:rsidTr="004E5C8A">
        <w:trPr>
          <w:trHeight w:val="2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объектов физической культуры и спорта в Лужском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481026" w:rsidRPr="00481026" w:rsidTr="004E5C8A">
        <w:trPr>
          <w:trHeight w:val="13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8A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4E5C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="004E5C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Петровой,</w:t>
            </w:r>
            <w:r w:rsidR="004E5C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481026" w:rsidRPr="00481026" w:rsidTr="004E5C8A">
        <w:trPr>
          <w:trHeight w:val="18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481026" w:rsidRPr="00481026" w:rsidTr="004E5C8A">
        <w:trPr>
          <w:trHeight w:val="24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481026" w:rsidRPr="00481026" w:rsidTr="004E5C8A">
        <w:trPr>
          <w:trHeight w:val="3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602,0</w:t>
            </w:r>
          </w:p>
        </w:tc>
      </w:tr>
      <w:tr w:rsidR="00481026" w:rsidRPr="00481026" w:rsidTr="004E5C8A">
        <w:trPr>
          <w:trHeight w:val="10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602,0</w:t>
            </w:r>
          </w:p>
        </w:tc>
      </w:tr>
      <w:tr w:rsidR="00481026" w:rsidRPr="00481026" w:rsidTr="004E5C8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602,0</w:t>
            </w:r>
          </w:p>
        </w:tc>
      </w:tr>
      <w:tr w:rsidR="00481026" w:rsidRPr="00481026" w:rsidTr="004E5C8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602,0</w:t>
            </w:r>
          </w:p>
        </w:tc>
      </w:tr>
      <w:tr w:rsidR="00481026" w:rsidRPr="00481026" w:rsidTr="004E5C8A">
        <w:trPr>
          <w:trHeight w:val="31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2 020,0</w:t>
            </w:r>
          </w:p>
        </w:tc>
      </w:tr>
      <w:tr w:rsidR="00481026" w:rsidRPr="00481026" w:rsidTr="004E5C8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2 020,0</w:t>
            </w:r>
          </w:p>
        </w:tc>
      </w:tr>
      <w:tr w:rsidR="00481026" w:rsidRPr="00481026" w:rsidTr="004E5C8A">
        <w:trPr>
          <w:trHeight w:val="5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1 620,0</w:t>
            </w:r>
          </w:p>
        </w:tc>
      </w:tr>
      <w:tr w:rsidR="00481026" w:rsidRPr="00481026" w:rsidTr="004E5C8A">
        <w:trPr>
          <w:trHeight w:val="13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1 567,9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1 620,0</w:t>
            </w:r>
          </w:p>
        </w:tc>
      </w:tr>
      <w:tr w:rsidR="00481026" w:rsidRPr="00481026" w:rsidTr="004E5C8A">
        <w:trPr>
          <w:trHeight w:val="3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1 567,9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1 620,0</w:t>
            </w:r>
          </w:p>
        </w:tc>
      </w:tr>
      <w:tr w:rsidR="00481026" w:rsidRPr="00481026" w:rsidTr="004E5C8A">
        <w:trPr>
          <w:trHeight w:val="1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1 567,9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1 620,0</w:t>
            </w:r>
          </w:p>
        </w:tc>
      </w:tr>
      <w:tr w:rsidR="00481026" w:rsidRPr="00481026" w:rsidTr="004E5C8A">
        <w:trPr>
          <w:trHeight w:val="33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1 170,3</w:t>
            </w:r>
          </w:p>
        </w:tc>
      </w:tr>
      <w:tr w:rsidR="00481026" w:rsidRPr="00481026" w:rsidTr="004E5C8A">
        <w:trPr>
          <w:trHeight w:val="1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1 170,3</w:t>
            </w:r>
          </w:p>
        </w:tc>
      </w:tr>
      <w:tr w:rsidR="00481026" w:rsidRPr="00481026" w:rsidTr="004E5C8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339,7</w:t>
            </w:r>
          </w:p>
        </w:tc>
      </w:tr>
      <w:tr w:rsidR="00481026" w:rsidRPr="00481026" w:rsidTr="004E5C8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339,7</w:t>
            </w:r>
          </w:p>
        </w:tc>
      </w:tr>
      <w:tr w:rsidR="00481026" w:rsidRPr="00481026" w:rsidTr="004E5C8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481026" w:rsidRPr="00481026" w:rsidTr="004E5C8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481026" w:rsidRPr="00481026" w:rsidTr="004E5C8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481026" w:rsidRPr="00481026" w:rsidTr="004E5C8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481026" w:rsidRPr="00481026" w:rsidTr="004E5C8A">
        <w:trPr>
          <w:trHeight w:val="31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481026" w:rsidRPr="00481026" w:rsidTr="004E5C8A">
        <w:trPr>
          <w:trHeight w:val="5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481026" w:rsidRPr="00481026" w:rsidTr="004E5C8A">
        <w:trPr>
          <w:trHeight w:val="2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481026" w:rsidRPr="00481026" w:rsidTr="004E5C8A">
        <w:trPr>
          <w:trHeight w:val="4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481026" w:rsidRPr="00481026" w:rsidTr="004E5C8A">
        <w:trPr>
          <w:trHeight w:val="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182 352,9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224 439,1</w:t>
            </w:r>
          </w:p>
        </w:tc>
      </w:tr>
      <w:tr w:rsidR="00481026" w:rsidRPr="00481026" w:rsidTr="004E5C8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3 918,8</w:t>
            </w:r>
          </w:p>
        </w:tc>
      </w:tr>
      <w:tr w:rsidR="00481026" w:rsidRPr="00481026" w:rsidTr="004E5C8A">
        <w:trPr>
          <w:trHeight w:val="5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509,8</w:t>
            </w:r>
          </w:p>
        </w:tc>
      </w:tr>
      <w:tr w:rsidR="00481026" w:rsidRPr="00481026" w:rsidTr="004E5C8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481026" w:rsidRPr="00481026" w:rsidTr="004E5C8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481026" w:rsidRPr="00481026" w:rsidTr="004E5C8A">
        <w:trPr>
          <w:trHeight w:val="80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 и осуществлению мероприятий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481026" w:rsidRPr="00481026" w:rsidTr="004E5C8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481026" w:rsidRPr="00481026" w:rsidTr="004E5C8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481026" w:rsidRPr="00481026" w:rsidTr="004E5C8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</w:tr>
      <w:tr w:rsidR="00481026" w:rsidRPr="00481026" w:rsidTr="004E5C8A">
        <w:trPr>
          <w:trHeight w:val="3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481026" w:rsidRPr="00481026" w:rsidTr="004E5C8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481026" w:rsidRPr="00481026" w:rsidTr="004E5C8A">
        <w:trPr>
          <w:trHeight w:val="3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481026" w:rsidRPr="00481026" w:rsidTr="004E5C8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481026" w:rsidRPr="00481026" w:rsidTr="004E5C8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481026" w:rsidRPr="00481026" w:rsidTr="004E5C8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2 859,0</w:t>
            </w:r>
          </w:p>
        </w:tc>
      </w:tr>
      <w:tr w:rsidR="00481026" w:rsidRPr="00481026" w:rsidTr="004E5C8A">
        <w:trPr>
          <w:trHeight w:val="3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2 859,0</w:t>
            </w:r>
          </w:p>
        </w:tc>
      </w:tr>
      <w:tr w:rsidR="00481026" w:rsidRPr="00481026" w:rsidTr="004E5C8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2 859,0</w:t>
            </w:r>
          </w:p>
        </w:tc>
      </w:tr>
      <w:tr w:rsidR="00481026" w:rsidRPr="00481026" w:rsidTr="004E5C8A">
        <w:trPr>
          <w:trHeight w:val="2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481026" w:rsidRPr="00481026" w:rsidTr="004E5C8A">
        <w:trPr>
          <w:trHeight w:val="1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481026" w:rsidRPr="00481026" w:rsidTr="004E5C8A">
        <w:trPr>
          <w:trHeight w:val="1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481026" w:rsidRPr="00481026" w:rsidTr="004E5C8A">
        <w:trPr>
          <w:trHeight w:val="20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481026" w:rsidRPr="00481026" w:rsidTr="004E5C8A">
        <w:trPr>
          <w:trHeight w:val="21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481026" w:rsidRPr="00481026" w:rsidTr="004E5C8A">
        <w:trPr>
          <w:trHeight w:val="3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481026" w:rsidRPr="00481026" w:rsidTr="004E5C8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81026" w:rsidRPr="00481026" w:rsidTr="004E5C8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81026" w:rsidRPr="00481026" w:rsidTr="004E5C8A">
        <w:trPr>
          <w:trHeight w:val="15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481026" w:rsidRPr="00481026" w:rsidTr="004E5C8A">
        <w:trPr>
          <w:trHeight w:val="3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481026" w:rsidRPr="00481026" w:rsidTr="004E5C8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481026" w:rsidRPr="00481026" w:rsidTr="004E5C8A">
        <w:trPr>
          <w:trHeight w:val="56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81026" w:rsidRPr="00481026" w:rsidTr="004E5C8A">
        <w:trPr>
          <w:trHeight w:val="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</w:tr>
      <w:tr w:rsidR="00481026" w:rsidRPr="00481026" w:rsidTr="004E5C8A">
        <w:trPr>
          <w:trHeight w:val="3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</w:tr>
      <w:tr w:rsidR="00481026" w:rsidRPr="00481026" w:rsidTr="004E5C8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481026" w:rsidRPr="00481026" w:rsidTr="004E5C8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481026" w:rsidRPr="00481026" w:rsidTr="004E5C8A">
        <w:trPr>
          <w:trHeight w:val="5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481026" w:rsidRPr="00481026" w:rsidTr="00726A8D">
        <w:trPr>
          <w:trHeight w:val="2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481026" w:rsidRPr="00481026" w:rsidTr="005A5D4D">
        <w:trPr>
          <w:trHeight w:val="1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481026" w:rsidRPr="00481026" w:rsidTr="005A5D4D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2 015,0</w:t>
            </w:r>
          </w:p>
        </w:tc>
      </w:tr>
      <w:tr w:rsidR="00481026" w:rsidRPr="00481026" w:rsidTr="005A5D4D">
        <w:trPr>
          <w:trHeight w:val="2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885,0</w:t>
            </w:r>
          </w:p>
        </w:tc>
      </w:tr>
      <w:tr w:rsidR="00481026" w:rsidRPr="00481026" w:rsidTr="005A5D4D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885,0</w:t>
            </w:r>
          </w:p>
        </w:tc>
      </w:tr>
      <w:tr w:rsidR="00481026" w:rsidRPr="00481026" w:rsidTr="005A5D4D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885,0</w:t>
            </w:r>
          </w:p>
        </w:tc>
      </w:tr>
      <w:tr w:rsidR="00481026" w:rsidRPr="00481026" w:rsidTr="005A5D4D">
        <w:trPr>
          <w:trHeight w:val="1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570,0</w:t>
            </w:r>
          </w:p>
        </w:tc>
      </w:tr>
      <w:tr w:rsidR="00481026" w:rsidRPr="00481026" w:rsidTr="005A5D4D">
        <w:trPr>
          <w:trHeight w:val="2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570,0</w:t>
            </w:r>
          </w:p>
        </w:tc>
      </w:tr>
      <w:tr w:rsidR="00481026" w:rsidRPr="00481026" w:rsidTr="005A5D4D">
        <w:trPr>
          <w:trHeight w:val="2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570,0</w:t>
            </w:r>
          </w:p>
        </w:tc>
      </w:tr>
      <w:tr w:rsidR="00481026" w:rsidRPr="00481026" w:rsidTr="005A5D4D">
        <w:trPr>
          <w:trHeight w:val="36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315,0</w:t>
            </w:r>
          </w:p>
        </w:tc>
      </w:tr>
      <w:tr w:rsidR="00481026" w:rsidRPr="00481026" w:rsidTr="005A5D4D">
        <w:trPr>
          <w:trHeight w:val="1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315,0</w:t>
            </w:r>
          </w:p>
        </w:tc>
      </w:tr>
      <w:tr w:rsidR="00481026" w:rsidRPr="00481026" w:rsidTr="005A5D4D">
        <w:trPr>
          <w:trHeight w:val="24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315,0</w:t>
            </w:r>
          </w:p>
        </w:tc>
      </w:tr>
      <w:tr w:rsidR="00481026" w:rsidRPr="00481026" w:rsidTr="005A5D4D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1 130,0</w:t>
            </w:r>
          </w:p>
        </w:tc>
      </w:tr>
      <w:tr w:rsidR="00481026" w:rsidRPr="00481026" w:rsidTr="005A5D4D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1 130,0</w:t>
            </w:r>
          </w:p>
        </w:tc>
      </w:tr>
      <w:tr w:rsidR="00481026" w:rsidRPr="00481026" w:rsidTr="005A5D4D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1 130,0</w:t>
            </w:r>
          </w:p>
        </w:tc>
      </w:tr>
      <w:tr w:rsidR="00481026" w:rsidRPr="00481026" w:rsidTr="005A5D4D">
        <w:trPr>
          <w:trHeight w:val="21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5A5D4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вопросам, связанны</w:t>
            </w:r>
            <w:r w:rsidR="005A5D4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81026" w:rsidRPr="00481026" w:rsidTr="005A5D4D">
        <w:trPr>
          <w:trHeight w:val="3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81026" w:rsidRPr="00481026" w:rsidTr="005A5D4D">
        <w:trPr>
          <w:trHeight w:val="2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81026" w:rsidRPr="00481026" w:rsidTr="005A5D4D">
        <w:trPr>
          <w:trHeight w:val="56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481026" w:rsidRPr="00481026" w:rsidTr="005A5D4D">
        <w:trPr>
          <w:trHeight w:val="1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481026" w:rsidRPr="00481026" w:rsidTr="005A5D4D">
        <w:trPr>
          <w:trHeight w:val="29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481026" w:rsidRPr="00481026" w:rsidTr="005A5D4D">
        <w:trPr>
          <w:trHeight w:val="7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481026" w:rsidRPr="00481026" w:rsidTr="005A5D4D">
        <w:trPr>
          <w:trHeight w:val="2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481026" w:rsidRPr="00481026" w:rsidTr="005A5D4D">
        <w:trPr>
          <w:trHeight w:val="1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481026" w:rsidRPr="00481026" w:rsidTr="005A5D4D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36 949,8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45 700,0</w:t>
            </w:r>
          </w:p>
        </w:tc>
      </w:tr>
      <w:tr w:rsidR="00481026" w:rsidRPr="00481026" w:rsidTr="005A5D4D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33 499,8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41 250,0</w:t>
            </w:r>
          </w:p>
        </w:tc>
      </w:tr>
      <w:tr w:rsidR="00481026" w:rsidRPr="00481026" w:rsidTr="005A5D4D">
        <w:trPr>
          <w:trHeight w:val="7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жилищно-коммунального и дорожного хозяйства Лужского городского поселения Лужского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33 499,8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41 250,0</w:t>
            </w:r>
          </w:p>
        </w:tc>
      </w:tr>
      <w:tr w:rsidR="00481026" w:rsidRPr="00481026" w:rsidTr="005A5D4D">
        <w:trPr>
          <w:trHeight w:val="29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30 599,8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38 350,0</w:t>
            </w:r>
          </w:p>
        </w:tc>
      </w:tr>
      <w:tr w:rsidR="00481026" w:rsidRPr="00481026" w:rsidTr="005A5D4D">
        <w:trPr>
          <w:trHeight w:val="1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18 000,0</w:t>
            </w:r>
          </w:p>
        </w:tc>
      </w:tr>
      <w:tr w:rsidR="00481026" w:rsidRPr="00481026" w:rsidTr="005A5D4D">
        <w:trPr>
          <w:trHeight w:val="2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18 000,0</w:t>
            </w:r>
          </w:p>
        </w:tc>
      </w:tr>
      <w:tr w:rsidR="00481026" w:rsidRPr="00481026" w:rsidTr="005A5D4D">
        <w:trPr>
          <w:trHeight w:val="3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18 000,0</w:t>
            </w:r>
          </w:p>
        </w:tc>
      </w:tr>
      <w:tr w:rsidR="00481026" w:rsidRPr="00481026" w:rsidTr="005A5D4D">
        <w:trPr>
          <w:trHeight w:val="3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18 000,0</w:t>
            </w:r>
          </w:p>
        </w:tc>
      </w:tr>
      <w:tr w:rsidR="00481026" w:rsidRPr="00481026" w:rsidTr="005A5D4D">
        <w:trPr>
          <w:trHeight w:val="4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13 599,8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20 350,0</w:t>
            </w:r>
          </w:p>
        </w:tc>
      </w:tr>
      <w:tr w:rsidR="00481026" w:rsidRPr="00481026" w:rsidTr="005A5D4D">
        <w:trPr>
          <w:trHeight w:val="23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9 249,8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11 900,0</w:t>
            </w:r>
          </w:p>
        </w:tc>
      </w:tr>
      <w:tr w:rsidR="00481026" w:rsidRPr="00481026" w:rsidTr="005A5D4D">
        <w:trPr>
          <w:trHeight w:val="1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9 249,8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11 900,0</w:t>
            </w:r>
          </w:p>
        </w:tc>
      </w:tr>
      <w:tr w:rsidR="00481026" w:rsidRPr="00481026" w:rsidTr="005A5D4D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9 249,8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11 900,0</w:t>
            </w:r>
          </w:p>
        </w:tc>
      </w:tr>
      <w:tr w:rsidR="00481026" w:rsidRPr="00481026" w:rsidTr="005A5D4D">
        <w:trPr>
          <w:trHeight w:val="2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4 100,0</w:t>
            </w:r>
          </w:p>
        </w:tc>
      </w:tr>
      <w:tr w:rsidR="00481026" w:rsidRPr="00481026" w:rsidTr="005A5D4D">
        <w:trPr>
          <w:trHeight w:val="1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4 100,0</w:t>
            </w:r>
          </w:p>
        </w:tc>
      </w:tr>
      <w:tr w:rsidR="00481026" w:rsidRPr="00481026" w:rsidTr="005A5D4D">
        <w:trPr>
          <w:trHeight w:val="7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4 100,0</w:t>
            </w:r>
          </w:p>
        </w:tc>
      </w:tr>
      <w:tr w:rsidR="00481026" w:rsidRPr="00481026" w:rsidTr="005A5D4D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481026" w:rsidRPr="00481026" w:rsidTr="005A5D4D">
        <w:trPr>
          <w:trHeight w:val="13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481026" w:rsidRPr="00481026" w:rsidTr="005A5D4D">
        <w:trPr>
          <w:trHeight w:val="24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481026" w:rsidRPr="00481026" w:rsidTr="005A5D4D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481026" w:rsidRPr="00481026" w:rsidTr="005A5D4D">
        <w:trPr>
          <w:trHeight w:val="11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481026" w:rsidRPr="00481026" w:rsidTr="005A5D4D">
        <w:trPr>
          <w:trHeight w:val="2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481026" w:rsidRPr="00481026" w:rsidTr="005A5D4D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2 900,0</w:t>
            </w:r>
          </w:p>
        </w:tc>
      </w:tr>
      <w:tr w:rsidR="00481026" w:rsidRPr="00481026" w:rsidTr="005A5D4D">
        <w:trPr>
          <w:trHeight w:val="18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2 900,0</w:t>
            </w:r>
          </w:p>
        </w:tc>
      </w:tr>
      <w:tr w:rsidR="00481026" w:rsidRPr="00481026" w:rsidTr="005A5D4D">
        <w:trPr>
          <w:trHeight w:val="1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481026" w:rsidRPr="00481026" w:rsidTr="005A5D4D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481026" w:rsidRPr="00481026" w:rsidTr="005A5D4D">
        <w:trPr>
          <w:trHeight w:val="1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481026" w:rsidRPr="00481026" w:rsidTr="005A5D4D">
        <w:trPr>
          <w:trHeight w:val="1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481026" w:rsidRPr="00481026" w:rsidTr="005A5D4D">
        <w:trPr>
          <w:trHeight w:val="1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481026" w:rsidRPr="00481026" w:rsidTr="005A5D4D">
        <w:trPr>
          <w:trHeight w:val="2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481026" w:rsidRPr="00481026" w:rsidTr="005A5D4D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4 450,0</w:t>
            </w:r>
          </w:p>
        </w:tc>
      </w:tr>
      <w:tr w:rsidR="00481026" w:rsidRPr="00481026" w:rsidTr="005A5D4D">
        <w:trPr>
          <w:trHeight w:val="3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и поддержка малого и среднего предпринимательства в Лужском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</w:tr>
      <w:tr w:rsidR="00481026" w:rsidRPr="00481026" w:rsidTr="005A5D4D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</w:tr>
      <w:tr w:rsidR="00481026" w:rsidRPr="00481026" w:rsidTr="005A5D4D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</w:tr>
      <w:tr w:rsidR="00481026" w:rsidRPr="00481026" w:rsidTr="005A5D4D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</w:tr>
      <w:tr w:rsidR="00481026" w:rsidRPr="00481026" w:rsidTr="005A5D4D">
        <w:trPr>
          <w:trHeight w:val="19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</w:tr>
      <w:tr w:rsidR="00481026" w:rsidRPr="00481026" w:rsidTr="005A5D4D">
        <w:trPr>
          <w:trHeight w:val="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481026" w:rsidRPr="00481026" w:rsidTr="005A5D4D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481026" w:rsidRPr="00481026" w:rsidTr="005A5D4D">
        <w:trPr>
          <w:trHeight w:val="2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481026" w:rsidRPr="00481026" w:rsidTr="005A5D4D">
        <w:trPr>
          <w:trHeight w:val="1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481026" w:rsidRPr="00481026" w:rsidTr="005A5D4D">
        <w:trPr>
          <w:trHeight w:val="1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481026" w:rsidRPr="00481026" w:rsidTr="005A5D4D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Расходы на мероприятия по проведению </w:t>
            </w:r>
            <w:proofErr w:type="spellStart"/>
            <w:proofErr w:type="gram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481026" w:rsidRPr="00481026" w:rsidTr="005A5D4D">
        <w:trPr>
          <w:trHeight w:val="24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481026" w:rsidRPr="00481026" w:rsidTr="005A5D4D">
        <w:trPr>
          <w:trHeight w:val="1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481026" w:rsidRPr="00481026" w:rsidTr="005A5D4D">
        <w:trPr>
          <w:trHeight w:val="1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134 336,0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167 693,4</w:t>
            </w:r>
          </w:p>
        </w:tc>
      </w:tr>
      <w:tr w:rsidR="00481026" w:rsidRPr="00481026" w:rsidTr="005A5D4D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13 580,0</w:t>
            </w:r>
          </w:p>
        </w:tc>
      </w:tr>
      <w:tr w:rsidR="00481026" w:rsidRPr="00481026" w:rsidTr="005A5D4D">
        <w:trPr>
          <w:trHeight w:val="9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Лужского городского поселения на 2017-2020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50.0.00.00000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481026" w:rsidRPr="00481026" w:rsidTr="005A5D4D">
        <w:trPr>
          <w:trHeight w:val="5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50.0.01.00000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481026" w:rsidRPr="00481026" w:rsidTr="005A5D4D">
        <w:trPr>
          <w:trHeight w:val="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50.0.</w:t>
            </w:r>
            <w:proofErr w:type="gram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481026" w:rsidRPr="00481026" w:rsidTr="005A5D4D">
        <w:trPr>
          <w:trHeight w:val="8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50.0.</w:t>
            </w:r>
            <w:proofErr w:type="gram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481026" w:rsidRPr="00481026" w:rsidTr="005A5D4D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50.0.</w:t>
            </w:r>
            <w:proofErr w:type="gram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481026" w:rsidRPr="00481026" w:rsidTr="005A5D4D">
        <w:trPr>
          <w:trHeight w:val="1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жилищно-коммунального и дорожного хозяйства Лужского городского поселения Лужского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13 180,0</w:t>
            </w:r>
          </w:p>
        </w:tc>
      </w:tr>
      <w:tr w:rsidR="00481026" w:rsidRPr="00481026" w:rsidTr="005A5D4D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13 180,0</w:t>
            </w:r>
          </w:p>
        </w:tc>
      </w:tr>
      <w:tr w:rsidR="00481026" w:rsidRPr="00481026" w:rsidTr="005A5D4D">
        <w:trPr>
          <w:trHeight w:val="2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8 500,0</w:t>
            </w:r>
          </w:p>
        </w:tc>
      </w:tr>
      <w:tr w:rsidR="00481026" w:rsidRPr="00481026" w:rsidTr="005A5D4D">
        <w:trPr>
          <w:trHeight w:val="3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3 500,0</w:t>
            </w:r>
          </w:p>
        </w:tc>
      </w:tr>
      <w:tr w:rsidR="00481026" w:rsidRPr="00481026" w:rsidTr="005A5D4D">
        <w:trPr>
          <w:trHeight w:val="1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3 500,0</w:t>
            </w:r>
          </w:p>
        </w:tc>
      </w:tr>
      <w:tr w:rsidR="00481026" w:rsidRPr="00481026" w:rsidTr="005A5D4D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3 500,0</w:t>
            </w:r>
          </w:p>
        </w:tc>
      </w:tr>
      <w:tr w:rsidR="00481026" w:rsidRPr="00481026" w:rsidTr="005A5D4D">
        <w:trPr>
          <w:trHeight w:val="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481026" w:rsidRPr="00481026" w:rsidTr="005A5D4D">
        <w:trPr>
          <w:trHeight w:val="1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481026" w:rsidRPr="00481026" w:rsidTr="005A5D4D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481026" w:rsidRPr="00481026" w:rsidTr="005A5D4D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4 110,0</w:t>
            </w:r>
          </w:p>
        </w:tc>
      </w:tr>
      <w:tr w:rsidR="00481026" w:rsidRPr="00481026" w:rsidTr="005A5D4D">
        <w:trPr>
          <w:trHeight w:val="22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481026" w:rsidRPr="00481026" w:rsidTr="005A5D4D">
        <w:trPr>
          <w:trHeight w:val="2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481026" w:rsidRPr="00481026" w:rsidTr="005A5D4D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481026" w:rsidRPr="00481026" w:rsidTr="005A5D4D">
        <w:trPr>
          <w:trHeight w:val="1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81026" w:rsidRPr="00481026" w:rsidTr="005A5D4D">
        <w:trPr>
          <w:trHeight w:val="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81026" w:rsidRPr="00481026" w:rsidTr="005A5D4D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81026" w:rsidRPr="00481026" w:rsidTr="005A5D4D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481026" w:rsidRPr="00481026" w:rsidTr="005A5D4D">
        <w:trPr>
          <w:trHeight w:val="30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481026" w:rsidRPr="00481026" w:rsidTr="005A5D4D">
        <w:trPr>
          <w:trHeight w:val="2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481026" w:rsidRPr="00481026" w:rsidTr="005A5D4D">
        <w:trPr>
          <w:trHeight w:val="12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1 160,0</w:t>
            </w:r>
          </w:p>
        </w:tc>
      </w:tr>
      <w:tr w:rsidR="00481026" w:rsidRPr="00481026" w:rsidTr="005A5D4D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1 160,0</w:t>
            </w:r>
          </w:p>
        </w:tc>
      </w:tr>
      <w:tr w:rsidR="00481026" w:rsidRPr="00481026" w:rsidTr="005A5D4D">
        <w:trPr>
          <w:trHeight w:val="3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1 160,0</w:t>
            </w:r>
          </w:p>
        </w:tc>
      </w:tr>
      <w:tr w:rsidR="00481026" w:rsidRPr="00481026" w:rsidTr="005A5D4D">
        <w:trPr>
          <w:trHeight w:val="17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481026" w:rsidRPr="00481026" w:rsidTr="005A5D4D">
        <w:trPr>
          <w:trHeight w:val="1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481026" w:rsidRPr="00481026" w:rsidTr="005A5D4D">
        <w:trPr>
          <w:trHeight w:val="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481026" w:rsidRPr="00481026" w:rsidTr="005A5D4D">
        <w:trPr>
          <w:trHeight w:val="2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481026" w:rsidRPr="00481026" w:rsidTr="005A5D4D">
        <w:trPr>
          <w:trHeight w:val="4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481026" w:rsidRPr="00481026" w:rsidTr="005A5D4D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481026" w:rsidRPr="00481026" w:rsidTr="005A5D4D">
        <w:trPr>
          <w:trHeight w:val="2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481026" w:rsidRPr="00481026" w:rsidTr="005A5D4D">
        <w:trPr>
          <w:trHeight w:val="1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481026" w:rsidRPr="00481026" w:rsidTr="005A5D4D">
        <w:trPr>
          <w:trHeight w:val="19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481026" w:rsidRPr="00481026" w:rsidTr="005A5D4D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481026" w:rsidRPr="00481026" w:rsidTr="005A5D4D">
        <w:trPr>
          <w:trHeight w:val="12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481026" w:rsidRPr="00481026" w:rsidTr="005A5D4D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481026" w:rsidRPr="00481026" w:rsidTr="005A5D4D">
        <w:trPr>
          <w:trHeight w:val="6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51 479,0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97 603,0</w:t>
            </w:r>
          </w:p>
        </w:tc>
      </w:tr>
      <w:tr w:rsidR="00481026" w:rsidRPr="00481026" w:rsidTr="005A5D4D">
        <w:trPr>
          <w:trHeight w:val="13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Муниципальная программа Лужского городского поселения "Развитие жилищно-коммунального и дорожного хозяйства Лужского городского поселения Лужского муниципального района на 2015-2018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49 973,0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96 097,0</w:t>
            </w:r>
          </w:p>
        </w:tc>
      </w:tr>
      <w:tr w:rsidR="00481026" w:rsidRPr="00481026" w:rsidTr="005A5D4D">
        <w:trPr>
          <w:trHeight w:val="24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2 700,0</w:t>
            </w:r>
          </w:p>
        </w:tc>
      </w:tr>
      <w:tr w:rsidR="00481026" w:rsidRPr="00481026" w:rsidTr="005A5D4D">
        <w:trPr>
          <w:trHeight w:val="33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56.1.01.00000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481026" w:rsidRPr="00481026" w:rsidTr="005A5D4D">
        <w:trPr>
          <w:trHeight w:val="2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56.1.01.02580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481026" w:rsidRPr="00481026" w:rsidTr="005A5D4D">
        <w:trPr>
          <w:trHeight w:val="3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56.1.01.02580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481026" w:rsidRPr="00481026" w:rsidTr="005A5D4D">
        <w:trPr>
          <w:trHeight w:val="2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56.1.01.02580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481026" w:rsidRPr="00481026" w:rsidTr="005A5D4D">
        <w:trPr>
          <w:trHeight w:val="4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81026" w:rsidRPr="00481026" w:rsidTr="005A5D4D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81026" w:rsidRPr="00481026" w:rsidTr="005A5D4D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81026" w:rsidRPr="00481026" w:rsidTr="005A5D4D">
        <w:trPr>
          <w:trHeight w:val="1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81026" w:rsidRPr="00481026" w:rsidTr="005A5D4D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56.1.04.00000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</w:tr>
      <w:tr w:rsidR="00481026" w:rsidRPr="00481026" w:rsidTr="005A5D4D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</w:tr>
      <w:tr w:rsidR="00481026" w:rsidRPr="00481026" w:rsidTr="005A5D4D">
        <w:trPr>
          <w:trHeight w:val="27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</w:tr>
      <w:tr w:rsidR="00481026" w:rsidRPr="00481026" w:rsidTr="005A5D4D">
        <w:trPr>
          <w:trHeight w:val="8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</w:tr>
      <w:tr w:rsidR="00481026" w:rsidRPr="00481026" w:rsidTr="005A5D4D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81026" w:rsidRPr="00481026" w:rsidTr="003D305A">
        <w:trPr>
          <w:trHeight w:val="2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56.8.01.00000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81026" w:rsidRPr="00481026" w:rsidTr="003D305A">
        <w:trPr>
          <w:trHeight w:val="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56.8.01.02900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81026" w:rsidRPr="00481026" w:rsidTr="003D305A">
        <w:trPr>
          <w:trHeight w:val="1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56.8.01.02900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81026" w:rsidRPr="00481026" w:rsidTr="003D305A">
        <w:trPr>
          <w:trHeight w:val="2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56.8.01.02900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81026" w:rsidRPr="00481026" w:rsidTr="003D305A">
        <w:trPr>
          <w:trHeight w:val="1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"Газификация жилищного фонда Лужского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47 573,0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92 897,0</w:t>
            </w:r>
          </w:p>
        </w:tc>
      </w:tr>
      <w:tr w:rsidR="00481026" w:rsidRPr="00481026" w:rsidTr="003D305A">
        <w:trPr>
          <w:trHeight w:val="3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47 573,0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92 897,0</w:t>
            </w:r>
          </w:p>
        </w:tc>
      </w:tr>
      <w:tr w:rsidR="00481026" w:rsidRPr="00481026" w:rsidTr="003D305A">
        <w:trPr>
          <w:trHeight w:val="1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481026" w:rsidRPr="00481026" w:rsidTr="003D305A">
        <w:trPr>
          <w:trHeight w:val="4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481026" w:rsidRPr="00481026" w:rsidTr="003D305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481026" w:rsidRPr="00481026" w:rsidTr="003D305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81026" w:rsidRPr="00481026" w:rsidTr="003D305A">
        <w:trPr>
          <w:trHeight w:val="56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481026" w:rsidRPr="00481026" w:rsidTr="003D305A">
        <w:trPr>
          <w:trHeight w:val="5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56.9.</w:t>
            </w:r>
            <w:proofErr w:type="gram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44 573,0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88 397,0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56.9.</w:t>
            </w:r>
            <w:proofErr w:type="gram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44 573,0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88 397,0</w:t>
            </w:r>
          </w:p>
        </w:tc>
      </w:tr>
      <w:tr w:rsidR="00481026" w:rsidRPr="00481026" w:rsidTr="003D305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56.9.</w:t>
            </w:r>
            <w:proofErr w:type="gram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44 573,0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88 397,0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1 506,0</w:t>
            </w:r>
          </w:p>
        </w:tc>
      </w:tr>
      <w:tr w:rsidR="00481026" w:rsidRPr="00481026" w:rsidTr="003D305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1 506,0</w:t>
            </w:r>
          </w:p>
        </w:tc>
      </w:tr>
      <w:tr w:rsidR="00481026" w:rsidRPr="00481026" w:rsidTr="003D305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1 506,0</w:t>
            </w:r>
          </w:p>
        </w:tc>
      </w:tr>
      <w:tr w:rsidR="00481026" w:rsidRPr="00481026" w:rsidTr="003D305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1 506,0</w:t>
            </w:r>
          </w:p>
        </w:tc>
      </w:tr>
      <w:tr w:rsidR="00481026" w:rsidRPr="00481026" w:rsidTr="003D305A">
        <w:trPr>
          <w:trHeight w:val="34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1 506,0</w:t>
            </w:r>
          </w:p>
        </w:tc>
      </w:tr>
      <w:tr w:rsidR="00481026" w:rsidRPr="00481026" w:rsidTr="003D305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71 277,0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56 510,4</w:t>
            </w:r>
          </w:p>
        </w:tc>
      </w:tr>
      <w:tr w:rsidR="00481026" w:rsidRPr="00481026" w:rsidTr="003D305A">
        <w:trPr>
          <w:trHeight w:val="3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жилищно-коммунального и дорожного хозяйства Лужского городского поселения Лужского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69 277,0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54 510,4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3 500,4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3 500,4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3 500,4</w:t>
            </w:r>
          </w:p>
        </w:tc>
      </w:tr>
      <w:tr w:rsidR="00481026" w:rsidRPr="00481026" w:rsidTr="003D305A">
        <w:trPr>
          <w:trHeight w:val="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3 500,4</w:t>
            </w:r>
          </w:p>
        </w:tc>
      </w:tr>
      <w:tr w:rsidR="00481026" w:rsidRPr="00481026" w:rsidTr="003D305A">
        <w:trPr>
          <w:trHeight w:val="20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3 500,4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17 500,0</w:t>
            </w:r>
          </w:p>
        </w:tc>
      </w:tr>
      <w:tr w:rsidR="00481026" w:rsidRPr="00481026" w:rsidTr="003D305A">
        <w:trPr>
          <w:trHeight w:val="4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"Поставка электроэнергии г. Луга (уличное освещение)"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17 500,0</w:t>
            </w:r>
          </w:p>
        </w:tc>
      </w:tr>
      <w:tr w:rsidR="00481026" w:rsidRPr="00481026" w:rsidTr="003D305A">
        <w:trPr>
          <w:trHeight w:val="2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уличного освещения на территории Лужского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17 500,0</w:t>
            </w:r>
          </w:p>
        </w:tc>
      </w:tr>
      <w:tr w:rsidR="00481026" w:rsidRPr="00481026" w:rsidTr="003D305A">
        <w:trPr>
          <w:trHeight w:val="2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17 500,0</w:t>
            </w:r>
          </w:p>
        </w:tc>
      </w:tr>
      <w:tr w:rsidR="00481026" w:rsidRPr="00481026" w:rsidTr="003D305A">
        <w:trPr>
          <w:trHeight w:val="31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17 500,0</w:t>
            </w:r>
          </w:p>
        </w:tc>
      </w:tr>
      <w:tr w:rsidR="00481026" w:rsidRPr="00481026" w:rsidTr="003D305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38 777,0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23 410,0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"Озеленение и благоустройство Лужского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</w:tr>
      <w:tr w:rsidR="00481026" w:rsidRPr="00481026" w:rsidTr="003D305A">
        <w:trPr>
          <w:trHeight w:val="3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481026" w:rsidRPr="00481026" w:rsidTr="003D305A">
        <w:trPr>
          <w:trHeight w:val="2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481026" w:rsidRPr="00481026" w:rsidTr="003D305A">
        <w:trPr>
          <w:trHeight w:val="24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481026" w:rsidRPr="00481026" w:rsidTr="003D305A">
        <w:trPr>
          <w:trHeight w:val="2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481026" w:rsidRPr="00481026" w:rsidTr="003D305A">
        <w:trPr>
          <w:trHeight w:val="5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481026" w:rsidRPr="00481026" w:rsidTr="003D305A">
        <w:trPr>
          <w:trHeight w:val="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481026" w:rsidRPr="00481026" w:rsidTr="003D305A">
        <w:trPr>
          <w:trHeight w:val="4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481026" w:rsidRPr="00481026" w:rsidTr="003D305A">
        <w:trPr>
          <w:trHeight w:val="2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481026" w:rsidRPr="00481026" w:rsidTr="003D305A">
        <w:trPr>
          <w:trHeight w:val="3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481026" w:rsidRPr="00481026" w:rsidTr="003D305A">
        <w:trPr>
          <w:trHeight w:val="3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481026" w:rsidRPr="00481026" w:rsidTr="003D305A">
        <w:trPr>
          <w:trHeight w:val="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3D305A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481026" w:rsidRPr="00481026" w:rsidTr="003D305A">
        <w:trPr>
          <w:trHeight w:val="1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481026" w:rsidRPr="00481026" w:rsidTr="003D305A">
        <w:trPr>
          <w:trHeight w:val="2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481026" w:rsidRPr="00481026" w:rsidTr="003D305A">
        <w:trPr>
          <w:trHeight w:val="3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481026" w:rsidRPr="00481026" w:rsidTr="003D305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481026" w:rsidRPr="00481026" w:rsidTr="003D305A">
        <w:trPr>
          <w:trHeight w:val="3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481026" w:rsidRPr="00481026" w:rsidTr="003D305A">
        <w:trPr>
          <w:trHeight w:val="12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481026" w:rsidRPr="00481026" w:rsidTr="003D305A">
        <w:trPr>
          <w:trHeight w:val="7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г. Луга (в том числе Луга-3, Городок-5, </w:t>
            </w:r>
            <w:proofErr w:type="spell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Шалово</w:t>
            </w:r>
            <w:proofErr w:type="spell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3 550,0</w:t>
            </w:r>
          </w:p>
        </w:tc>
      </w:tr>
      <w:tr w:rsidR="00481026" w:rsidRPr="00481026" w:rsidTr="003D305A">
        <w:trPr>
          <w:trHeight w:val="2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3 550,0</w:t>
            </w:r>
          </w:p>
        </w:tc>
      </w:tr>
      <w:tr w:rsidR="00481026" w:rsidRPr="00481026" w:rsidTr="003D305A">
        <w:trPr>
          <w:trHeight w:val="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3 550,0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3 550,0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481026" w:rsidRPr="00481026" w:rsidTr="003D305A">
        <w:trPr>
          <w:trHeight w:val="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481026" w:rsidRPr="00481026" w:rsidTr="003D305A">
        <w:trPr>
          <w:trHeight w:val="1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481026" w:rsidRPr="00481026" w:rsidTr="003D305A">
        <w:trPr>
          <w:trHeight w:val="70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</w:tr>
      <w:tr w:rsidR="00481026" w:rsidRPr="00481026" w:rsidTr="003D305A">
        <w:trPr>
          <w:trHeight w:val="4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</w:tr>
      <w:tr w:rsidR="00481026" w:rsidRPr="00481026" w:rsidTr="003D305A">
        <w:trPr>
          <w:trHeight w:val="4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</w:tr>
      <w:tr w:rsidR="00481026" w:rsidRPr="00481026" w:rsidTr="003D305A">
        <w:trPr>
          <w:trHeight w:val="3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12 100,0</w:t>
            </w:r>
          </w:p>
        </w:tc>
      </w:tr>
      <w:tr w:rsidR="00481026" w:rsidRPr="00481026" w:rsidTr="003D305A">
        <w:trPr>
          <w:trHeight w:val="2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3D30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81026" w:rsidRPr="00481026" w:rsidTr="003D305A">
        <w:trPr>
          <w:trHeight w:val="5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81026" w:rsidRPr="00481026" w:rsidTr="003D305A">
        <w:trPr>
          <w:trHeight w:val="2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81026" w:rsidRPr="00481026" w:rsidTr="003D305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56.6.00.00000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10 100,0</w:t>
            </w:r>
          </w:p>
        </w:tc>
      </w:tr>
      <w:tr w:rsidR="00481026" w:rsidRPr="00481026" w:rsidTr="003D305A">
        <w:trPr>
          <w:trHeight w:val="1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56.6.01.00000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81026" w:rsidRPr="00481026" w:rsidTr="003D305A">
        <w:trPr>
          <w:trHeight w:val="3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81026" w:rsidRPr="00481026" w:rsidTr="003D305A">
        <w:trPr>
          <w:trHeight w:val="2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81026" w:rsidRPr="00481026" w:rsidTr="003D305A">
        <w:trPr>
          <w:trHeight w:val="1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81026" w:rsidRPr="00481026" w:rsidTr="003D305A">
        <w:trPr>
          <w:trHeight w:val="6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56.6.02.00000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481026" w:rsidRPr="00481026" w:rsidTr="003D305A">
        <w:trPr>
          <w:trHeight w:val="1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481026" w:rsidRPr="00481026" w:rsidTr="003D305A">
        <w:trPr>
          <w:trHeight w:val="2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481026" w:rsidRPr="00481026" w:rsidTr="003D305A">
        <w:trPr>
          <w:trHeight w:val="1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"Формирование комфортной городской среды на территории Лужского городского поселения Лужского муниципального района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481026" w:rsidRPr="00481026" w:rsidTr="003D305A">
        <w:trPr>
          <w:trHeight w:val="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670,0</w:t>
            </w:r>
          </w:p>
        </w:tc>
      </w:tr>
      <w:tr w:rsidR="00481026" w:rsidRPr="00481026" w:rsidTr="003D305A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65.0.</w:t>
            </w:r>
            <w:proofErr w:type="gram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01.L</w:t>
            </w:r>
            <w:proofErr w:type="gram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670,0</w:t>
            </w:r>
          </w:p>
        </w:tc>
      </w:tr>
      <w:tr w:rsidR="00481026" w:rsidRPr="00481026" w:rsidTr="003D305A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65.0.</w:t>
            </w:r>
            <w:proofErr w:type="gram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01.L</w:t>
            </w:r>
            <w:proofErr w:type="gram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555F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670,0</w:t>
            </w:r>
          </w:p>
        </w:tc>
      </w:tr>
      <w:tr w:rsidR="00481026" w:rsidRPr="00481026" w:rsidTr="003D305A">
        <w:trPr>
          <w:trHeight w:val="38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65.0.</w:t>
            </w:r>
            <w:proofErr w:type="gram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01.L</w:t>
            </w:r>
            <w:proofErr w:type="gram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670,0</w:t>
            </w:r>
          </w:p>
        </w:tc>
      </w:tr>
      <w:tr w:rsidR="00481026" w:rsidRPr="00481026" w:rsidTr="003D305A">
        <w:trPr>
          <w:trHeight w:val="2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1 330,0</w:t>
            </w:r>
          </w:p>
        </w:tc>
      </w:tr>
      <w:tr w:rsidR="00481026" w:rsidRPr="00481026" w:rsidTr="003D305A">
        <w:trPr>
          <w:trHeight w:val="4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65.0.</w:t>
            </w:r>
            <w:proofErr w:type="gram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02.L</w:t>
            </w:r>
            <w:proofErr w:type="gram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1 330,0</w:t>
            </w:r>
          </w:p>
        </w:tc>
      </w:tr>
      <w:tr w:rsidR="00481026" w:rsidRPr="00481026" w:rsidTr="003D305A">
        <w:trPr>
          <w:trHeight w:val="2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65.0.</w:t>
            </w:r>
            <w:proofErr w:type="gram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02.L</w:t>
            </w:r>
            <w:proofErr w:type="gram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1 330,0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65.0.</w:t>
            </w:r>
            <w:proofErr w:type="gram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02.L</w:t>
            </w:r>
            <w:proofErr w:type="gram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1 330,0</w:t>
            </w:r>
          </w:p>
        </w:tc>
      </w:tr>
      <w:tr w:rsidR="00481026" w:rsidRPr="00481026" w:rsidTr="003D305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3 000,0</w:t>
            </w:r>
          </w:p>
        </w:tc>
      </w:tr>
      <w:tr w:rsidR="00481026" w:rsidRPr="00481026" w:rsidTr="003D305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3 000,0</w:t>
            </w:r>
          </w:p>
        </w:tc>
      </w:tr>
      <w:tr w:rsidR="00481026" w:rsidRPr="00481026" w:rsidTr="003D305A">
        <w:trPr>
          <w:trHeight w:val="7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культуры в Лужском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481026" w:rsidRPr="00481026" w:rsidTr="003D305A">
        <w:trPr>
          <w:trHeight w:val="51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481026" w:rsidRPr="00481026" w:rsidTr="003D305A">
        <w:trPr>
          <w:trHeight w:val="7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На повышение оплаты труда работников учреждений культуры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481026" w:rsidRPr="00481026" w:rsidTr="003D305A">
        <w:trPr>
          <w:trHeight w:val="4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481026" w:rsidRPr="00481026" w:rsidTr="003D305A">
        <w:trPr>
          <w:trHeight w:val="1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481026" w:rsidRPr="00481026" w:rsidTr="003D305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2 094,9</w:t>
            </w:r>
          </w:p>
        </w:tc>
      </w:tr>
      <w:tr w:rsidR="00481026" w:rsidRPr="00481026" w:rsidTr="003D305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2 094,9</w:t>
            </w:r>
          </w:p>
        </w:tc>
      </w:tr>
      <w:tr w:rsidR="00481026" w:rsidRPr="00481026" w:rsidTr="003D305A">
        <w:trPr>
          <w:trHeight w:val="1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2 094,9</w:t>
            </w:r>
          </w:p>
        </w:tc>
      </w:tr>
      <w:tr w:rsidR="00481026" w:rsidRPr="00481026" w:rsidTr="003D305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2 094,9</w:t>
            </w:r>
          </w:p>
        </w:tc>
      </w:tr>
      <w:tr w:rsidR="00481026" w:rsidRPr="00481026" w:rsidTr="003D305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2 094,9</w:t>
            </w:r>
          </w:p>
        </w:tc>
      </w:tr>
      <w:tr w:rsidR="00481026" w:rsidRPr="00481026" w:rsidTr="003D305A">
        <w:trPr>
          <w:trHeight w:val="3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2 094,9</w:t>
            </w:r>
          </w:p>
        </w:tc>
      </w:tr>
      <w:tr w:rsidR="00481026" w:rsidRPr="00481026" w:rsidTr="003D305A">
        <w:trPr>
          <w:trHeight w:val="1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2 094,9</w:t>
            </w:r>
          </w:p>
        </w:tc>
      </w:tr>
      <w:tr w:rsidR="00481026" w:rsidRPr="00481026" w:rsidTr="003D305A">
        <w:trPr>
          <w:trHeight w:val="2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17,0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17,0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481026" w:rsidRPr="00481026" w:rsidTr="003D305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481026" w:rsidRPr="00481026" w:rsidTr="003D305A">
        <w:trPr>
          <w:trHeight w:val="2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481026" w:rsidRPr="00481026" w:rsidTr="003D305A">
        <w:trPr>
          <w:trHeight w:val="13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481026" w:rsidRPr="00481026" w:rsidTr="003D305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</w:tr>
      <w:tr w:rsidR="00481026" w:rsidRPr="00481026" w:rsidTr="003D305A">
        <w:trPr>
          <w:trHeight w:val="3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36 236,8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37 921,3</w:t>
            </w:r>
          </w:p>
        </w:tc>
      </w:tr>
      <w:tr w:rsidR="00481026" w:rsidRPr="00481026" w:rsidTr="003D305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36 236,8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37 921,3</w:t>
            </w:r>
          </w:p>
        </w:tc>
      </w:tr>
      <w:tr w:rsidR="00481026" w:rsidRPr="00481026" w:rsidTr="003D305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36 236,8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37 921,3</w:t>
            </w:r>
          </w:p>
        </w:tc>
      </w:tr>
      <w:tr w:rsidR="00481026" w:rsidRPr="00481026" w:rsidTr="003D305A">
        <w:trPr>
          <w:trHeight w:val="3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культуры в Лужском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36 236,8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37 921,3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32 773,1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33 952,4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32 219,6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33 398,9</w:t>
            </w:r>
          </w:p>
        </w:tc>
      </w:tr>
      <w:tr w:rsidR="00481026" w:rsidRPr="00481026" w:rsidTr="003D305A">
        <w:trPr>
          <w:trHeight w:val="6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25 791,3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26 822,3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25 791,3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26 822,3</w:t>
            </w:r>
          </w:p>
        </w:tc>
      </w:tr>
      <w:tr w:rsidR="00481026" w:rsidRPr="00481026" w:rsidTr="003D305A">
        <w:trPr>
          <w:trHeight w:val="31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FF0000"/>
                <w:sz w:val="20"/>
                <w:szCs w:val="20"/>
              </w:rPr>
              <w:t>6 257,8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6 406,1</w:t>
            </w:r>
          </w:p>
        </w:tc>
      </w:tr>
      <w:tr w:rsidR="00481026" w:rsidRPr="00481026" w:rsidTr="003D305A">
        <w:trPr>
          <w:trHeight w:val="2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FF0000"/>
                <w:sz w:val="20"/>
                <w:szCs w:val="20"/>
              </w:rPr>
              <w:t>6 257,8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6 406,1</w:t>
            </w:r>
          </w:p>
        </w:tc>
      </w:tr>
      <w:tr w:rsidR="00481026" w:rsidRPr="00481026" w:rsidTr="003D305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170,5</w:t>
            </w:r>
          </w:p>
        </w:tc>
      </w:tr>
      <w:tr w:rsidR="00481026" w:rsidRPr="00481026" w:rsidTr="003D305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170,5</w:t>
            </w:r>
          </w:p>
        </w:tc>
      </w:tr>
      <w:tr w:rsidR="00481026" w:rsidRPr="00481026" w:rsidTr="003D305A">
        <w:trPr>
          <w:trHeight w:val="3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553,5</w:t>
            </w:r>
          </w:p>
        </w:tc>
      </w:tr>
      <w:tr w:rsidR="00481026" w:rsidRPr="00481026" w:rsidTr="003D305A">
        <w:trPr>
          <w:trHeight w:val="6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553,5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553,5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2 333,7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2 838,9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"Лужский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1 054,2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1 158,9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1 054,2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1 158,9</w:t>
            </w:r>
          </w:p>
        </w:tc>
      </w:tr>
      <w:tr w:rsidR="00481026" w:rsidRPr="00481026" w:rsidTr="003D305A">
        <w:trPr>
          <w:trHeight w:val="2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1 054,2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1 158,9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1 129,5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1 530,0</w:t>
            </w:r>
          </w:p>
        </w:tc>
      </w:tr>
      <w:tr w:rsidR="00481026" w:rsidRPr="00481026" w:rsidTr="003D305A">
        <w:trPr>
          <w:trHeight w:val="1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1 530,0</w:t>
            </w:r>
          </w:p>
        </w:tc>
      </w:tr>
      <w:tr w:rsidR="00481026" w:rsidRPr="00481026" w:rsidTr="003D305A">
        <w:trPr>
          <w:trHeight w:val="2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1 530,0</w:t>
            </w:r>
          </w:p>
        </w:tc>
      </w:tr>
      <w:tr w:rsidR="00481026" w:rsidRPr="00481026" w:rsidTr="003D305A">
        <w:trPr>
          <w:trHeight w:val="10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481026" w:rsidRPr="00481026" w:rsidTr="003D305A">
        <w:trPr>
          <w:trHeight w:val="1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"Лужский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481026" w:rsidRPr="00481026" w:rsidTr="003D305A">
        <w:trPr>
          <w:trHeight w:val="13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481026" w:rsidRPr="00481026" w:rsidTr="003D305A">
        <w:trPr>
          <w:trHeight w:val="4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481026" w:rsidRPr="00481026" w:rsidTr="003D305A">
        <w:trPr>
          <w:trHeight w:val="1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21 681,4</w:t>
            </w:r>
          </w:p>
        </w:tc>
      </w:tr>
      <w:tr w:rsidR="00481026" w:rsidRPr="00481026" w:rsidTr="003D305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21 681,4</w:t>
            </w:r>
          </w:p>
        </w:tc>
      </w:tr>
      <w:tr w:rsidR="00481026" w:rsidRPr="00481026" w:rsidTr="003D305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21 681,4</w:t>
            </w:r>
          </w:p>
        </w:tc>
      </w:tr>
      <w:tr w:rsidR="00481026" w:rsidRPr="00481026" w:rsidTr="003D305A">
        <w:trPr>
          <w:trHeight w:val="47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культуры в Лужском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21 105,1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21 681,4</w:t>
            </w:r>
          </w:p>
        </w:tc>
      </w:tr>
      <w:tr w:rsidR="00481026" w:rsidRPr="00481026" w:rsidTr="003D305A">
        <w:trPr>
          <w:trHeight w:val="1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21 105,1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21 681,4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18 243,2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18 819,5</w:t>
            </w:r>
          </w:p>
        </w:tc>
      </w:tr>
      <w:tr w:rsidR="00481026" w:rsidRPr="00481026" w:rsidTr="003D305A">
        <w:trPr>
          <w:trHeight w:val="6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8 185,2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8 929,4</w:t>
            </w:r>
          </w:p>
        </w:tc>
      </w:tr>
      <w:tr w:rsidR="00481026" w:rsidRPr="00481026" w:rsidTr="003D305A">
        <w:trPr>
          <w:trHeight w:val="19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8 185,2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8 929,4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10 017,2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9 849,1</w:t>
            </w:r>
          </w:p>
        </w:tc>
      </w:tr>
      <w:tr w:rsidR="00481026" w:rsidRPr="00481026" w:rsidTr="003D305A">
        <w:trPr>
          <w:trHeight w:val="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10 017,2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9 849,1</w:t>
            </w:r>
          </w:p>
        </w:tc>
      </w:tr>
      <w:tr w:rsidR="00481026" w:rsidRPr="00481026" w:rsidTr="003D305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</w:tr>
      <w:tr w:rsidR="00481026" w:rsidRPr="00481026" w:rsidTr="003D305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</w:tr>
      <w:tr w:rsidR="00481026" w:rsidRPr="00481026" w:rsidTr="003D305A">
        <w:trPr>
          <w:trHeight w:val="1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2 861,9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2 861,9</w:t>
            </w:r>
          </w:p>
        </w:tc>
      </w:tr>
      <w:tr w:rsidR="00481026" w:rsidRPr="00481026" w:rsidTr="003D305A">
        <w:trPr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2 861,9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2 861,9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2 861,9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2 861,9</w:t>
            </w:r>
          </w:p>
        </w:tc>
      </w:tr>
      <w:tr w:rsidR="00481026" w:rsidRPr="00481026" w:rsidTr="003D305A">
        <w:trPr>
          <w:trHeight w:val="34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17 704,4</w:t>
            </w:r>
          </w:p>
        </w:tc>
      </w:tr>
      <w:tr w:rsidR="00481026" w:rsidRPr="00481026" w:rsidTr="003D305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17 704,4</w:t>
            </w:r>
          </w:p>
        </w:tc>
      </w:tr>
      <w:tr w:rsidR="00481026" w:rsidRPr="00481026" w:rsidTr="003D305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1026">
              <w:rPr>
                <w:rFonts w:ascii="Times New Roman" w:hAnsi="Times New Roman"/>
                <w:b/>
                <w:bCs/>
                <w:sz w:val="20"/>
                <w:szCs w:val="20"/>
              </w:rPr>
              <w:t>17 704,4</w:t>
            </w:r>
          </w:p>
        </w:tc>
      </w:tr>
      <w:tr w:rsidR="00481026" w:rsidRPr="00481026" w:rsidTr="003D305A">
        <w:trPr>
          <w:trHeight w:val="3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культуры в Лужском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17 217,1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17 704,4</w:t>
            </w:r>
          </w:p>
        </w:tc>
      </w:tr>
      <w:tr w:rsidR="00481026" w:rsidRPr="00481026" w:rsidTr="003D305A">
        <w:trPr>
          <w:trHeight w:val="3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16 906,6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17 383,0</w:t>
            </w:r>
          </w:p>
        </w:tc>
      </w:tr>
      <w:tr w:rsidR="00481026" w:rsidRPr="00481026" w:rsidTr="003D305A">
        <w:trPr>
          <w:trHeight w:val="1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13 604,3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14 080,7</w:t>
            </w:r>
          </w:p>
        </w:tc>
      </w:tr>
      <w:tr w:rsidR="00481026" w:rsidRPr="00481026" w:rsidTr="003D305A">
        <w:trPr>
          <w:trHeight w:val="5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11 295,6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11 691,0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11 295,6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11 691,0</w:t>
            </w:r>
          </w:p>
        </w:tc>
      </w:tr>
      <w:tr w:rsidR="00481026" w:rsidRPr="00481026" w:rsidTr="003D305A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2 302,7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2 383,7</w:t>
            </w:r>
          </w:p>
        </w:tc>
      </w:tr>
      <w:tr w:rsidR="00481026" w:rsidRPr="00481026" w:rsidTr="003D305A">
        <w:trPr>
          <w:trHeight w:val="2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2 302,7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2 383,7</w:t>
            </w:r>
          </w:p>
        </w:tc>
      </w:tr>
      <w:tr w:rsidR="00481026" w:rsidRPr="00481026" w:rsidTr="003D305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481026" w:rsidRPr="00481026" w:rsidTr="003D305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Уплата налогов, сборов и иных </w:t>
            </w:r>
            <w:bookmarkStart w:id="0" w:name="_GoBack"/>
            <w:bookmarkEnd w:id="0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481026" w:rsidRPr="00481026" w:rsidTr="003D305A">
        <w:trPr>
          <w:trHeight w:val="53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3 302,3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3 302,3</w:t>
            </w:r>
          </w:p>
        </w:tc>
      </w:tr>
      <w:tr w:rsidR="00481026" w:rsidRPr="00481026" w:rsidTr="003D305A">
        <w:trPr>
          <w:trHeight w:val="58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3 302,3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3 302,3</w:t>
            </w:r>
          </w:p>
        </w:tc>
      </w:tr>
      <w:tr w:rsidR="00481026" w:rsidRPr="00481026" w:rsidTr="003D305A">
        <w:trPr>
          <w:trHeight w:val="28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3 302,3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3 302,3</w:t>
            </w:r>
          </w:p>
        </w:tc>
      </w:tr>
      <w:tr w:rsidR="00481026" w:rsidRPr="00481026" w:rsidTr="003D305A">
        <w:trPr>
          <w:trHeight w:val="2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321,4</w:t>
            </w:r>
          </w:p>
        </w:tc>
      </w:tr>
      <w:tr w:rsidR="00481026" w:rsidRPr="00481026" w:rsidTr="003D305A">
        <w:trPr>
          <w:trHeight w:val="3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"Лужская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321,4</w:t>
            </w:r>
          </w:p>
        </w:tc>
      </w:tr>
      <w:tr w:rsidR="00481026" w:rsidRPr="00481026" w:rsidTr="003D305A">
        <w:trPr>
          <w:trHeight w:val="29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321,4</w:t>
            </w:r>
          </w:p>
        </w:tc>
      </w:tr>
      <w:tr w:rsidR="00481026" w:rsidRPr="00481026" w:rsidTr="003D305A">
        <w:trPr>
          <w:trHeight w:val="3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026" w:rsidRPr="00481026" w:rsidRDefault="00481026" w:rsidP="004810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color w:val="000000"/>
                <w:sz w:val="20"/>
                <w:szCs w:val="20"/>
              </w:rPr>
              <w:t>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026" w:rsidRPr="00481026" w:rsidRDefault="00481026" w:rsidP="004810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81026">
              <w:rPr>
                <w:rFonts w:ascii="Times New Roman" w:hAnsi="Times New Roman"/>
                <w:sz w:val="20"/>
                <w:szCs w:val="20"/>
              </w:rPr>
              <w:t>321,4</w:t>
            </w:r>
          </w:p>
        </w:tc>
      </w:tr>
    </w:tbl>
    <w:p w:rsidR="00481026" w:rsidRDefault="00481026" w:rsidP="00481026"/>
    <w:p w:rsidR="00481026" w:rsidRDefault="00481026" w:rsidP="00481026"/>
    <w:sectPr w:rsidR="00481026" w:rsidSect="009D292E">
      <w:pgSz w:w="12240" w:h="15840"/>
      <w:pgMar w:top="73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114C7"/>
    <w:multiLevelType w:val="multilevel"/>
    <w:tmpl w:val="3D7ABD1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" w15:restartNumberingAfterBreak="0">
    <w:nsid w:val="393C7872"/>
    <w:multiLevelType w:val="hybridMultilevel"/>
    <w:tmpl w:val="538CA540"/>
    <w:lvl w:ilvl="0" w:tplc="B03804D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3D"/>
    <w:rsid w:val="001249B4"/>
    <w:rsid w:val="00173247"/>
    <w:rsid w:val="001C79F6"/>
    <w:rsid w:val="002A1710"/>
    <w:rsid w:val="002E44F9"/>
    <w:rsid w:val="003373E1"/>
    <w:rsid w:val="00360F1B"/>
    <w:rsid w:val="003D305A"/>
    <w:rsid w:val="00481026"/>
    <w:rsid w:val="004922CB"/>
    <w:rsid w:val="004C7D13"/>
    <w:rsid w:val="004E5A3D"/>
    <w:rsid w:val="004E5C8A"/>
    <w:rsid w:val="005144A2"/>
    <w:rsid w:val="005A5D4D"/>
    <w:rsid w:val="005E0F9C"/>
    <w:rsid w:val="005E187D"/>
    <w:rsid w:val="006071E8"/>
    <w:rsid w:val="00646EB8"/>
    <w:rsid w:val="00650050"/>
    <w:rsid w:val="006F2F19"/>
    <w:rsid w:val="00726A8D"/>
    <w:rsid w:val="00780C15"/>
    <w:rsid w:val="007B31CE"/>
    <w:rsid w:val="00892062"/>
    <w:rsid w:val="008D4E8C"/>
    <w:rsid w:val="009D292E"/>
    <w:rsid w:val="00A83FF0"/>
    <w:rsid w:val="00AC1DA8"/>
    <w:rsid w:val="00AF4658"/>
    <w:rsid w:val="00B40622"/>
    <w:rsid w:val="00BC3B43"/>
    <w:rsid w:val="00BD7B5F"/>
    <w:rsid w:val="00C86C4E"/>
    <w:rsid w:val="00E76EC7"/>
    <w:rsid w:val="00E9730F"/>
    <w:rsid w:val="00EC5A41"/>
    <w:rsid w:val="00F9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7C05"/>
  <w15:chartTrackingRefBased/>
  <w15:docId w15:val="{F52BDD89-3E9F-4AEF-90A8-2C01E3A6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A3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E5A3D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4E5A3D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4E5A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4">
    <w:name w:val="No Spacing"/>
    <w:qFormat/>
    <w:rsid w:val="004E5A3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4568</TotalTime>
  <Pages>79</Pages>
  <Words>33109</Words>
  <Characters>188723</Characters>
  <Application>Microsoft Office Word</Application>
  <DocSecurity>0</DocSecurity>
  <Lines>1572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Депутатов Совет</dc:creator>
  <cp:keywords/>
  <dc:description/>
  <cp:lastModifiedBy>Депутатов Совет</cp:lastModifiedBy>
  <cp:revision>13</cp:revision>
  <dcterms:created xsi:type="dcterms:W3CDTF">2018-09-26T06:09:00Z</dcterms:created>
  <dcterms:modified xsi:type="dcterms:W3CDTF">2018-10-01T10:31:00Z</dcterms:modified>
</cp:coreProperties>
</file>