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71D" w:rsidRDefault="00B2771D" w:rsidP="00B2771D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5DE1ABE8" wp14:editId="358CBE3F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71D" w:rsidRPr="00E24E2B" w:rsidRDefault="00B2771D" w:rsidP="00B2771D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B2771D" w:rsidRDefault="00B2771D" w:rsidP="00B27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B2771D" w:rsidRDefault="00B2771D" w:rsidP="00B27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Лужский муниципальный район </w:t>
      </w:r>
    </w:p>
    <w:p w:rsidR="00B2771D" w:rsidRDefault="00B2771D" w:rsidP="00B27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Лужского городского поселения</w:t>
      </w:r>
    </w:p>
    <w:p w:rsidR="00B2771D" w:rsidRDefault="00B2771D" w:rsidP="00B27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B2771D" w:rsidRPr="00C2381C" w:rsidRDefault="00B2771D" w:rsidP="00B2771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2771D" w:rsidRDefault="00B2771D" w:rsidP="00B27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B2771D" w:rsidRDefault="00B2771D" w:rsidP="00B277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B2771D" w:rsidRDefault="00B2771D" w:rsidP="00B27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771D" w:rsidRDefault="00B2771D" w:rsidP="00B277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23 октября 2018 года       </w:t>
      </w:r>
      <w:proofErr w:type="gramStart"/>
      <w:r>
        <w:rPr>
          <w:rFonts w:ascii="Times New Roman" w:hAnsi="Times New Roman"/>
          <w:sz w:val="28"/>
          <w:szCs w:val="28"/>
        </w:rPr>
        <w:t>№  215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2771D" w:rsidRDefault="00B2771D" w:rsidP="00B277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771D" w:rsidRDefault="00B2771D" w:rsidP="00B277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B2771D" w:rsidRDefault="00B2771D" w:rsidP="00B2771D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B3DFE" wp14:editId="74362192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B7AC4"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B2771D" w:rsidRPr="002306D6" w:rsidRDefault="00B2771D" w:rsidP="00B2771D">
      <w:pPr>
        <w:spacing w:after="0" w:line="240" w:lineRule="auto"/>
        <w:ind w:left="851" w:right="3735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20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2017 г. № 178 «</w:t>
      </w:r>
      <w:r w:rsidRPr="002306D6">
        <w:rPr>
          <w:rFonts w:ascii="Times New Roman" w:hAnsi="Times New Roman"/>
          <w:noProof/>
          <w:sz w:val="28"/>
          <w:szCs w:val="28"/>
        </w:rPr>
        <w:t xml:space="preserve">О 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201</w:t>
      </w:r>
      <w:r>
        <w:rPr>
          <w:rFonts w:ascii="Times New Roman" w:hAnsi="Times New Roman"/>
          <w:bCs/>
          <w:noProof/>
          <w:sz w:val="28"/>
          <w:szCs w:val="28"/>
        </w:rPr>
        <w:t>8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плановый период 201</w:t>
      </w:r>
      <w:r>
        <w:rPr>
          <w:rFonts w:ascii="Times New Roman" w:hAnsi="Times New Roman"/>
          <w:bCs/>
          <w:noProof/>
          <w:sz w:val="28"/>
          <w:szCs w:val="28"/>
        </w:rPr>
        <w:t>9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20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B2771D" w:rsidRPr="004E5A3D" w:rsidRDefault="00B2771D" w:rsidP="00B2771D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:rsidR="00B2771D" w:rsidRDefault="00B2771D" w:rsidP="00B27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Pr="002306D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r w:rsidRPr="002306D6">
        <w:rPr>
          <w:rFonts w:ascii="Times New Roman" w:hAnsi="Times New Roman"/>
          <w:bCs/>
          <w:sz w:val="28"/>
          <w:szCs w:val="28"/>
        </w:rPr>
        <w:t xml:space="preserve">Лужского городского поселения,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Лужского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B2771D" w:rsidRDefault="00B2771D" w:rsidP="00B2771D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>Внести в решение Совета депутатов Луж</w:t>
      </w:r>
      <w:r>
        <w:rPr>
          <w:rFonts w:ascii="Times New Roman" w:hAnsi="Times New Roman"/>
          <w:bCs/>
          <w:sz w:val="28"/>
          <w:szCs w:val="28"/>
        </w:rPr>
        <w:t>ского городского поселения от 20.12.2017 № 178</w:t>
      </w:r>
      <w:r w:rsidRPr="00FC303C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>«О бюджете муниципального образования Лужское городское поселение на 201</w:t>
      </w:r>
      <w:r>
        <w:rPr>
          <w:rFonts w:ascii="Times New Roman" w:hAnsi="Times New Roman"/>
          <w:bCs/>
          <w:sz w:val="28"/>
          <w:szCs w:val="28"/>
        </w:rPr>
        <w:t>8 год и плановый период 2019</w:t>
      </w:r>
      <w:r w:rsidRPr="00AB660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AB6601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 (с изменениями, внесенными решениями Совета депутатов от 20.02.2018 № 190, от 17.04.2018           № 200, от 22.05.2018 № 203, от 26.06.2018 № 208, от 25.09.2018 № 210) </w:t>
      </w:r>
      <w:r w:rsidRPr="00FC303C">
        <w:rPr>
          <w:rFonts w:ascii="Times New Roman" w:hAnsi="Times New Roman"/>
          <w:bCs/>
          <w:sz w:val="28"/>
          <w:szCs w:val="28"/>
        </w:rPr>
        <w:t>(далее</w:t>
      </w:r>
      <w:r>
        <w:rPr>
          <w:rFonts w:ascii="Times New Roman" w:hAnsi="Times New Roman"/>
          <w:bCs/>
          <w:sz w:val="28"/>
          <w:szCs w:val="28"/>
        </w:rPr>
        <w:t xml:space="preserve"> -</w:t>
      </w:r>
      <w:r w:rsidRPr="00FC303C">
        <w:rPr>
          <w:rFonts w:ascii="Times New Roman" w:hAnsi="Times New Roman"/>
          <w:bCs/>
          <w:sz w:val="28"/>
          <w:szCs w:val="28"/>
        </w:rPr>
        <w:t xml:space="preserve"> решение) следующие изменения:</w:t>
      </w:r>
    </w:p>
    <w:p w:rsidR="00B2771D" w:rsidRDefault="00B2771D" w:rsidP="00B2771D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B2771D" w:rsidRDefault="00B2771D" w:rsidP="00B277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2771D" w:rsidRPr="00AB6601" w:rsidRDefault="00B2771D" w:rsidP="00B277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1.1. </w:t>
      </w:r>
      <w:r w:rsidRPr="00AB6601">
        <w:rPr>
          <w:rFonts w:ascii="Times New Roman" w:hAnsi="Times New Roman"/>
          <w:sz w:val="28"/>
          <w:szCs w:val="28"/>
        </w:rPr>
        <w:t>Утвердить основные характеристики местного бюджета Лужского городского поселения на 201</w:t>
      </w:r>
      <w:r>
        <w:rPr>
          <w:rFonts w:ascii="Times New Roman" w:hAnsi="Times New Roman"/>
          <w:sz w:val="28"/>
          <w:szCs w:val="28"/>
        </w:rPr>
        <w:t>8</w:t>
      </w:r>
      <w:r w:rsidRPr="00AB6601">
        <w:rPr>
          <w:rFonts w:ascii="Times New Roman" w:hAnsi="Times New Roman"/>
          <w:sz w:val="28"/>
          <w:szCs w:val="28"/>
        </w:rPr>
        <w:t xml:space="preserve"> год:</w:t>
      </w:r>
    </w:p>
    <w:p w:rsidR="00B2771D" w:rsidRPr="00A537E2" w:rsidRDefault="00B2771D" w:rsidP="00B277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537E2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Лужского городского поселения на 2018 год в сумме </w:t>
      </w:r>
      <w:r>
        <w:rPr>
          <w:rFonts w:ascii="Times New Roman" w:hAnsi="Times New Roman"/>
          <w:sz w:val="28"/>
          <w:szCs w:val="28"/>
        </w:rPr>
        <w:t xml:space="preserve">423 289,5 </w:t>
      </w:r>
      <w:r w:rsidRPr="00A537E2">
        <w:rPr>
          <w:rFonts w:ascii="Times New Roman" w:hAnsi="Times New Roman"/>
          <w:sz w:val="28"/>
          <w:szCs w:val="28"/>
        </w:rPr>
        <w:t>тыс. руб.;</w:t>
      </w:r>
    </w:p>
    <w:p w:rsidR="00B2771D" w:rsidRPr="00A537E2" w:rsidRDefault="00B2771D" w:rsidP="00B277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537E2">
        <w:rPr>
          <w:rFonts w:ascii="Times New Roman" w:hAnsi="Times New Roman"/>
          <w:sz w:val="28"/>
          <w:szCs w:val="28"/>
        </w:rPr>
        <w:t xml:space="preserve">общий объем расходов местного бюджета Лужского городского поселения на 2018 год в </w:t>
      </w:r>
      <w:proofErr w:type="gramStart"/>
      <w:r w:rsidRPr="00A537E2">
        <w:rPr>
          <w:rFonts w:ascii="Times New Roman" w:hAnsi="Times New Roman"/>
          <w:sz w:val="28"/>
          <w:szCs w:val="28"/>
        </w:rPr>
        <w:t xml:space="preserve">сумме  </w:t>
      </w:r>
      <w:r>
        <w:rPr>
          <w:rFonts w:ascii="Times New Roman" w:hAnsi="Times New Roman"/>
          <w:sz w:val="28"/>
          <w:szCs w:val="28"/>
        </w:rPr>
        <w:t>533</w:t>
      </w:r>
      <w:proofErr w:type="gramEnd"/>
      <w:r>
        <w:rPr>
          <w:rFonts w:ascii="Times New Roman" w:hAnsi="Times New Roman"/>
          <w:sz w:val="28"/>
          <w:szCs w:val="28"/>
        </w:rPr>
        <w:t> 065,3</w:t>
      </w:r>
      <w:r w:rsidRPr="00A537E2">
        <w:rPr>
          <w:rFonts w:ascii="Times New Roman" w:hAnsi="Times New Roman"/>
          <w:sz w:val="28"/>
          <w:szCs w:val="28"/>
        </w:rPr>
        <w:t xml:space="preserve"> тыс. руб.;</w:t>
      </w:r>
    </w:p>
    <w:p w:rsidR="00B2771D" w:rsidRDefault="00B2771D" w:rsidP="00B277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lastRenderedPageBreak/>
        <w:t>прогнозируемый дефицит местного бюджета Лужского городского поселения на 201</w:t>
      </w:r>
      <w:r>
        <w:rPr>
          <w:rFonts w:ascii="Times New Roman" w:hAnsi="Times New Roman"/>
          <w:sz w:val="28"/>
          <w:szCs w:val="28"/>
        </w:rPr>
        <w:t>8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 w:rsidRPr="007C282A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109 775,8</w:t>
      </w:r>
      <w:r w:rsidRPr="00D8748F">
        <w:rPr>
          <w:rFonts w:ascii="Times New Roman" w:hAnsi="Times New Roman"/>
          <w:bCs/>
          <w:sz w:val="28"/>
          <w:szCs w:val="28"/>
        </w:rPr>
        <w:t xml:space="preserve"> </w:t>
      </w:r>
      <w:r w:rsidRPr="00D8748F">
        <w:rPr>
          <w:rFonts w:ascii="Times New Roman" w:hAnsi="Times New Roman"/>
          <w:sz w:val="28"/>
          <w:szCs w:val="28"/>
        </w:rPr>
        <w:t>тыс. руб.»</w:t>
      </w:r>
    </w:p>
    <w:p w:rsidR="00B2771D" w:rsidRDefault="00B2771D" w:rsidP="00B277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2771D" w:rsidRDefault="00B2771D" w:rsidP="00B277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56857">
        <w:rPr>
          <w:rFonts w:ascii="Times New Roman" w:hAnsi="Times New Roman"/>
          <w:sz w:val="28"/>
          <w:szCs w:val="28"/>
        </w:rPr>
        <w:t>. Изложить в новой редакции:</w:t>
      </w:r>
    </w:p>
    <w:p w:rsidR="00B2771D" w:rsidRDefault="00B2771D" w:rsidP="00B2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 «Прогнозируемые поступления доходов в бюджет Лужского городского поселения на 2018 год» (прилагается).</w:t>
      </w:r>
    </w:p>
    <w:p w:rsidR="00B2771D" w:rsidRDefault="00B2771D" w:rsidP="00B2771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Приложение 5 «Безвозмездные поступления в бюджет Лужского городского поселения на 2018 год» (прилагается).</w:t>
      </w:r>
      <w:r>
        <w:t xml:space="preserve"> </w:t>
      </w:r>
    </w:p>
    <w:p w:rsidR="00B2771D" w:rsidRDefault="00B2771D" w:rsidP="00B2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7 «Объем межбюджетных трансфертов, получаемых от других бюджетов бюджетной системы Российской Федерации на 2018 год» (прилагается).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2771D" w:rsidRDefault="00B2771D" w:rsidP="00B2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 xml:space="preserve">Приложение 11 «Распределение бюджетных ассигнований по разделам,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</w:t>
      </w:r>
      <w:proofErr w:type="gramStart"/>
      <w:r w:rsidRPr="00556857">
        <w:rPr>
          <w:rFonts w:ascii="Times New Roman" w:hAnsi="Times New Roman"/>
          <w:sz w:val="28"/>
          <w:szCs w:val="28"/>
        </w:rPr>
        <w:t>расходов  бюджета</w:t>
      </w:r>
      <w:proofErr w:type="gramEnd"/>
      <w:r w:rsidRPr="00556857">
        <w:rPr>
          <w:rFonts w:ascii="Times New Roman" w:hAnsi="Times New Roman"/>
          <w:sz w:val="28"/>
          <w:szCs w:val="28"/>
        </w:rPr>
        <w:t xml:space="preserve"> Лужского городского поселения на 2018 год» (прилагается).</w:t>
      </w:r>
    </w:p>
    <w:p w:rsidR="00B2771D" w:rsidRDefault="00B2771D" w:rsidP="00B2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13 «Распределение бюджетных ассигнований по разделам, подразделам классификации расходов бюджета Лужского городского поселения на 2018 год» (прилагается).</w:t>
      </w:r>
    </w:p>
    <w:p w:rsidR="00B2771D" w:rsidRDefault="00B2771D" w:rsidP="00B2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15 «Ведомственная структура расходов бюджета Лужского городского поселения на 2018 год» (прилагается).</w:t>
      </w:r>
    </w:p>
    <w:p w:rsidR="00B2771D" w:rsidRPr="00556857" w:rsidRDefault="00B2771D" w:rsidP="00B2771D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B2771D" w:rsidRPr="00556857" w:rsidRDefault="00B2771D" w:rsidP="00B277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556857">
        <w:rPr>
          <w:rFonts w:ascii="Times New Roman" w:hAnsi="Times New Roman"/>
          <w:bCs/>
          <w:sz w:val="28"/>
          <w:szCs w:val="28"/>
        </w:rPr>
        <w:t>. Н</w:t>
      </w:r>
      <w:r w:rsidRPr="00556857">
        <w:rPr>
          <w:rFonts w:ascii="Times New Roman" w:hAnsi="Times New Roman"/>
          <w:sz w:val="28"/>
          <w:szCs w:val="28"/>
        </w:rPr>
        <w:t xml:space="preserve">астоящее решение вступает в силу с момента </w:t>
      </w:r>
      <w:proofErr w:type="gramStart"/>
      <w:r w:rsidRPr="00556857">
        <w:rPr>
          <w:rFonts w:ascii="Times New Roman" w:hAnsi="Times New Roman"/>
          <w:sz w:val="28"/>
          <w:szCs w:val="28"/>
        </w:rPr>
        <w:t>официального  опубликования</w:t>
      </w:r>
      <w:proofErr w:type="gramEnd"/>
      <w:r w:rsidRPr="00556857">
        <w:rPr>
          <w:rFonts w:ascii="Times New Roman" w:hAnsi="Times New Roman"/>
          <w:sz w:val="28"/>
          <w:szCs w:val="28"/>
        </w:rPr>
        <w:t>.</w:t>
      </w:r>
    </w:p>
    <w:p w:rsidR="00B2771D" w:rsidRPr="0003273E" w:rsidRDefault="00B2771D" w:rsidP="00B2771D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B2771D" w:rsidRDefault="00B2771D" w:rsidP="00B27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Лужского городского поселения,</w:t>
      </w:r>
    </w:p>
    <w:p w:rsidR="00B2771D" w:rsidRDefault="00B2771D" w:rsidP="00B27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B2771D" w:rsidRDefault="00B2771D" w:rsidP="00B27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B2771D" w:rsidRDefault="00B2771D" w:rsidP="00B27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71D" w:rsidRDefault="00B2771D" w:rsidP="00B27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71D" w:rsidRDefault="00B2771D" w:rsidP="00B2771D"/>
    <w:p w:rsidR="00B2771D" w:rsidRDefault="00B2771D" w:rsidP="00B2771D"/>
    <w:p w:rsidR="00B2771D" w:rsidRDefault="00B2771D" w:rsidP="00B2771D"/>
    <w:p w:rsidR="00B2771D" w:rsidRDefault="00B2771D" w:rsidP="00B2771D"/>
    <w:p w:rsidR="00B2771D" w:rsidRDefault="00B2771D" w:rsidP="00B2771D"/>
    <w:p w:rsidR="00B2771D" w:rsidRDefault="00B2771D" w:rsidP="00B2771D"/>
    <w:p w:rsidR="00B2771D" w:rsidRDefault="00B2771D" w:rsidP="00B2771D"/>
    <w:p w:rsidR="00B2771D" w:rsidRDefault="00B2771D" w:rsidP="00B2771D"/>
    <w:p w:rsidR="00B2771D" w:rsidRDefault="00B2771D" w:rsidP="00B2771D"/>
    <w:p w:rsidR="00B2771D" w:rsidRDefault="00B2771D" w:rsidP="00B2771D"/>
    <w:p w:rsidR="00B2771D" w:rsidRDefault="00B2771D" w:rsidP="00B2771D"/>
    <w:p w:rsidR="00B2771D" w:rsidRDefault="00B2771D" w:rsidP="00B2771D"/>
    <w:p w:rsidR="00B2771D" w:rsidRDefault="00B2771D" w:rsidP="00B2771D"/>
    <w:p w:rsidR="00B2771D" w:rsidRDefault="00B2771D" w:rsidP="00B2771D"/>
    <w:p w:rsidR="00B2771D" w:rsidRDefault="00B2771D" w:rsidP="00B2771D"/>
    <w:p w:rsidR="00B2771D" w:rsidRDefault="00B2771D" w:rsidP="00B2771D"/>
    <w:p w:rsidR="00B2771D" w:rsidRDefault="00B2771D" w:rsidP="00B2771D"/>
    <w:p w:rsidR="00B2771D" w:rsidRDefault="00B2771D" w:rsidP="00B2771D"/>
    <w:p w:rsidR="00B2771D" w:rsidRDefault="00B2771D" w:rsidP="00B2771D"/>
    <w:p w:rsidR="00B2771D" w:rsidRDefault="00B2771D" w:rsidP="00B2771D"/>
    <w:p w:rsidR="00B2771D" w:rsidRDefault="00B2771D" w:rsidP="00B2771D"/>
    <w:p w:rsidR="00B2771D" w:rsidRDefault="00B2771D" w:rsidP="00B2771D"/>
    <w:p w:rsidR="00B2771D" w:rsidRDefault="00B2771D" w:rsidP="00B2771D"/>
    <w:p w:rsidR="00B2771D" w:rsidRDefault="00B2771D" w:rsidP="00B2771D"/>
    <w:p w:rsidR="00B2771D" w:rsidRDefault="00B2771D" w:rsidP="00B27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71D" w:rsidRDefault="00B2771D" w:rsidP="00B27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71D" w:rsidRDefault="00B2771D" w:rsidP="00B27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71D" w:rsidRDefault="00B2771D" w:rsidP="00B27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71D" w:rsidRDefault="00B2771D" w:rsidP="00B27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71D" w:rsidRDefault="00B2771D" w:rsidP="00B27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71D" w:rsidRDefault="00B2771D" w:rsidP="00B27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71D" w:rsidRDefault="00B2771D" w:rsidP="00B27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71D" w:rsidRDefault="00B2771D" w:rsidP="00B27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71D" w:rsidRDefault="00B2771D" w:rsidP="00B27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71D" w:rsidRDefault="00B2771D" w:rsidP="00B27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71D" w:rsidRDefault="00B2771D" w:rsidP="00B27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71D" w:rsidRDefault="00B2771D" w:rsidP="00B27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71D" w:rsidRDefault="00B2771D" w:rsidP="00B27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71D" w:rsidRDefault="00B2771D" w:rsidP="00B27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КФ, ред. газ. «Лужская правда», </w:t>
      </w:r>
    </w:p>
    <w:p w:rsidR="00B2771D" w:rsidRDefault="00B2771D" w:rsidP="00B27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492B9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рокуратура</w:t>
      </w:r>
    </w:p>
    <w:p w:rsidR="00492B91" w:rsidRDefault="00492B91" w:rsidP="00492B91">
      <w:pPr>
        <w:spacing w:after="0" w:line="240" w:lineRule="auto"/>
        <w:ind w:left="6521" w:right="-143"/>
        <w:rPr>
          <w:rFonts w:ascii="Times New Roman" w:hAnsi="Times New Roman"/>
          <w:sz w:val="24"/>
          <w:szCs w:val="24"/>
        </w:rPr>
      </w:pPr>
    </w:p>
    <w:p w:rsidR="00492B91" w:rsidRPr="001B6F1B" w:rsidRDefault="00492B91" w:rsidP="00492B91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lastRenderedPageBreak/>
        <w:t xml:space="preserve">УТВЕРЖДЕНЫ </w:t>
      </w:r>
    </w:p>
    <w:p w:rsidR="00492B91" w:rsidRPr="001B6F1B" w:rsidRDefault="00492B91" w:rsidP="00492B91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B6F1B">
        <w:rPr>
          <w:rFonts w:ascii="Times New Roman" w:hAnsi="Times New Roman"/>
          <w:sz w:val="24"/>
          <w:szCs w:val="24"/>
        </w:rPr>
        <w:t>ешением Совета депутатов</w:t>
      </w:r>
    </w:p>
    <w:p w:rsidR="00492B91" w:rsidRPr="001B6F1B" w:rsidRDefault="00492B91" w:rsidP="00492B91">
      <w:pPr>
        <w:spacing w:after="0" w:line="240" w:lineRule="auto"/>
        <w:ind w:left="6663" w:right="-376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 xml:space="preserve">Лужского городского </w:t>
      </w:r>
      <w:r>
        <w:rPr>
          <w:rFonts w:ascii="Times New Roman" w:hAnsi="Times New Roman"/>
          <w:sz w:val="24"/>
          <w:szCs w:val="24"/>
        </w:rPr>
        <w:t>п</w:t>
      </w:r>
      <w:r w:rsidRPr="001B6F1B">
        <w:rPr>
          <w:rFonts w:ascii="Times New Roman" w:hAnsi="Times New Roman"/>
          <w:sz w:val="24"/>
          <w:szCs w:val="24"/>
        </w:rPr>
        <w:t>оселения</w:t>
      </w:r>
    </w:p>
    <w:p w:rsidR="00492B91" w:rsidRPr="001B6F1B" w:rsidRDefault="00492B91" w:rsidP="00492B91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B6F1B">
        <w:rPr>
          <w:rFonts w:ascii="Times New Roman" w:hAnsi="Times New Roman"/>
          <w:sz w:val="24"/>
          <w:szCs w:val="24"/>
        </w:rPr>
        <w:t>т 20.12.201</w:t>
      </w:r>
      <w:r>
        <w:rPr>
          <w:rFonts w:ascii="Times New Roman" w:hAnsi="Times New Roman"/>
          <w:sz w:val="24"/>
          <w:szCs w:val="24"/>
        </w:rPr>
        <w:t>7</w:t>
      </w:r>
      <w:r w:rsidRPr="001B6F1B">
        <w:rPr>
          <w:rFonts w:ascii="Times New Roman" w:hAnsi="Times New Roman"/>
          <w:sz w:val="24"/>
          <w:szCs w:val="24"/>
        </w:rPr>
        <w:t xml:space="preserve"> г. № 178</w:t>
      </w:r>
    </w:p>
    <w:p w:rsidR="00492B91" w:rsidRDefault="00492B91" w:rsidP="00492B91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 xml:space="preserve">(в редакции решения </w:t>
      </w:r>
    </w:p>
    <w:p w:rsidR="00492B91" w:rsidRPr="001B6F1B" w:rsidRDefault="00492B91" w:rsidP="00492B91">
      <w:pPr>
        <w:spacing w:after="0" w:line="240" w:lineRule="auto"/>
        <w:ind w:left="6663" w:right="-376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3</w:t>
      </w:r>
      <w:r w:rsidRPr="001B6F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1B6F1B">
        <w:rPr>
          <w:rFonts w:ascii="Times New Roman" w:hAnsi="Times New Roman"/>
          <w:sz w:val="24"/>
          <w:szCs w:val="24"/>
        </w:rPr>
        <w:t>.2018 г. № 2</w:t>
      </w:r>
      <w:r>
        <w:rPr>
          <w:rFonts w:ascii="Times New Roman" w:hAnsi="Times New Roman"/>
          <w:sz w:val="24"/>
          <w:szCs w:val="24"/>
        </w:rPr>
        <w:t>15</w:t>
      </w:r>
      <w:r w:rsidRPr="001B6F1B">
        <w:rPr>
          <w:rFonts w:ascii="Times New Roman" w:hAnsi="Times New Roman"/>
          <w:sz w:val="24"/>
          <w:szCs w:val="24"/>
        </w:rPr>
        <w:t>)</w:t>
      </w:r>
    </w:p>
    <w:p w:rsidR="00492B91" w:rsidRDefault="00492B91" w:rsidP="00492B91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1B6F1B">
        <w:rPr>
          <w:rFonts w:ascii="Times New Roman" w:hAnsi="Times New Roman"/>
          <w:sz w:val="24"/>
          <w:szCs w:val="24"/>
        </w:rPr>
        <w:t>риложение 3</w:t>
      </w:r>
      <w:r>
        <w:rPr>
          <w:rFonts w:ascii="Times New Roman" w:hAnsi="Times New Roman"/>
          <w:sz w:val="24"/>
          <w:szCs w:val="24"/>
        </w:rPr>
        <w:t>)</w:t>
      </w:r>
    </w:p>
    <w:p w:rsidR="00492B91" w:rsidRPr="00892062" w:rsidRDefault="00492B91" w:rsidP="00492B91">
      <w:pPr>
        <w:spacing w:after="0" w:line="240" w:lineRule="auto"/>
        <w:ind w:left="6521" w:right="-143"/>
        <w:rPr>
          <w:rFonts w:ascii="Times New Roman" w:hAnsi="Times New Roman"/>
          <w:sz w:val="20"/>
          <w:szCs w:val="20"/>
        </w:rPr>
      </w:pPr>
    </w:p>
    <w:p w:rsidR="00492B91" w:rsidRPr="001B6F1B" w:rsidRDefault="00492B91" w:rsidP="00492B91">
      <w:pPr>
        <w:spacing w:after="0" w:line="240" w:lineRule="auto"/>
        <w:ind w:right="-143"/>
        <w:jc w:val="center"/>
        <w:rPr>
          <w:rFonts w:ascii="Times New Roman" w:hAnsi="Times New Roman"/>
          <w:b/>
          <w:sz w:val="26"/>
          <w:szCs w:val="26"/>
        </w:rPr>
      </w:pPr>
      <w:r w:rsidRPr="001B6F1B">
        <w:rPr>
          <w:rFonts w:ascii="Times New Roman" w:hAnsi="Times New Roman"/>
          <w:b/>
          <w:sz w:val="26"/>
          <w:szCs w:val="26"/>
        </w:rPr>
        <w:t xml:space="preserve">Прогнозируемые поступления доходов в бюджет </w:t>
      </w:r>
    </w:p>
    <w:p w:rsidR="00492B91" w:rsidRDefault="00492B91" w:rsidP="00492B91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  <w:r w:rsidRPr="001B6F1B">
        <w:rPr>
          <w:rFonts w:ascii="Times New Roman" w:hAnsi="Times New Roman"/>
          <w:b/>
          <w:sz w:val="26"/>
          <w:szCs w:val="26"/>
        </w:rPr>
        <w:t>Лужского городского поселения на 2018 год</w:t>
      </w:r>
    </w:p>
    <w:p w:rsidR="00492B91" w:rsidRDefault="00492B91" w:rsidP="00B27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147" w:type="dxa"/>
        <w:tblLook w:val="04A0" w:firstRow="1" w:lastRow="0" w:firstColumn="1" w:lastColumn="0" w:noHBand="0" w:noVBand="1"/>
      </w:tblPr>
      <w:tblGrid>
        <w:gridCol w:w="2552"/>
        <w:gridCol w:w="6379"/>
        <w:gridCol w:w="1276"/>
      </w:tblGrid>
      <w:tr w:rsidR="00492B91" w:rsidRPr="00492B91" w:rsidTr="00492B91">
        <w:trPr>
          <w:trHeight w:val="4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  <w:r w:rsidRPr="00492B91">
              <w:rPr>
                <w:rFonts w:ascii="Times New Roman" w:hAnsi="Times New Roman"/>
                <w:b/>
                <w:bCs/>
                <w:color w:val="000000"/>
              </w:rPr>
              <w:br/>
              <w:t>(тыс. руб.)</w:t>
            </w:r>
          </w:p>
        </w:tc>
      </w:tr>
      <w:tr w:rsidR="00492B91" w:rsidRPr="00492B91" w:rsidTr="00492B91">
        <w:trPr>
          <w:trHeight w:val="40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92B91" w:rsidRPr="00492B91" w:rsidTr="00492B91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2B9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2B9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92B91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492B91" w:rsidRPr="00492B91" w:rsidTr="00492B91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>423 289,5</w:t>
            </w:r>
          </w:p>
        </w:tc>
      </w:tr>
      <w:tr w:rsidR="00492B91" w:rsidRPr="00492B91" w:rsidTr="00492B91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 xml:space="preserve">1 00 00 00 0 00 0 000 000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>209 624,5</w:t>
            </w:r>
          </w:p>
        </w:tc>
      </w:tr>
      <w:tr w:rsidR="00492B91" w:rsidRPr="00492B91" w:rsidTr="00492B91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>167 932,0</w:t>
            </w:r>
          </w:p>
        </w:tc>
      </w:tr>
      <w:tr w:rsidR="00492B91" w:rsidRPr="00492B91" w:rsidTr="00492B91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 xml:space="preserve">1 01 00 00 0 00 0 000 000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>105 282,5</w:t>
            </w:r>
          </w:p>
        </w:tc>
      </w:tr>
      <w:tr w:rsidR="00492B91" w:rsidRPr="00492B91" w:rsidTr="00492B91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 xml:space="preserve">1 01 02 00 0 01 0 000 110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105 282,5</w:t>
            </w:r>
          </w:p>
        </w:tc>
      </w:tr>
      <w:tr w:rsidR="00492B91" w:rsidRPr="00492B91" w:rsidTr="00492B91">
        <w:trPr>
          <w:trHeight w:val="8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 xml:space="preserve">1 01 02 01 0 01 0 000 110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103 597,9</w:t>
            </w:r>
          </w:p>
        </w:tc>
      </w:tr>
      <w:tr w:rsidR="00492B91" w:rsidRPr="00492B91" w:rsidTr="00492B91">
        <w:trPr>
          <w:trHeight w:val="12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 xml:space="preserve">1 01 02 01 0 01 1 000 110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103 597,9</w:t>
            </w:r>
          </w:p>
        </w:tc>
      </w:tr>
      <w:tr w:rsidR="00492B91" w:rsidRPr="00492B91" w:rsidTr="00492B91">
        <w:trPr>
          <w:trHeight w:val="174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 xml:space="preserve">1 01 02 02 0 01 0 000 110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842,2</w:t>
            </w:r>
          </w:p>
        </w:tc>
      </w:tr>
      <w:tr w:rsidR="00492B91" w:rsidRPr="00492B91" w:rsidTr="00492B91">
        <w:trPr>
          <w:trHeight w:val="98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 xml:space="preserve">1 01 02 02 0 01 1 000 110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842,2</w:t>
            </w:r>
          </w:p>
        </w:tc>
      </w:tr>
      <w:tr w:rsidR="00492B91" w:rsidRPr="00492B91" w:rsidTr="00492B91">
        <w:trPr>
          <w:trHeight w:val="5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lastRenderedPageBreak/>
              <w:t xml:space="preserve">1 01 02 03 0 01 0 000 110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842,4</w:t>
            </w:r>
          </w:p>
        </w:tc>
      </w:tr>
      <w:tr w:rsidR="00492B91" w:rsidRPr="00492B91" w:rsidTr="00492B91">
        <w:trPr>
          <w:trHeight w:val="63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 xml:space="preserve">1 01 02 03 0 01 1 000 110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842,4</w:t>
            </w:r>
          </w:p>
        </w:tc>
      </w:tr>
      <w:tr w:rsidR="00492B91" w:rsidRPr="00492B91" w:rsidTr="00492B91">
        <w:trPr>
          <w:trHeight w:val="49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 xml:space="preserve">1 03 00 00 0 00 0 000 000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>4 949,5</w:t>
            </w:r>
          </w:p>
        </w:tc>
      </w:tr>
      <w:tr w:rsidR="00492B91" w:rsidRPr="00492B91" w:rsidTr="00492B91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 xml:space="preserve">1 03 02 00 0 01 0 000 110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4 949,5</w:t>
            </w:r>
          </w:p>
        </w:tc>
      </w:tr>
      <w:tr w:rsidR="00492B91" w:rsidRPr="00492B91" w:rsidTr="00492B91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 xml:space="preserve">1 03 02 23 0 01 0 000 110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2 029,3</w:t>
            </w:r>
          </w:p>
        </w:tc>
      </w:tr>
      <w:tr w:rsidR="00492B91" w:rsidRPr="00492B91" w:rsidTr="00492B91">
        <w:trPr>
          <w:trHeight w:val="9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 xml:space="preserve">1 03 02 25 0 01 0 000 110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2 920,2</w:t>
            </w:r>
          </w:p>
        </w:tc>
      </w:tr>
      <w:tr w:rsidR="00492B91" w:rsidRPr="00492B91" w:rsidTr="00492B91">
        <w:trPr>
          <w:trHeight w:val="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 xml:space="preserve">1 06 00 00 0 00 0 000 000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>57 700,0</w:t>
            </w:r>
          </w:p>
        </w:tc>
      </w:tr>
      <w:tr w:rsidR="00492B91" w:rsidRPr="00492B91" w:rsidTr="00492B91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 xml:space="preserve">1 06 01 00 0 00 0 000 110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4 400,0</w:t>
            </w:r>
          </w:p>
        </w:tc>
      </w:tr>
      <w:tr w:rsidR="00492B91" w:rsidRPr="00492B91" w:rsidTr="00492B91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 xml:space="preserve">1 06 06 00 0 00 0 000 110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53 300,0</w:t>
            </w:r>
          </w:p>
        </w:tc>
      </w:tr>
      <w:tr w:rsidR="00492B91" w:rsidRPr="00492B91" w:rsidTr="00492B91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 xml:space="preserve">1 06 06 03 0 00 0 000 110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46 200,0</w:t>
            </w:r>
          </w:p>
        </w:tc>
      </w:tr>
      <w:tr w:rsidR="00492B91" w:rsidRPr="00492B91" w:rsidTr="00492B91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 xml:space="preserve">1 06 06 04 0 00 0 000 110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7 100,0</w:t>
            </w:r>
          </w:p>
        </w:tc>
      </w:tr>
      <w:tr w:rsidR="00492B91" w:rsidRPr="00492B91" w:rsidTr="00492B91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>41 692,5</w:t>
            </w:r>
          </w:p>
        </w:tc>
      </w:tr>
      <w:tr w:rsidR="00492B91" w:rsidRPr="00492B91" w:rsidTr="00492B91">
        <w:trPr>
          <w:trHeight w:val="5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 xml:space="preserve">1 11 00 00 0 00 0 000 000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>15 400,0</w:t>
            </w:r>
          </w:p>
        </w:tc>
      </w:tr>
      <w:tr w:rsidR="00492B91" w:rsidRPr="00492B91" w:rsidTr="00492B91">
        <w:trPr>
          <w:trHeight w:val="12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 xml:space="preserve">1 11 05 00 0 00 0 000 120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11 300,0</w:t>
            </w:r>
          </w:p>
        </w:tc>
      </w:tr>
      <w:tr w:rsidR="00492B91" w:rsidRPr="00492B91" w:rsidTr="00492B91">
        <w:trPr>
          <w:trHeight w:val="8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 xml:space="preserve">1 11 05 01 0 00 0 000 120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9 800,0</w:t>
            </w:r>
          </w:p>
        </w:tc>
      </w:tr>
      <w:tr w:rsidR="00492B91" w:rsidRPr="00492B91" w:rsidTr="00492B91">
        <w:trPr>
          <w:trHeight w:val="37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 xml:space="preserve">1 11 05 07 0 00 0 000 120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1 500,0</w:t>
            </w:r>
          </w:p>
        </w:tc>
      </w:tr>
      <w:tr w:rsidR="00492B91" w:rsidRPr="00492B91" w:rsidTr="00492B91">
        <w:trPr>
          <w:trHeight w:val="39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 xml:space="preserve">1 11 07 00 0 00 0 000 120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492B91" w:rsidRPr="00492B91" w:rsidTr="00492B91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 xml:space="preserve">1 11 09 00 0 00 0 000 120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492B91" w:rsidRPr="00492B91" w:rsidTr="00492B91">
        <w:trPr>
          <w:trHeight w:val="5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1 13 00 00 0 00 0 000 000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>18 292,5</w:t>
            </w:r>
          </w:p>
        </w:tc>
      </w:tr>
      <w:tr w:rsidR="00492B91" w:rsidRPr="00492B91" w:rsidTr="00CD6294">
        <w:trPr>
          <w:trHeight w:val="3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 xml:space="preserve">1 13 01 00 0 00 0 000 130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18 292,5</w:t>
            </w:r>
          </w:p>
        </w:tc>
      </w:tr>
      <w:tr w:rsidR="00492B91" w:rsidRPr="00492B91" w:rsidTr="00492B91">
        <w:trPr>
          <w:trHeight w:val="5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 xml:space="preserve">1 14 00 00 0 00 0 000 000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>7 800,0</w:t>
            </w:r>
          </w:p>
        </w:tc>
      </w:tr>
      <w:tr w:rsidR="00492B91" w:rsidRPr="00492B91" w:rsidTr="00492B91">
        <w:trPr>
          <w:trHeight w:val="1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 xml:space="preserve">1 14 02 00 0 00 0 000 000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3 500,0</w:t>
            </w:r>
          </w:p>
        </w:tc>
      </w:tr>
      <w:tr w:rsidR="00492B91" w:rsidRPr="00492B91" w:rsidTr="00492B91">
        <w:trPr>
          <w:trHeight w:val="40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 xml:space="preserve">1 14 06 00 0 00 0 000 430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2B91">
              <w:rPr>
                <w:rFonts w:ascii="Times New Roman" w:hAnsi="Times New Roman"/>
                <w:color w:val="000000"/>
              </w:rPr>
              <w:t>4 300,0</w:t>
            </w:r>
          </w:p>
        </w:tc>
      </w:tr>
      <w:tr w:rsidR="00492B91" w:rsidRPr="00492B91" w:rsidTr="00CD6294">
        <w:trPr>
          <w:trHeight w:val="3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 xml:space="preserve">1 16 00 00 0 00 0 000 000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492B91" w:rsidRPr="00492B91" w:rsidTr="00CD6294">
        <w:trPr>
          <w:trHeight w:val="3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B91" w:rsidRPr="00492B91" w:rsidRDefault="00492B91" w:rsidP="00492B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B91" w:rsidRPr="00492B91" w:rsidRDefault="00492B91" w:rsidP="00492B9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492B91">
              <w:rPr>
                <w:rFonts w:ascii="Times New Roman" w:hAnsi="Times New Roman"/>
                <w:b/>
                <w:bCs/>
                <w:color w:val="000000"/>
              </w:rPr>
              <w:t>213 665,0</w:t>
            </w:r>
          </w:p>
        </w:tc>
      </w:tr>
    </w:tbl>
    <w:p w:rsidR="00B2771D" w:rsidRDefault="00B2771D" w:rsidP="00CD6294"/>
    <w:p w:rsidR="00CD6294" w:rsidRDefault="00CD6294" w:rsidP="00CD6294"/>
    <w:p w:rsidR="00CD6294" w:rsidRDefault="00CD6294" w:rsidP="00CD6294"/>
    <w:p w:rsidR="00CD6294" w:rsidRDefault="00CD6294" w:rsidP="00CD6294"/>
    <w:p w:rsidR="00CD6294" w:rsidRDefault="00CD6294" w:rsidP="00CD6294"/>
    <w:p w:rsidR="00CD6294" w:rsidRDefault="00CD6294" w:rsidP="00CD6294"/>
    <w:p w:rsidR="00CD6294" w:rsidRDefault="00CD6294" w:rsidP="00CD6294"/>
    <w:p w:rsidR="00CD6294" w:rsidRDefault="00CD6294" w:rsidP="00CD6294"/>
    <w:p w:rsidR="00CD6294" w:rsidRDefault="00CD6294" w:rsidP="00CD6294"/>
    <w:p w:rsidR="00CD6294" w:rsidRDefault="00CD6294" w:rsidP="00CD6294"/>
    <w:p w:rsidR="00CD6294" w:rsidRDefault="00CD6294" w:rsidP="00CD6294"/>
    <w:p w:rsidR="00CD6294" w:rsidRDefault="00CD6294" w:rsidP="00CD6294"/>
    <w:p w:rsidR="00CD6294" w:rsidRDefault="00CD6294" w:rsidP="00CD6294"/>
    <w:p w:rsidR="00CD6294" w:rsidRDefault="00CD6294" w:rsidP="00CD6294"/>
    <w:p w:rsidR="00CD6294" w:rsidRDefault="00CD6294" w:rsidP="00CD6294"/>
    <w:p w:rsidR="00CD6294" w:rsidRDefault="00CD6294" w:rsidP="00CD6294"/>
    <w:p w:rsidR="00CD6294" w:rsidRDefault="00CD6294" w:rsidP="00CD6294"/>
    <w:p w:rsidR="00CD6294" w:rsidRDefault="00CD6294" w:rsidP="00CD6294"/>
    <w:p w:rsidR="00CD6294" w:rsidRDefault="00CD6294" w:rsidP="00CD6294"/>
    <w:p w:rsidR="00CD6294" w:rsidRPr="001B6F1B" w:rsidRDefault="00CD6294" w:rsidP="00CD6294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lastRenderedPageBreak/>
        <w:t xml:space="preserve">УТВЕРЖДЕНЫ </w:t>
      </w:r>
    </w:p>
    <w:p w:rsidR="00CD6294" w:rsidRPr="001B6F1B" w:rsidRDefault="00CD6294" w:rsidP="00CD6294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B6F1B">
        <w:rPr>
          <w:rFonts w:ascii="Times New Roman" w:hAnsi="Times New Roman"/>
          <w:sz w:val="24"/>
          <w:szCs w:val="24"/>
        </w:rPr>
        <w:t>ешением Совета депутатов</w:t>
      </w:r>
    </w:p>
    <w:p w:rsidR="00CD6294" w:rsidRPr="001B6F1B" w:rsidRDefault="00CD6294" w:rsidP="00CD6294">
      <w:pPr>
        <w:spacing w:after="0" w:line="240" w:lineRule="auto"/>
        <w:ind w:left="6663" w:right="-376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 xml:space="preserve">Лужского городского </w:t>
      </w:r>
      <w:r>
        <w:rPr>
          <w:rFonts w:ascii="Times New Roman" w:hAnsi="Times New Roman"/>
          <w:sz w:val="24"/>
          <w:szCs w:val="24"/>
        </w:rPr>
        <w:t>п</w:t>
      </w:r>
      <w:r w:rsidRPr="001B6F1B">
        <w:rPr>
          <w:rFonts w:ascii="Times New Roman" w:hAnsi="Times New Roman"/>
          <w:sz w:val="24"/>
          <w:szCs w:val="24"/>
        </w:rPr>
        <w:t>оселения</w:t>
      </w:r>
    </w:p>
    <w:p w:rsidR="00CD6294" w:rsidRPr="001B6F1B" w:rsidRDefault="00CD6294" w:rsidP="00CD6294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B6F1B">
        <w:rPr>
          <w:rFonts w:ascii="Times New Roman" w:hAnsi="Times New Roman"/>
          <w:sz w:val="24"/>
          <w:szCs w:val="24"/>
        </w:rPr>
        <w:t>т 20.12.201</w:t>
      </w:r>
      <w:r>
        <w:rPr>
          <w:rFonts w:ascii="Times New Roman" w:hAnsi="Times New Roman"/>
          <w:sz w:val="24"/>
          <w:szCs w:val="24"/>
        </w:rPr>
        <w:t>7</w:t>
      </w:r>
      <w:r w:rsidRPr="001B6F1B">
        <w:rPr>
          <w:rFonts w:ascii="Times New Roman" w:hAnsi="Times New Roman"/>
          <w:sz w:val="24"/>
          <w:szCs w:val="24"/>
        </w:rPr>
        <w:t xml:space="preserve"> г. № 178</w:t>
      </w:r>
    </w:p>
    <w:p w:rsidR="00CD6294" w:rsidRDefault="00CD6294" w:rsidP="00CD6294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 xml:space="preserve">(в редакции решения </w:t>
      </w:r>
    </w:p>
    <w:p w:rsidR="00CD6294" w:rsidRPr="001B6F1B" w:rsidRDefault="00CD6294" w:rsidP="00CD6294">
      <w:pPr>
        <w:spacing w:after="0" w:line="240" w:lineRule="auto"/>
        <w:ind w:left="6663" w:right="-376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3</w:t>
      </w:r>
      <w:r w:rsidRPr="001B6F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1B6F1B">
        <w:rPr>
          <w:rFonts w:ascii="Times New Roman" w:hAnsi="Times New Roman"/>
          <w:sz w:val="24"/>
          <w:szCs w:val="24"/>
        </w:rPr>
        <w:t>.2018 г. № 2</w:t>
      </w:r>
      <w:r>
        <w:rPr>
          <w:rFonts w:ascii="Times New Roman" w:hAnsi="Times New Roman"/>
          <w:sz w:val="24"/>
          <w:szCs w:val="24"/>
        </w:rPr>
        <w:t>15</w:t>
      </w:r>
      <w:r w:rsidRPr="001B6F1B">
        <w:rPr>
          <w:rFonts w:ascii="Times New Roman" w:hAnsi="Times New Roman"/>
          <w:sz w:val="24"/>
          <w:szCs w:val="24"/>
        </w:rPr>
        <w:t>)</w:t>
      </w:r>
    </w:p>
    <w:p w:rsidR="00CD6294" w:rsidRDefault="00CD6294" w:rsidP="00CD6294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1B6F1B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5)</w:t>
      </w:r>
    </w:p>
    <w:p w:rsidR="00CD6294" w:rsidRDefault="00CD6294" w:rsidP="00CD6294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</w:p>
    <w:p w:rsidR="00CD6294" w:rsidRDefault="00CD6294" w:rsidP="00CD6294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</w:p>
    <w:p w:rsidR="00CD6294" w:rsidRDefault="00CD6294" w:rsidP="00CD6294">
      <w:pPr>
        <w:spacing w:after="0" w:line="240" w:lineRule="auto"/>
        <w:ind w:right="-143"/>
        <w:jc w:val="center"/>
        <w:rPr>
          <w:rFonts w:ascii="Times New Roman" w:hAnsi="Times New Roman"/>
          <w:b/>
          <w:sz w:val="26"/>
          <w:szCs w:val="26"/>
        </w:rPr>
      </w:pPr>
      <w:r w:rsidRPr="00A55200">
        <w:rPr>
          <w:rFonts w:ascii="Times New Roman" w:hAnsi="Times New Roman"/>
          <w:b/>
          <w:sz w:val="26"/>
          <w:szCs w:val="26"/>
        </w:rPr>
        <w:t xml:space="preserve">Безвозмездные поступления в бюджет </w:t>
      </w:r>
    </w:p>
    <w:p w:rsidR="00CD6294" w:rsidRDefault="00CD6294" w:rsidP="00CD6294">
      <w:pPr>
        <w:spacing w:after="0" w:line="240" w:lineRule="auto"/>
        <w:ind w:right="-143"/>
        <w:jc w:val="center"/>
        <w:rPr>
          <w:rFonts w:ascii="Times New Roman" w:hAnsi="Times New Roman"/>
          <w:b/>
          <w:sz w:val="26"/>
          <w:szCs w:val="26"/>
        </w:rPr>
      </w:pPr>
      <w:r w:rsidRPr="001B6F1B">
        <w:rPr>
          <w:rFonts w:ascii="Times New Roman" w:hAnsi="Times New Roman"/>
          <w:b/>
          <w:sz w:val="26"/>
          <w:szCs w:val="26"/>
        </w:rPr>
        <w:t>Лужского городского поселения на 2018 год</w:t>
      </w:r>
    </w:p>
    <w:p w:rsidR="00CD6294" w:rsidRDefault="00CD6294" w:rsidP="00CD6294"/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3640"/>
        <w:gridCol w:w="5149"/>
        <w:gridCol w:w="1276"/>
      </w:tblGrid>
      <w:tr w:rsidR="00CD6294" w:rsidRPr="00CD6294" w:rsidTr="00CD6294">
        <w:trPr>
          <w:trHeight w:val="408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CD62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CD6294" w:rsidRPr="00CD6294" w:rsidTr="00CD6294">
        <w:trPr>
          <w:trHeight w:val="623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6294" w:rsidRPr="00CD6294" w:rsidTr="00CD6294">
        <w:trPr>
          <w:trHeight w:val="3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29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29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29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D6294" w:rsidRPr="00CD6294" w:rsidTr="00CD6294">
        <w:trPr>
          <w:trHeight w:val="3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213 665,0</w:t>
            </w:r>
          </w:p>
        </w:tc>
      </w:tr>
      <w:tr w:rsidR="00CD6294" w:rsidRPr="00CD6294" w:rsidTr="00CD6294">
        <w:trPr>
          <w:trHeight w:val="3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213 665,0</w:t>
            </w:r>
          </w:p>
        </w:tc>
      </w:tr>
      <w:tr w:rsidR="00CD6294" w:rsidRPr="00CD6294" w:rsidTr="00CD6294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213 665,0</w:t>
            </w:r>
          </w:p>
        </w:tc>
      </w:tr>
      <w:tr w:rsidR="00CD6294" w:rsidRPr="00CD6294" w:rsidTr="00CD6294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2 02 10 00 0 00 0 000 151 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29 086,5</w:t>
            </w:r>
          </w:p>
        </w:tc>
      </w:tr>
      <w:tr w:rsidR="00CD6294" w:rsidRPr="00CD6294" w:rsidTr="00CD6294">
        <w:trPr>
          <w:trHeight w:val="9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2 02 20 00 0 00 0 000 151 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112 685,7</w:t>
            </w:r>
          </w:p>
        </w:tc>
      </w:tr>
      <w:tr w:rsidR="00CD6294" w:rsidRPr="00CD6294" w:rsidTr="00CD6294">
        <w:trPr>
          <w:trHeight w:val="34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2 02 40 00 0 00 0 000 151 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71 892,8</w:t>
            </w:r>
          </w:p>
        </w:tc>
      </w:tr>
    </w:tbl>
    <w:p w:rsidR="00CD6294" w:rsidRDefault="00CD6294" w:rsidP="00CD6294"/>
    <w:p w:rsidR="00CD6294" w:rsidRDefault="00CD6294" w:rsidP="00CD6294"/>
    <w:p w:rsidR="00CD6294" w:rsidRDefault="00CD6294" w:rsidP="00CD6294"/>
    <w:p w:rsidR="00CD6294" w:rsidRDefault="00CD6294" w:rsidP="00CD6294"/>
    <w:p w:rsidR="00CD6294" w:rsidRDefault="00CD6294" w:rsidP="00CD6294"/>
    <w:p w:rsidR="00CD6294" w:rsidRDefault="00CD6294" w:rsidP="00CD6294"/>
    <w:p w:rsidR="00CD6294" w:rsidRDefault="00CD6294" w:rsidP="00CD6294"/>
    <w:p w:rsidR="00CD6294" w:rsidRDefault="00CD6294" w:rsidP="00CD6294"/>
    <w:p w:rsidR="00CD6294" w:rsidRDefault="00CD6294" w:rsidP="00CD6294"/>
    <w:p w:rsidR="00CD6294" w:rsidRDefault="00CD6294" w:rsidP="00CD6294"/>
    <w:p w:rsidR="00CD6294" w:rsidRPr="001B6F1B" w:rsidRDefault="00CD6294" w:rsidP="00CD6294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CD6294" w:rsidRPr="001B6F1B" w:rsidRDefault="00CD6294" w:rsidP="00CD6294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B6F1B">
        <w:rPr>
          <w:rFonts w:ascii="Times New Roman" w:hAnsi="Times New Roman"/>
          <w:sz w:val="24"/>
          <w:szCs w:val="24"/>
        </w:rPr>
        <w:t>ешением Совета депутатов</w:t>
      </w:r>
    </w:p>
    <w:p w:rsidR="00CD6294" w:rsidRPr="001B6F1B" w:rsidRDefault="00CD6294" w:rsidP="00CD6294">
      <w:pPr>
        <w:spacing w:after="0" w:line="240" w:lineRule="auto"/>
        <w:ind w:left="6663" w:right="-376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 xml:space="preserve">Лужского городского </w:t>
      </w:r>
      <w:r>
        <w:rPr>
          <w:rFonts w:ascii="Times New Roman" w:hAnsi="Times New Roman"/>
          <w:sz w:val="24"/>
          <w:szCs w:val="24"/>
        </w:rPr>
        <w:t>п</w:t>
      </w:r>
      <w:r w:rsidRPr="001B6F1B">
        <w:rPr>
          <w:rFonts w:ascii="Times New Roman" w:hAnsi="Times New Roman"/>
          <w:sz w:val="24"/>
          <w:szCs w:val="24"/>
        </w:rPr>
        <w:t>оселения</w:t>
      </w:r>
    </w:p>
    <w:p w:rsidR="00CD6294" w:rsidRPr="001B6F1B" w:rsidRDefault="00CD6294" w:rsidP="00CD6294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B6F1B">
        <w:rPr>
          <w:rFonts w:ascii="Times New Roman" w:hAnsi="Times New Roman"/>
          <w:sz w:val="24"/>
          <w:szCs w:val="24"/>
        </w:rPr>
        <w:t>т 20.12.201</w:t>
      </w:r>
      <w:r>
        <w:rPr>
          <w:rFonts w:ascii="Times New Roman" w:hAnsi="Times New Roman"/>
          <w:sz w:val="24"/>
          <w:szCs w:val="24"/>
        </w:rPr>
        <w:t>7</w:t>
      </w:r>
      <w:r w:rsidRPr="001B6F1B">
        <w:rPr>
          <w:rFonts w:ascii="Times New Roman" w:hAnsi="Times New Roman"/>
          <w:sz w:val="24"/>
          <w:szCs w:val="24"/>
        </w:rPr>
        <w:t xml:space="preserve"> г. № 178</w:t>
      </w:r>
    </w:p>
    <w:p w:rsidR="00CD6294" w:rsidRDefault="00CD6294" w:rsidP="00CD6294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 xml:space="preserve">(в редакции решения </w:t>
      </w:r>
    </w:p>
    <w:p w:rsidR="00CD6294" w:rsidRPr="001B6F1B" w:rsidRDefault="00CD6294" w:rsidP="00CD6294">
      <w:pPr>
        <w:spacing w:after="0" w:line="240" w:lineRule="auto"/>
        <w:ind w:left="6663" w:right="-376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3</w:t>
      </w:r>
      <w:r w:rsidRPr="001B6F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1B6F1B">
        <w:rPr>
          <w:rFonts w:ascii="Times New Roman" w:hAnsi="Times New Roman"/>
          <w:sz w:val="24"/>
          <w:szCs w:val="24"/>
        </w:rPr>
        <w:t>.2018 г. № 2</w:t>
      </w:r>
      <w:r>
        <w:rPr>
          <w:rFonts w:ascii="Times New Roman" w:hAnsi="Times New Roman"/>
          <w:sz w:val="24"/>
          <w:szCs w:val="24"/>
        </w:rPr>
        <w:t>15</w:t>
      </w:r>
      <w:r w:rsidRPr="001B6F1B">
        <w:rPr>
          <w:rFonts w:ascii="Times New Roman" w:hAnsi="Times New Roman"/>
          <w:sz w:val="24"/>
          <w:szCs w:val="24"/>
        </w:rPr>
        <w:t>)</w:t>
      </w:r>
    </w:p>
    <w:p w:rsidR="00CD6294" w:rsidRDefault="00CD6294" w:rsidP="00CD6294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1B6F1B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7)</w:t>
      </w:r>
    </w:p>
    <w:p w:rsidR="00CD6294" w:rsidRDefault="00CD6294" w:rsidP="00CD6294"/>
    <w:p w:rsidR="00CD6294" w:rsidRPr="00450445" w:rsidRDefault="00CD6294" w:rsidP="00CD6294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450445">
        <w:rPr>
          <w:rFonts w:ascii="Times New Roman" w:hAnsi="Times New Roman"/>
          <w:b/>
          <w:sz w:val="24"/>
          <w:szCs w:val="24"/>
        </w:rPr>
        <w:t xml:space="preserve">Объём межбюджетных трансфертов, получаемых от других бюджетов </w:t>
      </w:r>
    </w:p>
    <w:p w:rsidR="00CD6294" w:rsidRDefault="00CD6294" w:rsidP="00CD6294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450445">
        <w:rPr>
          <w:rFonts w:ascii="Times New Roman" w:hAnsi="Times New Roman"/>
          <w:b/>
          <w:sz w:val="24"/>
          <w:szCs w:val="24"/>
        </w:rPr>
        <w:t>бюджетной системы Российской Федерации на 2018 год</w:t>
      </w:r>
    </w:p>
    <w:p w:rsidR="00CD6294" w:rsidRDefault="00CD6294" w:rsidP="00CD6294">
      <w:pPr>
        <w:spacing w:after="0" w:line="240" w:lineRule="auto"/>
        <w:ind w:right="-143"/>
        <w:jc w:val="center"/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2835"/>
        <w:gridCol w:w="6005"/>
        <w:gridCol w:w="1366"/>
      </w:tblGrid>
      <w:tr w:rsidR="00CD6294" w:rsidRPr="00CD6294" w:rsidTr="00CD6294">
        <w:trPr>
          <w:trHeight w:val="40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  <w:r w:rsidRPr="00CD62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CD6294" w:rsidRPr="00CD6294" w:rsidTr="00CD6294">
        <w:trPr>
          <w:trHeight w:val="40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6294" w:rsidRPr="00CD6294" w:rsidTr="00CD6294">
        <w:trPr>
          <w:trHeight w:val="28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29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29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29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D6294" w:rsidRPr="00CD6294" w:rsidTr="00CD6294">
        <w:trPr>
          <w:trHeight w:val="28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29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29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294">
              <w:rPr>
                <w:rFonts w:ascii="Times New Roman" w:hAnsi="Times New Roman"/>
                <w:b/>
                <w:bCs/>
                <w:sz w:val="24"/>
                <w:szCs w:val="24"/>
              </w:rPr>
              <w:t>213 665,0</w:t>
            </w:r>
          </w:p>
        </w:tc>
      </w:tr>
      <w:tr w:rsidR="00CD6294" w:rsidRPr="00CD6294" w:rsidTr="00CD6294">
        <w:trPr>
          <w:trHeight w:val="28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213 665,0</w:t>
            </w:r>
          </w:p>
        </w:tc>
      </w:tr>
      <w:tr w:rsidR="00CD6294" w:rsidRPr="00CD6294" w:rsidTr="00CD6294">
        <w:trPr>
          <w:trHeight w:val="68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213 665,0</w:t>
            </w:r>
          </w:p>
        </w:tc>
      </w:tr>
      <w:tr w:rsidR="00CD6294" w:rsidRPr="00CD6294" w:rsidTr="00CD6294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2 02 10 00 0 00 0 000 151 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29 086,5</w:t>
            </w:r>
          </w:p>
        </w:tc>
      </w:tr>
      <w:tr w:rsidR="00CD6294" w:rsidRPr="00CD6294" w:rsidTr="00CD6294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2 02 15 00 1 00 0 000 151 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29 086,5</w:t>
            </w:r>
          </w:p>
        </w:tc>
      </w:tr>
      <w:tr w:rsidR="00CD6294" w:rsidRPr="00CD6294" w:rsidTr="00CD6294">
        <w:trPr>
          <w:trHeight w:val="35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2 02 15 00 1 13 0 000 151 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29 086,5</w:t>
            </w:r>
          </w:p>
        </w:tc>
      </w:tr>
      <w:tr w:rsidR="00CD6294" w:rsidRPr="00CD6294" w:rsidTr="00CD6294">
        <w:trPr>
          <w:trHeight w:val="2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2 02 20 00 0 00 0 000 151 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112 685,7</w:t>
            </w:r>
          </w:p>
        </w:tc>
      </w:tr>
      <w:tr w:rsidR="00CD6294" w:rsidRPr="00CD6294" w:rsidTr="00CD6294">
        <w:trPr>
          <w:trHeight w:val="4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2 02 20 07 7 00 0 000 151 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34 093,0</w:t>
            </w:r>
          </w:p>
        </w:tc>
      </w:tr>
      <w:tr w:rsidR="00CD6294" w:rsidRPr="00CD6294" w:rsidTr="00CD6294">
        <w:trPr>
          <w:trHeight w:val="50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2 02 20 07 7 13 0 000 151 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34 093,0</w:t>
            </w:r>
          </w:p>
        </w:tc>
      </w:tr>
      <w:tr w:rsidR="00CD6294" w:rsidRPr="00CD6294" w:rsidTr="00CD6294">
        <w:trPr>
          <w:trHeight w:val="151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2 02 20 21 6 00 0 000 151 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3 035,4</w:t>
            </w:r>
          </w:p>
        </w:tc>
      </w:tr>
      <w:tr w:rsidR="00CD6294" w:rsidRPr="00CD6294" w:rsidTr="00CD6294">
        <w:trPr>
          <w:trHeight w:val="12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2 02 20 21 6 13 0 000 151 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3 035,4</w:t>
            </w:r>
          </w:p>
        </w:tc>
      </w:tr>
      <w:tr w:rsidR="00CD6294" w:rsidRPr="00CD6294" w:rsidTr="00CD6294">
        <w:trPr>
          <w:trHeight w:val="15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2 02 20 30 2 00 0 000 151 </w:t>
            </w:r>
          </w:p>
        </w:tc>
        <w:tc>
          <w:tcPr>
            <w:tcW w:w="6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11 686,2</w:t>
            </w:r>
          </w:p>
        </w:tc>
      </w:tr>
      <w:tr w:rsidR="00CD6294" w:rsidRPr="00CD6294" w:rsidTr="00CD6294">
        <w:trPr>
          <w:trHeight w:val="13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2 02 20 30 2 13 0 000 151 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11 686,2</w:t>
            </w:r>
          </w:p>
        </w:tc>
      </w:tr>
      <w:tr w:rsidR="00CD6294" w:rsidRPr="00CD6294" w:rsidTr="00CD6294">
        <w:trPr>
          <w:trHeight w:val="4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2 02 25 49 7 00 0 000 151 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2 333,5</w:t>
            </w:r>
          </w:p>
        </w:tc>
      </w:tr>
      <w:tr w:rsidR="00CD6294" w:rsidRPr="00CD6294" w:rsidTr="00CD6294">
        <w:trPr>
          <w:trHeight w:val="48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2 02 25 49 7 13 0 000 151 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2 333,5</w:t>
            </w:r>
          </w:p>
        </w:tc>
      </w:tr>
      <w:tr w:rsidR="00CD6294" w:rsidRPr="00CD6294" w:rsidTr="00CD6294">
        <w:trPr>
          <w:trHeight w:val="65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2 02 25 55 5 00 0 000 151 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27 000,0</w:t>
            </w:r>
          </w:p>
        </w:tc>
      </w:tr>
      <w:tr w:rsidR="00CD6294" w:rsidRPr="00CD6294" w:rsidTr="00CD6294">
        <w:trPr>
          <w:trHeight w:val="107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2 02 25 55 5 13 0 000 151 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27 000,0</w:t>
            </w:r>
          </w:p>
        </w:tc>
      </w:tr>
      <w:tr w:rsidR="00CD6294" w:rsidRPr="00CD6294" w:rsidTr="00CD6294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2 02 29 99 9 00 0 000 151 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34 537,6</w:t>
            </w:r>
          </w:p>
        </w:tc>
      </w:tr>
      <w:tr w:rsidR="00CD6294" w:rsidRPr="00CD6294" w:rsidTr="00CD6294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2 02 29 99 9 13 0 000 151 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34 537,6</w:t>
            </w:r>
          </w:p>
        </w:tc>
      </w:tr>
      <w:tr w:rsidR="00CD6294" w:rsidRPr="00CD6294" w:rsidTr="00CD6294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2 02 40 00 0 00 0 000 151 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71 892,8</w:t>
            </w:r>
          </w:p>
        </w:tc>
      </w:tr>
      <w:tr w:rsidR="00CD6294" w:rsidRPr="00CD6294" w:rsidTr="00CD6294">
        <w:trPr>
          <w:trHeight w:val="41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2 02 49 99 9 00 0 000 151 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71 892,8</w:t>
            </w:r>
          </w:p>
        </w:tc>
      </w:tr>
      <w:tr w:rsidR="00CD6294" w:rsidRPr="00CD6294" w:rsidTr="00CD6294">
        <w:trPr>
          <w:trHeight w:val="42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2 02 49 99 9 13 0 000 151 </w:t>
            </w:r>
          </w:p>
        </w:tc>
        <w:tc>
          <w:tcPr>
            <w:tcW w:w="6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294">
              <w:rPr>
                <w:rFonts w:ascii="Times New Roman" w:hAnsi="Times New Roman"/>
                <w:color w:val="000000"/>
                <w:sz w:val="24"/>
                <w:szCs w:val="24"/>
              </w:rPr>
              <w:t>71 892,8</w:t>
            </w:r>
          </w:p>
        </w:tc>
      </w:tr>
    </w:tbl>
    <w:p w:rsidR="00CD6294" w:rsidRDefault="00CD6294" w:rsidP="00CD6294"/>
    <w:p w:rsidR="00CD6294" w:rsidRDefault="00CD6294" w:rsidP="00CD6294"/>
    <w:p w:rsidR="00CD6294" w:rsidRDefault="00CD6294" w:rsidP="00CD6294"/>
    <w:p w:rsidR="00CD6294" w:rsidRDefault="00CD6294" w:rsidP="00CD6294"/>
    <w:p w:rsidR="00CD6294" w:rsidRDefault="00CD6294" w:rsidP="00CD6294"/>
    <w:p w:rsidR="00CD6294" w:rsidRDefault="00CD6294" w:rsidP="00CD6294"/>
    <w:p w:rsidR="00CD6294" w:rsidRDefault="00CD6294" w:rsidP="00CD6294"/>
    <w:p w:rsidR="00CD6294" w:rsidRDefault="00CD6294" w:rsidP="00CD6294"/>
    <w:p w:rsidR="00CD6294" w:rsidRDefault="00CD6294" w:rsidP="00CD6294"/>
    <w:p w:rsidR="00CD6294" w:rsidRPr="001B6F1B" w:rsidRDefault="00CD6294" w:rsidP="00CD6294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lastRenderedPageBreak/>
        <w:t>УТВЕРЖДЕН</w:t>
      </w:r>
      <w:r w:rsidR="00CB5D3F">
        <w:rPr>
          <w:rFonts w:ascii="Times New Roman" w:hAnsi="Times New Roman"/>
          <w:sz w:val="24"/>
          <w:szCs w:val="24"/>
        </w:rPr>
        <w:t>О</w:t>
      </w:r>
    </w:p>
    <w:p w:rsidR="00CD6294" w:rsidRPr="001B6F1B" w:rsidRDefault="00CD6294" w:rsidP="00CD6294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B6F1B">
        <w:rPr>
          <w:rFonts w:ascii="Times New Roman" w:hAnsi="Times New Roman"/>
          <w:sz w:val="24"/>
          <w:szCs w:val="24"/>
        </w:rPr>
        <w:t>ешением Совета депутатов</w:t>
      </w:r>
    </w:p>
    <w:p w:rsidR="00CD6294" w:rsidRPr="001B6F1B" w:rsidRDefault="00CD6294" w:rsidP="00CD6294">
      <w:pPr>
        <w:spacing w:after="0" w:line="240" w:lineRule="auto"/>
        <w:ind w:left="6663" w:right="-376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 xml:space="preserve">Лужского городского </w:t>
      </w:r>
      <w:r>
        <w:rPr>
          <w:rFonts w:ascii="Times New Roman" w:hAnsi="Times New Roman"/>
          <w:sz w:val="24"/>
          <w:szCs w:val="24"/>
        </w:rPr>
        <w:t>п</w:t>
      </w:r>
      <w:r w:rsidRPr="001B6F1B">
        <w:rPr>
          <w:rFonts w:ascii="Times New Roman" w:hAnsi="Times New Roman"/>
          <w:sz w:val="24"/>
          <w:szCs w:val="24"/>
        </w:rPr>
        <w:t>оселения</w:t>
      </w:r>
    </w:p>
    <w:p w:rsidR="00CD6294" w:rsidRPr="001B6F1B" w:rsidRDefault="00CD6294" w:rsidP="00CD6294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B6F1B">
        <w:rPr>
          <w:rFonts w:ascii="Times New Roman" w:hAnsi="Times New Roman"/>
          <w:sz w:val="24"/>
          <w:szCs w:val="24"/>
        </w:rPr>
        <w:t>т 20.12.201</w:t>
      </w:r>
      <w:r>
        <w:rPr>
          <w:rFonts w:ascii="Times New Roman" w:hAnsi="Times New Roman"/>
          <w:sz w:val="24"/>
          <w:szCs w:val="24"/>
        </w:rPr>
        <w:t>7</w:t>
      </w:r>
      <w:r w:rsidRPr="001B6F1B">
        <w:rPr>
          <w:rFonts w:ascii="Times New Roman" w:hAnsi="Times New Roman"/>
          <w:sz w:val="24"/>
          <w:szCs w:val="24"/>
        </w:rPr>
        <w:t xml:space="preserve"> г. № 178</w:t>
      </w:r>
    </w:p>
    <w:p w:rsidR="00CD6294" w:rsidRDefault="00CD6294" w:rsidP="00CD6294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 xml:space="preserve">(в редакции решения </w:t>
      </w:r>
    </w:p>
    <w:p w:rsidR="00CD6294" w:rsidRPr="001B6F1B" w:rsidRDefault="00CD6294" w:rsidP="00CD6294">
      <w:pPr>
        <w:spacing w:after="0" w:line="240" w:lineRule="auto"/>
        <w:ind w:left="6663" w:right="-376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3</w:t>
      </w:r>
      <w:r w:rsidRPr="001B6F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1B6F1B">
        <w:rPr>
          <w:rFonts w:ascii="Times New Roman" w:hAnsi="Times New Roman"/>
          <w:sz w:val="24"/>
          <w:szCs w:val="24"/>
        </w:rPr>
        <w:t>.2018 г. № 2</w:t>
      </w:r>
      <w:r>
        <w:rPr>
          <w:rFonts w:ascii="Times New Roman" w:hAnsi="Times New Roman"/>
          <w:sz w:val="24"/>
          <w:szCs w:val="24"/>
        </w:rPr>
        <w:t>15</w:t>
      </w:r>
      <w:r w:rsidRPr="001B6F1B">
        <w:rPr>
          <w:rFonts w:ascii="Times New Roman" w:hAnsi="Times New Roman"/>
          <w:sz w:val="24"/>
          <w:szCs w:val="24"/>
        </w:rPr>
        <w:t>)</w:t>
      </w:r>
    </w:p>
    <w:p w:rsidR="00CD6294" w:rsidRDefault="00CD6294" w:rsidP="00CB5D3F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1B6F1B">
        <w:rPr>
          <w:rFonts w:ascii="Times New Roman" w:hAnsi="Times New Roman"/>
          <w:sz w:val="24"/>
          <w:szCs w:val="24"/>
        </w:rPr>
        <w:t xml:space="preserve">риложение </w:t>
      </w:r>
      <w:r w:rsidR="00CB5D3F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)</w:t>
      </w:r>
    </w:p>
    <w:p w:rsidR="00CB5D3F" w:rsidRPr="00CB5D3F" w:rsidRDefault="00CB5D3F" w:rsidP="00CB5D3F">
      <w:pPr>
        <w:spacing w:after="0" w:line="240" w:lineRule="auto"/>
        <w:ind w:left="6663" w:right="-143"/>
        <w:rPr>
          <w:rFonts w:ascii="Times New Roman" w:hAnsi="Times New Roman"/>
        </w:rPr>
      </w:pPr>
    </w:p>
    <w:p w:rsidR="00CB5D3F" w:rsidRDefault="00CB5D3F" w:rsidP="00CB5D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31570">
        <w:rPr>
          <w:rFonts w:ascii="Times New Roman" w:hAnsi="Times New Roman"/>
          <w:b/>
          <w:bCs/>
          <w:color w:val="000000"/>
        </w:rPr>
        <w:t xml:space="preserve">Распределение бюджетных ассигнований по разделам, по целевым статьям </w:t>
      </w:r>
    </w:p>
    <w:p w:rsidR="00CB5D3F" w:rsidRDefault="00CB5D3F" w:rsidP="00CB5D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31570">
        <w:rPr>
          <w:rFonts w:ascii="Times New Roman" w:hAnsi="Times New Roman"/>
          <w:b/>
          <w:bCs/>
          <w:color w:val="000000"/>
        </w:rPr>
        <w:t xml:space="preserve">(муниципальным программам и непрограммным направлениям деятельности), </w:t>
      </w:r>
    </w:p>
    <w:p w:rsidR="00CB5D3F" w:rsidRDefault="00CB5D3F" w:rsidP="00CB5D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31570">
        <w:rPr>
          <w:rFonts w:ascii="Times New Roman" w:hAnsi="Times New Roman"/>
          <w:b/>
          <w:bCs/>
          <w:color w:val="000000"/>
        </w:rPr>
        <w:t xml:space="preserve">группам и подгруппам видов расходов, разделам, подразделам классификации </w:t>
      </w:r>
    </w:p>
    <w:p w:rsidR="00EC2F61" w:rsidRDefault="00CB5D3F" w:rsidP="00CB5D3F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color w:val="000000"/>
        </w:rPr>
      </w:pPr>
      <w:proofErr w:type="gramStart"/>
      <w:r w:rsidRPr="00531570">
        <w:rPr>
          <w:rFonts w:ascii="Times New Roman" w:hAnsi="Times New Roman"/>
          <w:b/>
          <w:bCs/>
          <w:color w:val="000000"/>
        </w:rPr>
        <w:t>расходов  бюджета</w:t>
      </w:r>
      <w:proofErr w:type="gramEnd"/>
      <w:r w:rsidRPr="00531570">
        <w:rPr>
          <w:rFonts w:ascii="Times New Roman" w:hAnsi="Times New Roman"/>
          <w:b/>
          <w:bCs/>
          <w:color w:val="000000"/>
        </w:rPr>
        <w:t xml:space="preserve"> Лужского городского поселения на 2018 год</w:t>
      </w:r>
    </w:p>
    <w:p w:rsidR="00CB5D3F" w:rsidRPr="00CB5D3F" w:rsidRDefault="00CB5D3F" w:rsidP="00CB5D3F">
      <w:pPr>
        <w:spacing w:after="0" w:line="240" w:lineRule="auto"/>
        <w:ind w:right="-143"/>
        <w:jc w:val="center"/>
        <w:rPr>
          <w:rFonts w:ascii="Times New Roman" w:hAnsi="Times New Roman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5954"/>
        <w:gridCol w:w="1475"/>
        <w:gridCol w:w="617"/>
        <w:gridCol w:w="419"/>
        <w:gridCol w:w="494"/>
        <w:gridCol w:w="1106"/>
      </w:tblGrid>
      <w:tr w:rsidR="00CD6294" w:rsidRPr="00CD6294" w:rsidTr="00CD6294">
        <w:trPr>
          <w:trHeight w:val="408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CD629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(тыс. руб.)</w:t>
            </w:r>
          </w:p>
        </w:tc>
      </w:tr>
      <w:tr w:rsidR="00CD6294" w:rsidRPr="00CD6294" w:rsidTr="00CB5D3F">
        <w:trPr>
          <w:trHeight w:val="408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D6294" w:rsidRPr="00CD6294" w:rsidTr="00CD6294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CD6294" w:rsidRPr="00CD6294" w:rsidTr="00CD6294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533 065,3</w:t>
            </w:r>
          </w:p>
        </w:tc>
      </w:tr>
      <w:tr w:rsidR="00CD6294" w:rsidRPr="00CD6294" w:rsidTr="00CD6294">
        <w:trPr>
          <w:trHeight w:val="125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Лужского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Лужского городского поселения на 2017-2020 годы"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245,0</w:t>
            </w:r>
          </w:p>
        </w:tc>
      </w:tr>
      <w:tr w:rsidR="00CD6294" w:rsidRPr="00CD6294" w:rsidTr="00CD6294">
        <w:trPr>
          <w:trHeight w:val="62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50.0.01.00000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245,0</w:t>
            </w:r>
          </w:p>
        </w:tc>
      </w:tr>
      <w:tr w:rsidR="00CD6294" w:rsidRPr="00CD6294" w:rsidTr="00CB5D3F">
        <w:trPr>
          <w:trHeight w:val="2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50.0.</w:t>
            </w:r>
            <w:proofErr w:type="gramStart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01.S</w:t>
            </w:r>
            <w:proofErr w:type="gramEnd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245,0</w:t>
            </w:r>
          </w:p>
        </w:tc>
      </w:tr>
      <w:tr w:rsidR="00CD6294" w:rsidRPr="00CD6294" w:rsidTr="00CB5D3F">
        <w:trPr>
          <w:trHeight w:val="16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50.0.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50.0.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50.0.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</w:tr>
      <w:tr w:rsidR="00CD6294" w:rsidRPr="00CD6294" w:rsidTr="00CB5D3F">
        <w:trPr>
          <w:trHeight w:val="53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и поддержка малого и среднего предпринимательства в Лужском городском поселении на 2018 год и плановый период 2019-2020 годы"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CD6294" w:rsidRPr="00CD6294" w:rsidTr="00CB5D3F">
        <w:trPr>
          <w:trHeight w:val="1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CD6294" w:rsidRPr="00CD6294" w:rsidTr="00CB5D3F">
        <w:trPr>
          <w:trHeight w:val="27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CD6294" w:rsidRPr="00CD6294" w:rsidTr="00CB5D3F">
        <w:trPr>
          <w:trHeight w:val="22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CD6294" w:rsidRPr="00CD6294" w:rsidTr="00CB5D3F">
        <w:trPr>
          <w:trHeight w:val="59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жилищно-коммунального и дорожного хозяйства Лужского городского поселения Лужского муниципального района на 2015-2018 годы"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335 494,6</w:t>
            </w:r>
          </w:p>
        </w:tc>
      </w:tr>
      <w:tr w:rsidR="00CD6294" w:rsidRPr="00CD6294" w:rsidTr="00CB5D3F">
        <w:trPr>
          <w:trHeight w:val="3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90 448,5</w:t>
            </w:r>
          </w:p>
        </w:tc>
      </w:tr>
      <w:tr w:rsidR="00CD6294" w:rsidRPr="00CD6294" w:rsidTr="00CB5D3F">
        <w:trPr>
          <w:trHeight w:val="2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5 094,5</w:t>
            </w:r>
          </w:p>
        </w:tc>
      </w:tr>
      <w:tr w:rsidR="00CD6294" w:rsidRPr="00CD6294" w:rsidTr="00CB5D3F">
        <w:trPr>
          <w:trHeight w:val="6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1 134,3</w:t>
            </w:r>
          </w:p>
        </w:tc>
      </w:tr>
      <w:tr w:rsidR="00CD6294" w:rsidRPr="00CD6294" w:rsidTr="00CB5D3F">
        <w:trPr>
          <w:trHeight w:val="26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1 134,3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1 134,3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1 134,3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3 450,0</w:t>
            </w:r>
          </w:p>
        </w:tc>
      </w:tr>
      <w:tr w:rsidR="00CD6294" w:rsidRPr="00CD6294" w:rsidTr="00CB5D3F">
        <w:trPr>
          <w:trHeight w:val="34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CD6294" w:rsidRPr="00CD6294" w:rsidTr="00CB5D3F">
        <w:trPr>
          <w:trHeight w:val="38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</w:t>
            </w:r>
            <w:proofErr w:type="gramStart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02.S</w:t>
            </w:r>
            <w:proofErr w:type="gramEnd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510,2</w:t>
            </w:r>
          </w:p>
        </w:tc>
      </w:tr>
      <w:tr w:rsidR="00CD6294" w:rsidRPr="00CD6294" w:rsidTr="00CB5D3F">
        <w:trPr>
          <w:trHeight w:val="25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510,2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510,2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510,2</w:t>
            </w:r>
          </w:p>
        </w:tc>
      </w:tr>
      <w:tr w:rsidR="00CD6294" w:rsidRPr="00CD6294" w:rsidTr="00CB5D3F">
        <w:trPr>
          <w:trHeight w:val="1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3 800,0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3 800,0</w:t>
            </w:r>
          </w:p>
        </w:tc>
      </w:tr>
      <w:tr w:rsidR="00CD6294" w:rsidRPr="00CD6294" w:rsidTr="00CB5D3F">
        <w:trPr>
          <w:trHeight w:val="2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56.1.04.00000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CD6294" w:rsidRPr="00CD6294" w:rsidTr="00CB5D3F">
        <w:trPr>
          <w:trHeight w:val="1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CD6294" w:rsidRPr="00CD6294" w:rsidTr="00CB5D3F">
        <w:trPr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56.1.05.00000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11 749,7</w:t>
            </w:r>
          </w:p>
        </w:tc>
      </w:tr>
      <w:tr w:rsidR="00CD6294" w:rsidRPr="00CD6294" w:rsidTr="00CB5D3F">
        <w:trPr>
          <w:trHeight w:val="8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</w:t>
            </w:r>
            <w:proofErr w:type="gramStart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05.S</w:t>
            </w:r>
            <w:proofErr w:type="gramEnd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11 749,7</w:t>
            </w:r>
          </w:p>
        </w:tc>
      </w:tr>
      <w:tr w:rsidR="00CD6294" w:rsidRPr="00CD6294" w:rsidTr="00CB5D3F">
        <w:trPr>
          <w:trHeight w:val="23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7 924,7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7 924,7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7 924,7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3 825,0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3 825,0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3 825,0</w:t>
            </w:r>
          </w:p>
        </w:tc>
      </w:tr>
      <w:tr w:rsidR="00CD6294" w:rsidRPr="00CD6294" w:rsidTr="00CB5D3F">
        <w:trPr>
          <w:trHeight w:val="29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сетей водоснабжения на территории Луга-3 (полигон)"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56.1.06.00000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67 798,1</w:t>
            </w:r>
          </w:p>
        </w:tc>
      </w:tr>
      <w:tr w:rsidR="00CD6294" w:rsidRPr="00CD6294" w:rsidTr="00CB5D3F">
        <w:trPr>
          <w:trHeight w:val="2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</w:t>
            </w:r>
            <w:proofErr w:type="gramStart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06.S</w:t>
            </w:r>
            <w:proofErr w:type="gramEnd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67 798,1</w:t>
            </w:r>
          </w:p>
        </w:tc>
      </w:tr>
      <w:tr w:rsidR="00CD6294" w:rsidRPr="00CD6294" w:rsidTr="00CB5D3F">
        <w:trPr>
          <w:trHeight w:val="2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06.S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67 798,1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06.S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67 798,1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06.S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67 798,1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"Снос аварийного здания котельной"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56.1.07.00000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1 006,2</w:t>
            </w:r>
          </w:p>
        </w:tc>
      </w:tr>
      <w:tr w:rsidR="00CD6294" w:rsidRPr="00CD6294" w:rsidTr="00CB5D3F">
        <w:trPr>
          <w:trHeight w:val="33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сносу аварийного здания котельной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56.1.07.00510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1 006,2</w:t>
            </w:r>
          </w:p>
        </w:tc>
      </w:tr>
      <w:tr w:rsidR="00CD6294" w:rsidRPr="00CD6294" w:rsidTr="00CB5D3F">
        <w:trPr>
          <w:trHeight w:val="2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56.1.07.00510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56.1.07.00510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56.1.07.00510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CD6294" w:rsidRPr="00CD6294" w:rsidTr="00CB5D3F">
        <w:trPr>
          <w:trHeight w:val="8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15 375,5</w:t>
            </w:r>
          </w:p>
        </w:tc>
      </w:tr>
      <w:tr w:rsidR="00CD6294" w:rsidRPr="00CD6294" w:rsidTr="00CB5D3F">
        <w:trPr>
          <w:trHeight w:val="17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г. Луга (уличное освещение)"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15 375,5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уличного освещения на территории Лужского городского поселения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15 375,5</w:t>
            </w:r>
          </w:p>
        </w:tc>
      </w:tr>
      <w:tr w:rsidR="00CD6294" w:rsidRPr="00CD6294" w:rsidTr="00CB5D3F">
        <w:trPr>
          <w:trHeight w:val="23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15 375,5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15 375,5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15 375,5</w:t>
            </w:r>
          </w:p>
        </w:tc>
      </w:tr>
      <w:tr w:rsidR="00CD6294" w:rsidRPr="00CD6294" w:rsidTr="00CB5D3F">
        <w:trPr>
          <w:trHeight w:val="31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9 060,0</w:t>
            </w:r>
          </w:p>
        </w:tc>
      </w:tr>
      <w:tr w:rsidR="00CD6294" w:rsidRPr="00CD6294" w:rsidTr="00CB5D3F">
        <w:trPr>
          <w:trHeight w:val="1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CD6294" w:rsidRPr="00CD6294" w:rsidTr="00CB5D3F">
        <w:trPr>
          <w:trHeight w:val="36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</w:tr>
      <w:tr w:rsidR="00CD6294" w:rsidRPr="00CD6294" w:rsidTr="00CB5D3F">
        <w:trPr>
          <w:trHeight w:val="10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CD6294" w:rsidRPr="00CD6294" w:rsidTr="00CB5D3F">
        <w:trPr>
          <w:trHeight w:val="1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CD6294" w:rsidRPr="00CD6294" w:rsidTr="00CB5D3F">
        <w:trPr>
          <w:trHeight w:val="26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CD6294" w:rsidRPr="00CD6294" w:rsidTr="00CB5D3F">
        <w:trPr>
          <w:trHeight w:val="35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</w:tr>
      <w:tr w:rsidR="00CD6294" w:rsidRPr="00CD6294" w:rsidTr="00CB5D3F">
        <w:trPr>
          <w:trHeight w:val="29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CD6294" w:rsidRPr="00CD6294" w:rsidTr="00CB5D3F">
        <w:trPr>
          <w:trHeight w:val="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850,0</w:t>
            </w:r>
          </w:p>
        </w:tc>
      </w:tr>
      <w:tr w:rsidR="00CD6294" w:rsidRPr="00CD6294" w:rsidTr="00CB5D3F">
        <w:trPr>
          <w:trHeight w:val="1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CD6294" w:rsidRPr="00CD6294" w:rsidTr="00CB5D3F">
        <w:trPr>
          <w:trHeight w:val="39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1 160,0</w:t>
            </w:r>
          </w:p>
        </w:tc>
      </w:tr>
      <w:tr w:rsidR="00CD6294" w:rsidRPr="00CD6294" w:rsidTr="00CB5D3F">
        <w:trPr>
          <w:trHeight w:val="2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CD6294" w:rsidRPr="00CD6294" w:rsidTr="00CB5D3F">
        <w:trPr>
          <w:trHeight w:val="21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CD6294" w:rsidRPr="00CD6294" w:rsidTr="00CB5D3F">
        <w:trPr>
          <w:trHeight w:val="29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CD6294" w:rsidRPr="00CD6294" w:rsidTr="00CB5D3F">
        <w:trPr>
          <w:trHeight w:val="25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CD6294" w:rsidRPr="00CD6294" w:rsidTr="00CB5D3F">
        <w:trPr>
          <w:trHeight w:val="34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CD6294" w:rsidRPr="00CD6294" w:rsidTr="00CB5D3F">
        <w:trPr>
          <w:trHeight w:val="1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CD6294" w:rsidRPr="00CD6294" w:rsidTr="00CB5D3F">
        <w:trPr>
          <w:trHeight w:val="3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CD6294" w:rsidRPr="00CD6294" w:rsidTr="00CB5D3F">
        <w:trPr>
          <w:trHeight w:val="23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CD6294" w:rsidRPr="00CD6294" w:rsidTr="00CB5D3F">
        <w:trPr>
          <w:trHeight w:val="1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CD6294" w:rsidRPr="00CD6294" w:rsidTr="00CB5D3F">
        <w:trPr>
          <w:trHeight w:val="2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96 277,1</w:t>
            </w:r>
          </w:p>
        </w:tc>
      </w:tr>
      <w:tr w:rsidR="00CD6294" w:rsidRPr="00CD6294" w:rsidTr="00CB5D3F">
        <w:trPr>
          <w:trHeight w:val="22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"Озеленение и благоустройство Лужского городского поселения"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6 213,2</w:t>
            </w:r>
          </w:p>
        </w:tc>
      </w:tr>
      <w:tr w:rsidR="00CD6294" w:rsidRPr="00CD6294" w:rsidTr="00CB5D3F">
        <w:trPr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3 350,0</w:t>
            </w:r>
          </w:p>
        </w:tc>
      </w:tr>
      <w:tr w:rsidR="00CD6294" w:rsidRPr="00CD6294" w:rsidTr="00CB5D3F">
        <w:trPr>
          <w:trHeight w:val="40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1 263,2</w:t>
            </w:r>
          </w:p>
        </w:tc>
      </w:tr>
      <w:tr w:rsidR="00CD6294" w:rsidRPr="00CD6294" w:rsidTr="00CB5D3F">
        <w:trPr>
          <w:trHeight w:val="2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1 263,2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1 263,2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1 263,2</w:t>
            </w:r>
          </w:p>
        </w:tc>
      </w:tr>
      <w:tr w:rsidR="00CD6294" w:rsidRPr="00CD6294" w:rsidTr="00CB5D3F">
        <w:trPr>
          <w:trHeight w:val="4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1 600,0</w:t>
            </w:r>
          </w:p>
        </w:tc>
      </w:tr>
      <w:tr w:rsidR="00CD6294" w:rsidRPr="00CD6294" w:rsidTr="00CB5D3F">
        <w:trPr>
          <w:trHeight w:val="1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CD6294" w:rsidRPr="00CD6294" w:rsidTr="00CB5D3F">
        <w:trPr>
          <w:trHeight w:val="39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CD6294" w:rsidRPr="00CD6294" w:rsidTr="00CB5D3F">
        <w:trPr>
          <w:trHeight w:val="4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CD6294" w:rsidRPr="00CD6294" w:rsidTr="00CB5D3F">
        <w:trPr>
          <w:trHeight w:val="22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CD6294" w:rsidRPr="00CD6294" w:rsidTr="00CB5D3F">
        <w:trPr>
          <w:trHeight w:val="15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CB5D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CD6294" w:rsidRPr="00CD6294" w:rsidTr="00CB5D3F">
        <w:trPr>
          <w:trHeight w:val="3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CD6294" w:rsidRPr="00CD6294" w:rsidTr="00CB5D3F">
        <w:trPr>
          <w:trHeight w:val="5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107,4</w:t>
            </w:r>
          </w:p>
        </w:tc>
      </w:tr>
      <w:tr w:rsidR="00CD6294" w:rsidRPr="00CD6294" w:rsidTr="00CB5D3F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107,4</w:t>
            </w:r>
          </w:p>
        </w:tc>
      </w:tr>
      <w:tr w:rsidR="00CD6294" w:rsidRPr="00CD6294" w:rsidTr="00FF597B">
        <w:trPr>
          <w:trHeight w:val="21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107,4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107,4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107,4</w:t>
            </w:r>
          </w:p>
        </w:tc>
      </w:tr>
      <w:tr w:rsidR="00CD6294" w:rsidRPr="00CD6294" w:rsidTr="00FF597B">
        <w:trPr>
          <w:trHeight w:val="58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г. Луга (в том числе Луга-3, Городок-5, </w:t>
            </w:r>
            <w:proofErr w:type="spellStart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Шалово</w:t>
            </w:r>
            <w:proofErr w:type="spellEnd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56.4.05.00000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11 530,0</w:t>
            </w:r>
          </w:p>
        </w:tc>
      </w:tr>
      <w:tr w:rsidR="00CD6294" w:rsidRPr="00CD6294" w:rsidTr="00FF597B">
        <w:trPr>
          <w:trHeight w:val="3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56.4.05.00730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7 940,0</w:t>
            </w:r>
          </w:p>
        </w:tc>
      </w:tr>
      <w:tr w:rsidR="00CD6294" w:rsidRPr="00CD6294" w:rsidTr="00FF597B">
        <w:trPr>
          <w:trHeight w:val="8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56.4.05.00730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7 940,0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56.4.05.00730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7 940,0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56.4.05.00730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7 940,0</w:t>
            </w:r>
          </w:p>
        </w:tc>
      </w:tr>
      <w:tr w:rsidR="00CD6294" w:rsidRPr="00CD6294" w:rsidTr="00FF597B">
        <w:trPr>
          <w:trHeight w:val="17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3 590,0</w:t>
            </w:r>
          </w:p>
        </w:tc>
      </w:tr>
      <w:tr w:rsidR="00CD6294" w:rsidRPr="00CD6294" w:rsidTr="00FF597B">
        <w:trPr>
          <w:trHeight w:val="2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3 590,0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3 590,0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3 590,0</w:t>
            </w:r>
          </w:p>
        </w:tc>
      </w:tr>
      <w:tr w:rsidR="00CD6294" w:rsidRPr="00CD6294" w:rsidTr="00FF597B">
        <w:trPr>
          <w:trHeight w:val="20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56.4.06.00000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1 117,0</w:t>
            </w:r>
          </w:p>
        </w:tc>
      </w:tr>
      <w:tr w:rsidR="00CD6294" w:rsidRPr="00CD6294" w:rsidTr="00FF597B">
        <w:trPr>
          <w:trHeight w:val="15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1 117,0</w:t>
            </w:r>
          </w:p>
        </w:tc>
      </w:tr>
      <w:tr w:rsidR="00CD6294" w:rsidRPr="00CD6294" w:rsidTr="00FF597B">
        <w:trPr>
          <w:trHeight w:val="2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CD6294" w:rsidRPr="00CD6294" w:rsidTr="00FF597B">
        <w:trPr>
          <w:trHeight w:val="19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12 220,0</w:t>
            </w:r>
          </w:p>
        </w:tc>
      </w:tr>
      <w:tr w:rsidR="00CD6294" w:rsidRPr="00CD6294" w:rsidTr="00FF597B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12 220,0</w:t>
            </w:r>
          </w:p>
        </w:tc>
      </w:tr>
      <w:tr w:rsidR="00CD6294" w:rsidRPr="00CD6294" w:rsidTr="00FF597B">
        <w:trPr>
          <w:trHeight w:val="2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CD6294" w:rsidRPr="00CD6294" w:rsidTr="00FF597B">
        <w:trPr>
          <w:trHeight w:val="3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FF59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63 299,5</w:t>
            </w:r>
          </w:p>
        </w:tc>
      </w:tr>
      <w:tr w:rsidR="00CD6294" w:rsidRPr="00CD6294" w:rsidTr="00FF597B">
        <w:trPr>
          <w:trHeight w:val="5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61 299,5</w:t>
            </w:r>
          </w:p>
        </w:tc>
      </w:tr>
      <w:tr w:rsidR="00CD6294" w:rsidRPr="00CD6294" w:rsidTr="00FF597B">
        <w:trPr>
          <w:trHeight w:val="2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61 299,5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61 299,5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61 299,5</w:t>
            </w:r>
          </w:p>
        </w:tc>
      </w:tr>
      <w:tr w:rsidR="00CD6294" w:rsidRPr="00CD6294" w:rsidTr="00FF597B">
        <w:trPr>
          <w:trHeight w:val="72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CD6294" w:rsidRPr="00CD6294" w:rsidTr="00FF597B">
        <w:trPr>
          <w:trHeight w:val="26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D6294" w:rsidRPr="00CD6294" w:rsidTr="00FF597B">
        <w:trPr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уличного освещения Лужского городского поселения"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CD6294" w:rsidRPr="00CD6294" w:rsidTr="00FF597B">
        <w:trPr>
          <w:trHeight w:val="44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CD6294" w:rsidRPr="00CD6294" w:rsidTr="00FF597B">
        <w:trPr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56.4.09.72020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56.4.09.72020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56.4.09.72020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CD6294" w:rsidRPr="00CD6294" w:rsidTr="00FF597B">
        <w:trPr>
          <w:trHeight w:val="1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66 949,9</w:t>
            </w:r>
          </w:p>
        </w:tc>
      </w:tr>
      <w:tr w:rsidR="00CD6294" w:rsidRPr="00CD6294" w:rsidTr="00FF597B">
        <w:trPr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19 827,8</w:t>
            </w:r>
          </w:p>
        </w:tc>
      </w:tr>
      <w:tr w:rsidR="00CD6294" w:rsidRPr="00CD6294" w:rsidTr="00FF597B">
        <w:trPr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19 827,8</w:t>
            </w:r>
          </w:p>
        </w:tc>
      </w:tr>
      <w:tr w:rsidR="00CD6294" w:rsidRPr="00CD6294" w:rsidTr="00FF597B">
        <w:trPr>
          <w:trHeight w:val="10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CD6294" w:rsidRPr="00CD6294" w:rsidTr="00FF597B">
        <w:trPr>
          <w:trHeight w:val="19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47 122,1</w:t>
            </w:r>
          </w:p>
        </w:tc>
      </w:tr>
      <w:tr w:rsidR="00CD6294" w:rsidRPr="00CD6294" w:rsidTr="00FF597B">
        <w:trPr>
          <w:trHeight w:val="20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845,7</w:t>
            </w:r>
          </w:p>
        </w:tc>
      </w:tr>
      <w:tr w:rsidR="00CD6294" w:rsidRPr="00CD6294" w:rsidTr="00FF597B">
        <w:trPr>
          <w:trHeight w:val="19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CD6294" w:rsidRPr="00CD6294" w:rsidTr="00FF597B">
        <w:trPr>
          <w:trHeight w:val="14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25 413,9</w:t>
            </w:r>
          </w:p>
        </w:tc>
      </w:tr>
      <w:tr w:rsidR="00CD6294" w:rsidRPr="00CD6294" w:rsidTr="00FF597B">
        <w:trPr>
          <w:trHeight w:val="24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25 413,9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25 413,9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25 413,9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Иные межбюджетные трансферты за счет резервного фонда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56.5.02.72120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10 703,9</w:t>
            </w:r>
          </w:p>
        </w:tc>
      </w:tr>
      <w:tr w:rsidR="00FF597B" w:rsidRPr="00CD6294" w:rsidTr="00FF597B">
        <w:trPr>
          <w:trHeight w:val="2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97B" w:rsidRPr="00CD6294" w:rsidRDefault="00FF597B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Правительства Ленинградской области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97B" w:rsidRPr="00CD6294" w:rsidRDefault="00FF597B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97B" w:rsidRPr="00CD6294" w:rsidRDefault="00FF597B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97B" w:rsidRPr="00CD6294" w:rsidRDefault="00FF597B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97B" w:rsidRPr="00CD6294" w:rsidRDefault="00FF597B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97B" w:rsidRPr="00CD6294" w:rsidRDefault="00FF597B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6294" w:rsidRPr="00CD6294" w:rsidTr="00FF597B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56.5.02.72120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56.5.02.72120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56.5.02.72120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CD6294" w:rsidRPr="00CD6294" w:rsidTr="00FF597B">
        <w:trPr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</w:t>
            </w:r>
            <w:proofErr w:type="gramStart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02.S</w:t>
            </w:r>
            <w:proofErr w:type="gramEnd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7 175,4</w:t>
            </w:r>
          </w:p>
        </w:tc>
      </w:tr>
      <w:tr w:rsidR="00CD6294" w:rsidRPr="00CD6294" w:rsidTr="00FF597B">
        <w:trPr>
          <w:trHeight w:val="2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7 175,4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7 175,4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7 175,4</w:t>
            </w:r>
          </w:p>
        </w:tc>
      </w:tr>
      <w:tr w:rsidR="00CD6294" w:rsidRPr="00CD6294" w:rsidTr="00FF597B">
        <w:trPr>
          <w:trHeight w:val="35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</w:t>
            </w:r>
            <w:proofErr w:type="gramStart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02.S</w:t>
            </w:r>
            <w:proofErr w:type="gramEnd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2 983,2</w:t>
            </w:r>
          </w:p>
        </w:tc>
      </w:tr>
      <w:tr w:rsidR="00CD6294" w:rsidRPr="00CD6294" w:rsidTr="00FF597B">
        <w:trPr>
          <w:trHeight w:val="2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2 983,2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2 983,2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2 983,2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56.6.00.00000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10 550,0</w:t>
            </w:r>
          </w:p>
        </w:tc>
      </w:tr>
      <w:tr w:rsidR="00CD6294" w:rsidRPr="00CD6294" w:rsidTr="00FF597B">
        <w:trPr>
          <w:trHeight w:val="1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56.6.01.00000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CD6294" w:rsidRPr="00CD6294" w:rsidTr="00FF597B">
        <w:trPr>
          <w:trHeight w:val="25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CD6294" w:rsidRPr="00CD6294" w:rsidTr="00FF597B">
        <w:trPr>
          <w:trHeight w:val="21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CD6294" w:rsidRPr="00CD6294" w:rsidTr="00FF597B">
        <w:trPr>
          <w:trHeight w:val="2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56.6.02.00000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CD6294" w:rsidRPr="00CD6294" w:rsidTr="00FF597B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CD6294" w:rsidRPr="00CD6294" w:rsidTr="00FF597B">
        <w:trPr>
          <w:trHeight w:val="39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CD6294" w:rsidRPr="00CD6294" w:rsidTr="00FF597B">
        <w:trPr>
          <w:trHeight w:val="19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6 445,6</w:t>
            </w:r>
          </w:p>
        </w:tc>
      </w:tr>
      <w:tr w:rsidR="00CD6294" w:rsidRPr="00CD6294" w:rsidTr="00FF597B">
        <w:trPr>
          <w:trHeight w:val="27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6 445,6</w:t>
            </w:r>
          </w:p>
        </w:tc>
      </w:tr>
      <w:tr w:rsidR="00CD6294" w:rsidRPr="00CD6294" w:rsidTr="00FF597B">
        <w:trPr>
          <w:trHeight w:val="23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CD6294" w:rsidRPr="00CD6294" w:rsidTr="00FF597B">
        <w:trPr>
          <w:trHeight w:val="48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D6294" w:rsidRPr="00CD6294" w:rsidTr="00FF597B">
        <w:trPr>
          <w:trHeight w:val="24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CD6294" w:rsidRPr="00CD6294" w:rsidTr="00FF597B">
        <w:trPr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CD6294" w:rsidRPr="00CD6294" w:rsidTr="00FF597B">
        <w:trPr>
          <w:trHeight w:val="9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</w:t>
            </w:r>
            <w:proofErr w:type="gramStart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01.S</w:t>
            </w:r>
            <w:proofErr w:type="gramEnd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3 545,6</w:t>
            </w:r>
          </w:p>
        </w:tc>
      </w:tr>
      <w:tr w:rsidR="00CD6294" w:rsidRPr="00CD6294" w:rsidTr="00FF597B">
        <w:trPr>
          <w:trHeight w:val="24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56.7.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3 545,6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56.7.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3 545,6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56.7.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3 545,6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CD6294" w:rsidRPr="00CD6294" w:rsidTr="00FF597B">
        <w:trPr>
          <w:trHeight w:val="30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56.8.01.00000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CD6294" w:rsidRPr="00CD6294" w:rsidTr="00FF597B">
        <w:trPr>
          <w:trHeight w:val="6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56.8.01.02900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CD6294" w:rsidRPr="00CD6294" w:rsidTr="00FF597B">
        <w:trPr>
          <w:trHeight w:val="3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56.8.01.02900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56.8.01.02900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56.8.01.02900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D6294" w:rsidRPr="00CD6294" w:rsidTr="00FF597B">
        <w:trPr>
          <w:trHeight w:val="1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"Газификация жилищного фонда Лужского городского поселения"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39 888,0</w:t>
            </w:r>
          </w:p>
        </w:tc>
      </w:tr>
      <w:tr w:rsidR="00CD6294" w:rsidRPr="00CD6294" w:rsidTr="00FF597B">
        <w:trPr>
          <w:trHeight w:val="22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39 888,0</w:t>
            </w:r>
          </w:p>
        </w:tc>
      </w:tr>
      <w:tr w:rsidR="00CD6294" w:rsidRPr="00CD6294" w:rsidTr="00FF597B">
        <w:trPr>
          <w:trHeight w:val="31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CD6294" w:rsidRPr="00CD6294" w:rsidTr="00FF597B">
        <w:trPr>
          <w:trHeight w:val="27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CD6294" w:rsidRPr="00CD6294" w:rsidTr="00FF597B">
        <w:trPr>
          <w:trHeight w:val="1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</w:t>
            </w:r>
            <w:proofErr w:type="gramStart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01.S</w:t>
            </w:r>
            <w:proofErr w:type="gramEnd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36 388,0</w:t>
            </w:r>
          </w:p>
        </w:tc>
      </w:tr>
      <w:tr w:rsidR="00CD6294" w:rsidRPr="00CD6294" w:rsidTr="00FF597B">
        <w:trPr>
          <w:trHeight w:val="1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56.9.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36 388,0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56.9.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36 388,0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56.9.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36 388,0</w:t>
            </w:r>
          </w:p>
        </w:tc>
      </w:tr>
      <w:tr w:rsidR="00CD6294" w:rsidRPr="00CD6294" w:rsidTr="00FF597B">
        <w:trPr>
          <w:trHeight w:val="55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культуры в Лужском городском поселении на 2018 год и плановый период 2019-2020 годы"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106 825,0</w:t>
            </w:r>
          </w:p>
        </w:tc>
      </w:tr>
      <w:tr w:rsidR="00CD6294" w:rsidRPr="00CD6294" w:rsidTr="00FF597B">
        <w:trPr>
          <w:trHeight w:val="43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89 083,8</w:t>
            </w:r>
          </w:p>
        </w:tc>
      </w:tr>
      <w:tr w:rsidR="00CD6294" w:rsidRPr="00CD6294" w:rsidTr="00FF597B">
        <w:trPr>
          <w:trHeight w:val="39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54 688,8</w:t>
            </w:r>
          </w:p>
        </w:tc>
      </w:tr>
      <w:tr w:rsidR="00CD6294" w:rsidRPr="00CD6294" w:rsidTr="00FF597B">
        <w:trPr>
          <w:trHeight w:val="6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34 702,4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34 702,4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34 702,4</w:t>
            </w:r>
          </w:p>
        </w:tc>
      </w:tr>
      <w:tr w:rsidR="00CD6294" w:rsidRPr="00CD6294" w:rsidTr="00FF597B">
        <w:trPr>
          <w:trHeight w:val="3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19 769,1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19 769,1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19 769,1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CD6294" w:rsidRPr="00CD6294" w:rsidTr="00FF597B">
        <w:trPr>
          <w:trHeight w:val="71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повышение оплаты труда работников учреждений культуры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CD6294" w:rsidRPr="00CD6294" w:rsidTr="00FF597B">
        <w:trPr>
          <w:trHeight w:val="5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CD6294" w:rsidRPr="00CD6294" w:rsidTr="00FF597B">
        <w:trPr>
          <w:trHeight w:val="3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</w:t>
            </w:r>
            <w:proofErr w:type="gramStart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01.S</w:t>
            </w:r>
            <w:proofErr w:type="gramEnd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31 395,0</w:t>
            </w:r>
          </w:p>
        </w:tc>
      </w:tr>
      <w:tr w:rsidR="00CD6294" w:rsidRPr="00CD6294" w:rsidTr="00FF597B">
        <w:trPr>
          <w:trHeight w:val="26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31 395,0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31 395,0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31 395,0</w:t>
            </w:r>
          </w:p>
        </w:tc>
      </w:tr>
      <w:tr w:rsidR="00CD6294" w:rsidRPr="00CD6294" w:rsidTr="00FF597B">
        <w:trPr>
          <w:trHeight w:val="17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16 434,2</w:t>
            </w:r>
          </w:p>
        </w:tc>
      </w:tr>
      <w:tr w:rsidR="00CD6294" w:rsidRPr="00CD6294" w:rsidTr="00FF597B">
        <w:trPr>
          <w:trHeight w:val="40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для инвалидов в учреждениях культуры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CD6294" w:rsidRPr="00CD6294" w:rsidTr="00FF597B">
        <w:trPr>
          <w:trHeight w:val="21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58.0.02.00260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58.0.02.00260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58.0.02.00260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D6294" w:rsidRPr="00CD6294" w:rsidTr="00FF597B">
        <w:trPr>
          <w:trHeight w:val="44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"Лужский городской дом культуры"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1 016,2</w:t>
            </w:r>
          </w:p>
        </w:tc>
      </w:tr>
      <w:tr w:rsidR="00CD6294" w:rsidRPr="00CD6294" w:rsidTr="00FF597B">
        <w:trPr>
          <w:trHeight w:val="12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CD6294" w:rsidRPr="00CD6294" w:rsidTr="00FF597B">
        <w:trPr>
          <w:trHeight w:val="1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 МКУ Лужский киноцентр "Смена"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CD6294" w:rsidRPr="00CD6294" w:rsidTr="00FF597B">
        <w:trPr>
          <w:trHeight w:val="14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CD6294" w:rsidRPr="00CD6294" w:rsidTr="00FF597B">
        <w:trPr>
          <w:trHeight w:val="23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"Лужская ЦБС"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380,0</w:t>
            </w:r>
          </w:p>
        </w:tc>
      </w:tr>
      <w:tr w:rsidR="00CD6294" w:rsidRPr="00CD6294" w:rsidTr="00FF597B">
        <w:trPr>
          <w:trHeight w:val="39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CD6294" w:rsidRPr="00CD6294" w:rsidTr="00FF597B">
        <w:trPr>
          <w:trHeight w:val="3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CD6294" w:rsidRPr="00CD6294" w:rsidTr="00FF597B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CD6294" w:rsidRPr="00CD6294" w:rsidTr="00FF597B">
        <w:trPr>
          <w:trHeight w:val="2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1 600,0</w:t>
            </w:r>
          </w:p>
        </w:tc>
      </w:tr>
      <w:tr w:rsidR="00CD6294" w:rsidRPr="00CD6294" w:rsidTr="00FF597B">
        <w:trPr>
          <w:trHeight w:val="29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CD6294" w:rsidRPr="00CD6294" w:rsidTr="00FF597B">
        <w:trPr>
          <w:trHeight w:val="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</w:t>
            </w:r>
            <w:proofErr w:type="gramStart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02.S</w:t>
            </w:r>
            <w:proofErr w:type="gramEnd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12 688,0</w:t>
            </w:r>
          </w:p>
        </w:tc>
      </w:tr>
      <w:tr w:rsidR="00CD6294" w:rsidRPr="00CD6294" w:rsidTr="00FF597B">
        <w:trPr>
          <w:trHeight w:val="1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12 688,0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12 688,0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12 688,0</w:t>
            </w:r>
          </w:p>
        </w:tc>
      </w:tr>
      <w:tr w:rsidR="00CD6294" w:rsidRPr="00CD6294" w:rsidTr="00FF597B">
        <w:trPr>
          <w:trHeight w:val="1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CD6294" w:rsidRPr="00CD6294" w:rsidTr="00FF597B">
        <w:trPr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"Лужский городской дом культуры"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1 207,0</w:t>
            </w:r>
          </w:p>
        </w:tc>
      </w:tr>
      <w:tr w:rsidR="00CD6294" w:rsidRPr="00CD6294" w:rsidTr="00FF597B">
        <w:trPr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CD6294" w:rsidRPr="00CD6294" w:rsidTr="00FF597B">
        <w:trPr>
          <w:trHeight w:val="11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"Лужская ЦБС"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43,0</w:t>
            </w:r>
          </w:p>
        </w:tc>
      </w:tr>
      <w:tr w:rsidR="00CD6294" w:rsidRPr="00CD6294" w:rsidTr="00FF597B">
        <w:trPr>
          <w:trHeight w:val="36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CD6294" w:rsidRPr="00CD6294" w:rsidTr="00FF597B">
        <w:trPr>
          <w:trHeight w:val="2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57,0</w:t>
            </w:r>
          </w:p>
        </w:tc>
      </w:tr>
      <w:tr w:rsidR="00CD6294" w:rsidRPr="00CD6294" w:rsidTr="00FF597B">
        <w:trPr>
          <w:trHeight w:val="24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57,0</w:t>
            </w:r>
          </w:p>
        </w:tc>
      </w:tr>
      <w:tr w:rsidR="00CD6294" w:rsidRPr="00CD6294" w:rsidTr="00FF597B">
        <w:trPr>
          <w:trHeight w:val="20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CD6294" w:rsidRPr="00CD6294" w:rsidTr="00FF597B">
        <w:trPr>
          <w:trHeight w:val="28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Лужского городского поселения "Молодежь Лужского городского поселения на 2018 год и плановый период 2019-2020 годы"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12 050,9</w:t>
            </w:r>
          </w:p>
        </w:tc>
      </w:tr>
      <w:tr w:rsidR="00CD6294" w:rsidRPr="00CD6294" w:rsidTr="00FF597B">
        <w:trPr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CD6294" w:rsidRPr="00CD6294" w:rsidTr="00FF597B">
        <w:trPr>
          <w:trHeight w:val="24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523,6</w:t>
            </w:r>
          </w:p>
        </w:tc>
      </w:tr>
      <w:tr w:rsidR="00CD6294" w:rsidRPr="00CD6294" w:rsidTr="00FF597B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523,6</w:t>
            </w:r>
          </w:p>
        </w:tc>
      </w:tr>
      <w:tr w:rsidR="00CD6294" w:rsidRPr="00CD6294" w:rsidTr="00FF597B">
        <w:trPr>
          <w:trHeight w:val="7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CD6294" w:rsidRPr="00CD6294" w:rsidTr="00FF597B">
        <w:trPr>
          <w:trHeight w:val="27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CD6294" w:rsidRPr="00CD6294" w:rsidTr="00FF597B">
        <w:trPr>
          <w:trHeight w:val="32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D6294" w:rsidRPr="00CD6294" w:rsidTr="00FF597B">
        <w:trPr>
          <w:trHeight w:val="26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11 127,3</w:t>
            </w:r>
          </w:p>
        </w:tc>
      </w:tr>
      <w:tr w:rsidR="00CD6294" w:rsidRPr="00CD6294" w:rsidTr="00FF597B">
        <w:trPr>
          <w:trHeight w:val="12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11 127,3</w:t>
            </w:r>
          </w:p>
        </w:tc>
      </w:tr>
      <w:tr w:rsidR="00CD6294" w:rsidRPr="00CD6294" w:rsidTr="00FF597B">
        <w:trPr>
          <w:trHeight w:val="5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CD6294" w:rsidRPr="00CD6294" w:rsidTr="00FF597B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CD6294" w:rsidRPr="00CD6294" w:rsidTr="00FF597B">
        <w:trPr>
          <w:trHeight w:val="17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Лужского городского поселения "Физическая культура в Лужском городском поселении на 2018 год и плановый период 2019-2020 годы"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5 968,8</w:t>
            </w:r>
          </w:p>
        </w:tc>
      </w:tr>
      <w:tr w:rsidR="00CD6294" w:rsidRPr="00CD6294" w:rsidTr="00FF597B">
        <w:trPr>
          <w:trHeight w:val="3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физической культуры и спорта среди различных групп населения Лужского городского поселения"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CD6294" w:rsidRPr="00CD6294" w:rsidTr="00FF597B">
        <w:trPr>
          <w:trHeight w:val="1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CD6294" w:rsidRPr="00CD6294" w:rsidTr="00FF597B">
        <w:trPr>
          <w:trHeight w:val="14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CD6294" w:rsidRPr="00CD6294" w:rsidTr="00FF597B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CD6294" w:rsidRPr="00CD6294" w:rsidTr="00FF597B">
        <w:trPr>
          <w:trHeight w:val="23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объектов физической культуры и спорта в Лужском городском поселении"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4 466,7</w:t>
            </w:r>
          </w:p>
        </w:tc>
      </w:tr>
      <w:tr w:rsidR="00CD6294" w:rsidRPr="00CD6294" w:rsidTr="005B7D83">
        <w:trPr>
          <w:trHeight w:val="39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оснащению спортивного зала</w:t>
            </w:r>
            <w:proofErr w:type="gramStart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F59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="00FF59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FF59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 10)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915,0</w:t>
            </w:r>
          </w:p>
        </w:tc>
      </w:tr>
      <w:tr w:rsidR="00CD6294" w:rsidRPr="00CD6294" w:rsidTr="005B7D83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60.0.02.00520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CD6294" w:rsidRPr="00CD6294" w:rsidTr="005B7D8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60.0.02.00520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CD6294" w:rsidRPr="00CD6294" w:rsidTr="005B7D8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60.0.02.00520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CD6294" w:rsidRPr="00CD6294" w:rsidTr="005B7D83">
        <w:trPr>
          <w:trHeight w:val="39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83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спортзала</w:t>
            </w:r>
          </w:p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5B7D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5B7D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</w:t>
            </w:r>
            <w:r w:rsidR="005B7D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3 551,7</w:t>
            </w:r>
          </w:p>
        </w:tc>
      </w:tr>
      <w:tr w:rsidR="00CD6294" w:rsidRPr="00CD6294" w:rsidTr="005B7D83">
        <w:trPr>
          <w:trHeight w:val="4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3 551,7</w:t>
            </w:r>
          </w:p>
        </w:tc>
      </w:tr>
      <w:tr w:rsidR="00CD6294" w:rsidRPr="00CD6294" w:rsidTr="005B7D8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3 551,7</w:t>
            </w:r>
          </w:p>
        </w:tc>
      </w:tr>
      <w:tr w:rsidR="00CD6294" w:rsidRPr="00CD6294" w:rsidTr="005B7D8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3 551,7</w:t>
            </w:r>
          </w:p>
        </w:tc>
      </w:tr>
      <w:tr w:rsidR="00CD6294" w:rsidRPr="00CD6294" w:rsidTr="005B7D83">
        <w:trPr>
          <w:trHeight w:val="37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802,1</w:t>
            </w:r>
          </w:p>
        </w:tc>
      </w:tr>
      <w:tr w:rsidR="00CD6294" w:rsidRPr="00CD6294" w:rsidTr="005B7D83">
        <w:trPr>
          <w:trHeight w:val="24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802,1</w:t>
            </w:r>
          </w:p>
        </w:tc>
      </w:tr>
      <w:tr w:rsidR="00CD6294" w:rsidRPr="00CD6294" w:rsidTr="005B7D83">
        <w:trPr>
          <w:trHeight w:val="1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802,1</w:t>
            </w:r>
          </w:p>
        </w:tc>
      </w:tr>
      <w:tr w:rsidR="00CD6294" w:rsidRPr="00CD6294" w:rsidTr="005B7D8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802,1</w:t>
            </w:r>
          </w:p>
        </w:tc>
      </w:tr>
      <w:tr w:rsidR="00CD6294" w:rsidRPr="00CD6294" w:rsidTr="005B7D8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802,1</w:t>
            </w:r>
          </w:p>
        </w:tc>
      </w:tr>
      <w:tr w:rsidR="00CD6294" w:rsidRPr="00CD6294" w:rsidTr="005B7D83">
        <w:trPr>
          <w:trHeight w:val="2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Заречного парка на 2018 год и плановый период 2019-2020годы"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2 325,4</w:t>
            </w:r>
          </w:p>
        </w:tc>
      </w:tr>
      <w:tr w:rsidR="00CD6294" w:rsidRPr="00CD6294" w:rsidTr="005B7D83">
        <w:trPr>
          <w:trHeight w:val="1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2 325,4</w:t>
            </w:r>
          </w:p>
        </w:tc>
      </w:tr>
      <w:tr w:rsidR="00CD6294" w:rsidRPr="00CD6294" w:rsidTr="005B7D83">
        <w:trPr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2 325,4</w:t>
            </w:r>
          </w:p>
        </w:tc>
      </w:tr>
      <w:tr w:rsidR="00CD6294" w:rsidRPr="00CD6294" w:rsidTr="005B7D83">
        <w:trPr>
          <w:trHeight w:val="5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1 950,5</w:t>
            </w:r>
          </w:p>
        </w:tc>
      </w:tr>
      <w:tr w:rsidR="00CD6294" w:rsidRPr="00CD6294" w:rsidTr="005B7D8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1 950,5</w:t>
            </w:r>
          </w:p>
        </w:tc>
      </w:tr>
      <w:tr w:rsidR="00CD6294" w:rsidRPr="00CD6294" w:rsidTr="005B7D8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1 950,5</w:t>
            </w:r>
          </w:p>
        </w:tc>
      </w:tr>
      <w:tr w:rsidR="00CD6294" w:rsidRPr="00CD6294" w:rsidTr="005B7D83">
        <w:trPr>
          <w:trHeight w:val="30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</w:tr>
      <w:tr w:rsidR="00CD6294" w:rsidRPr="00CD6294" w:rsidTr="005B7D8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</w:tr>
      <w:tr w:rsidR="00CD6294" w:rsidRPr="00CD6294" w:rsidTr="005B7D8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</w:tr>
      <w:tr w:rsidR="00CD6294" w:rsidRPr="00CD6294" w:rsidTr="005B7D83">
        <w:trPr>
          <w:trHeight w:val="50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Лужского городского поселения "Формирование комфортной городской среды на территории Лужского городского поселения Лужского муниципального района на 2018-2022 годы"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29 665,4</w:t>
            </w:r>
          </w:p>
        </w:tc>
      </w:tr>
      <w:tr w:rsidR="00CD6294" w:rsidRPr="00CD6294" w:rsidTr="005B7D8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территорий"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65.0.01.00000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29 665,4</w:t>
            </w:r>
          </w:p>
        </w:tc>
      </w:tr>
      <w:tr w:rsidR="00CD6294" w:rsidRPr="00CD6294" w:rsidTr="00D54998">
        <w:trPr>
          <w:trHeight w:val="29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</w:t>
            </w:r>
            <w:proofErr w:type="gramStart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01.L</w:t>
            </w:r>
            <w:proofErr w:type="gramEnd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29 665,4</w:t>
            </w:r>
          </w:p>
        </w:tc>
      </w:tr>
      <w:tr w:rsidR="00CD6294" w:rsidRPr="00CD6294" w:rsidTr="00D54998">
        <w:trPr>
          <w:trHeight w:val="2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65.0.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01.L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29 665,4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65.0.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01.L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29 665,4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65.0.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01.L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29 665,4</w:t>
            </w:r>
          </w:p>
        </w:tc>
      </w:tr>
      <w:tr w:rsidR="00CD6294" w:rsidRPr="00CD6294" w:rsidTr="00D54998">
        <w:trPr>
          <w:trHeight w:val="7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"Муниципальная поддержка граждан, нуждающихся в улучшении жилищных условий, на приобретение (строительство) жилья на 2018-2020 годы"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22 825,9</w:t>
            </w:r>
          </w:p>
        </w:tc>
      </w:tr>
      <w:tr w:rsidR="00CD6294" w:rsidRPr="00CD6294" w:rsidTr="00D54998">
        <w:trPr>
          <w:trHeight w:val="4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качественным жильем граждан на территории Лужского городского поселения"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11 021,7</w:t>
            </w:r>
          </w:p>
        </w:tc>
      </w:tr>
      <w:tr w:rsidR="00CD6294" w:rsidRPr="00CD6294" w:rsidTr="00D54998">
        <w:trPr>
          <w:trHeight w:val="4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 реализацию мероприятий по обеспечению жильем молодых семей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</w:t>
            </w:r>
            <w:proofErr w:type="gramStart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02.L</w:t>
            </w:r>
            <w:proofErr w:type="gramEnd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2 483,5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02.L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2 483,5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02.L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2 483,5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02.L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2 483,5</w:t>
            </w:r>
          </w:p>
        </w:tc>
      </w:tr>
      <w:tr w:rsidR="00CD6294" w:rsidRPr="00CD6294" w:rsidTr="00D54998">
        <w:trPr>
          <w:trHeight w:val="61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</w:t>
            </w:r>
            <w:proofErr w:type="gramStart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02.S</w:t>
            </w:r>
            <w:proofErr w:type="gramEnd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860,7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860,7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860,7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860,7</w:t>
            </w:r>
          </w:p>
        </w:tc>
      </w:tr>
      <w:tr w:rsidR="00CD6294" w:rsidRPr="00CD6294" w:rsidTr="00D54998">
        <w:trPr>
          <w:trHeight w:val="106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предоставление социальных выплат на строительство (приобретение) жилья молодым граж</w:t>
            </w:r>
            <w:r w:rsidR="00D549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анам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</w:t>
            </w:r>
            <w:proofErr w:type="gramStart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02.S</w:t>
            </w:r>
            <w:proofErr w:type="gramEnd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7 677,5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7 677,5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7 677,5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7 677,5</w:t>
            </w:r>
          </w:p>
        </w:tc>
      </w:tr>
      <w:tr w:rsidR="00CD6294" w:rsidRPr="00CD6294" w:rsidTr="00D54998">
        <w:trPr>
          <w:trHeight w:val="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66.0.03.00000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11 804,2</w:t>
            </w:r>
          </w:p>
        </w:tc>
      </w:tr>
      <w:tr w:rsidR="00CD6294" w:rsidRPr="00CD6294" w:rsidTr="00D54998">
        <w:trPr>
          <w:trHeight w:val="18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переселение граждан из аварийного жилищного фонда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</w:t>
            </w:r>
            <w:proofErr w:type="gramStart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03.S</w:t>
            </w:r>
            <w:proofErr w:type="gramEnd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11 804,2</w:t>
            </w:r>
          </w:p>
        </w:tc>
      </w:tr>
      <w:tr w:rsidR="00CD6294" w:rsidRPr="00CD6294" w:rsidTr="00D54998">
        <w:trPr>
          <w:trHeight w:val="1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1 871,2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1 871,2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1 871,2</w:t>
            </w:r>
          </w:p>
        </w:tc>
      </w:tr>
      <w:tr w:rsidR="00CD6294" w:rsidRPr="00CD6294" w:rsidTr="00D54998">
        <w:trPr>
          <w:trHeight w:val="20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9 933,0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9 933,0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03.S</w:t>
            </w:r>
            <w:proofErr w:type="gramEnd"/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9 933,0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1 875,9</w:t>
            </w:r>
          </w:p>
        </w:tc>
      </w:tr>
      <w:tr w:rsidR="00CD6294" w:rsidRPr="00CD6294" w:rsidTr="00D54998">
        <w:trPr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1 875,9</w:t>
            </w:r>
          </w:p>
        </w:tc>
      </w:tr>
      <w:tr w:rsidR="00CD6294" w:rsidRPr="00CD6294" w:rsidTr="00D54998">
        <w:trPr>
          <w:trHeight w:val="10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1 475,9</w:t>
            </w:r>
          </w:p>
        </w:tc>
      </w:tr>
      <w:tr w:rsidR="00CD6294" w:rsidRPr="00CD6294" w:rsidTr="00D54998">
        <w:trPr>
          <w:trHeight w:val="1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CD6294" w:rsidRPr="00CD6294" w:rsidTr="00D54998">
        <w:trPr>
          <w:trHeight w:val="10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CD6294" w:rsidRPr="00CD6294" w:rsidTr="00D54998">
        <w:trPr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CD6294" w:rsidRPr="00CD6294" w:rsidTr="00D54998">
        <w:trPr>
          <w:trHeight w:val="7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D6294" w:rsidRPr="00CD6294" w:rsidTr="00D54998">
        <w:trPr>
          <w:trHeight w:val="3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D6294" w:rsidRPr="00CD6294" w:rsidTr="00D54998">
        <w:trPr>
          <w:trHeight w:val="41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CD6294" w:rsidRPr="00CD6294" w:rsidTr="00D54998">
        <w:trPr>
          <w:trHeight w:val="12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15 338,4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15 338,4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1 936,8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CD6294" w:rsidRPr="00CD6294" w:rsidTr="00D54998">
        <w:trPr>
          <w:trHeight w:val="44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 и осуществлению мероприятий по внешнему финансовому контролю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CD6294" w:rsidRPr="00CD6294" w:rsidTr="00D54998">
        <w:trPr>
          <w:trHeight w:val="3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CD6294" w:rsidRPr="00CD6294" w:rsidTr="00D54998">
        <w:trPr>
          <w:trHeight w:val="29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CD6294" w:rsidRPr="00CD6294" w:rsidTr="00D54998">
        <w:trPr>
          <w:trHeight w:val="23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CD6294" w:rsidRPr="00CD6294" w:rsidTr="00D54998">
        <w:trPr>
          <w:trHeight w:val="1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CD6294" w:rsidRPr="00CD6294" w:rsidTr="00D54998">
        <w:trPr>
          <w:trHeight w:val="16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</w:tr>
      <w:tr w:rsidR="00CD6294" w:rsidRPr="00CD6294" w:rsidTr="00D54998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CD6294" w:rsidRPr="00CD6294" w:rsidTr="00D54998">
        <w:trPr>
          <w:trHeight w:val="18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CD6294" w:rsidRPr="00CD6294" w:rsidTr="00D54998">
        <w:trPr>
          <w:trHeight w:val="25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3 448,8</w:t>
            </w:r>
          </w:p>
        </w:tc>
      </w:tr>
      <w:tr w:rsidR="00CD6294" w:rsidRPr="00CD6294" w:rsidTr="00D54998">
        <w:trPr>
          <w:trHeight w:val="2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2 389,8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2 389,8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2 389,8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1 059,0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1 059,0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1 059,0</w:t>
            </w:r>
          </w:p>
        </w:tc>
      </w:tr>
      <w:tr w:rsidR="00CD6294" w:rsidRPr="00CD6294" w:rsidTr="00D54998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850,0</w:t>
            </w:r>
          </w:p>
        </w:tc>
      </w:tr>
      <w:tr w:rsidR="00CD6294" w:rsidRPr="00CD6294" w:rsidTr="00D54998">
        <w:trPr>
          <w:trHeight w:val="3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CD6294" w:rsidRPr="00CD6294" w:rsidTr="00D54998">
        <w:trPr>
          <w:trHeight w:val="39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CD6294" w:rsidRPr="00CD6294" w:rsidTr="00D54998">
        <w:trPr>
          <w:trHeight w:val="39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D6294" w:rsidRPr="00CD6294" w:rsidTr="00D54998">
        <w:trPr>
          <w:trHeight w:val="4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570,0</w:t>
            </w:r>
          </w:p>
        </w:tc>
      </w:tr>
      <w:tr w:rsidR="00CD6294" w:rsidRPr="00CD6294" w:rsidTr="00D54998">
        <w:trPr>
          <w:trHeight w:val="26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CD6294" w:rsidRPr="00CD6294" w:rsidTr="00D54998">
        <w:trPr>
          <w:trHeight w:val="21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CD6294" w:rsidRPr="00CD6294" w:rsidTr="00D54998">
        <w:trPr>
          <w:trHeight w:val="32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CD6294" w:rsidRPr="00CD6294" w:rsidTr="00D54998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315,0</w:t>
            </w:r>
          </w:p>
        </w:tc>
      </w:tr>
      <w:tr w:rsidR="00CD6294" w:rsidRPr="00CD6294" w:rsidTr="00D54998">
        <w:trPr>
          <w:trHeight w:val="28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CD6294" w:rsidRPr="00CD6294" w:rsidTr="00D54998">
        <w:trPr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CD6294" w:rsidRPr="00CD6294" w:rsidTr="00D54998">
        <w:trPr>
          <w:trHeight w:val="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CD6294" w:rsidRPr="00CD6294" w:rsidTr="00D54998">
        <w:trPr>
          <w:trHeight w:val="57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D549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вопросам, связанны</w:t>
            </w:r>
            <w:r w:rsidR="00D549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D6294" w:rsidRPr="00CD6294" w:rsidTr="00D54998">
        <w:trPr>
          <w:trHeight w:val="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D6294" w:rsidRPr="00CD6294" w:rsidTr="00D54998">
        <w:trPr>
          <w:trHeight w:val="30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D6294" w:rsidRPr="00CD6294" w:rsidTr="00D54998">
        <w:trPr>
          <w:trHeight w:val="1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D6294" w:rsidRPr="00CD6294" w:rsidTr="00D54998">
        <w:trPr>
          <w:trHeight w:val="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CD6294" w:rsidRPr="00CD6294" w:rsidTr="00D54998">
        <w:trPr>
          <w:trHeight w:val="31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D6294" w:rsidRPr="00CD6294" w:rsidTr="00D54998">
        <w:trPr>
          <w:trHeight w:val="38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Возврат средств в областной бюджет в случае недостижения целевых показателей результативности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543,5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543,5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543,5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543,5</w:t>
            </w:r>
          </w:p>
        </w:tc>
      </w:tr>
      <w:tr w:rsidR="00CD6294" w:rsidRPr="00CD6294" w:rsidTr="00D54998">
        <w:trPr>
          <w:trHeight w:val="39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CD6294" w:rsidRPr="00CD6294" w:rsidTr="00D54998">
        <w:trPr>
          <w:trHeight w:val="39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D6294" w:rsidRPr="00CD6294" w:rsidTr="00D54998">
        <w:trPr>
          <w:trHeight w:val="2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CD6294" w:rsidRPr="00CD6294" w:rsidTr="00D54998">
        <w:trPr>
          <w:trHeight w:val="1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D6294" w:rsidRPr="00CD6294" w:rsidTr="00D54998">
        <w:trPr>
          <w:trHeight w:val="31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CD6294" w:rsidRPr="00CD6294" w:rsidTr="00D54998">
        <w:trPr>
          <w:trHeight w:val="32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D6294" w:rsidRPr="00CD6294" w:rsidTr="00D54998">
        <w:trPr>
          <w:trHeight w:val="14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D6294" w:rsidRPr="00CD6294" w:rsidTr="00D54998">
        <w:trPr>
          <w:trHeight w:val="22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D6294" w:rsidRPr="00CD6294" w:rsidTr="00D54998">
        <w:trPr>
          <w:trHeight w:val="47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CD6294" w:rsidRPr="00CD6294" w:rsidTr="00D54998">
        <w:trPr>
          <w:trHeight w:val="1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CD6294" w:rsidRPr="00CD6294" w:rsidTr="00D54998">
        <w:trPr>
          <w:trHeight w:val="2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CD6294" w:rsidRPr="00CD6294" w:rsidTr="00D54998">
        <w:trPr>
          <w:trHeight w:val="2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CD6294" w:rsidRPr="00CD6294" w:rsidTr="00D54998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2 353,5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CD6294" w:rsidRPr="00CD6294" w:rsidTr="00D54998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294" w:rsidRPr="00CD6294" w:rsidRDefault="00CD6294" w:rsidP="00CD62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6294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</w:tbl>
    <w:p w:rsidR="00CD6294" w:rsidRDefault="00CD6294" w:rsidP="00D54998"/>
    <w:p w:rsidR="00D54998" w:rsidRDefault="00D54998" w:rsidP="00D54998"/>
    <w:p w:rsidR="00D54998" w:rsidRDefault="00D54998" w:rsidP="00D54998"/>
    <w:p w:rsidR="00D54998" w:rsidRDefault="00D54998" w:rsidP="00D54998"/>
    <w:p w:rsidR="00D54998" w:rsidRDefault="00D54998" w:rsidP="00D54998"/>
    <w:p w:rsidR="00D54998" w:rsidRDefault="00D54998" w:rsidP="00D54998"/>
    <w:p w:rsidR="00D54998" w:rsidRDefault="00D54998" w:rsidP="00D54998"/>
    <w:p w:rsidR="00D54998" w:rsidRDefault="00D54998" w:rsidP="00D54998"/>
    <w:p w:rsidR="00D54998" w:rsidRDefault="00D54998" w:rsidP="00D54998"/>
    <w:p w:rsidR="00D54998" w:rsidRPr="001B6F1B" w:rsidRDefault="00D54998" w:rsidP="00D54998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D54998" w:rsidRPr="001B6F1B" w:rsidRDefault="00D54998" w:rsidP="00D54998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B6F1B">
        <w:rPr>
          <w:rFonts w:ascii="Times New Roman" w:hAnsi="Times New Roman"/>
          <w:sz w:val="24"/>
          <w:szCs w:val="24"/>
        </w:rPr>
        <w:t>ешением Совета депутатов</w:t>
      </w:r>
    </w:p>
    <w:p w:rsidR="00D54998" w:rsidRPr="001B6F1B" w:rsidRDefault="00D54998" w:rsidP="00D54998">
      <w:pPr>
        <w:spacing w:after="0" w:line="240" w:lineRule="auto"/>
        <w:ind w:left="6663" w:right="-376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 xml:space="preserve">Лужского городского </w:t>
      </w:r>
      <w:r>
        <w:rPr>
          <w:rFonts w:ascii="Times New Roman" w:hAnsi="Times New Roman"/>
          <w:sz w:val="24"/>
          <w:szCs w:val="24"/>
        </w:rPr>
        <w:t>п</w:t>
      </w:r>
      <w:r w:rsidRPr="001B6F1B">
        <w:rPr>
          <w:rFonts w:ascii="Times New Roman" w:hAnsi="Times New Roman"/>
          <w:sz w:val="24"/>
          <w:szCs w:val="24"/>
        </w:rPr>
        <w:t>оселения</w:t>
      </w:r>
    </w:p>
    <w:p w:rsidR="00D54998" w:rsidRPr="001B6F1B" w:rsidRDefault="00D54998" w:rsidP="00D54998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B6F1B">
        <w:rPr>
          <w:rFonts w:ascii="Times New Roman" w:hAnsi="Times New Roman"/>
          <w:sz w:val="24"/>
          <w:szCs w:val="24"/>
        </w:rPr>
        <w:t>т 20.12.201</w:t>
      </w:r>
      <w:r>
        <w:rPr>
          <w:rFonts w:ascii="Times New Roman" w:hAnsi="Times New Roman"/>
          <w:sz w:val="24"/>
          <w:szCs w:val="24"/>
        </w:rPr>
        <w:t>7</w:t>
      </w:r>
      <w:r w:rsidRPr="001B6F1B">
        <w:rPr>
          <w:rFonts w:ascii="Times New Roman" w:hAnsi="Times New Roman"/>
          <w:sz w:val="24"/>
          <w:szCs w:val="24"/>
        </w:rPr>
        <w:t xml:space="preserve"> г. № 178</w:t>
      </w:r>
    </w:p>
    <w:p w:rsidR="00D54998" w:rsidRDefault="00D54998" w:rsidP="00D54998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 xml:space="preserve">(в редакции решения </w:t>
      </w:r>
    </w:p>
    <w:p w:rsidR="00D54998" w:rsidRPr="001B6F1B" w:rsidRDefault="00D54998" w:rsidP="00D54998">
      <w:pPr>
        <w:spacing w:after="0" w:line="240" w:lineRule="auto"/>
        <w:ind w:left="6663" w:right="-376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3</w:t>
      </w:r>
      <w:r w:rsidRPr="001B6F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1B6F1B">
        <w:rPr>
          <w:rFonts w:ascii="Times New Roman" w:hAnsi="Times New Roman"/>
          <w:sz w:val="24"/>
          <w:szCs w:val="24"/>
        </w:rPr>
        <w:t>.2018 г. № 2</w:t>
      </w:r>
      <w:r>
        <w:rPr>
          <w:rFonts w:ascii="Times New Roman" w:hAnsi="Times New Roman"/>
          <w:sz w:val="24"/>
          <w:szCs w:val="24"/>
        </w:rPr>
        <w:t>15</w:t>
      </w:r>
      <w:r w:rsidRPr="001B6F1B">
        <w:rPr>
          <w:rFonts w:ascii="Times New Roman" w:hAnsi="Times New Roman"/>
          <w:sz w:val="24"/>
          <w:szCs w:val="24"/>
        </w:rPr>
        <w:t>)</w:t>
      </w:r>
    </w:p>
    <w:p w:rsidR="00D54998" w:rsidRDefault="00D54998" w:rsidP="00D54998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1B6F1B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13)</w:t>
      </w:r>
    </w:p>
    <w:p w:rsidR="00D54998" w:rsidRPr="00EB1ADF" w:rsidRDefault="00D54998" w:rsidP="00D54998">
      <w:pPr>
        <w:spacing w:after="0" w:line="240" w:lineRule="auto"/>
        <w:ind w:left="6663" w:right="-143"/>
        <w:rPr>
          <w:rFonts w:ascii="Times New Roman" w:hAnsi="Times New Roman"/>
          <w:sz w:val="16"/>
          <w:szCs w:val="16"/>
        </w:rPr>
      </w:pPr>
    </w:p>
    <w:p w:rsidR="00D54998" w:rsidRPr="00D5553C" w:rsidRDefault="00D54998" w:rsidP="00D5499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553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</w:t>
      </w:r>
    </w:p>
    <w:p w:rsidR="00D54998" w:rsidRDefault="00D54998" w:rsidP="00D5499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553C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подразделам классификации </w:t>
      </w:r>
      <w:proofErr w:type="gramStart"/>
      <w:r w:rsidRPr="00D5553C">
        <w:rPr>
          <w:rFonts w:ascii="Times New Roman" w:hAnsi="Times New Roman"/>
          <w:b/>
          <w:bCs/>
          <w:color w:val="000000"/>
          <w:sz w:val="24"/>
          <w:szCs w:val="24"/>
        </w:rPr>
        <w:t>расходов  бюджета</w:t>
      </w:r>
      <w:proofErr w:type="gramEnd"/>
      <w:r w:rsidRPr="00D5553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54998" w:rsidRDefault="00D54998" w:rsidP="00D54998">
      <w:pPr>
        <w:jc w:val="center"/>
      </w:pPr>
      <w:r w:rsidRPr="00D5553C">
        <w:rPr>
          <w:rFonts w:ascii="Times New Roman" w:hAnsi="Times New Roman"/>
          <w:b/>
          <w:bCs/>
          <w:color w:val="000000"/>
          <w:sz w:val="24"/>
          <w:szCs w:val="24"/>
        </w:rPr>
        <w:t>Лужского городского поселения на 2018 год</w:t>
      </w: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7797"/>
        <w:gridCol w:w="567"/>
        <w:gridCol w:w="567"/>
        <w:gridCol w:w="1134"/>
      </w:tblGrid>
      <w:tr w:rsidR="00D54998" w:rsidRPr="00EB1ADF" w:rsidTr="00EB1ADF">
        <w:trPr>
          <w:trHeight w:val="408"/>
        </w:trPr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 (тыс. руб.)</w:t>
            </w:r>
          </w:p>
        </w:tc>
      </w:tr>
      <w:tr w:rsidR="00D54998" w:rsidRPr="00D54998" w:rsidTr="00EB1ADF">
        <w:trPr>
          <w:trHeight w:val="408"/>
        </w:trPr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54998" w:rsidRPr="00EB1ADF" w:rsidTr="00EB1AD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54998" w:rsidRPr="00D54998" w:rsidTr="00EB1ADF">
        <w:trPr>
          <w:trHeight w:val="28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98" w:rsidRPr="00EB1ADF" w:rsidRDefault="00D54998" w:rsidP="00D549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533 065,3</w:t>
            </w:r>
          </w:p>
        </w:tc>
      </w:tr>
      <w:tr w:rsidR="00D54998" w:rsidRPr="00D54998" w:rsidTr="00EB1ADF">
        <w:trPr>
          <w:trHeight w:val="28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98" w:rsidRPr="00EB1ADF" w:rsidRDefault="00D54998" w:rsidP="00D549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8 887,0</w:t>
            </w:r>
          </w:p>
        </w:tc>
      </w:tr>
      <w:tr w:rsidR="00D54998" w:rsidRPr="00D54998" w:rsidTr="00EB1ADF">
        <w:trPr>
          <w:trHeight w:val="631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98" w:rsidRPr="00EB1ADF" w:rsidRDefault="00D54998" w:rsidP="00D549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1 475,9</w:t>
            </w:r>
          </w:p>
        </w:tc>
      </w:tr>
      <w:tr w:rsidR="00D54998" w:rsidRPr="00D54998" w:rsidTr="00EB1ADF">
        <w:trPr>
          <w:trHeight w:val="501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98" w:rsidRPr="00EB1ADF" w:rsidRDefault="00D54998" w:rsidP="00D549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509,8</w:t>
            </w:r>
          </w:p>
        </w:tc>
      </w:tr>
      <w:tr w:rsidR="00D54998" w:rsidRPr="00D54998" w:rsidTr="00EB1ADF">
        <w:trPr>
          <w:trHeight w:val="28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98" w:rsidRPr="00EB1ADF" w:rsidRDefault="00D54998" w:rsidP="00D549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D54998" w:rsidRPr="00D54998" w:rsidTr="00EB1ADF">
        <w:trPr>
          <w:trHeight w:val="28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98" w:rsidRPr="00EB1ADF" w:rsidRDefault="00D54998" w:rsidP="00D549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6 351,3</w:t>
            </w:r>
          </w:p>
        </w:tc>
      </w:tr>
      <w:tr w:rsidR="00D54998" w:rsidRPr="00D54998" w:rsidTr="00EB1ADF">
        <w:trPr>
          <w:trHeight w:val="39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98" w:rsidRPr="00EB1ADF" w:rsidRDefault="00D54998" w:rsidP="00D549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3 015,0</w:t>
            </w:r>
          </w:p>
        </w:tc>
      </w:tr>
      <w:tr w:rsidR="00D54998" w:rsidRPr="00D54998" w:rsidTr="00EB1ADF">
        <w:trPr>
          <w:trHeight w:val="3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98" w:rsidRPr="00EB1ADF" w:rsidRDefault="00D54998" w:rsidP="00D549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885,0</w:t>
            </w:r>
          </w:p>
        </w:tc>
      </w:tr>
      <w:tr w:rsidR="00D54998" w:rsidRPr="00D54998" w:rsidTr="00EB1ADF">
        <w:trPr>
          <w:trHeight w:val="349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98" w:rsidRPr="00EB1ADF" w:rsidRDefault="00D54998" w:rsidP="00D549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2 130,0</w:t>
            </w:r>
          </w:p>
        </w:tc>
      </w:tr>
      <w:tr w:rsidR="00D54998" w:rsidRPr="00D54998" w:rsidTr="00EB1ADF">
        <w:trPr>
          <w:trHeight w:val="28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98" w:rsidRPr="00EB1ADF" w:rsidRDefault="00D54998" w:rsidP="00D549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74 845,5</w:t>
            </w:r>
          </w:p>
        </w:tc>
      </w:tr>
      <w:tr w:rsidR="00D54998" w:rsidRPr="00D54998" w:rsidTr="00EB1ADF">
        <w:trPr>
          <w:trHeight w:val="28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98" w:rsidRPr="00EB1ADF" w:rsidRDefault="00D54998" w:rsidP="00D549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73 395,5</w:t>
            </w:r>
          </w:p>
        </w:tc>
      </w:tr>
      <w:tr w:rsidR="00D54998" w:rsidRPr="00D54998" w:rsidTr="00EB1ADF">
        <w:trPr>
          <w:trHeight w:val="28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98" w:rsidRPr="00EB1ADF" w:rsidRDefault="00D54998" w:rsidP="00D549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1 450,0</w:t>
            </w:r>
          </w:p>
        </w:tc>
      </w:tr>
      <w:tr w:rsidR="00D54998" w:rsidRPr="00D54998" w:rsidTr="00EB1ADF">
        <w:trPr>
          <w:trHeight w:val="28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98" w:rsidRPr="00EB1ADF" w:rsidRDefault="00D54998" w:rsidP="00D549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306 167,2</w:t>
            </w:r>
          </w:p>
        </w:tc>
      </w:tr>
      <w:tr w:rsidR="00D54998" w:rsidRPr="00D54998" w:rsidTr="00EB1ADF">
        <w:trPr>
          <w:trHeight w:val="28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98" w:rsidRPr="00EB1ADF" w:rsidRDefault="00D54998" w:rsidP="00D549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21 109,2</w:t>
            </w:r>
          </w:p>
        </w:tc>
      </w:tr>
      <w:tr w:rsidR="00D54998" w:rsidRPr="00D54998" w:rsidTr="00EB1ADF">
        <w:trPr>
          <w:trHeight w:val="28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98" w:rsidRPr="00EB1ADF" w:rsidRDefault="00D54998" w:rsidP="00D549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129 390,0</w:t>
            </w:r>
          </w:p>
        </w:tc>
      </w:tr>
      <w:tr w:rsidR="00D54998" w:rsidRPr="00D54998" w:rsidTr="00EB1ADF">
        <w:trPr>
          <w:trHeight w:val="28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98" w:rsidRPr="00EB1ADF" w:rsidRDefault="00D54998" w:rsidP="00D549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155 668,0</w:t>
            </w:r>
          </w:p>
        </w:tc>
      </w:tr>
      <w:tr w:rsidR="00D54998" w:rsidRPr="00D54998" w:rsidTr="00EB1ADF">
        <w:trPr>
          <w:trHeight w:val="28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98" w:rsidRPr="00EB1ADF" w:rsidRDefault="00D54998" w:rsidP="00D549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12 050,9</w:t>
            </w:r>
          </w:p>
        </w:tc>
      </w:tr>
      <w:tr w:rsidR="00D54998" w:rsidRPr="00D54998" w:rsidTr="00EB1ADF">
        <w:trPr>
          <w:trHeight w:val="28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98" w:rsidRPr="00EB1ADF" w:rsidRDefault="00D54998" w:rsidP="00D549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12 050,9</w:t>
            </w:r>
          </w:p>
        </w:tc>
      </w:tr>
      <w:tr w:rsidR="00D54998" w:rsidRPr="00D54998" w:rsidTr="00EB1ADF">
        <w:trPr>
          <w:trHeight w:val="28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98" w:rsidRPr="00EB1ADF" w:rsidRDefault="00D54998" w:rsidP="00D549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109 150,4</w:t>
            </w:r>
          </w:p>
        </w:tc>
      </w:tr>
      <w:tr w:rsidR="00D54998" w:rsidRPr="00D54998" w:rsidTr="00EB1ADF">
        <w:trPr>
          <w:trHeight w:val="28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98" w:rsidRPr="00EB1ADF" w:rsidRDefault="00D54998" w:rsidP="00D549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109 150,4</w:t>
            </w:r>
          </w:p>
        </w:tc>
      </w:tr>
      <w:tr w:rsidR="00D54998" w:rsidRPr="00D54998" w:rsidTr="00EB1ADF">
        <w:trPr>
          <w:trHeight w:val="28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98" w:rsidRPr="00EB1ADF" w:rsidRDefault="00D54998" w:rsidP="00D549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12 958,5</w:t>
            </w:r>
          </w:p>
        </w:tc>
      </w:tr>
      <w:tr w:rsidR="00D54998" w:rsidRPr="00D54998" w:rsidTr="00EB1ADF">
        <w:trPr>
          <w:trHeight w:val="28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98" w:rsidRPr="00EB1ADF" w:rsidRDefault="00D54998" w:rsidP="00D549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1 936,8</w:t>
            </w:r>
          </w:p>
        </w:tc>
      </w:tr>
      <w:tr w:rsidR="00D54998" w:rsidRPr="00D54998" w:rsidTr="00EB1ADF">
        <w:trPr>
          <w:trHeight w:val="28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98" w:rsidRPr="00EB1ADF" w:rsidRDefault="00D54998" w:rsidP="00D549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11 021,7</w:t>
            </w:r>
          </w:p>
        </w:tc>
      </w:tr>
      <w:tr w:rsidR="00D54998" w:rsidRPr="00D54998" w:rsidTr="00EB1ADF">
        <w:trPr>
          <w:trHeight w:val="28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98" w:rsidRPr="00EB1ADF" w:rsidRDefault="00D54998" w:rsidP="00D549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5 968,8</w:t>
            </w:r>
          </w:p>
        </w:tc>
      </w:tr>
      <w:tr w:rsidR="00D54998" w:rsidRPr="00D54998" w:rsidTr="00EB1ADF">
        <w:trPr>
          <w:trHeight w:val="28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98" w:rsidRPr="00EB1ADF" w:rsidRDefault="00D54998" w:rsidP="00D549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5 968,8</w:t>
            </w:r>
          </w:p>
        </w:tc>
      </w:tr>
      <w:tr w:rsidR="00D54998" w:rsidRPr="00D54998" w:rsidTr="00EB1ADF">
        <w:trPr>
          <w:trHeight w:val="28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98" w:rsidRPr="00EB1ADF" w:rsidRDefault="00D54998" w:rsidP="00D549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</w:rPr>
              <w:t>22,0</w:t>
            </w:r>
          </w:p>
        </w:tc>
      </w:tr>
      <w:tr w:rsidR="00D54998" w:rsidRPr="00D54998" w:rsidTr="00EB1ADF">
        <w:trPr>
          <w:trHeight w:val="28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998" w:rsidRPr="00EB1ADF" w:rsidRDefault="00D54998" w:rsidP="00D549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998" w:rsidRPr="00EB1ADF" w:rsidRDefault="00D54998" w:rsidP="00D549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B1ADF">
              <w:rPr>
                <w:rFonts w:ascii="Times New Roman" w:hAnsi="Times New Roman"/>
                <w:color w:val="000000"/>
              </w:rPr>
              <w:t>22,0</w:t>
            </w:r>
          </w:p>
        </w:tc>
      </w:tr>
    </w:tbl>
    <w:p w:rsidR="00CF359E" w:rsidRPr="001B6F1B" w:rsidRDefault="00CF359E" w:rsidP="00CF359E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А</w:t>
      </w:r>
    </w:p>
    <w:p w:rsidR="00CF359E" w:rsidRPr="001B6F1B" w:rsidRDefault="00CF359E" w:rsidP="00CF359E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B6F1B">
        <w:rPr>
          <w:rFonts w:ascii="Times New Roman" w:hAnsi="Times New Roman"/>
          <w:sz w:val="24"/>
          <w:szCs w:val="24"/>
        </w:rPr>
        <w:t>ешением Совета депутатов</w:t>
      </w:r>
    </w:p>
    <w:p w:rsidR="00CF359E" w:rsidRPr="001B6F1B" w:rsidRDefault="00CF359E" w:rsidP="00CF359E">
      <w:pPr>
        <w:spacing w:after="0" w:line="240" w:lineRule="auto"/>
        <w:ind w:left="6663" w:right="-376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 xml:space="preserve">Лужского городского </w:t>
      </w:r>
      <w:r>
        <w:rPr>
          <w:rFonts w:ascii="Times New Roman" w:hAnsi="Times New Roman"/>
          <w:sz w:val="24"/>
          <w:szCs w:val="24"/>
        </w:rPr>
        <w:t>п</w:t>
      </w:r>
      <w:r w:rsidRPr="001B6F1B">
        <w:rPr>
          <w:rFonts w:ascii="Times New Roman" w:hAnsi="Times New Roman"/>
          <w:sz w:val="24"/>
          <w:szCs w:val="24"/>
        </w:rPr>
        <w:t>оселения</w:t>
      </w:r>
    </w:p>
    <w:p w:rsidR="00CF359E" w:rsidRPr="001B6F1B" w:rsidRDefault="00CF359E" w:rsidP="00CF359E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B6F1B">
        <w:rPr>
          <w:rFonts w:ascii="Times New Roman" w:hAnsi="Times New Roman"/>
          <w:sz w:val="24"/>
          <w:szCs w:val="24"/>
        </w:rPr>
        <w:t>т 20.12.201</w:t>
      </w:r>
      <w:r>
        <w:rPr>
          <w:rFonts w:ascii="Times New Roman" w:hAnsi="Times New Roman"/>
          <w:sz w:val="24"/>
          <w:szCs w:val="24"/>
        </w:rPr>
        <w:t>7</w:t>
      </w:r>
      <w:r w:rsidRPr="001B6F1B">
        <w:rPr>
          <w:rFonts w:ascii="Times New Roman" w:hAnsi="Times New Roman"/>
          <w:sz w:val="24"/>
          <w:szCs w:val="24"/>
        </w:rPr>
        <w:t xml:space="preserve"> г. № 178</w:t>
      </w:r>
    </w:p>
    <w:p w:rsidR="00CF359E" w:rsidRDefault="00CF359E" w:rsidP="00CF359E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 xml:space="preserve">(в редакции решения </w:t>
      </w:r>
    </w:p>
    <w:p w:rsidR="00CF359E" w:rsidRPr="001B6F1B" w:rsidRDefault="00CF359E" w:rsidP="00CF359E">
      <w:pPr>
        <w:spacing w:after="0" w:line="240" w:lineRule="auto"/>
        <w:ind w:left="6663" w:right="-376"/>
        <w:rPr>
          <w:rFonts w:ascii="Times New Roman" w:hAnsi="Times New Roman"/>
          <w:sz w:val="24"/>
          <w:szCs w:val="24"/>
        </w:rPr>
      </w:pPr>
      <w:r w:rsidRPr="001B6F1B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3</w:t>
      </w:r>
      <w:r w:rsidRPr="001B6F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1B6F1B">
        <w:rPr>
          <w:rFonts w:ascii="Times New Roman" w:hAnsi="Times New Roman"/>
          <w:sz w:val="24"/>
          <w:szCs w:val="24"/>
        </w:rPr>
        <w:t>.2018 г. № 2</w:t>
      </w:r>
      <w:r>
        <w:rPr>
          <w:rFonts w:ascii="Times New Roman" w:hAnsi="Times New Roman"/>
          <w:sz w:val="24"/>
          <w:szCs w:val="24"/>
        </w:rPr>
        <w:t>15</w:t>
      </w:r>
      <w:r w:rsidRPr="001B6F1B">
        <w:rPr>
          <w:rFonts w:ascii="Times New Roman" w:hAnsi="Times New Roman"/>
          <w:sz w:val="24"/>
          <w:szCs w:val="24"/>
        </w:rPr>
        <w:t>)</w:t>
      </w:r>
    </w:p>
    <w:p w:rsidR="00CF359E" w:rsidRDefault="00CF359E" w:rsidP="00CF359E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1B6F1B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1</w:t>
      </w:r>
      <w:r w:rsidR="008820F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</w:p>
    <w:p w:rsidR="00CF359E" w:rsidRDefault="00CF359E" w:rsidP="00CF359E">
      <w:pPr>
        <w:spacing w:after="0" w:line="240" w:lineRule="auto"/>
        <w:ind w:left="6663" w:right="-143"/>
        <w:rPr>
          <w:rFonts w:ascii="Times New Roman" w:hAnsi="Times New Roman"/>
          <w:sz w:val="24"/>
          <w:szCs w:val="24"/>
        </w:rPr>
      </w:pPr>
    </w:p>
    <w:p w:rsidR="00CF359E" w:rsidRPr="001B2655" w:rsidRDefault="00CF359E" w:rsidP="00CF359E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24"/>
          <w:szCs w:val="24"/>
        </w:rPr>
      </w:pPr>
      <w:r w:rsidRPr="001B2655">
        <w:rPr>
          <w:rFonts w:ascii="Times New Roman" w:hAnsi="Times New Roman"/>
          <w:b/>
          <w:sz w:val="24"/>
          <w:szCs w:val="24"/>
        </w:rPr>
        <w:t>Ведомственная структура расходов бюджета</w:t>
      </w:r>
    </w:p>
    <w:p w:rsidR="00EB1ADF" w:rsidRDefault="00CF359E" w:rsidP="00CF359E">
      <w:pPr>
        <w:spacing w:after="0" w:line="240" w:lineRule="auto"/>
        <w:ind w:left="-142" w:right="-143"/>
        <w:jc w:val="center"/>
        <w:rPr>
          <w:rFonts w:ascii="Times New Roman" w:hAnsi="Times New Roman"/>
          <w:b/>
          <w:sz w:val="24"/>
          <w:szCs w:val="24"/>
        </w:rPr>
      </w:pPr>
      <w:r w:rsidRPr="001B2655">
        <w:rPr>
          <w:rFonts w:ascii="Times New Roman" w:hAnsi="Times New Roman"/>
          <w:b/>
          <w:sz w:val="24"/>
          <w:szCs w:val="24"/>
        </w:rPr>
        <w:t>Лужского городского поселения на 2018 год</w:t>
      </w:r>
    </w:p>
    <w:p w:rsidR="00CF359E" w:rsidRDefault="00CF359E" w:rsidP="00CF359E">
      <w:pPr>
        <w:spacing w:after="0" w:line="240" w:lineRule="auto"/>
        <w:ind w:left="-142" w:right="-143"/>
        <w:jc w:val="center"/>
      </w:pPr>
    </w:p>
    <w:tbl>
      <w:tblPr>
        <w:tblW w:w="1032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29"/>
        <w:gridCol w:w="567"/>
        <w:gridCol w:w="567"/>
        <w:gridCol w:w="567"/>
        <w:gridCol w:w="1417"/>
        <w:gridCol w:w="624"/>
        <w:gridCol w:w="1050"/>
      </w:tblGrid>
      <w:tr w:rsidR="00CF359E" w:rsidRPr="00EB1ADF" w:rsidTr="00CF359E">
        <w:trPr>
          <w:trHeight w:val="408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Гл.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CF359E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sz w:val="20"/>
                <w:szCs w:val="20"/>
              </w:rPr>
              <w:t>Сумма (тыс.</w:t>
            </w:r>
            <w:r w:rsidR="00CF359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B1ADF">
              <w:rPr>
                <w:rFonts w:ascii="Times New Roman" w:hAnsi="Times New Roman"/>
                <w:b/>
                <w:bCs/>
                <w:sz w:val="20"/>
                <w:szCs w:val="20"/>
              </w:rPr>
              <w:t>руб.)</w:t>
            </w:r>
          </w:p>
        </w:tc>
      </w:tr>
      <w:tr w:rsidR="00CF359E" w:rsidRPr="00EB1ADF" w:rsidTr="00CF359E">
        <w:trPr>
          <w:trHeight w:val="408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F359E" w:rsidRPr="00EB1ADF" w:rsidTr="00CF359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CF359E" w:rsidRPr="00EB1ADF" w:rsidTr="00CF359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533 065,3</w:t>
            </w:r>
          </w:p>
        </w:tc>
      </w:tr>
      <w:tr w:rsidR="00CF359E" w:rsidRPr="00EB1ADF" w:rsidTr="00CF359E">
        <w:trPr>
          <w:trHeight w:val="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20 345,1</w:t>
            </w:r>
          </w:p>
        </w:tc>
      </w:tr>
      <w:tr w:rsidR="00CF359E" w:rsidRPr="00EB1ADF" w:rsidTr="00CF359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12 050,9</w:t>
            </w:r>
          </w:p>
        </w:tc>
      </w:tr>
      <w:tr w:rsidR="00CF359E" w:rsidRPr="00EB1ADF" w:rsidTr="00CF359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12 050,9</w:t>
            </w:r>
          </w:p>
        </w:tc>
      </w:tr>
      <w:tr w:rsidR="00CF359E" w:rsidRPr="00EB1ADF" w:rsidTr="00CF359E">
        <w:trPr>
          <w:trHeight w:val="4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"Молодежь Лужского городского поселения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12 050,9</w:t>
            </w:r>
          </w:p>
        </w:tc>
      </w:tr>
      <w:tr w:rsidR="00CF359E" w:rsidRPr="00EB1ADF" w:rsidTr="00CF359E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F359E" w:rsidRPr="00EB1ADF" w:rsidTr="00CF359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F359E" w:rsidRPr="00EB1ADF" w:rsidTr="00C573C9">
        <w:trPr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F359E" w:rsidRPr="00EB1ADF" w:rsidTr="00C573C9">
        <w:trPr>
          <w:trHeight w:val="3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F359E" w:rsidRPr="00EB1ADF" w:rsidTr="00C57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59.0.02.00000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523,6</w:t>
            </w:r>
          </w:p>
        </w:tc>
      </w:tr>
      <w:tr w:rsidR="00CF359E" w:rsidRPr="00EB1ADF" w:rsidTr="00C573C9">
        <w:trPr>
          <w:trHeight w:val="1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523,6</w:t>
            </w:r>
          </w:p>
        </w:tc>
      </w:tr>
      <w:tr w:rsidR="00CF359E" w:rsidRPr="00EB1ADF" w:rsidTr="00C573C9">
        <w:trPr>
          <w:trHeight w:val="5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CF359E" w:rsidRPr="00EB1ADF" w:rsidTr="00C57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CF359E" w:rsidRPr="00EB1ADF" w:rsidTr="00C573C9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CF359E" w:rsidRPr="00EB1ADF" w:rsidTr="00C573C9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CF359E" w:rsidRPr="00EB1ADF" w:rsidTr="00C57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F359E" w:rsidRPr="00EB1ADF" w:rsidTr="00C57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F359E" w:rsidRPr="00EB1ADF" w:rsidTr="00C573C9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F359E" w:rsidRPr="00EB1ADF" w:rsidTr="00C573C9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F359E" w:rsidRPr="00EB1ADF" w:rsidTr="00C573C9">
        <w:trPr>
          <w:trHeight w:val="7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11 127,3</w:t>
            </w:r>
          </w:p>
        </w:tc>
      </w:tr>
      <w:tr w:rsidR="00CF359E" w:rsidRPr="00EB1ADF" w:rsidTr="00C573C9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11 127,3</w:t>
            </w:r>
          </w:p>
        </w:tc>
      </w:tr>
      <w:tr w:rsidR="00CF359E" w:rsidRPr="00EB1ADF" w:rsidTr="00C573C9">
        <w:trPr>
          <w:trHeight w:val="7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CF359E" w:rsidRPr="00EB1ADF" w:rsidTr="00C573C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CF359E" w:rsidRPr="00EB1ADF" w:rsidTr="00CD0E74">
        <w:trPr>
          <w:trHeight w:val="2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CF359E" w:rsidRPr="00EB1ADF" w:rsidTr="00CD0E74">
        <w:trPr>
          <w:trHeight w:val="2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CF359E" w:rsidRPr="00EB1ADF" w:rsidTr="00CD0E7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CF359E" w:rsidRPr="00EB1ADF" w:rsidTr="00CD0E7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CF359E" w:rsidRPr="00EB1ADF" w:rsidTr="00DA3731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2 325,4</w:t>
            </w:r>
          </w:p>
        </w:tc>
      </w:tr>
      <w:tr w:rsidR="00CF359E" w:rsidRPr="00EB1ADF" w:rsidTr="00CD0E7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2 325,4</w:t>
            </w:r>
          </w:p>
        </w:tc>
      </w:tr>
      <w:tr w:rsidR="00CF359E" w:rsidRPr="00EB1ADF" w:rsidTr="00CD0E74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Заречного парка на 2018 год и плановый период 2019-2020годы"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2 325,4</w:t>
            </w:r>
          </w:p>
        </w:tc>
      </w:tr>
      <w:tr w:rsidR="00CF359E" w:rsidRPr="00EB1ADF" w:rsidTr="00DA3731">
        <w:trPr>
          <w:trHeight w:val="4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2 325,4</w:t>
            </w:r>
          </w:p>
        </w:tc>
      </w:tr>
      <w:tr w:rsidR="00CF359E" w:rsidRPr="00EB1ADF" w:rsidTr="00DA3731">
        <w:trPr>
          <w:trHeight w:val="1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2 325,4</w:t>
            </w:r>
          </w:p>
        </w:tc>
      </w:tr>
      <w:tr w:rsidR="00CF359E" w:rsidRPr="00EB1ADF" w:rsidTr="00DA3731">
        <w:trPr>
          <w:trHeight w:val="5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1 950,5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1 950,5</w:t>
            </w:r>
          </w:p>
        </w:tc>
      </w:tr>
      <w:tr w:rsidR="00CF359E" w:rsidRPr="00EB1ADF" w:rsidTr="00DA3731">
        <w:trPr>
          <w:trHeight w:val="1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</w:tr>
      <w:tr w:rsidR="00CF359E" w:rsidRPr="00EB1ADF" w:rsidTr="00DA3731">
        <w:trPr>
          <w:trHeight w:val="1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5 968,8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5 968,8</w:t>
            </w:r>
          </w:p>
        </w:tc>
      </w:tr>
      <w:tr w:rsidR="00CF359E" w:rsidRPr="00EB1ADF" w:rsidTr="00DA3731">
        <w:trPr>
          <w:trHeight w:val="4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"Физическая культура в Лужском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5 968,8</w:t>
            </w:r>
          </w:p>
        </w:tc>
      </w:tr>
      <w:tr w:rsidR="00CF359E" w:rsidRPr="00EB1ADF" w:rsidTr="00DA3731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физической культуры и спорта среди различных групп населения Лужского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CF359E" w:rsidRPr="00EB1ADF" w:rsidTr="00DA3731">
        <w:trPr>
          <w:trHeight w:val="2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CF359E" w:rsidRPr="00EB1ADF" w:rsidTr="00DA3731">
        <w:trPr>
          <w:trHeight w:val="1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CF359E" w:rsidRPr="00EB1ADF" w:rsidTr="00DA3731">
        <w:trPr>
          <w:trHeight w:val="1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CF359E" w:rsidRPr="00EB1ADF" w:rsidTr="00DA3731">
        <w:trPr>
          <w:trHeight w:val="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объектов физической культуры и спорта в Лужском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4 466,7</w:t>
            </w:r>
          </w:p>
        </w:tc>
      </w:tr>
      <w:tr w:rsidR="00CF359E" w:rsidRPr="00EB1ADF" w:rsidTr="00DA373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спортивного зала (</w:t>
            </w:r>
            <w:r w:rsidR="00DA3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DA3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Петровой, 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60.0.02.00520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CF359E" w:rsidRPr="00EB1ADF" w:rsidTr="00DA3731">
        <w:trPr>
          <w:trHeight w:val="4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60.0.02.00520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CF359E" w:rsidRPr="00EB1ADF" w:rsidTr="00DA3731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60.0.02.00520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</w:tr>
      <w:tr w:rsidR="00CF359E" w:rsidRPr="00EB1ADF" w:rsidTr="00DA3731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731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DA3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DA37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Петровой,10)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3 551,7</w:t>
            </w:r>
          </w:p>
        </w:tc>
      </w:tr>
      <w:tr w:rsidR="00CF359E" w:rsidRPr="00EB1ADF" w:rsidTr="00DA3731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3 551,7</w:t>
            </w:r>
          </w:p>
        </w:tc>
      </w:tr>
      <w:tr w:rsidR="00CF359E" w:rsidRPr="00EB1ADF" w:rsidTr="00DA3731">
        <w:trPr>
          <w:trHeight w:val="2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3 551,7</w:t>
            </w:r>
          </w:p>
        </w:tc>
      </w:tr>
      <w:tr w:rsidR="00CF359E" w:rsidRPr="00EB1ADF" w:rsidTr="00DA3731">
        <w:trPr>
          <w:trHeight w:val="4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802,1</w:t>
            </w:r>
          </w:p>
        </w:tc>
      </w:tr>
      <w:tr w:rsidR="00CF359E" w:rsidRPr="00EB1ADF" w:rsidTr="00DA3731">
        <w:trPr>
          <w:trHeight w:val="1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802,1</w:t>
            </w:r>
          </w:p>
        </w:tc>
      </w:tr>
      <w:tr w:rsidR="00CF359E" w:rsidRPr="00EB1ADF" w:rsidTr="00DA3731">
        <w:trPr>
          <w:trHeight w:val="1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802,1</w:t>
            </w:r>
          </w:p>
        </w:tc>
      </w:tr>
      <w:tr w:rsidR="00CF359E" w:rsidRPr="00EB1ADF" w:rsidTr="00DA3731">
        <w:trPr>
          <w:trHeight w:val="2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802,1</w:t>
            </w:r>
          </w:p>
        </w:tc>
      </w:tr>
      <w:tr w:rsidR="00CF359E" w:rsidRPr="00EB1ADF" w:rsidTr="00DA3731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1 875,9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1 875,9</w:t>
            </w:r>
          </w:p>
        </w:tc>
      </w:tr>
      <w:tr w:rsidR="00CF359E" w:rsidRPr="00EB1ADF" w:rsidTr="00DA3731">
        <w:trPr>
          <w:trHeight w:val="4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1 475,9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1 475,9</w:t>
            </w:r>
          </w:p>
        </w:tc>
      </w:tr>
      <w:tr w:rsidR="00CF359E" w:rsidRPr="00EB1ADF" w:rsidTr="00DA3731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1 475,9</w:t>
            </w:r>
          </w:p>
        </w:tc>
      </w:tr>
      <w:tr w:rsidR="00CF359E" w:rsidRPr="00EB1ADF" w:rsidTr="00DA3731">
        <w:trPr>
          <w:trHeight w:val="1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1 475,9</w:t>
            </w:r>
          </w:p>
        </w:tc>
      </w:tr>
      <w:tr w:rsidR="00CF359E" w:rsidRPr="00EB1ADF" w:rsidTr="00DA3731">
        <w:trPr>
          <w:trHeight w:val="6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CF359E" w:rsidRPr="00EB1ADF" w:rsidTr="00DA3731">
        <w:trPr>
          <w:trHeight w:val="1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CF359E" w:rsidRPr="00EB1ADF" w:rsidTr="00DA3731">
        <w:trPr>
          <w:trHeight w:val="1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CF359E" w:rsidRPr="00EB1ADF" w:rsidTr="00DA3731">
        <w:trPr>
          <w:trHeight w:val="2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F359E" w:rsidRPr="00EB1ADF" w:rsidTr="00DA3731">
        <w:trPr>
          <w:trHeight w:val="1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F359E" w:rsidRPr="00EB1ADF" w:rsidTr="00DA3731">
        <w:trPr>
          <w:trHeight w:val="3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F359E" w:rsidRPr="00EB1ADF" w:rsidTr="00DA3731">
        <w:trPr>
          <w:trHeight w:val="1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F359E" w:rsidRPr="00EB1ADF" w:rsidTr="00DA3731">
        <w:trPr>
          <w:trHeight w:val="1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F359E" w:rsidRPr="00EB1ADF" w:rsidTr="00DA3731">
        <w:trPr>
          <w:trHeight w:val="2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407 019,3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7 011,1</w:t>
            </w:r>
          </w:p>
        </w:tc>
      </w:tr>
      <w:tr w:rsidR="00CF359E" w:rsidRPr="00EB1ADF" w:rsidTr="00DA3731">
        <w:trPr>
          <w:trHeight w:val="7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CF359E" w:rsidRPr="00EB1ADF" w:rsidTr="00DA3731">
        <w:trPr>
          <w:trHeight w:val="3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CF359E" w:rsidRPr="00EB1ADF" w:rsidTr="00DA3731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5 951,3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5 951,3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5 951,3</w:t>
            </w:r>
          </w:p>
        </w:tc>
      </w:tr>
      <w:tr w:rsidR="00CF359E" w:rsidRPr="00EB1ADF" w:rsidTr="00DA3731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CF359E" w:rsidRPr="00EB1ADF" w:rsidTr="00DA3731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CF359E" w:rsidRPr="00EB1ADF" w:rsidTr="00DA3731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CF359E" w:rsidRPr="00EB1ADF" w:rsidTr="00DA3731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3 448,8</w:t>
            </w:r>
          </w:p>
        </w:tc>
      </w:tr>
      <w:tr w:rsidR="00CF359E" w:rsidRPr="00EB1ADF" w:rsidTr="00DA3731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2 389,8</w:t>
            </w:r>
          </w:p>
        </w:tc>
      </w:tr>
      <w:tr w:rsidR="00CF359E" w:rsidRPr="00EB1ADF" w:rsidTr="00DA3731">
        <w:trPr>
          <w:trHeight w:val="2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2 389,8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1 059,0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1 059,0</w:t>
            </w:r>
          </w:p>
        </w:tc>
      </w:tr>
      <w:tr w:rsidR="00CF359E" w:rsidRPr="00EB1ADF" w:rsidTr="00DA3731">
        <w:trPr>
          <w:trHeight w:val="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CF359E" w:rsidRPr="00EB1ADF" w:rsidTr="00DA373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CF359E" w:rsidRPr="00EB1ADF" w:rsidTr="00DA373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CF359E" w:rsidRPr="00EB1ADF" w:rsidTr="00DA3731">
        <w:trPr>
          <w:trHeight w:val="3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Возврат средств в областной бюджет в случае недостижения целевых показателей результативности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543,5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543,5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543,5</w:t>
            </w:r>
          </w:p>
        </w:tc>
      </w:tr>
      <w:tr w:rsidR="00CF359E" w:rsidRPr="00EB1ADF" w:rsidTr="00DA3731">
        <w:trPr>
          <w:trHeight w:val="3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CF359E" w:rsidRPr="00EB1ADF" w:rsidTr="00DA3731">
        <w:trPr>
          <w:trHeight w:val="1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F359E" w:rsidRPr="00EB1ADF" w:rsidTr="00DA3731">
        <w:trPr>
          <w:trHeight w:val="2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F359E" w:rsidRPr="00EB1ADF" w:rsidTr="00DA3731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F359E" w:rsidRPr="00EB1ADF" w:rsidTr="00DA3731">
        <w:trPr>
          <w:trHeight w:val="1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F359E" w:rsidRPr="00EB1ADF" w:rsidTr="00DA3731">
        <w:trPr>
          <w:trHeight w:val="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CF359E" w:rsidRPr="00EB1ADF" w:rsidTr="00DA373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3 015,0</w:t>
            </w:r>
          </w:p>
        </w:tc>
      </w:tr>
      <w:tr w:rsidR="00CF359E" w:rsidRPr="00EB1ADF" w:rsidTr="00DA3731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CF359E" w:rsidRPr="00EB1ADF" w:rsidTr="00DA3731">
        <w:trPr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CF359E" w:rsidRPr="00EB1ADF" w:rsidTr="00DA3731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CF359E" w:rsidRPr="00EB1ADF" w:rsidTr="00DA3731">
        <w:trPr>
          <w:trHeight w:val="1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99.9.00.01180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CF359E" w:rsidRPr="00EB1ADF" w:rsidTr="00DA3731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CF359E" w:rsidRPr="00EB1ADF" w:rsidTr="00DA3731">
        <w:trPr>
          <w:trHeight w:val="1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CF359E" w:rsidRPr="00EB1ADF" w:rsidTr="00DA373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99.9.00.02120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CF359E" w:rsidRPr="00EB1ADF" w:rsidTr="00DA3731">
        <w:trPr>
          <w:trHeight w:val="1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2 130,0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2 130,0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2 130,0</w:t>
            </w:r>
          </w:p>
        </w:tc>
      </w:tr>
      <w:tr w:rsidR="00CF359E" w:rsidRPr="00EB1ADF" w:rsidTr="00DA3731">
        <w:trPr>
          <w:trHeight w:val="7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DA373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вопросам, связанны</w:t>
            </w:r>
            <w:r w:rsidR="00DA3731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F359E" w:rsidRPr="00EB1ADF" w:rsidTr="00DA3731">
        <w:trPr>
          <w:trHeight w:val="2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F359E" w:rsidRPr="00EB1ADF" w:rsidTr="00DA3731">
        <w:trPr>
          <w:trHeight w:val="1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99.9.00.02130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F359E" w:rsidRPr="00EB1ADF" w:rsidTr="00DA3731">
        <w:trPr>
          <w:trHeight w:val="5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F359E" w:rsidRPr="00EB1ADF" w:rsidTr="00DA3731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F359E" w:rsidRPr="00EB1ADF" w:rsidTr="00DA373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99.9.00.02540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F359E" w:rsidRPr="00EB1ADF" w:rsidTr="00DA373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CF359E" w:rsidRPr="00EB1ADF" w:rsidTr="00DA3731">
        <w:trPr>
          <w:trHeight w:val="1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CF359E" w:rsidRPr="00EB1ADF" w:rsidTr="00DA3731">
        <w:trPr>
          <w:trHeight w:val="1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74 845,5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73 395,5</w:t>
            </w:r>
          </w:p>
        </w:tc>
      </w:tr>
      <w:tr w:rsidR="00CF359E" w:rsidRPr="00EB1ADF" w:rsidTr="00DA3731">
        <w:trPr>
          <w:trHeight w:val="5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Муниципальная программа Лужского городского поселения "Развитие жилищно-коммунального и дорожного хозяйства Лужского городского поселения Лужского муниципального района на 2015-2018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73 395,5</w:t>
            </w:r>
          </w:p>
        </w:tc>
      </w:tr>
      <w:tr w:rsidR="00CF359E" w:rsidRPr="00EB1ADF" w:rsidTr="00DA373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66 949,9</w:t>
            </w:r>
          </w:p>
        </w:tc>
      </w:tr>
      <w:tr w:rsidR="00CF359E" w:rsidRPr="00EB1ADF" w:rsidTr="00DA373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CF359E" w:rsidRPr="00EB1ADF" w:rsidTr="00DA373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CF359E" w:rsidRPr="00EB1ADF" w:rsidTr="00DA3731">
        <w:trPr>
          <w:trHeight w:val="1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CF359E" w:rsidRPr="00EB1ADF" w:rsidTr="00DA3731">
        <w:trPr>
          <w:trHeight w:val="1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19 827,8</w:t>
            </w:r>
          </w:p>
        </w:tc>
      </w:tr>
      <w:tr w:rsidR="00CF359E" w:rsidRPr="00EB1ADF" w:rsidTr="00DA3731">
        <w:trPr>
          <w:trHeight w:val="3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47 122,1</w:t>
            </w:r>
          </w:p>
        </w:tc>
      </w:tr>
      <w:tr w:rsidR="00CF359E" w:rsidRPr="00EB1ADF" w:rsidTr="00DA3731">
        <w:trPr>
          <w:trHeight w:val="5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CF359E" w:rsidRPr="00EB1ADF" w:rsidTr="00DA373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CF359E" w:rsidRPr="00EB1ADF" w:rsidTr="00DA3731">
        <w:trPr>
          <w:trHeight w:val="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845,7</w:t>
            </w:r>
          </w:p>
        </w:tc>
      </w:tr>
      <w:tr w:rsidR="00CF359E" w:rsidRPr="00EB1ADF" w:rsidTr="00DA373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25 413,9</w:t>
            </w:r>
          </w:p>
        </w:tc>
      </w:tr>
      <w:tr w:rsidR="00CF359E" w:rsidRPr="00EB1ADF" w:rsidTr="00DA373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25 413,9</w:t>
            </w:r>
          </w:p>
        </w:tc>
      </w:tr>
      <w:tr w:rsidR="00CF359E" w:rsidRPr="00EB1ADF" w:rsidTr="00DA373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25 413,9</w:t>
            </w:r>
          </w:p>
        </w:tc>
      </w:tr>
      <w:tr w:rsidR="00CF359E" w:rsidRPr="00EB1ADF" w:rsidTr="00DA3731">
        <w:trPr>
          <w:trHeight w:val="1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за счет резервного фонда Правительства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56.5.02.72120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CF359E" w:rsidRPr="00EB1ADF" w:rsidTr="00DA373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56.5.02.72120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CF359E" w:rsidRPr="00EB1ADF" w:rsidTr="00DA373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56.5.02.72120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10 703,9</w:t>
            </w:r>
          </w:p>
        </w:tc>
      </w:tr>
      <w:tr w:rsidR="00CF359E" w:rsidRPr="00EB1ADF" w:rsidTr="00DA373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7 175,4</w:t>
            </w:r>
          </w:p>
        </w:tc>
      </w:tr>
      <w:tr w:rsidR="00CF359E" w:rsidRPr="00EB1ADF" w:rsidTr="00DA373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7 175,4</w:t>
            </w:r>
          </w:p>
        </w:tc>
      </w:tr>
      <w:tr w:rsidR="00CF359E" w:rsidRPr="00EB1ADF" w:rsidTr="00DA3731">
        <w:trPr>
          <w:trHeight w:val="1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7 175,4</w:t>
            </w:r>
          </w:p>
        </w:tc>
      </w:tr>
      <w:tr w:rsidR="00CF359E" w:rsidRPr="00EB1ADF" w:rsidTr="00DA3731">
        <w:trPr>
          <w:trHeight w:val="4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2 983,2</w:t>
            </w:r>
          </w:p>
        </w:tc>
      </w:tr>
      <w:tr w:rsidR="00CF359E" w:rsidRPr="00EB1ADF" w:rsidTr="00DA373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2 983,2</w:t>
            </w:r>
          </w:p>
        </w:tc>
      </w:tr>
      <w:tr w:rsidR="00CF359E" w:rsidRPr="00EB1ADF" w:rsidTr="00DA3731">
        <w:trPr>
          <w:trHeight w:val="1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56.5.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2 983,2</w:t>
            </w:r>
          </w:p>
        </w:tc>
      </w:tr>
      <w:tr w:rsidR="00CF359E" w:rsidRPr="00EB1ADF" w:rsidTr="00DA373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6 445,6</w:t>
            </w:r>
          </w:p>
        </w:tc>
      </w:tr>
      <w:tr w:rsidR="00CF359E" w:rsidRPr="00EB1ADF" w:rsidTr="00DA3731">
        <w:trPr>
          <w:trHeight w:val="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6 445,6</w:t>
            </w:r>
          </w:p>
        </w:tc>
      </w:tr>
      <w:tr w:rsidR="00CF359E" w:rsidRPr="00EB1ADF" w:rsidTr="00DA3731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F359E" w:rsidRPr="00EB1ADF" w:rsidTr="00DA3731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F359E" w:rsidRPr="00EB1ADF" w:rsidTr="00DA3731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CF359E" w:rsidRPr="00EB1ADF" w:rsidTr="00DA3731">
        <w:trPr>
          <w:trHeight w:val="2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CF359E" w:rsidRPr="00EB1ADF" w:rsidTr="00DA3731">
        <w:trPr>
          <w:trHeight w:val="1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CF359E" w:rsidRPr="00EB1ADF" w:rsidTr="00DA3731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CF359E" w:rsidRPr="00EB1ADF" w:rsidTr="00DA3731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56.7.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3 545,6</w:t>
            </w:r>
          </w:p>
        </w:tc>
      </w:tr>
      <w:tr w:rsidR="00CF359E" w:rsidRPr="00EB1ADF" w:rsidTr="00DA373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56.7.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3 545,6</w:t>
            </w:r>
          </w:p>
        </w:tc>
      </w:tr>
      <w:tr w:rsidR="00CF359E" w:rsidRPr="00EB1ADF" w:rsidTr="00DA373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56.7.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3 545,6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1 450,0</w:t>
            </w:r>
          </w:p>
        </w:tc>
      </w:tr>
      <w:tr w:rsidR="00CF359E" w:rsidRPr="00EB1ADF" w:rsidTr="00DA3731">
        <w:trPr>
          <w:trHeight w:val="2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и поддержка малого и среднего предпринимательства в Лужском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CF359E" w:rsidRPr="00EB1ADF" w:rsidTr="00DA373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CF359E" w:rsidRPr="00EB1ADF" w:rsidTr="00DA373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CF359E" w:rsidRPr="00EB1ADF" w:rsidTr="00DA373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CF359E" w:rsidRPr="00EB1ADF" w:rsidTr="00DA3731">
        <w:trPr>
          <w:trHeight w:val="1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CF359E" w:rsidRPr="00EB1ADF" w:rsidTr="00DA3731">
        <w:trPr>
          <w:trHeight w:val="1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F359E" w:rsidRPr="00EB1ADF" w:rsidTr="00DA3731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F359E" w:rsidRPr="00EB1ADF" w:rsidTr="00DA3731">
        <w:trPr>
          <w:trHeight w:val="1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F359E" w:rsidRPr="00EB1ADF" w:rsidTr="00DA3731">
        <w:trPr>
          <w:trHeight w:val="1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F359E" w:rsidRPr="00EB1ADF" w:rsidTr="00DA3731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F359E" w:rsidRPr="00EB1ADF" w:rsidTr="00DA3731">
        <w:trPr>
          <w:trHeight w:val="1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306 167,2</w:t>
            </w:r>
          </w:p>
        </w:tc>
      </w:tr>
      <w:tr w:rsidR="00CF359E" w:rsidRPr="00EB1ADF" w:rsidTr="00DA3731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21 109,2</w:t>
            </w:r>
          </w:p>
        </w:tc>
      </w:tr>
      <w:tr w:rsidR="00CF359E" w:rsidRPr="00EB1ADF" w:rsidTr="003E11B6">
        <w:trPr>
          <w:trHeight w:val="11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Лужского городского поселения на 2017-2020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50.0.00.00000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</w:tr>
      <w:tr w:rsidR="00CF359E" w:rsidRPr="00EB1ADF" w:rsidTr="003E11B6">
        <w:trPr>
          <w:trHeight w:val="7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50.0.01.00000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</w:tr>
      <w:tr w:rsidR="00CF359E" w:rsidRPr="00EB1ADF" w:rsidTr="003E11B6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50.0.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</w:tr>
      <w:tr w:rsidR="00CF359E" w:rsidRPr="00EB1ADF" w:rsidTr="003E11B6">
        <w:trPr>
          <w:trHeight w:val="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50.0.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</w:tr>
      <w:tr w:rsidR="00CF359E" w:rsidRPr="00EB1ADF" w:rsidTr="003E11B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50.0.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245,0</w:t>
            </w:r>
          </w:p>
        </w:tc>
      </w:tr>
      <w:tr w:rsidR="00CF359E" w:rsidRPr="00EB1ADF" w:rsidTr="003E11B6">
        <w:trPr>
          <w:trHeight w:val="3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жилищно-коммунального и дорожного хозяйства Лужского городского поселения Лужского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9 060,0</w:t>
            </w:r>
          </w:p>
        </w:tc>
      </w:tr>
      <w:tr w:rsidR="00CF359E" w:rsidRPr="00EB1ADF" w:rsidTr="003E11B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9 060,0</w:t>
            </w:r>
          </w:p>
        </w:tc>
      </w:tr>
      <w:tr w:rsidR="00CF359E" w:rsidRPr="00EB1ADF" w:rsidTr="003E11B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CF359E" w:rsidRPr="00EB1ADF" w:rsidTr="003E11B6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CF359E" w:rsidRPr="00EB1ADF" w:rsidTr="003E11B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CF359E" w:rsidRPr="00EB1ADF" w:rsidTr="003E11B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CF359E" w:rsidRPr="00EB1ADF" w:rsidTr="003E11B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CF359E" w:rsidRPr="00EB1ADF" w:rsidTr="003E11B6">
        <w:trPr>
          <w:trHeight w:val="1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CF359E" w:rsidRPr="00EB1ADF" w:rsidTr="003E11B6">
        <w:trPr>
          <w:trHeight w:val="2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CF359E" w:rsidRPr="00EB1ADF" w:rsidTr="003E11B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3 510,0</w:t>
            </w:r>
          </w:p>
        </w:tc>
      </w:tr>
      <w:tr w:rsidR="00CF359E" w:rsidRPr="00EB1ADF" w:rsidTr="003E11B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CF359E" w:rsidRPr="00EB1ADF" w:rsidTr="003E11B6">
        <w:trPr>
          <w:trHeight w:val="1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CF359E" w:rsidRPr="00EB1ADF" w:rsidTr="003E11B6">
        <w:trPr>
          <w:trHeight w:val="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CF359E" w:rsidRPr="00EB1ADF" w:rsidTr="003E11B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CF359E" w:rsidRPr="00EB1ADF" w:rsidTr="003E11B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CF359E" w:rsidRPr="00EB1ADF" w:rsidTr="003E11B6">
        <w:trPr>
          <w:trHeight w:val="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CF359E" w:rsidRPr="00EB1ADF" w:rsidTr="003E11B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CF359E" w:rsidRPr="00EB1ADF" w:rsidTr="003E11B6">
        <w:trPr>
          <w:trHeight w:val="1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CF359E" w:rsidRPr="00EB1ADF" w:rsidTr="003E11B6">
        <w:trPr>
          <w:trHeight w:val="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56.3.02.02450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CF359E" w:rsidRPr="00EB1ADF" w:rsidTr="003E11B6">
        <w:trPr>
          <w:trHeight w:val="2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CF359E" w:rsidRPr="00EB1ADF" w:rsidTr="003E11B6">
        <w:trPr>
          <w:trHeight w:val="1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CF359E" w:rsidRPr="00EB1ADF" w:rsidTr="003E11B6">
        <w:trPr>
          <w:trHeight w:val="1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CF359E" w:rsidRPr="00EB1ADF" w:rsidTr="003E11B6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CF359E" w:rsidRPr="00EB1ADF" w:rsidTr="003E11B6">
        <w:trPr>
          <w:trHeight w:val="5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CF359E" w:rsidRPr="00EB1ADF" w:rsidTr="003E11B6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CF359E" w:rsidRPr="00EB1ADF" w:rsidTr="003E11B6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CF359E" w:rsidRPr="00EB1ADF" w:rsidTr="003E11B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CF359E" w:rsidRPr="00EB1ADF" w:rsidTr="003E11B6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CF359E" w:rsidRPr="00EB1ADF" w:rsidTr="003E11B6">
        <w:trPr>
          <w:trHeight w:val="1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CF359E" w:rsidRPr="00EB1ADF" w:rsidTr="003E11B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CF359E" w:rsidRPr="00EB1ADF" w:rsidTr="003E11B6">
        <w:trPr>
          <w:trHeight w:val="1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CF359E" w:rsidRPr="00EB1ADF" w:rsidTr="003E11B6">
        <w:trPr>
          <w:trHeight w:val="2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"Муниципальная поддержка граждан, нуждающихся в улучшении жилищных условий, на приобретение (строительство) жилья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11 804,2</w:t>
            </w:r>
          </w:p>
        </w:tc>
      </w:tr>
      <w:tr w:rsidR="00CF359E" w:rsidRPr="00EB1ADF" w:rsidTr="003E11B6">
        <w:trPr>
          <w:trHeight w:val="1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66.0.03.00000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11 804,2</w:t>
            </w:r>
          </w:p>
        </w:tc>
      </w:tr>
      <w:tr w:rsidR="00CF359E" w:rsidRPr="00EB1ADF" w:rsidTr="003E11B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переселение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11 804,2</w:t>
            </w:r>
          </w:p>
        </w:tc>
      </w:tr>
      <w:tr w:rsidR="00CF359E" w:rsidRPr="00EB1ADF" w:rsidTr="003E11B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1 871,2</w:t>
            </w:r>
          </w:p>
        </w:tc>
      </w:tr>
      <w:tr w:rsidR="00CF359E" w:rsidRPr="00EB1ADF" w:rsidTr="003E11B6">
        <w:trPr>
          <w:trHeight w:val="1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1 871,2</w:t>
            </w:r>
          </w:p>
        </w:tc>
      </w:tr>
      <w:tr w:rsidR="00CF359E" w:rsidRPr="00EB1ADF" w:rsidTr="003E11B6">
        <w:trPr>
          <w:trHeight w:val="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9 933,0</w:t>
            </w:r>
          </w:p>
        </w:tc>
      </w:tr>
      <w:tr w:rsidR="00CF359E" w:rsidRPr="00EB1ADF" w:rsidTr="003E11B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9 933,0</w:t>
            </w:r>
          </w:p>
        </w:tc>
      </w:tr>
      <w:tr w:rsidR="00CF359E" w:rsidRPr="00EB1ADF" w:rsidTr="003E11B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129 390,0</w:t>
            </w:r>
          </w:p>
        </w:tc>
      </w:tr>
      <w:tr w:rsidR="00CF359E" w:rsidRPr="00EB1ADF" w:rsidTr="003E11B6">
        <w:trPr>
          <w:trHeight w:val="5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жилищно-коммунального и дорожного хозяйства Лужского городского поселения Лужского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127 036,5</w:t>
            </w:r>
          </w:p>
        </w:tc>
      </w:tr>
      <w:tr w:rsidR="00CF359E" w:rsidRPr="00EB1ADF" w:rsidTr="003E11B6">
        <w:trPr>
          <w:trHeight w:val="1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86 648,5</w:t>
            </w:r>
          </w:p>
        </w:tc>
      </w:tr>
      <w:tr w:rsidR="00CF359E" w:rsidRPr="00EB1ADF" w:rsidTr="003E11B6">
        <w:trPr>
          <w:trHeight w:val="1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5 094,5</w:t>
            </w:r>
          </w:p>
        </w:tc>
      </w:tr>
      <w:tr w:rsidR="00CF359E" w:rsidRPr="00EB1ADF" w:rsidTr="003E11B6">
        <w:trPr>
          <w:trHeight w:val="2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1 134,3</w:t>
            </w:r>
          </w:p>
        </w:tc>
      </w:tr>
      <w:tr w:rsidR="00CF359E" w:rsidRPr="00EB1ADF" w:rsidTr="003E11B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1 134,3</w:t>
            </w:r>
          </w:p>
        </w:tc>
      </w:tr>
      <w:tr w:rsidR="00CF359E" w:rsidRPr="00EB1ADF" w:rsidTr="003E11B6">
        <w:trPr>
          <w:trHeight w:val="2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1 134,3</w:t>
            </w:r>
          </w:p>
        </w:tc>
      </w:tr>
      <w:tr w:rsidR="00CF359E" w:rsidRPr="00EB1ADF" w:rsidTr="003E11B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3 450,0</w:t>
            </w:r>
          </w:p>
        </w:tc>
      </w:tr>
      <w:tr w:rsidR="00CF359E" w:rsidRPr="00EB1ADF" w:rsidTr="003E11B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</w:tr>
      <w:tr w:rsidR="00CF359E" w:rsidRPr="00EB1ADF" w:rsidTr="003E11B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</w:tr>
      <w:tr w:rsidR="00CF359E" w:rsidRPr="00EB1ADF" w:rsidTr="003E11B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CF359E" w:rsidRPr="00EB1ADF" w:rsidTr="003E11B6">
        <w:trPr>
          <w:trHeight w:val="6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CF359E" w:rsidRPr="00EB1ADF" w:rsidTr="003E11B6">
        <w:trPr>
          <w:trHeight w:val="5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510,2</w:t>
            </w:r>
          </w:p>
        </w:tc>
      </w:tr>
      <w:tr w:rsidR="00CF359E" w:rsidRPr="00EB1ADF" w:rsidTr="003E11B6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0160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510,2</w:t>
            </w:r>
          </w:p>
        </w:tc>
      </w:tr>
      <w:tr w:rsidR="00CF359E" w:rsidRPr="00EB1ADF" w:rsidTr="003E11B6">
        <w:trPr>
          <w:trHeight w:val="2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510,2</w:t>
            </w:r>
          </w:p>
        </w:tc>
      </w:tr>
      <w:tr w:rsidR="00CF359E" w:rsidRPr="00EB1ADF" w:rsidTr="003E11B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56.1.04.00000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CF359E" w:rsidRPr="00EB1ADF" w:rsidTr="003E11B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CF359E" w:rsidRPr="00EB1ADF" w:rsidTr="003E11B6">
        <w:trPr>
          <w:trHeight w:val="2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CF359E" w:rsidRPr="00EB1ADF" w:rsidTr="003E11B6">
        <w:trPr>
          <w:trHeight w:val="1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56.1.04.02620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CF359E" w:rsidRPr="00EB1ADF" w:rsidTr="003E11B6">
        <w:trPr>
          <w:trHeight w:val="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56.1.05.00000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11 749,7</w:t>
            </w:r>
          </w:p>
        </w:tc>
      </w:tr>
      <w:tr w:rsidR="00CF359E" w:rsidRPr="00EB1ADF" w:rsidTr="003E11B6">
        <w:trPr>
          <w:trHeight w:val="4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11 749,7</w:t>
            </w:r>
          </w:p>
        </w:tc>
      </w:tr>
      <w:tr w:rsidR="00CF359E" w:rsidRPr="00EB1ADF" w:rsidTr="003E11B6">
        <w:trPr>
          <w:trHeight w:val="3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7 924,7</w:t>
            </w:r>
          </w:p>
        </w:tc>
      </w:tr>
      <w:tr w:rsidR="00CF359E" w:rsidRPr="00EB1ADF" w:rsidTr="003E11B6">
        <w:trPr>
          <w:trHeight w:val="1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7 924,7</w:t>
            </w:r>
          </w:p>
        </w:tc>
      </w:tr>
      <w:tr w:rsidR="00CF359E" w:rsidRPr="00EB1ADF" w:rsidTr="003E11B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3 825,0</w:t>
            </w:r>
          </w:p>
        </w:tc>
      </w:tr>
      <w:tr w:rsidR="00CF359E" w:rsidRPr="00EB1ADF" w:rsidTr="003E11B6">
        <w:trPr>
          <w:trHeight w:val="4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3 825,0</w:t>
            </w:r>
          </w:p>
        </w:tc>
      </w:tr>
      <w:tr w:rsidR="00CF359E" w:rsidRPr="00EB1ADF" w:rsidTr="003E11B6">
        <w:trPr>
          <w:trHeight w:val="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сетей водоснабжения на территории Луга-3 (полигон)"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56.1.06.00000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67 798,1</w:t>
            </w:r>
          </w:p>
        </w:tc>
      </w:tr>
      <w:tr w:rsidR="00CF359E" w:rsidRPr="00EB1ADF" w:rsidTr="003E11B6">
        <w:trPr>
          <w:trHeight w:val="1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06.S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67 798,1</w:t>
            </w:r>
          </w:p>
        </w:tc>
      </w:tr>
      <w:tr w:rsidR="00CF359E" w:rsidRPr="00EB1ADF" w:rsidTr="003E11B6">
        <w:trPr>
          <w:trHeight w:val="1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06.S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67 798,1</w:t>
            </w:r>
          </w:p>
        </w:tc>
      </w:tr>
      <w:tr w:rsidR="00CF359E" w:rsidRPr="00EB1ADF" w:rsidTr="003E11B6">
        <w:trPr>
          <w:trHeight w:val="1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06.S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67 798,1</w:t>
            </w:r>
          </w:p>
        </w:tc>
      </w:tr>
      <w:tr w:rsidR="00CF359E" w:rsidRPr="00EB1ADF" w:rsidTr="003E11B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"Снос аварийного здания котельной"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56.1.07.00000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CF359E" w:rsidRPr="00EB1ADF" w:rsidTr="003E11B6">
        <w:trPr>
          <w:trHeight w:val="1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сносу аварийного здания котельной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56.1.07.00510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CF359E" w:rsidRPr="00EB1ADF" w:rsidTr="003E11B6">
        <w:trPr>
          <w:trHeight w:val="1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56.1.07.00510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CF359E" w:rsidRPr="00EB1ADF" w:rsidTr="003E11B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56.1.07.00510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1 006,2</w:t>
            </w:r>
          </w:p>
        </w:tc>
      </w:tr>
      <w:tr w:rsidR="00CF359E" w:rsidRPr="00EB1ADF" w:rsidTr="003E11B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F359E" w:rsidRPr="00EB1ADF" w:rsidTr="003E11B6">
        <w:trPr>
          <w:trHeight w:val="1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56.8.01.00000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F359E" w:rsidRPr="00EB1ADF" w:rsidTr="003E11B6">
        <w:trPr>
          <w:trHeight w:val="3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56.8.01.02900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F359E" w:rsidRPr="00EB1ADF" w:rsidTr="003E11B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56.8.01.02900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F359E" w:rsidRPr="00EB1ADF" w:rsidTr="003E11B6">
        <w:trPr>
          <w:trHeight w:val="1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56.8.01.02900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F359E" w:rsidRPr="00EB1ADF" w:rsidTr="003E11B6">
        <w:trPr>
          <w:trHeight w:val="2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"Газификация жилищного фонда Лужского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39 888,0</w:t>
            </w:r>
          </w:p>
        </w:tc>
      </w:tr>
      <w:tr w:rsidR="00CF359E" w:rsidRPr="00EB1ADF" w:rsidTr="003E11B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39 888,0</w:t>
            </w:r>
          </w:p>
        </w:tc>
      </w:tr>
      <w:tr w:rsidR="00CF359E" w:rsidRPr="00EB1ADF" w:rsidTr="003E11B6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CF359E" w:rsidRPr="00EB1ADF" w:rsidTr="003E11B6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CF359E" w:rsidRPr="00EB1ADF" w:rsidTr="003E11B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CF359E" w:rsidRPr="00EB1ADF" w:rsidTr="003E11B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F359E" w:rsidRPr="00EB1ADF" w:rsidTr="003E11B6">
        <w:trPr>
          <w:trHeight w:val="2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F359E" w:rsidRPr="00EB1ADF" w:rsidTr="003E11B6">
        <w:trPr>
          <w:trHeight w:val="1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F359E" w:rsidRPr="00EB1ADF" w:rsidTr="003E11B6">
        <w:trPr>
          <w:trHeight w:val="5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56.9.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36 388,0</w:t>
            </w:r>
          </w:p>
        </w:tc>
      </w:tr>
      <w:tr w:rsidR="00CF359E" w:rsidRPr="00EB1ADF" w:rsidTr="003E11B6">
        <w:trPr>
          <w:trHeight w:val="1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56.9.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36 388,0</w:t>
            </w:r>
          </w:p>
        </w:tc>
      </w:tr>
      <w:tr w:rsidR="00CF359E" w:rsidRPr="00EB1ADF" w:rsidTr="003E11B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56.9.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36 388,0</w:t>
            </w:r>
          </w:p>
        </w:tc>
      </w:tr>
      <w:tr w:rsidR="00CF359E" w:rsidRPr="00EB1ADF" w:rsidTr="003E11B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CF359E" w:rsidRPr="00EB1ADF" w:rsidTr="003E11B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CF359E" w:rsidRPr="00EB1ADF" w:rsidTr="003E11B6">
        <w:trPr>
          <w:trHeight w:val="3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CF359E" w:rsidRPr="00EB1ADF" w:rsidTr="003E11B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CF359E" w:rsidRPr="00EB1ADF" w:rsidTr="003E11B6">
        <w:trPr>
          <w:trHeight w:val="1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2 353,5</w:t>
            </w:r>
          </w:p>
        </w:tc>
      </w:tr>
      <w:tr w:rsidR="00CF359E" w:rsidRPr="00EB1ADF" w:rsidTr="003E11B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155 668,0</w:t>
            </w:r>
          </w:p>
        </w:tc>
      </w:tr>
      <w:tr w:rsidR="00CF359E" w:rsidRPr="00EB1ADF" w:rsidTr="003E11B6">
        <w:trPr>
          <w:trHeight w:val="6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жилищно-коммунального и дорожного хозяйства Лужского городского поселения Лужского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126 002,6</w:t>
            </w:r>
          </w:p>
        </w:tc>
      </w:tr>
      <w:tr w:rsidR="00CF359E" w:rsidRPr="00EB1ADF" w:rsidTr="003E11B6">
        <w:trPr>
          <w:trHeight w:val="1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CF359E" w:rsidRPr="00EB1ADF" w:rsidTr="003E11B6">
        <w:trPr>
          <w:trHeight w:val="2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CF359E" w:rsidRPr="00EB1ADF" w:rsidTr="003E11B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CF359E" w:rsidRPr="00EB1ADF" w:rsidTr="003E11B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CF359E" w:rsidRPr="00EB1ADF" w:rsidTr="003E11B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</w:tr>
      <w:tr w:rsidR="00CF359E" w:rsidRPr="00EB1ADF" w:rsidTr="003E11B6">
        <w:trPr>
          <w:trHeight w:val="1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15 375,5</w:t>
            </w:r>
          </w:p>
        </w:tc>
      </w:tr>
      <w:tr w:rsidR="00CF359E" w:rsidRPr="00EB1ADF" w:rsidTr="003E11B6">
        <w:trPr>
          <w:trHeight w:val="2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"Поставка электроэнергии г. Луга (уличное освещение)"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15 375,5</w:t>
            </w:r>
          </w:p>
        </w:tc>
      </w:tr>
      <w:tr w:rsidR="00CF359E" w:rsidRPr="00EB1ADF" w:rsidTr="003E11B6">
        <w:trPr>
          <w:trHeight w:val="3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уличного освещения на территории Лужского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15 375,5</w:t>
            </w:r>
          </w:p>
        </w:tc>
      </w:tr>
      <w:tr w:rsidR="00CF359E" w:rsidRPr="00EB1ADF" w:rsidTr="003E11B6">
        <w:trPr>
          <w:trHeight w:val="1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15 375,5</w:t>
            </w:r>
          </w:p>
        </w:tc>
      </w:tr>
      <w:tr w:rsidR="00CF359E" w:rsidRPr="00EB1ADF" w:rsidTr="003E11B6">
        <w:trPr>
          <w:trHeight w:val="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15 375,5</w:t>
            </w:r>
          </w:p>
        </w:tc>
      </w:tr>
      <w:tr w:rsidR="00CF359E" w:rsidRPr="00EB1ADF" w:rsidTr="003E11B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96 277,1</w:t>
            </w:r>
          </w:p>
        </w:tc>
      </w:tr>
      <w:tr w:rsidR="00CF359E" w:rsidRPr="00EB1ADF" w:rsidTr="003E11B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"Озеленение и благоустройство Лужского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6 213,2</w:t>
            </w:r>
          </w:p>
        </w:tc>
      </w:tr>
      <w:tr w:rsidR="00CF359E" w:rsidRPr="00EB1ADF" w:rsidTr="003E11B6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CF359E" w:rsidRPr="00EB1ADF" w:rsidTr="003E11B6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CF359E" w:rsidRPr="00EB1ADF" w:rsidTr="003E11B6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3 350,0</w:t>
            </w:r>
          </w:p>
        </w:tc>
      </w:tr>
      <w:tr w:rsidR="00CF359E" w:rsidRPr="00EB1ADF" w:rsidTr="003E11B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1 263,2</w:t>
            </w:r>
          </w:p>
        </w:tc>
      </w:tr>
      <w:tr w:rsidR="00CF359E" w:rsidRPr="00EB1ADF" w:rsidTr="003E11B6">
        <w:trPr>
          <w:trHeight w:val="2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1 263,2</w:t>
            </w:r>
          </w:p>
        </w:tc>
      </w:tr>
      <w:tr w:rsidR="00CF359E" w:rsidRPr="00EB1ADF" w:rsidTr="003E11B6">
        <w:trPr>
          <w:trHeight w:val="3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1 263,2</w:t>
            </w:r>
          </w:p>
        </w:tc>
      </w:tr>
      <w:tr w:rsidR="00CF359E" w:rsidRPr="00EB1ADF" w:rsidTr="003E11B6">
        <w:trPr>
          <w:trHeight w:val="5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CF359E" w:rsidRPr="00EB1ADF" w:rsidTr="003E11B6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CF359E" w:rsidRPr="00EB1ADF" w:rsidTr="003E11B6">
        <w:trPr>
          <w:trHeight w:val="3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CF359E" w:rsidRPr="00EB1ADF" w:rsidTr="003E11B6">
        <w:trPr>
          <w:trHeight w:val="3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CF359E" w:rsidRPr="00EB1ADF" w:rsidTr="003E11B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CF359E" w:rsidRPr="00EB1ADF" w:rsidTr="003E11B6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CF359E" w:rsidRPr="00EB1ADF" w:rsidTr="003E11B6">
        <w:trPr>
          <w:trHeight w:val="1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CF359E" w:rsidRPr="00EB1ADF" w:rsidTr="003E11B6">
        <w:trPr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</w:t>
            </w:r>
            <w:r w:rsidR="003E11B6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сового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CF359E" w:rsidRPr="00EB1ADF" w:rsidTr="003E11B6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CF359E" w:rsidRPr="00EB1ADF" w:rsidTr="003E11B6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CF359E" w:rsidRPr="00EB1ADF" w:rsidTr="003E11B6">
        <w:trPr>
          <w:trHeight w:val="1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CF359E" w:rsidRPr="00EB1ADF" w:rsidTr="003E11B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107,4</w:t>
            </w:r>
          </w:p>
        </w:tc>
      </w:tr>
      <w:tr w:rsidR="00CF359E" w:rsidRPr="00EB1ADF" w:rsidTr="003E11B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107,4</w:t>
            </w:r>
          </w:p>
        </w:tc>
      </w:tr>
      <w:tr w:rsidR="00CF359E" w:rsidRPr="00EB1ADF" w:rsidTr="003E11B6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107,4</w:t>
            </w:r>
          </w:p>
        </w:tc>
      </w:tr>
      <w:tr w:rsidR="00CF359E" w:rsidRPr="00EB1ADF" w:rsidTr="003E11B6">
        <w:trPr>
          <w:trHeight w:val="3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107,4</w:t>
            </w:r>
          </w:p>
        </w:tc>
      </w:tr>
      <w:tr w:rsidR="00CF359E" w:rsidRPr="00EB1ADF" w:rsidTr="003E11B6">
        <w:trPr>
          <w:trHeight w:val="7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г. Луга (в том числе Луга-3, Городок-5, </w:t>
            </w:r>
            <w:proofErr w:type="spell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Шалово</w:t>
            </w:r>
            <w:proofErr w:type="spell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56.4.05.00000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11 530,0</w:t>
            </w:r>
          </w:p>
        </w:tc>
      </w:tr>
      <w:tr w:rsidR="00CF359E" w:rsidRPr="00EB1ADF" w:rsidTr="003E11B6">
        <w:trPr>
          <w:trHeight w:val="4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56.4.05.00730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7 940,0</w:t>
            </w:r>
          </w:p>
        </w:tc>
      </w:tr>
      <w:tr w:rsidR="00CF359E" w:rsidRPr="00EB1ADF" w:rsidTr="003E11B6">
        <w:trPr>
          <w:trHeight w:val="2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56.4.05.00730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7 940,0</w:t>
            </w:r>
          </w:p>
        </w:tc>
      </w:tr>
      <w:tr w:rsidR="00CF359E" w:rsidRPr="00EB1ADF" w:rsidTr="003E11B6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56.4.05.00730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7 940,0</w:t>
            </w:r>
          </w:p>
        </w:tc>
      </w:tr>
      <w:tr w:rsidR="00CF359E" w:rsidRPr="00EB1ADF" w:rsidTr="003E11B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3 590,0</w:t>
            </w:r>
          </w:p>
        </w:tc>
      </w:tr>
      <w:tr w:rsidR="00CF359E" w:rsidRPr="00EB1ADF" w:rsidTr="003E11B6">
        <w:trPr>
          <w:trHeight w:val="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3 590,0</w:t>
            </w:r>
          </w:p>
        </w:tc>
      </w:tr>
      <w:tr w:rsidR="00CF359E" w:rsidRPr="00EB1ADF" w:rsidTr="003E11B6">
        <w:trPr>
          <w:trHeight w:val="1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56.4.05.01930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3 590,0</w:t>
            </w:r>
          </w:p>
        </w:tc>
      </w:tr>
      <w:tr w:rsidR="00CF359E" w:rsidRPr="00EB1ADF" w:rsidTr="003E11B6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56.4.06.00000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CF359E" w:rsidRPr="00EB1ADF" w:rsidTr="003E11B6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CF359E" w:rsidRPr="00EB1ADF" w:rsidTr="003E11B6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CF359E" w:rsidRPr="00EB1ADF" w:rsidTr="003E11B6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56.4.06.02920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1 117,0</w:t>
            </w:r>
          </w:p>
        </w:tc>
      </w:tr>
      <w:tr w:rsidR="00CF359E" w:rsidRPr="00EB1ADF" w:rsidTr="003E11B6">
        <w:trPr>
          <w:trHeight w:val="4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CF359E" w:rsidRPr="00EB1ADF" w:rsidTr="003E11B6">
        <w:trPr>
          <w:trHeight w:val="4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CF359E" w:rsidRPr="00EB1ADF" w:rsidTr="003E11B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CF359E" w:rsidRPr="00EB1ADF" w:rsidTr="003E11B6">
        <w:trPr>
          <w:trHeight w:val="1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CF359E" w:rsidRPr="00EB1ADF" w:rsidTr="003E11B6">
        <w:trPr>
          <w:trHeight w:val="2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3E11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63 299,5</w:t>
            </w:r>
          </w:p>
        </w:tc>
      </w:tr>
      <w:tr w:rsidR="00CF359E" w:rsidRPr="00EB1ADF" w:rsidTr="003E11B6">
        <w:trPr>
          <w:trHeight w:val="4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61 299,5</w:t>
            </w:r>
          </w:p>
        </w:tc>
      </w:tr>
      <w:tr w:rsidR="00CF359E" w:rsidRPr="00EB1ADF" w:rsidTr="003E11B6">
        <w:trPr>
          <w:trHeight w:val="2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61 299,5</w:t>
            </w:r>
          </w:p>
        </w:tc>
      </w:tr>
      <w:tr w:rsidR="00CF359E" w:rsidRPr="00EB1ADF" w:rsidTr="003E11B6">
        <w:trPr>
          <w:trHeight w:val="1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61 299,5</w:t>
            </w:r>
          </w:p>
        </w:tc>
      </w:tr>
      <w:tr w:rsidR="00CF359E" w:rsidRPr="00EB1ADF" w:rsidTr="003E11B6">
        <w:trPr>
          <w:trHeight w:val="1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F359E" w:rsidRPr="00EB1ADF" w:rsidTr="003E11B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F359E" w:rsidRPr="00EB1ADF" w:rsidTr="003E11B6">
        <w:trPr>
          <w:trHeight w:val="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CF359E" w:rsidRPr="00EB1ADF" w:rsidTr="003E11B6">
        <w:trPr>
          <w:trHeight w:val="1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уличного освещения Лужского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CF359E" w:rsidRPr="00EB1ADF" w:rsidTr="003E11B6">
        <w:trPr>
          <w:trHeight w:val="4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56.4.09.72020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CF359E" w:rsidRPr="00EB1ADF" w:rsidTr="003E11B6">
        <w:trPr>
          <w:trHeight w:val="1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56.4.09.72020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CF359E" w:rsidRPr="00EB1ADF" w:rsidTr="003E11B6">
        <w:trPr>
          <w:trHeight w:val="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56.4.09.72020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</w:tr>
      <w:tr w:rsidR="00CF359E" w:rsidRPr="00EB1ADF" w:rsidTr="003E11B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56.6.00.00000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10 550,0</w:t>
            </w:r>
          </w:p>
        </w:tc>
      </w:tr>
      <w:tr w:rsidR="00CF359E" w:rsidRPr="00EB1ADF" w:rsidTr="003E11B6">
        <w:trPr>
          <w:trHeight w:val="1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56.6.01.00000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CF359E" w:rsidRPr="00EB1ADF" w:rsidTr="003E11B6">
        <w:trPr>
          <w:trHeight w:val="1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CF359E" w:rsidRPr="00EB1ADF" w:rsidTr="003E11B6">
        <w:trPr>
          <w:trHeight w:val="1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CF359E" w:rsidRPr="00EB1ADF" w:rsidTr="003E11B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56.6.01.01860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CF359E" w:rsidRPr="00EB1ADF" w:rsidTr="003E11B6">
        <w:trPr>
          <w:trHeight w:val="1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56.6.02.00000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CF359E" w:rsidRPr="00EB1ADF" w:rsidTr="003E11B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CF359E" w:rsidRPr="00EB1ADF" w:rsidTr="003E11B6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CF359E" w:rsidRPr="00EB1ADF" w:rsidTr="003E11B6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56.6.02.01920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CF359E" w:rsidRPr="00EB1ADF" w:rsidTr="003E11B6">
        <w:trPr>
          <w:trHeight w:val="8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Муниципальная программа Лужского городского поселения "Формирование комфортной городской среды на территории Лужского городского поселения Лужского муниципального района на 2018-2022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29 665,4</w:t>
            </w:r>
          </w:p>
        </w:tc>
      </w:tr>
      <w:tr w:rsidR="00CF359E" w:rsidRPr="00EB1ADF" w:rsidTr="003E11B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65.0.01.00000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29 665,4</w:t>
            </w:r>
          </w:p>
        </w:tc>
      </w:tr>
      <w:tr w:rsidR="00CF359E" w:rsidRPr="00EB1ADF" w:rsidTr="00BA7E7E">
        <w:trPr>
          <w:trHeight w:val="1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65.0.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01.L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29 665,4</w:t>
            </w:r>
          </w:p>
        </w:tc>
      </w:tr>
      <w:tr w:rsidR="00CF359E" w:rsidRPr="00EB1ADF" w:rsidTr="00BA7E7E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65.0.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01.L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29 665,4</w:t>
            </w:r>
          </w:p>
        </w:tc>
      </w:tr>
      <w:tr w:rsidR="00CF359E" w:rsidRPr="00EB1ADF" w:rsidTr="00BA7E7E">
        <w:trPr>
          <w:trHeight w:val="1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65.0.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01.L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29 665,4</w:t>
            </w:r>
          </w:p>
        </w:tc>
      </w:tr>
      <w:tr w:rsidR="00CF359E" w:rsidRPr="00EB1ADF" w:rsidTr="00BA7E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CF359E" w:rsidRPr="00EB1ADF" w:rsidTr="00BA7E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CF359E" w:rsidRPr="00EB1ADF" w:rsidTr="00BA7E7E">
        <w:trPr>
          <w:trHeight w:val="2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культуры в Лужском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CF359E" w:rsidRPr="00EB1ADF" w:rsidTr="00BA7E7E">
        <w:trPr>
          <w:trHeight w:val="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CF359E" w:rsidRPr="00EB1ADF" w:rsidTr="00BE1D04">
        <w:trPr>
          <w:trHeight w:val="6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На повышение оплаты труда работников учреждений культуры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CF359E" w:rsidRPr="00EB1ADF" w:rsidTr="00BE1D04">
        <w:trPr>
          <w:trHeight w:val="6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CF359E" w:rsidRPr="00EB1ADF" w:rsidTr="00BE1D0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CF359E" w:rsidRPr="00EB1ADF" w:rsidTr="00BE1D0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12 958,5</w:t>
            </w:r>
          </w:p>
        </w:tc>
      </w:tr>
      <w:tr w:rsidR="00CF359E" w:rsidRPr="00EB1ADF" w:rsidTr="00BE1D0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1 936,8</w:t>
            </w:r>
          </w:p>
        </w:tc>
      </w:tr>
      <w:tr w:rsidR="00CF359E" w:rsidRPr="00EB1ADF" w:rsidTr="00BE1D0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CF359E" w:rsidRPr="00EB1ADF" w:rsidTr="00BE1D0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CF359E" w:rsidRPr="00EB1ADF" w:rsidTr="00BE1D0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CF359E" w:rsidRPr="00EB1ADF" w:rsidTr="00BE1D0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CF359E" w:rsidRPr="00EB1ADF" w:rsidTr="00BE1D04">
        <w:trPr>
          <w:trHeight w:val="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CF359E" w:rsidRPr="00EB1ADF" w:rsidTr="00BE1D0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11 021,7</w:t>
            </w:r>
          </w:p>
        </w:tc>
      </w:tr>
      <w:tr w:rsidR="00CF359E" w:rsidRPr="00EB1ADF" w:rsidTr="00BE1D04">
        <w:trPr>
          <w:trHeight w:val="3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"Муниципальная поддержка граждан, нуждающихся в улучшении жилищных условий, на приобретение (строительство) жилья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11 021,7</w:t>
            </w:r>
          </w:p>
        </w:tc>
      </w:tr>
      <w:tr w:rsidR="00CF359E" w:rsidRPr="00EB1ADF" w:rsidTr="00BE1D0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качественным жильем граждан на территории Лужского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11 021,7</w:t>
            </w:r>
          </w:p>
        </w:tc>
      </w:tr>
      <w:tr w:rsidR="00CF359E" w:rsidRPr="00EB1ADF" w:rsidTr="00BE1D0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02.L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4970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2 483,5</w:t>
            </w:r>
          </w:p>
        </w:tc>
      </w:tr>
      <w:tr w:rsidR="00CF359E" w:rsidRPr="00EB1ADF" w:rsidTr="00BE1D0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02.L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4970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2 483,5</w:t>
            </w:r>
          </w:p>
        </w:tc>
      </w:tr>
      <w:tr w:rsidR="00CF359E" w:rsidRPr="00EB1ADF" w:rsidTr="00BE1D04">
        <w:trPr>
          <w:trHeight w:val="3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02.L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4970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2 483,5</w:t>
            </w:r>
          </w:p>
        </w:tc>
      </w:tr>
      <w:tr w:rsidR="00CF359E" w:rsidRPr="00EB1ADF" w:rsidTr="00BE1D04">
        <w:trPr>
          <w:trHeight w:val="6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860,7</w:t>
            </w:r>
          </w:p>
        </w:tc>
      </w:tr>
      <w:tr w:rsidR="00CF359E" w:rsidRPr="00EB1ADF" w:rsidTr="00CF359E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860,7</w:t>
            </w:r>
          </w:p>
        </w:tc>
      </w:tr>
      <w:tr w:rsidR="00CF359E" w:rsidRPr="00EB1ADF" w:rsidTr="00BE1D04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860,7</w:t>
            </w:r>
          </w:p>
        </w:tc>
      </w:tr>
      <w:tr w:rsidR="00CF359E" w:rsidRPr="00EB1ADF" w:rsidTr="00BE1D04">
        <w:trPr>
          <w:trHeight w:val="12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предоставление социальных выплат на строительство (приобретение) жилья молодым граж</w:t>
            </w:r>
            <w:r w:rsidR="00BE1D04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анам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7 677,5</w:t>
            </w:r>
          </w:p>
        </w:tc>
      </w:tr>
      <w:tr w:rsidR="00CF359E" w:rsidRPr="00EB1ADF" w:rsidTr="00BE1D0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7 677,5</w:t>
            </w:r>
          </w:p>
        </w:tc>
      </w:tr>
      <w:tr w:rsidR="00CF359E" w:rsidRPr="00EB1ADF" w:rsidTr="00BE1D04">
        <w:trPr>
          <w:trHeight w:val="2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66.0.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0750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7 677,5</w:t>
            </w:r>
          </w:p>
        </w:tc>
      </w:tr>
      <w:tr w:rsidR="00CF359E" w:rsidRPr="00EB1ADF" w:rsidTr="00BE1D04">
        <w:trPr>
          <w:trHeight w:val="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CF359E" w:rsidRPr="00EB1ADF" w:rsidTr="00BE1D0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CF359E" w:rsidRPr="00EB1ADF" w:rsidTr="00BE1D0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CF359E" w:rsidRPr="00EB1ADF" w:rsidTr="00BE1D0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CF359E" w:rsidRPr="00EB1ADF" w:rsidTr="00BE1D04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CF359E" w:rsidRPr="00EB1ADF" w:rsidTr="00BE1D0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CF359E" w:rsidRPr="00EB1ADF" w:rsidTr="00BE1D0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CF359E" w:rsidRPr="00EB1ADF" w:rsidTr="00BE1D04">
        <w:trPr>
          <w:trHeight w:val="3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56 566,9</w:t>
            </w:r>
          </w:p>
        </w:tc>
      </w:tr>
      <w:tr w:rsidR="00CF359E" w:rsidRPr="00EB1ADF" w:rsidTr="00BE1D0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56 566,9</w:t>
            </w:r>
          </w:p>
        </w:tc>
      </w:tr>
      <w:tr w:rsidR="00CF359E" w:rsidRPr="00EB1ADF" w:rsidTr="00BE1D0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56 566,9</w:t>
            </w:r>
          </w:p>
        </w:tc>
      </w:tr>
      <w:tr w:rsidR="00CF359E" w:rsidRPr="00EB1ADF" w:rsidTr="00BE1D04">
        <w:trPr>
          <w:trHeight w:val="2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культуры в Лужском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56 566,9</w:t>
            </w:r>
          </w:p>
        </w:tc>
      </w:tr>
      <w:tr w:rsidR="00CF359E" w:rsidRPr="00EB1ADF" w:rsidTr="00BE1D04">
        <w:trPr>
          <w:trHeight w:val="2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39 775,7</w:t>
            </w:r>
          </w:p>
        </w:tc>
      </w:tr>
      <w:tr w:rsidR="00CF359E" w:rsidRPr="00EB1ADF" w:rsidTr="00BE1D04">
        <w:trPr>
          <w:trHeight w:val="1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23 939,3</w:t>
            </w:r>
          </w:p>
        </w:tc>
      </w:tr>
      <w:tr w:rsidR="00CF359E" w:rsidRPr="00EB1ADF" w:rsidTr="00BE1D04">
        <w:trPr>
          <w:trHeight w:val="6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17 435,3</w:t>
            </w:r>
          </w:p>
        </w:tc>
      </w:tr>
      <w:tr w:rsidR="00CF359E" w:rsidRPr="00EB1ADF" w:rsidTr="00BE1D0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17 435,3</w:t>
            </w:r>
          </w:p>
        </w:tc>
      </w:tr>
      <w:tr w:rsidR="00CF359E" w:rsidRPr="00EB1ADF" w:rsidTr="00BE1D04">
        <w:trPr>
          <w:trHeight w:val="1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6 333,5</w:t>
            </w:r>
          </w:p>
        </w:tc>
      </w:tr>
      <w:tr w:rsidR="00CF359E" w:rsidRPr="00EB1ADF" w:rsidTr="00BE1D04">
        <w:trPr>
          <w:trHeight w:val="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6 333,5</w:t>
            </w:r>
          </w:p>
        </w:tc>
      </w:tr>
      <w:tr w:rsidR="00CF359E" w:rsidRPr="00EB1ADF" w:rsidTr="00BE1D0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</w:tr>
      <w:tr w:rsidR="00CF359E" w:rsidRPr="00EB1ADF" w:rsidTr="00BE1D0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</w:tr>
      <w:tr w:rsidR="00CF359E" w:rsidRPr="00EB1ADF" w:rsidTr="00BE1D04">
        <w:trPr>
          <w:trHeight w:val="2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15 836,4</w:t>
            </w:r>
          </w:p>
        </w:tc>
      </w:tr>
      <w:tr w:rsidR="00CF359E" w:rsidRPr="00EB1ADF" w:rsidTr="00BE1D04">
        <w:trPr>
          <w:trHeight w:val="1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15 836,4</w:t>
            </w:r>
          </w:p>
        </w:tc>
      </w:tr>
      <w:tr w:rsidR="00CF359E" w:rsidRPr="00EB1ADF" w:rsidTr="00BE1D0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15 836,4</w:t>
            </w:r>
          </w:p>
        </w:tc>
      </w:tr>
      <w:tr w:rsidR="00CF359E" w:rsidRPr="00EB1ADF" w:rsidTr="00BE1D04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15 554,2</w:t>
            </w:r>
          </w:p>
        </w:tc>
      </w:tr>
      <w:tr w:rsidR="00CF359E" w:rsidRPr="00EB1ADF" w:rsidTr="00BE1D04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"Лужский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CF359E" w:rsidRPr="00EB1ADF" w:rsidTr="00BE1D04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CF359E" w:rsidRPr="00EB1ADF" w:rsidTr="00BE1D04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CF359E" w:rsidRPr="00EB1ADF" w:rsidTr="00BE1D04">
        <w:trPr>
          <w:trHeight w:val="2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CF359E" w:rsidRPr="00EB1ADF" w:rsidTr="00BE1D0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CF359E" w:rsidRPr="00EB1ADF" w:rsidTr="00BE1D0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CF359E" w:rsidRPr="00EB1ADF" w:rsidTr="00BE1D04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CF359E" w:rsidRPr="00EB1ADF" w:rsidTr="00BE1D04">
        <w:trPr>
          <w:trHeight w:val="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CF359E" w:rsidRPr="00EB1ADF" w:rsidTr="00BE1D0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CF359E" w:rsidRPr="00EB1ADF" w:rsidTr="00BE1D04">
        <w:trPr>
          <w:trHeight w:val="1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12 688,0</w:t>
            </w:r>
          </w:p>
        </w:tc>
      </w:tr>
      <w:tr w:rsidR="00CF359E" w:rsidRPr="00EB1ADF" w:rsidTr="00BE1D04">
        <w:trPr>
          <w:trHeight w:val="2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12 688,0</w:t>
            </w:r>
          </w:p>
        </w:tc>
      </w:tr>
      <w:tr w:rsidR="00CF359E" w:rsidRPr="00EB1ADF" w:rsidTr="00BE1D0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02.S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12 688,0</w:t>
            </w:r>
          </w:p>
        </w:tc>
      </w:tr>
      <w:tr w:rsidR="00CF359E" w:rsidRPr="00EB1ADF" w:rsidTr="00BE1D0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CF359E" w:rsidRPr="00EB1ADF" w:rsidTr="00BE1D0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"Лужский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CF359E" w:rsidRPr="00EB1ADF" w:rsidTr="00BE1D04">
        <w:trPr>
          <w:trHeight w:val="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CF359E" w:rsidRPr="00EB1ADF" w:rsidTr="00BE1D0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CF359E" w:rsidRPr="00EB1ADF" w:rsidTr="00BE1D04">
        <w:trPr>
          <w:trHeight w:val="1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CF359E" w:rsidRPr="00EB1ADF" w:rsidTr="00BE1D04">
        <w:trPr>
          <w:trHeight w:val="2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CF359E" w:rsidRPr="00EB1ADF" w:rsidTr="00BE1D04">
        <w:trPr>
          <w:trHeight w:val="1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CF359E" w:rsidRPr="00EB1ADF" w:rsidTr="00BE1D04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CF359E" w:rsidRPr="00EB1ADF" w:rsidTr="00BE1D04">
        <w:trPr>
          <w:trHeight w:val="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25 604,3</w:t>
            </w:r>
          </w:p>
        </w:tc>
      </w:tr>
      <w:tr w:rsidR="00CF359E" w:rsidRPr="00EB1ADF" w:rsidTr="00BE1D0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25 604,3</w:t>
            </w:r>
          </w:p>
        </w:tc>
      </w:tr>
      <w:tr w:rsidR="00CF359E" w:rsidRPr="00EB1ADF" w:rsidTr="00BE1D0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25 604,3</w:t>
            </w:r>
          </w:p>
        </w:tc>
      </w:tr>
      <w:tr w:rsidR="00CF359E" w:rsidRPr="00EB1ADF" w:rsidTr="00BE1D04">
        <w:trPr>
          <w:trHeight w:val="2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культуры в Лужском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25 604,3</w:t>
            </w:r>
          </w:p>
        </w:tc>
      </w:tr>
      <w:tr w:rsidR="00CF359E" w:rsidRPr="00EB1ADF" w:rsidTr="00BE1D04">
        <w:trPr>
          <w:trHeight w:val="1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25 354,3</w:t>
            </w:r>
          </w:p>
        </w:tc>
      </w:tr>
      <w:tr w:rsidR="00CF359E" w:rsidRPr="00EB1ADF" w:rsidTr="00BE1D0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18 686,3</w:t>
            </w:r>
          </w:p>
        </w:tc>
      </w:tr>
      <w:tr w:rsidR="00CF359E" w:rsidRPr="00EB1ADF" w:rsidTr="00BE1D04">
        <w:trPr>
          <w:trHeight w:val="5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7 496,5</w:t>
            </w:r>
          </w:p>
        </w:tc>
      </w:tr>
      <w:tr w:rsidR="00CF359E" w:rsidRPr="00EB1ADF" w:rsidTr="00BE1D0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7 496,5</w:t>
            </w:r>
          </w:p>
        </w:tc>
      </w:tr>
      <w:tr w:rsidR="00CF359E" w:rsidRPr="00EB1ADF" w:rsidTr="00BE1D04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11 149,0</w:t>
            </w:r>
          </w:p>
        </w:tc>
      </w:tr>
      <w:tr w:rsidR="00CF359E" w:rsidRPr="00EB1ADF" w:rsidTr="00BE1D04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11 149,0</w:t>
            </w:r>
          </w:p>
        </w:tc>
      </w:tr>
      <w:tr w:rsidR="00CF359E" w:rsidRPr="00EB1ADF" w:rsidTr="00BE1D04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</w:tr>
      <w:tr w:rsidR="00CF359E" w:rsidRPr="00EB1ADF" w:rsidTr="00BE1D0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</w:tr>
      <w:tr w:rsidR="00CF359E" w:rsidRPr="00EB1ADF" w:rsidTr="00BE1D04">
        <w:trPr>
          <w:trHeight w:val="5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6 668,0</w:t>
            </w:r>
          </w:p>
        </w:tc>
      </w:tr>
      <w:tr w:rsidR="00CF359E" w:rsidRPr="00EB1ADF" w:rsidTr="00BE1D04">
        <w:trPr>
          <w:trHeight w:val="3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6 668,0</w:t>
            </w:r>
          </w:p>
        </w:tc>
      </w:tr>
      <w:tr w:rsidR="00CF359E" w:rsidRPr="00EB1ADF" w:rsidTr="00BE1D0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6 668,0</w:t>
            </w:r>
          </w:p>
        </w:tc>
      </w:tr>
      <w:tr w:rsidR="00CF359E" w:rsidRPr="00EB1ADF" w:rsidTr="00BE1D04">
        <w:trPr>
          <w:trHeight w:val="1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CF359E" w:rsidRPr="00EB1ADF" w:rsidTr="00BE1D04">
        <w:trPr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 МКУ 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CF359E" w:rsidRPr="00EB1ADF" w:rsidTr="00BE1D04">
        <w:trPr>
          <w:trHeight w:val="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CF359E" w:rsidRPr="00EB1ADF" w:rsidTr="00BE1D04">
        <w:trPr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CF359E" w:rsidRPr="00EB1ADF" w:rsidTr="00BE1D04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21 653,8</w:t>
            </w:r>
          </w:p>
        </w:tc>
      </w:tr>
      <w:tr w:rsidR="00CF359E" w:rsidRPr="00EB1ADF" w:rsidTr="00BE1D0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21 653,8</w:t>
            </w:r>
          </w:p>
        </w:tc>
      </w:tr>
      <w:tr w:rsidR="00CF359E" w:rsidRPr="00EB1ADF" w:rsidTr="00BE1D0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21 653,8</w:t>
            </w:r>
          </w:p>
        </w:tc>
      </w:tr>
      <w:tr w:rsidR="00CF359E" w:rsidRPr="00EB1ADF" w:rsidTr="00BE1D04">
        <w:trPr>
          <w:trHeight w:val="4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Лужского городского поселения "Развитие культуры в Лужском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21 653,8</w:t>
            </w:r>
          </w:p>
        </w:tc>
      </w:tr>
      <w:tr w:rsidR="00CF359E" w:rsidRPr="00EB1ADF" w:rsidTr="00BE1D04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20 953,8</w:t>
            </w:r>
          </w:p>
        </w:tc>
      </w:tr>
      <w:tr w:rsidR="00CF359E" w:rsidRPr="00EB1ADF" w:rsidTr="00BE1D0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12 063,2</w:t>
            </w:r>
          </w:p>
        </w:tc>
      </w:tr>
      <w:tr w:rsidR="00CF359E" w:rsidRPr="00EB1ADF" w:rsidTr="00BE1D04">
        <w:trPr>
          <w:trHeight w:val="3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9 770,6</w:t>
            </w:r>
          </w:p>
        </w:tc>
      </w:tr>
      <w:tr w:rsidR="00CF359E" w:rsidRPr="00EB1ADF" w:rsidTr="00BE1D0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9 770,6</w:t>
            </w:r>
          </w:p>
        </w:tc>
      </w:tr>
      <w:tr w:rsidR="00CF359E" w:rsidRPr="00EB1ADF" w:rsidTr="00BE1D04">
        <w:trPr>
          <w:trHeight w:val="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2 286,6</w:t>
            </w:r>
          </w:p>
        </w:tc>
      </w:tr>
      <w:tr w:rsidR="00CF359E" w:rsidRPr="00EB1ADF" w:rsidTr="00BE1D0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2 286,6</w:t>
            </w:r>
          </w:p>
        </w:tc>
      </w:tr>
      <w:tr w:rsidR="00CF359E" w:rsidRPr="00EB1ADF" w:rsidTr="00BE1D0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CF359E" w:rsidRPr="00EB1ADF" w:rsidTr="00BE1D0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CF359E" w:rsidRPr="00EB1ADF" w:rsidTr="00BE1D04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8 890,6</w:t>
            </w:r>
          </w:p>
        </w:tc>
      </w:tr>
      <w:tr w:rsidR="00CF359E" w:rsidRPr="00EB1ADF" w:rsidTr="00BE1D04">
        <w:trPr>
          <w:trHeight w:val="2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8 890,6</w:t>
            </w:r>
          </w:p>
        </w:tc>
      </w:tr>
      <w:tr w:rsidR="00CF359E" w:rsidRPr="00EB1ADF" w:rsidTr="00BE1D0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</w:t>
            </w:r>
            <w:proofErr w:type="gramStart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01.S</w:t>
            </w:r>
            <w:proofErr w:type="gramEnd"/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0360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8 890,6</w:t>
            </w:r>
          </w:p>
        </w:tc>
      </w:tr>
      <w:tr w:rsidR="00CF359E" w:rsidRPr="00EB1ADF" w:rsidTr="00BE1D0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630,0</w:t>
            </w:r>
          </w:p>
        </w:tc>
      </w:tr>
      <w:tr w:rsidR="00CF359E" w:rsidRPr="00EB1ADF" w:rsidTr="00BE1D04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для инвалидов в учреждениях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58.0.02.00260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F359E" w:rsidRPr="00EB1ADF" w:rsidTr="00BE1D04">
        <w:trPr>
          <w:trHeight w:val="1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58.0.02.00260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F359E" w:rsidRPr="00EB1ADF" w:rsidTr="00BE1D04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58.0.02.00260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F359E" w:rsidRPr="00EB1ADF" w:rsidTr="00BE1D04">
        <w:trPr>
          <w:trHeight w:val="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"Лужская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CF359E" w:rsidRPr="00EB1ADF" w:rsidTr="00BE1D0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CF359E" w:rsidRPr="00EB1ADF" w:rsidTr="00BE1D04">
        <w:trPr>
          <w:trHeight w:val="1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380,0</w:t>
            </w:r>
          </w:p>
        </w:tc>
      </w:tr>
      <w:tr w:rsidR="00CF359E" w:rsidRPr="00EB1ADF" w:rsidTr="00BE1D04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F359E" w:rsidRPr="00EB1ADF" w:rsidTr="00BE1D04">
        <w:trPr>
          <w:trHeight w:val="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F359E" w:rsidRPr="00EB1ADF" w:rsidTr="00BE1D04">
        <w:trPr>
          <w:trHeight w:val="2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CF359E" w:rsidRPr="00EB1ADF" w:rsidTr="00BE1D0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CF359E" w:rsidRPr="00EB1ADF" w:rsidTr="00BE1D04">
        <w:trPr>
          <w:trHeight w:val="1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"Лужская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CF359E" w:rsidRPr="00EB1ADF" w:rsidTr="00BE1D04">
        <w:trPr>
          <w:trHeight w:val="2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CF359E" w:rsidRPr="00EB1ADF" w:rsidTr="00BE1D04">
        <w:trPr>
          <w:trHeight w:val="1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CF359E" w:rsidRPr="00EB1ADF" w:rsidTr="00BE1D0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</w:tr>
      <w:tr w:rsidR="00CF359E" w:rsidRPr="00EB1ADF" w:rsidTr="00BE1D04">
        <w:trPr>
          <w:trHeight w:val="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</w:tr>
      <w:tr w:rsidR="00CF359E" w:rsidRPr="00EB1ADF" w:rsidTr="00BE1D04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</w:tr>
      <w:tr w:rsidR="00CF359E" w:rsidRPr="00EB1ADF" w:rsidTr="00BE1D04">
        <w:trPr>
          <w:trHeight w:val="1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DF" w:rsidRPr="00EB1ADF" w:rsidRDefault="00EB1ADF" w:rsidP="00EB1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ADF" w:rsidRPr="00EB1ADF" w:rsidRDefault="00EB1ADF" w:rsidP="00EB1A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1ADF">
              <w:rPr>
                <w:rFonts w:ascii="Times New Roman" w:hAnsi="Times New Roman"/>
                <w:color w:val="000000"/>
                <w:sz w:val="20"/>
                <w:szCs w:val="20"/>
              </w:rPr>
              <w:t>27,0</w:t>
            </w:r>
          </w:p>
        </w:tc>
      </w:tr>
    </w:tbl>
    <w:p w:rsidR="00EB1ADF" w:rsidRDefault="00EB1ADF" w:rsidP="00EB1ADF"/>
    <w:sectPr w:rsidR="00EB1A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C7872"/>
    <w:multiLevelType w:val="hybridMultilevel"/>
    <w:tmpl w:val="538CA540"/>
    <w:lvl w:ilvl="0" w:tplc="B03804D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1D"/>
    <w:rsid w:val="002A1710"/>
    <w:rsid w:val="003E11B6"/>
    <w:rsid w:val="00492B91"/>
    <w:rsid w:val="005B7D83"/>
    <w:rsid w:val="006F2F19"/>
    <w:rsid w:val="008820F5"/>
    <w:rsid w:val="00B2771D"/>
    <w:rsid w:val="00BA7E7E"/>
    <w:rsid w:val="00BE1D04"/>
    <w:rsid w:val="00C573C9"/>
    <w:rsid w:val="00CB5D3F"/>
    <w:rsid w:val="00CD0E74"/>
    <w:rsid w:val="00CD6294"/>
    <w:rsid w:val="00CF359E"/>
    <w:rsid w:val="00D54998"/>
    <w:rsid w:val="00DA3731"/>
    <w:rsid w:val="00EB1ADF"/>
    <w:rsid w:val="00EC2F61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398C"/>
  <w15:chartTrackingRefBased/>
  <w15:docId w15:val="{E1851415-6554-4DAE-843D-F5269292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71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2771D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B2771D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B277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4">
    <w:name w:val="No Spacing"/>
    <w:qFormat/>
    <w:rsid w:val="00B2771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1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44</Pages>
  <Words>17581</Words>
  <Characters>100218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Депутатов Совет</dc:creator>
  <cp:keywords/>
  <dc:description/>
  <cp:lastModifiedBy>Депутатов Совет</cp:lastModifiedBy>
  <cp:revision>7</cp:revision>
  <dcterms:created xsi:type="dcterms:W3CDTF">2018-10-23T12:55:00Z</dcterms:created>
  <dcterms:modified xsi:type="dcterms:W3CDTF">2018-10-25T08:40:00Z</dcterms:modified>
</cp:coreProperties>
</file>