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CB" w:rsidRDefault="00450ACB" w:rsidP="00450ACB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39AEED44" wp14:editId="06D125DE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ACB" w:rsidRPr="00E24E2B" w:rsidRDefault="00450ACB" w:rsidP="00450ACB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450ACB" w:rsidRDefault="00450ACB" w:rsidP="00450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450ACB" w:rsidRDefault="00450ACB" w:rsidP="00450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450ACB" w:rsidRDefault="00450ACB" w:rsidP="00450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450ACB" w:rsidRDefault="00450ACB" w:rsidP="00450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450ACB" w:rsidRPr="00C2381C" w:rsidRDefault="00450ACB" w:rsidP="00450A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50ACB" w:rsidRDefault="00450ACB" w:rsidP="00450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450ACB" w:rsidRDefault="00450ACB" w:rsidP="00450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450ACB" w:rsidRDefault="00450ACB" w:rsidP="00450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ACB" w:rsidRDefault="00450ACB" w:rsidP="00450A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 ноября 2018 года       №  216 </w:t>
      </w:r>
    </w:p>
    <w:p w:rsidR="00450ACB" w:rsidRDefault="00450ACB" w:rsidP="00450A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ACB" w:rsidRDefault="00450ACB" w:rsidP="00450A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450ACB" w:rsidRDefault="00450ACB" w:rsidP="00450ACB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67929" wp14:editId="2D82E69F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450ACB" w:rsidRPr="002306D6" w:rsidRDefault="00450ACB" w:rsidP="00450ACB">
      <w:pPr>
        <w:spacing w:after="0" w:line="240" w:lineRule="auto"/>
        <w:ind w:left="851" w:right="3735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20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 xml:space="preserve">2017 г. № 178 </w:t>
      </w:r>
      <w:r w:rsidR="00641B1C">
        <w:rPr>
          <w:rFonts w:ascii="Times New Roman" w:hAnsi="Times New Roman"/>
          <w:noProof/>
          <w:sz w:val="28"/>
          <w:szCs w:val="28"/>
        </w:rPr>
        <w:t xml:space="preserve">      </w:t>
      </w:r>
      <w:r>
        <w:rPr>
          <w:rFonts w:ascii="Times New Roman" w:hAnsi="Times New Roman"/>
          <w:noProof/>
          <w:sz w:val="28"/>
          <w:szCs w:val="28"/>
        </w:rPr>
        <w:t>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</w:t>
      </w:r>
      <w:r>
        <w:rPr>
          <w:rFonts w:ascii="Times New Roman" w:hAnsi="Times New Roman"/>
          <w:bCs/>
          <w:noProof/>
          <w:sz w:val="28"/>
          <w:szCs w:val="28"/>
        </w:rPr>
        <w:t>8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 w:rsidR="00641B1C"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201</w:t>
      </w:r>
      <w:r>
        <w:rPr>
          <w:rFonts w:ascii="Times New Roman" w:hAnsi="Times New Roman"/>
          <w:bCs/>
          <w:noProof/>
          <w:sz w:val="28"/>
          <w:szCs w:val="28"/>
        </w:rPr>
        <w:t>9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450ACB" w:rsidRPr="004E5A3D" w:rsidRDefault="00450ACB" w:rsidP="00450ACB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50ACB" w:rsidRDefault="00450ACB" w:rsidP="00450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="00641B1C">
        <w:rPr>
          <w:rFonts w:ascii="Times New Roman" w:hAnsi="Times New Roman"/>
          <w:sz w:val="28"/>
          <w:szCs w:val="28"/>
        </w:rPr>
        <w:t xml:space="preserve">    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450ACB" w:rsidRDefault="00450ACB" w:rsidP="00450ACB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20.12.2017 № 178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AB6601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8 год и на плановый период 2019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41B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(с изменениями, внесенными решени</w:t>
      </w:r>
      <w:r w:rsidR="00641B1C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м</w:t>
      </w:r>
      <w:r w:rsidR="00641B1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Совета депутатов от 20.02.2018 </w:t>
      </w:r>
      <w:r w:rsidR="00641B1C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№ 190, от 17.04.2018 № 200, от 22.05.2018 № 203, от 26.06.2018 № 208, от 25.09.2018 № 210, от 23.10.2018 № 215) </w:t>
      </w:r>
      <w:r w:rsidRPr="00FC303C">
        <w:rPr>
          <w:rFonts w:ascii="Times New Roman" w:hAnsi="Times New Roman"/>
          <w:bCs/>
          <w:sz w:val="28"/>
          <w:szCs w:val="28"/>
        </w:rPr>
        <w:t>(далее</w:t>
      </w:r>
      <w:r w:rsidR="00641B1C">
        <w:rPr>
          <w:rFonts w:ascii="Times New Roman" w:hAnsi="Times New Roman"/>
          <w:bCs/>
          <w:sz w:val="28"/>
          <w:szCs w:val="28"/>
        </w:rPr>
        <w:t xml:space="preserve"> – </w:t>
      </w:r>
      <w:r w:rsidRPr="00FC303C">
        <w:rPr>
          <w:rFonts w:ascii="Times New Roman" w:hAnsi="Times New Roman"/>
          <w:bCs/>
          <w:sz w:val="28"/>
          <w:szCs w:val="28"/>
        </w:rPr>
        <w:t>решение) следующие изменения:</w:t>
      </w:r>
      <w:proofErr w:type="gramEnd"/>
    </w:p>
    <w:p w:rsidR="00450ACB" w:rsidRDefault="00450ACB" w:rsidP="00450ACB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450ACB" w:rsidRDefault="00450ACB" w:rsidP="00450A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подпункте 5.6 пункта 5 </w:t>
      </w:r>
      <w:r w:rsidRPr="00A537E2">
        <w:rPr>
          <w:rFonts w:ascii="Times New Roman" w:hAnsi="Times New Roman"/>
          <w:sz w:val="28"/>
          <w:szCs w:val="28"/>
        </w:rPr>
        <w:t>цифру «62</w:t>
      </w:r>
      <w:r>
        <w:rPr>
          <w:rFonts w:ascii="Times New Roman" w:hAnsi="Times New Roman"/>
          <w:sz w:val="28"/>
          <w:szCs w:val="28"/>
        </w:rPr>
        <w:t> 691,6</w:t>
      </w:r>
      <w:r w:rsidRPr="00A537E2">
        <w:rPr>
          <w:rFonts w:ascii="Times New Roman" w:hAnsi="Times New Roman"/>
          <w:sz w:val="28"/>
          <w:szCs w:val="28"/>
        </w:rPr>
        <w:t>» заменить цифрой «</w:t>
      </w:r>
      <w:r>
        <w:rPr>
          <w:rFonts w:ascii="Times New Roman" w:hAnsi="Times New Roman"/>
          <w:sz w:val="28"/>
          <w:szCs w:val="28"/>
        </w:rPr>
        <w:t>63 631,6</w:t>
      </w:r>
      <w:r w:rsidRPr="00A537E2">
        <w:rPr>
          <w:rFonts w:ascii="Times New Roman" w:hAnsi="Times New Roman"/>
          <w:sz w:val="28"/>
          <w:szCs w:val="28"/>
        </w:rPr>
        <w:t>».</w:t>
      </w:r>
    </w:p>
    <w:p w:rsidR="00450ACB" w:rsidRDefault="00450ACB" w:rsidP="00450A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50ACB" w:rsidRDefault="00450ACB" w:rsidP="00450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5685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450ACB" w:rsidRDefault="00450ACB" w:rsidP="00450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 xml:space="preserve">Приложение 11 «Распределение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</w:p>
    <w:p w:rsidR="00450ACB" w:rsidRDefault="00450ACB" w:rsidP="00450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lastRenderedPageBreak/>
        <w:t xml:space="preserve">Приложение 13 «Распределение бюджетных ассигнований по разделам, подразделам классификации расходов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</w:p>
    <w:p w:rsidR="00450ACB" w:rsidRDefault="00450ACB" w:rsidP="00450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 xml:space="preserve">Приложение 15 «Ведомственная структура расходов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</w:p>
    <w:p w:rsidR="00450ACB" w:rsidRPr="00556857" w:rsidRDefault="00450ACB" w:rsidP="00450ACB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450ACB" w:rsidRPr="00556857" w:rsidRDefault="00450ACB" w:rsidP="00450A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556857">
        <w:rPr>
          <w:rFonts w:ascii="Times New Roman" w:hAnsi="Times New Roman"/>
          <w:bCs/>
          <w:sz w:val="28"/>
          <w:szCs w:val="28"/>
        </w:rPr>
        <w:t>. 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 опубликования.</w:t>
      </w:r>
    </w:p>
    <w:p w:rsidR="00450ACB" w:rsidRPr="0003273E" w:rsidRDefault="00450ACB" w:rsidP="00450ACB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450ACB" w:rsidRDefault="00450AC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450ACB" w:rsidRDefault="00450AC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450ACB" w:rsidRDefault="00450AC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450ACB" w:rsidRDefault="00450AC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ACB" w:rsidRDefault="00450AC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/>
    <w:p w:rsidR="00450ACB" w:rsidRDefault="00450AC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ACB" w:rsidRDefault="00450AC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ACB" w:rsidRDefault="00450AC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ACB" w:rsidRDefault="00450AC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ACB" w:rsidRDefault="00450AC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ACB" w:rsidRDefault="00450AC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ACB" w:rsidRDefault="00450AC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ACB" w:rsidRDefault="00450AC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ACB" w:rsidRDefault="00450AC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ACB" w:rsidRDefault="00450AC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ACB" w:rsidRDefault="00450AC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ACB" w:rsidRDefault="00450AC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ACB" w:rsidRDefault="00450AC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ACB" w:rsidRDefault="00450AC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ACB" w:rsidRDefault="00450AC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450ACB" w:rsidRDefault="00450AC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AF202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рокуратура</w:t>
      </w:r>
    </w:p>
    <w:p w:rsidR="00AF2024" w:rsidRDefault="00AF2024" w:rsidP="00AF2024">
      <w:pPr>
        <w:spacing w:after="0" w:line="240" w:lineRule="auto"/>
        <w:ind w:left="6237" w:right="-143"/>
        <w:jc w:val="both"/>
        <w:rPr>
          <w:rFonts w:ascii="Times New Roman" w:hAnsi="Times New Roman"/>
          <w:sz w:val="24"/>
          <w:szCs w:val="24"/>
        </w:rPr>
      </w:pPr>
    </w:p>
    <w:p w:rsidR="00AF2024" w:rsidRPr="001B6F1B" w:rsidRDefault="00AF2024" w:rsidP="00AF2024">
      <w:pPr>
        <w:spacing w:after="0" w:line="240" w:lineRule="auto"/>
        <w:ind w:left="6237" w:right="-143"/>
        <w:jc w:val="both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AF2024" w:rsidRPr="001B6F1B" w:rsidRDefault="00AF2024" w:rsidP="00AF2024">
      <w:pPr>
        <w:spacing w:after="0" w:line="240" w:lineRule="auto"/>
        <w:ind w:left="6237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6F1B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AF2024" w:rsidRPr="001B6F1B" w:rsidRDefault="00AF2024" w:rsidP="00AF2024">
      <w:pPr>
        <w:spacing w:after="0" w:line="240" w:lineRule="auto"/>
        <w:ind w:left="6237" w:right="-3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6F1B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1B6F1B">
        <w:rPr>
          <w:rFonts w:ascii="Times New Roman" w:hAnsi="Times New Roman"/>
          <w:sz w:val="24"/>
          <w:szCs w:val="24"/>
        </w:rPr>
        <w:t xml:space="preserve"> городского </w:t>
      </w:r>
      <w:r>
        <w:rPr>
          <w:rFonts w:ascii="Times New Roman" w:hAnsi="Times New Roman"/>
          <w:sz w:val="24"/>
          <w:szCs w:val="24"/>
        </w:rPr>
        <w:t>п</w:t>
      </w:r>
      <w:r w:rsidRPr="001B6F1B">
        <w:rPr>
          <w:rFonts w:ascii="Times New Roman" w:hAnsi="Times New Roman"/>
          <w:sz w:val="24"/>
          <w:szCs w:val="24"/>
        </w:rPr>
        <w:t>оселения</w:t>
      </w:r>
    </w:p>
    <w:p w:rsidR="00AF2024" w:rsidRPr="001B6F1B" w:rsidRDefault="00AF2024" w:rsidP="00AF2024">
      <w:pPr>
        <w:spacing w:after="0" w:line="240" w:lineRule="auto"/>
        <w:ind w:left="6237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>т 20.12.201</w:t>
      </w:r>
      <w:r>
        <w:rPr>
          <w:rFonts w:ascii="Times New Roman" w:hAnsi="Times New Roman"/>
          <w:sz w:val="24"/>
          <w:szCs w:val="24"/>
        </w:rPr>
        <w:t>7</w:t>
      </w:r>
      <w:r w:rsidRPr="001B6F1B">
        <w:rPr>
          <w:rFonts w:ascii="Times New Roman" w:hAnsi="Times New Roman"/>
          <w:sz w:val="24"/>
          <w:szCs w:val="24"/>
        </w:rPr>
        <w:t xml:space="preserve"> г. № 178</w:t>
      </w:r>
    </w:p>
    <w:p w:rsidR="00AF2024" w:rsidRDefault="00AF2024" w:rsidP="00AF2024">
      <w:pPr>
        <w:spacing w:after="0" w:line="240" w:lineRule="auto"/>
        <w:ind w:left="6237" w:right="-14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6F1B">
        <w:rPr>
          <w:rFonts w:ascii="Times New Roman" w:hAnsi="Times New Roman"/>
          <w:sz w:val="24"/>
          <w:szCs w:val="24"/>
        </w:rPr>
        <w:t xml:space="preserve">(в редакции решения </w:t>
      </w:r>
      <w:proofErr w:type="gramEnd"/>
    </w:p>
    <w:p w:rsidR="00AF2024" w:rsidRPr="001B6F1B" w:rsidRDefault="00AF2024" w:rsidP="00AF2024">
      <w:pPr>
        <w:spacing w:after="0" w:line="240" w:lineRule="auto"/>
        <w:ind w:left="6237" w:right="-376"/>
        <w:jc w:val="both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0</w:t>
      </w:r>
      <w:r w:rsidRPr="001B6F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1B6F1B">
        <w:rPr>
          <w:rFonts w:ascii="Times New Roman" w:hAnsi="Times New Roman"/>
          <w:sz w:val="24"/>
          <w:szCs w:val="24"/>
        </w:rPr>
        <w:t>.2018 г. № 2</w:t>
      </w:r>
      <w:r>
        <w:rPr>
          <w:rFonts w:ascii="Times New Roman" w:hAnsi="Times New Roman"/>
          <w:sz w:val="24"/>
          <w:szCs w:val="24"/>
        </w:rPr>
        <w:t>16</w:t>
      </w:r>
      <w:r w:rsidRPr="001B6F1B">
        <w:rPr>
          <w:rFonts w:ascii="Times New Roman" w:hAnsi="Times New Roman"/>
          <w:sz w:val="24"/>
          <w:szCs w:val="24"/>
        </w:rPr>
        <w:t>)</w:t>
      </w:r>
    </w:p>
    <w:p w:rsidR="00AF2024" w:rsidRDefault="00AF2024" w:rsidP="00AF2024">
      <w:pPr>
        <w:spacing w:after="0" w:line="240" w:lineRule="auto"/>
        <w:ind w:left="6237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1B6F1B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11)</w:t>
      </w:r>
    </w:p>
    <w:p w:rsidR="00AF2024" w:rsidRPr="00CB5D3F" w:rsidRDefault="00AF2024" w:rsidP="00AF2024">
      <w:pPr>
        <w:spacing w:after="0" w:line="240" w:lineRule="auto"/>
        <w:ind w:left="6663" w:right="-143"/>
        <w:rPr>
          <w:rFonts w:ascii="Times New Roman" w:hAnsi="Times New Roman"/>
        </w:rPr>
      </w:pPr>
    </w:p>
    <w:p w:rsidR="00AF2024" w:rsidRDefault="00AF2024" w:rsidP="00AF202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31570">
        <w:rPr>
          <w:rFonts w:ascii="Times New Roman" w:hAnsi="Times New Roman"/>
          <w:b/>
          <w:bCs/>
          <w:color w:val="000000"/>
        </w:rPr>
        <w:t xml:space="preserve">Распределение бюджетных ассигнований по разделам, по целевым статьям </w:t>
      </w:r>
    </w:p>
    <w:p w:rsidR="00AF2024" w:rsidRDefault="00AF2024" w:rsidP="00AF202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31570">
        <w:rPr>
          <w:rFonts w:ascii="Times New Roman" w:hAnsi="Times New Roman"/>
          <w:b/>
          <w:bCs/>
          <w:color w:val="000000"/>
        </w:rPr>
        <w:t xml:space="preserve">(муниципальным программам и непрограммным направлениям деятельности), </w:t>
      </w:r>
    </w:p>
    <w:p w:rsidR="00AF2024" w:rsidRDefault="00AF2024" w:rsidP="00AF202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31570">
        <w:rPr>
          <w:rFonts w:ascii="Times New Roman" w:hAnsi="Times New Roman"/>
          <w:b/>
          <w:bCs/>
          <w:color w:val="000000"/>
        </w:rPr>
        <w:t xml:space="preserve">группам и подгруппам видов расходов, разделам, подразделам классификации </w:t>
      </w:r>
    </w:p>
    <w:p w:rsidR="00AF2024" w:rsidRDefault="00AF2024" w:rsidP="00AF2024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 w:rsidRPr="00531570">
        <w:rPr>
          <w:rFonts w:ascii="Times New Roman" w:hAnsi="Times New Roman"/>
          <w:b/>
          <w:bCs/>
          <w:color w:val="000000"/>
        </w:rPr>
        <w:t xml:space="preserve">расходов  бюджета </w:t>
      </w:r>
      <w:proofErr w:type="spellStart"/>
      <w:r w:rsidRPr="00531570">
        <w:rPr>
          <w:rFonts w:ascii="Times New Roman" w:hAnsi="Times New Roman"/>
          <w:b/>
          <w:bCs/>
          <w:color w:val="000000"/>
        </w:rPr>
        <w:t>Лужского</w:t>
      </w:r>
      <w:proofErr w:type="spellEnd"/>
      <w:r w:rsidRPr="00531570">
        <w:rPr>
          <w:rFonts w:ascii="Times New Roman" w:hAnsi="Times New Roman"/>
          <w:b/>
          <w:bCs/>
          <w:color w:val="000000"/>
        </w:rPr>
        <w:t xml:space="preserve"> городского поселения на 2018 год</w:t>
      </w:r>
    </w:p>
    <w:p w:rsidR="00AF2024" w:rsidRDefault="00AF2024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5813"/>
        <w:gridCol w:w="1403"/>
        <w:gridCol w:w="723"/>
        <w:gridCol w:w="567"/>
        <w:gridCol w:w="567"/>
        <w:gridCol w:w="1134"/>
      </w:tblGrid>
      <w:tr w:rsidR="00AF2024" w:rsidRPr="00AF2024" w:rsidTr="00AF2024">
        <w:trPr>
          <w:trHeight w:val="338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AF202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AF2024" w:rsidRPr="00AF2024" w:rsidTr="00AF2024">
        <w:trPr>
          <w:trHeight w:val="272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F2024" w:rsidRPr="00AF2024" w:rsidTr="00AF202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F2024" w:rsidRPr="00AF2024" w:rsidTr="00AF202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533 065,3</w:t>
            </w:r>
          </w:p>
        </w:tc>
      </w:tr>
      <w:tr w:rsidR="00AF2024" w:rsidRPr="00AF2024" w:rsidTr="00AF2024">
        <w:trPr>
          <w:trHeight w:val="6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245,0</w:t>
            </w:r>
          </w:p>
        </w:tc>
      </w:tr>
      <w:tr w:rsidR="00AF2024" w:rsidRPr="00AF2024" w:rsidTr="00AF2024">
        <w:trPr>
          <w:trHeight w:val="1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50.0.01.00000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245,0</w:t>
            </w:r>
          </w:p>
        </w:tc>
      </w:tr>
      <w:tr w:rsidR="00AF2024" w:rsidRPr="00AF2024" w:rsidTr="00AF2024">
        <w:trPr>
          <w:trHeight w:val="38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50.0.01.S0800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245,0</w:t>
            </w:r>
          </w:p>
        </w:tc>
      </w:tr>
      <w:tr w:rsidR="00AF2024" w:rsidRPr="00AF2024" w:rsidTr="00AF2024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50.0.01.S0800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AF2024" w:rsidRPr="00AF2024" w:rsidTr="00AF202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50.0.01.S0800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AF2024" w:rsidRPr="00AF2024" w:rsidTr="00AF202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50.0.01.S0800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AF2024" w:rsidRPr="00AF2024" w:rsidTr="00AF2024">
        <w:trPr>
          <w:trHeight w:val="5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AF2024" w:rsidRPr="00AF2024" w:rsidTr="00AF2024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AF2024" w:rsidRPr="00AF2024" w:rsidTr="00AF2024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AF2024" w:rsidRPr="00AF2024" w:rsidTr="00AF2024">
        <w:trPr>
          <w:trHeight w:val="1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AF2024" w:rsidRPr="00AF2024" w:rsidTr="00AF202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AF2024" w:rsidRPr="00AF2024" w:rsidTr="00AF202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AF2024" w:rsidRPr="00AF2024" w:rsidTr="00AF2024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335 494,6</w:t>
            </w:r>
          </w:p>
        </w:tc>
      </w:tr>
      <w:tr w:rsidR="00AF2024" w:rsidRPr="00AF2024" w:rsidTr="00AF2024">
        <w:trPr>
          <w:trHeight w:val="26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90 448,5</w:t>
            </w:r>
          </w:p>
        </w:tc>
      </w:tr>
      <w:tr w:rsidR="00AF2024" w:rsidRPr="00AF2024" w:rsidTr="00AF2024">
        <w:trPr>
          <w:trHeight w:val="2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5 094,5</w:t>
            </w:r>
          </w:p>
        </w:tc>
      </w:tr>
      <w:tr w:rsidR="00AF2024" w:rsidRPr="00AF2024" w:rsidTr="00AF2024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1 134,3</w:t>
            </w:r>
          </w:p>
        </w:tc>
      </w:tr>
      <w:tr w:rsidR="00AF2024" w:rsidRPr="00AF2024" w:rsidTr="00AF2024">
        <w:trPr>
          <w:trHeight w:val="3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1 134,3</w:t>
            </w:r>
          </w:p>
        </w:tc>
      </w:tr>
      <w:tr w:rsidR="00AF2024" w:rsidRPr="00AF2024" w:rsidTr="00AF202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1 134,3</w:t>
            </w:r>
          </w:p>
        </w:tc>
      </w:tr>
      <w:tr w:rsidR="00AF2024" w:rsidRPr="00AF2024" w:rsidTr="00AF202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1 134,3</w:t>
            </w:r>
          </w:p>
        </w:tc>
      </w:tr>
      <w:tr w:rsidR="00AF2024" w:rsidRPr="00AF2024" w:rsidTr="00AF202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3 450,0</w:t>
            </w:r>
          </w:p>
        </w:tc>
      </w:tr>
      <w:tr w:rsidR="00AF2024" w:rsidRPr="00AF2024" w:rsidTr="00AF2024">
        <w:trPr>
          <w:trHeight w:val="2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</w:tr>
      <w:tr w:rsidR="00AF2024" w:rsidRPr="00AF2024" w:rsidTr="00AF202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</w:tr>
      <w:tr w:rsidR="00AF2024" w:rsidRPr="00AF2024" w:rsidTr="00AF202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</w:tr>
      <w:tr w:rsidR="00AF2024" w:rsidRPr="00AF2024" w:rsidTr="00AF202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AF2024" w:rsidRPr="00AF2024" w:rsidTr="00AF202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AF2024" w:rsidRPr="00AF2024" w:rsidTr="00AF202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AF2024" w:rsidRPr="00AF2024" w:rsidTr="00AF2024">
        <w:trPr>
          <w:trHeight w:val="2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510,2</w:t>
            </w:r>
          </w:p>
        </w:tc>
      </w:tr>
      <w:tr w:rsidR="00AF2024" w:rsidRPr="00AF2024" w:rsidTr="00AF2024">
        <w:trPr>
          <w:trHeight w:val="1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AF2024" w:rsidRPr="00AF2024" w:rsidTr="00AF202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AF2024" w:rsidRPr="00AF2024" w:rsidTr="00AF202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AF2024" w:rsidRPr="00AF2024" w:rsidTr="00AF2024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3 800,0</w:t>
            </w:r>
          </w:p>
        </w:tc>
      </w:tr>
      <w:tr w:rsidR="00AF2024" w:rsidRPr="00AF2024" w:rsidTr="00AF202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3 800,0</w:t>
            </w:r>
          </w:p>
        </w:tc>
      </w:tr>
      <w:tr w:rsidR="00AF2024" w:rsidRPr="00AF2024" w:rsidTr="005741BC">
        <w:trPr>
          <w:trHeight w:val="3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56.1.04.00000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AF2024" w:rsidRPr="00AF2024" w:rsidTr="005741BC">
        <w:trPr>
          <w:trHeight w:val="24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AF2024" w:rsidRPr="00AF2024" w:rsidTr="005741BC">
        <w:trPr>
          <w:trHeight w:val="3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11 749,7</w:t>
            </w:r>
          </w:p>
        </w:tc>
      </w:tr>
      <w:tr w:rsidR="00AF2024" w:rsidRPr="00AF2024" w:rsidTr="005741BC">
        <w:trPr>
          <w:trHeight w:val="4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11 749,7</w:t>
            </w:r>
          </w:p>
        </w:tc>
      </w:tr>
      <w:tr w:rsidR="00AF2024" w:rsidRPr="00AF2024" w:rsidTr="005741BC">
        <w:trPr>
          <w:trHeight w:val="2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7 924,7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7 924,7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7 924,7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AF2024" w:rsidRPr="00AF2024" w:rsidTr="005741BC">
        <w:trPr>
          <w:trHeight w:val="3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56.1.06.00000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67 798,1</w:t>
            </w:r>
          </w:p>
        </w:tc>
      </w:tr>
      <w:tr w:rsidR="00AF2024" w:rsidRPr="00AF2024" w:rsidTr="005741BC">
        <w:trPr>
          <w:trHeight w:val="29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56.1.06.S0260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67 798,1</w:t>
            </w:r>
          </w:p>
        </w:tc>
      </w:tr>
      <w:tr w:rsidR="00AF2024" w:rsidRPr="00AF2024" w:rsidTr="005741BC">
        <w:trPr>
          <w:trHeight w:val="24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56.1.06.S0260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56.1.06.S0260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56.1.06.S0260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AF2024" w:rsidRPr="00AF2024" w:rsidTr="005741BC">
        <w:trPr>
          <w:trHeight w:val="1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"Снос аварийного здания котельной"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56.1.07.00000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1 006,2</w:t>
            </w:r>
          </w:p>
        </w:tc>
      </w:tr>
      <w:tr w:rsidR="00AF2024" w:rsidRPr="00AF2024" w:rsidTr="005741BC">
        <w:trPr>
          <w:trHeight w:val="3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сносу аварийного здания котельной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1 006,2</w:t>
            </w:r>
          </w:p>
        </w:tc>
      </w:tr>
      <w:tr w:rsidR="00AF2024" w:rsidRPr="00AF2024" w:rsidTr="005741BC">
        <w:trPr>
          <w:trHeight w:val="1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AF2024" w:rsidRPr="00AF2024" w:rsidTr="005741BC">
        <w:trPr>
          <w:trHeight w:val="1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15 375,5</w:t>
            </w:r>
          </w:p>
        </w:tc>
      </w:tr>
      <w:tr w:rsidR="00AF2024" w:rsidRPr="00AF2024" w:rsidTr="005741BC">
        <w:trPr>
          <w:trHeight w:val="2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г. Луга (уличное освещение)"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15 375,5</w:t>
            </w:r>
          </w:p>
        </w:tc>
      </w:tr>
      <w:tr w:rsidR="00AF2024" w:rsidRPr="00AF2024" w:rsidTr="005741BC">
        <w:trPr>
          <w:trHeight w:val="1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15 375,5</w:t>
            </w:r>
          </w:p>
        </w:tc>
      </w:tr>
      <w:tr w:rsidR="00AF2024" w:rsidRPr="00AF2024" w:rsidTr="005741BC">
        <w:trPr>
          <w:trHeight w:val="1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AF2024" w:rsidRPr="00AF2024" w:rsidTr="005741BC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8 670,0</w:t>
            </w:r>
          </w:p>
        </w:tc>
      </w:tr>
      <w:tr w:rsidR="00AF2024" w:rsidRPr="00AF2024" w:rsidTr="005741BC">
        <w:trPr>
          <w:trHeight w:val="1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4 610,0</w:t>
            </w:r>
          </w:p>
        </w:tc>
      </w:tr>
      <w:tr w:rsidR="00AF2024" w:rsidRPr="00AF2024" w:rsidTr="005741BC">
        <w:trPr>
          <w:trHeight w:val="3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AF2024" w:rsidRPr="00AF2024" w:rsidTr="005741BC">
        <w:trPr>
          <w:trHeight w:val="2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AF2024" w:rsidRPr="00AF2024" w:rsidTr="005741BC">
        <w:trPr>
          <w:trHeight w:val="19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610,0</w:t>
            </w:r>
          </w:p>
        </w:tc>
      </w:tr>
      <w:tr w:rsidR="00AF2024" w:rsidRPr="00AF2024" w:rsidTr="005741BC">
        <w:trPr>
          <w:trHeight w:val="1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610,0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610,0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610,0</w:t>
            </w:r>
          </w:p>
        </w:tc>
      </w:tr>
      <w:tr w:rsidR="00AF2024" w:rsidRPr="00AF2024" w:rsidTr="005741BC">
        <w:trPr>
          <w:trHeight w:val="2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3 510,0</w:t>
            </w:r>
          </w:p>
        </w:tc>
      </w:tr>
      <w:tr w:rsidR="00AF2024" w:rsidRPr="00AF2024" w:rsidTr="005741BC">
        <w:trPr>
          <w:trHeight w:val="1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AF2024" w:rsidRPr="00AF2024" w:rsidTr="005741BC">
        <w:trPr>
          <w:trHeight w:val="1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AF2024" w:rsidRPr="00AF2024" w:rsidTr="005741BC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AF2024" w:rsidRPr="00AF2024" w:rsidTr="005741BC">
        <w:trPr>
          <w:trHeight w:val="1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AF2024" w:rsidRPr="00AF2024" w:rsidTr="005741BC">
        <w:trPr>
          <w:trHeight w:val="1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1 160,0</w:t>
            </w:r>
          </w:p>
        </w:tc>
      </w:tr>
      <w:tr w:rsidR="00AF2024" w:rsidRPr="00AF2024" w:rsidTr="005741BC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AF2024" w:rsidRPr="00AF2024" w:rsidTr="005741BC">
        <w:trPr>
          <w:trHeight w:val="2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AF2024" w:rsidRPr="00AF2024" w:rsidTr="005741BC">
        <w:trPr>
          <w:trHeight w:val="2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AF2024" w:rsidRPr="00AF2024" w:rsidTr="005741BC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AF2024" w:rsidRPr="00AF2024" w:rsidTr="005741BC">
        <w:trPr>
          <w:trHeight w:val="55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AF2024" w:rsidRPr="00AF2024" w:rsidTr="005741BC">
        <w:trPr>
          <w:trHeight w:val="2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AF2024" w:rsidRPr="00AF2024" w:rsidTr="005741BC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AF2024" w:rsidRPr="00AF2024" w:rsidTr="005741BC">
        <w:trPr>
          <w:trHeight w:val="2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AF2024" w:rsidRPr="00AF2024" w:rsidTr="005741BC">
        <w:trPr>
          <w:trHeight w:val="2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96 227,1</w:t>
            </w:r>
          </w:p>
        </w:tc>
      </w:tr>
      <w:tr w:rsidR="00AF2024" w:rsidRPr="00AF2024" w:rsidTr="005741BC">
        <w:trPr>
          <w:trHeight w:val="1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6 296,2</w:t>
            </w:r>
          </w:p>
        </w:tc>
      </w:tr>
      <w:tr w:rsidR="00AF2024" w:rsidRPr="00AF2024" w:rsidTr="005741BC">
        <w:trPr>
          <w:trHeight w:val="2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3 350,0</w:t>
            </w:r>
          </w:p>
        </w:tc>
      </w:tr>
      <w:tr w:rsidR="00AF2024" w:rsidRPr="00AF2024" w:rsidTr="005741BC">
        <w:trPr>
          <w:trHeight w:val="2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1 346,2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1 346,2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1 346,2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1 346,2</w:t>
            </w:r>
          </w:p>
        </w:tc>
      </w:tr>
      <w:tr w:rsidR="00AF2024" w:rsidRPr="00AF2024" w:rsidTr="005741BC">
        <w:trPr>
          <w:trHeight w:val="3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1 600,0</w:t>
            </w:r>
          </w:p>
        </w:tc>
      </w:tr>
      <w:tr w:rsidR="00AF2024" w:rsidRPr="00AF2024" w:rsidTr="005741BC">
        <w:trPr>
          <w:trHeight w:val="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AF2024" w:rsidRPr="00AF2024" w:rsidTr="005741BC">
        <w:trPr>
          <w:trHeight w:val="1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317,0</w:t>
            </w:r>
          </w:p>
        </w:tc>
      </w:tr>
      <w:tr w:rsidR="00AF2024" w:rsidRPr="00AF2024" w:rsidTr="005741BC">
        <w:trPr>
          <w:trHeight w:val="2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317,0</w:t>
            </w:r>
          </w:p>
        </w:tc>
      </w:tr>
      <w:tr w:rsidR="00AF2024" w:rsidRPr="00AF2024" w:rsidTr="005741BC">
        <w:trPr>
          <w:trHeight w:val="2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317,0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317,0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317,0</w:t>
            </w:r>
          </w:p>
        </w:tc>
      </w:tr>
      <w:tr w:rsidR="00AF2024" w:rsidRPr="00AF2024" w:rsidTr="005741BC">
        <w:trPr>
          <w:trHeight w:val="1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5741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AF2024" w:rsidRPr="00AF2024" w:rsidTr="005741BC">
        <w:trPr>
          <w:trHeight w:val="1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AF2024" w:rsidRPr="00AF2024" w:rsidTr="005741BC">
        <w:trPr>
          <w:trHeight w:val="19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57,4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57,4</w:t>
            </w:r>
          </w:p>
        </w:tc>
      </w:tr>
      <w:tr w:rsidR="00AF2024" w:rsidRPr="00AF2024" w:rsidTr="005741BC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57,4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57,4</w:t>
            </w:r>
          </w:p>
        </w:tc>
      </w:tr>
      <w:tr w:rsidR="00AF2024" w:rsidRPr="00AF2024" w:rsidTr="005741B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57,4</w:t>
            </w:r>
          </w:p>
        </w:tc>
      </w:tr>
      <w:tr w:rsidR="00AF2024" w:rsidRPr="00AF2024" w:rsidTr="005741BC">
        <w:trPr>
          <w:trHeight w:val="6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11 530,0</w:t>
            </w:r>
          </w:p>
        </w:tc>
      </w:tr>
      <w:tr w:rsidR="00AF2024" w:rsidRPr="00AF2024" w:rsidTr="005741BC">
        <w:trPr>
          <w:trHeight w:val="1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7 940,0</w:t>
            </w:r>
          </w:p>
        </w:tc>
      </w:tr>
      <w:tr w:rsidR="00AF2024" w:rsidRPr="00AF2024" w:rsidTr="00804922">
        <w:trPr>
          <w:trHeight w:val="2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AF2024" w:rsidRPr="00AF2024" w:rsidTr="00804922">
        <w:trPr>
          <w:trHeight w:val="2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3 590,0</w:t>
            </w:r>
          </w:p>
        </w:tc>
      </w:tr>
      <w:tr w:rsidR="00AF2024" w:rsidRPr="00AF2024" w:rsidTr="00804922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AF2024" w:rsidRPr="00AF2024" w:rsidTr="00804922">
        <w:trPr>
          <w:trHeight w:val="1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</w:tr>
      <w:tr w:rsidR="00AF2024" w:rsidRPr="00AF2024" w:rsidTr="00804922">
        <w:trPr>
          <w:trHeight w:val="2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</w:tr>
      <w:tr w:rsidR="00AF2024" w:rsidRPr="00AF2024" w:rsidTr="00804922">
        <w:trPr>
          <w:trHeight w:val="1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AF2024" w:rsidRPr="00AF2024" w:rsidTr="00804922">
        <w:trPr>
          <w:trHeight w:val="2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AF2024" w:rsidRPr="00AF2024" w:rsidTr="00804922">
        <w:trPr>
          <w:trHeight w:val="3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AF2024" w:rsidRPr="00AF2024" w:rsidTr="00804922">
        <w:trPr>
          <w:trHeight w:val="2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AF2024" w:rsidRPr="00AF2024" w:rsidTr="00804922">
        <w:trPr>
          <w:trHeight w:val="32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8049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63 259,5</w:t>
            </w:r>
          </w:p>
        </w:tc>
      </w:tr>
      <w:tr w:rsidR="00AF2024" w:rsidRPr="00AF2024" w:rsidTr="00804922">
        <w:trPr>
          <w:trHeight w:val="2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61 259,5</w:t>
            </w:r>
          </w:p>
        </w:tc>
      </w:tr>
      <w:tr w:rsidR="00AF2024" w:rsidRPr="00AF2024" w:rsidTr="00804922">
        <w:trPr>
          <w:trHeight w:val="2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61 259,5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61 259,5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61 259,5</w:t>
            </w:r>
          </w:p>
        </w:tc>
      </w:tr>
      <w:tr w:rsidR="00AF2024" w:rsidRPr="00AF2024" w:rsidTr="00804922">
        <w:trPr>
          <w:trHeight w:val="2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AF2024" w:rsidRPr="00AF2024" w:rsidTr="00804922">
        <w:trPr>
          <w:trHeight w:val="3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F2024" w:rsidRPr="00AF2024" w:rsidTr="00804922">
        <w:trPr>
          <w:trHeight w:val="32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AF2024" w:rsidRPr="00AF2024" w:rsidTr="00804922">
        <w:trPr>
          <w:trHeight w:val="6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AF2024" w:rsidRPr="00AF2024" w:rsidTr="00804922">
        <w:trPr>
          <w:trHeight w:val="2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AF2024" w:rsidRPr="00AF2024" w:rsidTr="00804922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66 949,9</w:t>
            </w:r>
          </w:p>
        </w:tc>
      </w:tr>
      <w:tr w:rsidR="00AF2024" w:rsidRPr="00AF2024" w:rsidTr="00804922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19 827,8</w:t>
            </w:r>
          </w:p>
        </w:tc>
      </w:tr>
      <w:tr w:rsidR="00AF2024" w:rsidRPr="00AF2024" w:rsidTr="00804922">
        <w:trPr>
          <w:trHeight w:val="1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19 827,8</w:t>
            </w:r>
          </w:p>
        </w:tc>
      </w:tr>
      <w:tr w:rsidR="00AF2024" w:rsidRPr="00AF2024" w:rsidTr="00804922">
        <w:trPr>
          <w:trHeight w:val="3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AF2024" w:rsidRPr="00AF2024" w:rsidTr="00804922">
        <w:trPr>
          <w:trHeight w:val="4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47 122,1</w:t>
            </w:r>
          </w:p>
        </w:tc>
      </w:tr>
      <w:tr w:rsidR="00AF2024" w:rsidRPr="00AF2024" w:rsidTr="00804922">
        <w:trPr>
          <w:trHeight w:val="7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845,7</w:t>
            </w:r>
          </w:p>
        </w:tc>
      </w:tr>
      <w:tr w:rsidR="00AF2024" w:rsidRPr="00AF2024" w:rsidTr="00804922">
        <w:trPr>
          <w:trHeight w:val="3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AF2024" w:rsidRPr="00AF2024" w:rsidTr="00804922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25 446,6</w:t>
            </w:r>
          </w:p>
        </w:tc>
      </w:tr>
      <w:tr w:rsidR="00AF2024" w:rsidRPr="00AF2024" w:rsidTr="00804922">
        <w:trPr>
          <w:trHeight w:val="4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25 446,6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25 446,6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25 446,6</w:t>
            </w:r>
          </w:p>
        </w:tc>
      </w:tr>
      <w:tr w:rsidR="00AF2024" w:rsidRPr="00AF2024" w:rsidTr="00804922">
        <w:trPr>
          <w:trHeight w:val="2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за счет резервного фонда Правительства Ленинградской области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10 703,9</w:t>
            </w:r>
          </w:p>
        </w:tc>
      </w:tr>
      <w:tr w:rsidR="00AF2024" w:rsidRPr="00AF2024" w:rsidTr="00804922">
        <w:trPr>
          <w:trHeight w:val="2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AF2024" w:rsidRPr="00AF2024" w:rsidTr="00804922">
        <w:trPr>
          <w:trHeight w:val="3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7 142,7</w:t>
            </w:r>
          </w:p>
        </w:tc>
      </w:tr>
      <w:tr w:rsidR="00AF2024" w:rsidRPr="00AF2024" w:rsidTr="00804922">
        <w:trPr>
          <w:trHeight w:val="1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7 142,7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7 142,7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7 142,7</w:t>
            </w:r>
          </w:p>
        </w:tc>
      </w:tr>
      <w:tr w:rsidR="00AF2024" w:rsidRPr="00AF2024" w:rsidTr="00804922">
        <w:trPr>
          <w:trHeight w:val="4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2 983,2</w:t>
            </w:r>
          </w:p>
        </w:tc>
      </w:tr>
      <w:tr w:rsidR="00AF2024" w:rsidRPr="00AF2024" w:rsidTr="00804922">
        <w:trPr>
          <w:trHeight w:val="2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10 550,0</w:t>
            </w:r>
          </w:p>
        </w:tc>
      </w:tr>
      <w:tr w:rsidR="00AF2024" w:rsidRPr="00AF2024" w:rsidTr="00804922">
        <w:trPr>
          <w:trHeight w:val="3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56.6.01.00000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AF2024" w:rsidRPr="00AF2024" w:rsidTr="00804922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AF2024" w:rsidRPr="00AF2024" w:rsidTr="00804922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AF2024" w:rsidRPr="00AF2024" w:rsidTr="0080492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AF2024" w:rsidRPr="00AF2024" w:rsidTr="00804922">
        <w:trPr>
          <w:trHeight w:val="3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56.6.02.00000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AF2024" w:rsidRPr="00AF2024" w:rsidTr="00804922">
        <w:trPr>
          <w:trHeight w:val="2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AF2024" w:rsidRPr="00AF2024" w:rsidTr="00FA0AB8">
        <w:trPr>
          <w:trHeight w:val="3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AF2024" w:rsidRPr="00AF2024" w:rsidTr="00FA0AB8">
        <w:trPr>
          <w:trHeight w:val="1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7 385,6</w:t>
            </w:r>
          </w:p>
        </w:tc>
      </w:tr>
      <w:tr w:rsidR="00AF2024" w:rsidRPr="00AF2024" w:rsidTr="00FA0AB8">
        <w:trPr>
          <w:trHeight w:val="19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7 385,6</w:t>
            </w:r>
          </w:p>
        </w:tc>
      </w:tr>
      <w:tr w:rsidR="00AF2024" w:rsidRPr="00AF2024" w:rsidTr="00FA0AB8">
        <w:trPr>
          <w:trHeight w:val="3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AF2024" w:rsidRPr="00AF2024" w:rsidTr="00FA0AB8">
        <w:trPr>
          <w:trHeight w:val="12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F2024" w:rsidRPr="00AF2024" w:rsidTr="00FA0AB8">
        <w:trPr>
          <w:trHeight w:val="19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3 440,0</w:t>
            </w:r>
          </w:p>
        </w:tc>
      </w:tr>
      <w:tr w:rsidR="00AF2024" w:rsidRPr="00AF2024" w:rsidTr="00FA0AB8">
        <w:trPr>
          <w:trHeight w:val="4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3 440,0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3 440,0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3 440,0</w:t>
            </w:r>
          </w:p>
        </w:tc>
      </w:tr>
      <w:tr w:rsidR="00AF2024" w:rsidRPr="00AF2024" w:rsidTr="00FA0AB8">
        <w:trPr>
          <w:trHeight w:val="5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56.7.01.S4660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3 545,6</w:t>
            </w:r>
          </w:p>
        </w:tc>
      </w:tr>
      <w:tr w:rsidR="00AF2024" w:rsidRPr="00AF2024" w:rsidTr="00FA0AB8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56.7.01.S4660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3 545,6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56.7.01.S4660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3 545,6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56.7.01.S4660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3 545,6</w:t>
            </w:r>
          </w:p>
        </w:tc>
      </w:tr>
      <w:tr w:rsidR="00AF2024" w:rsidRPr="00AF2024" w:rsidTr="00FA0AB8">
        <w:trPr>
          <w:trHeight w:val="2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39 888,0</w:t>
            </w:r>
          </w:p>
        </w:tc>
      </w:tr>
      <w:tr w:rsidR="00AF2024" w:rsidRPr="00AF2024" w:rsidTr="00FA0AB8">
        <w:trPr>
          <w:trHeight w:val="2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39 888,0</w:t>
            </w:r>
          </w:p>
        </w:tc>
      </w:tr>
      <w:tr w:rsidR="00AF2024" w:rsidRPr="00AF2024" w:rsidTr="00FA0AB8">
        <w:trPr>
          <w:trHeight w:val="1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AF2024" w:rsidRPr="00AF2024" w:rsidTr="00FA0AB8">
        <w:trPr>
          <w:trHeight w:val="14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AF2024" w:rsidRPr="00AF2024" w:rsidTr="00FA0AB8">
        <w:trPr>
          <w:trHeight w:val="3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F2024" w:rsidRPr="00AF2024" w:rsidTr="00FA0AB8">
        <w:trPr>
          <w:trHeight w:val="5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36 388,0</w:t>
            </w:r>
          </w:p>
        </w:tc>
      </w:tr>
      <w:tr w:rsidR="00AF2024" w:rsidRPr="00AF2024" w:rsidTr="00FA0AB8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36 388,0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36 388,0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36 388,0</w:t>
            </w:r>
          </w:p>
        </w:tc>
      </w:tr>
      <w:tr w:rsidR="00AF2024" w:rsidRPr="00AF2024" w:rsidTr="00FA0AB8">
        <w:trPr>
          <w:trHeight w:val="5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106 825,0</w:t>
            </w:r>
          </w:p>
        </w:tc>
      </w:tr>
      <w:tr w:rsidR="00AF2024" w:rsidRPr="00AF2024" w:rsidTr="00FA0AB8">
        <w:trPr>
          <w:trHeight w:val="3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89 083,8</w:t>
            </w:r>
          </w:p>
        </w:tc>
      </w:tr>
      <w:tr w:rsidR="00AF2024" w:rsidRPr="00AF2024" w:rsidTr="00FA0AB8">
        <w:trPr>
          <w:trHeight w:val="3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54 688,8</w:t>
            </w:r>
          </w:p>
        </w:tc>
      </w:tr>
      <w:tr w:rsidR="00AF2024" w:rsidRPr="00AF2024" w:rsidTr="00FA0AB8">
        <w:trPr>
          <w:trHeight w:val="5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AF2024" w:rsidRPr="00AF2024" w:rsidTr="00FA0AB8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19 769,1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19 769,1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19 769,1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AF2024" w:rsidRPr="00AF2024" w:rsidTr="00FA0AB8">
        <w:trPr>
          <w:trHeight w:val="5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506,5</w:t>
            </w:r>
          </w:p>
        </w:tc>
      </w:tr>
      <w:tr w:rsidR="00AF2024" w:rsidRPr="00AF2024" w:rsidTr="00FA0AB8">
        <w:trPr>
          <w:trHeight w:val="2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506,5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506,5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506,5</w:t>
            </w:r>
          </w:p>
        </w:tc>
      </w:tr>
      <w:tr w:rsidR="00AF2024" w:rsidRPr="00AF2024" w:rsidTr="00FA0AB8">
        <w:trPr>
          <w:trHeight w:val="3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33 888,5</w:t>
            </w:r>
          </w:p>
        </w:tc>
      </w:tr>
      <w:tr w:rsidR="00AF2024" w:rsidRPr="00AF2024" w:rsidTr="00FA0AB8">
        <w:trPr>
          <w:trHeight w:val="1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33 888,5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33 888,5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33 888,5</w:t>
            </w:r>
          </w:p>
        </w:tc>
      </w:tr>
      <w:tr w:rsidR="00AF2024" w:rsidRPr="00AF2024" w:rsidTr="00FA0AB8">
        <w:trPr>
          <w:trHeight w:val="2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16 434,2</w:t>
            </w:r>
          </w:p>
        </w:tc>
      </w:tr>
      <w:tr w:rsidR="00AF2024" w:rsidRPr="00AF2024" w:rsidTr="00FA0AB8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для инвалидов в учреждениях культуры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AF2024" w:rsidRPr="00AF2024" w:rsidTr="00FA0AB8">
        <w:trPr>
          <w:trHeight w:val="1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AF2024" w:rsidRPr="00AF2024" w:rsidTr="00FA0AB8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AF2024" w:rsidRPr="00AF2024" w:rsidTr="00FA0AB8">
        <w:trPr>
          <w:trHeight w:val="5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1 016,2</w:t>
            </w:r>
          </w:p>
        </w:tc>
      </w:tr>
      <w:tr w:rsidR="00AF2024" w:rsidRPr="00AF2024" w:rsidTr="00FA0AB8">
        <w:trPr>
          <w:trHeight w:val="2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AF2024" w:rsidRPr="00AF2024" w:rsidTr="00FA0AB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Расходы на мероприятия по ремонту в МКУ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AF2024" w:rsidRPr="00AF2024" w:rsidTr="00FA0AB8">
        <w:trPr>
          <w:trHeight w:val="3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AF2024" w:rsidRPr="00AF2024" w:rsidTr="00FA0AB8">
        <w:trPr>
          <w:trHeight w:val="3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380,0</w:t>
            </w:r>
          </w:p>
        </w:tc>
      </w:tr>
      <w:tr w:rsidR="00AF2024" w:rsidRPr="00AF2024" w:rsidTr="00FA0AB8">
        <w:trPr>
          <w:trHeight w:val="2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AF2024" w:rsidRPr="00AF2024" w:rsidTr="00FA0AB8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AF2024" w:rsidRPr="00AF2024" w:rsidTr="00FA0AB8">
        <w:trPr>
          <w:trHeight w:val="3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AF2024" w:rsidRPr="00AF2024" w:rsidTr="00FA0AB8">
        <w:trPr>
          <w:trHeight w:val="3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1 600,0</w:t>
            </w:r>
          </w:p>
        </w:tc>
      </w:tr>
      <w:tr w:rsidR="00AF2024" w:rsidRPr="00AF2024" w:rsidTr="00FA0AB8">
        <w:trPr>
          <w:trHeight w:val="2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AF2024" w:rsidRPr="00AF2024" w:rsidTr="00FA0AB8">
        <w:trPr>
          <w:trHeight w:val="3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12 688,0</w:t>
            </w:r>
          </w:p>
        </w:tc>
      </w:tr>
      <w:tr w:rsidR="00AF2024" w:rsidRPr="00AF2024" w:rsidTr="00FA0AB8">
        <w:trPr>
          <w:trHeight w:val="1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12 688,0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12 688,0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12 688,0</w:t>
            </w:r>
          </w:p>
        </w:tc>
      </w:tr>
      <w:tr w:rsidR="00AF2024" w:rsidRPr="00AF2024" w:rsidTr="00FA0AB8">
        <w:trPr>
          <w:trHeight w:val="1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AF2024" w:rsidRPr="00AF2024" w:rsidTr="00FA0AB8">
        <w:trPr>
          <w:trHeight w:val="1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1 207,0</w:t>
            </w:r>
          </w:p>
        </w:tc>
      </w:tr>
      <w:tr w:rsidR="00AF2024" w:rsidRPr="00AF2024" w:rsidTr="00FA0AB8">
        <w:trPr>
          <w:trHeight w:val="2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AF2024" w:rsidRPr="00AF2024" w:rsidTr="00FA0AB8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43,0</w:t>
            </w:r>
          </w:p>
        </w:tc>
      </w:tr>
      <w:tr w:rsidR="00AF2024" w:rsidRPr="00AF2024" w:rsidTr="00FA0AB8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AF2024" w:rsidRPr="00AF2024" w:rsidTr="00FA0AB8">
        <w:trPr>
          <w:trHeight w:val="23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AF2024" w:rsidRPr="00AF2024" w:rsidTr="00FA0AB8">
        <w:trPr>
          <w:trHeight w:val="1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AF2024" w:rsidRPr="00AF2024" w:rsidTr="00FA0AB8">
        <w:trPr>
          <w:trHeight w:val="15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AF2024" w:rsidRPr="00AF2024" w:rsidTr="00FA0AB8">
        <w:trPr>
          <w:trHeight w:val="3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2018 год и плановый период 2019-2020 годы"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AF2024" w:rsidRPr="00AF2024" w:rsidTr="00FA0AB8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молодежной политике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F2024" w:rsidRPr="00AF2024" w:rsidTr="00FA0AB8">
        <w:trPr>
          <w:trHeight w:val="4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523,6</w:t>
            </w:r>
          </w:p>
        </w:tc>
      </w:tr>
      <w:tr w:rsidR="00AF2024" w:rsidRPr="00AF2024" w:rsidTr="00FA0AB8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523,6</w:t>
            </w:r>
          </w:p>
        </w:tc>
      </w:tr>
      <w:tr w:rsidR="00AF2024" w:rsidRPr="00AF2024" w:rsidTr="00FA0AB8">
        <w:trPr>
          <w:trHeight w:val="4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AF2024" w:rsidRPr="00AF2024" w:rsidTr="00FA0AB8">
        <w:trPr>
          <w:trHeight w:val="19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F2024" w:rsidRPr="00AF2024" w:rsidTr="00FA0AB8">
        <w:trPr>
          <w:trHeight w:val="2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F2024" w:rsidRPr="00AF2024" w:rsidTr="00FA0AB8">
        <w:trPr>
          <w:trHeight w:val="6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11 127,3</w:t>
            </w:r>
          </w:p>
        </w:tc>
      </w:tr>
      <w:tr w:rsidR="00AF2024" w:rsidRPr="00AF2024" w:rsidTr="00FA0AB8">
        <w:trPr>
          <w:trHeight w:val="1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11 127,3</w:t>
            </w:r>
          </w:p>
        </w:tc>
      </w:tr>
      <w:tr w:rsidR="00AF2024" w:rsidRPr="00AF2024" w:rsidTr="00FA0AB8">
        <w:trPr>
          <w:trHeight w:val="4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AF2024" w:rsidRPr="00AF2024" w:rsidTr="00FA0AB8">
        <w:trPr>
          <w:trHeight w:val="2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AF2024" w:rsidRPr="00AF2024" w:rsidTr="00FA0AB8">
        <w:trPr>
          <w:trHeight w:val="24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5 968,8</w:t>
            </w:r>
          </w:p>
        </w:tc>
      </w:tr>
      <w:tr w:rsidR="00AF2024" w:rsidRPr="00AF2024" w:rsidTr="00FA0AB8">
        <w:trPr>
          <w:trHeight w:val="2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AF2024" w:rsidRPr="00AF2024" w:rsidTr="00FA0AB8">
        <w:trPr>
          <w:trHeight w:val="2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AF2024" w:rsidRPr="00AF2024" w:rsidTr="00FA0AB8">
        <w:trPr>
          <w:trHeight w:val="2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AF2024" w:rsidRPr="00AF2024" w:rsidTr="00FA0AB8">
        <w:trPr>
          <w:trHeight w:val="2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4 466,7</w:t>
            </w:r>
          </w:p>
        </w:tc>
      </w:tr>
      <w:tr w:rsidR="00AF2024" w:rsidRPr="00AF2024" w:rsidTr="00FA0AB8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оснащению спортивного зала (</w:t>
            </w:r>
            <w:r w:rsidR="00FA0A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FA0A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 10)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915,0</w:t>
            </w:r>
          </w:p>
        </w:tc>
      </w:tr>
      <w:tr w:rsidR="00AF2024" w:rsidRPr="00AF2024" w:rsidTr="00FA0AB8">
        <w:trPr>
          <w:trHeight w:val="2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AF2024" w:rsidRPr="00AF2024" w:rsidTr="00FA0AB8">
        <w:trPr>
          <w:trHeight w:val="3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B8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спортзала</w:t>
            </w:r>
          </w:p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FA0A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FA0A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FA0A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3 551,7</w:t>
            </w:r>
          </w:p>
        </w:tc>
      </w:tr>
      <w:tr w:rsidR="00AF2024" w:rsidRPr="00AF2024" w:rsidTr="00FA0AB8">
        <w:trPr>
          <w:trHeight w:val="2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AF2024" w:rsidRPr="00AF2024" w:rsidTr="00FA0AB8">
        <w:trPr>
          <w:trHeight w:val="34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802,1</w:t>
            </w:r>
          </w:p>
        </w:tc>
      </w:tr>
      <w:tr w:rsidR="00AF2024" w:rsidRPr="00AF2024" w:rsidTr="00FA0AB8">
        <w:trPr>
          <w:trHeight w:val="1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802,1</w:t>
            </w:r>
          </w:p>
        </w:tc>
      </w:tr>
      <w:tr w:rsidR="00AF2024" w:rsidRPr="00AF2024" w:rsidTr="00FA0AB8">
        <w:trPr>
          <w:trHeight w:val="16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AF2024" w:rsidRPr="00AF2024" w:rsidTr="00FA0AB8">
        <w:trPr>
          <w:trHeight w:val="3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 на 2018 год и плановый период 2019-2020годы"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AF2024" w:rsidRPr="00AF2024" w:rsidTr="00FA0AB8">
        <w:trPr>
          <w:trHeight w:val="3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AF2024" w:rsidRPr="00AF2024" w:rsidTr="00FA0AB8">
        <w:trPr>
          <w:trHeight w:val="1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AF2024" w:rsidRPr="00AF2024" w:rsidTr="00FA0AB8">
        <w:trPr>
          <w:trHeight w:val="5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AF2024" w:rsidRPr="00AF2024" w:rsidTr="00FA0AB8">
        <w:trPr>
          <w:trHeight w:val="1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AF2024" w:rsidRPr="00AF2024" w:rsidTr="00FA0AB8">
        <w:trPr>
          <w:trHeight w:val="4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29 665,4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29 665,4</w:t>
            </w:r>
          </w:p>
        </w:tc>
      </w:tr>
      <w:tr w:rsidR="00AF2024" w:rsidRPr="00AF2024" w:rsidTr="00FA0AB8">
        <w:trPr>
          <w:trHeight w:val="24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29 665,4</w:t>
            </w:r>
          </w:p>
        </w:tc>
      </w:tr>
      <w:tr w:rsidR="00AF2024" w:rsidRPr="00AF2024" w:rsidTr="00FA0AB8">
        <w:trPr>
          <w:trHeight w:val="2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AF2024" w:rsidRPr="00AF2024" w:rsidTr="00FA0AB8">
        <w:trPr>
          <w:trHeight w:val="4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"Муниципальная поддержка граждан, нуждающихся в улучшении жилищных условий, на приобретение (строительство) жилья на 2018-2020 годы"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22 825,9</w:t>
            </w:r>
          </w:p>
        </w:tc>
      </w:tr>
      <w:tr w:rsidR="00AF2024" w:rsidRPr="00AF2024" w:rsidTr="00FA0AB8">
        <w:trPr>
          <w:trHeight w:val="3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11 021,7</w:t>
            </w:r>
          </w:p>
        </w:tc>
      </w:tr>
      <w:tr w:rsidR="00AF2024" w:rsidRPr="00AF2024" w:rsidTr="00FA0AB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мероприятий по обеспечению жильем молодых семей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2 483,5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AF2024" w:rsidRPr="00AF2024" w:rsidTr="00FA0AB8">
        <w:trPr>
          <w:trHeight w:val="52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860,7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860,7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860,7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860,7</w:t>
            </w:r>
          </w:p>
        </w:tc>
      </w:tr>
      <w:tr w:rsidR="00AF2024" w:rsidRPr="00AF2024" w:rsidTr="00FA0AB8">
        <w:trPr>
          <w:trHeight w:val="127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предоставление социальных выплат на строительство (приобретение) жилья молодым граж</w:t>
            </w:r>
            <w:r w:rsidR="00FA0A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7 677,5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7 677,5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7 677,5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7 677,5</w:t>
            </w:r>
          </w:p>
        </w:tc>
      </w:tr>
      <w:tr w:rsidR="00AF2024" w:rsidRPr="00AF2024" w:rsidTr="00FA0AB8">
        <w:trPr>
          <w:trHeight w:val="2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66.0.03.00000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11 804,2</w:t>
            </w:r>
          </w:p>
        </w:tc>
      </w:tr>
      <w:tr w:rsidR="00AF2024" w:rsidRPr="00AF2024" w:rsidTr="00FA0AB8">
        <w:trPr>
          <w:trHeight w:val="2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переселение граждан из аварийного жилищного фонда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11 804,2</w:t>
            </w:r>
          </w:p>
        </w:tc>
      </w:tr>
      <w:tr w:rsidR="00AF2024" w:rsidRPr="00AF2024" w:rsidTr="00FA0AB8">
        <w:trPr>
          <w:trHeight w:val="1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1 871,2</w:t>
            </w:r>
          </w:p>
        </w:tc>
      </w:tr>
      <w:tr w:rsidR="00AF2024" w:rsidRPr="00AF2024" w:rsidTr="006120D1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1 871,2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1 871,2</w:t>
            </w:r>
          </w:p>
        </w:tc>
      </w:tr>
      <w:tr w:rsidR="00AF2024" w:rsidRPr="00AF2024" w:rsidTr="00FA0AB8">
        <w:trPr>
          <w:trHeight w:val="2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9 933,0</w:t>
            </w:r>
          </w:p>
        </w:tc>
      </w:tr>
      <w:tr w:rsidR="00AF2024" w:rsidRPr="00AF2024" w:rsidTr="006120D1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9 933,0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9 933,0</w:t>
            </w:r>
          </w:p>
        </w:tc>
      </w:tr>
      <w:tr w:rsidR="00AF2024" w:rsidRPr="00AF2024" w:rsidTr="00FA0AB8">
        <w:trPr>
          <w:trHeight w:val="2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AF2024" w:rsidRPr="00AF2024" w:rsidTr="00FA0AB8">
        <w:trPr>
          <w:trHeight w:val="2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AF2024" w:rsidRPr="00AF2024" w:rsidTr="00FA0AB8">
        <w:trPr>
          <w:trHeight w:val="2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1 475,9</w:t>
            </w:r>
          </w:p>
        </w:tc>
      </w:tr>
      <w:tr w:rsidR="00AF2024" w:rsidRPr="00AF2024" w:rsidTr="00FA0AB8">
        <w:trPr>
          <w:trHeight w:val="4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AF2024" w:rsidRPr="00AF2024" w:rsidTr="006120D1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AF2024" w:rsidRPr="00AF2024" w:rsidTr="00FA0AB8">
        <w:trPr>
          <w:trHeight w:val="4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AF2024" w:rsidRPr="00AF2024" w:rsidTr="00FA0AB8">
        <w:trPr>
          <w:trHeight w:val="1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AF2024" w:rsidRPr="00AF2024" w:rsidTr="006120D1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AF2024" w:rsidRPr="00AF2024" w:rsidTr="00FA0AB8">
        <w:trPr>
          <w:trHeight w:val="2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AF2024" w:rsidRPr="00AF2024" w:rsidTr="00FA0AB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F2024" w:rsidRPr="00AF2024" w:rsidTr="006120D1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F2024" w:rsidRPr="00AF2024" w:rsidTr="00FA0AB8">
        <w:trPr>
          <w:trHeight w:val="2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F2024" w:rsidRPr="00AF2024" w:rsidTr="00FA0AB8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AF2024" w:rsidRPr="00AF2024" w:rsidTr="006120D1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15 338,4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15 338,4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1 936,8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AF2024" w:rsidRPr="00AF2024" w:rsidTr="006120D1">
        <w:trPr>
          <w:trHeight w:val="7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</w:t>
            </w:r>
            <w:r w:rsidR="006120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AF2024" w:rsidRPr="00AF2024" w:rsidTr="006120D1">
        <w:trPr>
          <w:trHeight w:val="2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AF2024" w:rsidRPr="00AF2024" w:rsidTr="006120D1">
        <w:trPr>
          <w:trHeight w:val="26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AF2024" w:rsidRPr="00AF2024" w:rsidTr="006120D1">
        <w:trPr>
          <w:trHeight w:val="2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AF2024" w:rsidRPr="00AF2024" w:rsidTr="006120D1">
        <w:trPr>
          <w:trHeight w:val="1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AF2024" w:rsidRPr="00AF2024" w:rsidTr="006120D1">
        <w:trPr>
          <w:trHeight w:val="2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AF2024" w:rsidRPr="00AF2024" w:rsidTr="006120D1">
        <w:trPr>
          <w:trHeight w:val="2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AF2024" w:rsidRPr="00AF2024" w:rsidTr="006120D1">
        <w:trPr>
          <w:trHeight w:val="2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AF2024" w:rsidRPr="00AF2024" w:rsidTr="006120D1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AF2024" w:rsidRPr="00AF2024" w:rsidTr="006120D1">
        <w:trPr>
          <w:trHeight w:val="2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3 448,8</w:t>
            </w:r>
          </w:p>
        </w:tc>
      </w:tr>
      <w:tr w:rsidR="00AF2024" w:rsidRPr="00AF2024" w:rsidTr="006120D1">
        <w:trPr>
          <w:trHeight w:val="3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1 639,8</w:t>
            </w:r>
          </w:p>
        </w:tc>
      </w:tr>
      <w:tr w:rsidR="00AF2024" w:rsidRPr="00AF2024" w:rsidTr="006120D1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1 639,8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1 639,8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1 809,0</w:t>
            </w:r>
          </w:p>
        </w:tc>
      </w:tr>
      <w:tr w:rsidR="00AF2024" w:rsidRPr="00AF2024" w:rsidTr="006120D1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1 809,0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1 809,0</w:t>
            </w:r>
          </w:p>
        </w:tc>
      </w:tr>
      <w:tr w:rsidR="00AF2024" w:rsidRPr="00AF2024" w:rsidTr="006120D1">
        <w:trPr>
          <w:trHeight w:val="2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AF2024" w:rsidRPr="00AF2024" w:rsidTr="006120D1">
        <w:trPr>
          <w:trHeight w:val="18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AF2024" w:rsidRPr="00AF2024" w:rsidTr="006120D1">
        <w:trPr>
          <w:trHeight w:val="2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AF2024" w:rsidRPr="00AF2024" w:rsidTr="006120D1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F2024" w:rsidRPr="00AF2024" w:rsidTr="006120D1">
        <w:trPr>
          <w:trHeight w:val="2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AF2024" w:rsidRPr="00AF2024" w:rsidTr="006120D1">
        <w:trPr>
          <w:trHeight w:val="2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AF2024" w:rsidRPr="00AF2024" w:rsidTr="006120D1">
        <w:trPr>
          <w:trHeight w:val="1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AF2024" w:rsidRPr="00AF2024" w:rsidTr="006120D1">
        <w:trPr>
          <w:trHeight w:val="3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AF2024" w:rsidRPr="00AF2024" w:rsidTr="006120D1">
        <w:trPr>
          <w:trHeight w:val="3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AF2024" w:rsidRPr="00AF2024" w:rsidTr="006120D1">
        <w:trPr>
          <w:trHeight w:val="2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AF2024" w:rsidRPr="00AF2024" w:rsidTr="006120D1">
        <w:trPr>
          <w:trHeight w:val="3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AF2024" w:rsidRPr="00AF2024" w:rsidTr="006120D1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AF2024" w:rsidRPr="00AF2024" w:rsidTr="006120D1">
        <w:trPr>
          <w:trHeight w:val="7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6120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6120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</w:t>
            </w:r>
            <w:r w:rsidR="006120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F2024" w:rsidRPr="00AF2024" w:rsidTr="006120D1">
        <w:trPr>
          <w:trHeight w:val="2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F2024" w:rsidRPr="00AF2024" w:rsidTr="006120D1">
        <w:trPr>
          <w:trHeight w:val="2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F2024" w:rsidRPr="00AF2024" w:rsidTr="006120D1">
        <w:trPr>
          <w:trHeight w:val="2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F2024" w:rsidRPr="00AF2024" w:rsidTr="006120D1">
        <w:trPr>
          <w:trHeight w:val="1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AF2024" w:rsidRPr="00AF2024" w:rsidTr="006120D1">
        <w:trPr>
          <w:trHeight w:val="2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F2024" w:rsidRPr="00AF2024" w:rsidTr="006120D1">
        <w:trPr>
          <w:trHeight w:val="3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543,5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AF2024" w:rsidRPr="00AF2024" w:rsidTr="006120D1">
        <w:trPr>
          <w:trHeight w:val="1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AF2024" w:rsidRPr="00AF2024" w:rsidTr="006120D1">
        <w:trPr>
          <w:trHeight w:val="2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AF2024" w:rsidRPr="00AF2024" w:rsidTr="006120D1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AF2024" w:rsidRPr="00AF2024" w:rsidTr="006120D1">
        <w:trPr>
          <w:trHeight w:val="5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AF2024" w:rsidRPr="00AF2024" w:rsidTr="006120D1">
        <w:trPr>
          <w:trHeight w:val="2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F2024" w:rsidRPr="00AF2024" w:rsidTr="006120D1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F2024" w:rsidRPr="00AF2024" w:rsidTr="006120D1">
        <w:trPr>
          <w:trHeight w:val="1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AF2024" w:rsidRPr="00AF2024" w:rsidTr="006120D1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F2024" w:rsidRPr="00AF2024" w:rsidTr="006120D1">
        <w:trPr>
          <w:trHeight w:val="2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F2024" w:rsidRPr="00AF2024" w:rsidTr="006120D1">
        <w:trPr>
          <w:trHeight w:val="1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F2024" w:rsidRPr="00AF2024" w:rsidTr="006120D1">
        <w:trPr>
          <w:trHeight w:val="2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AF2024" w:rsidRPr="00AF2024" w:rsidTr="006120D1">
        <w:trPr>
          <w:trHeight w:val="2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AF2024" w:rsidRPr="00AF2024" w:rsidTr="006120D1">
        <w:trPr>
          <w:trHeight w:val="2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AF2024" w:rsidRPr="00AF2024" w:rsidTr="006120D1">
        <w:trPr>
          <w:trHeight w:val="2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AF2024" w:rsidRPr="00AF2024" w:rsidTr="006120D1">
        <w:trPr>
          <w:trHeight w:val="3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2 353,5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AF2024" w:rsidRPr="00AF2024" w:rsidTr="006120D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AF2024" w:rsidRDefault="00AF2024" w:rsidP="00AF20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024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</w:tbl>
    <w:p w:rsidR="00AC4EC5" w:rsidRDefault="00AC4EC5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Default="0063273B" w:rsidP="0045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73B" w:rsidRPr="001B6F1B" w:rsidRDefault="0063273B" w:rsidP="0063273B">
      <w:pPr>
        <w:spacing w:after="0" w:line="240" w:lineRule="auto"/>
        <w:ind w:left="6379" w:right="-426"/>
        <w:jc w:val="both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63273B" w:rsidRPr="001B6F1B" w:rsidRDefault="0063273B" w:rsidP="0063273B">
      <w:pPr>
        <w:spacing w:after="0" w:line="240" w:lineRule="auto"/>
        <w:ind w:left="637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6F1B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63273B" w:rsidRPr="001B6F1B" w:rsidRDefault="0063273B" w:rsidP="0063273B">
      <w:pPr>
        <w:spacing w:after="0" w:line="240" w:lineRule="auto"/>
        <w:ind w:left="6379" w:right="-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6F1B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1B6F1B">
        <w:rPr>
          <w:rFonts w:ascii="Times New Roman" w:hAnsi="Times New Roman"/>
          <w:sz w:val="24"/>
          <w:szCs w:val="24"/>
        </w:rPr>
        <w:t xml:space="preserve"> городского </w:t>
      </w:r>
      <w:r>
        <w:rPr>
          <w:rFonts w:ascii="Times New Roman" w:hAnsi="Times New Roman"/>
          <w:sz w:val="24"/>
          <w:szCs w:val="24"/>
        </w:rPr>
        <w:t>п</w:t>
      </w:r>
      <w:r w:rsidRPr="001B6F1B">
        <w:rPr>
          <w:rFonts w:ascii="Times New Roman" w:hAnsi="Times New Roman"/>
          <w:sz w:val="24"/>
          <w:szCs w:val="24"/>
        </w:rPr>
        <w:t>оселения</w:t>
      </w:r>
    </w:p>
    <w:p w:rsidR="0063273B" w:rsidRPr="001B6F1B" w:rsidRDefault="0063273B" w:rsidP="0063273B">
      <w:pPr>
        <w:spacing w:after="0" w:line="240" w:lineRule="auto"/>
        <w:ind w:left="637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>т 20.12.201</w:t>
      </w:r>
      <w:r>
        <w:rPr>
          <w:rFonts w:ascii="Times New Roman" w:hAnsi="Times New Roman"/>
          <w:sz w:val="24"/>
          <w:szCs w:val="24"/>
        </w:rPr>
        <w:t>7</w:t>
      </w:r>
      <w:r w:rsidRPr="001B6F1B">
        <w:rPr>
          <w:rFonts w:ascii="Times New Roman" w:hAnsi="Times New Roman"/>
          <w:sz w:val="24"/>
          <w:szCs w:val="24"/>
        </w:rPr>
        <w:t xml:space="preserve"> г. № 178</w:t>
      </w:r>
    </w:p>
    <w:p w:rsidR="0063273B" w:rsidRDefault="0063273B" w:rsidP="0063273B">
      <w:pPr>
        <w:spacing w:after="0" w:line="240" w:lineRule="auto"/>
        <w:ind w:left="6379" w:right="-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6F1B">
        <w:rPr>
          <w:rFonts w:ascii="Times New Roman" w:hAnsi="Times New Roman"/>
          <w:sz w:val="24"/>
          <w:szCs w:val="24"/>
        </w:rPr>
        <w:t xml:space="preserve">(в редакции решения </w:t>
      </w:r>
      <w:proofErr w:type="gramEnd"/>
    </w:p>
    <w:p w:rsidR="0063273B" w:rsidRPr="001B6F1B" w:rsidRDefault="0063273B" w:rsidP="0063273B">
      <w:pPr>
        <w:spacing w:after="0" w:line="240" w:lineRule="auto"/>
        <w:ind w:left="6379" w:right="-426"/>
        <w:jc w:val="both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0</w:t>
      </w:r>
      <w:r w:rsidRPr="001B6F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1B6F1B">
        <w:rPr>
          <w:rFonts w:ascii="Times New Roman" w:hAnsi="Times New Roman"/>
          <w:sz w:val="24"/>
          <w:szCs w:val="24"/>
        </w:rPr>
        <w:t>.2018 г. № 2</w:t>
      </w:r>
      <w:r>
        <w:rPr>
          <w:rFonts w:ascii="Times New Roman" w:hAnsi="Times New Roman"/>
          <w:sz w:val="24"/>
          <w:szCs w:val="24"/>
        </w:rPr>
        <w:t>16</w:t>
      </w:r>
      <w:r w:rsidRPr="001B6F1B">
        <w:rPr>
          <w:rFonts w:ascii="Times New Roman" w:hAnsi="Times New Roman"/>
          <w:sz w:val="24"/>
          <w:szCs w:val="24"/>
        </w:rPr>
        <w:t>)</w:t>
      </w:r>
    </w:p>
    <w:p w:rsidR="0063273B" w:rsidRDefault="0063273B" w:rsidP="0063273B">
      <w:pPr>
        <w:spacing w:after="0" w:line="240" w:lineRule="auto"/>
        <w:ind w:left="637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1B6F1B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13)</w:t>
      </w:r>
    </w:p>
    <w:p w:rsidR="0063273B" w:rsidRDefault="0063273B" w:rsidP="0063273B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</w:p>
    <w:p w:rsidR="0063273B" w:rsidRPr="00D5553C" w:rsidRDefault="0063273B" w:rsidP="0063273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553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</w:t>
      </w:r>
    </w:p>
    <w:p w:rsidR="0063273B" w:rsidRDefault="0063273B" w:rsidP="0063273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553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подразделам классификации расходов  бюджета </w:t>
      </w:r>
    </w:p>
    <w:p w:rsidR="0063273B" w:rsidRDefault="0063273B" w:rsidP="0063273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5553C">
        <w:rPr>
          <w:rFonts w:ascii="Times New Roman" w:hAnsi="Times New Roman"/>
          <w:b/>
          <w:bCs/>
          <w:color w:val="000000"/>
          <w:sz w:val="24"/>
          <w:szCs w:val="24"/>
        </w:rPr>
        <w:t>Лужского</w:t>
      </w:r>
      <w:proofErr w:type="spellEnd"/>
      <w:r w:rsidRPr="00D5553C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городского поселения на 2018 год</w:t>
      </w:r>
    </w:p>
    <w:tbl>
      <w:tblPr>
        <w:tblW w:w="9750" w:type="dxa"/>
        <w:tblInd w:w="93" w:type="dxa"/>
        <w:tblLook w:val="04A0" w:firstRow="1" w:lastRow="0" w:firstColumn="1" w:lastColumn="0" w:noHBand="0" w:noVBand="1"/>
      </w:tblPr>
      <w:tblGrid>
        <w:gridCol w:w="7386"/>
        <w:gridCol w:w="567"/>
        <w:gridCol w:w="567"/>
        <w:gridCol w:w="1230"/>
      </w:tblGrid>
      <w:tr w:rsidR="0063273B" w:rsidRPr="00F4374E" w:rsidTr="00F4374E">
        <w:trPr>
          <w:trHeight w:val="312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F4374E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F4374E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4374E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F4374E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374E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F4374E" w:rsidRDefault="0063273B" w:rsidP="00F4374E">
            <w:pPr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  <w:r w:rsidRPr="00F4374E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 (тыс. руб.)</w:t>
            </w:r>
          </w:p>
        </w:tc>
      </w:tr>
      <w:tr w:rsidR="0063273B" w:rsidRPr="00F4374E" w:rsidTr="00F4374E">
        <w:trPr>
          <w:trHeight w:val="276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73B" w:rsidRPr="00F4374E" w:rsidRDefault="0063273B" w:rsidP="006327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73B" w:rsidRPr="00F4374E" w:rsidRDefault="0063273B" w:rsidP="006327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73B" w:rsidRPr="00F4374E" w:rsidRDefault="0063273B" w:rsidP="006327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73B" w:rsidRPr="00F4374E" w:rsidRDefault="0063273B" w:rsidP="006327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3273B" w:rsidRPr="00F4374E" w:rsidTr="00F4374E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3B" w:rsidRPr="00F4374E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374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3B" w:rsidRPr="00F4374E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374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3B" w:rsidRPr="00F4374E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374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3B" w:rsidRPr="00F4374E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374E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63273B" w:rsidRPr="0063273B" w:rsidTr="00F4374E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533 065,3</w:t>
            </w:r>
          </w:p>
        </w:tc>
      </w:tr>
      <w:tr w:rsidR="0063273B" w:rsidRPr="0063273B" w:rsidTr="00F4374E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8 887,0</w:t>
            </w:r>
          </w:p>
        </w:tc>
      </w:tr>
      <w:tr w:rsidR="0063273B" w:rsidRPr="0063273B" w:rsidTr="00F4374E">
        <w:trPr>
          <w:trHeight w:val="3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1 475,9</w:t>
            </w:r>
          </w:p>
        </w:tc>
      </w:tr>
      <w:tr w:rsidR="0063273B" w:rsidRPr="0063273B" w:rsidTr="00F4374E">
        <w:trPr>
          <w:trHeight w:val="9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63273B" w:rsidRPr="0063273B" w:rsidTr="00F4374E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63273B" w:rsidRPr="0063273B" w:rsidTr="00F4374E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6 351,3</w:t>
            </w:r>
          </w:p>
        </w:tc>
      </w:tr>
      <w:tr w:rsidR="0063273B" w:rsidRPr="0063273B" w:rsidTr="00F4374E">
        <w:trPr>
          <w:trHeight w:val="21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F4374E" w:rsidRDefault="0063273B" w:rsidP="006327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3 015,0</w:t>
            </w:r>
          </w:p>
        </w:tc>
      </w:tr>
      <w:tr w:rsidR="0063273B" w:rsidRPr="0063273B" w:rsidTr="00F4374E">
        <w:trPr>
          <w:trHeight w:val="26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885,0</w:t>
            </w:r>
          </w:p>
        </w:tc>
      </w:tr>
      <w:tr w:rsidR="0063273B" w:rsidRPr="0063273B" w:rsidTr="00F4374E">
        <w:trPr>
          <w:trHeight w:val="12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2 130,0</w:t>
            </w:r>
          </w:p>
        </w:tc>
      </w:tr>
      <w:tr w:rsidR="0063273B" w:rsidRPr="0063273B" w:rsidTr="00F4374E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75 785,5</w:t>
            </w:r>
          </w:p>
        </w:tc>
      </w:tr>
      <w:tr w:rsidR="0063273B" w:rsidRPr="0063273B" w:rsidTr="00F4374E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74 335,5</w:t>
            </w:r>
          </w:p>
        </w:tc>
      </w:tr>
      <w:tr w:rsidR="0063273B" w:rsidRPr="0063273B" w:rsidTr="00F4374E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</w:tr>
      <w:tr w:rsidR="0063273B" w:rsidRPr="0063273B" w:rsidTr="00F4374E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305 227,2</w:t>
            </w:r>
          </w:p>
        </w:tc>
      </w:tr>
      <w:tr w:rsidR="0063273B" w:rsidRPr="0063273B" w:rsidTr="00F4374E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20 719,2</w:t>
            </w:r>
          </w:p>
        </w:tc>
      </w:tr>
      <w:tr w:rsidR="0063273B" w:rsidRPr="0063273B" w:rsidTr="00F4374E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128 890,0</w:t>
            </w:r>
          </w:p>
        </w:tc>
      </w:tr>
      <w:tr w:rsidR="0063273B" w:rsidRPr="0063273B" w:rsidTr="00F4374E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155 618,0</w:t>
            </w:r>
          </w:p>
        </w:tc>
      </w:tr>
      <w:tr w:rsidR="0063273B" w:rsidRPr="0063273B" w:rsidTr="00F4374E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12 050,9</w:t>
            </w:r>
          </w:p>
        </w:tc>
      </w:tr>
      <w:tr w:rsidR="0063273B" w:rsidRPr="0063273B" w:rsidTr="00F4374E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12 050,9</w:t>
            </w:r>
          </w:p>
        </w:tc>
      </w:tr>
      <w:tr w:rsidR="0063273B" w:rsidRPr="0063273B" w:rsidTr="00F4374E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109 150,4</w:t>
            </w:r>
          </w:p>
        </w:tc>
      </w:tr>
      <w:tr w:rsidR="0063273B" w:rsidRPr="0063273B" w:rsidTr="00F4374E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109 150,4</w:t>
            </w:r>
          </w:p>
        </w:tc>
      </w:tr>
      <w:tr w:rsidR="0063273B" w:rsidRPr="0063273B" w:rsidTr="00F4374E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12 958,5</w:t>
            </w:r>
          </w:p>
        </w:tc>
      </w:tr>
      <w:tr w:rsidR="0063273B" w:rsidRPr="0063273B" w:rsidTr="00F4374E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1 936,8</w:t>
            </w:r>
          </w:p>
        </w:tc>
      </w:tr>
      <w:tr w:rsidR="0063273B" w:rsidRPr="0063273B" w:rsidTr="00F4374E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11 021,7</w:t>
            </w:r>
          </w:p>
        </w:tc>
      </w:tr>
      <w:tr w:rsidR="0063273B" w:rsidRPr="0063273B" w:rsidTr="00F4374E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5 968,8</w:t>
            </w:r>
          </w:p>
        </w:tc>
      </w:tr>
      <w:tr w:rsidR="0063273B" w:rsidRPr="0063273B" w:rsidTr="00F4374E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5 968,8</w:t>
            </w:r>
          </w:p>
        </w:tc>
      </w:tr>
      <w:tr w:rsidR="0063273B" w:rsidRPr="0063273B" w:rsidTr="00F4374E">
        <w:trPr>
          <w:trHeight w:val="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63273B" w:rsidRPr="0063273B" w:rsidTr="00F4374E">
        <w:trPr>
          <w:trHeight w:val="2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3B" w:rsidRPr="0063273B" w:rsidRDefault="0063273B" w:rsidP="00632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3B" w:rsidRPr="0063273B" w:rsidRDefault="0063273B" w:rsidP="00632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73B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</w:tbl>
    <w:p w:rsidR="0063273B" w:rsidRDefault="0063273B" w:rsidP="00F43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74E" w:rsidRPr="001B6F1B" w:rsidRDefault="00F4374E" w:rsidP="00F4374E">
      <w:pPr>
        <w:spacing w:after="0" w:line="240" w:lineRule="auto"/>
        <w:ind w:left="6379" w:right="-426"/>
        <w:jc w:val="both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F4374E" w:rsidRPr="001B6F1B" w:rsidRDefault="00F4374E" w:rsidP="00F4374E">
      <w:pPr>
        <w:spacing w:after="0" w:line="240" w:lineRule="auto"/>
        <w:ind w:left="637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6F1B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F4374E" w:rsidRPr="001B6F1B" w:rsidRDefault="00F4374E" w:rsidP="00F4374E">
      <w:pPr>
        <w:spacing w:after="0" w:line="240" w:lineRule="auto"/>
        <w:ind w:left="6379" w:right="-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6F1B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1B6F1B">
        <w:rPr>
          <w:rFonts w:ascii="Times New Roman" w:hAnsi="Times New Roman"/>
          <w:sz w:val="24"/>
          <w:szCs w:val="24"/>
        </w:rPr>
        <w:t xml:space="preserve"> городского </w:t>
      </w:r>
      <w:r>
        <w:rPr>
          <w:rFonts w:ascii="Times New Roman" w:hAnsi="Times New Roman"/>
          <w:sz w:val="24"/>
          <w:szCs w:val="24"/>
        </w:rPr>
        <w:t>п</w:t>
      </w:r>
      <w:r w:rsidRPr="001B6F1B">
        <w:rPr>
          <w:rFonts w:ascii="Times New Roman" w:hAnsi="Times New Roman"/>
          <w:sz w:val="24"/>
          <w:szCs w:val="24"/>
        </w:rPr>
        <w:t>оселения</w:t>
      </w:r>
    </w:p>
    <w:p w:rsidR="00F4374E" w:rsidRPr="001B6F1B" w:rsidRDefault="00F4374E" w:rsidP="00F4374E">
      <w:pPr>
        <w:spacing w:after="0" w:line="240" w:lineRule="auto"/>
        <w:ind w:left="637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>т 20.12.201</w:t>
      </w:r>
      <w:r>
        <w:rPr>
          <w:rFonts w:ascii="Times New Roman" w:hAnsi="Times New Roman"/>
          <w:sz w:val="24"/>
          <w:szCs w:val="24"/>
        </w:rPr>
        <w:t>7</w:t>
      </w:r>
      <w:r w:rsidRPr="001B6F1B">
        <w:rPr>
          <w:rFonts w:ascii="Times New Roman" w:hAnsi="Times New Roman"/>
          <w:sz w:val="24"/>
          <w:szCs w:val="24"/>
        </w:rPr>
        <w:t xml:space="preserve"> г. № 178</w:t>
      </w:r>
    </w:p>
    <w:p w:rsidR="00F4374E" w:rsidRDefault="00F4374E" w:rsidP="00F4374E">
      <w:pPr>
        <w:spacing w:after="0" w:line="240" w:lineRule="auto"/>
        <w:ind w:left="6379" w:right="-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6F1B">
        <w:rPr>
          <w:rFonts w:ascii="Times New Roman" w:hAnsi="Times New Roman"/>
          <w:sz w:val="24"/>
          <w:szCs w:val="24"/>
        </w:rPr>
        <w:t xml:space="preserve">(в редакции решения </w:t>
      </w:r>
      <w:proofErr w:type="gramEnd"/>
    </w:p>
    <w:p w:rsidR="00F4374E" w:rsidRPr="001B6F1B" w:rsidRDefault="00F4374E" w:rsidP="00F4374E">
      <w:pPr>
        <w:spacing w:after="0" w:line="240" w:lineRule="auto"/>
        <w:ind w:left="6379" w:right="-426"/>
        <w:jc w:val="both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0</w:t>
      </w:r>
      <w:r w:rsidRPr="001B6F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1B6F1B">
        <w:rPr>
          <w:rFonts w:ascii="Times New Roman" w:hAnsi="Times New Roman"/>
          <w:sz w:val="24"/>
          <w:szCs w:val="24"/>
        </w:rPr>
        <w:t>.2018 г. № 2</w:t>
      </w:r>
      <w:r>
        <w:rPr>
          <w:rFonts w:ascii="Times New Roman" w:hAnsi="Times New Roman"/>
          <w:sz w:val="24"/>
          <w:szCs w:val="24"/>
        </w:rPr>
        <w:t>16</w:t>
      </w:r>
      <w:r w:rsidRPr="001B6F1B">
        <w:rPr>
          <w:rFonts w:ascii="Times New Roman" w:hAnsi="Times New Roman"/>
          <w:sz w:val="24"/>
          <w:szCs w:val="24"/>
        </w:rPr>
        <w:t>)</w:t>
      </w:r>
    </w:p>
    <w:p w:rsidR="00F4374E" w:rsidRDefault="00F4374E" w:rsidP="00F4374E">
      <w:pPr>
        <w:spacing w:after="0" w:line="240" w:lineRule="auto"/>
        <w:ind w:left="637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1B6F1B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15)</w:t>
      </w:r>
    </w:p>
    <w:p w:rsidR="00F4374E" w:rsidRDefault="00F4374E" w:rsidP="00F43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74E" w:rsidRPr="001B2655" w:rsidRDefault="00F4374E" w:rsidP="00F4374E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4"/>
          <w:szCs w:val="24"/>
        </w:rPr>
      </w:pPr>
      <w:r w:rsidRPr="001B2655">
        <w:rPr>
          <w:rFonts w:ascii="Times New Roman" w:hAnsi="Times New Roman"/>
          <w:b/>
          <w:sz w:val="24"/>
          <w:szCs w:val="24"/>
        </w:rPr>
        <w:t>Ведомственная структура расходов бюджета</w:t>
      </w:r>
    </w:p>
    <w:p w:rsidR="00F4374E" w:rsidRDefault="00F4374E" w:rsidP="00F4374E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B2655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1B2655">
        <w:rPr>
          <w:rFonts w:ascii="Times New Roman" w:hAnsi="Times New Roman"/>
          <w:b/>
          <w:sz w:val="24"/>
          <w:szCs w:val="24"/>
        </w:rPr>
        <w:t xml:space="preserve"> городского поселения на 2018 год</w:t>
      </w:r>
    </w:p>
    <w:p w:rsidR="00F4374E" w:rsidRDefault="00F4374E" w:rsidP="00F43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426"/>
        <w:gridCol w:w="567"/>
        <w:gridCol w:w="1417"/>
        <w:gridCol w:w="709"/>
        <w:gridCol w:w="1134"/>
      </w:tblGrid>
      <w:tr w:rsidR="00F4374E" w:rsidRPr="00F4374E" w:rsidTr="00F4374E">
        <w:trPr>
          <w:trHeight w:val="31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sz w:val="20"/>
                <w:szCs w:val="20"/>
              </w:rPr>
              <w:t>Сумма (тыс.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4374E">
              <w:rPr>
                <w:rFonts w:ascii="Times New Roman" w:hAnsi="Times New Roman"/>
                <w:b/>
                <w:bCs/>
                <w:sz w:val="20"/>
                <w:szCs w:val="20"/>
              </w:rPr>
              <w:t>руб.)</w:t>
            </w:r>
          </w:p>
        </w:tc>
      </w:tr>
      <w:tr w:rsidR="00F4374E" w:rsidRPr="00F4374E" w:rsidTr="00F4374E">
        <w:trPr>
          <w:trHeight w:val="30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4374E" w:rsidRPr="00F4374E" w:rsidTr="00F4374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F4374E" w:rsidRPr="00F4374E" w:rsidTr="00F4374E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533 065,3</w:t>
            </w:r>
          </w:p>
        </w:tc>
      </w:tr>
      <w:tr w:rsidR="00F4374E" w:rsidRPr="00F4374E" w:rsidTr="00F4374E">
        <w:trPr>
          <w:trHeight w:val="3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20 345,1</w:t>
            </w:r>
          </w:p>
        </w:tc>
      </w:tr>
      <w:tr w:rsidR="00F4374E" w:rsidRPr="00F4374E" w:rsidTr="00F4374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F4374E" w:rsidRPr="00F4374E" w:rsidTr="00F4374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F4374E" w:rsidRPr="00F4374E" w:rsidTr="006615F4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12 050,9</w:t>
            </w:r>
          </w:p>
        </w:tc>
      </w:tr>
      <w:tr w:rsidR="00F4374E" w:rsidRPr="00F4374E" w:rsidTr="006615F4">
        <w:trPr>
          <w:trHeight w:val="2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4374E" w:rsidRPr="00F4374E" w:rsidTr="006615F4">
        <w:trPr>
          <w:trHeight w:val="1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4374E" w:rsidRPr="00F4374E" w:rsidTr="006615F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523,6</w:t>
            </w:r>
          </w:p>
        </w:tc>
      </w:tr>
      <w:tr w:rsidR="00F4374E" w:rsidRPr="00F4374E" w:rsidTr="006615F4">
        <w:trPr>
          <w:trHeight w:val="2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523,6</w:t>
            </w:r>
          </w:p>
        </w:tc>
      </w:tr>
      <w:tr w:rsidR="00F4374E" w:rsidRPr="00F4374E" w:rsidTr="006615F4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F4374E" w:rsidRPr="00F4374E" w:rsidTr="006615F4">
        <w:trPr>
          <w:trHeight w:val="1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F4374E" w:rsidRPr="00F4374E" w:rsidTr="006615F4">
        <w:trPr>
          <w:trHeight w:val="1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4374E" w:rsidRPr="00F4374E" w:rsidTr="006615F4">
        <w:trPr>
          <w:trHeight w:val="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4374E" w:rsidRPr="00F4374E" w:rsidTr="006615F4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4374E" w:rsidRPr="00F4374E" w:rsidTr="006615F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11 127,3</w:t>
            </w:r>
          </w:p>
        </w:tc>
      </w:tr>
      <w:tr w:rsidR="00F4374E" w:rsidRPr="00F4374E" w:rsidTr="006615F4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11 127,3</w:t>
            </w:r>
          </w:p>
        </w:tc>
      </w:tr>
      <w:tr w:rsidR="00F4374E" w:rsidRPr="00F4374E" w:rsidTr="006615F4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F4374E" w:rsidRPr="00F4374E" w:rsidTr="006615F4">
        <w:trPr>
          <w:trHeight w:val="1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F4374E" w:rsidRPr="00F4374E" w:rsidTr="006615F4">
        <w:trPr>
          <w:trHeight w:val="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F4374E" w:rsidRPr="00F4374E" w:rsidTr="006615F4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 на 2018 год и плановый период 2019-2020годы"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2 325,4</w:t>
            </w:r>
          </w:p>
        </w:tc>
      </w:tr>
      <w:tr w:rsidR="00F4374E" w:rsidRPr="00F4374E" w:rsidTr="006615F4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2 325,4</w:t>
            </w:r>
          </w:p>
        </w:tc>
      </w:tr>
      <w:tr w:rsidR="00F4374E" w:rsidRPr="00F4374E" w:rsidTr="006615F4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2 325,4</w:t>
            </w:r>
          </w:p>
        </w:tc>
      </w:tr>
      <w:tr w:rsidR="00F4374E" w:rsidRPr="00F4374E" w:rsidTr="006615F4">
        <w:trPr>
          <w:trHeight w:val="5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F4374E" w:rsidRPr="00F4374E" w:rsidTr="006615F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F4374E" w:rsidRPr="00F4374E" w:rsidTr="006615F4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5 968,8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5 968,8</w:t>
            </w:r>
          </w:p>
        </w:tc>
      </w:tr>
      <w:tr w:rsidR="00F4374E" w:rsidRPr="00F4374E" w:rsidTr="006615F4">
        <w:trPr>
          <w:trHeight w:val="4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5 968,8</w:t>
            </w:r>
          </w:p>
        </w:tc>
      </w:tr>
      <w:tr w:rsidR="00F4374E" w:rsidRPr="00F4374E" w:rsidTr="006615F4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F4374E" w:rsidRPr="00F4374E" w:rsidTr="006615F4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F4374E" w:rsidRPr="00F4374E" w:rsidTr="006615F4">
        <w:trPr>
          <w:trHeight w:val="1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F4374E" w:rsidRPr="00F4374E" w:rsidTr="006615F4">
        <w:trPr>
          <w:trHeight w:val="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F4374E" w:rsidRPr="00F4374E" w:rsidTr="006615F4">
        <w:trPr>
          <w:trHeight w:val="2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4 466,7</w:t>
            </w:r>
          </w:p>
        </w:tc>
      </w:tr>
      <w:tr w:rsidR="00F4374E" w:rsidRPr="00F4374E" w:rsidTr="006615F4">
        <w:trPr>
          <w:trHeight w:val="3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спортивного зала (</w:t>
            </w:r>
            <w:r w:rsidR="006615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6615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Петровой, 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F4374E" w:rsidRPr="00F4374E" w:rsidTr="006615F4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F4374E" w:rsidRPr="00F4374E" w:rsidTr="006615F4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F4374E" w:rsidRPr="00F4374E" w:rsidTr="006615F4">
        <w:trPr>
          <w:trHeight w:val="1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5F4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</w:t>
            </w:r>
          </w:p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6615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6615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6615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F4374E" w:rsidRPr="00F4374E" w:rsidTr="006615F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F4374E" w:rsidRPr="00F4374E" w:rsidTr="006615F4">
        <w:trPr>
          <w:trHeight w:val="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F4374E" w:rsidRPr="00F4374E" w:rsidTr="006615F4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F4374E" w:rsidRPr="00F4374E" w:rsidTr="006615F4">
        <w:trPr>
          <w:trHeight w:val="3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F4374E" w:rsidRPr="00F4374E" w:rsidTr="006615F4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F4374E" w:rsidRPr="00F4374E" w:rsidTr="006615F4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F4374E" w:rsidRPr="00F4374E" w:rsidTr="006615F4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F4374E" w:rsidRPr="00F4374E" w:rsidTr="000B2CB3">
        <w:trPr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1 475,9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F4374E" w:rsidRPr="00F4374E" w:rsidTr="006615F4">
        <w:trPr>
          <w:trHeight w:val="3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F4374E" w:rsidRPr="00F4374E" w:rsidTr="006615F4">
        <w:trPr>
          <w:trHeight w:val="1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F4374E" w:rsidRPr="00F4374E" w:rsidTr="006615F4">
        <w:trPr>
          <w:trHeight w:val="2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F4374E" w:rsidRPr="00F4374E" w:rsidTr="006615F4">
        <w:trPr>
          <w:trHeight w:val="1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F4374E" w:rsidRPr="00F4374E" w:rsidTr="006615F4">
        <w:trPr>
          <w:trHeight w:val="1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F4374E" w:rsidRPr="00F4374E" w:rsidTr="006615F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4374E" w:rsidRPr="00F4374E" w:rsidTr="006615F4">
        <w:trPr>
          <w:trHeight w:val="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4374E" w:rsidRPr="00F4374E" w:rsidTr="006615F4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4374E" w:rsidRPr="00F4374E" w:rsidTr="006615F4">
        <w:trPr>
          <w:trHeight w:val="2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4374E" w:rsidRPr="00F4374E" w:rsidTr="006615F4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4374E" w:rsidRPr="00F4374E" w:rsidTr="006615F4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404 525,8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7 011,1</w:t>
            </w:r>
          </w:p>
        </w:tc>
      </w:tr>
      <w:tr w:rsidR="00F4374E" w:rsidRPr="00F4374E" w:rsidTr="006615F4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4374E" w:rsidRPr="00F4374E" w:rsidTr="006615F4">
        <w:trPr>
          <w:trHeight w:val="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4374E" w:rsidRPr="00F4374E" w:rsidTr="006615F4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4374E" w:rsidRPr="00F4374E" w:rsidTr="000B2CB3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5 951,3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5 951,3</w:t>
            </w:r>
          </w:p>
        </w:tc>
      </w:tr>
      <w:tr w:rsidR="00F4374E" w:rsidRPr="00F4374E" w:rsidTr="006615F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5 951,3</w:t>
            </w:r>
          </w:p>
        </w:tc>
      </w:tr>
      <w:tr w:rsidR="00F4374E" w:rsidRPr="00F4374E" w:rsidTr="006615F4">
        <w:trPr>
          <w:trHeight w:val="1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F4374E" w:rsidRPr="00F4374E" w:rsidTr="000B2CB3">
        <w:trPr>
          <w:trHeight w:val="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F4374E" w:rsidRPr="00F4374E" w:rsidTr="000B2CB3">
        <w:trPr>
          <w:trHeight w:val="1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F4374E" w:rsidRPr="00F4374E" w:rsidTr="000B2CB3">
        <w:trPr>
          <w:trHeight w:val="1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3 448,8</w:t>
            </w:r>
          </w:p>
        </w:tc>
      </w:tr>
      <w:tr w:rsidR="00F4374E" w:rsidRPr="00F4374E" w:rsidTr="000B2CB3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1 639,8</w:t>
            </w:r>
          </w:p>
        </w:tc>
      </w:tr>
      <w:tr w:rsidR="00F4374E" w:rsidRPr="00F4374E" w:rsidTr="000B2CB3">
        <w:trPr>
          <w:trHeight w:val="2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1 639,8</w:t>
            </w:r>
          </w:p>
        </w:tc>
      </w:tr>
      <w:tr w:rsidR="00F4374E" w:rsidRPr="00F4374E" w:rsidTr="000B2CB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1 809,0</w:t>
            </w:r>
          </w:p>
        </w:tc>
      </w:tr>
      <w:tr w:rsidR="00F4374E" w:rsidRPr="00F4374E" w:rsidTr="000B2CB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1 809,0</w:t>
            </w:r>
          </w:p>
        </w:tc>
      </w:tr>
      <w:tr w:rsidR="00F4374E" w:rsidRPr="00F4374E" w:rsidTr="000B2CB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F4374E" w:rsidRPr="00F4374E" w:rsidTr="000B2CB3">
        <w:trPr>
          <w:trHeight w:val="1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F4374E" w:rsidRPr="00F4374E" w:rsidTr="000B2CB3">
        <w:trPr>
          <w:trHeight w:val="2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F4374E" w:rsidRPr="00F4374E" w:rsidTr="000B2CB3">
        <w:trPr>
          <w:trHeight w:val="1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F4374E" w:rsidRPr="00F4374E" w:rsidTr="000B2CB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F4374E" w:rsidRPr="00F4374E" w:rsidTr="000B2CB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F4374E" w:rsidRPr="00F4374E" w:rsidTr="000B2CB3">
        <w:trPr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F4374E" w:rsidRPr="00F4374E" w:rsidTr="000B2CB3">
        <w:trPr>
          <w:trHeight w:val="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4374E" w:rsidRPr="00F4374E" w:rsidTr="000B2CB3">
        <w:trPr>
          <w:trHeight w:val="1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4374E" w:rsidRPr="00F4374E" w:rsidTr="000B2CB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4374E" w:rsidRPr="00F4374E" w:rsidTr="000B2CB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4374E" w:rsidRPr="00F4374E" w:rsidTr="000B2CB3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4374E" w:rsidRPr="00F4374E" w:rsidTr="000B2CB3">
        <w:trPr>
          <w:trHeight w:val="1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4374E" w:rsidRPr="00F4374E" w:rsidTr="000B2CB3">
        <w:trPr>
          <w:trHeight w:val="2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4374E" w:rsidRPr="00F4374E" w:rsidTr="000B2CB3">
        <w:trPr>
          <w:trHeight w:val="1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0B2CB3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2C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3 015,0</w:t>
            </w:r>
          </w:p>
        </w:tc>
      </w:tr>
      <w:tr w:rsidR="00F4374E" w:rsidRPr="00F4374E" w:rsidTr="000B2CB3">
        <w:trPr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F4374E" w:rsidRPr="00F4374E" w:rsidTr="000B2CB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F4374E" w:rsidRPr="00F4374E" w:rsidTr="000B2CB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F4374E" w:rsidRPr="00F4374E" w:rsidTr="000B2CB3">
        <w:trPr>
          <w:trHeight w:val="1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F4374E" w:rsidRPr="00F4374E" w:rsidTr="000B2CB3">
        <w:trPr>
          <w:trHeight w:val="2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F4374E" w:rsidRPr="00F4374E" w:rsidTr="000B2CB3">
        <w:trPr>
          <w:trHeight w:val="1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F4374E" w:rsidRPr="00F4374E" w:rsidTr="000B2CB3">
        <w:trPr>
          <w:trHeight w:val="33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F4374E" w:rsidRPr="00F4374E" w:rsidTr="000B2CB3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F4374E" w:rsidRPr="00F4374E" w:rsidTr="000B2CB3">
        <w:trPr>
          <w:trHeight w:val="1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F4374E" w:rsidRPr="00F4374E" w:rsidTr="000B2CB3">
        <w:trPr>
          <w:trHeight w:val="1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2 130,0</w:t>
            </w:r>
          </w:p>
        </w:tc>
      </w:tr>
      <w:tr w:rsidR="00F4374E" w:rsidRPr="00F4374E" w:rsidTr="000B2CB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F4374E" w:rsidRPr="00F4374E" w:rsidTr="000B2CB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F4374E" w:rsidRPr="00F4374E" w:rsidTr="000B2CB3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0B2C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0B2CB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</w:t>
            </w:r>
            <w:r w:rsidR="000B2CB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374E" w:rsidRPr="00F4374E" w:rsidTr="000B2CB3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374E" w:rsidRPr="00F4374E" w:rsidTr="000B2CB3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374E" w:rsidRPr="00F4374E" w:rsidTr="000B2CB3">
        <w:trPr>
          <w:trHeight w:val="2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4374E" w:rsidRPr="00F4374E" w:rsidTr="000B2CB3">
        <w:trPr>
          <w:trHeight w:val="2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4374E" w:rsidRPr="00F4374E" w:rsidTr="000B2CB3">
        <w:trPr>
          <w:trHeight w:val="2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4374E" w:rsidRPr="00F4374E" w:rsidTr="000B2CB3">
        <w:trPr>
          <w:trHeight w:val="4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F4374E" w:rsidRPr="00F4374E" w:rsidTr="000B2CB3">
        <w:trPr>
          <w:trHeight w:val="1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F4374E" w:rsidRPr="00F4374E" w:rsidTr="000B2CB3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F4374E" w:rsidRPr="00F4374E" w:rsidTr="000B2CB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75 785,5</w:t>
            </w:r>
          </w:p>
        </w:tc>
      </w:tr>
      <w:tr w:rsidR="00F4374E" w:rsidRPr="00F4374E" w:rsidTr="000B2CB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74 335,5</w:t>
            </w:r>
          </w:p>
        </w:tc>
      </w:tr>
      <w:tr w:rsidR="00F4374E" w:rsidRPr="00F4374E" w:rsidTr="000B2CB3">
        <w:trPr>
          <w:trHeight w:val="4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74 335,5</w:t>
            </w:r>
          </w:p>
        </w:tc>
      </w:tr>
      <w:tr w:rsidR="00F4374E" w:rsidRPr="00F4374E" w:rsidTr="000B2CB3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66 949,9</w:t>
            </w:r>
          </w:p>
        </w:tc>
      </w:tr>
      <w:tr w:rsidR="00F4374E" w:rsidRPr="00F4374E" w:rsidTr="000B2CB3">
        <w:trPr>
          <w:trHeight w:val="2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F4374E" w:rsidRPr="00F4374E" w:rsidTr="000B2CB3">
        <w:trPr>
          <w:trHeight w:val="1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F4374E" w:rsidRPr="00F4374E" w:rsidTr="000B2CB3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F4374E" w:rsidRPr="00F4374E" w:rsidTr="000B2CB3">
        <w:trPr>
          <w:trHeight w:val="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F4374E" w:rsidRPr="00F4374E" w:rsidTr="000B2CB3">
        <w:trPr>
          <w:trHeight w:val="4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47 122,1</w:t>
            </w:r>
          </w:p>
        </w:tc>
      </w:tr>
      <w:tr w:rsidR="00F4374E" w:rsidRPr="00F4374E" w:rsidTr="000B2CB3">
        <w:trPr>
          <w:trHeight w:val="4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F4374E" w:rsidRPr="00F4374E" w:rsidTr="000B2CB3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F4374E" w:rsidRPr="00F4374E" w:rsidTr="000B2CB3">
        <w:trPr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F4374E" w:rsidRPr="00F4374E" w:rsidTr="000B2CB3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25 446,6</w:t>
            </w:r>
          </w:p>
        </w:tc>
      </w:tr>
      <w:tr w:rsidR="00F4374E" w:rsidRPr="00F4374E" w:rsidTr="000B2CB3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25 446,6</w:t>
            </w:r>
          </w:p>
        </w:tc>
      </w:tr>
      <w:tr w:rsidR="00F4374E" w:rsidRPr="00F4374E" w:rsidTr="000B2CB3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25 446,6</w:t>
            </w:r>
          </w:p>
        </w:tc>
      </w:tr>
      <w:tr w:rsidR="00F4374E" w:rsidRPr="00F4374E" w:rsidTr="000B2CB3">
        <w:trPr>
          <w:trHeight w:val="1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за счет резервного фонда Правительства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F4374E" w:rsidRPr="00F4374E" w:rsidTr="000B2CB3">
        <w:trPr>
          <w:trHeight w:val="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F4374E" w:rsidRPr="00F4374E" w:rsidTr="000B2CB3">
        <w:trPr>
          <w:trHeight w:val="1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F4374E" w:rsidRPr="00F4374E" w:rsidTr="000B2CB3">
        <w:trPr>
          <w:trHeight w:val="1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7 142,7</w:t>
            </w:r>
          </w:p>
        </w:tc>
      </w:tr>
      <w:tr w:rsidR="00F4374E" w:rsidRPr="00F4374E" w:rsidTr="000B2CB3">
        <w:trPr>
          <w:trHeight w:val="1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7 142,7</w:t>
            </w:r>
          </w:p>
        </w:tc>
      </w:tr>
      <w:tr w:rsidR="00F4374E" w:rsidRPr="00F4374E" w:rsidTr="000B2CB3">
        <w:trPr>
          <w:trHeight w:val="1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7 142,7</w:t>
            </w:r>
          </w:p>
        </w:tc>
      </w:tr>
      <w:tr w:rsidR="00F4374E" w:rsidRPr="00F4374E" w:rsidTr="000B2CB3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F4374E" w:rsidRPr="00F4374E" w:rsidTr="000B2CB3">
        <w:trPr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F4374E" w:rsidRPr="00F4374E" w:rsidTr="000B2CB3">
        <w:trPr>
          <w:trHeight w:val="1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F4374E" w:rsidRPr="00F4374E" w:rsidTr="000B2CB3">
        <w:trPr>
          <w:trHeight w:val="2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7 385,6</w:t>
            </w:r>
          </w:p>
        </w:tc>
      </w:tr>
      <w:tr w:rsidR="00F4374E" w:rsidRPr="00F4374E" w:rsidTr="000B2CB3">
        <w:trPr>
          <w:trHeight w:val="2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7 385,6</w:t>
            </w:r>
          </w:p>
        </w:tc>
      </w:tr>
      <w:tr w:rsidR="00F4374E" w:rsidRPr="00F4374E" w:rsidTr="000B2CB3">
        <w:trPr>
          <w:trHeight w:val="1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4374E" w:rsidRPr="00F4374E" w:rsidTr="000B2CB3">
        <w:trPr>
          <w:trHeight w:val="1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4374E" w:rsidRPr="00F4374E" w:rsidTr="000B2CB3">
        <w:trPr>
          <w:trHeight w:val="2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4374E" w:rsidRPr="00F4374E" w:rsidTr="000B2CB3">
        <w:trPr>
          <w:trHeight w:val="1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3 440,0</w:t>
            </w:r>
          </w:p>
        </w:tc>
      </w:tr>
      <w:tr w:rsidR="00F4374E" w:rsidRPr="00F4374E" w:rsidTr="000B2CB3">
        <w:trPr>
          <w:trHeight w:val="1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3 440,0</w:t>
            </w:r>
          </w:p>
        </w:tc>
      </w:tr>
      <w:tr w:rsidR="00F4374E" w:rsidRPr="00F4374E" w:rsidTr="000B2CB3">
        <w:trPr>
          <w:trHeight w:val="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3 440,0</w:t>
            </w:r>
          </w:p>
        </w:tc>
      </w:tr>
      <w:tr w:rsidR="00F4374E" w:rsidRPr="00F4374E" w:rsidTr="000B2CB3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56.7.01.S4660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3 545,6</w:t>
            </w:r>
          </w:p>
        </w:tc>
      </w:tr>
      <w:tr w:rsidR="00F4374E" w:rsidRPr="00F4374E" w:rsidTr="000B2CB3">
        <w:trPr>
          <w:trHeight w:val="1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56.7.01.S4660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3 545,6</w:t>
            </w:r>
          </w:p>
        </w:tc>
      </w:tr>
      <w:tr w:rsidR="00F4374E" w:rsidRPr="00F4374E" w:rsidTr="000B2CB3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56.7.01.S4660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3 545,6</w:t>
            </w:r>
          </w:p>
        </w:tc>
      </w:tr>
      <w:tr w:rsidR="00F4374E" w:rsidRPr="00F4374E" w:rsidTr="000B2CB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1 450,0</w:t>
            </w:r>
          </w:p>
        </w:tc>
      </w:tr>
      <w:tr w:rsidR="00F4374E" w:rsidRPr="00F4374E" w:rsidTr="000B2CB3">
        <w:trPr>
          <w:trHeight w:val="6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F4374E" w:rsidRPr="00F4374E" w:rsidTr="000B2CB3">
        <w:trPr>
          <w:trHeight w:val="1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F4374E" w:rsidRPr="00F4374E" w:rsidTr="000B2CB3">
        <w:trPr>
          <w:trHeight w:val="2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F4374E" w:rsidRPr="00F4374E" w:rsidTr="000B2CB3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F4374E" w:rsidRPr="00F4374E" w:rsidTr="000B2CB3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F4374E" w:rsidRPr="00F4374E" w:rsidTr="000B2CB3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4374E" w:rsidRPr="00F4374E" w:rsidTr="000B2CB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4374E" w:rsidRPr="00F4374E" w:rsidTr="000B2CB3">
        <w:trPr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374E" w:rsidRPr="00F4374E" w:rsidTr="000B2CB3">
        <w:trPr>
          <w:trHeight w:val="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374E" w:rsidRPr="00F4374E" w:rsidTr="000B2CB3">
        <w:trPr>
          <w:trHeight w:val="1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374E" w:rsidRPr="00F4374E" w:rsidTr="000B2CB3">
        <w:trPr>
          <w:trHeight w:val="1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374E" w:rsidRPr="00F4374E" w:rsidTr="000B2CB3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374E" w:rsidRPr="00F4374E" w:rsidTr="000B2CB3">
        <w:trPr>
          <w:trHeight w:val="1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374E" w:rsidRPr="00F4374E" w:rsidTr="000B2CB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305 227,2</w:t>
            </w:r>
          </w:p>
        </w:tc>
      </w:tr>
      <w:tr w:rsidR="00F4374E" w:rsidRPr="00F4374E" w:rsidTr="000B2CB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20 719,2</w:t>
            </w:r>
          </w:p>
        </w:tc>
      </w:tr>
      <w:tr w:rsidR="00F4374E" w:rsidRPr="00F4374E" w:rsidTr="00ED3761">
        <w:trPr>
          <w:trHeight w:val="3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F4374E" w:rsidRPr="00F4374E" w:rsidTr="00ED3761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F4374E" w:rsidRPr="00F4374E" w:rsidTr="00ED3761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50.0.01.S0800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F4374E" w:rsidRPr="00F4374E" w:rsidTr="00ED3761">
        <w:trPr>
          <w:trHeight w:val="2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50.0.01.S0800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50.0.01.S0800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F4374E" w:rsidRPr="00F4374E" w:rsidTr="00ED3761">
        <w:trPr>
          <w:trHeight w:val="4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8 670,0</w:t>
            </w:r>
          </w:p>
        </w:tc>
      </w:tr>
      <w:tr w:rsidR="00F4374E" w:rsidRPr="00F4374E" w:rsidTr="00ED3761">
        <w:trPr>
          <w:trHeight w:val="1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8 670,0</w:t>
            </w:r>
          </w:p>
        </w:tc>
      </w:tr>
      <w:tr w:rsidR="00F4374E" w:rsidRPr="00F4374E" w:rsidTr="00ED376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4 610,0</w:t>
            </w:r>
          </w:p>
        </w:tc>
      </w:tr>
      <w:tr w:rsidR="00F4374E" w:rsidRPr="00F4374E" w:rsidTr="00ED3761">
        <w:trPr>
          <w:trHeight w:val="3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F4374E" w:rsidRPr="00F4374E" w:rsidTr="00ED3761">
        <w:trPr>
          <w:trHeight w:val="1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F4374E" w:rsidRPr="00F4374E" w:rsidTr="00ED3761">
        <w:trPr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F4374E" w:rsidRPr="00F4374E" w:rsidTr="00ED3761">
        <w:trPr>
          <w:trHeight w:val="2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610,0</w:t>
            </w:r>
          </w:p>
        </w:tc>
      </w:tr>
      <w:tr w:rsidR="00F4374E" w:rsidRPr="00F4374E" w:rsidTr="00ED3761">
        <w:trPr>
          <w:trHeight w:val="1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610,0</w:t>
            </w:r>
          </w:p>
        </w:tc>
      </w:tr>
      <w:tr w:rsidR="00F4374E" w:rsidRPr="00F4374E" w:rsidTr="00ED3761">
        <w:trPr>
          <w:trHeight w:val="1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610,0</w:t>
            </w:r>
          </w:p>
        </w:tc>
      </w:tr>
      <w:tr w:rsidR="00F4374E" w:rsidRPr="00F4374E" w:rsidTr="00ED3761">
        <w:trPr>
          <w:trHeight w:val="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3 510,0</w:t>
            </w:r>
          </w:p>
        </w:tc>
      </w:tr>
      <w:tr w:rsidR="00F4374E" w:rsidRPr="00F4374E" w:rsidTr="00ED3761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F4374E" w:rsidRPr="00F4374E" w:rsidTr="00ED376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F4374E" w:rsidRPr="00F4374E" w:rsidTr="00ED3761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F4374E" w:rsidRPr="00F4374E" w:rsidTr="00ED3761">
        <w:trPr>
          <w:trHeight w:val="4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F4374E" w:rsidRPr="00F4374E" w:rsidTr="00ED3761">
        <w:trPr>
          <w:trHeight w:val="4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F4374E" w:rsidRPr="00F4374E" w:rsidTr="00ED3761">
        <w:trPr>
          <w:trHeight w:val="1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F4374E" w:rsidRPr="00F4374E" w:rsidTr="00ED3761">
        <w:trPr>
          <w:trHeight w:val="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F4374E" w:rsidRPr="00F4374E" w:rsidTr="00ED3761">
        <w:trPr>
          <w:trHeight w:val="2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F4374E" w:rsidRPr="00F4374E" w:rsidTr="00ED3761">
        <w:trPr>
          <w:trHeight w:val="1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4374E" w:rsidRPr="00F4374E" w:rsidTr="00ED3761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4374E" w:rsidRPr="00F4374E" w:rsidTr="00ED376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4374E" w:rsidRPr="00F4374E" w:rsidTr="00ED3761">
        <w:trPr>
          <w:trHeight w:val="1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4374E" w:rsidRPr="00F4374E" w:rsidTr="00ED3761">
        <w:trPr>
          <w:trHeight w:val="2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F4374E" w:rsidRPr="00F4374E" w:rsidTr="00ED3761">
        <w:trPr>
          <w:trHeight w:val="1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F4374E" w:rsidRPr="00F4374E" w:rsidTr="00ED376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F4374E" w:rsidRPr="00F4374E" w:rsidTr="00ED3761">
        <w:trPr>
          <w:trHeight w:val="1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F4374E" w:rsidRPr="00F4374E" w:rsidTr="00ED3761">
        <w:trPr>
          <w:trHeight w:val="1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F4374E" w:rsidRPr="00F4374E" w:rsidTr="00ED3761">
        <w:trPr>
          <w:trHeight w:val="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F4374E" w:rsidRPr="00F4374E" w:rsidTr="00ED3761">
        <w:trPr>
          <w:trHeight w:val="1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F4374E" w:rsidRPr="00F4374E" w:rsidTr="00ED376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F4374E" w:rsidRPr="00F4374E" w:rsidTr="00ED3761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"Муниципальная поддержка граждан, нуждающихся в улучшении жилищных условий, на приобретение (строительство) жилья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11 804,2</w:t>
            </w:r>
          </w:p>
        </w:tc>
      </w:tr>
      <w:tr w:rsidR="00F4374E" w:rsidRPr="00F4374E" w:rsidTr="00ED3761">
        <w:trPr>
          <w:trHeight w:val="2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66.0.03.00000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11 804,2</w:t>
            </w:r>
          </w:p>
        </w:tc>
      </w:tr>
      <w:tr w:rsidR="00F4374E" w:rsidRPr="00F4374E" w:rsidTr="00ED376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переселение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11 804,2</w:t>
            </w:r>
          </w:p>
        </w:tc>
      </w:tr>
      <w:tr w:rsidR="00F4374E" w:rsidRPr="00F4374E" w:rsidTr="00ED3761">
        <w:trPr>
          <w:trHeight w:val="1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1 871,2</w:t>
            </w:r>
          </w:p>
        </w:tc>
      </w:tr>
      <w:tr w:rsidR="00F4374E" w:rsidRPr="00F4374E" w:rsidTr="00ED3761">
        <w:trPr>
          <w:trHeight w:val="1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1 871,2</w:t>
            </w:r>
          </w:p>
        </w:tc>
      </w:tr>
      <w:tr w:rsidR="00F4374E" w:rsidRPr="00F4374E" w:rsidTr="00ED376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9 933,0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66.0.03.S0770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9 933,0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128 890,0</w:t>
            </w:r>
          </w:p>
        </w:tc>
      </w:tr>
      <w:tr w:rsidR="00F4374E" w:rsidRPr="00F4374E" w:rsidTr="00ED3761">
        <w:trPr>
          <w:trHeight w:val="5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126 536,5</w:t>
            </w:r>
          </w:p>
        </w:tc>
      </w:tr>
      <w:tr w:rsidR="00F4374E" w:rsidRPr="00F4374E" w:rsidTr="00ED3761">
        <w:trPr>
          <w:trHeight w:val="2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86 648,5</w:t>
            </w:r>
          </w:p>
        </w:tc>
      </w:tr>
      <w:tr w:rsidR="00F4374E" w:rsidRPr="00F4374E" w:rsidTr="00ED3761">
        <w:trPr>
          <w:trHeight w:val="2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5 094,5</w:t>
            </w:r>
          </w:p>
        </w:tc>
      </w:tr>
      <w:tr w:rsidR="00F4374E" w:rsidRPr="00F4374E" w:rsidTr="00ED3761">
        <w:trPr>
          <w:trHeight w:val="5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1 134,3</w:t>
            </w:r>
          </w:p>
        </w:tc>
      </w:tr>
      <w:tr w:rsidR="00F4374E" w:rsidRPr="00F4374E" w:rsidTr="00ED376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1 134,3</w:t>
            </w:r>
          </w:p>
        </w:tc>
      </w:tr>
      <w:tr w:rsidR="00F4374E" w:rsidRPr="00F4374E" w:rsidTr="00ED3761">
        <w:trPr>
          <w:trHeight w:val="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1 134,3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3 450,0</w:t>
            </w:r>
          </w:p>
        </w:tc>
      </w:tr>
      <w:tr w:rsidR="00F4374E" w:rsidRPr="00F4374E" w:rsidTr="00ED3761">
        <w:trPr>
          <w:trHeight w:val="1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</w:tr>
      <w:tr w:rsidR="00F4374E" w:rsidRPr="00F4374E" w:rsidTr="00ED3761">
        <w:trPr>
          <w:trHeight w:val="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F4374E" w:rsidRPr="00F4374E" w:rsidTr="00ED3761">
        <w:trPr>
          <w:trHeight w:val="2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F4374E" w:rsidRPr="00F4374E" w:rsidTr="00ED3761">
        <w:trPr>
          <w:trHeight w:val="2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F4374E" w:rsidRPr="00F4374E" w:rsidTr="00ED3761">
        <w:trPr>
          <w:trHeight w:val="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F4374E" w:rsidRPr="00F4374E" w:rsidTr="00ED376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4374E" w:rsidRPr="00F4374E" w:rsidTr="00ED3761">
        <w:trPr>
          <w:trHeight w:val="1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4374E" w:rsidRPr="00F4374E" w:rsidTr="00ED3761">
        <w:trPr>
          <w:trHeight w:val="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4374E" w:rsidRPr="00F4374E" w:rsidTr="00ED376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11 749,7</w:t>
            </w:r>
          </w:p>
        </w:tc>
      </w:tr>
      <w:tr w:rsidR="00F4374E" w:rsidRPr="00F4374E" w:rsidTr="00ED3761">
        <w:trPr>
          <w:trHeight w:val="2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11 749,7</w:t>
            </w:r>
          </w:p>
        </w:tc>
      </w:tr>
      <w:tr w:rsidR="00F4374E" w:rsidRPr="00F4374E" w:rsidTr="00ED3761">
        <w:trPr>
          <w:trHeight w:val="3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7 924,7</w:t>
            </w:r>
          </w:p>
        </w:tc>
      </w:tr>
      <w:tr w:rsidR="00F4374E" w:rsidRPr="00F4374E" w:rsidTr="00ED3761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7 924,7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F4374E" w:rsidRPr="00F4374E" w:rsidTr="00ED3761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F4374E" w:rsidRPr="00F4374E" w:rsidTr="00ED3761">
        <w:trPr>
          <w:trHeight w:val="2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F4374E" w:rsidRPr="00F4374E" w:rsidTr="00ED3761">
        <w:trPr>
          <w:trHeight w:val="1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56.1.06.S0260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F4374E" w:rsidRPr="00F4374E" w:rsidTr="00ED3761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56.1.06.S0260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F4374E" w:rsidRPr="00F4374E" w:rsidTr="00ED3761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56.1.06.S0260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"Снос аварийного здания котельной"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F4374E" w:rsidRPr="00F4374E" w:rsidTr="00ED3761">
        <w:trPr>
          <w:trHeight w:val="1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сносу аварийного здания котельной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F4374E" w:rsidRPr="00F4374E" w:rsidTr="00ED376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F4374E" w:rsidRPr="00F4374E" w:rsidTr="00ED376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F4374E" w:rsidRPr="00F4374E" w:rsidTr="00ED3761">
        <w:trPr>
          <w:trHeight w:val="4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39 888,0</w:t>
            </w:r>
          </w:p>
        </w:tc>
      </w:tr>
      <w:tr w:rsidR="00F4374E" w:rsidRPr="00F4374E" w:rsidTr="00ED3761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39 888,0</w:t>
            </w:r>
          </w:p>
        </w:tc>
      </w:tr>
      <w:tr w:rsidR="00F4374E" w:rsidRPr="00F4374E" w:rsidTr="00ED3761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4374E" w:rsidRPr="00F4374E" w:rsidTr="00ED3761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374E" w:rsidRPr="00F4374E" w:rsidTr="00ED3761">
        <w:trPr>
          <w:trHeight w:val="1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374E" w:rsidRPr="00F4374E" w:rsidTr="00ED3761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374E" w:rsidRPr="00F4374E" w:rsidTr="00ED3761">
        <w:trPr>
          <w:trHeight w:val="3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36 388,0</w:t>
            </w:r>
          </w:p>
        </w:tc>
      </w:tr>
      <w:tr w:rsidR="00F4374E" w:rsidRPr="00F4374E" w:rsidTr="00ED3761">
        <w:trPr>
          <w:trHeight w:val="2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36 388,0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36 388,0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F4374E" w:rsidRPr="00F4374E" w:rsidTr="00ED3761">
        <w:trPr>
          <w:trHeight w:val="3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F4374E" w:rsidRPr="00F4374E" w:rsidTr="00ED3761">
        <w:trPr>
          <w:trHeight w:val="4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155 618,0</w:t>
            </w:r>
          </w:p>
        </w:tc>
      </w:tr>
      <w:tr w:rsidR="00F4374E" w:rsidRPr="00F4374E" w:rsidTr="00ED3761">
        <w:trPr>
          <w:trHeight w:val="4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125 952,6</w:t>
            </w:r>
          </w:p>
        </w:tc>
      </w:tr>
      <w:tr w:rsidR="00F4374E" w:rsidRPr="00F4374E" w:rsidTr="00ED3761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F4374E" w:rsidRPr="00F4374E" w:rsidTr="00ED3761">
        <w:trPr>
          <w:trHeight w:val="1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F4374E" w:rsidRPr="00F4374E" w:rsidTr="00ED3761">
        <w:trPr>
          <w:trHeight w:val="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F4374E" w:rsidRPr="00F4374E" w:rsidTr="00ED3761">
        <w:trPr>
          <w:trHeight w:val="2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F4374E" w:rsidRPr="00F4374E" w:rsidTr="00ED3761">
        <w:trPr>
          <w:trHeight w:val="3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F4374E" w:rsidRPr="00F4374E" w:rsidTr="00ED3761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г. Луга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F4374E" w:rsidRPr="00F4374E" w:rsidTr="00ED3761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F4374E" w:rsidRPr="00F4374E" w:rsidTr="00ED376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F4374E" w:rsidRPr="00F4374E" w:rsidTr="00ED376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96 227,1</w:t>
            </w:r>
          </w:p>
        </w:tc>
      </w:tr>
      <w:tr w:rsidR="00F4374E" w:rsidRPr="00F4374E" w:rsidTr="00ED3761">
        <w:trPr>
          <w:trHeight w:val="3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6 296,2</w:t>
            </w:r>
          </w:p>
        </w:tc>
      </w:tr>
      <w:tr w:rsidR="00F4374E" w:rsidRPr="00F4374E" w:rsidTr="00ED3761">
        <w:trPr>
          <w:trHeight w:val="4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F4374E" w:rsidRPr="00F4374E" w:rsidTr="00ED3761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F4374E" w:rsidRPr="00F4374E" w:rsidTr="00ED3761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1 346,2</w:t>
            </w:r>
          </w:p>
        </w:tc>
      </w:tr>
      <w:tr w:rsidR="00F4374E" w:rsidRPr="00F4374E" w:rsidTr="00ED3761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1 346,2</w:t>
            </w:r>
          </w:p>
        </w:tc>
      </w:tr>
      <w:tr w:rsidR="00F4374E" w:rsidRPr="00F4374E" w:rsidTr="00ED3761">
        <w:trPr>
          <w:trHeight w:val="1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1 346,2</w:t>
            </w:r>
          </w:p>
        </w:tc>
      </w:tr>
      <w:tr w:rsidR="00F4374E" w:rsidRPr="00F4374E" w:rsidTr="00ED3761">
        <w:trPr>
          <w:trHeight w:val="4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F4374E" w:rsidRPr="00F4374E" w:rsidTr="00ED3761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F4374E" w:rsidRPr="00F4374E" w:rsidTr="00ED3761">
        <w:trPr>
          <w:trHeight w:val="2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F4374E" w:rsidRPr="00F4374E" w:rsidTr="00ED3761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317,0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317,0</w:t>
            </w:r>
          </w:p>
        </w:tc>
      </w:tr>
      <w:tr w:rsidR="00F4374E" w:rsidRPr="00F4374E" w:rsidTr="00ED3761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317,0</w:t>
            </w:r>
          </w:p>
        </w:tc>
      </w:tr>
      <w:tr w:rsidR="00F4374E" w:rsidRPr="00F4374E" w:rsidTr="00ED3761">
        <w:trPr>
          <w:trHeight w:val="2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317,0</w:t>
            </w:r>
          </w:p>
        </w:tc>
      </w:tr>
      <w:tr w:rsidR="00F4374E" w:rsidRPr="00F4374E" w:rsidTr="00ED3761">
        <w:trPr>
          <w:trHeight w:val="1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ED376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4374E" w:rsidRPr="00F4374E" w:rsidTr="00ED3761">
        <w:trPr>
          <w:trHeight w:val="2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4374E" w:rsidRPr="00F4374E" w:rsidTr="00ED3761">
        <w:trPr>
          <w:trHeight w:val="2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4374E" w:rsidRPr="00F4374E" w:rsidTr="00ED376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57,4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57,4</w:t>
            </w:r>
          </w:p>
        </w:tc>
      </w:tr>
      <w:tr w:rsidR="00F4374E" w:rsidRPr="00F4374E" w:rsidTr="00ED3761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57,4</w:t>
            </w:r>
          </w:p>
        </w:tc>
      </w:tr>
      <w:tr w:rsidR="00F4374E" w:rsidRPr="00F4374E" w:rsidTr="00ED3761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57,4</w:t>
            </w:r>
          </w:p>
        </w:tc>
      </w:tr>
      <w:tr w:rsidR="00F4374E" w:rsidRPr="00F4374E" w:rsidTr="00ED3761">
        <w:trPr>
          <w:trHeight w:val="4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11 530,0</w:t>
            </w:r>
          </w:p>
        </w:tc>
      </w:tr>
      <w:tr w:rsidR="00F4374E" w:rsidRPr="00F4374E" w:rsidTr="00ED3761">
        <w:trPr>
          <w:trHeight w:val="2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F4374E" w:rsidRPr="00F4374E" w:rsidTr="00ED3761">
        <w:trPr>
          <w:trHeight w:val="2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F4374E" w:rsidRPr="00F4374E" w:rsidTr="00ED3761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F4374E" w:rsidRPr="00F4374E" w:rsidTr="00ED3761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F4374E" w:rsidRPr="00F4374E" w:rsidTr="00ED3761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F4374E" w:rsidRPr="00F4374E" w:rsidTr="00ED3761">
        <w:trPr>
          <w:trHeight w:val="1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F4374E" w:rsidRPr="00F4374E" w:rsidTr="00ED3761">
        <w:trPr>
          <w:trHeight w:val="1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F4374E" w:rsidRPr="00F4374E" w:rsidTr="00ED3761">
        <w:trPr>
          <w:trHeight w:val="2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F4374E" w:rsidRPr="00F4374E" w:rsidTr="00ED3761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F4374E" w:rsidRPr="00F4374E" w:rsidTr="00ED3761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F4374E" w:rsidRPr="00F4374E" w:rsidTr="00ED3761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F4374E" w:rsidRPr="00F4374E" w:rsidTr="00ED376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F4374E" w:rsidRPr="00F4374E" w:rsidTr="00ED376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F4374E" w:rsidRPr="00F4374E" w:rsidTr="00ED3761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F4374E" w:rsidRPr="00F4374E" w:rsidTr="006F3E26">
        <w:trPr>
          <w:trHeight w:val="1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ED37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63 259,5</w:t>
            </w:r>
          </w:p>
        </w:tc>
      </w:tr>
      <w:tr w:rsidR="00F4374E" w:rsidRPr="00F4374E" w:rsidTr="006F3E26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61 259,5</w:t>
            </w:r>
          </w:p>
        </w:tc>
      </w:tr>
      <w:tr w:rsidR="00F4374E" w:rsidRPr="00F4374E" w:rsidTr="006F3E26">
        <w:trPr>
          <w:trHeight w:val="1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61 259,5</w:t>
            </w:r>
          </w:p>
        </w:tc>
      </w:tr>
      <w:tr w:rsidR="00F4374E" w:rsidRPr="00F4374E" w:rsidTr="006F3E26">
        <w:trPr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61 259,5</w:t>
            </w:r>
          </w:p>
        </w:tc>
      </w:tr>
      <w:tr w:rsidR="00F4374E" w:rsidRPr="00F4374E" w:rsidTr="006F3E26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4374E" w:rsidRPr="00F4374E" w:rsidTr="006F3E26">
        <w:trPr>
          <w:trHeight w:val="2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4374E" w:rsidRPr="00F4374E" w:rsidTr="006F3E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4374E" w:rsidRPr="00F4374E" w:rsidTr="006F3E26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F4374E" w:rsidRPr="00F4374E" w:rsidTr="006F3E26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F4374E" w:rsidRPr="00F4374E" w:rsidTr="006F3E26">
        <w:trPr>
          <w:trHeight w:val="2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F4374E" w:rsidRPr="00F4374E" w:rsidTr="006F3E26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10 550,0</w:t>
            </w:r>
          </w:p>
        </w:tc>
      </w:tr>
      <w:tr w:rsidR="00F4374E" w:rsidRPr="00F4374E" w:rsidTr="006F3E26">
        <w:trPr>
          <w:trHeight w:val="2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56.6.01.00000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4374E" w:rsidRPr="00F4374E" w:rsidTr="006F3E26">
        <w:trPr>
          <w:trHeight w:val="2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4374E" w:rsidRPr="00F4374E" w:rsidTr="006F3E26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4374E" w:rsidRPr="00F4374E" w:rsidTr="006F3E26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4374E" w:rsidRPr="00F4374E" w:rsidTr="006F3E26">
        <w:trPr>
          <w:trHeight w:val="2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56.6.02.00000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F4374E" w:rsidRPr="00F4374E" w:rsidTr="006F3E26">
        <w:trPr>
          <w:trHeight w:val="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F4374E" w:rsidRPr="00F4374E" w:rsidTr="006F3E26">
        <w:trPr>
          <w:trHeight w:val="1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F4374E" w:rsidRPr="00F4374E" w:rsidTr="006F3E2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F4374E" w:rsidRPr="00F4374E" w:rsidTr="006F3E26">
        <w:trPr>
          <w:trHeight w:val="6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F4374E" w:rsidRPr="00F4374E" w:rsidTr="006F3E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F4374E" w:rsidRPr="00F4374E" w:rsidTr="006F3E26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F4374E" w:rsidRPr="00F4374E" w:rsidTr="006F3E26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506,5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506,5</w:t>
            </w:r>
          </w:p>
        </w:tc>
      </w:tr>
      <w:tr w:rsidR="00F4374E" w:rsidRPr="00F4374E" w:rsidTr="006F3E26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506,5</w:t>
            </w:r>
          </w:p>
        </w:tc>
      </w:tr>
      <w:tr w:rsidR="00F4374E" w:rsidRPr="00F4374E" w:rsidTr="006F3E26">
        <w:trPr>
          <w:trHeight w:val="1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506,5</w:t>
            </w:r>
          </w:p>
        </w:tc>
      </w:tr>
      <w:tr w:rsidR="00F4374E" w:rsidRPr="00F4374E" w:rsidTr="006F3E26">
        <w:trPr>
          <w:trHeight w:val="4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На повышение оплаты труда работников учреждений культуры</w:t>
            </w:r>
            <w:r w:rsidR="006F3E2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506,5</w:t>
            </w:r>
          </w:p>
        </w:tc>
      </w:tr>
      <w:tr w:rsidR="00F4374E" w:rsidRPr="00F4374E" w:rsidTr="006F3E26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506,5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506,5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12 958,5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1 936,8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F4374E" w:rsidRPr="00F4374E" w:rsidTr="006F3E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11 021,7</w:t>
            </w:r>
          </w:p>
        </w:tc>
      </w:tr>
      <w:tr w:rsidR="00F4374E" w:rsidRPr="00F4374E" w:rsidTr="006F3E26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"Муниципальная поддержка граждан, нуждающихся в улучшении жилищных условий, на приобретение (строительство) жилья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11 021,7</w:t>
            </w:r>
          </w:p>
        </w:tc>
      </w:tr>
      <w:tr w:rsidR="00F4374E" w:rsidRPr="00F4374E" w:rsidTr="006F3E26">
        <w:trPr>
          <w:trHeight w:val="1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11 021,7</w:t>
            </w:r>
          </w:p>
        </w:tc>
      </w:tr>
      <w:tr w:rsidR="00F4374E" w:rsidRPr="00F4374E" w:rsidTr="006F3E26">
        <w:trPr>
          <w:trHeight w:val="2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F4374E" w:rsidRPr="00F4374E" w:rsidTr="006F3E26">
        <w:trPr>
          <w:trHeight w:val="1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F4374E" w:rsidRPr="00F4374E" w:rsidTr="006F3E26">
        <w:trPr>
          <w:trHeight w:val="2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860,7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860,7</w:t>
            </w:r>
          </w:p>
        </w:tc>
      </w:tr>
      <w:tr w:rsidR="00F4374E" w:rsidRPr="00F4374E" w:rsidTr="006F3E26">
        <w:trPr>
          <w:trHeight w:val="1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860,7</w:t>
            </w:r>
          </w:p>
        </w:tc>
      </w:tr>
      <w:tr w:rsidR="00F4374E" w:rsidRPr="00F4374E" w:rsidTr="006F3E26">
        <w:trPr>
          <w:trHeight w:val="5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предоставление социальных выплат на строительство (приобретение) жилья молодым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гражанам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7 677,5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7 677,5</w:t>
            </w:r>
          </w:p>
        </w:tc>
      </w:tr>
      <w:tr w:rsidR="00F4374E" w:rsidRPr="00F4374E" w:rsidTr="006F3E26">
        <w:trPr>
          <w:trHeight w:val="1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7 677,5</w:t>
            </w:r>
          </w:p>
        </w:tc>
      </w:tr>
      <w:tr w:rsidR="00F4374E" w:rsidRPr="00F4374E" w:rsidTr="006F3E26">
        <w:trPr>
          <w:trHeight w:val="4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F4374E" w:rsidRPr="00F4374E" w:rsidTr="006F3E26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F4374E" w:rsidRPr="00F4374E" w:rsidTr="006F3E26">
        <w:trPr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F4374E" w:rsidRPr="00F4374E" w:rsidTr="006F3E26">
        <w:trPr>
          <w:trHeight w:val="1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МУНИЦИПАЛЬНОЕ КАЗЕННОЕ УЧРЕЖДЕНИЕ "ЛУЖСКИЙ ГОРОДСКОЙ ДОМ КУЛЬТУРЫ"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57 831,2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57 831,2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57 831,2</w:t>
            </w:r>
          </w:p>
        </w:tc>
      </w:tr>
      <w:tr w:rsidR="00F4374E" w:rsidRPr="00F4374E" w:rsidTr="006F3E26">
        <w:trPr>
          <w:trHeight w:val="4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57 831,2</w:t>
            </w:r>
          </w:p>
        </w:tc>
      </w:tr>
      <w:tr w:rsidR="00F4374E" w:rsidRPr="00F4374E" w:rsidTr="006F3E26">
        <w:trPr>
          <w:trHeight w:val="1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41 040,0</w:t>
            </w:r>
          </w:p>
        </w:tc>
      </w:tr>
      <w:tr w:rsidR="00F4374E" w:rsidRPr="00F4374E" w:rsidTr="006F3E26">
        <w:trPr>
          <w:trHeight w:val="2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23 939,3</w:t>
            </w:r>
          </w:p>
        </w:tc>
      </w:tr>
      <w:tr w:rsidR="00F4374E" w:rsidRPr="00F4374E" w:rsidTr="006F3E26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17 435,3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17 435,3</w:t>
            </w:r>
          </w:p>
        </w:tc>
      </w:tr>
      <w:tr w:rsidR="00F4374E" w:rsidRPr="00F4374E" w:rsidTr="006F3E26">
        <w:trPr>
          <w:trHeight w:val="2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6 333,5</w:t>
            </w:r>
          </w:p>
        </w:tc>
      </w:tr>
      <w:tr w:rsidR="00F4374E" w:rsidRPr="00F4374E" w:rsidTr="006F3E26">
        <w:trPr>
          <w:trHeight w:val="1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6 333,5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F4374E" w:rsidRPr="00F4374E" w:rsidTr="006F3E26">
        <w:trPr>
          <w:trHeight w:val="1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17 100,7</w:t>
            </w:r>
          </w:p>
        </w:tc>
      </w:tr>
      <w:tr w:rsidR="00F4374E" w:rsidRPr="00F4374E" w:rsidTr="006F3E26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17 100,7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17 100,7</w:t>
            </w:r>
          </w:p>
        </w:tc>
      </w:tr>
      <w:tr w:rsidR="00F4374E" w:rsidRPr="00F4374E" w:rsidTr="006F3E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15 554,2</w:t>
            </w:r>
          </w:p>
        </w:tc>
      </w:tr>
      <w:tr w:rsidR="00F4374E" w:rsidRPr="00F4374E" w:rsidTr="006F3E26">
        <w:trPr>
          <w:trHeight w:val="1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F4374E" w:rsidRPr="00F4374E" w:rsidTr="006F3E26">
        <w:trPr>
          <w:trHeight w:val="1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F4374E" w:rsidRPr="00F4374E" w:rsidTr="006F3E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F4374E" w:rsidRPr="00F4374E" w:rsidTr="006F3E26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F4374E" w:rsidRPr="00F4374E" w:rsidTr="006F3E26">
        <w:trPr>
          <w:trHeight w:val="2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F4374E" w:rsidRPr="00F4374E" w:rsidTr="006F3E26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F4374E" w:rsidRPr="00F4374E" w:rsidTr="006F3E26">
        <w:trPr>
          <w:trHeight w:val="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F4374E" w:rsidRPr="00F4374E" w:rsidTr="006F3E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F4374E" w:rsidRPr="00F4374E" w:rsidTr="006F3E26">
        <w:trPr>
          <w:trHeight w:val="2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F4374E" w:rsidRPr="00F4374E" w:rsidTr="006F3E26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12 688,0</w:t>
            </w:r>
          </w:p>
        </w:tc>
      </w:tr>
      <w:tr w:rsidR="00F4374E" w:rsidRPr="00F4374E" w:rsidTr="006F3E26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12 688,0</w:t>
            </w:r>
          </w:p>
        </w:tc>
      </w:tr>
      <w:tr w:rsidR="00F4374E" w:rsidRPr="00F4374E" w:rsidTr="006F3E26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12 688,0</w:t>
            </w:r>
          </w:p>
        </w:tc>
      </w:tr>
      <w:tr w:rsidR="00F4374E" w:rsidRPr="00F4374E" w:rsidTr="006F3E26">
        <w:trPr>
          <w:trHeight w:val="1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F4374E" w:rsidRPr="00F4374E" w:rsidTr="006F3E26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F4374E" w:rsidRPr="00F4374E" w:rsidTr="006F3E26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F4374E" w:rsidRPr="00F4374E" w:rsidTr="006F3E26">
        <w:trPr>
          <w:trHeight w:val="1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F4374E" w:rsidRPr="00F4374E" w:rsidTr="006F3E26">
        <w:trPr>
          <w:trHeight w:val="1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F4374E" w:rsidRPr="00F4374E" w:rsidTr="006F3E26">
        <w:trPr>
          <w:trHeight w:val="1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F4374E" w:rsidRPr="00F4374E" w:rsidTr="006F3E26">
        <w:trPr>
          <w:trHeight w:val="1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F4374E" w:rsidRPr="00F4374E" w:rsidTr="006F3E26">
        <w:trPr>
          <w:trHeight w:val="1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26 142,8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26 142,8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26 142,8</w:t>
            </w:r>
          </w:p>
        </w:tc>
      </w:tr>
      <w:tr w:rsidR="00F4374E" w:rsidRPr="00F4374E" w:rsidTr="006F3E26">
        <w:trPr>
          <w:trHeight w:val="1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26 142,8</w:t>
            </w:r>
          </w:p>
        </w:tc>
      </w:tr>
      <w:tr w:rsidR="00F4374E" w:rsidRPr="00F4374E" w:rsidTr="006F3E26">
        <w:trPr>
          <w:trHeight w:val="1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25 892,8</w:t>
            </w:r>
          </w:p>
        </w:tc>
      </w:tr>
      <w:tr w:rsidR="00F4374E" w:rsidRPr="00F4374E" w:rsidTr="006F3E26">
        <w:trPr>
          <w:trHeight w:val="1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18 686,3</w:t>
            </w:r>
          </w:p>
        </w:tc>
      </w:tr>
      <w:tr w:rsidR="00F4374E" w:rsidRPr="00F4374E" w:rsidTr="006F3E26">
        <w:trPr>
          <w:trHeight w:val="5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7 496,5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7 496,5</w:t>
            </w:r>
          </w:p>
        </w:tc>
      </w:tr>
      <w:tr w:rsidR="00F4374E" w:rsidRPr="00F4374E" w:rsidTr="006F3E26">
        <w:trPr>
          <w:trHeight w:val="1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11 149,0</w:t>
            </w:r>
          </w:p>
        </w:tc>
      </w:tr>
      <w:tr w:rsidR="00F4374E" w:rsidRPr="00F4374E" w:rsidTr="006F3E26">
        <w:trPr>
          <w:trHeight w:val="1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11 149,0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F4374E" w:rsidRPr="00F4374E" w:rsidTr="006F3E26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7 206,5</w:t>
            </w:r>
          </w:p>
        </w:tc>
      </w:tr>
      <w:tr w:rsidR="00F4374E" w:rsidRPr="00F4374E" w:rsidTr="006F3E26">
        <w:trPr>
          <w:trHeight w:val="4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7 206,5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7 206,5</w:t>
            </w:r>
          </w:p>
        </w:tc>
      </w:tr>
      <w:tr w:rsidR="00F4374E" w:rsidRPr="00F4374E" w:rsidTr="006F3E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4374E" w:rsidRPr="00F4374E" w:rsidTr="006F3E26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4374E" w:rsidRPr="00F4374E" w:rsidTr="006F3E26">
        <w:trPr>
          <w:trHeight w:val="1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4374E" w:rsidRPr="00F4374E" w:rsidTr="006F3E26">
        <w:trPr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4374E" w:rsidRPr="00F4374E" w:rsidTr="006F3E26">
        <w:trPr>
          <w:trHeight w:val="6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22 344,5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22 344,5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22 344,5</w:t>
            </w:r>
          </w:p>
        </w:tc>
      </w:tr>
      <w:tr w:rsidR="00F4374E" w:rsidRPr="00F4374E" w:rsidTr="006F3E26">
        <w:trPr>
          <w:trHeight w:val="2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22 344,5</w:t>
            </w:r>
          </w:p>
        </w:tc>
      </w:tr>
      <w:tr w:rsidR="00F4374E" w:rsidRPr="00F4374E" w:rsidTr="006F3E26">
        <w:trPr>
          <w:trHeight w:val="1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21 644,5</w:t>
            </w:r>
          </w:p>
        </w:tc>
      </w:tr>
      <w:tr w:rsidR="00F4374E" w:rsidRPr="00F4374E" w:rsidTr="006F3E26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12 063,2</w:t>
            </w:r>
          </w:p>
        </w:tc>
      </w:tr>
      <w:tr w:rsidR="00F4374E" w:rsidRPr="00F4374E" w:rsidTr="006F3E26">
        <w:trPr>
          <w:trHeight w:val="4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9 770,6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9 770,6</w:t>
            </w:r>
          </w:p>
        </w:tc>
      </w:tr>
      <w:tr w:rsidR="00F4374E" w:rsidRPr="00F4374E" w:rsidTr="006F3E26">
        <w:trPr>
          <w:trHeight w:val="2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2 286,6</w:t>
            </w:r>
          </w:p>
        </w:tc>
      </w:tr>
      <w:tr w:rsidR="00F4374E" w:rsidRPr="00F4374E" w:rsidTr="006F3E26">
        <w:trPr>
          <w:trHeight w:val="1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2 286,6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F4374E" w:rsidRPr="00F4374E" w:rsidTr="006F3E26">
        <w:trPr>
          <w:trHeight w:val="4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9 581,3</w:t>
            </w:r>
          </w:p>
        </w:tc>
      </w:tr>
      <w:tr w:rsidR="00F4374E" w:rsidRPr="00F4374E" w:rsidTr="006F3E26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9 581,3</w:t>
            </w:r>
          </w:p>
        </w:tc>
      </w:tr>
      <w:tr w:rsidR="00F4374E" w:rsidRPr="00F4374E" w:rsidTr="006F3E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9 581,3</w:t>
            </w:r>
          </w:p>
        </w:tc>
      </w:tr>
      <w:tr w:rsidR="00F4374E" w:rsidRPr="00F4374E" w:rsidTr="006F3E26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630,0</w:t>
            </w:r>
          </w:p>
        </w:tc>
      </w:tr>
      <w:tr w:rsidR="00F4374E" w:rsidRPr="00F4374E" w:rsidTr="006F3E26">
        <w:trPr>
          <w:trHeight w:val="2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для инвалидов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4374E" w:rsidRPr="00F4374E" w:rsidTr="006F3E26">
        <w:trPr>
          <w:trHeight w:val="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4374E" w:rsidRPr="00F4374E" w:rsidTr="006F3E26">
        <w:trPr>
          <w:trHeight w:val="1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4374E" w:rsidRPr="00F4374E" w:rsidTr="006F3E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F4374E" w:rsidRPr="00F4374E" w:rsidTr="006F3E26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F4374E" w:rsidRPr="00F4374E" w:rsidTr="006F3E26">
        <w:trPr>
          <w:trHeight w:val="1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F4374E" w:rsidRPr="00F4374E" w:rsidTr="006F3E26">
        <w:trPr>
          <w:trHeight w:val="4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4374E" w:rsidRPr="00F4374E" w:rsidTr="006F3E26">
        <w:trPr>
          <w:trHeight w:val="1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4374E" w:rsidRPr="00F4374E" w:rsidTr="006F3E26">
        <w:trPr>
          <w:trHeight w:val="1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4374E" w:rsidRPr="00F4374E" w:rsidTr="006F3E26">
        <w:trPr>
          <w:trHeight w:val="3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F4374E" w:rsidRPr="00F4374E" w:rsidTr="006F3E2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F4374E" w:rsidRPr="00F4374E" w:rsidTr="006F3E26">
        <w:trPr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F4374E" w:rsidRPr="00F4374E" w:rsidTr="006F3E26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F4374E" w:rsidRPr="00F4374E" w:rsidTr="006F3E26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F4374E" w:rsidRPr="00F4374E" w:rsidTr="006F3E26">
        <w:trPr>
          <w:trHeight w:val="5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F4374E" w:rsidRPr="00F4374E" w:rsidTr="006F3E26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F4374E" w:rsidRPr="00F4374E" w:rsidTr="006F3E26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</w:t>
            </w:r>
            <w:bookmarkStart w:id="0" w:name="_GoBack"/>
            <w:bookmarkEnd w:id="0"/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4E" w:rsidRPr="00F4374E" w:rsidRDefault="00F4374E" w:rsidP="00F43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74E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F4374E" w:rsidRPr="00F4374E" w:rsidTr="00F4374E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74E" w:rsidRPr="00F4374E" w:rsidRDefault="00F4374E" w:rsidP="00F4374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4374E" w:rsidRDefault="00F4374E" w:rsidP="00F43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4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CB"/>
    <w:rsid w:val="000B2CB3"/>
    <w:rsid w:val="00450ACB"/>
    <w:rsid w:val="005741BC"/>
    <w:rsid w:val="005775ED"/>
    <w:rsid w:val="006120D1"/>
    <w:rsid w:val="0063273B"/>
    <w:rsid w:val="00641B1C"/>
    <w:rsid w:val="006615F4"/>
    <w:rsid w:val="006F3E26"/>
    <w:rsid w:val="00786F15"/>
    <w:rsid w:val="00804922"/>
    <w:rsid w:val="00AC4EC5"/>
    <w:rsid w:val="00AF2024"/>
    <w:rsid w:val="00ED3761"/>
    <w:rsid w:val="00F4374E"/>
    <w:rsid w:val="00FA0AB8"/>
    <w:rsid w:val="00FC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50AC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50AC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A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50AC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50AC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A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36</Pages>
  <Words>15751</Words>
  <Characters>89787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8</cp:revision>
  <cp:lastPrinted>2018-11-21T07:14:00Z</cp:lastPrinted>
  <dcterms:created xsi:type="dcterms:W3CDTF">2018-11-21T05:44:00Z</dcterms:created>
  <dcterms:modified xsi:type="dcterms:W3CDTF">2018-11-21T10:16:00Z</dcterms:modified>
</cp:coreProperties>
</file>