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E365A46" wp14:editId="4631F97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BD6" w:rsidRPr="00E24E2B" w:rsidRDefault="00822BD6" w:rsidP="00822BD6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22BD6" w:rsidRPr="00C2381C" w:rsidRDefault="00822BD6" w:rsidP="00822BD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2BD6" w:rsidRDefault="00822BD6" w:rsidP="00822B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22BD6" w:rsidRDefault="00822BD6" w:rsidP="00822B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 2020 года       №  </w:t>
      </w:r>
      <w:r>
        <w:rPr>
          <w:rFonts w:ascii="Times New Roman" w:hAnsi="Times New Roman"/>
          <w:sz w:val="28"/>
          <w:szCs w:val="28"/>
        </w:rPr>
        <w:t>47</w:t>
      </w:r>
    </w:p>
    <w:p w:rsidR="00822BD6" w:rsidRDefault="00822BD6" w:rsidP="00822BD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22BD6" w:rsidRDefault="00822BD6" w:rsidP="00822BD6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BE908" wp14:editId="43677E1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822BD6" w:rsidRPr="002306D6" w:rsidRDefault="00822BD6" w:rsidP="00822BD6">
      <w:pPr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17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2019  № 21 «</w:t>
      </w:r>
      <w:r w:rsidRPr="002306D6">
        <w:rPr>
          <w:rFonts w:ascii="Times New Roman" w:hAnsi="Times New Roman"/>
          <w:noProof/>
          <w:sz w:val="28"/>
          <w:szCs w:val="28"/>
        </w:rPr>
        <w:t xml:space="preserve">О 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21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22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822BD6" w:rsidRPr="004E5A3D" w:rsidRDefault="00822BD6" w:rsidP="00822BD6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00A5B" w:rsidRDefault="00B00A5B" w:rsidP="00B00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B00A5B" w:rsidRDefault="00B00A5B" w:rsidP="00B00A5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17.12.201</w:t>
      </w:r>
      <w:r w:rsidRPr="002061A1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№ 2</w:t>
      </w:r>
      <w:r w:rsidRPr="002061A1">
        <w:rPr>
          <w:rFonts w:ascii="Times New Roman" w:hAnsi="Times New Roman"/>
          <w:bCs/>
          <w:sz w:val="28"/>
          <w:szCs w:val="28"/>
        </w:rPr>
        <w:t xml:space="preserve">1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муниципального образования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городское поселение на 2020 год и на плановый период 202</w:t>
      </w:r>
      <w:r w:rsidRPr="002061A1">
        <w:rPr>
          <w:rFonts w:ascii="Times New Roman" w:hAnsi="Times New Roman"/>
          <w:bCs/>
          <w:sz w:val="28"/>
          <w:szCs w:val="28"/>
        </w:rPr>
        <w:t>1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(с изменениями, внесенными решением Совета депутатов от 28.01.2020 № 34)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B00A5B" w:rsidRDefault="00B00A5B" w:rsidP="00B00A5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00A5B" w:rsidRDefault="00B00A5B" w:rsidP="00B00A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303C">
        <w:rPr>
          <w:rFonts w:ascii="Times New Roman" w:hAnsi="Times New Roman"/>
          <w:sz w:val="28"/>
          <w:szCs w:val="28"/>
        </w:rPr>
        <w:t xml:space="preserve">Подпункт 1.1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00A5B" w:rsidRPr="00AB6601" w:rsidRDefault="00B00A5B" w:rsidP="00B00A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66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B660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AB660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B6601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AB6601">
        <w:rPr>
          <w:rFonts w:ascii="Times New Roman" w:hAnsi="Times New Roman"/>
          <w:sz w:val="28"/>
          <w:szCs w:val="28"/>
        </w:rPr>
        <w:t xml:space="preserve"> год:</w:t>
      </w:r>
    </w:p>
    <w:p w:rsidR="00B00A5B" w:rsidRPr="00BE777A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прогнозируемый общий </w:t>
      </w:r>
      <w:r w:rsidRPr="00556857">
        <w:rPr>
          <w:rFonts w:ascii="Times New Roman" w:hAnsi="Times New Roman"/>
          <w:sz w:val="28"/>
          <w:szCs w:val="28"/>
        </w:rPr>
        <w:t xml:space="preserve">объем доходов местного бюджета </w:t>
      </w:r>
      <w:proofErr w:type="spellStart"/>
      <w:r w:rsidRPr="0055685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556857">
        <w:rPr>
          <w:rFonts w:ascii="Times New Roman" w:hAnsi="Times New Roman"/>
          <w:sz w:val="28"/>
          <w:szCs w:val="28"/>
        </w:rPr>
        <w:t xml:space="preserve"> год в </w:t>
      </w:r>
      <w:r w:rsidRPr="00BE777A">
        <w:rPr>
          <w:rFonts w:ascii="Times New Roman" w:hAnsi="Times New Roman"/>
          <w:sz w:val="28"/>
          <w:szCs w:val="28"/>
        </w:rPr>
        <w:t>сумме 539 819,3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B00A5B" w:rsidRPr="00BE777A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2020 год в сумме 595 470,2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B00A5B" w:rsidRDefault="00B00A5B" w:rsidP="00B00A5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</w:t>
      </w:r>
      <w:r w:rsidRPr="002306D6">
        <w:rPr>
          <w:rFonts w:ascii="Times New Roman" w:hAnsi="Times New Roman"/>
          <w:sz w:val="28"/>
          <w:szCs w:val="28"/>
        </w:rPr>
        <w:t>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на 20</w:t>
      </w:r>
      <w:r w:rsidRPr="002061A1">
        <w:rPr>
          <w:rFonts w:ascii="Times New Roman" w:hAnsi="Times New Roman"/>
          <w:sz w:val="28"/>
          <w:szCs w:val="28"/>
        </w:rPr>
        <w:t>20</w:t>
      </w:r>
      <w:r w:rsidRPr="002306D6">
        <w:rPr>
          <w:rFonts w:ascii="Times New Roman" w:hAnsi="Times New Roman"/>
          <w:sz w:val="28"/>
          <w:szCs w:val="28"/>
        </w:rPr>
        <w:t xml:space="preserve"> год в </w:t>
      </w:r>
      <w:r w:rsidRPr="007E6803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55 650,9</w:t>
      </w:r>
      <w:r w:rsidRPr="007E6803">
        <w:rPr>
          <w:rFonts w:ascii="Times New Roman" w:hAnsi="Times New Roman"/>
          <w:bCs/>
          <w:sz w:val="28"/>
          <w:szCs w:val="28"/>
        </w:rPr>
        <w:t xml:space="preserve"> </w:t>
      </w:r>
      <w:r w:rsidRPr="007E6803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8748F">
        <w:rPr>
          <w:rFonts w:ascii="Times New Roman" w:hAnsi="Times New Roman"/>
          <w:sz w:val="28"/>
          <w:szCs w:val="28"/>
        </w:rPr>
        <w:t>»</w:t>
      </w:r>
    </w:p>
    <w:p w:rsidR="00B00A5B" w:rsidRDefault="00B00A5B" w:rsidP="00B00A5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1.2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00A5B" w:rsidRPr="00C45381" w:rsidRDefault="00B00A5B" w:rsidP="00B00A5B">
      <w:pPr>
        <w:spacing w:after="0" w:line="240" w:lineRule="auto"/>
        <w:ind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2061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 202</w:t>
      </w:r>
      <w:r w:rsidRPr="002061A1">
        <w:rPr>
          <w:rFonts w:ascii="Times New Roman" w:hAnsi="Times New Roman"/>
          <w:sz w:val="28"/>
          <w:szCs w:val="28"/>
        </w:rPr>
        <w:t>2</w:t>
      </w:r>
      <w:r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45381">
        <w:rPr>
          <w:rFonts w:ascii="Times New Roman" w:hAnsi="Times New Roman"/>
          <w:sz w:val="28"/>
          <w:szCs w:val="28"/>
        </w:rPr>
        <w:t>:</w:t>
      </w:r>
    </w:p>
    <w:p w:rsidR="00B00A5B" w:rsidRPr="00BE777A" w:rsidRDefault="00B00A5B" w:rsidP="00B00A5B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lastRenderedPageBreak/>
        <w:t xml:space="preserve">прогнозируемый общий объем доходов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2021 год в сумме 376 240,4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и на 2022 год в сумме 311 449,6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;</w:t>
      </w:r>
    </w:p>
    <w:p w:rsidR="00B00A5B" w:rsidRPr="00C45381" w:rsidRDefault="00B00A5B" w:rsidP="00B00A5B">
      <w:pPr>
        <w:autoSpaceDE w:val="0"/>
        <w:autoSpaceDN w:val="0"/>
        <w:adjustRightInd w:val="0"/>
        <w:spacing w:line="240" w:lineRule="auto"/>
        <w:ind w:firstLine="568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BE777A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BE777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E777A">
        <w:rPr>
          <w:rFonts w:ascii="Times New Roman" w:hAnsi="Times New Roman"/>
          <w:sz w:val="28"/>
          <w:szCs w:val="28"/>
        </w:rPr>
        <w:t xml:space="preserve"> городского поселения на 2021 год в сумме 381 240,4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, в том числе условно утвержденные расходы в сумме 10 032,0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, и на 2022 год в сумме 315 449,6 тыс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BE777A">
        <w:rPr>
          <w:rFonts w:ascii="Times New Roman" w:hAnsi="Times New Roman"/>
          <w:sz w:val="28"/>
          <w:szCs w:val="28"/>
        </w:rPr>
        <w:t>, в том числе условно утвержденные расходы в сумме 15 644,0 тыс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B00A5B" w:rsidRDefault="00B00A5B" w:rsidP="00B00A5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</w:t>
      </w:r>
      <w:r w:rsidRPr="002061A1">
        <w:rPr>
          <w:rFonts w:ascii="Times New Roman" w:hAnsi="Times New Roman"/>
          <w:sz w:val="28"/>
          <w:szCs w:val="28"/>
        </w:rPr>
        <w:t>1</w:t>
      </w:r>
      <w:r w:rsidRPr="00C45381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5 000,0 тыс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на 2022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4 000,0 тыс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0A5B" w:rsidRDefault="00B00A5B" w:rsidP="00B00A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A5B" w:rsidRPr="00BE777A" w:rsidRDefault="00B00A5B" w:rsidP="00B00A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>3. В подпункте 5.5 пункта 5 цифру «52 444,6» заменить цифрой «58 035,7».</w:t>
      </w:r>
    </w:p>
    <w:p w:rsidR="00B00A5B" w:rsidRPr="00BE777A" w:rsidRDefault="00B00A5B" w:rsidP="00B00A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A5B" w:rsidRPr="00BE777A" w:rsidRDefault="00B00A5B" w:rsidP="00B00A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>4. Подпункт 9.2. пункта 9 изложить в следующей редакции:</w:t>
      </w:r>
    </w:p>
    <w:p w:rsidR="00B00A5B" w:rsidRPr="00BE777A" w:rsidRDefault="00B00A5B" w:rsidP="00B00A5B">
      <w:pPr>
        <w:pStyle w:val="a6"/>
        <w:ind w:firstLine="709"/>
        <w:jc w:val="both"/>
        <w:rPr>
          <w:b/>
          <w:sz w:val="28"/>
          <w:szCs w:val="28"/>
        </w:rPr>
      </w:pPr>
      <w:r w:rsidRPr="00BE777A">
        <w:rPr>
          <w:sz w:val="28"/>
          <w:szCs w:val="28"/>
        </w:rPr>
        <w:t xml:space="preserve">«Утвердить бюджетные инвестиции в объекты муниципальной собственности </w:t>
      </w:r>
      <w:proofErr w:type="spellStart"/>
      <w:r w:rsidRPr="00BE777A">
        <w:rPr>
          <w:sz w:val="28"/>
          <w:szCs w:val="28"/>
        </w:rPr>
        <w:t>Лужского</w:t>
      </w:r>
      <w:proofErr w:type="spellEnd"/>
      <w:r w:rsidRPr="00BE777A">
        <w:rPr>
          <w:sz w:val="28"/>
          <w:szCs w:val="28"/>
        </w:rPr>
        <w:t xml:space="preserve"> городского поселения, в том числе:</w:t>
      </w:r>
    </w:p>
    <w:p w:rsidR="00B00A5B" w:rsidRPr="00BE777A" w:rsidRDefault="00B00A5B" w:rsidP="00B00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77A">
        <w:rPr>
          <w:rFonts w:ascii="Times New Roman" w:hAnsi="Times New Roman"/>
          <w:sz w:val="28"/>
          <w:szCs w:val="28"/>
        </w:rPr>
        <w:t>на оказание поддержки гражданам, пострадавшим в результате пожара муниципального жилищного фонда</w:t>
      </w:r>
    </w:p>
    <w:p w:rsidR="00B00A5B" w:rsidRPr="00BE777A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BE777A">
        <w:rPr>
          <w:sz w:val="28"/>
          <w:szCs w:val="28"/>
        </w:rPr>
        <w:t>на 2020 год в сумме 2 847,3 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>,</w:t>
      </w:r>
    </w:p>
    <w:p w:rsidR="00B00A5B" w:rsidRPr="00BE777A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BE777A">
        <w:rPr>
          <w:sz w:val="28"/>
          <w:szCs w:val="28"/>
        </w:rPr>
        <w:t>на 2021 год в сумме 283,4 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>,</w:t>
      </w:r>
    </w:p>
    <w:p w:rsidR="00B00A5B" w:rsidRPr="00713010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BE777A">
        <w:rPr>
          <w:sz w:val="28"/>
          <w:szCs w:val="28"/>
        </w:rPr>
        <w:t>на 2022 год в сумме 283,4 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713010">
        <w:rPr>
          <w:sz w:val="28"/>
          <w:szCs w:val="28"/>
        </w:rPr>
        <w:t>;</w:t>
      </w:r>
    </w:p>
    <w:p w:rsidR="00B00A5B" w:rsidRPr="00713010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1301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010">
        <w:rPr>
          <w:rFonts w:ascii="Times New Roman" w:hAnsi="Times New Roman"/>
          <w:sz w:val="28"/>
          <w:szCs w:val="28"/>
        </w:rPr>
        <w:t>строительств</w:t>
      </w:r>
      <w:r>
        <w:rPr>
          <w:rFonts w:ascii="Times New Roman" w:hAnsi="Times New Roman"/>
          <w:sz w:val="28"/>
          <w:szCs w:val="28"/>
        </w:rPr>
        <w:t>о</w:t>
      </w:r>
      <w:r w:rsidRPr="00713010">
        <w:rPr>
          <w:rFonts w:ascii="Times New Roman" w:hAnsi="Times New Roman"/>
          <w:sz w:val="28"/>
          <w:szCs w:val="28"/>
        </w:rPr>
        <w:t xml:space="preserve"> объектов газификации (в том числе проектно-изыскательские работы) собственности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B00A5B" w:rsidRPr="00BE777A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713010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713010">
        <w:rPr>
          <w:sz w:val="28"/>
          <w:szCs w:val="28"/>
        </w:rPr>
        <w:t xml:space="preserve"> год в </w:t>
      </w:r>
      <w:r w:rsidRPr="00BE777A">
        <w:rPr>
          <w:sz w:val="28"/>
          <w:szCs w:val="28"/>
        </w:rPr>
        <w:t>сумме 79 383,8 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>,</w:t>
      </w:r>
    </w:p>
    <w:p w:rsidR="00B00A5B" w:rsidRPr="00BE777A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BE777A">
        <w:rPr>
          <w:sz w:val="28"/>
          <w:szCs w:val="28"/>
        </w:rPr>
        <w:t>на 2021 год в сумме 71 478,4 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>,</w:t>
      </w:r>
    </w:p>
    <w:p w:rsidR="00B00A5B" w:rsidRPr="00BE777A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BE777A">
        <w:rPr>
          <w:sz w:val="28"/>
          <w:szCs w:val="28"/>
        </w:rPr>
        <w:t>на 2022 год в сумме 24 295,0 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>;</w:t>
      </w:r>
    </w:p>
    <w:p w:rsidR="00B00A5B" w:rsidRPr="00ED2170" w:rsidRDefault="00B00A5B" w:rsidP="00B00A5B">
      <w:pPr>
        <w:pStyle w:val="a6"/>
        <w:ind w:firstLine="709"/>
        <w:jc w:val="both"/>
        <w:outlineLvl w:val="1"/>
        <w:rPr>
          <w:sz w:val="28"/>
          <w:szCs w:val="28"/>
        </w:rPr>
      </w:pPr>
      <w:r w:rsidRPr="00BE777A">
        <w:rPr>
          <w:sz w:val="28"/>
          <w:szCs w:val="28"/>
        </w:rPr>
        <w:t>на осуществление мероприятий по переселению граждан из аварийного жилищного фонда</w:t>
      </w:r>
    </w:p>
    <w:p w:rsidR="00B00A5B" w:rsidRPr="00ED2170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ED2170">
        <w:rPr>
          <w:sz w:val="28"/>
          <w:szCs w:val="28"/>
        </w:rPr>
        <w:t xml:space="preserve">на 2020 год в сумме 3 700,0 </w:t>
      </w:r>
      <w:r w:rsidRPr="00BE777A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ED2170">
        <w:rPr>
          <w:sz w:val="28"/>
          <w:szCs w:val="28"/>
        </w:rPr>
        <w:t>,</w:t>
      </w:r>
    </w:p>
    <w:p w:rsidR="00B00A5B" w:rsidRPr="00ED2170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ED2170">
        <w:rPr>
          <w:sz w:val="28"/>
          <w:szCs w:val="28"/>
        </w:rPr>
        <w:t xml:space="preserve">на 2021 год в сумме 0,0 </w:t>
      </w:r>
      <w:r w:rsidRPr="00BE777A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ED2170">
        <w:rPr>
          <w:sz w:val="28"/>
          <w:szCs w:val="28"/>
        </w:rPr>
        <w:t>,</w:t>
      </w:r>
    </w:p>
    <w:p w:rsidR="00B00A5B" w:rsidRPr="00ED2170" w:rsidRDefault="00B00A5B" w:rsidP="00B00A5B">
      <w:pPr>
        <w:pStyle w:val="a6"/>
        <w:ind w:left="709"/>
        <w:jc w:val="both"/>
        <w:outlineLvl w:val="1"/>
        <w:rPr>
          <w:sz w:val="28"/>
          <w:szCs w:val="28"/>
        </w:rPr>
      </w:pPr>
      <w:r w:rsidRPr="00ED2170">
        <w:rPr>
          <w:sz w:val="28"/>
          <w:szCs w:val="28"/>
        </w:rPr>
        <w:t>на 2022 год в сумме 0,0</w:t>
      </w:r>
      <w:r>
        <w:rPr>
          <w:sz w:val="28"/>
          <w:szCs w:val="28"/>
        </w:rPr>
        <w:t xml:space="preserve"> </w:t>
      </w:r>
      <w:r w:rsidRPr="00BE777A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Pr="00BE777A">
        <w:rPr>
          <w:sz w:val="28"/>
          <w:szCs w:val="28"/>
        </w:rPr>
        <w:t xml:space="preserve"> руб</w:t>
      </w:r>
      <w:r>
        <w:rPr>
          <w:sz w:val="28"/>
          <w:szCs w:val="28"/>
        </w:rPr>
        <w:t>.»</w:t>
      </w:r>
    </w:p>
    <w:p w:rsidR="00B00A5B" w:rsidRPr="00ED2170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1A1">
        <w:rPr>
          <w:rFonts w:ascii="Times New Roman" w:hAnsi="Times New Roman"/>
          <w:sz w:val="28"/>
          <w:szCs w:val="28"/>
        </w:rPr>
        <w:t>5</w:t>
      </w:r>
      <w:r w:rsidRPr="0055685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«Прогнозируемые поступления доходов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 «</w:t>
      </w:r>
      <w:r w:rsidRPr="00350D99">
        <w:rPr>
          <w:rFonts w:ascii="Times New Roman" w:hAnsi="Times New Roman"/>
          <w:sz w:val="28"/>
          <w:szCs w:val="28"/>
        </w:rPr>
        <w:t xml:space="preserve">Прогнозируемые поступления доходов в местный бюджет </w:t>
      </w:r>
      <w:proofErr w:type="spellStart"/>
      <w:r w:rsidRPr="00350D9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D99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350D99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350D99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 «Безвозмездные поступления в местный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 год»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«</w:t>
      </w:r>
      <w:r w:rsidRPr="00725117">
        <w:rPr>
          <w:rFonts w:ascii="Times New Roman" w:hAnsi="Times New Roman"/>
          <w:sz w:val="28"/>
          <w:szCs w:val="28"/>
        </w:rPr>
        <w:t xml:space="preserve">Безвозмездные поступления в местный бюджет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</w:t>
      </w:r>
      <w:r>
        <w:rPr>
          <w:rFonts w:ascii="Times New Roman" w:hAnsi="Times New Roman"/>
          <w:sz w:val="28"/>
          <w:szCs w:val="28"/>
        </w:rPr>
        <w:t>оселения на плановый период 2021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7 «Объем межбюджетных трансфертов, получаемых от других бюджетов бюджетной системы Российской Федерации на 20</w:t>
      </w:r>
      <w:r w:rsidRPr="006B49A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8 «</w:t>
      </w:r>
      <w:r w:rsidRPr="00725117"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</w:t>
      </w:r>
      <w:r>
        <w:rPr>
          <w:rFonts w:ascii="Times New Roman" w:hAnsi="Times New Roman"/>
          <w:sz w:val="28"/>
          <w:szCs w:val="28"/>
        </w:rPr>
        <w:t>Федерации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и 2022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11 «</w:t>
      </w:r>
      <w:r w:rsidRPr="00A218B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218B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</w:t>
      </w:r>
      <w:r>
        <w:rPr>
          <w:rFonts w:ascii="Times New Roman" w:hAnsi="Times New Roman"/>
          <w:sz w:val="28"/>
          <w:szCs w:val="28"/>
        </w:rPr>
        <w:t>кации расходов бюджетов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12 «</w:t>
      </w:r>
      <w:r w:rsidRPr="00725117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2511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25117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</w:t>
      </w:r>
      <w:r>
        <w:rPr>
          <w:rFonts w:ascii="Times New Roman" w:hAnsi="Times New Roman"/>
          <w:sz w:val="28"/>
          <w:szCs w:val="28"/>
        </w:rPr>
        <w:t>бюджетов на плановый период 20</w:t>
      </w:r>
      <w:r w:rsidRPr="006B49A3">
        <w:rPr>
          <w:rFonts w:ascii="Times New Roman" w:hAnsi="Times New Roman"/>
          <w:sz w:val="28"/>
          <w:szCs w:val="28"/>
        </w:rPr>
        <w:t>21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13 «</w:t>
      </w:r>
      <w:r w:rsidRPr="00A218B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</w:t>
      </w:r>
      <w:r w:rsidRPr="006B49A3">
        <w:rPr>
          <w:rFonts w:ascii="Times New Roman" w:hAnsi="Times New Roman"/>
          <w:sz w:val="28"/>
          <w:szCs w:val="28"/>
        </w:rPr>
        <w:t>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14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72511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725117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725117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15 «</w:t>
      </w:r>
      <w:r w:rsidRPr="00A218B7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A218B7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2020</w:t>
      </w:r>
      <w:r w:rsidRPr="00A218B7">
        <w:rPr>
          <w:rFonts w:ascii="Times New Roman" w:hAnsi="Times New Roman"/>
          <w:sz w:val="28"/>
          <w:szCs w:val="28"/>
        </w:rPr>
        <w:t xml:space="preserve"> год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B00A5B" w:rsidRDefault="00B00A5B" w:rsidP="00B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857">
        <w:rPr>
          <w:rFonts w:ascii="Times New Roman" w:hAnsi="Times New Roman"/>
          <w:sz w:val="28"/>
          <w:szCs w:val="28"/>
        </w:rPr>
        <w:t>Приложение 1</w:t>
      </w:r>
      <w:r>
        <w:rPr>
          <w:rFonts w:ascii="Times New Roman" w:hAnsi="Times New Roman"/>
          <w:sz w:val="28"/>
          <w:szCs w:val="28"/>
        </w:rPr>
        <w:t>6</w:t>
      </w:r>
      <w:r w:rsidRPr="00556857">
        <w:rPr>
          <w:rFonts w:ascii="Times New Roman" w:hAnsi="Times New Roman"/>
          <w:sz w:val="28"/>
          <w:szCs w:val="28"/>
        </w:rPr>
        <w:t xml:space="preserve"> «</w:t>
      </w:r>
      <w:r w:rsidRPr="001D579A">
        <w:rPr>
          <w:rFonts w:ascii="Times New Roman" w:hAnsi="Times New Roman"/>
          <w:sz w:val="28"/>
          <w:szCs w:val="28"/>
        </w:rPr>
        <w:t xml:space="preserve">Ведомственная структура расходов местного бюджета </w:t>
      </w:r>
      <w:proofErr w:type="spellStart"/>
      <w:r w:rsidRPr="001D57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D579A">
        <w:rPr>
          <w:rFonts w:ascii="Times New Roman" w:hAnsi="Times New Roman"/>
          <w:sz w:val="28"/>
          <w:szCs w:val="28"/>
        </w:rPr>
        <w:t xml:space="preserve"> городского поселения на плановый период 202</w:t>
      </w:r>
      <w:r w:rsidRPr="006B49A3">
        <w:rPr>
          <w:rFonts w:ascii="Times New Roman" w:hAnsi="Times New Roman"/>
          <w:sz w:val="28"/>
          <w:szCs w:val="28"/>
        </w:rPr>
        <w:t>1</w:t>
      </w:r>
      <w:r w:rsidRPr="001D579A">
        <w:rPr>
          <w:rFonts w:ascii="Times New Roman" w:hAnsi="Times New Roman"/>
          <w:sz w:val="28"/>
          <w:szCs w:val="28"/>
        </w:rPr>
        <w:t xml:space="preserve"> и 202</w:t>
      </w:r>
      <w:r w:rsidRPr="006B49A3">
        <w:rPr>
          <w:rFonts w:ascii="Times New Roman" w:hAnsi="Times New Roman"/>
          <w:sz w:val="28"/>
          <w:szCs w:val="28"/>
        </w:rPr>
        <w:t>2</w:t>
      </w:r>
      <w:r w:rsidRPr="001D579A">
        <w:rPr>
          <w:rFonts w:ascii="Times New Roman" w:hAnsi="Times New Roman"/>
          <w:sz w:val="28"/>
          <w:szCs w:val="28"/>
        </w:rPr>
        <w:t xml:space="preserve"> годов</w:t>
      </w:r>
      <w:r w:rsidRPr="00556857">
        <w:rPr>
          <w:rFonts w:ascii="Times New Roman" w:hAnsi="Times New Roman"/>
          <w:sz w:val="28"/>
          <w:szCs w:val="28"/>
        </w:rPr>
        <w:t>» (прилагается).</w:t>
      </w:r>
    </w:p>
    <w:p w:rsidR="00822BD6" w:rsidRPr="00556857" w:rsidRDefault="00822BD6" w:rsidP="00822BD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822BD6" w:rsidRPr="00556857" w:rsidRDefault="00822BD6" w:rsidP="00822B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556857">
        <w:rPr>
          <w:rFonts w:ascii="Times New Roman" w:hAnsi="Times New Roman"/>
          <w:bCs/>
          <w:sz w:val="28"/>
          <w:szCs w:val="28"/>
        </w:rPr>
        <w:t>. Н</w:t>
      </w:r>
      <w:r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 опубликования.</w:t>
      </w:r>
    </w:p>
    <w:p w:rsidR="00822BD6" w:rsidRPr="0003273E" w:rsidRDefault="00822BD6" w:rsidP="00822BD6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</w:t>
      </w:r>
      <w:r w:rsidR="0079460B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В.А. Голуб </w:t>
      </w: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/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BD6" w:rsidRPr="00E064FC" w:rsidRDefault="00B00A5B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22BD6" w:rsidRPr="00E064FC">
        <w:rPr>
          <w:rFonts w:ascii="Times New Roman" w:hAnsi="Times New Roman"/>
          <w:sz w:val="28"/>
          <w:szCs w:val="28"/>
        </w:rPr>
        <w:t>азослано: администрация ЛМР, КФ, ред. газ. «</w:t>
      </w:r>
      <w:proofErr w:type="spellStart"/>
      <w:proofErr w:type="gramStart"/>
      <w:r w:rsidR="00822BD6"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822BD6" w:rsidRPr="00E064FC">
        <w:rPr>
          <w:rFonts w:ascii="Times New Roman" w:hAnsi="Times New Roman"/>
          <w:sz w:val="28"/>
          <w:szCs w:val="28"/>
        </w:rPr>
        <w:t xml:space="preserve"> правда», </w:t>
      </w:r>
    </w:p>
    <w:p w:rsidR="00822BD6" w:rsidRDefault="00822BD6" w:rsidP="00822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2D4CF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</w:t>
      </w: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.2020 г. №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</w:rPr>
        <w:t>)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2D4CF3" w:rsidRDefault="002D4CF3" w:rsidP="002D4CF3">
      <w:pPr>
        <w:spacing w:after="0" w:line="240" w:lineRule="auto"/>
        <w:ind w:right="-1"/>
        <w:jc w:val="right"/>
      </w:pPr>
    </w:p>
    <w:p w:rsidR="002D4CF3" w:rsidRPr="00D153C7" w:rsidRDefault="002D4CF3" w:rsidP="002D4CF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2D4CF3" w:rsidRDefault="002D4CF3" w:rsidP="002D4CF3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22BD6" w:rsidRDefault="00822BD6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850"/>
        <w:gridCol w:w="5812"/>
        <w:gridCol w:w="1276"/>
      </w:tblGrid>
      <w:tr w:rsidR="002D4CF3" w:rsidRPr="002D4CF3" w:rsidTr="002D4CF3">
        <w:trPr>
          <w:trHeight w:val="276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2D4CF3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2D4CF3" w:rsidRPr="002D4CF3" w:rsidTr="002D4CF3">
        <w:trPr>
          <w:trHeight w:val="5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539 819,3</w:t>
            </w:r>
          </w:p>
        </w:tc>
      </w:tr>
      <w:tr w:rsidR="002D4CF3" w:rsidRPr="002D4CF3" w:rsidTr="002D4CF3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237 815,4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195 172,9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133 493,9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133 493,9</w:t>
            </w:r>
          </w:p>
        </w:tc>
      </w:tr>
      <w:tr w:rsidR="002D4CF3" w:rsidRPr="002D4CF3" w:rsidTr="002D4CF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6 209,0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6 209,0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55 470,0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3 620,0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51 850,0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42 642,5</w:t>
            </w:r>
          </w:p>
        </w:tc>
      </w:tr>
      <w:tr w:rsidR="002D4CF3" w:rsidRPr="002D4CF3" w:rsidTr="002D4CF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13 752,5</w:t>
            </w:r>
          </w:p>
        </w:tc>
      </w:tr>
      <w:tr w:rsidR="002D4CF3" w:rsidRPr="002D4CF3" w:rsidTr="002D4CF3">
        <w:trPr>
          <w:trHeight w:val="18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9 707,5</w:t>
            </w:r>
          </w:p>
        </w:tc>
      </w:tr>
      <w:tr w:rsidR="002D4CF3" w:rsidRPr="002D4CF3" w:rsidTr="002D4CF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6 996,3</w:t>
            </w:r>
          </w:p>
        </w:tc>
      </w:tr>
      <w:tr w:rsidR="002D4CF3" w:rsidRPr="002D4CF3" w:rsidTr="002D4CF3">
        <w:trPr>
          <w:trHeight w:val="1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1 11 05 03 0 00 0 000 120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211,2</w:t>
            </w:r>
          </w:p>
        </w:tc>
      </w:tr>
      <w:tr w:rsidR="002D4CF3" w:rsidRPr="002D4CF3" w:rsidTr="002D4CF3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1 11 05 07 0 00 0 000 120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2 500,0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1 11 07 00 0 00 0 000 120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2D4CF3" w:rsidRPr="002D4CF3" w:rsidTr="002D4CF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18 522,0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18 522,0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10 168,0</w:t>
            </w:r>
          </w:p>
        </w:tc>
      </w:tr>
      <w:tr w:rsidR="002D4CF3" w:rsidRPr="002D4CF3" w:rsidTr="002D4CF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3 168,0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302 003,9</w:t>
            </w:r>
          </w:p>
        </w:tc>
      </w:tr>
    </w:tbl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2D4CF3" w:rsidRDefault="002D4CF3" w:rsidP="002D4CF3">
      <w:pPr>
        <w:spacing w:after="0" w:line="240" w:lineRule="auto"/>
        <w:ind w:right="-1"/>
        <w:jc w:val="right"/>
      </w:pPr>
    </w:p>
    <w:p w:rsidR="002D4CF3" w:rsidRPr="00D153C7" w:rsidRDefault="002D4CF3" w:rsidP="002D4CF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D153C7">
        <w:rPr>
          <w:rFonts w:ascii="Times New Roman" w:hAnsi="Times New Roman"/>
          <w:b/>
          <w:sz w:val="24"/>
          <w:szCs w:val="24"/>
        </w:rPr>
        <w:t xml:space="preserve">Прогнозируемые поступления доходов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D153C7">
        <w:rPr>
          <w:rFonts w:ascii="Times New Roman" w:hAnsi="Times New Roman"/>
          <w:b/>
          <w:sz w:val="24"/>
          <w:szCs w:val="24"/>
        </w:rPr>
        <w:t>бюджет</w:t>
      </w:r>
    </w:p>
    <w:p w:rsidR="002D4CF3" w:rsidRDefault="002D4CF3" w:rsidP="002D4CF3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153C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D153C7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D153C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 и 2022</w:t>
      </w:r>
      <w:r w:rsidRPr="00D153C7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820"/>
        <w:gridCol w:w="1134"/>
        <w:gridCol w:w="1134"/>
      </w:tblGrid>
      <w:tr w:rsidR="002D4CF3" w:rsidRPr="002D4CF3" w:rsidTr="002D4CF3">
        <w:trPr>
          <w:trHeight w:val="7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CF3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2D4CF3">
              <w:rPr>
                <w:rFonts w:ascii="Times New Roman" w:hAnsi="Times New Roman"/>
                <w:b/>
                <w:bCs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2D4CF3">
              <w:rPr>
                <w:rFonts w:ascii="Times New Roman" w:hAnsi="Times New Roman"/>
                <w:b/>
                <w:bCs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2D4CF3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2D4CF3" w:rsidRPr="002D4CF3" w:rsidTr="002D4CF3">
        <w:trPr>
          <w:trHeight w:val="51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2022 год</w:t>
            </w:r>
          </w:p>
        </w:tc>
      </w:tr>
      <w:tr w:rsidR="002D4CF3" w:rsidRPr="002D4CF3" w:rsidTr="002D4CF3">
        <w:trPr>
          <w:trHeight w:val="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CF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CF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CF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D4CF3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376 240,4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311 449,6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243 428,4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251 776,6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141 770,5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151 269,1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141 770,5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151 269,1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6 894,0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6 894,0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6 894,0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6 894,0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55 840,0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56 180,0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3 780,0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52 140,0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52 400,0</w:t>
            </w:r>
          </w:p>
        </w:tc>
      </w:tr>
      <w:tr w:rsidR="002D4CF3" w:rsidRPr="002D4CF3" w:rsidTr="002D4CF3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13 761,9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13 771,5</w:t>
            </w:r>
          </w:p>
        </w:tc>
      </w:tr>
      <w:tr w:rsidR="002D4CF3" w:rsidRPr="002D4CF3" w:rsidTr="002D4CF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9 711,9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9 716,5</w:t>
            </w:r>
          </w:p>
        </w:tc>
      </w:tr>
      <w:tr w:rsidR="002D4CF3" w:rsidRPr="002D4CF3" w:rsidTr="002D4CF3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6 996,3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6 996,3</w:t>
            </w:r>
          </w:p>
        </w:tc>
      </w:tr>
      <w:tr w:rsidR="002D4CF3" w:rsidRPr="002D4CF3" w:rsidTr="002D4CF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1 11 05 03 0 00 0 000 120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215,6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220,2</w:t>
            </w:r>
          </w:p>
        </w:tc>
      </w:tr>
      <w:tr w:rsidR="002D4CF3" w:rsidRPr="002D4CF3" w:rsidTr="002D4CF3">
        <w:trPr>
          <w:trHeight w:val="94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lastRenderedPageBreak/>
              <w:t xml:space="preserve">1 11 05 07 0 00 0 000 120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2 500,0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1 11 07 00 0 00 0 000 120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55,0</w:t>
            </w:r>
          </w:p>
        </w:tc>
      </w:tr>
      <w:tr w:rsidR="002D4CF3" w:rsidRPr="002D4CF3" w:rsidTr="002D4CF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1 11 09 00 0 00 0 000 120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4 000,0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18 562,0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18 612,0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18 562,0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18 612,0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4 850,0</w:t>
            </w:r>
          </w:p>
        </w:tc>
      </w:tr>
      <w:tr w:rsidR="002D4CF3" w:rsidRPr="002D4CF3" w:rsidTr="002D4CF3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1 350,0</w:t>
            </w:r>
          </w:p>
        </w:tc>
      </w:tr>
      <w:tr w:rsidR="002D4CF3" w:rsidRPr="002D4CF3" w:rsidTr="002D4CF3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D4CF3">
              <w:rPr>
                <w:rFonts w:ascii="Times New Roman" w:hAnsi="Times New Roman"/>
                <w:color w:val="000000"/>
              </w:rPr>
              <w:t>3 500,0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2D4CF3" w:rsidRPr="002D4CF3" w:rsidTr="002D4CF3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132 812,0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</w:rPr>
              <w:t>59 673,0</w:t>
            </w:r>
          </w:p>
        </w:tc>
      </w:tr>
    </w:tbl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2D4CF3" w:rsidRPr="00535B87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2D4CF3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Pr="009F16C6" w:rsidRDefault="002D4CF3" w:rsidP="002D4CF3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2D4CF3" w:rsidRDefault="002D4CF3" w:rsidP="002D4CF3">
      <w:pPr>
        <w:spacing w:after="0" w:line="240" w:lineRule="auto"/>
        <w:ind w:right="-285"/>
        <w:jc w:val="center"/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9F16C6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360"/>
        <w:gridCol w:w="5302"/>
        <w:gridCol w:w="1276"/>
      </w:tblGrid>
      <w:tr w:rsidR="002D4CF3" w:rsidRPr="002D4CF3" w:rsidTr="002D4CF3">
        <w:trPr>
          <w:trHeight w:val="276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D4CF3" w:rsidRPr="002D4CF3" w:rsidTr="002D4CF3">
        <w:trPr>
          <w:trHeight w:val="623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4CF3" w:rsidRPr="002D4CF3" w:rsidTr="002D4CF3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4C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4C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D4CF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2D4CF3" w:rsidRPr="002D4CF3" w:rsidTr="002D4CF3">
        <w:trPr>
          <w:trHeight w:val="3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 w:rsidRPr="002D4CF3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302 003,9</w:t>
            </w:r>
          </w:p>
        </w:tc>
      </w:tr>
      <w:tr w:rsidR="002D4CF3" w:rsidRPr="002D4CF3" w:rsidTr="002D4CF3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302 003,9</w:t>
            </w:r>
          </w:p>
        </w:tc>
      </w:tr>
      <w:tr w:rsidR="002D4CF3" w:rsidRPr="002D4CF3" w:rsidTr="002D4CF3">
        <w:trPr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301 993,9</w:t>
            </w:r>
          </w:p>
        </w:tc>
      </w:tr>
      <w:tr w:rsidR="002D4CF3" w:rsidRPr="002D4CF3" w:rsidTr="002D4CF3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2D4CF3" w:rsidRPr="002D4CF3" w:rsidTr="002D4CF3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187 919,4</w:t>
            </w:r>
          </w:p>
        </w:tc>
      </w:tr>
      <w:tr w:rsidR="002D4CF3" w:rsidRPr="002D4CF3" w:rsidTr="002D4CF3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86 101,2</w:t>
            </w:r>
          </w:p>
        </w:tc>
      </w:tr>
      <w:tr w:rsidR="002D4CF3" w:rsidRPr="002D4CF3" w:rsidTr="002D4CF3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2D4CF3" w:rsidRPr="002D4CF3" w:rsidTr="002D4CF3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4CF3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D4CF3" w:rsidRPr="002D4CF3" w:rsidTr="002D4CF3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CF3" w:rsidRPr="002D4CF3" w:rsidRDefault="002D4CF3" w:rsidP="002D4CF3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4CF3" w:rsidRPr="002D4CF3" w:rsidRDefault="002D4CF3" w:rsidP="002D4CF3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2D4CF3" w:rsidRDefault="002D4CF3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Pr="00535B8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E0C37" w:rsidRPr="00535B8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E0C37" w:rsidRPr="00535B8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E0C3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DE0C37" w:rsidRPr="00535B8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DE0C3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DE0C3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DE0C37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Pr="009F16C6" w:rsidRDefault="00DE0C37" w:rsidP="00DE0C37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9F16C6">
        <w:rPr>
          <w:rFonts w:ascii="Times New Roman" w:hAnsi="Times New Roman"/>
          <w:b/>
          <w:sz w:val="24"/>
          <w:szCs w:val="24"/>
        </w:rPr>
        <w:t xml:space="preserve">Безвозмездные поступления в </w:t>
      </w:r>
      <w:r>
        <w:rPr>
          <w:rFonts w:ascii="Times New Roman" w:hAnsi="Times New Roman"/>
          <w:b/>
          <w:sz w:val="24"/>
          <w:szCs w:val="24"/>
        </w:rPr>
        <w:t xml:space="preserve">местный </w:t>
      </w:r>
      <w:r w:rsidRPr="009F16C6">
        <w:rPr>
          <w:rFonts w:ascii="Times New Roman" w:hAnsi="Times New Roman"/>
          <w:b/>
          <w:sz w:val="24"/>
          <w:szCs w:val="24"/>
        </w:rPr>
        <w:t>бюджет</w:t>
      </w:r>
    </w:p>
    <w:p w:rsidR="00DE0C37" w:rsidRDefault="00DE0C37" w:rsidP="00DE0C37">
      <w:pPr>
        <w:spacing w:after="0" w:line="240" w:lineRule="auto"/>
        <w:ind w:right="-285"/>
        <w:jc w:val="center"/>
        <w:rPr>
          <w:rFonts w:ascii="Times New Roman" w:hAnsi="Times New Roman"/>
        </w:rPr>
      </w:pPr>
      <w:proofErr w:type="spellStart"/>
      <w:r w:rsidRPr="009F16C6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9F16C6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9F16C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1 и 2022 </w:t>
      </w:r>
      <w:r w:rsidRPr="009F16C6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4536"/>
        <w:gridCol w:w="1276"/>
        <w:gridCol w:w="1134"/>
      </w:tblGrid>
      <w:tr w:rsidR="00DE0C37" w:rsidRPr="00DE0C37" w:rsidTr="00DE0C37">
        <w:trPr>
          <w:trHeight w:val="72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DE0C3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E0C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E0C3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E0C37" w:rsidRPr="00DE0C37" w:rsidTr="00DE0C37">
        <w:trPr>
          <w:trHeight w:val="518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DE0C37" w:rsidRPr="00DE0C37" w:rsidTr="00DE0C37">
        <w:trPr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</w:p>
        </w:tc>
      </w:tr>
      <w:tr w:rsidR="00DE0C37" w:rsidRPr="00DE0C37" w:rsidTr="00DE0C3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132 812,0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59 673,0</w:t>
            </w:r>
          </w:p>
        </w:tc>
      </w:tr>
      <w:tr w:rsidR="00DE0C37" w:rsidRPr="00DE0C37" w:rsidTr="00DE0C3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59 673,0</w:t>
            </w:r>
          </w:p>
        </w:tc>
      </w:tr>
      <w:tr w:rsidR="00DE0C37" w:rsidRPr="00DE0C37" w:rsidTr="00DE0C37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59 673,0</w:t>
            </w:r>
          </w:p>
        </w:tc>
      </w:tr>
      <w:tr w:rsidR="00DE0C37" w:rsidRPr="00DE0C37" w:rsidTr="00DE0C37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DE0C37" w:rsidRPr="00DE0C37" w:rsidTr="00DE0C3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104 344,9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30 607,2</w:t>
            </w:r>
          </w:p>
        </w:tc>
      </w:tr>
    </w:tbl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7F23E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7F23ED" w:rsidRDefault="007F23ED" w:rsidP="007F23ED">
      <w:pPr>
        <w:spacing w:after="0" w:line="240" w:lineRule="auto"/>
        <w:ind w:right="-285"/>
        <w:jc w:val="center"/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992"/>
        <w:gridCol w:w="5528"/>
        <w:gridCol w:w="1418"/>
      </w:tblGrid>
      <w:tr w:rsidR="00DE0C37" w:rsidRPr="00DE0C37" w:rsidTr="007F23ED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C37" w:rsidRPr="00DE0C37" w:rsidRDefault="00DE0C37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</w:t>
            </w:r>
            <w:r w:rsid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руб</w:t>
            </w:r>
            <w:r w:rsid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E0C37" w:rsidRPr="00DE0C37" w:rsidTr="007F23ED">
        <w:trPr>
          <w:trHeight w:val="62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0C37" w:rsidRPr="00DE0C37" w:rsidTr="007F23E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E0C37" w:rsidRPr="00DE0C37" w:rsidTr="007F23ED">
        <w:trPr>
          <w:trHeight w:val="4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302 003,9</w:t>
            </w:r>
          </w:p>
        </w:tc>
      </w:tr>
      <w:tr w:rsidR="00DE0C37" w:rsidRPr="00DE0C37" w:rsidTr="007F23ED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302 003,9</w:t>
            </w:r>
          </w:p>
        </w:tc>
      </w:tr>
      <w:tr w:rsidR="00DE0C37" w:rsidRPr="00DE0C37" w:rsidTr="007F23E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301 993,9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DE0C37" w:rsidRPr="00DE0C37" w:rsidTr="007F23E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DE0C37" w:rsidRPr="00DE0C37" w:rsidTr="007F23E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27 973,3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187 919,4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69 048,3</w:t>
            </w:r>
          </w:p>
        </w:tc>
      </w:tr>
      <w:tr w:rsidR="00DE0C37" w:rsidRPr="00DE0C37" w:rsidTr="007F23ED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69 048,3</w:t>
            </w:r>
          </w:p>
        </w:tc>
      </w:tr>
      <w:tr w:rsidR="00DE0C37" w:rsidRPr="00DE0C37" w:rsidTr="007F23ED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7 322,2</w:t>
            </w:r>
          </w:p>
        </w:tc>
      </w:tr>
      <w:tr w:rsidR="00DE0C37" w:rsidRPr="00DE0C37" w:rsidTr="007F23ED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7 322,2</w:t>
            </w:r>
          </w:p>
        </w:tc>
      </w:tr>
      <w:tr w:rsidR="00DE0C37" w:rsidRPr="00DE0C37" w:rsidTr="007F23ED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2 02 20 30 2 00 0 000 150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2 563,9</w:t>
            </w:r>
          </w:p>
        </w:tc>
      </w:tr>
      <w:tr w:rsidR="00DE0C37" w:rsidRPr="00DE0C37" w:rsidTr="007F23ED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2 02 20 30 2 13 0 000 150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2 563,9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2 229,4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30 300,0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2 02 25 55 5 13 0 000 150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30 300,0</w:t>
            </w:r>
          </w:p>
        </w:tc>
      </w:tr>
      <w:tr w:rsidR="00DE0C37" w:rsidRPr="00DE0C37" w:rsidTr="007F23E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76 455,6</w:t>
            </w:r>
          </w:p>
        </w:tc>
      </w:tr>
      <w:tr w:rsidR="00DE0C37" w:rsidRPr="00DE0C37" w:rsidTr="007F23E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76 455,6</w:t>
            </w:r>
          </w:p>
        </w:tc>
      </w:tr>
      <w:tr w:rsidR="00DE0C37" w:rsidRPr="00DE0C37" w:rsidTr="007F23E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2 02 40 00 0 00 0 000 150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86 101,2</w:t>
            </w:r>
          </w:p>
        </w:tc>
      </w:tr>
      <w:tr w:rsidR="00DE0C37" w:rsidRPr="00DE0C37" w:rsidTr="007F23E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82 500,0</w:t>
            </w:r>
          </w:p>
        </w:tc>
      </w:tr>
      <w:tr w:rsidR="00DE0C37" w:rsidRPr="00DE0C37" w:rsidTr="007F23ED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2 02 45 42 4 13 0 000 150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82 500,0</w:t>
            </w:r>
          </w:p>
        </w:tc>
      </w:tr>
      <w:tr w:rsidR="00DE0C37" w:rsidRPr="00DE0C37" w:rsidTr="007F23E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2 02 49 99 9 00 0 000 150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3 601,2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2 02 49 99 9 13 0 000 150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3 601,2</w:t>
            </w:r>
          </w:p>
        </w:tc>
      </w:tr>
      <w:tr w:rsidR="00DE0C37" w:rsidRPr="00DE0C37" w:rsidTr="007F23ED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2 07 00 00 0 00 0 000 000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2 07 05 00 0 13 0 000 150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E0C37" w:rsidRPr="00DE0C37" w:rsidTr="007F23ED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2 07 05 03 0 13 0 000 150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C37" w:rsidRPr="00DE0C37" w:rsidRDefault="00DE0C37" w:rsidP="00DE0C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C37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</w:tbl>
    <w:p w:rsidR="00DE0C37" w:rsidRDefault="00DE0C37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7F23E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7F23ED" w:rsidRDefault="007F23ED" w:rsidP="007F23E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37709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37709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7F23ED" w:rsidRP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836"/>
        <w:gridCol w:w="4961"/>
        <w:gridCol w:w="1276"/>
        <w:gridCol w:w="1134"/>
      </w:tblGrid>
      <w:tr w:rsidR="007F23ED" w:rsidRPr="007F23ED" w:rsidTr="007F23ED">
        <w:trPr>
          <w:trHeight w:val="558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7F23ED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7F23ED" w:rsidRPr="007F23ED" w:rsidTr="007F23ED">
        <w:trPr>
          <w:trHeight w:val="34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7F23ED" w:rsidRPr="007F23ED" w:rsidTr="007F23ED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F23ED" w:rsidRPr="007F23ED" w:rsidTr="007F23ED">
        <w:trPr>
          <w:trHeight w:val="28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59 673,0</w:t>
            </w:r>
          </w:p>
        </w:tc>
      </w:tr>
      <w:tr w:rsidR="007F23ED" w:rsidRPr="007F23ED" w:rsidTr="007F23E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59 673,0</w:t>
            </w:r>
          </w:p>
        </w:tc>
      </w:tr>
      <w:tr w:rsidR="007F23ED" w:rsidRPr="007F23ED" w:rsidTr="007F23ED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59 673,0</w:t>
            </w:r>
          </w:p>
        </w:tc>
      </w:tr>
      <w:tr w:rsidR="007F23ED" w:rsidRPr="007F23ED" w:rsidTr="007F23E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7F23ED" w:rsidRPr="007F23ED" w:rsidTr="007F23E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7F23ED" w:rsidRPr="007F23ED" w:rsidTr="007F23ED">
        <w:trPr>
          <w:trHeight w:val="71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2 02 15 00 1 13 0 000 150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28 467,1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29 065,8</w:t>
            </w:r>
          </w:p>
        </w:tc>
      </w:tr>
      <w:tr w:rsidR="007F23ED" w:rsidRPr="007F23ED" w:rsidTr="007F23E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104 344,9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30 607,2</w:t>
            </w:r>
          </w:p>
        </w:tc>
      </w:tr>
      <w:tr w:rsidR="007F23ED" w:rsidRPr="007F23ED" w:rsidTr="007F23E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на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65 702,0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17 295,0</w:t>
            </w:r>
          </w:p>
        </w:tc>
      </w:tr>
      <w:tr w:rsidR="007F23ED" w:rsidRPr="007F23ED" w:rsidTr="007F23ED">
        <w:trPr>
          <w:trHeight w:val="7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2 02 20 07 7 13 0 000 150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бюджетам городских поселений на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65 702,0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17 295,0</w:t>
            </w:r>
          </w:p>
        </w:tc>
      </w:tr>
      <w:tr w:rsidR="007F23ED" w:rsidRPr="007F23ED" w:rsidTr="007F23ED">
        <w:trPr>
          <w:trHeight w:val="20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</w:tr>
      <w:tr w:rsidR="007F23ED" w:rsidRPr="007F23ED" w:rsidTr="007F23ED">
        <w:trPr>
          <w:trHeight w:val="1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2 02 20 21 6 13 0 000 150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2 307,0</w:t>
            </w:r>
          </w:p>
        </w:tc>
      </w:tr>
      <w:tr w:rsidR="007F23ED" w:rsidRPr="007F23ED" w:rsidTr="007F23ED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2 02 25 49 7 00 0 000 150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2 508,1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4 180,2</w:t>
            </w:r>
          </w:p>
        </w:tc>
      </w:tr>
      <w:tr w:rsidR="007F23ED" w:rsidRPr="007F23ED" w:rsidTr="007F23ED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2 02 25 49 7 13 0 000 150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2 508,1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4 180,2</w:t>
            </w:r>
          </w:p>
        </w:tc>
      </w:tr>
      <w:tr w:rsidR="007F23ED" w:rsidRPr="007F23ED" w:rsidTr="007F23E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2 02 29 99 9 00 0 000 150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33 827,8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6 825,0</w:t>
            </w:r>
          </w:p>
        </w:tc>
      </w:tr>
      <w:tr w:rsidR="007F23ED" w:rsidRPr="007F23ED" w:rsidTr="007F23ED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2 02 29 99 9 13 0 000 150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33 827,8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3ED">
              <w:rPr>
                <w:rFonts w:ascii="Times New Roman" w:hAnsi="Times New Roman"/>
                <w:color w:val="000000"/>
                <w:sz w:val="24"/>
                <w:szCs w:val="24"/>
              </w:rPr>
              <w:t>6 825,0</w:t>
            </w:r>
          </w:p>
        </w:tc>
      </w:tr>
    </w:tbl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 w:rsidR="00C97662">
        <w:rPr>
          <w:rFonts w:ascii="Times New Roman" w:hAnsi="Times New Roman"/>
        </w:rPr>
        <w:t>О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F23ED" w:rsidRPr="00535B87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7F23ED" w:rsidRDefault="007F23ED" w:rsidP="007F23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11</w:t>
      </w:r>
      <w:r w:rsidRPr="00535B87">
        <w:rPr>
          <w:rFonts w:ascii="Times New Roman" w:hAnsi="Times New Roman"/>
        </w:rPr>
        <w:t>)</w:t>
      </w: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F23ED" w:rsidRDefault="007F23ED" w:rsidP="007F23ED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7F23ED" w:rsidRDefault="007F23ED" w:rsidP="007F23ED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7F23ED" w:rsidRDefault="007F23ED" w:rsidP="007F23ED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7F23ED" w:rsidRDefault="007F23ED" w:rsidP="007F23ED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7F23ED" w:rsidRDefault="007F23ED" w:rsidP="007F23ED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20</w:t>
      </w:r>
      <w:r>
        <w:rPr>
          <w:rFonts w:ascii="Times New Roman" w:hAnsi="Times New Roman"/>
          <w:b/>
        </w:rPr>
        <w:t>20</w:t>
      </w:r>
      <w:r w:rsidRPr="00D736F8">
        <w:rPr>
          <w:rFonts w:ascii="Times New Roman" w:hAnsi="Times New Roman"/>
          <w:b/>
        </w:rPr>
        <w:t xml:space="preserve"> год</w:t>
      </w:r>
    </w:p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827"/>
        <w:gridCol w:w="1418"/>
        <w:gridCol w:w="567"/>
        <w:gridCol w:w="425"/>
        <w:gridCol w:w="567"/>
        <w:gridCol w:w="1134"/>
      </w:tblGrid>
      <w:tr w:rsidR="007F23ED" w:rsidRPr="007F23ED" w:rsidTr="007F23ED">
        <w:trPr>
          <w:trHeight w:val="338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7F23ED" w:rsidRPr="007F23ED" w:rsidTr="007F23ED">
        <w:trPr>
          <w:trHeight w:val="23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595 470,2</w:t>
            </w:r>
          </w:p>
        </w:tc>
      </w:tr>
      <w:tr w:rsidR="007F23ED" w:rsidRPr="007F23ED" w:rsidTr="007F23ED">
        <w:trPr>
          <w:trHeight w:val="6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7F23ED" w:rsidRPr="007F23ED" w:rsidTr="007F23ED">
        <w:trPr>
          <w:trHeight w:val="34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486,7</w:t>
            </w:r>
          </w:p>
        </w:tc>
      </w:tr>
      <w:tr w:rsidR="007F23ED" w:rsidRPr="007F23ED" w:rsidTr="007F23ED">
        <w:trPr>
          <w:trHeight w:val="4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F23ED" w:rsidRPr="007F23ED" w:rsidTr="007F23ED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F23ED" w:rsidRPr="007F23ED" w:rsidTr="007F23ED">
        <w:trPr>
          <w:trHeight w:val="9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260 656,1</w:t>
            </w:r>
          </w:p>
        </w:tc>
      </w:tr>
      <w:tr w:rsidR="007F23ED" w:rsidRPr="007F23ED" w:rsidTr="007F23ED">
        <w:trPr>
          <w:trHeight w:val="4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17 812,5</w:t>
            </w:r>
          </w:p>
        </w:tc>
      </w:tr>
      <w:tr w:rsidR="007F23ED" w:rsidRPr="007F23ED" w:rsidTr="007F23ED">
        <w:trPr>
          <w:trHeight w:val="5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3 212,5</w:t>
            </w:r>
          </w:p>
        </w:tc>
      </w:tr>
      <w:tr w:rsidR="007F23ED" w:rsidRPr="007F23ED" w:rsidTr="007F23ED">
        <w:trPr>
          <w:trHeight w:val="5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F23ED" w:rsidRPr="007F23ED" w:rsidTr="007F23ED">
        <w:trPr>
          <w:trHeight w:val="4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7F23ED" w:rsidRPr="007F23ED" w:rsidTr="007F23ED">
        <w:trPr>
          <w:trHeight w:val="3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7F23ED" w:rsidRPr="007F23ED" w:rsidTr="007F23ED">
        <w:trPr>
          <w:trHeight w:val="4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23ED" w:rsidRPr="007F23ED" w:rsidTr="007F23ED">
        <w:trPr>
          <w:trHeight w:val="40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F23ED" w:rsidRPr="007F23ED" w:rsidTr="007F23ED">
        <w:trPr>
          <w:trHeight w:val="4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12 600,0</w:t>
            </w:r>
          </w:p>
        </w:tc>
      </w:tr>
      <w:tr w:rsidR="007F23ED" w:rsidRPr="007F23ED" w:rsidTr="007F23ED">
        <w:trPr>
          <w:trHeight w:val="11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7F23ED" w:rsidRPr="007F23ED" w:rsidTr="007F23ED">
        <w:trPr>
          <w:trHeight w:val="69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7F23ED" w:rsidRPr="007F23ED" w:rsidTr="007F23ED">
        <w:trPr>
          <w:trHeight w:val="4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32 365,0</w:t>
            </w:r>
          </w:p>
        </w:tc>
      </w:tr>
      <w:tr w:rsidR="007F23ED" w:rsidRPr="007F23ED" w:rsidTr="007F23ED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13 700,0</w:t>
            </w:r>
          </w:p>
        </w:tc>
      </w:tr>
      <w:tr w:rsidR="007F23ED" w:rsidRPr="007F23ED" w:rsidTr="007F23ED">
        <w:trPr>
          <w:trHeight w:val="3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7F23ED" w:rsidRPr="007F23ED" w:rsidTr="007F23ED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7F23ED" w:rsidRPr="007F23ED" w:rsidTr="007F23ED">
        <w:trPr>
          <w:trHeight w:val="5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7F23ED" w:rsidRPr="007F23ED" w:rsidTr="007F23ED">
        <w:trPr>
          <w:trHeight w:val="4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F23ED" w:rsidRPr="007F23ED" w:rsidTr="007F23ED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1 165,0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F23ED" w:rsidRPr="007F23ED" w:rsidTr="007F23ED">
        <w:trPr>
          <w:trHeight w:val="2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F23ED" w:rsidRPr="007F23ED" w:rsidTr="007F23ED">
        <w:trPr>
          <w:trHeight w:val="6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16 100,0</w:t>
            </w:r>
          </w:p>
        </w:tc>
      </w:tr>
      <w:tr w:rsidR="007F23ED" w:rsidRPr="007F23ED" w:rsidTr="007F23ED">
        <w:trPr>
          <w:trHeight w:val="8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7F23ED" w:rsidRPr="007F23ED" w:rsidTr="007F23ED">
        <w:trPr>
          <w:trHeight w:val="3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7F23ED" w:rsidRPr="007F23ED" w:rsidTr="007F23ED">
        <w:trPr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F23ED" w:rsidRPr="007F23ED" w:rsidTr="007F23ED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F23ED" w:rsidRPr="007F23ED" w:rsidTr="007F23ED">
        <w:trPr>
          <w:trHeight w:val="4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9 735,8</w:t>
            </w:r>
          </w:p>
        </w:tc>
      </w:tr>
      <w:tr w:rsidR="007F23ED" w:rsidRPr="007F23ED" w:rsidTr="007F23ED">
        <w:trPr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6 365,2</w:t>
            </w:r>
          </w:p>
        </w:tc>
      </w:tr>
      <w:tr w:rsidR="007F23ED" w:rsidRPr="007F23ED" w:rsidTr="007F23ED">
        <w:trPr>
          <w:trHeight w:val="6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7F23ED" w:rsidRPr="007F23ED" w:rsidTr="007F23ED">
        <w:trPr>
          <w:trHeight w:val="3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7F23ED" w:rsidRPr="007F23ED" w:rsidTr="007F23ED">
        <w:trPr>
          <w:trHeight w:val="3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2 570,6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7F23ED" w:rsidRPr="007F23ED" w:rsidTr="007F23ED">
        <w:trPr>
          <w:trHeight w:val="40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7F23ED" w:rsidRPr="007F23ED" w:rsidTr="007F23ED">
        <w:trPr>
          <w:trHeight w:val="3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7F23ED" w:rsidRPr="007F23ED" w:rsidTr="007F23ED">
        <w:trPr>
          <w:trHeight w:val="2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7F23ED" w:rsidRPr="007F23ED" w:rsidTr="007F23ED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7F23ED" w:rsidRPr="007F23ED" w:rsidTr="00574561">
        <w:trPr>
          <w:trHeight w:val="4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F23ED" w:rsidRPr="007F23ED" w:rsidTr="00574561">
        <w:trPr>
          <w:trHeight w:val="3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F23ED" w:rsidRPr="007F23ED" w:rsidTr="00574561">
        <w:trPr>
          <w:trHeight w:val="4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574561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574561">
        <w:trPr>
          <w:trHeight w:val="3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574561">
        <w:trPr>
          <w:trHeight w:val="5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7F23ED" w:rsidRPr="007F23ED" w:rsidTr="00574561">
        <w:trPr>
          <w:trHeight w:val="4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23ED" w:rsidRPr="007F23ED" w:rsidTr="00574561">
        <w:trPr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23ED" w:rsidRPr="007F23ED" w:rsidTr="00574561">
        <w:trPr>
          <w:trHeight w:val="34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7F23ED" w:rsidRPr="007F23ED" w:rsidTr="00574561">
        <w:trPr>
          <w:trHeight w:val="3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23ED" w:rsidRPr="007F23ED" w:rsidTr="00574561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62 823,3</w:t>
            </w:r>
          </w:p>
        </w:tc>
      </w:tr>
      <w:tr w:rsidR="007F23ED" w:rsidRPr="007F23ED" w:rsidTr="00574561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16 235,6</w:t>
            </w:r>
          </w:p>
        </w:tc>
      </w:tr>
      <w:tr w:rsidR="007F23ED" w:rsidRPr="007F23ED" w:rsidTr="00574561">
        <w:trPr>
          <w:trHeight w:val="4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23ED" w:rsidRPr="007F23ED" w:rsidTr="00574561">
        <w:trPr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7F23ED" w:rsidRPr="007F23ED" w:rsidTr="00574561">
        <w:trPr>
          <w:trHeight w:val="3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7F23ED" w:rsidRPr="007F23ED" w:rsidTr="00574561">
        <w:trPr>
          <w:trHeight w:val="112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7F23ED" w:rsidRPr="007F23ED" w:rsidTr="00574561">
        <w:trPr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7F23ED" w:rsidRPr="007F23ED" w:rsidTr="00574561">
        <w:trPr>
          <w:trHeight w:val="3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7F23ED" w:rsidRPr="007F23ED" w:rsidTr="00574561">
        <w:trPr>
          <w:trHeight w:val="4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7F23ED" w:rsidRPr="007F23ED" w:rsidTr="00574561">
        <w:trPr>
          <w:trHeight w:val="5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473,9</w:t>
            </w:r>
          </w:p>
        </w:tc>
      </w:tr>
      <w:tr w:rsidR="007F23ED" w:rsidRPr="007F23ED" w:rsidTr="00574561">
        <w:trPr>
          <w:trHeight w:val="2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7F23ED" w:rsidRPr="007F23ED" w:rsidTr="00574561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7F23ED" w:rsidRPr="007F23ED" w:rsidTr="00574561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7F23ED" w:rsidRPr="007F23ED" w:rsidTr="00574561">
        <w:trPr>
          <w:trHeight w:val="4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7456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7F23ED" w:rsidRPr="007F23ED" w:rsidTr="00C97662">
        <w:trPr>
          <w:trHeight w:val="3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23ED" w:rsidRPr="007F23ED" w:rsidTr="00C97662">
        <w:trPr>
          <w:trHeight w:val="3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6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13 500,0</w:t>
            </w:r>
          </w:p>
        </w:tc>
      </w:tr>
      <w:tr w:rsidR="007F23ED" w:rsidRPr="007F23ED" w:rsidTr="00C97662">
        <w:trPr>
          <w:trHeight w:val="6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F23ED" w:rsidRPr="007F23ED" w:rsidTr="00C97662">
        <w:trPr>
          <w:trHeight w:val="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F23ED" w:rsidRPr="007F23ED" w:rsidTr="00C97662">
        <w:trPr>
          <w:trHeight w:val="3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16 733,8</w:t>
            </w:r>
          </w:p>
        </w:tc>
      </w:tr>
      <w:tr w:rsidR="007F23ED" w:rsidRPr="007F23ED" w:rsidTr="00C97662">
        <w:trPr>
          <w:trHeight w:val="5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7F23ED" w:rsidRPr="007F23ED" w:rsidTr="00C97662">
        <w:trPr>
          <w:trHeight w:val="29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7F23ED" w:rsidRPr="007F23ED" w:rsidTr="00C97662">
        <w:trPr>
          <w:trHeight w:val="5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7F23ED" w:rsidRPr="007F23ED" w:rsidTr="00C97662">
        <w:trPr>
          <w:trHeight w:val="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7F23ED" w:rsidRPr="007F23ED" w:rsidTr="00C97662">
        <w:trPr>
          <w:trHeight w:val="36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15 600,0</w:t>
            </w:r>
          </w:p>
        </w:tc>
      </w:tr>
      <w:tr w:rsidR="007F23ED" w:rsidRPr="007F23ED" w:rsidTr="00C97662">
        <w:trPr>
          <w:trHeight w:val="4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23ED" w:rsidRPr="007F23ED" w:rsidTr="00C97662">
        <w:trPr>
          <w:trHeight w:val="2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F23ED" w:rsidRPr="007F23ED" w:rsidTr="00C97662">
        <w:trPr>
          <w:trHeight w:val="6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7F23ED" w:rsidRPr="007F23ED" w:rsidTr="00C97662">
        <w:trPr>
          <w:trHeight w:val="3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7F23ED" w:rsidRPr="007F23ED" w:rsidTr="00C97662">
        <w:trPr>
          <w:trHeight w:val="3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7F23ED" w:rsidRPr="007F23ED" w:rsidTr="00C97662">
        <w:trPr>
          <w:trHeight w:val="2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10 120,0</w:t>
            </w:r>
          </w:p>
        </w:tc>
      </w:tr>
      <w:tr w:rsidR="007F23ED" w:rsidRPr="007F23ED" w:rsidTr="00C97662">
        <w:trPr>
          <w:trHeight w:val="4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10 120,0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10 120,0</w:t>
            </w:r>
          </w:p>
        </w:tc>
      </w:tr>
      <w:tr w:rsidR="007F23ED" w:rsidRPr="007F23ED" w:rsidTr="00C97662">
        <w:trPr>
          <w:trHeight w:val="3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50 093,7</w:t>
            </w:r>
          </w:p>
        </w:tc>
      </w:tr>
      <w:tr w:rsidR="007F23ED" w:rsidRPr="007F23ED" w:rsidTr="00C97662">
        <w:trPr>
          <w:trHeight w:val="4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22 400,0</w:t>
            </w:r>
          </w:p>
        </w:tc>
      </w:tr>
      <w:tr w:rsidR="007F23ED" w:rsidRPr="007F23ED" w:rsidTr="00C97662">
        <w:trPr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7F23ED" w:rsidRPr="007F23ED" w:rsidTr="00C97662">
        <w:trPr>
          <w:trHeight w:val="39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7F23ED" w:rsidRPr="007F23ED" w:rsidTr="00C97662">
        <w:trPr>
          <w:trHeight w:val="6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27 693,7</w:t>
            </w:r>
          </w:p>
        </w:tc>
      </w:tr>
      <w:tr w:rsidR="007F23ED" w:rsidRPr="007F23ED" w:rsidTr="00C97662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3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3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7F23ED" w:rsidRPr="007F23ED" w:rsidTr="00C97662">
        <w:trPr>
          <w:trHeight w:val="4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7F23ED" w:rsidRPr="007F23ED" w:rsidTr="00C97662">
        <w:trPr>
          <w:trHeight w:val="3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9 322,2</w:t>
            </w:r>
          </w:p>
        </w:tc>
      </w:tr>
      <w:tr w:rsidR="007F23ED" w:rsidRPr="007F23ED" w:rsidTr="00C97662">
        <w:trPr>
          <w:trHeight w:val="3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9 322,2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9 322,2</w:t>
            </w:r>
          </w:p>
        </w:tc>
      </w:tr>
      <w:tr w:rsidR="007F23ED" w:rsidRPr="007F23ED" w:rsidTr="00C97662">
        <w:trPr>
          <w:trHeight w:val="6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F23ED" w:rsidRPr="007F23ED" w:rsidTr="00C97662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F23ED" w:rsidRPr="007F23ED" w:rsidTr="00C97662">
        <w:trPr>
          <w:trHeight w:val="10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23ED" w:rsidRPr="007F23ED" w:rsidTr="00C97662">
        <w:trPr>
          <w:trHeight w:val="4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F23ED" w:rsidRPr="007F23ED" w:rsidTr="00C97662">
        <w:trPr>
          <w:trHeight w:val="4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7 942,0</w:t>
            </w:r>
          </w:p>
        </w:tc>
      </w:tr>
      <w:tr w:rsidR="007F23ED" w:rsidRPr="007F23ED" w:rsidTr="00C97662">
        <w:trPr>
          <w:trHeight w:val="3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7 942,0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F23ED" w:rsidRPr="007F23ED" w:rsidTr="00C97662">
        <w:trPr>
          <w:trHeight w:val="3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F23ED" w:rsidRPr="007F23ED" w:rsidTr="00C97662">
        <w:trPr>
          <w:trHeight w:val="38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7F23ED" w:rsidRPr="007F23ED" w:rsidTr="00C97662">
        <w:trPr>
          <w:trHeight w:val="34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7F23ED" w:rsidRPr="007F23ED" w:rsidTr="00C97662">
        <w:trPr>
          <w:trHeight w:val="2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79 883,8</w:t>
            </w:r>
          </w:p>
        </w:tc>
      </w:tr>
      <w:tr w:rsidR="007F23ED" w:rsidRPr="007F23ED" w:rsidTr="00C97662">
        <w:trPr>
          <w:trHeight w:val="39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79 883,8</w:t>
            </w:r>
          </w:p>
        </w:tc>
      </w:tr>
      <w:tr w:rsidR="007F23ED" w:rsidRPr="007F23ED" w:rsidTr="00C97662">
        <w:trPr>
          <w:trHeight w:val="3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5 683,8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5 683,8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5 683,8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23ED" w:rsidRPr="007F23ED" w:rsidTr="00C97662">
        <w:trPr>
          <w:trHeight w:val="2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F23ED" w:rsidRPr="007F23ED" w:rsidTr="00C97662">
        <w:trPr>
          <w:trHeight w:val="8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7F23ED" w:rsidRPr="007F23ED" w:rsidTr="00C97662">
        <w:trPr>
          <w:trHeight w:val="3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138 882,3</w:t>
            </w:r>
          </w:p>
        </w:tc>
      </w:tr>
      <w:tr w:rsidR="007F23ED" w:rsidRPr="007F23ED" w:rsidTr="00C97662">
        <w:trPr>
          <w:trHeight w:val="4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107 755,7</w:t>
            </w:r>
          </w:p>
        </w:tc>
      </w:tr>
      <w:tr w:rsidR="007F23ED" w:rsidRPr="007F23ED" w:rsidTr="00C97662">
        <w:trPr>
          <w:trHeight w:val="35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59 156,8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36 356,6</w:t>
            </w:r>
          </w:p>
        </w:tc>
      </w:tr>
      <w:tr w:rsidR="007F23ED" w:rsidRPr="007F23ED" w:rsidTr="00C97662">
        <w:trPr>
          <w:trHeight w:val="2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22 618,3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181,9</w:t>
            </w:r>
          </w:p>
        </w:tc>
      </w:tr>
      <w:tr w:rsidR="007F23ED" w:rsidRPr="007F23ED" w:rsidTr="00C97662">
        <w:trPr>
          <w:trHeight w:val="7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F23ED" w:rsidRPr="007F23ED" w:rsidTr="00C97662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43 479,5</w:t>
            </w:r>
          </w:p>
        </w:tc>
      </w:tr>
      <w:tr w:rsidR="007F23ED" w:rsidRPr="007F23ED" w:rsidTr="00C97662">
        <w:trPr>
          <w:trHeight w:val="3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29 356,1</w:t>
            </w:r>
          </w:p>
        </w:tc>
      </w:tr>
      <w:tr w:rsidR="007F23ED" w:rsidRPr="007F23ED" w:rsidTr="00C97662">
        <w:trPr>
          <w:trHeight w:val="3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7F23ED" w:rsidRPr="007F23ED" w:rsidTr="00C97662">
        <w:trPr>
          <w:trHeight w:val="2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7F23ED" w:rsidRPr="007F23ED" w:rsidTr="00C97662">
        <w:trPr>
          <w:trHeight w:val="3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7F23ED" w:rsidRPr="007F23ED" w:rsidTr="00C97662">
        <w:trPr>
          <w:trHeight w:val="2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7F23ED" w:rsidRPr="007F23ED" w:rsidTr="00C97662">
        <w:trPr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7F23ED" w:rsidRPr="007F23ED" w:rsidTr="00C97662">
        <w:trPr>
          <w:trHeight w:val="3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7F23ED" w:rsidRPr="007F23ED" w:rsidTr="00C97662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3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7F23ED" w:rsidRPr="007F23ED" w:rsidTr="00C97662">
        <w:trPr>
          <w:trHeight w:val="3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7F23ED" w:rsidRPr="007F23ED" w:rsidTr="00C97662">
        <w:trPr>
          <w:trHeight w:val="4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7F23ED" w:rsidRPr="007F23ED" w:rsidTr="00C97662">
        <w:trPr>
          <w:trHeight w:val="36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3 857,9</w:t>
            </w:r>
          </w:p>
        </w:tc>
      </w:tr>
      <w:tr w:rsidR="007F23ED" w:rsidRPr="007F23ED" w:rsidTr="00C97662">
        <w:trPr>
          <w:trHeight w:val="31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1 628,5</w:t>
            </w:r>
          </w:p>
        </w:tc>
      </w:tr>
      <w:tr w:rsidR="007F23ED" w:rsidRPr="007F23ED" w:rsidTr="00C97662">
        <w:trPr>
          <w:trHeight w:val="4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F23ED" w:rsidRPr="007F23ED" w:rsidTr="00C97662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F23ED" w:rsidRPr="007F23ED" w:rsidTr="00C97662">
        <w:trPr>
          <w:trHeight w:val="3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F23ED" w:rsidRPr="007F23ED" w:rsidTr="00C97662">
        <w:trPr>
          <w:trHeight w:val="4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F23ED" w:rsidRPr="007F23ED" w:rsidTr="00C97662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7F23ED" w:rsidRPr="007F23ED" w:rsidTr="00C97662">
        <w:trPr>
          <w:trHeight w:val="3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7F23ED" w:rsidRPr="007F23ED" w:rsidTr="00C97662">
        <w:trPr>
          <w:trHeight w:val="3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142,0</w:t>
            </w:r>
          </w:p>
        </w:tc>
      </w:tr>
      <w:tr w:rsidR="007F23ED" w:rsidRPr="007F23ED" w:rsidTr="00C97662">
        <w:trPr>
          <w:trHeight w:val="3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7F23ED" w:rsidRPr="007F23ED" w:rsidTr="00C97662">
        <w:trPr>
          <w:trHeight w:val="3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142,0</w:t>
            </w:r>
          </w:p>
        </w:tc>
      </w:tr>
      <w:tr w:rsidR="007F23ED" w:rsidRPr="007F23ED" w:rsidTr="00C97662">
        <w:trPr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14 626,8</w:t>
            </w:r>
          </w:p>
        </w:tc>
      </w:tr>
      <w:tr w:rsidR="007F23ED" w:rsidRPr="007F23ED" w:rsidTr="00C97662">
        <w:trPr>
          <w:trHeight w:val="3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2 015,7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7F23ED" w:rsidRPr="007F23ED" w:rsidTr="00C97662">
        <w:trPr>
          <w:trHeight w:val="3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7F23ED" w:rsidRPr="007F23ED" w:rsidTr="00C97662">
        <w:trPr>
          <w:trHeight w:val="38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7F23ED" w:rsidRPr="007F23ED" w:rsidTr="00C97662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6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12 311,1</w:t>
            </w:r>
          </w:p>
        </w:tc>
      </w:tr>
      <w:tr w:rsidR="007F23ED" w:rsidRPr="007F23ED" w:rsidTr="00C97662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7F23ED" w:rsidRPr="007F23ED" w:rsidTr="00C97662">
        <w:trPr>
          <w:trHeight w:val="3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7F23ED" w:rsidRPr="007F23ED" w:rsidTr="00C97662">
        <w:trPr>
          <w:trHeight w:val="4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7F23ED" w:rsidRPr="007F23ED" w:rsidTr="00C97662">
        <w:trPr>
          <w:trHeight w:val="6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6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3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F23ED" w:rsidRPr="007F23ED" w:rsidTr="00C97662">
        <w:trPr>
          <w:trHeight w:val="4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F23ED" w:rsidRPr="007F23ED" w:rsidTr="00C97662">
        <w:trPr>
          <w:trHeight w:val="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F23ED" w:rsidRPr="007F23ED" w:rsidTr="00C97662">
        <w:trPr>
          <w:trHeight w:val="6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341,6</w:t>
            </w:r>
          </w:p>
        </w:tc>
      </w:tr>
      <w:tr w:rsidR="007F23ED" w:rsidRPr="007F23ED" w:rsidTr="00C97662">
        <w:trPr>
          <w:trHeight w:val="34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7F23ED" w:rsidRPr="007F23ED" w:rsidTr="00C97662">
        <w:trPr>
          <w:trHeight w:val="3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7F23ED" w:rsidRPr="007F23ED" w:rsidTr="00C97662">
        <w:trPr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7F23ED" w:rsidRPr="007F23ED" w:rsidTr="00C97662">
        <w:trPr>
          <w:trHeight w:val="6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7F23ED" w:rsidRPr="007F23ED" w:rsidTr="00C97662">
        <w:trPr>
          <w:trHeight w:val="3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7F23ED" w:rsidRPr="007F23ED" w:rsidTr="00C97662">
        <w:trPr>
          <w:trHeight w:val="44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7F23ED" w:rsidRPr="007F23ED" w:rsidTr="00C97662">
        <w:trPr>
          <w:trHeight w:val="8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138 081,2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21 911,2</w:t>
            </w:r>
          </w:p>
        </w:tc>
      </w:tr>
      <w:tr w:rsidR="007F23ED" w:rsidRPr="007F23ED" w:rsidTr="00C97662">
        <w:trPr>
          <w:trHeight w:val="5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21 911,2</w:t>
            </w:r>
          </w:p>
        </w:tc>
      </w:tr>
      <w:tr w:rsidR="007F23ED" w:rsidRPr="007F23ED" w:rsidTr="00C97662">
        <w:trPr>
          <w:trHeight w:val="4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21 911,2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21 911,2</w:t>
            </w:r>
          </w:p>
        </w:tc>
      </w:tr>
      <w:tr w:rsidR="007F23ED" w:rsidRPr="007F23ED" w:rsidTr="00C97662">
        <w:trPr>
          <w:trHeight w:val="3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116 170,0</w:t>
            </w:r>
          </w:p>
        </w:tc>
      </w:tr>
      <w:tr w:rsidR="007F23ED" w:rsidRPr="007F23ED" w:rsidTr="00C97662">
        <w:trPr>
          <w:trHeight w:val="7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7F23ED" w:rsidRPr="007F23ED" w:rsidTr="00C97662">
        <w:trPr>
          <w:trHeight w:val="42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7F23ED" w:rsidRPr="007F23ED" w:rsidTr="00C97662">
        <w:trPr>
          <w:trHeight w:val="4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7F23ED" w:rsidRPr="007F23ED" w:rsidTr="00C97662">
        <w:trPr>
          <w:trHeight w:val="3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7F23ED" w:rsidRPr="007F23ED" w:rsidTr="00C97662">
        <w:trPr>
          <w:trHeight w:val="8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5 627,7</w:t>
            </w:r>
          </w:p>
        </w:tc>
      </w:tr>
      <w:tr w:rsidR="007F23ED" w:rsidRPr="007F23ED" w:rsidTr="00C97662">
        <w:trPr>
          <w:trHeight w:val="3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7F23ED" w:rsidRPr="007F23ED" w:rsidTr="00C97662">
        <w:trPr>
          <w:trHeight w:val="3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F23ED" w:rsidRPr="007F23ED" w:rsidTr="00C97662">
        <w:trPr>
          <w:trHeight w:val="4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F23ED" w:rsidRPr="007F23ED" w:rsidTr="00C97662">
        <w:trPr>
          <w:trHeight w:val="6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2 847,3</w:t>
            </w:r>
          </w:p>
        </w:tc>
      </w:tr>
      <w:tr w:rsidR="007F23ED" w:rsidRPr="007F23ED" w:rsidTr="00C97662">
        <w:trPr>
          <w:trHeight w:val="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F23ED" w:rsidRPr="007F23ED" w:rsidTr="00C97662">
        <w:trPr>
          <w:trHeight w:val="8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8 887,4</w:t>
            </w:r>
          </w:p>
        </w:tc>
      </w:tr>
      <w:tr w:rsidR="007F23ED" w:rsidRPr="007F23ED" w:rsidTr="00C97662">
        <w:trPr>
          <w:trHeight w:val="2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2 080,0</w:t>
            </w:r>
          </w:p>
        </w:tc>
      </w:tr>
      <w:tr w:rsidR="007F23ED" w:rsidRPr="007F23ED" w:rsidTr="00C97662">
        <w:trPr>
          <w:trHeight w:val="3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7F23ED" w:rsidRPr="007F23ED" w:rsidTr="00C97662">
        <w:trPr>
          <w:trHeight w:val="4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7F23ED" w:rsidRPr="007F23ED" w:rsidTr="00C97662">
        <w:trPr>
          <w:trHeight w:val="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7F23ED" w:rsidRPr="007F23ED" w:rsidTr="00C97662">
        <w:trPr>
          <w:trHeight w:val="105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7F23ED" w:rsidRPr="007F23ED" w:rsidTr="00C97662">
        <w:trPr>
          <w:trHeight w:val="4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F23ED" w:rsidRPr="007F23ED" w:rsidTr="00C97662">
        <w:trPr>
          <w:trHeight w:val="3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F23ED" w:rsidRPr="007F23ED" w:rsidTr="00C97662">
        <w:trPr>
          <w:trHeight w:val="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3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4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5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7F23ED" w:rsidRPr="007F23ED" w:rsidTr="00C97662">
        <w:trPr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7F23ED" w:rsidRPr="007F23ED" w:rsidTr="00C97662">
        <w:trPr>
          <w:trHeight w:val="35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7F23ED" w:rsidRPr="007F23ED" w:rsidTr="00C97662">
        <w:trPr>
          <w:trHeight w:val="55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"Обеспечение пожарной безопасности на территории </w:t>
            </w:r>
            <w:proofErr w:type="spellStart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4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37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3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2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7F23ED" w:rsidRPr="007F23ED" w:rsidTr="00C97662">
        <w:trPr>
          <w:trHeight w:val="3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7F23ED" w:rsidRPr="007F23ED" w:rsidTr="00C97662">
        <w:trPr>
          <w:trHeight w:val="3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7F23ED" w:rsidRPr="007F23ED" w:rsidTr="00C97662">
        <w:trPr>
          <w:trHeight w:val="3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7F23ED" w:rsidRPr="007F23ED" w:rsidTr="00C97662">
        <w:trPr>
          <w:trHeight w:val="6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7F23ED" w:rsidRPr="007F23ED" w:rsidTr="00C97662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7F23ED" w:rsidRPr="007F23ED" w:rsidTr="00C97662">
        <w:trPr>
          <w:trHeight w:val="62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6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F23ED" w:rsidRPr="007F23ED" w:rsidTr="00C97662">
        <w:trPr>
          <w:trHeight w:val="5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23ED" w:rsidRPr="007F23ED" w:rsidTr="00C97662">
        <w:trPr>
          <w:trHeight w:val="3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22 235,1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22 235,1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F23ED" w:rsidRPr="007F23ED" w:rsidTr="00C97662">
        <w:trPr>
          <w:trHeight w:val="2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F23ED" w:rsidRPr="007F23ED" w:rsidTr="00C97662">
        <w:trPr>
          <w:trHeight w:val="3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4 718,7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7F23ED" w:rsidRPr="007F23ED" w:rsidTr="00C97662">
        <w:trPr>
          <w:trHeight w:val="72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23ED" w:rsidRPr="007F23ED" w:rsidTr="00C97662">
        <w:trPr>
          <w:trHeight w:val="6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F23ED" w:rsidRPr="007F23ED" w:rsidTr="00C97662">
        <w:trPr>
          <w:trHeight w:val="3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F23ED" w:rsidRPr="007F23ED" w:rsidTr="00C97662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F23ED" w:rsidRPr="007F23ED" w:rsidTr="00C97662">
        <w:trPr>
          <w:trHeight w:val="41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7F23ED" w:rsidRPr="007F23ED" w:rsidTr="00C97662">
        <w:trPr>
          <w:trHeight w:val="5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F23ED" w:rsidRPr="007F23ED" w:rsidTr="00C97662">
        <w:trPr>
          <w:trHeight w:val="38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7F23ED" w:rsidRPr="007F23ED" w:rsidTr="00C97662">
        <w:trPr>
          <w:trHeight w:val="4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7F23ED" w:rsidRPr="007F23ED" w:rsidTr="00C97662">
        <w:trPr>
          <w:trHeight w:val="4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7F23ED" w:rsidRPr="007F23ED" w:rsidTr="00C97662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F23ED" w:rsidRPr="007F23ED" w:rsidTr="00C97662">
        <w:trPr>
          <w:trHeight w:val="3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F23ED" w:rsidRPr="007F23ED" w:rsidTr="00C97662">
        <w:trPr>
          <w:trHeight w:val="2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7F23ED" w:rsidRPr="007F23ED" w:rsidTr="00C97662">
        <w:trPr>
          <w:trHeight w:val="4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F23ED" w:rsidRPr="007F23ED" w:rsidTr="00C97662">
        <w:trPr>
          <w:trHeight w:val="4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F23ED" w:rsidRPr="007F23ED" w:rsidTr="00C97662">
        <w:trPr>
          <w:trHeight w:val="3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F23ED" w:rsidRPr="007F23ED" w:rsidTr="00C97662">
        <w:trPr>
          <w:trHeight w:val="4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несоблюдения доли </w:t>
            </w:r>
            <w:proofErr w:type="spellStart"/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7F23ED" w:rsidRPr="007F23ED" w:rsidTr="00C97662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4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7F23ED" w:rsidRPr="007F23ED" w:rsidTr="00C97662">
        <w:trPr>
          <w:trHeight w:val="3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3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F23ED" w:rsidRPr="007F23ED" w:rsidTr="00C97662">
        <w:trPr>
          <w:trHeight w:val="7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F23ED" w:rsidRPr="007F23ED" w:rsidTr="00C97662">
        <w:trPr>
          <w:trHeight w:val="4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F23ED" w:rsidRPr="007F23ED" w:rsidTr="00C97662">
        <w:trPr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F23ED" w:rsidRPr="007F23ED" w:rsidTr="00C97662">
        <w:trPr>
          <w:trHeight w:val="69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7F23ED" w:rsidRPr="007F23ED" w:rsidTr="00C97662">
        <w:trPr>
          <w:trHeight w:val="7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7F23ED" w:rsidRPr="007F23ED" w:rsidTr="007F23ED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23ED" w:rsidRPr="007F23ED" w:rsidRDefault="007F23ED" w:rsidP="007F2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23ED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</w:tbl>
    <w:p w:rsidR="007F23ED" w:rsidRDefault="007F23ED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C97662" w:rsidRPr="00535B87" w:rsidRDefault="00C97662" w:rsidP="00C9766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C97662" w:rsidRPr="00535B87" w:rsidRDefault="00C97662" w:rsidP="00C9766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C97662" w:rsidRPr="00535B87" w:rsidRDefault="00C97662" w:rsidP="00C9766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C97662" w:rsidRDefault="00C97662" w:rsidP="00C9766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C97662" w:rsidRPr="00535B87" w:rsidRDefault="00C97662" w:rsidP="00C9766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C97662" w:rsidRDefault="00C97662" w:rsidP="00C9766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C97662" w:rsidRDefault="00C97662" w:rsidP="00C97662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D46BD5" w:rsidRDefault="00D46BD5" w:rsidP="00D46BD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D46BD5" w:rsidRDefault="00D46BD5" w:rsidP="00D46BD5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D736F8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>
        <w:rPr>
          <w:rFonts w:ascii="Times New Roman" w:hAnsi="Times New Roman"/>
          <w:b/>
        </w:rPr>
        <w:t>Лужского</w:t>
      </w:r>
      <w:proofErr w:type="spellEnd"/>
      <w:r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D46BD5" w:rsidRDefault="00D46BD5" w:rsidP="00D46BD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и непрограммным направлениям деятельности), </w:t>
      </w:r>
    </w:p>
    <w:p w:rsidR="00D46BD5" w:rsidRDefault="00D46BD5" w:rsidP="00D46BD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группам и подгруппам видов расходов, разделам</w:t>
      </w:r>
      <w:r>
        <w:rPr>
          <w:rFonts w:ascii="Times New Roman" w:hAnsi="Times New Roman"/>
          <w:b/>
        </w:rPr>
        <w:t xml:space="preserve"> и</w:t>
      </w:r>
      <w:r w:rsidRPr="00D736F8">
        <w:rPr>
          <w:rFonts w:ascii="Times New Roman" w:hAnsi="Times New Roman"/>
          <w:b/>
        </w:rPr>
        <w:t xml:space="preserve"> подразделам </w:t>
      </w:r>
    </w:p>
    <w:p w:rsidR="00D46BD5" w:rsidRDefault="00D46BD5" w:rsidP="00D46BD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>классификации расходов бюджет</w:t>
      </w:r>
      <w:r>
        <w:rPr>
          <w:rFonts w:ascii="Times New Roman" w:hAnsi="Times New Roman"/>
          <w:b/>
        </w:rPr>
        <w:t>ов</w:t>
      </w:r>
      <w:r w:rsidRPr="00D736F8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 xml:space="preserve">плановый период </w:t>
      </w:r>
      <w:r w:rsidRPr="00D736F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21 и 2022</w:t>
      </w:r>
      <w:r w:rsidRPr="00D736F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>ов</w:t>
      </w:r>
    </w:p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10271" w:type="dxa"/>
        <w:tblInd w:w="-318" w:type="dxa"/>
        <w:tblLook w:val="04A0" w:firstRow="1" w:lastRow="0" w:firstColumn="1" w:lastColumn="0" w:noHBand="0" w:noVBand="1"/>
      </w:tblPr>
      <w:tblGrid>
        <w:gridCol w:w="5104"/>
        <w:gridCol w:w="1418"/>
        <w:gridCol w:w="567"/>
        <w:gridCol w:w="420"/>
        <w:gridCol w:w="494"/>
        <w:gridCol w:w="1134"/>
        <w:gridCol w:w="1128"/>
        <w:gridCol w:w="6"/>
      </w:tblGrid>
      <w:tr w:rsidR="00C97662" w:rsidRPr="00C97662" w:rsidTr="00C97662">
        <w:trPr>
          <w:gridAfter w:val="1"/>
          <w:wAfter w:w="6" w:type="dxa"/>
          <w:trHeight w:val="556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C97662" w:rsidRPr="00C97662" w:rsidTr="00C97662">
        <w:trPr>
          <w:trHeight w:val="3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2022 год</w:t>
            </w:r>
          </w:p>
        </w:tc>
      </w:tr>
      <w:tr w:rsidR="00C97662" w:rsidRPr="00C97662" w:rsidTr="00C976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C97662" w:rsidRPr="00C97662" w:rsidTr="00C9766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371 208,4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299 805,6</w:t>
            </w:r>
          </w:p>
        </w:tc>
      </w:tr>
      <w:tr w:rsidR="00C97662" w:rsidRPr="00C97662" w:rsidTr="00C9766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C97662" w:rsidRPr="00C97662" w:rsidTr="00C97662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C97662" w:rsidRPr="00C97662" w:rsidTr="00C97662">
        <w:trPr>
          <w:trHeight w:val="38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97662" w:rsidRPr="00C97662" w:rsidTr="00C97662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97662" w:rsidRPr="00C97662" w:rsidTr="00C976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C97662" w:rsidRPr="00C97662" w:rsidTr="00C97662">
        <w:trPr>
          <w:trHeight w:val="8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193 036,6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139 344,0</w:t>
            </w:r>
          </w:p>
        </w:tc>
      </w:tr>
      <w:tr w:rsidR="00C97662" w:rsidRPr="00C97662" w:rsidTr="00C97662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2 500,0</w:t>
            </w:r>
          </w:p>
        </w:tc>
      </w:tr>
      <w:tr w:rsidR="00C97662" w:rsidRPr="00C97662" w:rsidTr="00C97662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C97662" w:rsidRPr="00C97662" w:rsidTr="00C97662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C97662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0B653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0B653E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2 000,0</w:t>
            </w:r>
          </w:p>
        </w:tc>
      </w:tr>
      <w:tr w:rsidR="00C97662" w:rsidRPr="00C97662" w:rsidTr="00C9766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0B653E">
        <w:trPr>
          <w:trHeight w:val="40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0B653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0B653E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22 700,0</w:t>
            </w:r>
          </w:p>
        </w:tc>
      </w:tr>
      <w:tr w:rsidR="00C97662" w:rsidRPr="00C97662" w:rsidTr="000B653E">
        <w:trPr>
          <w:trHeight w:val="3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Лужское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15 700,0</w:t>
            </w:r>
          </w:p>
        </w:tc>
      </w:tr>
      <w:tr w:rsidR="00C97662" w:rsidRPr="00C97662" w:rsidTr="000B653E">
        <w:trPr>
          <w:trHeight w:val="4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C97662" w:rsidRPr="00C97662" w:rsidTr="000B653E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C97662" w:rsidRPr="00C97662" w:rsidTr="000B653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C97662" w:rsidRPr="00C97662" w:rsidTr="000B653E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1 400,0</w:t>
            </w:r>
          </w:p>
        </w:tc>
      </w:tr>
      <w:tr w:rsidR="00C97662" w:rsidRPr="00C97662" w:rsidTr="000B653E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поставку электроэнергии на светофорные посты 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97662" w:rsidRPr="00C97662" w:rsidTr="000B653E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97662" w:rsidRPr="00C97662" w:rsidTr="000B653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C97662" w:rsidRPr="00C97662" w:rsidTr="000B653E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1 100,0</w:t>
            </w:r>
          </w:p>
        </w:tc>
      </w:tr>
      <w:tr w:rsidR="00C97662" w:rsidRPr="00C97662" w:rsidTr="000B653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97662" w:rsidRPr="00C97662" w:rsidTr="000B653E">
        <w:trPr>
          <w:trHeight w:val="2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97662" w:rsidRPr="00C97662" w:rsidTr="000B653E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C97662" w:rsidRPr="00C97662" w:rsidTr="00BB18CF">
        <w:trPr>
          <w:trHeight w:val="6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4 500,0</w:t>
            </w:r>
          </w:p>
        </w:tc>
      </w:tr>
      <w:tr w:rsidR="00C97662" w:rsidRPr="00C97662" w:rsidTr="00BB18CF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97662" w:rsidRPr="00C97662" w:rsidTr="00BB18CF">
        <w:trPr>
          <w:trHeight w:val="3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97662" w:rsidRPr="00C97662" w:rsidTr="00BB18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C97662" w:rsidRPr="00C97662" w:rsidTr="00BB18CF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10 050,0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10 050,0</w:t>
            </w:r>
          </w:p>
        </w:tc>
      </w:tr>
      <w:tr w:rsidR="00C97662" w:rsidRPr="00C97662" w:rsidTr="00BB18CF">
        <w:trPr>
          <w:trHeight w:val="4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5 650,0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5 650,0</w:t>
            </w:r>
          </w:p>
        </w:tc>
      </w:tr>
      <w:tr w:rsidR="00C97662" w:rsidRPr="00C97662" w:rsidTr="00BB18CF">
        <w:trPr>
          <w:trHeight w:val="6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97662" w:rsidRPr="00C97662" w:rsidTr="00BB18CF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97662" w:rsidRPr="00C97662" w:rsidTr="00BB18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C97662" w:rsidRPr="00C97662" w:rsidTr="00BB18CF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3 600,0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3 600,0</w:t>
            </w:r>
          </w:p>
        </w:tc>
      </w:tr>
      <w:tr w:rsidR="00C97662" w:rsidRPr="00C97662" w:rsidTr="00BB18CF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BB18CF">
        <w:trPr>
          <w:trHeight w:val="2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BB18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BB18CF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BB18CF">
        <w:trPr>
          <w:trHeight w:val="4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BB18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BB18CF">
        <w:trPr>
          <w:trHeight w:val="3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BB18CF">
        <w:trPr>
          <w:trHeight w:val="4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BB18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BB18CF">
        <w:trPr>
          <w:trHeight w:val="40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C97662" w:rsidRPr="00C97662" w:rsidTr="00BB18CF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BB18CF">
        <w:trPr>
          <w:trHeight w:val="3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BB18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BB18CF">
        <w:trPr>
          <w:trHeight w:val="8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C97662" w:rsidRPr="00C97662" w:rsidTr="00BB18CF">
        <w:trPr>
          <w:trHeight w:val="3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BB18CF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BB18CF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737695">
        <w:trPr>
          <w:trHeight w:val="36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C97662" w:rsidRPr="00C97662" w:rsidTr="00737695">
        <w:trPr>
          <w:trHeight w:val="4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97662" w:rsidRPr="00C97662" w:rsidTr="00737695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38 422,5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37 285,0</w:t>
            </w:r>
          </w:p>
        </w:tc>
      </w:tr>
      <w:tr w:rsidR="00C97662" w:rsidRPr="00C97662" w:rsidTr="00737695">
        <w:trPr>
          <w:trHeight w:val="3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8 360,0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8 360,0</w:t>
            </w:r>
          </w:p>
        </w:tc>
      </w:tr>
      <w:tr w:rsidR="00C97662" w:rsidRPr="00C97662" w:rsidTr="00737695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97662" w:rsidRPr="00C97662" w:rsidTr="00737695">
        <w:trPr>
          <w:trHeight w:val="4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97662" w:rsidRPr="00C97662" w:rsidTr="00737695">
        <w:trPr>
          <w:trHeight w:val="46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C97662" w:rsidRPr="00C97662" w:rsidTr="00737695">
        <w:trPr>
          <w:trHeight w:val="98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97662" w:rsidRPr="00C97662" w:rsidTr="00737695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C97662" w:rsidRPr="00C97662" w:rsidTr="00737695">
        <w:trPr>
          <w:trHeight w:val="3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4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33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7376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180,0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97662" w:rsidRPr="00C97662" w:rsidTr="00737695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C97662" w:rsidRPr="00C97662" w:rsidTr="00737695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97662" w:rsidRPr="00C97662" w:rsidTr="00737695">
        <w:trPr>
          <w:trHeight w:val="4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C97662" w:rsidRPr="00C97662" w:rsidTr="00C9766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13 500,0</w:t>
            </w:r>
          </w:p>
        </w:tc>
      </w:tr>
      <w:tr w:rsidR="00C97662" w:rsidRPr="00C97662" w:rsidTr="00737695">
        <w:trPr>
          <w:trHeight w:val="7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97662" w:rsidRPr="00C97662" w:rsidTr="00737695">
        <w:trPr>
          <w:trHeight w:val="4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C97662" w:rsidRPr="00C97662" w:rsidTr="00737695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"Обеспечение благоприятной экологической обстановки"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15 962,5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14 825,0</w:t>
            </w:r>
          </w:p>
        </w:tc>
      </w:tr>
      <w:tr w:rsidR="00C97662" w:rsidRPr="00C97662" w:rsidTr="00737695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737695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737695">
        <w:trPr>
          <w:trHeight w:val="55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97662" w:rsidRPr="00C97662" w:rsidTr="00737695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C97662" w:rsidRPr="00C97662" w:rsidTr="00737695">
        <w:trPr>
          <w:trHeight w:val="3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8 462,5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7 325,0</w:t>
            </w:r>
          </w:p>
        </w:tc>
      </w:tr>
      <w:tr w:rsidR="00C97662" w:rsidRPr="00C97662" w:rsidTr="00737695">
        <w:trPr>
          <w:trHeight w:val="4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8 462,5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7 325,0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8 462,5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7 325,0</w:t>
            </w:r>
          </w:p>
        </w:tc>
      </w:tr>
      <w:tr w:rsidR="00C97662" w:rsidRPr="00C97662" w:rsidTr="00737695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44 185,7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38 614,0</w:t>
            </w:r>
          </w:p>
        </w:tc>
      </w:tr>
      <w:tr w:rsidR="00C97662" w:rsidRPr="00C97662" w:rsidTr="00737695">
        <w:trPr>
          <w:trHeight w:val="3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22 400,0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22 400,0</w:t>
            </w:r>
          </w:p>
        </w:tc>
      </w:tr>
      <w:tr w:rsidR="00C97662" w:rsidRPr="00C97662" w:rsidTr="00737695">
        <w:trPr>
          <w:trHeight w:val="4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97662" w:rsidRPr="00C97662" w:rsidTr="00737695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C97662" w:rsidRPr="00C97662" w:rsidTr="00C9766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21 785,7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16 214,0</w:t>
            </w:r>
          </w:p>
        </w:tc>
      </w:tr>
      <w:tr w:rsidR="00C97662" w:rsidRPr="00C97662" w:rsidTr="00737695">
        <w:trPr>
          <w:trHeight w:val="8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97662" w:rsidRPr="00C97662" w:rsidTr="00737695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C97662" w:rsidRPr="00C97662" w:rsidTr="00737695">
        <w:trPr>
          <w:trHeight w:val="26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C97662" w:rsidRPr="00C97662" w:rsidTr="00737695">
        <w:trPr>
          <w:trHeight w:val="3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C97662" w:rsidRPr="00C97662" w:rsidTr="00737695">
        <w:trPr>
          <w:trHeight w:val="4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C97662" w:rsidRPr="00C97662" w:rsidTr="00737695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C97662" w:rsidRPr="00C97662" w:rsidTr="00C9766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737695">
        <w:trPr>
          <w:trHeight w:val="3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C97662" w:rsidRPr="00C97662" w:rsidTr="00737695">
        <w:trPr>
          <w:trHeight w:val="4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</w:tr>
      <w:tr w:rsidR="00C97662" w:rsidRPr="00C97662" w:rsidTr="00737695">
        <w:trPr>
          <w:trHeight w:val="2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3 400,0</w:t>
            </w:r>
          </w:p>
        </w:tc>
      </w:tr>
      <w:tr w:rsidR="00C97662" w:rsidRPr="00C97662" w:rsidTr="00737695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97662" w:rsidRPr="00C97662" w:rsidTr="00737695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C97662" w:rsidRPr="00C97662" w:rsidTr="0073769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C97662" w:rsidRPr="00C97662" w:rsidTr="00737695">
        <w:trPr>
          <w:trHeight w:val="4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C97662" w:rsidRPr="00C97662" w:rsidTr="00737695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71 978,4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24 795,0</w:t>
            </w:r>
          </w:p>
        </w:tc>
      </w:tr>
      <w:tr w:rsidR="00C97662" w:rsidRPr="00C97662" w:rsidTr="00737695">
        <w:trPr>
          <w:trHeight w:val="5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71 978,4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24 795,0</w:t>
            </w:r>
          </w:p>
        </w:tc>
      </w:tr>
      <w:tr w:rsidR="00C97662" w:rsidRPr="00C97662" w:rsidTr="00737695">
        <w:trPr>
          <w:trHeight w:val="41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737695">
        <w:trPr>
          <w:trHeight w:val="34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C97662" w:rsidRPr="00C97662" w:rsidTr="00737695">
        <w:trPr>
          <w:trHeight w:val="85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67 478,4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67 478,4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67 478,4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C97662" w:rsidRPr="00C97662" w:rsidTr="00737695">
        <w:trPr>
          <w:trHeight w:val="6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131 971,4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111 901,8</w:t>
            </w:r>
          </w:p>
        </w:tc>
      </w:tr>
      <w:tr w:rsidR="00C97662" w:rsidRPr="00C97662" w:rsidTr="0073769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103 056,4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108 793,8</w:t>
            </w:r>
          </w:p>
        </w:tc>
      </w:tr>
      <w:tr w:rsidR="00C97662" w:rsidRPr="00C97662" w:rsidTr="00737695">
        <w:trPr>
          <w:trHeight w:val="4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60 117,0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61 976,2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38 162,6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39 885,3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38 162,6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39 885,3</w:t>
            </w:r>
          </w:p>
        </w:tc>
      </w:tr>
      <w:tr w:rsidR="00C97662" w:rsidRPr="00C97662" w:rsidTr="0073769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21 776,1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21 912,4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21 776,1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21 912,4</w:t>
            </w:r>
          </w:p>
        </w:tc>
      </w:tr>
      <w:tr w:rsidR="00C97662" w:rsidRPr="00C97662" w:rsidTr="00737695">
        <w:trPr>
          <w:trHeight w:val="2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178,5</w:t>
            </w:r>
          </w:p>
        </w:tc>
      </w:tr>
      <w:tr w:rsidR="00C97662" w:rsidRPr="00C97662" w:rsidTr="00737695">
        <w:trPr>
          <w:trHeight w:val="114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C97662" w:rsidRPr="00C97662" w:rsidTr="00737695">
        <w:trPr>
          <w:trHeight w:val="6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23 445,4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24 900,4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23 445,4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24 900,4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23 445,4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24 900,4</w:t>
            </w:r>
          </w:p>
        </w:tc>
      </w:tr>
      <w:tr w:rsidR="00C97662" w:rsidRPr="00C97662" w:rsidTr="00737695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27 114,6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1 306,1</w:t>
            </w:r>
          </w:p>
        </w:tc>
      </w:tr>
      <w:tr w:rsidR="00C97662" w:rsidRPr="00C97662" w:rsidTr="00737695">
        <w:trPr>
          <w:trHeight w:val="6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C97662" w:rsidRPr="00C97662" w:rsidTr="00737695">
        <w:trPr>
          <w:trHeight w:val="13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C97662" w:rsidRPr="00C97662" w:rsidTr="00737695">
        <w:trPr>
          <w:trHeight w:val="40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C97662" w:rsidRPr="00C97662" w:rsidTr="0073769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C97662" w:rsidRPr="00C97662" w:rsidTr="00737695">
        <w:trPr>
          <w:trHeight w:val="30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97662" w:rsidRPr="00C97662" w:rsidTr="00737695">
        <w:trPr>
          <w:trHeight w:val="3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C97662" w:rsidRPr="00C97662" w:rsidTr="00737695">
        <w:trPr>
          <w:trHeight w:val="62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7662" w:rsidRPr="00C97662" w:rsidTr="00737695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97662" w:rsidRPr="00C97662" w:rsidTr="00737695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1 630,4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1 631,9</w:t>
            </w:r>
          </w:p>
        </w:tc>
      </w:tr>
      <w:tr w:rsidR="00C97662" w:rsidRPr="00C97662" w:rsidTr="00737695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737695">
        <w:trPr>
          <w:trHeight w:val="3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C97662" w:rsidRPr="00C97662" w:rsidTr="00737695">
        <w:trPr>
          <w:trHeight w:val="29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C97662" w:rsidRPr="00C97662" w:rsidTr="00737695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C97662" w:rsidRPr="00C97662" w:rsidTr="00737695">
        <w:trPr>
          <w:trHeight w:val="3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C97662" w:rsidRPr="00C97662" w:rsidTr="00737695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C97662" w:rsidRPr="00C97662" w:rsidTr="00737695">
        <w:trPr>
          <w:trHeight w:val="3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</w:tr>
      <w:tr w:rsidR="00C97662" w:rsidRPr="00C97662" w:rsidTr="00737695">
        <w:trPr>
          <w:trHeight w:val="34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C97662" w:rsidRPr="00C97662" w:rsidTr="00737695">
        <w:trPr>
          <w:trHeight w:val="4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</w:tr>
      <w:tr w:rsidR="00C97662" w:rsidRPr="00C97662" w:rsidTr="00C9766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C97662" w:rsidRPr="00C97662" w:rsidTr="00737695">
        <w:trPr>
          <w:trHeight w:val="39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472,5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C97662" w:rsidRPr="00C97662" w:rsidTr="00737695">
        <w:trPr>
          <w:trHeight w:val="4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C97662" w:rsidRPr="00C97662" w:rsidTr="00737695">
        <w:trPr>
          <w:trHeight w:val="4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3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55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12 772,6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13 252,6</w:t>
            </w:r>
          </w:p>
        </w:tc>
      </w:tr>
      <w:tr w:rsidR="00C97662" w:rsidRPr="00C97662" w:rsidTr="00737695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C97662" w:rsidRPr="00C97662" w:rsidTr="00737695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C97662" w:rsidRPr="00C97662" w:rsidTr="00737695">
        <w:trPr>
          <w:trHeight w:val="5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C97662" w:rsidRPr="00C97662" w:rsidTr="00737695">
        <w:trPr>
          <w:trHeight w:val="7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55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C9766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C97662" w:rsidRPr="00C97662" w:rsidTr="00737695">
        <w:trPr>
          <w:trHeight w:val="3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97662" w:rsidRPr="00C97662" w:rsidTr="00C9766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C97662" w:rsidRPr="00C97662" w:rsidTr="00C9766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C97662" w:rsidRPr="00C97662" w:rsidTr="00737695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97662" w:rsidRPr="00C97662" w:rsidTr="00737695">
        <w:trPr>
          <w:trHeight w:val="39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97662" w:rsidRPr="00C97662" w:rsidTr="00C9766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C97662" w:rsidRPr="00C97662" w:rsidTr="00737695">
        <w:trPr>
          <w:trHeight w:val="7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341,6</w:t>
            </w:r>
          </w:p>
        </w:tc>
      </w:tr>
      <w:tr w:rsidR="00C97662" w:rsidRPr="00C97662" w:rsidTr="00737695">
        <w:trPr>
          <w:trHeight w:val="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97662" w:rsidRPr="00C97662" w:rsidTr="00737695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97662" w:rsidRPr="00C97662" w:rsidTr="00C97662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C97662" w:rsidRPr="00C97662" w:rsidTr="00737695">
        <w:trPr>
          <w:trHeight w:val="2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C97662" w:rsidRPr="00C97662" w:rsidTr="00737695">
        <w:trPr>
          <w:trHeight w:val="52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C97662" w:rsidRPr="00C97662" w:rsidTr="00737695">
        <w:trPr>
          <w:trHeight w:val="3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C97662" w:rsidRPr="00C97662" w:rsidTr="00737695">
        <w:trPr>
          <w:trHeight w:val="4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C97662" w:rsidRPr="00C97662" w:rsidTr="00737695">
        <w:trPr>
          <w:trHeight w:val="110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36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3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8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3 342,5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5 014,6</w:t>
            </w:r>
          </w:p>
        </w:tc>
      </w:tr>
      <w:tr w:rsidR="00C97662" w:rsidRPr="00C97662" w:rsidTr="00737695">
        <w:trPr>
          <w:trHeight w:val="6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3 059,1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4 731,2</w:t>
            </w:r>
          </w:p>
        </w:tc>
      </w:tr>
      <w:tr w:rsidR="00C97662" w:rsidRPr="00C97662" w:rsidTr="00737695">
        <w:trPr>
          <w:trHeight w:val="3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C97662" w:rsidRPr="00C97662" w:rsidTr="00737695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C97662" w:rsidRPr="00C97662" w:rsidTr="00737695">
        <w:trPr>
          <w:trHeight w:val="5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283,4</w:t>
            </w:r>
          </w:p>
        </w:tc>
      </w:tr>
      <w:tr w:rsidR="00C97662" w:rsidRPr="00C97662" w:rsidTr="00C9766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C97662" w:rsidRPr="00C97662" w:rsidTr="00737695">
        <w:trPr>
          <w:trHeight w:val="8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8 887,4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8 887,4</w:t>
            </w:r>
          </w:p>
        </w:tc>
      </w:tr>
      <w:tr w:rsidR="00C97662" w:rsidRPr="00C97662" w:rsidTr="00737695">
        <w:trPr>
          <w:trHeight w:val="59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4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3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C97662" w:rsidRPr="00C97662" w:rsidTr="00737695">
        <w:trPr>
          <w:trHeight w:val="117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</w:tr>
      <w:tr w:rsidR="00C97662" w:rsidRPr="00C97662" w:rsidTr="00C9766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97662" w:rsidRPr="00C97662" w:rsidTr="00737695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97662" w:rsidRPr="00C97662" w:rsidTr="00C9766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C97662" w:rsidRPr="00C97662" w:rsidTr="00737695">
        <w:trPr>
          <w:trHeight w:val="41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3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C9766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5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97662" w:rsidRPr="00C97662" w:rsidTr="00737695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97662" w:rsidRPr="00C97662" w:rsidTr="00C97662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C97662" w:rsidRPr="00C97662" w:rsidTr="00737695">
        <w:trPr>
          <w:trHeight w:val="68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39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3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40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C97662" w:rsidRPr="00C97662" w:rsidTr="00737695">
        <w:trPr>
          <w:trHeight w:val="64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C97662" w:rsidRPr="00C97662" w:rsidTr="00737695">
        <w:trPr>
          <w:trHeight w:val="37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C97662" w:rsidRPr="00C97662" w:rsidTr="00737695">
        <w:trPr>
          <w:trHeight w:val="32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C97662" w:rsidRPr="00C97662" w:rsidTr="00737695">
        <w:trPr>
          <w:trHeight w:val="55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C97662" w:rsidRPr="00C97662" w:rsidTr="00737695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C97662" w:rsidRPr="00C97662" w:rsidTr="00737695">
        <w:trPr>
          <w:trHeight w:val="51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C97662" w:rsidRPr="00C97662" w:rsidTr="00737695">
        <w:trPr>
          <w:trHeight w:val="65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C97662" w:rsidRPr="00C97662" w:rsidTr="00737695">
        <w:trPr>
          <w:trHeight w:val="6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97662" w:rsidRPr="00C97662" w:rsidTr="00737695">
        <w:trPr>
          <w:trHeight w:val="4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97662" w:rsidRPr="00C97662" w:rsidTr="00737695">
        <w:trPr>
          <w:trHeight w:val="34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11 755,5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11 804,8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11 755,5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97662">
              <w:rPr>
                <w:rFonts w:ascii="Times New Roman" w:hAnsi="Times New Roman"/>
                <w:b/>
                <w:bCs/>
                <w:sz w:val="20"/>
                <w:szCs w:val="20"/>
              </w:rPr>
              <w:t>11 804,8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97662" w:rsidRPr="00C97662" w:rsidTr="00737695">
        <w:trPr>
          <w:trHeight w:val="4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C97662" w:rsidRPr="00C97662" w:rsidTr="00737695">
        <w:trPr>
          <w:trHeight w:val="37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97662" w:rsidRPr="00C97662" w:rsidTr="00737695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C97662" w:rsidRPr="00C97662" w:rsidTr="00737695">
        <w:trPr>
          <w:trHeight w:val="4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97662" w:rsidRPr="00C97662" w:rsidTr="00737695">
        <w:trPr>
          <w:trHeight w:val="37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C97662" w:rsidRPr="00C97662" w:rsidTr="00737695">
        <w:trPr>
          <w:trHeight w:val="41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C97662" w:rsidRPr="00C97662" w:rsidTr="00737695">
        <w:trPr>
          <w:trHeight w:val="35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C97662" w:rsidRPr="00C97662" w:rsidTr="00737695">
        <w:trPr>
          <w:trHeight w:val="28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C97662" w:rsidRPr="00C97662" w:rsidTr="00737695">
        <w:trPr>
          <w:trHeight w:val="3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C97662" w:rsidRPr="00C97662" w:rsidTr="00737695">
        <w:trPr>
          <w:trHeight w:val="31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97662" w:rsidRPr="00C97662" w:rsidTr="00737695">
        <w:trPr>
          <w:trHeight w:val="4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97662" w:rsidRPr="00C97662" w:rsidTr="00737695">
        <w:trPr>
          <w:trHeight w:val="22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97662" w:rsidRPr="00C97662" w:rsidTr="00737695">
        <w:trPr>
          <w:trHeight w:val="32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C97662" w:rsidRPr="00C97662" w:rsidTr="00737695">
        <w:trPr>
          <w:trHeight w:val="41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C97662" w:rsidRPr="00C97662" w:rsidTr="00737695">
        <w:trPr>
          <w:trHeight w:val="63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3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C97662" w:rsidRPr="00C97662" w:rsidTr="00737695">
        <w:trPr>
          <w:trHeight w:val="56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C97662" w:rsidRPr="00C97662" w:rsidTr="00737695">
        <w:trPr>
          <w:trHeight w:val="53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97662" w:rsidRPr="00C97662" w:rsidTr="00737695">
        <w:trPr>
          <w:trHeight w:val="40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97662" w:rsidRPr="00C97662" w:rsidTr="00737695">
        <w:trPr>
          <w:trHeight w:val="352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C97662" w:rsidRPr="00C97662" w:rsidTr="00737695">
        <w:trPr>
          <w:trHeight w:val="58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97662" w:rsidRPr="00C97662" w:rsidTr="00C97662">
        <w:trPr>
          <w:trHeight w:val="9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C97662" w:rsidRPr="00C97662" w:rsidTr="00737695">
        <w:trPr>
          <w:trHeight w:val="28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662" w:rsidRPr="00C97662" w:rsidRDefault="00C97662" w:rsidP="00C97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7662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</w:tbl>
    <w:p w:rsidR="00C97662" w:rsidRDefault="00C9766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37695" w:rsidRDefault="00737695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37695" w:rsidRDefault="00737695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02C02" w:rsidRPr="00535B87" w:rsidRDefault="00602C02" w:rsidP="00602C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602C02" w:rsidRPr="00535B87" w:rsidRDefault="00602C02" w:rsidP="00602C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602C02" w:rsidRPr="00535B87" w:rsidRDefault="00602C02" w:rsidP="00602C02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602C02" w:rsidRDefault="00602C02" w:rsidP="00602C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602C02" w:rsidRPr="00535B87" w:rsidRDefault="00602C02" w:rsidP="00602C02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602C02" w:rsidRDefault="00602C02" w:rsidP="00602C02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602C02" w:rsidRDefault="00602C02" w:rsidP="00602C02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602C02" w:rsidRPr="00C25A31" w:rsidRDefault="00602C02" w:rsidP="00602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602C02" w:rsidRPr="00C25A31" w:rsidRDefault="00602C02" w:rsidP="00602C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2020 год</w:t>
      </w:r>
    </w:p>
    <w:p w:rsidR="00602C02" w:rsidRDefault="00602C02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528"/>
        <w:gridCol w:w="567"/>
        <w:gridCol w:w="567"/>
        <w:gridCol w:w="1276"/>
      </w:tblGrid>
      <w:tr w:rsidR="00602C02" w:rsidRPr="00602C02" w:rsidTr="00FD1D55">
        <w:trPr>
          <w:trHeight w:val="312"/>
        </w:trPr>
        <w:tc>
          <w:tcPr>
            <w:tcW w:w="7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02C02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602C02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Сумма</w:t>
            </w:r>
            <w:r w:rsidRPr="00602C02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602C02" w:rsidRPr="00602C02" w:rsidTr="00FD1D55">
        <w:trPr>
          <w:trHeight w:val="253"/>
        </w:trPr>
        <w:tc>
          <w:tcPr>
            <w:tcW w:w="7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02C02" w:rsidRPr="00602C02" w:rsidTr="00FD1D55">
        <w:trPr>
          <w:trHeight w:val="2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2C0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2C0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2C0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2C02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595 470,2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14 713,8</w:t>
            </w:r>
          </w:p>
        </w:tc>
      </w:tr>
      <w:tr w:rsidR="00602C02" w:rsidRPr="00602C02" w:rsidTr="00FD1D55">
        <w:trPr>
          <w:trHeight w:val="65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1 628,9</w:t>
            </w:r>
          </w:p>
        </w:tc>
      </w:tr>
      <w:tr w:rsidR="00602C02" w:rsidRPr="00602C02" w:rsidTr="00FD1D55">
        <w:trPr>
          <w:trHeight w:val="39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509,8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550,0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12 025,1</w:t>
            </w:r>
          </w:p>
        </w:tc>
      </w:tr>
      <w:tr w:rsidR="00602C02" w:rsidRPr="00602C02" w:rsidTr="00FD1D55">
        <w:trPr>
          <w:trHeight w:val="34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8 939,4</w:t>
            </w:r>
          </w:p>
        </w:tc>
      </w:tr>
      <w:tr w:rsidR="00602C02" w:rsidRPr="00602C02" w:rsidTr="00FD1D55">
        <w:trPr>
          <w:trHeight w:val="392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6 183,4</w:t>
            </w:r>
          </w:p>
        </w:tc>
      </w:tr>
      <w:tr w:rsidR="00602C02" w:rsidRPr="00602C02" w:rsidTr="00FD1D55">
        <w:trPr>
          <w:trHeight w:val="30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2 756,0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59 604,0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58 035,7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1 568,3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349 696,5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16 283,1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99 308,9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234 104,5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14 626,8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14 626,8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141 398,7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141 398,7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5 032,4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2 252,0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2 780,4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1 441,6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1 441,6</w:t>
            </w:r>
          </w:p>
        </w:tc>
      </w:tr>
      <w:tr w:rsidR="00602C02" w:rsidRPr="00602C02" w:rsidTr="00FD1D55">
        <w:trPr>
          <w:trHeight w:val="360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2C02">
              <w:rPr>
                <w:rFonts w:ascii="Times New Roman" w:hAnsi="Times New Roman"/>
                <w:b/>
                <w:bCs/>
                <w:color w:val="000000"/>
              </w:rPr>
              <w:t>17,0</w:t>
            </w:r>
          </w:p>
        </w:tc>
      </w:tr>
      <w:tr w:rsidR="00602C02" w:rsidRPr="00602C02" w:rsidTr="00FD1D55">
        <w:trPr>
          <w:trHeight w:val="283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2C02" w:rsidRPr="00602C02" w:rsidRDefault="00602C02" w:rsidP="00602C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2C02">
              <w:rPr>
                <w:rFonts w:ascii="Times New Roman" w:hAnsi="Times New Roman"/>
                <w:color w:val="000000"/>
              </w:rPr>
              <w:t>17,0</w:t>
            </w:r>
          </w:p>
        </w:tc>
      </w:tr>
    </w:tbl>
    <w:p w:rsidR="00737695" w:rsidRDefault="00737695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1679E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71679E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71679E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Pr="00C25A31" w:rsidRDefault="0071679E" w:rsidP="00716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C25A31">
        <w:rPr>
          <w:rFonts w:ascii="Times New Roman" w:hAnsi="Times New Roman"/>
          <w:b/>
          <w:sz w:val="24"/>
          <w:szCs w:val="24"/>
        </w:rPr>
        <w:t xml:space="preserve"> подразделам </w:t>
      </w:r>
    </w:p>
    <w:p w:rsidR="0071679E" w:rsidRPr="00C25A31" w:rsidRDefault="0071679E" w:rsidP="00716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>классификации расходов бюджетов на плановый период 2021 и 2022 годов</w:t>
      </w: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567"/>
        <w:gridCol w:w="567"/>
        <w:gridCol w:w="1134"/>
        <w:gridCol w:w="1134"/>
      </w:tblGrid>
      <w:tr w:rsidR="0071679E" w:rsidRPr="0071679E" w:rsidTr="0071679E">
        <w:trPr>
          <w:trHeight w:val="556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71679E">
              <w:rPr>
                <w:rFonts w:ascii="Times New Roman" w:hAnsi="Times New Roman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71679E">
              <w:rPr>
                <w:rFonts w:ascii="Times New Roman" w:hAnsi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71679E">
              <w:rPr>
                <w:rFonts w:ascii="Times New Roman" w:hAnsi="Times New Roman"/>
                <w:b/>
                <w:bCs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71679E">
              <w:rPr>
                <w:rFonts w:ascii="Times New Roman" w:hAnsi="Times New Roman"/>
                <w:b/>
                <w:bCs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71679E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71679E" w:rsidRPr="0071679E" w:rsidTr="0071679E">
        <w:trPr>
          <w:trHeight w:val="34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 xml:space="preserve">2022 год </w:t>
            </w:r>
          </w:p>
        </w:tc>
      </w:tr>
      <w:tr w:rsidR="0071679E" w:rsidRPr="0071679E" w:rsidTr="0071679E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371 208,4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299 805,6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7 891,2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7 896,7</w:t>
            </w:r>
          </w:p>
        </w:tc>
      </w:tr>
      <w:tr w:rsidR="0071679E" w:rsidRPr="0071679E" w:rsidTr="0071679E">
        <w:trPr>
          <w:trHeight w:val="5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1 704,9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550,0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5 683,2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5 641,8</w:t>
            </w:r>
          </w:p>
        </w:tc>
      </w:tr>
      <w:tr w:rsidR="0071679E" w:rsidRPr="0071679E" w:rsidTr="0071679E">
        <w:trPr>
          <w:trHeight w:val="36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8 939,4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8 939,4</w:t>
            </w:r>
          </w:p>
        </w:tc>
      </w:tr>
      <w:tr w:rsidR="0071679E" w:rsidRPr="0071679E" w:rsidTr="0071679E">
        <w:trPr>
          <w:trHeight w:val="40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6 183,4</w:t>
            </w:r>
          </w:p>
        </w:tc>
      </w:tr>
      <w:tr w:rsidR="0071679E" w:rsidRPr="0071679E" w:rsidTr="0071679E">
        <w:trPr>
          <w:trHeight w:val="3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2 756,0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2 756,0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49 154,0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43 582,3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47 585,7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42 014,0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1 568,3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1 568,3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150 261,9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102 141,0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10 333,4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10 333,4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76 026,0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28 842,6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63 902,5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62 965,0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14 025,1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14 025,1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134 577,2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114 600,5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134 577,2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114 600,5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5 401,2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7 167,0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2 435,8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4 731,2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1 441,6</w:t>
            </w:r>
          </w:p>
        </w:tc>
      </w:tr>
      <w:tr w:rsidR="0071679E" w:rsidRPr="0071679E" w:rsidTr="0071679E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1 441,6</w:t>
            </w:r>
          </w:p>
        </w:tc>
      </w:tr>
      <w:tr w:rsidR="0071679E" w:rsidRPr="0071679E" w:rsidTr="0071679E">
        <w:trPr>
          <w:trHeight w:val="3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1679E">
              <w:rPr>
                <w:rFonts w:ascii="Times New Roman" w:hAnsi="Times New Roman"/>
                <w:b/>
                <w:bCs/>
              </w:rPr>
              <w:t>12,0</w:t>
            </w:r>
          </w:p>
        </w:tc>
      </w:tr>
      <w:tr w:rsidR="0071679E" w:rsidRPr="0071679E" w:rsidTr="0071679E">
        <w:trPr>
          <w:trHeight w:val="4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679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79E">
              <w:rPr>
                <w:rFonts w:ascii="Times New Roman" w:hAnsi="Times New Roman"/>
              </w:rPr>
              <w:t>12,0</w:t>
            </w:r>
          </w:p>
        </w:tc>
      </w:tr>
    </w:tbl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 w:rsidR="00AB60B9">
        <w:rPr>
          <w:rFonts w:ascii="Times New Roman" w:hAnsi="Times New Roman"/>
        </w:rPr>
        <w:t>А</w:t>
      </w: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71679E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71679E" w:rsidRPr="00535B87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71679E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71679E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71679E" w:rsidRPr="00C25A31" w:rsidRDefault="0071679E" w:rsidP="00716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71679E" w:rsidRDefault="0071679E" w:rsidP="007167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1679E" w:rsidRDefault="0071679E" w:rsidP="0071679E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425"/>
        <w:gridCol w:w="567"/>
        <w:gridCol w:w="1418"/>
        <w:gridCol w:w="567"/>
        <w:gridCol w:w="1134"/>
      </w:tblGrid>
      <w:tr w:rsidR="0071679E" w:rsidRPr="0071679E" w:rsidTr="00E52828">
        <w:trPr>
          <w:trHeight w:val="34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71679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71679E" w:rsidRPr="0071679E" w:rsidTr="00E52828">
        <w:trPr>
          <w:trHeight w:val="230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595 470,2</w:t>
            </w:r>
          </w:p>
        </w:tc>
      </w:tr>
      <w:tr w:rsidR="0071679E" w:rsidRPr="0071679E" w:rsidTr="00E52828">
        <w:trPr>
          <w:trHeight w:val="2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18 584,8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14 626,8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14 626,8</w:t>
            </w:r>
          </w:p>
        </w:tc>
      </w:tr>
      <w:tr w:rsidR="0071679E" w:rsidRPr="0071679E" w:rsidTr="00E52828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14 626,8</w:t>
            </w:r>
          </w:p>
        </w:tc>
      </w:tr>
      <w:tr w:rsidR="0071679E" w:rsidRPr="0071679E" w:rsidTr="00E52828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2 015,7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71679E" w:rsidRPr="0071679E" w:rsidTr="00E52828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71679E" w:rsidRPr="0071679E" w:rsidTr="00E52828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436,8</w:t>
            </w:r>
          </w:p>
        </w:tc>
      </w:tr>
      <w:tr w:rsidR="0071679E" w:rsidRPr="0071679E" w:rsidTr="00E52828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71679E" w:rsidRPr="0071679E" w:rsidTr="00E52828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71679E" w:rsidRPr="0071679E" w:rsidTr="00E52828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1 578,9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E52828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E52828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E52828">
        <w:trPr>
          <w:trHeight w:val="5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71679E" w:rsidRPr="0071679E" w:rsidTr="00E52828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12 311,1</w:t>
            </w:r>
          </w:p>
        </w:tc>
      </w:tr>
      <w:tr w:rsidR="0071679E" w:rsidRPr="0071679E" w:rsidTr="00E52828">
        <w:trPr>
          <w:trHeight w:val="81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10 485,0</w:t>
            </w:r>
          </w:p>
        </w:tc>
      </w:tr>
      <w:tr w:rsidR="0071679E" w:rsidRPr="0071679E" w:rsidTr="00E52828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71679E" w:rsidRPr="0071679E" w:rsidTr="00E52828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1 789,2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2 516,4</w:t>
            </w:r>
          </w:p>
        </w:tc>
      </w:tr>
      <w:tr w:rsidR="0071679E" w:rsidRPr="0071679E" w:rsidTr="00E52828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71679E" w:rsidRPr="0071679E" w:rsidTr="00E52828">
        <w:trPr>
          <w:trHeight w:val="64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71679E" w:rsidRPr="0071679E" w:rsidTr="00E52828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2 516,4</w:t>
            </w:r>
          </w:p>
        </w:tc>
      </w:tr>
      <w:tr w:rsidR="0071679E" w:rsidRPr="0071679E" w:rsidTr="00E52828">
        <w:trPr>
          <w:trHeight w:val="9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2 137,0</w:t>
            </w:r>
          </w:p>
        </w:tc>
      </w:tr>
      <w:tr w:rsidR="0071679E" w:rsidRPr="0071679E" w:rsidTr="00E52828">
        <w:trPr>
          <w:trHeight w:val="3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71679E" w:rsidRPr="0071679E" w:rsidTr="00E52828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379,4</w:t>
            </w:r>
          </w:p>
        </w:tc>
      </w:tr>
      <w:tr w:rsidR="0071679E" w:rsidRPr="0071679E" w:rsidTr="00E52828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1 441,6</w:t>
            </w:r>
          </w:p>
        </w:tc>
      </w:tr>
      <w:tr w:rsidR="0071679E" w:rsidRPr="0071679E" w:rsidTr="00E52828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1 441,6</w:t>
            </w:r>
          </w:p>
        </w:tc>
      </w:tr>
      <w:tr w:rsidR="0071679E" w:rsidRPr="0071679E" w:rsidTr="00E52828">
        <w:trPr>
          <w:trHeight w:val="5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E52828">
        <w:trPr>
          <w:trHeight w:val="5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E52828">
        <w:trPr>
          <w:trHeight w:val="8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E52828">
        <w:trPr>
          <w:trHeight w:val="3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679E" w:rsidRPr="0071679E" w:rsidTr="00E52828">
        <w:trPr>
          <w:trHeight w:val="4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679E" w:rsidRPr="0071679E" w:rsidTr="00E52828">
        <w:trPr>
          <w:trHeight w:val="2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1679E" w:rsidRPr="0071679E" w:rsidTr="00E52828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1679E" w:rsidRPr="0071679E" w:rsidTr="00E52828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1679E" w:rsidRPr="0071679E" w:rsidTr="00E52828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1679E" w:rsidRPr="0071679E" w:rsidTr="00E52828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71679E" w:rsidRPr="0071679E" w:rsidTr="00E52828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71679E" w:rsidRPr="0071679E" w:rsidTr="00E52828">
        <w:trPr>
          <w:trHeight w:val="4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71679E" w:rsidRPr="0071679E" w:rsidTr="00E52828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341,6</w:t>
            </w:r>
          </w:p>
        </w:tc>
      </w:tr>
      <w:tr w:rsidR="0071679E" w:rsidRPr="0071679E" w:rsidTr="00E52828">
        <w:trPr>
          <w:trHeight w:val="6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2 028,9</w:t>
            </w:r>
          </w:p>
        </w:tc>
      </w:tr>
      <w:tr w:rsidR="0071679E" w:rsidRPr="0071679E" w:rsidTr="00E52828">
        <w:trPr>
          <w:trHeight w:val="6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1 628,9</w:t>
            </w:r>
          </w:p>
        </w:tc>
      </w:tr>
      <w:tr w:rsidR="0071679E" w:rsidRPr="0071679E" w:rsidTr="00E52828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71679E" w:rsidRPr="0071679E" w:rsidTr="00E52828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71679E" w:rsidRPr="0071679E" w:rsidTr="00E52828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1 628,9</w:t>
            </w:r>
          </w:p>
        </w:tc>
      </w:tr>
      <w:tr w:rsidR="0071679E" w:rsidRPr="0071679E" w:rsidTr="00AB60B9">
        <w:trPr>
          <w:trHeight w:val="7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71679E" w:rsidRPr="0071679E" w:rsidTr="00AB60B9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1 126,6</w:t>
            </w:r>
          </w:p>
        </w:tc>
      </w:tr>
      <w:tr w:rsidR="0071679E" w:rsidRPr="0071679E" w:rsidTr="00AB60B9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71679E" w:rsidRPr="0071679E" w:rsidTr="00AB60B9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402,3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679E" w:rsidRPr="0071679E" w:rsidTr="00AB60B9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679E" w:rsidRPr="0071679E" w:rsidTr="00AB60B9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679E" w:rsidRPr="0071679E" w:rsidTr="00AB60B9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679E" w:rsidRPr="0071679E" w:rsidTr="00AB60B9">
        <w:trPr>
          <w:trHeight w:val="3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1679E" w:rsidRPr="0071679E" w:rsidTr="00AB60B9">
        <w:trPr>
          <w:trHeight w:val="6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441 093,6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12 684,9</w:t>
            </w:r>
          </w:p>
        </w:tc>
      </w:tr>
      <w:tr w:rsidR="0071679E" w:rsidRPr="0071679E" w:rsidTr="00AB60B9">
        <w:trPr>
          <w:trHeight w:val="5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679E" w:rsidRPr="0071679E" w:rsidTr="00AB60B9">
        <w:trPr>
          <w:trHeight w:val="11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679E" w:rsidRPr="0071679E" w:rsidTr="00AB60B9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11 625,1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11 625,1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11 625,1</w:t>
            </w:r>
          </w:p>
        </w:tc>
      </w:tr>
      <w:tr w:rsidR="0071679E" w:rsidRPr="0071679E" w:rsidTr="00AB60B9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1 018,7</w:t>
            </w:r>
          </w:p>
        </w:tc>
      </w:tr>
      <w:tr w:rsidR="0071679E" w:rsidRPr="0071679E" w:rsidTr="00AB60B9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71679E" w:rsidRPr="0071679E" w:rsidTr="00AB60B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336,5</w:t>
            </w:r>
          </w:p>
        </w:tc>
      </w:tr>
      <w:tr w:rsidR="0071679E" w:rsidRPr="0071679E" w:rsidTr="00AB60B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6 300,0</w:t>
            </w:r>
          </w:p>
        </w:tc>
      </w:tr>
      <w:tr w:rsidR="0071679E" w:rsidRPr="0071679E" w:rsidTr="00AB60B9">
        <w:trPr>
          <w:trHeight w:val="3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71679E" w:rsidRPr="0071679E" w:rsidTr="00AB60B9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71679E" w:rsidRPr="0071679E" w:rsidTr="00AB60B9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260,0</w:t>
            </w:r>
          </w:p>
        </w:tc>
      </w:tr>
      <w:tr w:rsidR="0071679E" w:rsidRPr="0071679E" w:rsidTr="00AB60B9">
        <w:trPr>
          <w:trHeight w:val="6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36,5</w:t>
            </w:r>
          </w:p>
        </w:tc>
      </w:tr>
      <w:tr w:rsidR="0071679E" w:rsidRPr="0071679E" w:rsidTr="00AB60B9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2 425,0</w:t>
            </w:r>
          </w:p>
        </w:tc>
      </w:tr>
      <w:tr w:rsidR="0071679E" w:rsidRPr="0071679E" w:rsidTr="00AB60B9">
        <w:trPr>
          <w:trHeight w:val="4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несоблюдения доли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</w:tr>
      <w:tr w:rsidR="0071679E" w:rsidRPr="0071679E" w:rsidTr="00AB60B9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71679E" w:rsidRPr="0071679E" w:rsidTr="00AB60B9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416,0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208,0</w:t>
            </w:r>
          </w:p>
        </w:tc>
      </w:tr>
      <w:tr w:rsidR="0071679E" w:rsidRPr="0071679E" w:rsidTr="00AB60B9">
        <w:trPr>
          <w:trHeight w:val="6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4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8 939,4</w:t>
            </w:r>
          </w:p>
        </w:tc>
      </w:tr>
      <w:tr w:rsidR="0071679E" w:rsidRPr="0071679E" w:rsidTr="00AB60B9">
        <w:trPr>
          <w:trHeight w:val="6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6 183,4</w:t>
            </w:r>
          </w:p>
        </w:tc>
      </w:tr>
      <w:tr w:rsidR="0071679E" w:rsidRPr="0071679E" w:rsidTr="00AB60B9">
        <w:trPr>
          <w:trHeight w:val="8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71679E" w:rsidRPr="0071679E" w:rsidTr="00AB60B9">
        <w:trPr>
          <w:trHeight w:val="10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6 183,4</w:t>
            </w:r>
          </w:p>
        </w:tc>
      </w:tr>
      <w:tr w:rsidR="0071679E" w:rsidRPr="0071679E" w:rsidTr="00AB60B9">
        <w:trPr>
          <w:trHeight w:val="5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1679E" w:rsidRPr="0071679E" w:rsidTr="00AB60B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5 200,0</w:t>
            </w:r>
          </w:p>
        </w:tc>
      </w:tr>
      <w:tr w:rsidR="0071679E" w:rsidRPr="0071679E" w:rsidTr="00AB60B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4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71679E" w:rsidRPr="0071679E" w:rsidTr="00AB60B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71679E" w:rsidRPr="0071679E" w:rsidTr="00AB60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359,4</w:t>
            </w:r>
          </w:p>
        </w:tc>
      </w:tr>
      <w:tr w:rsidR="0071679E" w:rsidRPr="0071679E" w:rsidTr="00AB60B9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2 756,0</w:t>
            </w:r>
          </w:p>
        </w:tc>
      </w:tr>
      <w:tr w:rsidR="0071679E" w:rsidRPr="0071679E" w:rsidTr="00AB60B9">
        <w:trPr>
          <w:trHeight w:val="7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2 704,0</w:t>
            </w:r>
          </w:p>
        </w:tc>
      </w:tr>
      <w:tr w:rsidR="0071679E" w:rsidRPr="0071679E" w:rsidTr="00AB60B9">
        <w:trPr>
          <w:trHeight w:val="2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71679E" w:rsidRPr="0071679E" w:rsidTr="00AB60B9">
        <w:trPr>
          <w:trHeight w:val="3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71679E" w:rsidRPr="0071679E" w:rsidTr="00AB60B9">
        <w:trPr>
          <w:trHeight w:val="3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71679E" w:rsidRPr="0071679E" w:rsidTr="00AB60B9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2 080,0</w:t>
            </w:r>
          </w:p>
        </w:tc>
      </w:tr>
      <w:tr w:rsidR="0071679E" w:rsidRPr="0071679E" w:rsidTr="00AB60B9">
        <w:trPr>
          <w:trHeight w:val="5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2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624,0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1679E" w:rsidRPr="0071679E" w:rsidTr="00AB60B9">
        <w:trPr>
          <w:trHeight w:val="6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1679E" w:rsidRPr="0071679E" w:rsidTr="00AB60B9">
        <w:trPr>
          <w:trHeight w:val="3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1679E" w:rsidRPr="0071679E" w:rsidTr="00AB60B9">
        <w:trPr>
          <w:trHeight w:val="4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59 604,0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58 035,7</w:t>
            </w:r>
          </w:p>
        </w:tc>
      </w:tr>
      <w:tr w:rsidR="0071679E" w:rsidRPr="0071679E" w:rsidTr="00AB60B9">
        <w:trPr>
          <w:trHeight w:val="8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58 035,7</w:t>
            </w:r>
          </w:p>
        </w:tc>
      </w:tr>
      <w:tr w:rsidR="0071679E" w:rsidRPr="0071679E" w:rsidTr="00AB60B9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50 093,7</w:t>
            </w:r>
          </w:p>
        </w:tc>
      </w:tr>
      <w:tr w:rsidR="0071679E" w:rsidRPr="0071679E" w:rsidTr="00AB60B9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71679E" w:rsidRPr="0071679E" w:rsidTr="00AB60B9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71679E" w:rsidRPr="0071679E" w:rsidTr="00AB60B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22 400,0</w:t>
            </w:r>
          </w:p>
        </w:tc>
      </w:tr>
      <w:tr w:rsidR="0071679E" w:rsidRPr="0071679E" w:rsidTr="00AB60B9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27 693,7</w:t>
            </w:r>
          </w:p>
        </w:tc>
      </w:tr>
      <w:tr w:rsidR="0071679E" w:rsidRPr="0071679E" w:rsidTr="00AB60B9">
        <w:trPr>
          <w:trHeight w:val="6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AB60B9">
        <w:trPr>
          <w:trHeight w:val="1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AB60B9">
        <w:trPr>
          <w:trHeight w:val="2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AB60B9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71679E" w:rsidRPr="0071679E" w:rsidTr="00AB60B9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71679E" w:rsidRPr="0071679E" w:rsidTr="00AB60B9">
        <w:trPr>
          <w:trHeight w:val="3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13 371,5</w:t>
            </w:r>
          </w:p>
        </w:tc>
      </w:tr>
      <w:tr w:rsidR="0071679E" w:rsidRPr="0071679E" w:rsidTr="00AB60B9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9 322,2</w:t>
            </w:r>
          </w:p>
        </w:tc>
      </w:tr>
      <w:tr w:rsidR="0071679E" w:rsidRPr="0071679E" w:rsidTr="00AB60B9">
        <w:trPr>
          <w:trHeight w:val="3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9 322,2</w:t>
            </w:r>
          </w:p>
        </w:tc>
      </w:tr>
      <w:tr w:rsidR="0071679E" w:rsidRPr="0071679E" w:rsidTr="00AB60B9">
        <w:trPr>
          <w:trHeight w:val="3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9 322,2</w:t>
            </w:r>
          </w:p>
        </w:tc>
      </w:tr>
      <w:tr w:rsidR="0071679E" w:rsidRPr="0071679E" w:rsidTr="00AB60B9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1679E" w:rsidRPr="0071679E" w:rsidTr="00AB60B9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1679E" w:rsidRPr="0071679E" w:rsidTr="00AB60B9">
        <w:trPr>
          <w:trHeight w:val="10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1679E" w:rsidRPr="0071679E" w:rsidTr="00AB60B9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1679E" w:rsidRPr="0071679E" w:rsidTr="00AB60B9">
        <w:trPr>
          <w:trHeight w:val="4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56.5.02.S4660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1679E" w:rsidRPr="0071679E" w:rsidTr="00AB60B9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7 942,0</w:t>
            </w:r>
          </w:p>
        </w:tc>
      </w:tr>
      <w:tr w:rsidR="0071679E" w:rsidRPr="0071679E" w:rsidTr="00AB60B9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7 942,0</w:t>
            </w:r>
          </w:p>
        </w:tc>
      </w:tr>
      <w:tr w:rsidR="0071679E" w:rsidRPr="0071679E" w:rsidTr="00AB60B9">
        <w:trPr>
          <w:trHeight w:val="2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1679E" w:rsidRPr="0071679E" w:rsidTr="00AB60B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1679E" w:rsidRPr="0071679E" w:rsidTr="00AB60B9">
        <w:trPr>
          <w:trHeight w:val="1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71679E" w:rsidRPr="0071679E" w:rsidTr="00AB60B9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71679E" w:rsidRPr="0071679E" w:rsidTr="00AB60B9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71679E" w:rsidRPr="0071679E" w:rsidTr="00AB60B9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6 742,0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1 568,3</w:t>
            </w:r>
          </w:p>
        </w:tc>
      </w:tr>
      <w:tr w:rsidR="0071679E" w:rsidRPr="0071679E" w:rsidTr="00AB60B9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1679E" w:rsidRPr="0071679E" w:rsidTr="00AB60B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1679E" w:rsidRPr="0071679E" w:rsidTr="00AB60B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1679E" w:rsidRPr="0071679E" w:rsidTr="00AB60B9">
        <w:trPr>
          <w:trHeight w:val="2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486,7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1 081,6</w:t>
            </w:r>
          </w:p>
        </w:tc>
      </w:tr>
      <w:tr w:rsidR="0071679E" w:rsidRPr="0071679E" w:rsidTr="00AB60B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1679E" w:rsidRPr="0071679E" w:rsidTr="00AB60B9">
        <w:trPr>
          <w:trHeight w:val="1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1679E" w:rsidRPr="0071679E" w:rsidTr="00AB60B9">
        <w:trPr>
          <w:trHeight w:val="4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1679E" w:rsidRPr="0071679E" w:rsidTr="00AB60B9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1679E" w:rsidRPr="0071679E" w:rsidTr="00AB60B9">
        <w:trPr>
          <w:trHeight w:val="3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1679E" w:rsidRPr="0071679E" w:rsidTr="00AB60B9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540,8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349 696,5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16 283,1</w:t>
            </w:r>
          </w:p>
        </w:tc>
      </w:tr>
      <w:tr w:rsidR="0071679E" w:rsidRPr="0071679E" w:rsidTr="00AB60B9">
        <w:trPr>
          <w:trHeight w:val="7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9 735,8</w:t>
            </w:r>
          </w:p>
        </w:tc>
      </w:tr>
      <w:tr w:rsidR="0071679E" w:rsidRPr="0071679E" w:rsidTr="00AB60B9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9 735,8</w:t>
            </w:r>
          </w:p>
        </w:tc>
      </w:tr>
      <w:tr w:rsidR="0071679E" w:rsidRPr="0071679E" w:rsidTr="00AB60B9">
        <w:trPr>
          <w:trHeight w:val="2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71679E" w:rsidRPr="0071679E" w:rsidTr="00AB60B9">
        <w:trPr>
          <w:trHeight w:val="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71679E" w:rsidRPr="0071679E" w:rsidTr="00AB60B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71679E" w:rsidRPr="0071679E" w:rsidTr="00AB60B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6 365,2</w:t>
            </w:r>
          </w:p>
        </w:tc>
      </w:tr>
      <w:tr w:rsidR="0071679E" w:rsidRPr="0071679E" w:rsidTr="00AB60B9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2 570,6</w:t>
            </w:r>
          </w:p>
        </w:tc>
      </w:tr>
      <w:tr w:rsidR="0071679E" w:rsidRPr="0071679E" w:rsidTr="00AB60B9">
        <w:trPr>
          <w:trHeight w:val="3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71679E" w:rsidRPr="0071679E" w:rsidTr="00AB60B9">
        <w:trPr>
          <w:trHeight w:val="2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71679E" w:rsidRPr="0071679E" w:rsidTr="00AB60B9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924,1</w:t>
            </w:r>
          </w:p>
        </w:tc>
      </w:tr>
      <w:tr w:rsidR="0071679E" w:rsidRPr="0071679E" w:rsidTr="00AB60B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71679E" w:rsidRPr="0071679E" w:rsidTr="00AB60B9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71679E" w:rsidRPr="0071679E" w:rsidTr="00AB60B9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46,5</w:t>
            </w:r>
          </w:p>
        </w:tc>
      </w:tr>
      <w:tr w:rsidR="0071679E" w:rsidRPr="0071679E" w:rsidTr="00AB60B9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1679E" w:rsidRPr="0071679E" w:rsidTr="00AB60B9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1679E" w:rsidRPr="0071679E" w:rsidTr="00AB60B9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71679E" w:rsidRPr="0071679E" w:rsidTr="00AB60B9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679E" w:rsidRPr="0071679E" w:rsidTr="00AB60B9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679E" w:rsidRPr="0071679E" w:rsidTr="00AB60B9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679E" w:rsidRPr="0071679E" w:rsidTr="00AB60B9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679E" w:rsidRPr="0071679E" w:rsidTr="00AB60B9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679E" w:rsidRPr="0071679E" w:rsidTr="00AB60B9">
        <w:trPr>
          <w:trHeight w:val="3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679E" w:rsidRPr="0071679E" w:rsidTr="00AB60B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679E" w:rsidRPr="0071679E" w:rsidTr="00AB60B9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679E" w:rsidRPr="0071679E" w:rsidTr="00AB60B9">
        <w:trPr>
          <w:trHeight w:val="8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1679E" w:rsidRPr="0071679E" w:rsidTr="00AB60B9">
        <w:trPr>
          <w:trHeight w:val="6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1679E" w:rsidRPr="0071679E" w:rsidTr="00AB60B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1679E" w:rsidRPr="0071679E" w:rsidTr="00AB60B9">
        <w:trPr>
          <w:trHeight w:val="1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2 847,3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71679E" w:rsidRPr="0071679E" w:rsidTr="00AB60B9">
        <w:trPr>
          <w:trHeight w:val="3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71679E" w:rsidRPr="0071679E" w:rsidTr="00AB60B9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3 700,0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99 308,9</w:t>
            </w:r>
          </w:p>
        </w:tc>
      </w:tr>
      <w:tr w:rsidR="0071679E" w:rsidRPr="0071679E" w:rsidTr="00AB60B9">
        <w:trPr>
          <w:trHeight w:val="8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96 861,3</w:t>
            </w:r>
          </w:p>
        </w:tc>
      </w:tr>
      <w:tr w:rsidR="0071679E" w:rsidRPr="0071679E" w:rsidTr="00AB60B9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15 812,5</w:t>
            </w:r>
          </w:p>
        </w:tc>
      </w:tr>
      <w:tr w:rsidR="0071679E" w:rsidRPr="0071679E" w:rsidTr="00AB60B9">
        <w:trPr>
          <w:trHeight w:val="3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3 212,5</w:t>
            </w:r>
          </w:p>
        </w:tc>
      </w:tr>
      <w:tr w:rsidR="0071679E" w:rsidRPr="0071679E" w:rsidTr="00AB60B9">
        <w:trPr>
          <w:trHeight w:val="6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1679E" w:rsidRPr="0071679E" w:rsidTr="00AB60B9">
        <w:trPr>
          <w:trHeight w:val="3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1679E" w:rsidRPr="0071679E" w:rsidTr="00AB60B9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56.1.02.01130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2 413,9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71679E" w:rsidRPr="0071679E" w:rsidTr="00AB60B9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798,6</w:t>
            </w:r>
          </w:p>
        </w:tc>
      </w:tr>
      <w:tr w:rsidR="0071679E" w:rsidRPr="0071679E" w:rsidTr="00AB60B9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71679E" w:rsidRPr="0071679E" w:rsidTr="00AB60B9">
        <w:trPr>
          <w:trHeight w:val="10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71679E" w:rsidRPr="0071679E" w:rsidTr="00AB60B9">
        <w:trPr>
          <w:trHeight w:val="5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56.1.06.00470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12 600,0</w:t>
            </w:r>
          </w:p>
        </w:tc>
      </w:tr>
      <w:tr w:rsidR="0071679E" w:rsidRPr="0071679E" w:rsidTr="00AB60B9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1679E" w:rsidRPr="0071679E" w:rsidTr="00AB60B9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1679E" w:rsidRPr="0071679E" w:rsidTr="00AB60B9">
        <w:trPr>
          <w:trHeight w:val="3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1 165,0</w:t>
            </w:r>
          </w:p>
        </w:tc>
      </w:tr>
      <w:tr w:rsidR="0071679E" w:rsidRPr="0071679E" w:rsidTr="00AB60B9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79 883,8</w:t>
            </w:r>
          </w:p>
        </w:tc>
      </w:tr>
      <w:tr w:rsidR="0071679E" w:rsidRPr="0071679E" w:rsidTr="00AB60B9">
        <w:trPr>
          <w:trHeight w:val="3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79 883,8</w:t>
            </w:r>
          </w:p>
        </w:tc>
      </w:tr>
      <w:tr w:rsidR="0071679E" w:rsidRPr="0071679E" w:rsidTr="00AB60B9">
        <w:trPr>
          <w:trHeight w:val="3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5 683,8</w:t>
            </w:r>
          </w:p>
        </w:tc>
      </w:tr>
      <w:tr w:rsidR="0071679E" w:rsidRPr="0071679E" w:rsidTr="00AB60B9">
        <w:trPr>
          <w:trHeight w:val="29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5 683,8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5 683,8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679E" w:rsidRPr="0071679E" w:rsidTr="00AB60B9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679E" w:rsidRPr="0071679E" w:rsidTr="00AB60B9">
        <w:trPr>
          <w:trHeight w:val="3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1679E" w:rsidRPr="0071679E" w:rsidTr="00AB60B9">
        <w:trPr>
          <w:trHeight w:val="84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71679E" w:rsidRPr="0071679E" w:rsidTr="00AB60B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73 700,0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71679E" w:rsidRPr="0071679E" w:rsidTr="00AB60B9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71679E" w:rsidRPr="0071679E" w:rsidTr="00AB60B9">
        <w:trPr>
          <w:trHeight w:val="5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2 447,6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234 104,5</w:t>
            </w:r>
          </w:p>
        </w:tc>
      </w:tr>
      <w:tr w:rsidR="0071679E" w:rsidRPr="0071679E" w:rsidTr="00AB60B9">
        <w:trPr>
          <w:trHeight w:val="8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96 023,3</w:t>
            </w:r>
          </w:p>
        </w:tc>
      </w:tr>
      <w:tr w:rsidR="0071679E" w:rsidRPr="0071679E" w:rsidTr="00AB60B9">
        <w:trPr>
          <w:trHeight w:val="4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679E" w:rsidRPr="0071679E" w:rsidTr="00AB60B9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679E" w:rsidRPr="0071679E" w:rsidTr="00AB60B9">
        <w:trPr>
          <w:trHeight w:val="4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679E" w:rsidRPr="0071679E" w:rsidTr="00AB60B9">
        <w:trPr>
          <w:trHeight w:val="3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1679E" w:rsidRPr="0071679E" w:rsidTr="00AB60B9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31 200,0</w:t>
            </w:r>
          </w:p>
        </w:tc>
      </w:tr>
      <w:tr w:rsidR="0071679E" w:rsidRPr="0071679E" w:rsidTr="00AB60B9">
        <w:trPr>
          <w:trHeight w:val="4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71679E" w:rsidRPr="0071679E" w:rsidTr="00AB60B9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71679E" w:rsidRPr="0071679E" w:rsidTr="00AB60B9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71679E" w:rsidRPr="0071679E" w:rsidTr="00AB60B9">
        <w:trPr>
          <w:trHeight w:val="28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13 700,0</w:t>
            </w:r>
          </w:p>
        </w:tc>
      </w:tr>
      <w:tr w:rsidR="0071679E" w:rsidRPr="0071679E" w:rsidTr="00AB60B9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679E" w:rsidRPr="0071679E" w:rsidTr="00AB60B9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679E" w:rsidRPr="0071679E" w:rsidTr="00AB60B9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679E" w:rsidRPr="0071679E" w:rsidTr="00AB60B9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1 400,0</w:t>
            </w:r>
          </w:p>
        </w:tc>
      </w:tr>
      <w:tr w:rsidR="0071679E" w:rsidRPr="0071679E" w:rsidTr="00AB60B9">
        <w:trPr>
          <w:trHeight w:val="6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16 100,0</w:t>
            </w:r>
          </w:p>
        </w:tc>
      </w:tr>
      <w:tr w:rsidR="0071679E" w:rsidRPr="0071679E" w:rsidTr="00AB60B9">
        <w:trPr>
          <w:trHeight w:val="10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71679E" w:rsidRPr="0071679E" w:rsidTr="00AB60B9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71679E" w:rsidRPr="0071679E" w:rsidTr="00AB60B9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56.2.04.00730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11 600,0</w:t>
            </w:r>
          </w:p>
        </w:tc>
      </w:tr>
      <w:tr w:rsidR="0071679E" w:rsidRPr="0071679E" w:rsidTr="00AB60B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1679E" w:rsidRPr="0071679E" w:rsidTr="00AB60B9">
        <w:trPr>
          <w:trHeight w:val="32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1679E" w:rsidRPr="0071679E" w:rsidTr="00AB60B9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4 500,0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62 823,3</w:t>
            </w:r>
          </w:p>
        </w:tc>
      </w:tr>
      <w:tr w:rsidR="0071679E" w:rsidRPr="0071679E" w:rsidTr="00AB60B9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16 235,6</w:t>
            </w:r>
          </w:p>
        </w:tc>
      </w:tr>
      <w:tr w:rsidR="0071679E" w:rsidRPr="0071679E" w:rsidTr="00AB60B9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1679E" w:rsidRPr="0071679E" w:rsidTr="00AB60B9">
        <w:trPr>
          <w:trHeight w:val="4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1679E" w:rsidRPr="0071679E" w:rsidTr="00AB60B9">
        <w:trPr>
          <w:trHeight w:val="3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71679E" w:rsidRPr="0071679E" w:rsidTr="00AB60B9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71679E" w:rsidRPr="0071679E" w:rsidTr="00AB60B9">
        <w:trPr>
          <w:trHeight w:val="42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4 350,0</w:t>
            </w:r>
          </w:p>
        </w:tc>
      </w:tr>
      <w:tr w:rsidR="0071679E" w:rsidRPr="0071679E" w:rsidTr="00AB60B9">
        <w:trPr>
          <w:trHeight w:val="108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2 875,1</w:t>
            </w:r>
          </w:p>
        </w:tc>
      </w:tr>
      <w:tr w:rsidR="0071679E" w:rsidRPr="0071679E" w:rsidTr="00AB60B9">
        <w:trPr>
          <w:trHeight w:val="3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71679E" w:rsidRPr="0071679E" w:rsidTr="00AB60B9">
        <w:trPr>
          <w:trHeight w:val="3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71679E" w:rsidRPr="0071679E" w:rsidTr="00AB60B9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4 010,5</w:t>
            </w:r>
          </w:p>
        </w:tc>
      </w:tr>
      <w:tr w:rsidR="0071679E" w:rsidRPr="0071679E" w:rsidTr="00AB60B9">
        <w:trPr>
          <w:trHeight w:val="3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71679E" w:rsidRPr="0071679E" w:rsidTr="00AB60B9">
        <w:trPr>
          <w:trHeight w:val="3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71679E" w:rsidRPr="0071679E" w:rsidTr="00AB60B9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71679E" w:rsidRPr="0071679E" w:rsidTr="00AB60B9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473,9</w:t>
            </w:r>
          </w:p>
        </w:tc>
      </w:tr>
      <w:tr w:rsidR="0071679E" w:rsidRPr="0071679E" w:rsidTr="00AB60B9">
        <w:trPr>
          <w:trHeight w:val="3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AB60B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679E" w:rsidRPr="0071679E" w:rsidTr="00AB60B9">
        <w:trPr>
          <w:trHeight w:val="4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679E" w:rsidRPr="0071679E" w:rsidTr="00AB60B9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4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79E" w:rsidRPr="0071679E" w:rsidTr="00AB60B9">
        <w:trPr>
          <w:trHeight w:val="6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679E" w:rsidRPr="0071679E" w:rsidTr="00AB60B9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679E" w:rsidRPr="0071679E" w:rsidTr="00AB60B9">
        <w:trPr>
          <w:trHeight w:val="39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679E" w:rsidRPr="0071679E" w:rsidTr="00AB60B9">
        <w:trPr>
          <w:trHeight w:val="3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13 500,0</w:t>
            </w:r>
          </w:p>
        </w:tc>
      </w:tr>
      <w:tr w:rsidR="0071679E" w:rsidRPr="0071679E" w:rsidTr="00AB60B9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16 733,8</w:t>
            </w:r>
          </w:p>
        </w:tc>
      </w:tr>
      <w:tr w:rsidR="0071679E" w:rsidRPr="0071679E" w:rsidTr="00AB60B9">
        <w:trPr>
          <w:trHeight w:val="5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71679E" w:rsidRPr="0071679E" w:rsidTr="00AB60B9">
        <w:trPr>
          <w:trHeight w:val="2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71679E" w:rsidRPr="0071679E" w:rsidTr="00AB60B9">
        <w:trPr>
          <w:trHeight w:val="3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56.4.08.00530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13 754,8</w:t>
            </w:r>
          </w:p>
        </w:tc>
      </w:tr>
      <w:tr w:rsidR="0071679E" w:rsidRPr="0071679E" w:rsidTr="00AB60B9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71679E" w:rsidRPr="0071679E" w:rsidTr="00AB60B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71679E" w:rsidRPr="0071679E" w:rsidTr="00AB60B9">
        <w:trPr>
          <w:trHeight w:val="3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56.4.08.S4840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2 979,0</w:t>
            </w:r>
          </w:p>
        </w:tc>
      </w:tr>
      <w:tr w:rsidR="0071679E" w:rsidRPr="0071679E" w:rsidTr="00AB60B9">
        <w:trPr>
          <w:trHeight w:val="3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15 600,0</w:t>
            </w:r>
          </w:p>
        </w:tc>
      </w:tr>
      <w:tr w:rsidR="0071679E" w:rsidRPr="0071679E" w:rsidTr="00AB60B9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1679E" w:rsidRPr="0071679E" w:rsidTr="00AB60B9">
        <w:trPr>
          <w:trHeight w:val="2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1679E" w:rsidRPr="0071679E" w:rsidTr="00AB60B9">
        <w:trPr>
          <w:trHeight w:val="55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71679E" w:rsidRPr="0071679E" w:rsidTr="00AB60B9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71679E" w:rsidRPr="0071679E" w:rsidTr="00AB60B9">
        <w:trPr>
          <w:trHeight w:val="3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4 480,0</w:t>
            </w:r>
          </w:p>
        </w:tc>
      </w:tr>
      <w:tr w:rsidR="0071679E" w:rsidRPr="0071679E" w:rsidTr="00AB60B9">
        <w:trPr>
          <w:trHeight w:val="4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10 120,0</w:t>
            </w:r>
          </w:p>
        </w:tc>
      </w:tr>
      <w:tr w:rsidR="0071679E" w:rsidRPr="0071679E" w:rsidTr="00AB60B9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10 120,0</w:t>
            </w:r>
          </w:p>
        </w:tc>
      </w:tr>
      <w:tr w:rsidR="0071679E" w:rsidRPr="0071679E" w:rsidTr="00AB60B9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10 120,0</w:t>
            </w:r>
          </w:p>
        </w:tc>
      </w:tr>
      <w:tr w:rsidR="0071679E" w:rsidRPr="0071679E" w:rsidTr="00AB60B9">
        <w:trPr>
          <w:trHeight w:val="8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138 081,2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21 911,2</w:t>
            </w:r>
          </w:p>
        </w:tc>
      </w:tr>
      <w:tr w:rsidR="0071679E" w:rsidRPr="0071679E" w:rsidTr="00AB60B9">
        <w:trPr>
          <w:trHeight w:val="6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21 911,2</w:t>
            </w:r>
          </w:p>
        </w:tc>
      </w:tr>
      <w:tr w:rsidR="0071679E" w:rsidRPr="0071679E" w:rsidTr="00AB60B9">
        <w:trPr>
          <w:trHeight w:val="2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21 911,2</w:t>
            </w:r>
          </w:p>
        </w:tc>
      </w:tr>
      <w:tr w:rsidR="0071679E" w:rsidRPr="0071679E" w:rsidTr="00AB60B9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21 911,2</w:t>
            </w:r>
          </w:p>
        </w:tc>
      </w:tr>
      <w:tr w:rsidR="0071679E" w:rsidRPr="0071679E" w:rsidTr="00AB60B9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116 170,0</w:t>
            </w:r>
          </w:p>
        </w:tc>
      </w:tr>
      <w:tr w:rsidR="0071679E" w:rsidRPr="0071679E" w:rsidTr="00AB60B9">
        <w:trPr>
          <w:trHeight w:val="8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71679E" w:rsidRPr="0071679E" w:rsidTr="00AB60B9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71679E" w:rsidRPr="0071679E" w:rsidTr="00AB60B9">
        <w:trPr>
          <w:trHeight w:val="2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65.0.F2.54240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82 500,0</w:t>
            </w:r>
          </w:p>
        </w:tc>
      </w:tr>
      <w:tr w:rsidR="0071679E" w:rsidRPr="0071679E" w:rsidTr="00AB60B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71679E" w:rsidRPr="0071679E" w:rsidTr="00AB60B9">
        <w:trPr>
          <w:trHeight w:val="3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71679E" w:rsidRPr="0071679E" w:rsidTr="00AB60B9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33 670,0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5 119,4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5 119,4</w:t>
            </w:r>
          </w:p>
        </w:tc>
      </w:tr>
      <w:tr w:rsidR="0071679E" w:rsidRPr="0071679E" w:rsidTr="00AB60B9">
        <w:trPr>
          <w:trHeight w:val="3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1679E" w:rsidRPr="0071679E" w:rsidTr="00AB60B9">
        <w:trPr>
          <w:trHeight w:val="4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1679E" w:rsidRPr="0071679E" w:rsidTr="00AB60B9">
        <w:trPr>
          <w:trHeight w:val="82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на повышение </w:t>
            </w:r>
            <w:proofErr w:type="gram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1679E" w:rsidRPr="0071679E" w:rsidTr="00AB60B9">
        <w:trPr>
          <w:trHeight w:val="8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5 119,4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5 032,4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2 252,0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1679E" w:rsidRPr="0071679E" w:rsidTr="00AB60B9">
        <w:trPr>
          <w:trHeight w:val="4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2 252,0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2 780,4</w:t>
            </w:r>
          </w:p>
        </w:tc>
      </w:tr>
      <w:tr w:rsidR="0071679E" w:rsidRPr="0071679E" w:rsidTr="00AB60B9">
        <w:trPr>
          <w:trHeight w:val="7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1679E" w:rsidRPr="0071679E" w:rsidTr="00AB60B9">
        <w:trPr>
          <w:trHeight w:val="4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1679E" w:rsidRPr="0071679E" w:rsidTr="00AB60B9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1679E" w:rsidRPr="0071679E" w:rsidTr="00AB60B9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2 780,4</w:t>
            </w:r>
          </w:p>
        </w:tc>
      </w:tr>
      <w:tr w:rsidR="0071679E" w:rsidRPr="0071679E" w:rsidTr="00AB60B9">
        <w:trPr>
          <w:trHeight w:val="40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71679E" w:rsidRPr="0071679E" w:rsidTr="00AB60B9">
        <w:trPr>
          <w:trHeight w:val="35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1679E" w:rsidRPr="0071679E" w:rsidTr="00AB60B9">
        <w:trPr>
          <w:trHeight w:val="30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71679E" w:rsidRPr="0071679E" w:rsidTr="00AB60B9">
        <w:trPr>
          <w:trHeight w:val="2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76 647,3</w:t>
            </w:r>
          </w:p>
        </w:tc>
      </w:tr>
      <w:tr w:rsidR="0071679E" w:rsidRPr="0071679E" w:rsidTr="00AB60B9">
        <w:trPr>
          <w:trHeight w:val="4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76 647,3</w:t>
            </w:r>
          </w:p>
        </w:tc>
      </w:tr>
      <w:tr w:rsidR="0071679E" w:rsidRPr="0071679E" w:rsidTr="00AB60B9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48 191,3</w:t>
            </w:r>
          </w:p>
        </w:tc>
      </w:tr>
      <w:tr w:rsidR="0071679E" w:rsidRPr="0071679E" w:rsidTr="00AB60B9">
        <w:trPr>
          <w:trHeight w:val="3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25 472,8</w:t>
            </w:r>
          </w:p>
        </w:tc>
      </w:tr>
      <w:tr w:rsidR="0071679E" w:rsidRPr="0071679E" w:rsidTr="00AB60B9">
        <w:trPr>
          <w:trHeight w:val="89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18 053,9</w:t>
            </w:r>
          </w:p>
        </w:tc>
      </w:tr>
      <w:tr w:rsidR="0071679E" w:rsidRPr="0071679E" w:rsidTr="00AB60B9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71679E" w:rsidRPr="0071679E" w:rsidTr="00AB60B9">
        <w:trPr>
          <w:trHeight w:val="33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7 283,9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135,0</w:t>
            </w:r>
          </w:p>
        </w:tc>
      </w:tr>
      <w:tr w:rsidR="0071679E" w:rsidRPr="0071679E" w:rsidTr="00AB60B9">
        <w:trPr>
          <w:trHeight w:val="56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71679E" w:rsidRPr="0071679E" w:rsidTr="00AB60B9">
        <w:trPr>
          <w:trHeight w:val="7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22 718,5</w:t>
            </w:r>
          </w:p>
        </w:tc>
      </w:tr>
      <w:tr w:rsidR="0071679E" w:rsidRPr="0071679E" w:rsidTr="00AB60B9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26 884,0</w:t>
            </w:r>
          </w:p>
        </w:tc>
      </w:tr>
      <w:tr w:rsidR="0071679E" w:rsidRPr="0071679E" w:rsidTr="00AB60B9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71679E" w:rsidRPr="0071679E" w:rsidTr="00AB60B9">
        <w:trPr>
          <w:trHeight w:val="2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71679E" w:rsidRPr="0071679E" w:rsidTr="00AB60B9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625,7</w:t>
            </w:r>
          </w:p>
        </w:tc>
      </w:tr>
      <w:tr w:rsidR="0071679E" w:rsidRPr="0071679E" w:rsidTr="00AB60B9">
        <w:trPr>
          <w:trHeight w:val="3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AB60B9">
        <w:trPr>
          <w:trHeight w:val="4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AB60B9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1679E" w:rsidRPr="0071679E" w:rsidTr="00AB60B9">
        <w:trPr>
          <w:trHeight w:val="6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71679E" w:rsidRPr="0071679E" w:rsidTr="00AB60B9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71679E" w:rsidRPr="0071679E" w:rsidTr="00AB60B9">
        <w:trPr>
          <w:trHeight w:val="47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23 432,0</w:t>
            </w:r>
          </w:p>
        </w:tc>
      </w:tr>
      <w:tr w:rsidR="0071679E" w:rsidRPr="0071679E" w:rsidTr="00AB60B9">
        <w:trPr>
          <w:trHeight w:val="4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71679E" w:rsidRPr="0071679E" w:rsidTr="00AB60B9">
        <w:trPr>
          <w:trHeight w:val="3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71679E" w:rsidRPr="0071679E" w:rsidTr="00AB60B9">
        <w:trPr>
          <w:trHeight w:val="3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2 526,3</w:t>
            </w:r>
          </w:p>
        </w:tc>
      </w:tr>
      <w:tr w:rsidR="0071679E" w:rsidRPr="0071679E" w:rsidTr="00AB60B9">
        <w:trPr>
          <w:trHeight w:val="4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1679E" w:rsidRPr="0071679E" w:rsidTr="00AB60B9">
        <w:trPr>
          <w:trHeight w:val="37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1679E" w:rsidRPr="0071679E" w:rsidTr="00AB60B9">
        <w:trPr>
          <w:trHeight w:val="3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1679E" w:rsidRPr="0071679E" w:rsidTr="00AB60B9">
        <w:trPr>
          <w:trHeight w:val="4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1 500,0</w:t>
            </w:r>
          </w:p>
        </w:tc>
      </w:tr>
      <w:tr w:rsidR="0071679E" w:rsidRPr="0071679E" w:rsidTr="00AB60B9">
        <w:trPr>
          <w:trHeight w:val="38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1679E" w:rsidRPr="0071679E" w:rsidTr="00AB60B9">
        <w:trPr>
          <w:trHeight w:val="2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1679E" w:rsidRPr="0071679E" w:rsidTr="00AB60B9">
        <w:trPr>
          <w:trHeight w:val="43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1679E" w:rsidRPr="0071679E" w:rsidTr="00AB60B9">
        <w:trPr>
          <w:trHeight w:val="38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72,0</w:t>
            </w:r>
          </w:p>
        </w:tc>
      </w:tr>
      <w:tr w:rsidR="0071679E" w:rsidRPr="0071679E" w:rsidTr="00AB60B9">
        <w:trPr>
          <w:trHeight w:val="3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31 383,9</w:t>
            </w:r>
          </w:p>
        </w:tc>
      </w:tr>
      <w:tr w:rsidR="0071679E" w:rsidRPr="0071679E" w:rsidTr="00AB60B9">
        <w:trPr>
          <w:trHeight w:val="4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31 383,9</w:t>
            </w:r>
          </w:p>
        </w:tc>
      </w:tr>
      <w:tr w:rsidR="0071679E" w:rsidRPr="0071679E" w:rsidTr="00AB60B9">
        <w:trPr>
          <w:trHeight w:val="3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30 038,6</w:t>
            </w:r>
          </w:p>
        </w:tc>
      </w:tr>
      <w:tr w:rsidR="0071679E" w:rsidRPr="0071679E" w:rsidTr="00AB60B9">
        <w:trPr>
          <w:trHeight w:val="4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20 955,5</w:t>
            </w:r>
          </w:p>
        </w:tc>
      </w:tr>
      <w:tr w:rsidR="0071679E" w:rsidRPr="0071679E" w:rsidTr="00AB60B9">
        <w:trPr>
          <w:trHeight w:val="84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7 802,2</w:t>
            </w:r>
          </w:p>
        </w:tc>
      </w:tr>
      <w:tr w:rsidR="0071679E" w:rsidRPr="0071679E" w:rsidTr="00AB60B9">
        <w:trPr>
          <w:trHeight w:val="3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71679E" w:rsidRPr="0071679E" w:rsidTr="00AB60B9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13 112,4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40,9</w:t>
            </w:r>
          </w:p>
        </w:tc>
      </w:tr>
      <w:tr w:rsidR="0071679E" w:rsidRPr="0071679E" w:rsidTr="00AB60B9">
        <w:trPr>
          <w:trHeight w:val="5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71679E" w:rsidRPr="0071679E" w:rsidTr="00AB60B9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9 083,1</w:t>
            </w:r>
          </w:p>
        </w:tc>
      </w:tr>
      <w:tr w:rsidR="0071679E" w:rsidRPr="0071679E" w:rsidTr="00AB60B9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1 195,3</w:t>
            </w:r>
          </w:p>
        </w:tc>
      </w:tr>
      <w:tr w:rsidR="0071679E" w:rsidRPr="0071679E" w:rsidTr="00AB60B9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71679E" w:rsidRPr="0071679E" w:rsidTr="00AB60B9">
        <w:trPr>
          <w:trHeight w:val="3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71679E" w:rsidRPr="0071679E" w:rsidTr="00AB60B9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58.0.02.01980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784,8</w:t>
            </w:r>
          </w:p>
        </w:tc>
      </w:tr>
      <w:tr w:rsidR="0071679E" w:rsidRPr="0071679E" w:rsidTr="00AB60B9">
        <w:trPr>
          <w:trHeight w:val="4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71679E" w:rsidRPr="0071679E" w:rsidTr="00AB60B9">
        <w:trPr>
          <w:trHeight w:val="3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71679E" w:rsidRPr="0071679E" w:rsidTr="00AB60B9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410,5</w:t>
            </w:r>
          </w:p>
        </w:tc>
      </w:tr>
      <w:tr w:rsidR="0071679E" w:rsidRPr="0071679E" w:rsidTr="00AB60B9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679E" w:rsidRPr="0071679E" w:rsidTr="00AB60B9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679E" w:rsidRPr="0071679E" w:rsidTr="00AB60B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679E" w:rsidRPr="0071679E" w:rsidTr="00AB60B9">
        <w:trPr>
          <w:trHeight w:val="31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80,0</w:t>
            </w:r>
          </w:p>
        </w:tc>
      </w:tr>
      <w:tr w:rsidR="0071679E" w:rsidRPr="0071679E" w:rsidTr="00AB60B9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679E" w:rsidRPr="0071679E" w:rsidTr="00AB60B9">
        <w:trPr>
          <w:trHeight w:val="3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679E" w:rsidRPr="0071679E" w:rsidTr="00AB60B9">
        <w:trPr>
          <w:trHeight w:val="3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679E" w:rsidRPr="0071679E" w:rsidTr="00AB60B9">
        <w:trPr>
          <w:trHeight w:val="4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</w:tr>
      <w:tr w:rsidR="0071679E" w:rsidRPr="0071679E" w:rsidTr="00AB60B9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25 731,7</w:t>
            </w:r>
          </w:p>
        </w:tc>
      </w:tr>
      <w:tr w:rsidR="0071679E" w:rsidRPr="0071679E" w:rsidTr="00AB60B9">
        <w:trPr>
          <w:trHeight w:val="35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25 731,7</w:t>
            </w:r>
          </w:p>
        </w:tc>
      </w:tr>
      <w:tr w:rsidR="0071679E" w:rsidRPr="0071679E" w:rsidTr="00AB60B9">
        <w:trPr>
          <w:trHeight w:val="4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24 406,4</w:t>
            </w:r>
          </w:p>
        </w:tc>
      </w:tr>
      <w:tr w:rsidR="0071679E" w:rsidRPr="0071679E" w:rsidTr="00AB60B9">
        <w:trPr>
          <w:trHeight w:val="4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12 728,5</w:t>
            </w:r>
          </w:p>
        </w:tc>
      </w:tr>
      <w:tr w:rsidR="0071679E" w:rsidRPr="0071679E" w:rsidTr="00AB60B9">
        <w:trPr>
          <w:trHeight w:val="7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10 500,5</w:t>
            </w:r>
          </w:p>
        </w:tc>
      </w:tr>
      <w:tr w:rsidR="0071679E" w:rsidRPr="0071679E" w:rsidTr="00AB60B9">
        <w:trPr>
          <w:trHeight w:val="4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71679E" w:rsidRPr="0071679E" w:rsidTr="00AB60B9">
        <w:trPr>
          <w:trHeight w:val="3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2 222,0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1679E" w:rsidRPr="0071679E" w:rsidTr="00AB60B9">
        <w:trPr>
          <w:trHeight w:val="59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71679E" w:rsidRPr="0071679E" w:rsidTr="00AB60B9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71679E" w:rsidRPr="0071679E" w:rsidTr="00AB60B9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11 677,9</w:t>
            </w:r>
          </w:p>
        </w:tc>
      </w:tr>
      <w:tr w:rsidR="0071679E" w:rsidRPr="0071679E" w:rsidTr="00AB60B9">
        <w:trPr>
          <w:trHeight w:val="3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1 276,8</w:t>
            </w:r>
          </w:p>
        </w:tc>
      </w:tr>
      <w:tr w:rsidR="0071679E" w:rsidRPr="0071679E" w:rsidTr="00AB60B9">
        <w:trPr>
          <w:trHeight w:val="4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71679E" w:rsidRPr="0071679E" w:rsidTr="00AB60B9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71679E" w:rsidRPr="0071679E" w:rsidTr="00AB60B9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355,7</w:t>
            </w:r>
          </w:p>
        </w:tc>
      </w:tr>
      <w:tr w:rsidR="0071679E" w:rsidRPr="0071679E" w:rsidTr="00AB60B9">
        <w:trPr>
          <w:trHeight w:val="30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71679E" w:rsidRPr="0071679E" w:rsidTr="00AB60B9">
        <w:trPr>
          <w:trHeight w:val="37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71679E" w:rsidRPr="0071679E" w:rsidTr="00AB60B9">
        <w:trPr>
          <w:trHeight w:val="3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921,1</w:t>
            </w:r>
          </w:p>
        </w:tc>
      </w:tr>
      <w:tr w:rsidR="0071679E" w:rsidRPr="0071679E" w:rsidTr="00AB60B9">
        <w:trPr>
          <w:trHeight w:val="30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71679E" w:rsidRPr="0071679E" w:rsidTr="00AB60B9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71679E" w:rsidRPr="0071679E" w:rsidTr="00AB60B9">
        <w:trPr>
          <w:trHeight w:val="3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  <w:tr w:rsidR="0071679E" w:rsidRPr="0071679E" w:rsidTr="00AB60B9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679E" w:rsidRPr="0071679E" w:rsidRDefault="0071679E" w:rsidP="00716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679E">
              <w:rPr>
                <w:rFonts w:ascii="Times New Roman" w:hAnsi="Times New Roman"/>
                <w:color w:val="000000"/>
                <w:sz w:val="20"/>
                <w:szCs w:val="20"/>
              </w:rPr>
              <w:t>48,5</w:t>
            </w:r>
          </w:p>
        </w:tc>
      </w:tr>
    </w:tbl>
    <w:p w:rsidR="0071679E" w:rsidRDefault="0071679E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Pr="00535B87" w:rsidRDefault="00AB60B9" w:rsidP="00AB60B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AB60B9" w:rsidRPr="00535B87" w:rsidRDefault="00AB60B9" w:rsidP="00AB60B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B60B9" w:rsidRPr="00535B87" w:rsidRDefault="00AB60B9" w:rsidP="00AB60B9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B60B9" w:rsidRDefault="00AB60B9" w:rsidP="00AB60B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17.12.2019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21</w:t>
      </w:r>
    </w:p>
    <w:p w:rsidR="00AB60B9" w:rsidRPr="00535B87" w:rsidRDefault="00AB60B9" w:rsidP="00AB60B9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26.05.2020 г. № 47)</w:t>
      </w:r>
    </w:p>
    <w:p w:rsidR="00AB60B9" w:rsidRDefault="00AB60B9" w:rsidP="00AB60B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AB60B9" w:rsidRDefault="00AB60B9" w:rsidP="00AB60B9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AB60B9" w:rsidRPr="00C25A31" w:rsidRDefault="00AB60B9" w:rsidP="00AB6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A31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местного бюджета </w:t>
      </w:r>
    </w:p>
    <w:p w:rsidR="00AB60B9" w:rsidRDefault="00AB60B9" w:rsidP="00AB60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25A31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25A31">
        <w:rPr>
          <w:rFonts w:ascii="Times New Roman" w:hAnsi="Times New Roman"/>
          <w:b/>
          <w:sz w:val="24"/>
          <w:szCs w:val="24"/>
        </w:rPr>
        <w:t xml:space="preserve"> городского поселения на </w:t>
      </w:r>
      <w:r>
        <w:rPr>
          <w:rFonts w:ascii="Times New Roman" w:hAnsi="Times New Roman"/>
          <w:b/>
          <w:sz w:val="24"/>
          <w:szCs w:val="24"/>
        </w:rPr>
        <w:t xml:space="preserve">плановый период </w:t>
      </w:r>
      <w:r w:rsidRPr="00C25A3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 и 2022</w:t>
      </w:r>
      <w:r w:rsidRPr="00C25A31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425"/>
        <w:gridCol w:w="567"/>
        <w:gridCol w:w="1418"/>
        <w:gridCol w:w="567"/>
        <w:gridCol w:w="1134"/>
        <w:gridCol w:w="1134"/>
      </w:tblGrid>
      <w:tr w:rsidR="00AB60B9" w:rsidRPr="00AB60B9" w:rsidTr="00AB60B9">
        <w:trPr>
          <w:trHeight w:val="557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AB60B9" w:rsidRPr="00AB60B9" w:rsidTr="00AB60B9">
        <w:trPr>
          <w:trHeight w:val="36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2022 год 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371 208,4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299 805,6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17 574,3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18 165,4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14 025,1</w:t>
            </w:r>
          </w:p>
        </w:tc>
      </w:tr>
      <w:tr w:rsidR="00AB60B9" w:rsidRPr="00AB60B9" w:rsidTr="00AB60B9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14 025,1</w:t>
            </w:r>
          </w:p>
        </w:tc>
      </w:tr>
      <w:tr w:rsidR="00AB60B9" w:rsidRPr="00AB60B9" w:rsidTr="00AB60B9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AB60B9" w:rsidRPr="00AB60B9" w:rsidTr="00AB60B9">
        <w:trPr>
          <w:trHeight w:val="3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472,5</w:t>
            </w:r>
          </w:p>
        </w:tc>
      </w:tr>
      <w:tr w:rsidR="00AB60B9" w:rsidRPr="00AB60B9" w:rsidTr="00AB60B9">
        <w:trPr>
          <w:trHeight w:val="3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2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3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59.0.03.02870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5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AB60B9" w:rsidRPr="00AB60B9" w:rsidTr="00AB60B9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12 772,6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13 252,6</w:t>
            </w:r>
          </w:p>
        </w:tc>
      </w:tr>
      <w:tr w:rsidR="00AB60B9" w:rsidRPr="00AB60B9" w:rsidTr="00AB60B9">
        <w:trPr>
          <w:trHeight w:val="9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11 340,0</w:t>
            </w:r>
          </w:p>
        </w:tc>
      </w:tr>
      <w:tr w:rsidR="00AB60B9" w:rsidRPr="00AB60B9" w:rsidTr="00AB60B9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1 835,7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1 875,7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59.0.05.00130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2 698,7</w:t>
            </w:r>
          </w:p>
        </w:tc>
      </w:tr>
      <w:tr w:rsidR="00AB60B9" w:rsidRPr="00AB60B9" w:rsidTr="00AB60B9">
        <w:trPr>
          <w:trHeight w:val="38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AB60B9" w:rsidRPr="00AB60B9" w:rsidTr="00AB60B9">
        <w:trPr>
          <w:trHeight w:val="6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64.0.01.00000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AB60B9" w:rsidRPr="00AB60B9" w:rsidTr="00AB60B9">
        <w:trPr>
          <w:trHeight w:val="3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2 605,8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2 698,7</w:t>
            </w:r>
          </w:p>
        </w:tc>
      </w:tr>
      <w:tr w:rsidR="00AB60B9" w:rsidRPr="00AB60B9" w:rsidTr="00AB60B9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2 224,0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2 313,0</w:t>
            </w:r>
          </w:p>
        </w:tc>
      </w:tr>
      <w:tr w:rsidR="00AB60B9" w:rsidRPr="00AB60B9" w:rsidTr="00AB60B9">
        <w:trPr>
          <w:trHeight w:val="2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64.0.01.00130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385,7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AB60B9" w:rsidRPr="00AB60B9" w:rsidTr="00AB60B9">
        <w:trPr>
          <w:trHeight w:val="3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1 441,6</w:t>
            </w:r>
          </w:p>
        </w:tc>
      </w:tr>
      <w:tr w:rsidR="00AB60B9" w:rsidRPr="00AB60B9" w:rsidTr="00AB60B9">
        <w:trPr>
          <w:trHeight w:val="5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1 441,6</w:t>
            </w:r>
          </w:p>
        </w:tc>
      </w:tr>
      <w:tr w:rsidR="00AB60B9" w:rsidRPr="00AB60B9" w:rsidTr="00AB60B9">
        <w:trPr>
          <w:trHeight w:val="5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10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AB60B9" w:rsidRPr="00AB60B9" w:rsidTr="00AB60B9">
        <w:trPr>
          <w:trHeight w:val="3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AB60B9" w:rsidRPr="00AB60B9" w:rsidTr="00AB60B9">
        <w:trPr>
          <w:trHeight w:val="3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60.0.02.02090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AB60B9" w:rsidRPr="00AB60B9" w:rsidTr="00AB60B9">
        <w:trPr>
          <w:trHeight w:val="57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AB60B9" w:rsidRPr="00AB60B9" w:rsidTr="00AB60B9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AB60B9" w:rsidRPr="00AB60B9" w:rsidTr="00AB60B9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60.0.03.00130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341,6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2 120,9</w:t>
            </w:r>
          </w:p>
        </w:tc>
      </w:tr>
      <w:tr w:rsidR="00AB60B9" w:rsidRPr="00AB60B9" w:rsidTr="00AB60B9">
        <w:trPr>
          <w:trHeight w:val="8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1 704,9</w:t>
            </w:r>
          </w:p>
        </w:tc>
      </w:tr>
      <w:tr w:rsidR="00AB60B9" w:rsidRPr="00AB60B9" w:rsidTr="00AB60B9">
        <w:trPr>
          <w:trHeight w:val="3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AB60B9" w:rsidRPr="00AB60B9" w:rsidTr="00AB60B9">
        <w:trPr>
          <w:trHeight w:val="5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AB60B9" w:rsidRPr="00AB60B9" w:rsidTr="00AB60B9">
        <w:trPr>
          <w:trHeight w:val="2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1 658,0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1 704,9</w:t>
            </w:r>
          </w:p>
        </w:tc>
      </w:tr>
      <w:tr w:rsidR="00AB60B9" w:rsidRPr="00AB60B9" w:rsidTr="00AB60B9">
        <w:trPr>
          <w:trHeight w:val="10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AB60B9" w:rsidRPr="00AB60B9" w:rsidTr="00AB60B9">
        <w:trPr>
          <w:trHeight w:val="3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1 217,6</w:t>
            </w:r>
          </w:p>
        </w:tc>
      </w:tr>
      <w:tr w:rsidR="00AB60B9" w:rsidRPr="00AB60B9" w:rsidTr="00AB60B9">
        <w:trPr>
          <w:trHeight w:val="3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377,3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3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6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3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239 082,7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189 534,7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5 817,2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5 775,8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AB60B9" w:rsidRPr="00AB60B9" w:rsidTr="00AB60B9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AB60B9" w:rsidRPr="00AB60B9" w:rsidTr="00AB60B9">
        <w:trPr>
          <w:trHeight w:val="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5 225,8</w:t>
            </w:r>
          </w:p>
        </w:tc>
      </w:tr>
      <w:tr w:rsidR="00AB60B9" w:rsidRPr="00AB60B9" w:rsidTr="00AB60B9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5 225,8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5 225,8</w:t>
            </w:r>
          </w:p>
        </w:tc>
      </w:tr>
      <w:tr w:rsidR="00AB60B9" w:rsidRPr="00AB60B9" w:rsidTr="00AB60B9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AB60B9" w:rsidRPr="00AB60B9" w:rsidTr="00AB60B9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373,0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898,6</w:t>
            </w:r>
          </w:p>
        </w:tc>
      </w:tr>
      <w:tr w:rsidR="00AB60B9" w:rsidRPr="00AB60B9" w:rsidTr="00AB60B9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AB60B9" w:rsidRPr="00AB60B9" w:rsidTr="00AB60B9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281,2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AB60B9" w:rsidRPr="00AB60B9" w:rsidTr="00AB60B9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4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</w:tr>
      <w:tr w:rsidR="00AB60B9" w:rsidRPr="00AB60B9" w:rsidTr="00AB60B9">
        <w:trPr>
          <w:trHeight w:val="6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8 939,4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8 939,4</w:t>
            </w:r>
          </w:p>
        </w:tc>
      </w:tr>
      <w:tr w:rsidR="00AB60B9" w:rsidRPr="00AB60B9" w:rsidTr="00AB60B9">
        <w:trPr>
          <w:trHeight w:val="5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6 183,4</w:t>
            </w:r>
          </w:p>
        </w:tc>
      </w:tr>
      <w:tr w:rsidR="00AB60B9" w:rsidRPr="00AB60B9" w:rsidTr="00AB60B9">
        <w:trPr>
          <w:trHeight w:val="11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AB60B9" w:rsidRPr="00AB60B9" w:rsidTr="00AB60B9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6 183,4</w:t>
            </w:r>
          </w:p>
        </w:tc>
      </w:tr>
      <w:tr w:rsidR="00AB60B9" w:rsidRPr="00AB60B9" w:rsidTr="00AB60B9">
        <w:trPr>
          <w:trHeight w:val="8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AB60B9" w:rsidRPr="00AB60B9" w:rsidTr="00AB60B9">
        <w:trPr>
          <w:trHeight w:val="4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67.0.02.02120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2 756,0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2 756,0</w:t>
            </w:r>
          </w:p>
        </w:tc>
      </w:tr>
      <w:tr w:rsidR="00AB60B9" w:rsidRPr="00AB60B9" w:rsidTr="00AB60B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2 704,0</w:t>
            </w:r>
          </w:p>
        </w:tc>
      </w:tr>
      <w:tr w:rsidR="00AB60B9" w:rsidRPr="00AB60B9" w:rsidTr="00AB60B9">
        <w:trPr>
          <w:trHeight w:val="5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AB60B9">
        <w:trPr>
          <w:trHeight w:val="27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AB60B9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67.0.01.02540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AB60B9">
        <w:trPr>
          <w:trHeight w:val="6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4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67.0.03.02130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AB60B9" w:rsidRPr="00AB60B9" w:rsidTr="00AB60B9">
        <w:trPr>
          <w:trHeight w:val="3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AB60B9" w:rsidRPr="00AB60B9" w:rsidTr="00AB60B9">
        <w:trPr>
          <w:trHeight w:val="45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49 154,0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43 582,3</w:t>
            </w:r>
          </w:p>
        </w:tc>
      </w:tr>
      <w:tr w:rsidR="00AB60B9" w:rsidRPr="00AB60B9" w:rsidTr="00AB60B9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47 585,7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42 014,0</w:t>
            </w:r>
          </w:p>
        </w:tc>
      </w:tr>
      <w:tr w:rsidR="00AB60B9" w:rsidRPr="00AB60B9" w:rsidTr="00AB60B9">
        <w:trPr>
          <w:trHeight w:val="9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47 585,7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42 014,0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44 185,7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38 614,0</w:t>
            </w:r>
          </w:p>
        </w:tc>
      </w:tr>
      <w:tr w:rsidR="00AB60B9" w:rsidRPr="00AB60B9" w:rsidTr="00AB60B9">
        <w:trPr>
          <w:trHeight w:val="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AB60B9" w:rsidRPr="00AB60B9" w:rsidTr="00AB60B9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AB60B9" w:rsidRPr="00AB60B9" w:rsidTr="00AB60B9">
        <w:trPr>
          <w:trHeight w:val="3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56.5.01.02690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22 400,0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16 214,0</w:t>
            </w:r>
          </w:p>
        </w:tc>
      </w:tr>
      <w:tr w:rsidR="00AB60B9" w:rsidRPr="00AB60B9" w:rsidTr="00AB60B9">
        <w:trPr>
          <w:trHeight w:val="7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AB60B9" w:rsidRPr="00AB60B9" w:rsidTr="00AB60B9">
        <w:trPr>
          <w:trHeight w:val="3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56.5.02.01660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AB60B9" w:rsidRPr="00AB60B9" w:rsidTr="00AB60B9">
        <w:trPr>
          <w:trHeight w:val="36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56.5.02.02700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9 557,0</w:t>
            </w:r>
          </w:p>
        </w:tc>
      </w:tr>
      <w:tr w:rsidR="00AB60B9" w:rsidRPr="00AB60B9" w:rsidTr="00AB60B9">
        <w:trPr>
          <w:trHeight w:val="3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AB60B9" w:rsidRPr="00AB60B9" w:rsidTr="00AB60B9">
        <w:trPr>
          <w:trHeight w:val="2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56.5.02.S0140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4 307,0</w:t>
            </w:r>
          </w:p>
        </w:tc>
      </w:tr>
      <w:tr w:rsidR="00AB60B9" w:rsidRPr="00AB60B9" w:rsidTr="00AB60B9">
        <w:trPr>
          <w:trHeight w:val="8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AB60B9">
        <w:trPr>
          <w:trHeight w:val="4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56.5.02.S4200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AB60B9">
        <w:trPr>
          <w:trHeight w:val="4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</w:tr>
      <w:tr w:rsidR="00AB60B9" w:rsidRPr="00AB60B9" w:rsidTr="00AB60B9">
        <w:trPr>
          <w:trHeight w:val="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</w:tr>
      <w:tr w:rsidR="00AB60B9" w:rsidRPr="00AB60B9" w:rsidTr="00AB60B9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AB60B9" w:rsidRPr="00AB60B9" w:rsidTr="00AB60B9">
        <w:trPr>
          <w:trHeight w:val="4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56.7.01.02640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900,0</w:t>
            </w:r>
          </w:p>
        </w:tc>
      </w:tr>
      <w:tr w:rsidR="00AB60B9" w:rsidRPr="00AB60B9" w:rsidTr="00AB60B9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AB60B9" w:rsidRPr="00AB60B9" w:rsidTr="00AB60B9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56.7.01.02710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2 500,0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1 568,3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1 568,3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AB60B9" w:rsidRPr="00AB60B9" w:rsidTr="009E55FA">
        <w:trPr>
          <w:trHeight w:val="44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51.0.01.00000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AB60B9" w:rsidRPr="00AB60B9" w:rsidTr="009E55FA">
        <w:trPr>
          <w:trHeight w:val="3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AB60B9" w:rsidRPr="00AB60B9" w:rsidTr="009E55FA">
        <w:trPr>
          <w:trHeight w:val="36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51.0.01.00910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AB60B9" w:rsidRPr="00AB60B9" w:rsidTr="009E55FA">
        <w:trPr>
          <w:trHeight w:val="32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1 081,6</w:t>
            </w:r>
          </w:p>
        </w:tc>
      </w:tr>
      <w:tr w:rsidR="00AB60B9" w:rsidRPr="00AB60B9" w:rsidTr="009E55FA">
        <w:trPr>
          <w:trHeight w:val="27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AB60B9" w:rsidRPr="00AB60B9" w:rsidTr="009E55FA">
        <w:trPr>
          <w:trHeight w:val="36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AB60B9" w:rsidRPr="00AB60B9" w:rsidTr="009E55FA">
        <w:trPr>
          <w:trHeight w:val="3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AB60B9" w:rsidRPr="00AB60B9" w:rsidTr="009E55FA">
        <w:trPr>
          <w:trHeight w:val="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150 261,9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102 141,0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10 333,4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10 333,4</w:t>
            </w:r>
          </w:p>
        </w:tc>
      </w:tr>
      <w:tr w:rsidR="00AB60B9" w:rsidRPr="00AB60B9" w:rsidTr="009E55FA">
        <w:trPr>
          <w:trHeight w:val="9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</w:tr>
      <w:tr w:rsidR="00AB60B9" w:rsidRPr="00AB60B9" w:rsidTr="009E55FA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10 050,0</w:t>
            </w:r>
          </w:p>
        </w:tc>
      </w:tr>
      <w:tr w:rsidR="00AB60B9" w:rsidRPr="00AB60B9" w:rsidTr="009E55FA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AB60B9" w:rsidRPr="00AB60B9" w:rsidTr="009E55FA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AB60B9" w:rsidRPr="00AB60B9" w:rsidTr="009E55FA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56.3.01.02310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5 650,0</w:t>
            </w:r>
          </w:p>
        </w:tc>
      </w:tr>
      <w:tr w:rsidR="00AB60B9" w:rsidRPr="00AB60B9" w:rsidTr="009E55FA">
        <w:trPr>
          <w:trHeight w:val="4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3 600,0</w:t>
            </w:r>
          </w:p>
        </w:tc>
      </w:tr>
      <w:tr w:rsidR="00AB60B9" w:rsidRPr="00AB60B9" w:rsidTr="009E55FA">
        <w:trPr>
          <w:trHeight w:val="4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9E55FA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9E55FA">
        <w:trPr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9E55FA">
        <w:trPr>
          <w:trHeight w:val="4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9E55FA">
        <w:trPr>
          <w:trHeight w:val="39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9E55FA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56.3.02.01820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56.3.03.02820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9E55FA">
        <w:trPr>
          <w:trHeight w:val="8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3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56.3.04.01840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4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AB60B9" w:rsidRPr="00AB60B9" w:rsidTr="009E55FA">
        <w:trPr>
          <w:trHeight w:val="3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AB60B9" w:rsidRPr="00AB60B9" w:rsidTr="009E55FA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56.3.05.01830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AB60B9" w:rsidRPr="00AB60B9" w:rsidTr="009E55FA">
        <w:trPr>
          <w:trHeight w:val="8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AB60B9" w:rsidRPr="00AB60B9" w:rsidTr="009E55FA">
        <w:trPr>
          <w:trHeight w:val="5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AB60B9" w:rsidRPr="00AB60B9" w:rsidTr="009E55FA">
        <w:trPr>
          <w:trHeight w:val="5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AB60B9" w:rsidRPr="00AB60B9" w:rsidTr="009E55FA">
        <w:trPr>
          <w:trHeight w:val="33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66.0.04.S0800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283,4</w:t>
            </w:r>
          </w:p>
        </w:tc>
      </w:tr>
      <w:tr w:rsidR="00AB60B9" w:rsidRPr="00AB60B9" w:rsidTr="009E55FA">
        <w:trPr>
          <w:trHeight w:val="2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76 026,0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28 842,6</w:t>
            </w:r>
          </w:p>
        </w:tc>
      </w:tr>
      <w:tr w:rsidR="00AB60B9" w:rsidRPr="00AB60B9" w:rsidTr="009E55FA">
        <w:trPr>
          <w:trHeight w:val="81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73 578,4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26 395,0</w:t>
            </w:r>
          </w:p>
        </w:tc>
      </w:tr>
      <w:tr w:rsidR="00AB60B9" w:rsidRPr="00AB60B9" w:rsidTr="009E55FA">
        <w:trPr>
          <w:trHeight w:val="4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3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56.1.02.02570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3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AB60B9" w:rsidRPr="00AB60B9" w:rsidTr="009E55FA">
        <w:trPr>
          <w:trHeight w:val="43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AB60B9" w:rsidRPr="00AB60B9" w:rsidTr="009E55FA">
        <w:trPr>
          <w:trHeight w:val="3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56.2.03.02620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1 100,0</w:t>
            </w:r>
          </w:p>
        </w:tc>
      </w:tr>
      <w:tr w:rsidR="00AB60B9" w:rsidRPr="00AB60B9" w:rsidTr="009E55FA">
        <w:trPr>
          <w:trHeight w:val="33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71 978,4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24 795,0</w:t>
            </w:r>
          </w:p>
        </w:tc>
      </w:tr>
      <w:tr w:rsidR="00AB60B9" w:rsidRPr="00AB60B9" w:rsidTr="009E55FA">
        <w:trPr>
          <w:trHeight w:val="4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71 978,4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24 795,0</w:t>
            </w:r>
          </w:p>
        </w:tc>
      </w:tr>
      <w:tr w:rsidR="00AB60B9" w:rsidRPr="00AB60B9" w:rsidTr="009E55FA">
        <w:trPr>
          <w:trHeight w:val="38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AB60B9" w:rsidRPr="00AB60B9" w:rsidTr="009E55FA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4 000,0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AB60B9" w:rsidRPr="00AB60B9" w:rsidTr="009E55FA">
        <w:trPr>
          <w:trHeight w:val="11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67 478,4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AB60B9" w:rsidRPr="00AB60B9" w:rsidTr="009E55FA">
        <w:trPr>
          <w:trHeight w:val="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67 478,4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56.9.01.S0200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67 478,4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20 295,0</w:t>
            </w:r>
          </w:p>
        </w:tc>
      </w:tr>
      <w:tr w:rsidR="00AB60B9" w:rsidRPr="00AB60B9" w:rsidTr="009E55FA">
        <w:trPr>
          <w:trHeight w:val="1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AB60B9" w:rsidRPr="00AB60B9" w:rsidTr="009E55FA">
        <w:trPr>
          <w:trHeight w:val="7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2 447,6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63 902,5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62 965,0</w:t>
            </w:r>
          </w:p>
        </w:tc>
      </w:tr>
      <w:tr w:rsidR="00AB60B9" w:rsidRPr="00AB60B9" w:rsidTr="009E55FA">
        <w:trPr>
          <w:trHeight w:val="79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61 822,5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60 885,0</w:t>
            </w:r>
          </w:p>
        </w:tc>
      </w:tr>
      <w:tr w:rsidR="00AB60B9" w:rsidRPr="00AB60B9" w:rsidTr="009E55FA">
        <w:trPr>
          <w:trHeight w:val="4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9E55FA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9E55FA">
        <w:trPr>
          <w:trHeight w:val="3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9E55FA">
        <w:trPr>
          <w:trHeight w:val="29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56.1.03.01900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AB60B9" w:rsidRPr="00AB60B9" w:rsidTr="009E55FA">
        <w:trPr>
          <w:trHeight w:val="39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21 600,0</w:t>
            </w:r>
          </w:p>
        </w:tc>
      </w:tr>
      <w:tr w:rsidR="00AB60B9" w:rsidRPr="00AB60B9" w:rsidTr="009E55FA">
        <w:trPr>
          <w:trHeight w:val="34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Лужское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AB60B9" w:rsidRPr="00AB60B9" w:rsidTr="009E55FA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AB60B9" w:rsidRPr="00AB60B9" w:rsidTr="009E55FA">
        <w:trPr>
          <w:trHeight w:val="2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56.2.01.01940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15 700,0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AB60B9" w:rsidRPr="00AB60B9" w:rsidTr="009E55FA">
        <w:trPr>
          <w:trHeight w:val="3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56.2.02.02920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1 400,0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AB60B9" w:rsidRPr="00AB60B9" w:rsidTr="009E55FA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AB60B9" w:rsidRPr="00AB60B9" w:rsidTr="009E55FA">
        <w:trPr>
          <w:trHeight w:val="3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56.2.04.01930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38 422,5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37 285,0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8 360,0</w:t>
            </w:r>
          </w:p>
        </w:tc>
      </w:tr>
      <w:tr w:rsidR="00AB60B9" w:rsidRPr="00AB60B9" w:rsidTr="009E55FA">
        <w:trPr>
          <w:trHeight w:val="33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B60B9" w:rsidRPr="00AB60B9" w:rsidTr="009E55FA">
        <w:trPr>
          <w:trHeight w:val="3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56.4.01.01880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AB60B9" w:rsidRPr="00AB60B9" w:rsidTr="009E55FA">
        <w:trPr>
          <w:trHeight w:val="3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56.4.01.01910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</w:tr>
      <w:tr w:rsidR="00AB60B9" w:rsidRPr="00AB60B9" w:rsidTr="009E55FA">
        <w:trPr>
          <w:trHeight w:val="11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AB60B9" w:rsidRPr="00AB60B9" w:rsidTr="009E55FA">
        <w:trPr>
          <w:trHeight w:val="3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360,0</w:t>
            </w:r>
          </w:p>
        </w:tc>
      </w:tr>
      <w:tr w:rsidR="00AB60B9" w:rsidRPr="00AB60B9" w:rsidTr="009E55FA">
        <w:trPr>
          <w:trHeight w:val="3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9E55FA">
        <w:trPr>
          <w:trHeight w:val="2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56.4.02.02940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AB60B9" w:rsidRPr="00AB60B9" w:rsidTr="009E55FA">
        <w:trPr>
          <w:trHeight w:val="24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9E55F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AB60B9" w:rsidRPr="00AB60B9" w:rsidTr="009E55FA">
        <w:trPr>
          <w:trHeight w:val="3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56.4.03.02930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AB60B9" w:rsidRPr="00AB60B9" w:rsidTr="009E55FA">
        <w:trPr>
          <w:trHeight w:val="4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AB60B9" w:rsidRPr="00AB60B9" w:rsidTr="009E55FA">
        <w:trPr>
          <w:trHeight w:val="45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AB60B9" w:rsidRPr="00AB60B9" w:rsidTr="009E55FA">
        <w:trPr>
          <w:trHeight w:val="94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AB60B9" w:rsidRPr="00AB60B9" w:rsidTr="009E55FA">
        <w:trPr>
          <w:trHeight w:val="4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56.4.07.01870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13 500,0</w:t>
            </w:r>
          </w:p>
        </w:tc>
      </w:tr>
      <w:tr w:rsidR="00AB60B9" w:rsidRPr="00AB60B9" w:rsidTr="009E55FA">
        <w:trPr>
          <w:trHeight w:val="30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14 825,0</w:t>
            </w:r>
          </w:p>
        </w:tc>
      </w:tr>
      <w:tr w:rsidR="00AB60B9" w:rsidRPr="00AB60B9" w:rsidTr="009E55FA">
        <w:trPr>
          <w:trHeight w:val="3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9E55FA">
        <w:trPr>
          <w:trHeight w:val="34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AB60B9" w:rsidRPr="00AB60B9" w:rsidTr="009E55FA">
        <w:trPr>
          <w:trHeight w:val="3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6 000,0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7 325,0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7 325,0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56.4.09.S4790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8 462,5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7 325,0</w:t>
            </w:r>
          </w:p>
        </w:tc>
      </w:tr>
      <w:tr w:rsidR="00AB60B9" w:rsidRPr="00AB60B9" w:rsidTr="009E55FA">
        <w:trPr>
          <w:trHeight w:val="11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9E55FA">
        <w:trPr>
          <w:trHeight w:val="3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65.0.F2.00000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9E55FA">
        <w:trPr>
          <w:trHeight w:val="3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9E55FA">
        <w:trPr>
          <w:trHeight w:val="42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65.0.F2.55550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21 917,2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21 917,2</w:t>
            </w:r>
          </w:p>
        </w:tc>
      </w:tr>
      <w:tr w:rsidR="00AB60B9" w:rsidRPr="00AB60B9" w:rsidTr="009E55FA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AB60B9" w:rsidRPr="00AB60B9" w:rsidTr="009E55FA">
        <w:trPr>
          <w:trHeight w:val="12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повышение </w:t>
            </w:r>
            <w:proofErr w:type="gram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AB60B9" w:rsidRPr="00AB60B9" w:rsidTr="009E55FA">
        <w:trPr>
          <w:trHeight w:val="10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19 494,0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21 917,2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5 401,2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7 167,0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2 435,8</w:t>
            </w:r>
          </w:p>
        </w:tc>
      </w:tr>
      <w:tr w:rsidR="00AB60B9" w:rsidRPr="00AB60B9" w:rsidTr="009E55FA">
        <w:trPr>
          <w:trHeight w:val="35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AB60B9" w:rsidRPr="00AB60B9" w:rsidTr="009E55FA">
        <w:trPr>
          <w:trHeight w:val="38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2 342,1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2 435,8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4 731,2</w:t>
            </w:r>
          </w:p>
        </w:tc>
      </w:tr>
      <w:tr w:rsidR="00AB60B9" w:rsidRPr="00AB60B9" w:rsidTr="009E55FA">
        <w:trPr>
          <w:trHeight w:val="7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AB60B9" w:rsidRPr="00AB60B9" w:rsidTr="009E55FA">
        <w:trPr>
          <w:trHeight w:val="52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AB60B9" w:rsidRPr="00AB60B9" w:rsidTr="009E55FA">
        <w:trPr>
          <w:trHeight w:val="40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AB60B9" w:rsidRPr="00AB60B9" w:rsidTr="009E55FA">
        <w:trPr>
          <w:trHeight w:val="4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66.0.02.L4970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3 059,1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4 731,2</w:t>
            </w:r>
          </w:p>
        </w:tc>
      </w:tr>
      <w:tr w:rsidR="00AB60B9" w:rsidRPr="00AB60B9" w:rsidTr="009E55FA">
        <w:trPr>
          <w:trHeight w:val="3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AB60B9" w:rsidRPr="00AB60B9" w:rsidTr="009E55FA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AB60B9" w:rsidRPr="00AB60B9" w:rsidTr="009E55FA">
        <w:trPr>
          <w:trHeight w:val="4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AB60B9" w:rsidRPr="00AB60B9" w:rsidTr="009E55FA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AB60B9" w:rsidRPr="00AB60B9" w:rsidTr="009E55FA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42 790,5</w:t>
            </w:r>
          </w:p>
        </w:tc>
      </w:tr>
      <w:tr w:rsidR="00AB60B9" w:rsidRPr="00AB60B9" w:rsidTr="009E55FA">
        <w:trPr>
          <w:trHeight w:val="5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66 903,1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42 790,5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38 552,7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40 256,4</w:t>
            </w:r>
          </w:p>
        </w:tc>
      </w:tr>
      <w:tr w:rsidR="00AB60B9" w:rsidRPr="00AB60B9" w:rsidTr="009E55FA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26 407,8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27 431,3</w:t>
            </w:r>
          </w:p>
        </w:tc>
      </w:tr>
      <w:tr w:rsidR="00AB60B9" w:rsidRPr="00AB60B9" w:rsidTr="009E55FA">
        <w:trPr>
          <w:trHeight w:val="10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19 521,8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18 773,5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19 521,8</w:t>
            </w:r>
          </w:p>
        </w:tc>
      </w:tr>
      <w:tr w:rsidR="00AB60B9" w:rsidRPr="00AB60B9" w:rsidTr="009E55FA">
        <w:trPr>
          <w:trHeight w:val="4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7 774,5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7 774,5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AB60B9" w:rsidRPr="00AB60B9" w:rsidTr="009E55FA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AB60B9" w:rsidRPr="00AB60B9" w:rsidTr="009E55FA">
        <w:trPr>
          <w:trHeight w:val="110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12 144,9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12 825,1</w:t>
            </w:r>
          </w:p>
        </w:tc>
      </w:tr>
      <w:tr w:rsidR="00AB60B9" w:rsidRPr="00AB60B9" w:rsidTr="009E55FA">
        <w:trPr>
          <w:trHeight w:val="3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26 750,4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934,1</w:t>
            </w:r>
          </w:p>
        </w:tc>
      </w:tr>
      <w:tr w:rsidR="00AB60B9" w:rsidRPr="00AB60B9" w:rsidTr="009E55FA">
        <w:trPr>
          <w:trHeight w:val="7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AB60B9" w:rsidRPr="00AB60B9" w:rsidTr="009E55FA">
        <w:trPr>
          <w:trHeight w:val="4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534,1</w:t>
            </w:r>
          </w:p>
        </w:tc>
      </w:tr>
      <w:tr w:rsidR="00AB60B9" w:rsidRPr="00AB60B9" w:rsidTr="009E55FA">
        <w:trPr>
          <w:trHeight w:val="38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AB60B9" w:rsidRPr="00AB60B9" w:rsidTr="009E55FA">
        <w:trPr>
          <w:trHeight w:val="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58.0.02.02840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B60B9" w:rsidRPr="00AB60B9" w:rsidTr="009E55FA">
        <w:trPr>
          <w:trHeight w:val="4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25 865,3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B60B9" w:rsidRPr="00AB60B9" w:rsidTr="009E55FA">
        <w:trPr>
          <w:trHeight w:val="4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9E55FA">
        <w:trPr>
          <w:trHeight w:val="37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1 500,0</w:t>
            </w:r>
          </w:p>
        </w:tc>
      </w:tr>
      <w:tr w:rsidR="00AB60B9" w:rsidRPr="00AB60B9" w:rsidTr="009E55FA">
        <w:trPr>
          <w:trHeight w:val="41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9E55FA">
        <w:trPr>
          <w:trHeight w:val="36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9E55FA">
        <w:trPr>
          <w:trHeight w:val="3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26 282,9</w:t>
            </w:r>
          </w:p>
        </w:tc>
      </w:tr>
      <w:tr w:rsidR="00AB60B9" w:rsidRPr="00AB60B9" w:rsidTr="009E55FA">
        <w:trPr>
          <w:trHeight w:val="5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25 566,5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26 282,9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25 415,7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26 131,7</w:t>
            </w:r>
          </w:p>
        </w:tc>
      </w:tr>
      <w:tr w:rsidR="00AB60B9" w:rsidRPr="00AB60B9" w:rsidTr="009E55FA">
        <w:trPr>
          <w:trHeight w:val="29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20 933,5</w:t>
            </w:r>
          </w:p>
        </w:tc>
      </w:tr>
      <w:tr w:rsidR="00AB60B9" w:rsidRPr="00AB60B9" w:rsidTr="009E55FA">
        <w:trPr>
          <w:trHeight w:val="10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8 470,9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8 470,9</w:t>
            </w:r>
          </w:p>
        </w:tc>
      </w:tr>
      <w:tr w:rsidR="00AB60B9" w:rsidRPr="00AB60B9" w:rsidTr="009E55FA">
        <w:trPr>
          <w:trHeight w:val="3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12 421,5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12 421,5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</w:tr>
      <w:tr w:rsidR="00AB60B9" w:rsidRPr="00AB60B9" w:rsidTr="009E55FA">
        <w:trPr>
          <w:trHeight w:val="5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AB60B9" w:rsidRPr="00AB60B9" w:rsidTr="009E55FA">
        <w:trPr>
          <w:trHeight w:val="112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4 867,2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5 198,2</w:t>
            </w:r>
          </w:p>
        </w:tc>
      </w:tr>
      <w:tr w:rsidR="00AB60B9" w:rsidRPr="00AB60B9" w:rsidTr="009E55FA">
        <w:trPr>
          <w:trHeight w:val="34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AB60B9" w:rsidRPr="00AB60B9" w:rsidTr="009E55FA">
        <w:trPr>
          <w:trHeight w:val="45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AB60B9" w:rsidRPr="00AB60B9" w:rsidTr="009E55FA">
        <w:trPr>
          <w:trHeight w:val="25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81,2</w:t>
            </w:r>
          </w:p>
        </w:tc>
      </w:tr>
      <w:tr w:rsidR="00AB60B9" w:rsidRPr="00AB60B9" w:rsidTr="009E55FA">
        <w:trPr>
          <w:trHeight w:val="37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B60B9" w:rsidRPr="00AB60B9" w:rsidTr="009E55FA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B60B9" w:rsidRPr="00AB60B9" w:rsidTr="009E55FA">
        <w:trPr>
          <w:trHeight w:val="4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B60B9" w:rsidRPr="00AB60B9" w:rsidTr="009E55FA">
        <w:trPr>
          <w:trHeight w:val="63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58.0.04.02490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AB60B9" w:rsidRPr="00AB60B9" w:rsidTr="00AB60B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60B9">
              <w:rPr>
                <w:rFonts w:ascii="Times New Roman" w:hAnsi="Times New Roman"/>
                <w:b/>
                <w:bCs/>
                <w:sz w:val="20"/>
                <w:szCs w:val="20"/>
              </w:rPr>
              <w:t>20 911,2</w:t>
            </w:r>
          </w:p>
        </w:tc>
      </w:tr>
      <w:tr w:rsidR="00AB60B9" w:rsidRPr="00AB60B9" w:rsidTr="009E55FA">
        <w:trPr>
          <w:trHeight w:val="5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20 911,2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19 594,0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20 488,5</w:t>
            </w:r>
          </w:p>
        </w:tc>
      </w:tr>
      <w:tr w:rsidR="00AB60B9" w:rsidRPr="00AB60B9" w:rsidTr="009E55FA">
        <w:trPr>
          <w:trHeight w:val="4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13 611,4</w:t>
            </w:r>
          </w:p>
        </w:tc>
      </w:tr>
      <w:tr w:rsidR="00AB60B9" w:rsidRPr="00AB60B9" w:rsidTr="009E55FA">
        <w:trPr>
          <w:trHeight w:val="112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11 892,6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11 127,3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11 892,6</w:t>
            </w:r>
          </w:p>
        </w:tc>
      </w:tr>
      <w:tr w:rsidR="00AB60B9" w:rsidRPr="00AB60B9" w:rsidTr="009E55FA">
        <w:trPr>
          <w:trHeight w:val="34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1 716,4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2 031,1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1 716,4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AB60B9" w:rsidRPr="00AB60B9" w:rsidTr="009E55FA">
        <w:trPr>
          <w:trHeight w:val="2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AB60B9" w:rsidRPr="00AB60B9" w:rsidTr="009E55FA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AB60B9" w:rsidRPr="00AB60B9" w:rsidTr="009E55FA">
        <w:trPr>
          <w:trHeight w:val="10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AB60B9" w:rsidRPr="00AB60B9" w:rsidTr="00AB60B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6 877,1</w:t>
            </w:r>
          </w:p>
        </w:tc>
      </w:tr>
      <w:tr w:rsidR="00AB60B9" w:rsidRPr="00AB60B9" w:rsidTr="009E55FA">
        <w:trPr>
          <w:trHeight w:val="3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AB60B9" w:rsidRPr="00AB60B9" w:rsidTr="009E55FA">
        <w:trPr>
          <w:trHeight w:val="3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AB60B9" w:rsidRPr="00AB60B9" w:rsidTr="009E55FA">
        <w:trPr>
          <w:trHeight w:val="386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</w:tr>
      <w:tr w:rsidR="00AB60B9" w:rsidRPr="00AB60B9" w:rsidTr="009E55FA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AB60B9" w:rsidRPr="00AB60B9" w:rsidTr="009E55FA">
        <w:trPr>
          <w:trHeight w:val="47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AB60B9" w:rsidRPr="00AB60B9" w:rsidTr="009E55FA">
        <w:trPr>
          <w:trHeight w:val="4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AB60B9" w:rsidRPr="00AB60B9" w:rsidTr="00AB60B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58.0.03.02050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0B9" w:rsidRPr="00AB60B9" w:rsidRDefault="00AB60B9" w:rsidP="00AB6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60B9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</w:tbl>
    <w:p w:rsidR="00AB60B9" w:rsidRDefault="00AB60B9" w:rsidP="00822BD6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sectPr w:rsidR="00AB60B9" w:rsidSect="00B00A5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D6"/>
    <w:rsid w:val="000B653E"/>
    <w:rsid w:val="002D4CF3"/>
    <w:rsid w:val="00574561"/>
    <w:rsid w:val="005775ED"/>
    <w:rsid w:val="00602C02"/>
    <w:rsid w:val="0071679E"/>
    <w:rsid w:val="00737695"/>
    <w:rsid w:val="00786F15"/>
    <w:rsid w:val="0079460B"/>
    <w:rsid w:val="007F23ED"/>
    <w:rsid w:val="00822BD6"/>
    <w:rsid w:val="009E55FA"/>
    <w:rsid w:val="00AB60B9"/>
    <w:rsid w:val="00B00A5B"/>
    <w:rsid w:val="00BB18CF"/>
    <w:rsid w:val="00C97662"/>
    <w:rsid w:val="00D46BD5"/>
    <w:rsid w:val="00DE0C37"/>
    <w:rsid w:val="00E52828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22BD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22BD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B00A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F23E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23ED"/>
    <w:rPr>
      <w:color w:val="800080"/>
      <w:u w:val="single"/>
    </w:rPr>
  </w:style>
  <w:style w:type="paragraph" w:customStyle="1" w:styleId="xl64">
    <w:name w:val="xl64"/>
    <w:basedOn w:val="a"/>
    <w:rsid w:val="007F2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F23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7F23ED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7F23ED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F23E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F23E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F2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7F23ED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7F23E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F23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F23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7F2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F23E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7F23ED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F23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F23E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F23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F23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C9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976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C976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9766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9766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97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C97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71679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22BD6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22BD6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B00A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F23E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F23ED"/>
    <w:rPr>
      <w:color w:val="800080"/>
      <w:u w:val="single"/>
    </w:rPr>
  </w:style>
  <w:style w:type="paragraph" w:customStyle="1" w:styleId="xl64">
    <w:name w:val="xl64"/>
    <w:basedOn w:val="a"/>
    <w:rsid w:val="007F2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F23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7F23ED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7F23ED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F23E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F23E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F2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7F23ED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7F23E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7F23E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F23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7F23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7F23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7F23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7F23E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7F23ED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7F23E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7F23E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F23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7F23E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C97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C976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C976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C97662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C9766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C97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C97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3">
    <w:name w:val="xl63"/>
    <w:basedOn w:val="a"/>
    <w:rsid w:val="0071679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70</Pages>
  <Words>29687</Words>
  <Characters>169216</Characters>
  <Application>Microsoft Office Word</Application>
  <DocSecurity>0</DocSecurity>
  <Lines>1410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18</cp:revision>
  <cp:lastPrinted>2020-05-26T12:58:00Z</cp:lastPrinted>
  <dcterms:created xsi:type="dcterms:W3CDTF">2020-05-26T06:30:00Z</dcterms:created>
  <dcterms:modified xsi:type="dcterms:W3CDTF">2020-05-26T12:58:00Z</dcterms:modified>
</cp:coreProperties>
</file>