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1D69E6F" wp14:editId="7188CF0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1C" w:rsidRPr="00E24E2B" w:rsidRDefault="0027241C" w:rsidP="0027241C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27241C" w:rsidRPr="00C238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41C" w:rsidRDefault="0027241C" w:rsidP="00272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7241C" w:rsidRDefault="0027241C" w:rsidP="002724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декабря  2020 года       №  65</w:t>
      </w:r>
    </w:p>
    <w:p w:rsidR="0027241C" w:rsidRDefault="0027241C" w:rsidP="002724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7241C" w:rsidRDefault="0027241C" w:rsidP="0027241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C37E9" wp14:editId="4079A7C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27241C" w:rsidRPr="002306D6" w:rsidRDefault="0027241C" w:rsidP="0027241C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17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2019  № 21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27241C" w:rsidRPr="004E5A3D" w:rsidRDefault="0027241C" w:rsidP="0027241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6188" w:rsidRDefault="00176188" w:rsidP="0017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176188" w:rsidRDefault="00176188" w:rsidP="0017618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17.12.201</w:t>
      </w:r>
      <w:r w:rsidRPr="002061A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  <w:r w:rsidRPr="002061A1">
        <w:rPr>
          <w:rFonts w:ascii="Times New Roman" w:hAnsi="Times New Roman"/>
          <w:bCs/>
          <w:sz w:val="28"/>
          <w:szCs w:val="28"/>
        </w:rPr>
        <w:t xml:space="preserve">1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2020 год и на плановый период 202</w:t>
      </w:r>
      <w:r w:rsidRPr="002061A1">
        <w:rPr>
          <w:rFonts w:ascii="Times New Roman" w:hAnsi="Times New Roman"/>
          <w:bCs/>
          <w:sz w:val="28"/>
          <w:szCs w:val="28"/>
        </w:rPr>
        <w:t>1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                      (с изменениями, внесенными решениями Совета депутатов от 28.01.2020 № 34, от 26.05.2020 № 47, от 27.10.2020 № 62)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76188" w:rsidRDefault="00176188" w:rsidP="0017618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76188" w:rsidRDefault="00176188" w:rsidP="00176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188" w:rsidRPr="00AB6601" w:rsidRDefault="00176188" w:rsidP="00176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176188" w:rsidRPr="00BE777A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55685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в </w:t>
      </w:r>
      <w:r w:rsidRPr="00BE777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595 816,6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176188" w:rsidRPr="00BE777A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2020 г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651 467,5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176188" w:rsidRDefault="00176188" w:rsidP="001761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</w:t>
      </w:r>
      <w:r w:rsidRPr="002306D6">
        <w:rPr>
          <w:rFonts w:ascii="Times New Roman" w:hAnsi="Times New Roman"/>
          <w:sz w:val="28"/>
          <w:szCs w:val="28"/>
        </w:rPr>
        <w:t>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2306D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 w:rsidRPr="00097FA2">
        <w:rPr>
          <w:rFonts w:ascii="Times New Roman" w:hAnsi="Times New Roman"/>
          <w:sz w:val="28"/>
          <w:szCs w:val="28"/>
        </w:rPr>
        <w:t>55 650,9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руб.»</w:t>
      </w:r>
    </w:p>
    <w:p w:rsidR="00176188" w:rsidRDefault="00176188" w:rsidP="0017618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6188" w:rsidRPr="00C45381" w:rsidRDefault="00176188" w:rsidP="00176188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2061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2061A1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176188" w:rsidRPr="00BE777A" w:rsidRDefault="00176188" w:rsidP="00176188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2021 г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402 539,9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и на 2022 г</w:t>
      </w:r>
      <w:r>
        <w:rPr>
          <w:rFonts w:ascii="Times New Roman" w:hAnsi="Times New Roman"/>
          <w:sz w:val="28"/>
          <w:szCs w:val="28"/>
        </w:rPr>
        <w:t xml:space="preserve">.            </w:t>
      </w:r>
      <w:r w:rsidRPr="00BE777A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311 601,1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176188" w:rsidRPr="00C45381" w:rsidRDefault="00176188" w:rsidP="00176188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777A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2021 г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407 539,9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, в том числе условно утвержденные расходы в сумме 10 032,0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, и на 2022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E777A">
        <w:rPr>
          <w:rFonts w:ascii="Times New Roman" w:hAnsi="Times New Roman"/>
          <w:sz w:val="28"/>
          <w:szCs w:val="28"/>
        </w:rPr>
        <w:t xml:space="preserve"> в сумме </w:t>
      </w:r>
      <w:r w:rsidRPr="00C945E5">
        <w:rPr>
          <w:rFonts w:ascii="Times New Roman" w:hAnsi="Times New Roman"/>
          <w:sz w:val="28"/>
          <w:szCs w:val="28"/>
        </w:rPr>
        <w:t>315 6</w:t>
      </w:r>
      <w:r>
        <w:rPr>
          <w:rFonts w:ascii="Times New Roman" w:hAnsi="Times New Roman"/>
          <w:sz w:val="28"/>
          <w:szCs w:val="28"/>
        </w:rPr>
        <w:t>01,1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E777A">
        <w:rPr>
          <w:rFonts w:ascii="Times New Roman" w:hAnsi="Times New Roman"/>
          <w:sz w:val="28"/>
          <w:szCs w:val="28"/>
        </w:rPr>
        <w:t>в том числе условно утвержденные расходы в сумме 15 644,0 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176188" w:rsidRDefault="00176188" w:rsidP="001761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2061A1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5 000,0 тыс. руб. и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        4 000,0 тыс. руб.»</w:t>
      </w:r>
    </w:p>
    <w:p w:rsidR="00176188" w:rsidRDefault="00176188" w:rsidP="00176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188" w:rsidRPr="00831F89" w:rsidRDefault="00176188" w:rsidP="00176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F3">
        <w:rPr>
          <w:rFonts w:ascii="Times New Roman" w:hAnsi="Times New Roman"/>
          <w:sz w:val="28"/>
          <w:szCs w:val="28"/>
        </w:rPr>
        <w:t>3</w:t>
      </w:r>
      <w:r w:rsidRPr="00831F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подпункте 9.</w:t>
      </w:r>
      <w:r w:rsidRPr="002061A1">
        <w:rPr>
          <w:rFonts w:ascii="Times New Roman" w:hAnsi="Times New Roman"/>
          <w:sz w:val="28"/>
          <w:szCs w:val="28"/>
        </w:rPr>
        <w:t>2 пункта 9 цифру «</w:t>
      </w:r>
      <w:r w:rsidRPr="00024976">
        <w:rPr>
          <w:rFonts w:ascii="Times New Roman" w:hAnsi="Times New Roman"/>
          <w:sz w:val="28"/>
          <w:szCs w:val="28"/>
        </w:rPr>
        <w:t>71</w:t>
      </w:r>
      <w:r w:rsidRPr="00024976">
        <w:rPr>
          <w:rFonts w:ascii="Times New Roman" w:hAnsi="Times New Roman"/>
          <w:sz w:val="28"/>
          <w:szCs w:val="28"/>
          <w:lang w:val="en-US"/>
        </w:rPr>
        <w:t> </w:t>
      </w:r>
      <w:r w:rsidRPr="00024976">
        <w:rPr>
          <w:rFonts w:ascii="Times New Roman" w:hAnsi="Times New Roman"/>
          <w:sz w:val="28"/>
          <w:szCs w:val="28"/>
        </w:rPr>
        <w:t>478,4»</w:t>
      </w:r>
      <w:r w:rsidRPr="002061A1">
        <w:rPr>
          <w:rFonts w:ascii="Times New Roman" w:hAnsi="Times New Roman"/>
          <w:sz w:val="28"/>
          <w:szCs w:val="28"/>
        </w:rPr>
        <w:t xml:space="preserve"> заменить цифрой «</w:t>
      </w:r>
      <w:r w:rsidRPr="004552D2">
        <w:rPr>
          <w:rFonts w:ascii="Times New Roman" w:hAnsi="Times New Roman"/>
          <w:sz w:val="28"/>
          <w:szCs w:val="28"/>
        </w:rPr>
        <w:t>70 121,1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176188" w:rsidRPr="00ED2170" w:rsidRDefault="00176188" w:rsidP="001761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350D99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350D9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</w:t>
      </w:r>
      <w:r>
        <w:rPr>
          <w:rFonts w:ascii="Times New Roman" w:hAnsi="Times New Roman"/>
          <w:sz w:val="28"/>
          <w:szCs w:val="28"/>
        </w:rPr>
        <w:t>оселения на плановый период 2021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</w:t>
      </w:r>
      <w:r w:rsidRPr="006B49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</w:t>
      </w:r>
      <w:r w:rsidRPr="00725117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t>Федерации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 2022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</w:t>
      </w:r>
      <w:r>
        <w:rPr>
          <w:rFonts w:ascii="Times New Roman" w:hAnsi="Times New Roman"/>
          <w:sz w:val="28"/>
          <w:szCs w:val="28"/>
        </w:rPr>
        <w:t>кации расходов бюджетов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</w:t>
      </w:r>
      <w:r>
        <w:rPr>
          <w:rFonts w:ascii="Times New Roman" w:hAnsi="Times New Roman"/>
          <w:sz w:val="28"/>
          <w:szCs w:val="28"/>
        </w:rPr>
        <w:t>бюджетов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 w:rsidRPr="006B49A3">
        <w:rPr>
          <w:rFonts w:ascii="Times New Roman" w:hAnsi="Times New Roman"/>
          <w:sz w:val="28"/>
          <w:szCs w:val="28"/>
        </w:rPr>
        <w:t>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lastRenderedPageBreak/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76188" w:rsidRDefault="00176188" w:rsidP="0017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1D579A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1D579A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27241C" w:rsidRPr="00556857" w:rsidRDefault="0027241C" w:rsidP="0027241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27241C" w:rsidRPr="00556857" w:rsidRDefault="00176188" w:rsidP="002724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241C" w:rsidRPr="00556857">
        <w:rPr>
          <w:rFonts w:ascii="Times New Roman" w:hAnsi="Times New Roman"/>
          <w:bCs/>
          <w:sz w:val="28"/>
          <w:szCs w:val="28"/>
        </w:rPr>
        <w:t>. Н</w:t>
      </w:r>
      <w:r w:rsidR="0027241C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27241C" w:rsidRPr="0003273E" w:rsidRDefault="0027241C" w:rsidP="0027241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В.А. Голуб </w:t>
      </w: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50" w:rsidRDefault="007E1850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1C" w:rsidRPr="00E064FC" w:rsidRDefault="0027241C" w:rsidP="002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администрация ЛМР,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</w:p>
    <w:p w:rsidR="00B300D6" w:rsidRDefault="0027241C" w:rsidP="007E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727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  <w:r w:rsidR="003727FA">
        <w:rPr>
          <w:rFonts w:ascii="Times New Roman" w:hAnsi="Times New Roman"/>
          <w:sz w:val="28"/>
          <w:szCs w:val="28"/>
        </w:rPr>
        <w:t xml:space="preserve"> </w:t>
      </w:r>
    </w:p>
    <w:p w:rsidR="003727FA" w:rsidRPr="00535B87" w:rsidRDefault="003727FA" w:rsidP="003727F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3727FA" w:rsidRPr="00535B87" w:rsidRDefault="003727FA" w:rsidP="003727F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727FA" w:rsidRPr="00535B87" w:rsidRDefault="003727FA" w:rsidP="003727F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727FA" w:rsidRDefault="003727FA" w:rsidP="003727F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3727FA" w:rsidRPr="00535B87" w:rsidRDefault="003727FA" w:rsidP="003727F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3727FA" w:rsidRDefault="003727FA" w:rsidP="003727F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3727FA" w:rsidRDefault="003727FA" w:rsidP="003727FA">
      <w:pPr>
        <w:spacing w:after="0" w:line="240" w:lineRule="auto"/>
        <w:ind w:right="-1"/>
        <w:jc w:val="right"/>
      </w:pPr>
    </w:p>
    <w:p w:rsidR="003727FA" w:rsidRPr="00D153C7" w:rsidRDefault="003727FA" w:rsidP="003727FA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3727FA" w:rsidRDefault="003727FA" w:rsidP="003727FA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727FA" w:rsidRPr="003727FA" w:rsidRDefault="003727FA" w:rsidP="007E18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7"/>
        <w:gridCol w:w="6237"/>
        <w:gridCol w:w="1134"/>
      </w:tblGrid>
      <w:tr w:rsidR="003727FA" w:rsidRPr="003727FA" w:rsidTr="003727FA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C11"/>
            <w:bookmarkEnd w:id="0"/>
            <w:r w:rsidRPr="003727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3727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3727FA" w:rsidRPr="003727FA" w:rsidTr="003727FA">
        <w:trPr>
          <w:trHeight w:val="4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7FA" w:rsidRPr="003727FA" w:rsidTr="003727F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72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72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72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595 816,6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237 815,4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195 172,9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133 493,9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133 493,9</w:t>
            </w:r>
          </w:p>
        </w:tc>
      </w:tr>
      <w:tr w:rsidR="003727FA" w:rsidRPr="003727FA" w:rsidTr="003727FA">
        <w:trPr>
          <w:trHeight w:val="64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6 209,0</w:t>
            </w:r>
          </w:p>
        </w:tc>
      </w:tr>
      <w:tr w:rsidR="003727FA" w:rsidRPr="003727FA" w:rsidTr="003727FA">
        <w:trPr>
          <w:trHeight w:val="2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6 209,0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55 470,0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3 620,0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51 850,0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42 642,5</w:t>
            </w:r>
          </w:p>
        </w:tc>
      </w:tr>
      <w:tr w:rsidR="003727FA" w:rsidRPr="003727FA" w:rsidTr="003727F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13 752,5</w:t>
            </w:r>
          </w:p>
        </w:tc>
      </w:tr>
      <w:tr w:rsidR="003727FA" w:rsidRPr="003727FA" w:rsidTr="003727FA">
        <w:trPr>
          <w:trHeight w:val="13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9 707,5</w:t>
            </w:r>
          </w:p>
        </w:tc>
      </w:tr>
      <w:tr w:rsidR="003727FA" w:rsidRPr="003727FA" w:rsidTr="003727FA">
        <w:trPr>
          <w:trHeight w:val="9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6 996,3</w:t>
            </w:r>
          </w:p>
        </w:tc>
      </w:tr>
      <w:tr w:rsidR="003727FA" w:rsidRPr="003727FA" w:rsidTr="003727FA">
        <w:trPr>
          <w:trHeight w:val="13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1 11 05 03 0 00 0 000 120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211,2</w:t>
            </w:r>
          </w:p>
        </w:tc>
      </w:tr>
      <w:tr w:rsidR="003727FA" w:rsidRPr="003727FA" w:rsidTr="003727F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3727FA" w:rsidRPr="003727FA" w:rsidTr="003727FA">
        <w:trPr>
          <w:trHeight w:val="3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3727FA" w:rsidRPr="003727FA" w:rsidTr="003727FA">
        <w:trPr>
          <w:trHeight w:val="1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3727FA" w:rsidRPr="003727FA" w:rsidTr="003727FA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18 522,0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18 522,0</w:t>
            </w:r>
          </w:p>
        </w:tc>
      </w:tr>
      <w:tr w:rsidR="003727FA" w:rsidRPr="003727FA" w:rsidTr="003727FA">
        <w:trPr>
          <w:trHeight w:val="5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10 168,0</w:t>
            </w:r>
          </w:p>
        </w:tc>
      </w:tr>
      <w:tr w:rsidR="003727FA" w:rsidRPr="003727FA" w:rsidTr="003727FA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3 168,0</w:t>
            </w:r>
          </w:p>
        </w:tc>
      </w:tr>
      <w:tr w:rsidR="003727FA" w:rsidRPr="003727FA" w:rsidTr="003727FA">
        <w:trPr>
          <w:trHeight w:val="3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7FA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3727FA" w:rsidRPr="003727FA" w:rsidTr="003727FA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FA" w:rsidRPr="003727FA" w:rsidRDefault="003727FA" w:rsidP="00372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27FA">
              <w:rPr>
                <w:rFonts w:ascii="Times New Roman" w:hAnsi="Times New Roman"/>
                <w:b/>
                <w:bCs/>
                <w:color w:val="000000"/>
              </w:rPr>
              <w:t>358 001,2</w:t>
            </w:r>
          </w:p>
        </w:tc>
      </w:tr>
    </w:tbl>
    <w:p w:rsidR="003727FA" w:rsidRDefault="003727FA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Default="00631DDF" w:rsidP="007E1850">
      <w:pPr>
        <w:spacing w:after="0" w:line="240" w:lineRule="auto"/>
        <w:jc w:val="both"/>
      </w:pP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31DDF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631DDF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631DDF" w:rsidRDefault="00631DDF" w:rsidP="00631DDF">
      <w:pPr>
        <w:spacing w:after="0" w:line="240" w:lineRule="auto"/>
        <w:ind w:right="-1"/>
        <w:jc w:val="right"/>
      </w:pPr>
    </w:p>
    <w:p w:rsidR="00631DDF" w:rsidRPr="00D153C7" w:rsidRDefault="00631DDF" w:rsidP="00631DDF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631DDF" w:rsidRDefault="00631DDF" w:rsidP="00631DDF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D153C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631DDF" w:rsidRPr="00631DDF" w:rsidRDefault="00631DDF" w:rsidP="007E18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95" w:type="dxa"/>
        <w:tblInd w:w="93" w:type="dxa"/>
        <w:tblLook w:val="04A0" w:firstRow="1" w:lastRow="0" w:firstColumn="1" w:lastColumn="0" w:noHBand="0" w:noVBand="1"/>
      </w:tblPr>
      <w:tblGrid>
        <w:gridCol w:w="2709"/>
        <w:gridCol w:w="4961"/>
        <w:gridCol w:w="1134"/>
        <w:gridCol w:w="1191"/>
      </w:tblGrid>
      <w:tr w:rsidR="00631DDF" w:rsidRPr="00631DDF" w:rsidTr="00631DDF">
        <w:trPr>
          <w:trHeight w:val="4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402 539,9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311 601,1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1 00 00 00 0 00 0 000 000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243 428,4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251 776,6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1 01 00 00 0 00 0 000 000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141 770,5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151 269,1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1 01 02 00 0 01 0 000 110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141 770,5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151 269,1</w:t>
            </w:r>
          </w:p>
        </w:tc>
      </w:tr>
      <w:tr w:rsidR="00631DDF" w:rsidRPr="00631DDF" w:rsidTr="00631DD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1 03 00 00 0 00 0 000 000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6 894,0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6 894,0</w:t>
            </w:r>
          </w:p>
        </w:tc>
      </w:tr>
      <w:tr w:rsidR="00631DDF" w:rsidRPr="00631DDF" w:rsidTr="00631DD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1 03 02 00 0 01 0 000 110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6 894,0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6 894,0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1 06 00 00 0 00 0 000 000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55 840,0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56 180,0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1 06 01 00 0 00 0 000 110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3 700,0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3 780,0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1 06 06 00 0 00 0 000 110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52 140,0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52 400,0</w:t>
            </w:r>
          </w:p>
        </w:tc>
      </w:tr>
      <w:tr w:rsidR="00631DDF" w:rsidRPr="00631DDF" w:rsidTr="00631DD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1 11 00 00 0 00 0 000 000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13 761,9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13 771,5</w:t>
            </w:r>
          </w:p>
        </w:tc>
      </w:tr>
      <w:tr w:rsidR="00631DDF" w:rsidRPr="00631DDF" w:rsidTr="00631DDF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1 11 05 00 0 00 0 000 120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9 711,9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9 716,5</w:t>
            </w:r>
          </w:p>
        </w:tc>
      </w:tr>
      <w:tr w:rsidR="00631DDF" w:rsidRPr="00631DDF" w:rsidTr="00631DDF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1 11 05 01 0 00 0 000 120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6 996,3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6 996,3</w:t>
            </w:r>
          </w:p>
        </w:tc>
      </w:tr>
      <w:tr w:rsidR="00631DDF" w:rsidRPr="00631DDF" w:rsidTr="00631DDF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1 11 05 03 0 00 0 000 120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215,6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220,2</w:t>
            </w:r>
          </w:p>
        </w:tc>
      </w:tr>
      <w:tr w:rsidR="00631DDF" w:rsidRPr="00631DDF" w:rsidTr="00631DDF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1 11 05 07 0 00 0 000 120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2 500,0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2 500,0</w:t>
            </w:r>
          </w:p>
        </w:tc>
      </w:tr>
      <w:tr w:rsidR="00631DDF" w:rsidRPr="00631DDF" w:rsidTr="00631DD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1 11 07 00 0 00 0 000 120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55,0</w:t>
            </w:r>
          </w:p>
        </w:tc>
      </w:tr>
      <w:tr w:rsidR="00631DDF" w:rsidRPr="00631DDF" w:rsidTr="00631DDF">
        <w:trPr>
          <w:trHeight w:val="15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lastRenderedPageBreak/>
              <w:t xml:space="preserve">1 11 09 00 0 00 0 000 120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4 000,0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4 000,0</w:t>
            </w:r>
          </w:p>
        </w:tc>
      </w:tr>
      <w:tr w:rsidR="00631DDF" w:rsidRPr="00631DDF" w:rsidTr="00631DD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1 13 00 00 0 00 0 000 000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18 562,0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18 612,0</w:t>
            </w:r>
          </w:p>
        </w:tc>
      </w:tr>
      <w:tr w:rsidR="00631DDF" w:rsidRPr="00631DDF" w:rsidTr="00631DD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1 13 01 00 0 00 0 000 130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18 562,0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18 612,0</w:t>
            </w:r>
          </w:p>
        </w:tc>
      </w:tr>
      <w:tr w:rsidR="00631DDF" w:rsidRPr="00631DDF" w:rsidTr="00631DDF">
        <w:trPr>
          <w:trHeight w:val="4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1 14 00 00 0 00 0 000 000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6 400,0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4 850,0</w:t>
            </w:r>
          </w:p>
        </w:tc>
      </w:tr>
      <w:tr w:rsidR="00631DDF" w:rsidRPr="00631DDF" w:rsidTr="00631DDF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1 14 02 00 0 00 0 000 000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2 900,0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1 350,0</w:t>
            </w:r>
          </w:p>
        </w:tc>
      </w:tr>
      <w:tr w:rsidR="00631DDF" w:rsidRPr="00631DDF" w:rsidTr="00631DD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 xml:space="preserve">1 14 06 00 0 00 0 000 430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DF">
              <w:rPr>
                <w:rFonts w:ascii="Times New Roman" w:hAnsi="Times New Roman"/>
              </w:rPr>
              <w:t>3 500,0</w:t>
            </w:r>
          </w:p>
        </w:tc>
      </w:tr>
      <w:tr w:rsidR="00631DDF" w:rsidRPr="00631DDF" w:rsidTr="00631DD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1 16 00 00 0 00 0 000 000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31DDF" w:rsidRPr="00631DDF" w:rsidTr="00631DD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2 00 00 00 0 00 0 000 000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159 111,5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59 824,5</w:t>
            </w:r>
          </w:p>
        </w:tc>
      </w:tr>
    </w:tbl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31DDF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631DDF" w:rsidRPr="00535B87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631DDF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631DDF" w:rsidRDefault="00631DDF" w:rsidP="00631DDF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31DDF" w:rsidRPr="009F16C6" w:rsidRDefault="00631DDF" w:rsidP="00631DDF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631DDF" w:rsidRDefault="00631DDF" w:rsidP="00631DDF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31DDF" w:rsidRDefault="00631DDF" w:rsidP="00631DDF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5670"/>
        <w:gridCol w:w="1276"/>
      </w:tblGrid>
      <w:tr w:rsidR="00631DDF" w:rsidRPr="00631DDF" w:rsidTr="00631DDF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631D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631DDF" w:rsidRPr="00631DDF" w:rsidTr="00631DDF">
        <w:trPr>
          <w:trHeight w:val="62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1DDF" w:rsidRPr="00631DDF" w:rsidTr="00631DD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DD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DD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DD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631DDF" w:rsidRPr="00631DDF" w:rsidTr="00631DDF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358 001,2</w:t>
            </w:r>
          </w:p>
        </w:tc>
      </w:tr>
      <w:tr w:rsidR="00631DDF" w:rsidRPr="00631DDF" w:rsidTr="00631DD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358 001,2</w:t>
            </w:r>
          </w:p>
        </w:tc>
      </w:tr>
      <w:tr w:rsidR="00631DDF" w:rsidRPr="00631DDF" w:rsidTr="00631DD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357 991,2</w:t>
            </w:r>
          </w:p>
        </w:tc>
      </w:tr>
      <w:tr w:rsidR="00631DDF" w:rsidRPr="00631DDF" w:rsidTr="00631DD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631DDF" w:rsidRPr="00631DDF" w:rsidTr="00631DD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227 500,0</w:t>
            </w:r>
          </w:p>
        </w:tc>
      </w:tr>
      <w:tr w:rsidR="00631DDF" w:rsidRPr="00631DDF" w:rsidTr="00631DD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102 512,5</w:t>
            </w:r>
          </w:p>
        </w:tc>
      </w:tr>
      <w:tr w:rsidR="00631DDF" w:rsidRPr="00631DDF" w:rsidTr="00631DD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31DDF" w:rsidRPr="00631DDF" w:rsidTr="00631DD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631DDF" w:rsidRDefault="00631DDF" w:rsidP="00631DDF">
      <w:pPr>
        <w:spacing w:after="0" w:line="240" w:lineRule="auto"/>
        <w:jc w:val="both"/>
      </w:pP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5429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45429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45429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454297" w:rsidRPr="009F16C6" w:rsidRDefault="00454297" w:rsidP="0045429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454297" w:rsidRDefault="00454297" w:rsidP="00454297">
      <w:pPr>
        <w:spacing w:after="0" w:line="240" w:lineRule="auto"/>
        <w:ind w:right="-285"/>
        <w:jc w:val="center"/>
        <w:rPr>
          <w:rFonts w:ascii="Times New Roman" w:hAnsi="Times New Roman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9F16C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21 и 2022 </w:t>
      </w:r>
      <w:r w:rsidRPr="009F16C6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54297" w:rsidRDefault="00454297" w:rsidP="00631DDF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20"/>
        <w:gridCol w:w="4266"/>
        <w:gridCol w:w="1276"/>
        <w:gridCol w:w="1134"/>
      </w:tblGrid>
      <w:tr w:rsidR="00631DDF" w:rsidRPr="00631DDF" w:rsidTr="00631DDF">
        <w:trPr>
          <w:trHeight w:val="7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631DDF">
              <w:rPr>
                <w:rFonts w:ascii="Times New Roman" w:hAnsi="Times New Roman"/>
                <w:b/>
                <w:bCs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631DDF"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631DD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631DDF" w:rsidRPr="00631DDF" w:rsidTr="00631DDF">
        <w:trPr>
          <w:trHeight w:val="51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</w:tr>
      <w:tr w:rsidR="00631DDF" w:rsidRPr="00631DDF" w:rsidTr="00631DDF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1DD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31DDF" w:rsidRPr="00631DDF" w:rsidTr="00631DDF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59 824,5</w:t>
            </w:r>
          </w:p>
        </w:tc>
      </w:tr>
      <w:tr w:rsidR="00631DDF" w:rsidRPr="00631DDF" w:rsidTr="00631DDF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>159 111,5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>59 824,5</w:t>
            </w:r>
          </w:p>
        </w:tc>
      </w:tr>
      <w:tr w:rsidR="00631DDF" w:rsidRPr="00631DDF" w:rsidTr="00631DD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>159 111,5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DDF">
              <w:rPr>
                <w:rFonts w:ascii="Times New Roman" w:hAnsi="Times New Roman"/>
                <w:b/>
                <w:bCs/>
                <w:sz w:val="24"/>
                <w:szCs w:val="24"/>
              </w:rPr>
              <w:t>59 824,5</w:t>
            </w:r>
          </w:p>
        </w:tc>
      </w:tr>
      <w:tr w:rsidR="00631DDF" w:rsidRPr="00631DDF" w:rsidTr="00631DDF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>29 069,6</w:t>
            </w:r>
          </w:p>
        </w:tc>
      </w:tr>
      <w:tr w:rsidR="00631DDF" w:rsidRPr="00631DDF" w:rsidTr="00631DD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>130 648,7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DDF" w:rsidRPr="00631DDF" w:rsidRDefault="00631DDF" w:rsidP="0063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F">
              <w:rPr>
                <w:rFonts w:ascii="Times New Roman" w:hAnsi="Times New Roman"/>
                <w:sz w:val="24"/>
                <w:szCs w:val="24"/>
              </w:rPr>
              <w:t>30 754,9</w:t>
            </w:r>
          </w:p>
        </w:tc>
      </w:tr>
    </w:tbl>
    <w:p w:rsidR="00631DDF" w:rsidRDefault="00631DDF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Default="00454297" w:rsidP="00631DDF">
      <w:pPr>
        <w:spacing w:after="0" w:line="240" w:lineRule="auto"/>
        <w:jc w:val="both"/>
      </w:pP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5429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454297" w:rsidRPr="00535B8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45429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454297" w:rsidRDefault="00454297" w:rsidP="0045429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454297" w:rsidRDefault="00454297" w:rsidP="0045429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454297" w:rsidRDefault="00454297" w:rsidP="00454297">
      <w:pPr>
        <w:spacing w:after="0" w:line="240" w:lineRule="auto"/>
        <w:ind w:right="-285"/>
        <w:jc w:val="center"/>
        <w:rPr>
          <w:rFonts w:ascii="Times New Roman" w:hAnsi="Times New Roman"/>
        </w:rPr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4297" w:rsidRPr="00454297" w:rsidRDefault="00454297" w:rsidP="00631D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6237"/>
        <w:gridCol w:w="1276"/>
      </w:tblGrid>
      <w:tr w:rsidR="00454297" w:rsidRPr="00454297" w:rsidTr="00454297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454297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454297" w:rsidRPr="00454297" w:rsidTr="00454297">
        <w:trPr>
          <w:trHeight w:val="32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5429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429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429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358 001,2</w:t>
            </w: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358 001,2</w:t>
            </w:r>
          </w:p>
        </w:tc>
      </w:tr>
      <w:tr w:rsidR="00454297" w:rsidRPr="00454297" w:rsidTr="00454297">
        <w:trPr>
          <w:trHeight w:val="7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357 991,2</w:t>
            </w:r>
          </w:p>
        </w:tc>
      </w:tr>
      <w:tr w:rsidR="00454297" w:rsidRPr="00454297" w:rsidTr="00454297">
        <w:trPr>
          <w:trHeight w:val="3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454297" w:rsidRPr="00454297" w:rsidTr="00454297">
        <w:trPr>
          <w:trHeight w:val="8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2 02 16 00 1 00 0 000 150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454297" w:rsidRPr="00454297" w:rsidTr="00454297">
        <w:trPr>
          <w:trHeight w:val="8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2 02 16 00 1 13 0 000 150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454297" w:rsidRPr="00454297" w:rsidTr="00454297">
        <w:trPr>
          <w:trHeight w:val="4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227 500,0</w:t>
            </w:r>
          </w:p>
        </w:tc>
      </w:tr>
      <w:tr w:rsidR="00454297" w:rsidRPr="00454297" w:rsidTr="00454297">
        <w:trPr>
          <w:trHeight w:val="4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69 048,3</w:t>
            </w:r>
          </w:p>
        </w:tc>
      </w:tr>
      <w:tr w:rsidR="00454297" w:rsidRPr="00454297" w:rsidTr="00454297">
        <w:trPr>
          <w:trHeight w:val="7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69 048,3</w:t>
            </w:r>
          </w:p>
        </w:tc>
      </w:tr>
      <w:tr w:rsidR="00454297" w:rsidRPr="00454297" w:rsidTr="00454297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7 322,2</w:t>
            </w:r>
          </w:p>
        </w:tc>
      </w:tr>
      <w:tr w:rsidR="00454297" w:rsidRPr="00454297" w:rsidTr="0045429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7 322,2</w:t>
            </w:r>
          </w:p>
        </w:tc>
      </w:tr>
      <w:tr w:rsidR="00454297" w:rsidRPr="00454297" w:rsidTr="00454297">
        <w:trPr>
          <w:trHeight w:val="1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2 563,9</w:t>
            </w:r>
          </w:p>
        </w:tc>
      </w:tr>
      <w:tr w:rsidR="00454297" w:rsidRPr="00454297" w:rsidTr="00B300D6">
        <w:trPr>
          <w:trHeight w:val="1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2 02 20 30 2 13 0 000 150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2 563,9</w:t>
            </w:r>
          </w:p>
        </w:tc>
      </w:tr>
      <w:tr w:rsidR="00454297" w:rsidRPr="00454297" w:rsidTr="00454297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454297" w:rsidRPr="00454297" w:rsidTr="00454297">
        <w:trPr>
          <w:trHeight w:val="4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454297" w:rsidRPr="00454297" w:rsidTr="00454297">
        <w:trPr>
          <w:trHeight w:val="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30 300,0</w:t>
            </w:r>
          </w:p>
        </w:tc>
      </w:tr>
      <w:tr w:rsidR="00454297" w:rsidRPr="00454297" w:rsidTr="00454297">
        <w:trPr>
          <w:trHeight w:val="4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30 300,0</w:t>
            </w: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116 036,2</w:t>
            </w: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116 036,2</w:t>
            </w: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102 512,5</w:t>
            </w:r>
          </w:p>
        </w:tc>
      </w:tr>
      <w:tr w:rsidR="00454297" w:rsidRPr="00454297" w:rsidTr="00454297">
        <w:trPr>
          <w:trHeight w:val="13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82 500,0</w:t>
            </w:r>
          </w:p>
        </w:tc>
      </w:tr>
      <w:tr w:rsidR="00454297" w:rsidRPr="00454297" w:rsidTr="00454297">
        <w:trPr>
          <w:trHeight w:val="13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82 500,0</w:t>
            </w:r>
          </w:p>
        </w:tc>
      </w:tr>
      <w:tr w:rsidR="00454297" w:rsidRPr="00454297" w:rsidTr="00454297">
        <w:trPr>
          <w:trHeight w:val="3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20 012,5</w:t>
            </w:r>
          </w:p>
        </w:tc>
      </w:tr>
      <w:tr w:rsidR="00454297" w:rsidRPr="00454297" w:rsidTr="00454297">
        <w:trPr>
          <w:trHeight w:val="5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20 012,5</w:t>
            </w:r>
          </w:p>
        </w:tc>
      </w:tr>
      <w:tr w:rsidR="00454297" w:rsidRPr="00454297" w:rsidTr="0045429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54297" w:rsidRPr="00454297" w:rsidTr="00454297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54297" w:rsidRPr="00454297" w:rsidTr="00454297">
        <w:trPr>
          <w:trHeight w:val="5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97" w:rsidRPr="00454297" w:rsidRDefault="00454297" w:rsidP="0045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29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454297" w:rsidRDefault="00454297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Default="00B300D6" w:rsidP="00B300D6">
      <w:pPr>
        <w:spacing w:after="0" w:line="240" w:lineRule="auto"/>
        <w:jc w:val="both"/>
      </w:pPr>
    </w:p>
    <w:p w:rsidR="00B300D6" w:rsidRPr="00535B87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B300D6" w:rsidRPr="00535B87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00D6" w:rsidRPr="00535B87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00D6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B300D6" w:rsidRPr="00535B87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B300D6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B300D6" w:rsidRDefault="00B300D6" w:rsidP="00B300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F9137C" w:rsidRDefault="00F9137C" w:rsidP="00F9137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F9137C" w:rsidRDefault="00F9137C" w:rsidP="00F9137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37709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F9137C" w:rsidRPr="00F9137C" w:rsidRDefault="00F9137C" w:rsidP="00F91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7"/>
        <w:gridCol w:w="5103"/>
        <w:gridCol w:w="1134"/>
        <w:gridCol w:w="1134"/>
      </w:tblGrid>
      <w:tr w:rsidR="00B300D6" w:rsidRPr="00B300D6" w:rsidTr="00F9137C">
        <w:trPr>
          <w:trHeight w:val="46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B300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B300D6" w:rsidRPr="00B300D6" w:rsidTr="00F9137C">
        <w:trPr>
          <w:trHeight w:val="28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B300D6" w:rsidRPr="00B300D6" w:rsidTr="00F9137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0D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0D6" w:rsidRPr="00B300D6" w:rsidTr="00F9137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159 111,5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  <w:tr w:rsidR="00B300D6" w:rsidRPr="00B300D6" w:rsidTr="00F9137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159 111,5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  <w:tr w:rsidR="00B300D6" w:rsidRPr="00B300D6" w:rsidTr="00B300D6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159 111,5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00D6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  <w:tr w:rsidR="00B300D6" w:rsidRPr="00B300D6" w:rsidTr="00B300D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29 069,6</w:t>
            </w:r>
          </w:p>
        </w:tc>
      </w:tr>
      <w:tr w:rsidR="00B300D6" w:rsidRPr="00B300D6" w:rsidTr="00B300D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2 02 16 00 1 00 0 000 150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29 069,6</w:t>
            </w:r>
          </w:p>
        </w:tc>
      </w:tr>
      <w:tr w:rsidR="00B300D6" w:rsidRPr="00B300D6" w:rsidTr="00B300D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2 02 16 00 1 13 0 000 150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29 069,6</w:t>
            </w:r>
          </w:p>
        </w:tc>
      </w:tr>
      <w:tr w:rsidR="00B300D6" w:rsidRPr="00B300D6" w:rsidTr="00B300D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130 648,7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30 754,9</w:t>
            </w:r>
          </w:p>
        </w:tc>
      </w:tr>
      <w:tr w:rsidR="00B300D6" w:rsidRPr="00B300D6" w:rsidTr="00B300D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2 02 20 07 7 00 0 000 150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B300D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300D6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64 344,7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17 295,0</w:t>
            </w:r>
          </w:p>
        </w:tc>
      </w:tr>
      <w:tr w:rsidR="00B300D6" w:rsidRPr="00B300D6" w:rsidTr="00B300D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2 02 20 07 7 13 0 000 150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B300D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300D6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64 344,7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17 295,0</w:t>
            </w:r>
          </w:p>
        </w:tc>
      </w:tr>
      <w:tr w:rsidR="00B300D6" w:rsidRPr="00B300D6" w:rsidTr="00B300D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2 307,0</w:t>
            </w:r>
          </w:p>
        </w:tc>
      </w:tr>
      <w:tr w:rsidR="00B300D6" w:rsidRPr="00B300D6" w:rsidTr="00B300D6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2 307,0</w:t>
            </w:r>
          </w:p>
        </w:tc>
      </w:tr>
      <w:tr w:rsidR="00B300D6" w:rsidRPr="00B300D6" w:rsidTr="00F9137C">
        <w:trPr>
          <w:trHeight w:val="3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2 02 25 49 7 00 0 000 150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4 180,2</w:t>
            </w:r>
          </w:p>
        </w:tc>
      </w:tr>
      <w:tr w:rsidR="00B300D6" w:rsidRPr="00B300D6" w:rsidTr="00B300D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2 02 25 49 7 13 0 000 150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4 180,2</w:t>
            </w:r>
          </w:p>
        </w:tc>
      </w:tr>
      <w:tr w:rsidR="00B300D6" w:rsidRPr="00B300D6" w:rsidTr="00F9137C">
        <w:trPr>
          <w:trHeight w:val="4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2 02 25 55 5 00 0 000 150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00D6" w:rsidRPr="00B300D6" w:rsidTr="00F9137C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lastRenderedPageBreak/>
              <w:t xml:space="preserve">2 02 25 55 5 13 0 000 150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27 500,0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00D6" w:rsidRPr="00B300D6" w:rsidTr="00B300D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33 988,9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6 972,7</w:t>
            </w:r>
          </w:p>
        </w:tc>
      </w:tr>
      <w:tr w:rsidR="00B300D6" w:rsidRPr="00B300D6" w:rsidTr="00B300D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33 988,9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D6" w:rsidRPr="00B300D6" w:rsidRDefault="00B300D6" w:rsidP="00B30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00D6">
              <w:rPr>
                <w:rFonts w:ascii="Times New Roman" w:hAnsi="Times New Roman"/>
                <w:color w:val="000000"/>
              </w:rPr>
              <w:t>6 972,7</w:t>
            </w:r>
          </w:p>
        </w:tc>
      </w:tr>
    </w:tbl>
    <w:p w:rsidR="00B300D6" w:rsidRDefault="00B300D6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6053F3" w:rsidRDefault="006053F3" w:rsidP="00B300D6">
      <w:pPr>
        <w:spacing w:after="0" w:line="240" w:lineRule="auto"/>
        <w:jc w:val="both"/>
      </w:pPr>
    </w:p>
    <w:p w:rsidR="00E850A4" w:rsidRPr="00535B87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E850A4" w:rsidRPr="00535B87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850A4" w:rsidRPr="00535B87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850A4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E850A4" w:rsidRPr="00535B87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E850A4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E850A4" w:rsidRDefault="00E850A4" w:rsidP="00E850A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E850A4" w:rsidRDefault="00E850A4" w:rsidP="00E850A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E850A4" w:rsidRDefault="00E850A4" w:rsidP="00E850A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E850A4" w:rsidRDefault="00E850A4" w:rsidP="00E850A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E850A4" w:rsidRDefault="00E850A4" w:rsidP="00E850A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E850A4" w:rsidRDefault="00E850A4" w:rsidP="00E850A4">
      <w:pPr>
        <w:spacing w:after="0" w:line="240" w:lineRule="auto"/>
        <w:jc w:val="center"/>
        <w:rPr>
          <w:rFonts w:ascii="Times New Roman" w:hAnsi="Times New Roman"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20</w:t>
      </w:r>
      <w:r w:rsidRPr="00D736F8">
        <w:rPr>
          <w:rFonts w:ascii="Times New Roman" w:hAnsi="Times New Roman"/>
          <w:b/>
        </w:rPr>
        <w:t xml:space="preserve"> год</w:t>
      </w:r>
    </w:p>
    <w:p w:rsidR="00E850A4" w:rsidRPr="00E850A4" w:rsidRDefault="00E850A4" w:rsidP="00B300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567"/>
        <w:gridCol w:w="567"/>
        <w:gridCol w:w="567"/>
        <w:gridCol w:w="1134"/>
      </w:tblGrid>
      <w:tr w:rsidR="00E850A4" w:rsidRPr="00E850A4" w:rsidTr="00E850A4">
        <w:trPr>
          <w:trHeight w:val="33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50A4" w:rsidRPr="00E850A4" w:rsidTr="00E850A4">
        <w:trPr>
          <w:trHeight w:val="254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0A4" w:rsidRPr="00E850A4" w:rsidTr="00E850A4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850A4" w:rsidRPr="00E850A4" w:rsidTr="00E850A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651 467,5</w:t>
            </w:r>
          </w:p>
        </w:tc>
      </w:tr>
      <w:tr w:rsidR="00E850A4" w:rsidRPr="00E850A4" w:rsidTr="00E850A4">
        <w:trPr>
          <w:trHeight w:val="5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E850A4" w:rsidRPr="00E850A4" w:rsidTr="00E850A4">
        <w:trPr>
          <w:trHeight w:val="4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E850A4" w:rsidRPr="00E850A4" w:rsidTr="00484BA5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850A4" w:rsidRPr="00E850A4" w:rsidTr="00BF66BD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850A4" w:rsidRPr="00E850A4" w:rsidTr="00BF66BD">
        <w:trPr>
          <w:trHeight w:val="6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316 963,8</w:t>
            </w:r>
          </w:p>
        </w:tc>
      </w:tr>
      <w:tr w:rsidR="00E850A4" w:rsidRPr="00E850A4" w:rsidTr="00BF66BD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61 420,9</w:t>
            </w:r>
          </w:p>
        </w:tc>
      </w:tr>
      <w:tr w:rsidR="00E850A4" w:rsidRPr="00E850A4" w:rsidTr="00BF66BD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4 266,5</w:t>
            </w:r>
          </w:p>
        </w:tc>
      </w:tr>
      <w:tr w:rsidR="00E850A4" w:rsidRPr="00E850A4" w:rsidTr="00BF66BD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850A4" w:rsidRPr="00E850A4" w:rsidTr="00BF66BD">
        <w:trPr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850A4" w:rsidRPr="00E850A4" w:rsidTr="00BF66BD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850A4" w:rsidRPr="00E850A4" w:rsidTr="00BF66BD">
        <w:trPr>
          <w:trHeight w:val="6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E850A4" w:rsidRPr="00E850A4" w:rsidTr="00BF66BD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E850A4" w:rsidRPr="00E850A4" w:rsidTr="00BF66BD">
        <w:trPr>
          <w:trHeight w:val="5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2 275,4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850A4" w:rsidRPr="00E850A4" w:rsidTr="00BF66BD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850A4" w:rsidRPr="00E850A4" w:rsidTr="00BF66BD">
        <w:trPr>
          <w:trHeight w:val="3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E850A4" w:rsidRPr="00E850A4" w:rsidTr="00BF66BD">
        <w:trPr>
          <w:trHeight w:val="4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E850A4" w:rsidRPr="00E850A4" w:rsidTr="00BF66BD">
        <w:trPr>
          <w:trHeight w:val="3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42 279,0</w:t>
            </w:r>
          </w:p>
        </w:tc>
      </w:tr>
      <w:tr w:rsidR="00E850A4" w:rsidRPr="00E850A4" w:rsidTr="00BF66BD">
        <w:trPr>
          <w:trHeight w:val="6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E850A4" w:rsidRPr="00E850A4" w:rsidTr="00BF66B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E850A4" w:rsidRPr="00E850A4" w:rsidTr="00BF66BD">
        <w:trPr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12 600,0</w:t>
            </w:r>
          </w:p>
        </w:tc>
      </w:tr>
      <w:tr w:rsidR="00E850A4" w:rsidRPr="00E850A4" w:rsidTr="00BF66BD">
        <w:trPr>
          <w:trHeight w:val="10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850A4" w:rsidRPr="00E850A4" w:rsidTr="00BF66BD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850A4" w:rsidRPr="00E850A4" w:rsidTr="00BF66BD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32 365,1</w:t>
            </w:r>
          </w:p>
        </w:tc>
      </w:tr>
      <w:tr w:rsidR="00E850A4" w:rsidRPr="00E850A4" w:rsidTr="00BF66B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13 700,0</w:t>
            </w:r>
          </w:p>
        </w:tc>
      </w:tr>
      <w:tr w:rsidR="00E850A4" w:rsidRPr="00E850A4" w:rsidTr="00BF66BD">
        <w:trPr>
          <w:trHeight w:val="3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E850A4" w:rsidRPr="00E850A4" w:rsidTr="00BF66BD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E850A4" w:rsidRPr="00E850A4" w:rsidTr="00BF66BD">
        <w:trPr>
          <w:trHeight w:val="2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1 400,1</w:t>
            </w:r>
          </w:p>
        </w:tc>
      </w:tr>
      <w:tr w:rsidR="00E850A4" w:rsidRPr="00E850A4" w:rsidTr="00BF66BD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E850A4" w:rsidRPr="00E850A4" w:rsidTr="00BF66BD">
        <w:trPr>
          <w:trHeight w:val="3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1 401,7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E850A4" w:rsidRPr="00E850A4" w:rsidTr="00BF66BD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E850A4" w:rsidRPr="00E850A4" w:rsidTr="00BF66BD">
        <w:trPr>
          <w:trHeight w:val="5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15 863,3</w:t>
            </w:r>
          </w:p>
        </w:tc>
      </w:tr>
      <w:tr w:rsidR="00E850A4" w:rsidRPr="00E850A4" w:rsidTr="00BF66BD">
        <w:trPr>
          <w:trHeight w:val="7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850A4" w:rsidRPr="00E850A4" w:rsidTr="00BF66BD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850A4" w:rsidRPr="00E850A4" w:rsidTr="00BF66BD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E850A4" w:rsidRPr="00E850A4" w:rsidTr="00BF66BD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E850A4" w:rsidRPr="00E850A4" w:rsidTr="00BF66BD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9 321,9</w:t>
            </w:r>
          </w:p>
        </w:tc>
      </w:tr>
      <w:tr w:rsidR="00E850A4" w:rsidRPr="00E850A4" w:rsidTr="00BF66BD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6 365,2</w:t>
            </w:r>
          </w:p>
        </w:tc>
      </w:tr>
      <w:tr w:rsidR="00E850A4" w:rsidRPr="00E850A4" w:rsidTr="00BF66BD">
        <w:trPr>
          <w:trHeight w:val="5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850A4" w:rsidRPr="00E850A4" w:rsidTr="00BF66BD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850A4" w:rsidRPr="00E850A4" w:rsidTr="00BF66BD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2 732,1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E850A4" w:rsidRPr="00E850A4" w:rsidTr="00BF66BD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E850A4" w:rsidRPr="00E850A4" w:rsidTr="00BF66BD">
        <w:trPr>
          <w:trHeight w:val="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E850A4" w:rsidRPr="00E850A4" w:rsidTr="00BF66BD">
        <w:trPr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E850A4" w:rsidRPr="00E850A4" w:rsidTr="00BF66BD">
        <w:trPr>
          <w:trHeight w:val="6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224,6</w:t>
            </w:r>
          </w:p>
        </w:tc>
      </w:tr>
      <w:tr w:rsidR="00E850A4" w:rsidRPr="00E850A4" w:rsidTr="00BF66BD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E850A4" w:rsidRPr="00E850A4" w:rsidTr="00BF66BD">
        <w:trPr>
          <w:trHeight w:val="3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74 496,2</w:t>
            </w:r>
          </w:p>
        </w:tc>
      </w:tr>
      <w:tr w:rsidR="00E850A4" w:rsidRPr="00E850A4" w:rsidTr="00BF66BD">
        <w:trPr>
          <w:trHeight w:val="3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16 766,6</w:t>
            </w:r>
          </w:p>
        </w:tc>
      </w:tr>
      <w:tr w:rsidR="00E850A4" w:rsidRPr="00E850A4" w:rsidTr="00BF66BD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E850A4" w:rsidRPr="00E850A4" w:rsidTr="00BF66BD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850A4" w:rsidRPr="00E850A4" w:rsidTr="00BF66BD">
        <w:trPr>
          <w:trHeight w:val="4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850A4" w:rsidRPr="00E850A4" w:rsidTr="00BF66BD">
        <w:trPr>
          <w:trHeight w:val="9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850A4" w:rsidRPr="00E850A4" w:rsidTr="00BF66BD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850A4" w:rsidRPr="00E850A4" w:rsidTr="00BF66BD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850A4" w:rsidRPr="00E850A4" w:rsidTr="00BF66BD">
        <w:trPr>
          <w:trHeight w:val="2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850A4" w:rsidRPr="00E850A4" w:rsidTr="00BF66BD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850A4" w:rsidRPr="00E850A4" w:rsidTr="00BF66BD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E850A4" w:rsidRPr="00E850A4" w:rsidTr="00BF66BD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E850A4" w:rsidRPr="00E850A4" w:rsidTr="00BF66BD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E850A4" w:rsidRPr="00E850A4" w:rsidTr="00BF66BD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E850A4" w:rsidRPr="00E850A4" w:rsidTr="00BF66BD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"Обслуживание мест мас</w:t>
            </w:r>
            <w:r w:rsidR="00BF66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E850A4" w:rsidRPr="00E850A4" w:rsidTr="00BF66BD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850A4" w:rsidRPr="00E850A4" w:rsidTr="00BF66BD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850A4" w:rsidRPr="00E850A4" w:rsidTr="00BF66B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850A4" w:rsidRPr="00E850A4" w:rsidTr="00060B89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12 991,3</w:t>
            </w:r>
          </w:p>
        </w:tc>
      </w:tr>
      <w:tr w:rsidR="00E850A4" w:rsidRPr="00E850A4" w:rsidTr="00060B89">
        <w:trPr>
          <w:trHeight w:val="6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E850A4" w:rsidRPr="00E850A4" w:rsidTr="00060B89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E850A4" w:rsidRPr="00E850A4" w:rsidTr="00060B89">
        <w:trPr>
          <w:trHeight w:val="3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060B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28 276,8</w:t>
            </w:r>
          </w:p>
        </w:tc>
      </w:tr>
      <w:tr w:rsidR="00E850A4" w:rsidRPr="00E850A4" w:rsidTr="00060B89">
        <w:trPr>
          <w:trHeight w:val="5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25 297,9</w:t>
            </w:r>
          </w:p>
        </w:tc>
      </w:tr>
      <w:tr w:rsidR="00E850A4" w:rsidRPr="00E850A4" w:rsidTr="00060B89">
        <w:trPr>
          <w:trHeight w:val="4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25 297,9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25 297,9</w:t>
            </w:r>
          </w:p>
        </w:tc>
      </w:tr>
      <w:tr w:rsidR="00E850A4" w:rsidRPr="00E850A4" w:rsidTr="00060B89">
        <w:trPr>
          <w:trHeight w:val="3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E850A4" w:rsidRPr="00E850A4" w:rsidTr="00060B89">
        <w:trPr>
          <w:trHeight w:val="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E850A4" w:rsidRPr="00E850A4" w:rsidTr="00060B89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15 759,5</w:t>
            </w:r>
          </w:p>
        </w:tc>
      </w:tr>
      <w:tr w:rsidR="00E850A4" w:rsidRPr="00E850A4" w:rsidTr="00060B89">
        <w:trPr>
          <w:trHeight w:val="3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50A4" w:rsidRPr="00E850A4" w:rsidTr="00060B89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50A4" w:rsidRPr="00E850A4" w:rsidTr="00060B89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E850A4" w:rsidRPr="00E850A4" w:rsidTr="00060B89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E850A4" w:rsidRPr="00E850A4" w:rsidTr="00060B89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E850A4" w:rsidRPr="00E850A4" w:rsidTr="00060B89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765,0</w:t>
            </w:r>
          </w:p>
        </w:tc>
      </w:tr>
      <w:tr w:rsidR="00E850A4" w:rsidRPr="00E850A4" w:rsidTr="00060B89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765,0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765,0</w:t>
            </w:r>
          </w:p>
        </w:tc>
      </w:tr>
      <w:tr w:rsidR="00E850A4" w:rsidRPr="00E850A4" w:rsidTr="00060B89">
        <w:trPr>
          <w:trHeight w:val="3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51 627,4</w:t>
            </w:r>
          </w:p>
        </w:tc>
      </w:tr>
      <w:tr w:rsidR="00E850A4" w:rsidRPr="00E850A4" w:rsidTr="00060B89">
        <w:trPr>
          <w:trHeight w:val="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E850A4" w:rsidRPr="00E850A4" w:rsidTr="00060B89">
        <w:trPr>
          <w:trHeight w:val="4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850A4" w:rsidRPr="00E850A4" w:rsidTr="00060B89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850A4" w:rsidRPr="00E850A4" w:rsidTr="00060B89">
        <w:trPr>
          <w:trHeight w:val="6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29 227,4</w:t>
            </w:r>
          </w:p>
        </w:tc>
      </w:tr>
      <w:tr w:rsidR="00E850A4" w:rsidRPr="00E850A4" w:rsidTr="00060B89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E850A4" w:rsidRPr="00E850A4" w:rsidTr="00060B89">
        <w:trPr>
          <w:trHeight w:val="4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E850A4" w:rsidRPr="00E850A4" w:rsidTr="00060B89">
        <w:trPr>
          <w:trHeight w:val="6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060B89">
        <w:trPr>
          <w:trHeight w:val="3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060B89">
        <w:trPr>
          <w:trHeight w:val="4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19 066,6</w:t>
            </w:r>
          </w:p>
        </w:tc>
      </w:tr>
      <w:tr w:rsidR="00E850A4" w:rsidRPr="00E850A4" w:rsidTr="00060B89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19 066,6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19 066,6</w:t>
            </w:r>
          </w:p>
        </w:tc>
      </w:tr>
      <w:tr w:rsidR="00E850A4" w:rsidRPr="00E850A4" w:rsidTr="00060B89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E850A4" w:rsidRPr="00E850A4" w:rsidTr="00060B89">
        <w:trPr>
          <w:trHeight w:val="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E850A4" w:rsidRPr="00E850A4" w:rsidTr="00060B89">
        <w:trPr>
          <w:trHeight w:val="11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850A4" w:rsidRPr="00E850A4" w:rsidTr="00060B89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850A4" w:rsidRPr="00E850A4" w:rsidTr="00060B89">
        <w:trPr>
          <w:trHeight w:val="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7 942,0</w:t>
            </w:r>
          </w:p>
        </w:tc>
      </w:tr>
      <w:tr w:rsidR="00E850A4" w:rsidRPr="00E850A4" w:rsidTr="00060B89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7 942,0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850A4" w:rsidRPr="00E850A4" w:rsidTr="00060B89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850A4" w:rsidRPr="00E850A4" w:rsidTr="00060B89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850A4" w:rsidRPr="00E850A4" w:rsidTr="00060B89">
        <w:trPr>
          <w:trHeight w:val="3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E850A4" w:rsidRPr="00E850A4" w:rsidTr="00060B89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E850A4" w:rsidRPr="00E850A4" w:rsidTr="00060B89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79 790,3</w:t>
            </w:r>
          </w:p>
        </w:tc>
      </w:tr>
      <w:tr w:rsidR="00E850A4" w:rsidRPr="00E850A4" w:rsidTr="00060B89">
        <w:trPr>
          <w:trHeight w:val="4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79 790,3</w:t>
            </w:r>
          </w:p>
        </w:tc>
      </w:tr>
      <w:tr w:rsidR="00E850A4" w:rsidRPr="00E850A4" w:rsidTr="00060B89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E850A4" w:rsidRPr="00E850A4" w:rsidTr="00060B89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E850A4" w:rsidRPr="00E850A4" w:rsidTr="00060B89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850A4" w:rsidRPr="00E850A4" w:rsidTr="00060B89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850A4" w:rsidRPr="00E850A4" w:rsidTr="00060B89">
        <w:trPr>
          <w:trHeight w:val="6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E850A4" w:rsidRPr="00E850A4" w:rsidTr="00060B89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138 780,0</w:t>
            </w:r>
          </w:p>
        </w:tc>
      </w:tr>
      <w:tr w:rsidR="00E850A4" w:rsidRPr="00E850A4" w:rsidTr="00060B89">
        <w:trPr>
          <w:trHeight w:val="3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107 653,4</w:t>
            </w:r>
          </w:p>
        </w:tc>
      </w:tr>
      <w:tr w:rsidR="00E850A4" w:rsidRPr="00E850A4" w:rsidTr="00060B89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59 156,8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E850A4" w:rsidRPr="00E850A4" w:rsidTr="00060B89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E850A4" w:rsidRPr="00E850A4" w:rsidTr="00060B89">
        <w:trPr>
          <w:trHeight w:val="7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E850A4" w:rsidRPr="00E850A4" w:rsidTr="00060B89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43 371,8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43 371,8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43 371,8</w:t>
            </w:r>
          </w:p>
        </w:tc>
      </w:tr>
      <w:tr w:rsidR="00E850A4" w:rsidRPr="00E850A4" w:rsidTr="00060B89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29 356,1</w:t>
            </w:r>
          </w:p>
        </w:tc>
      </w:tr>
      <w:tr w:rsidR="00E850A4" w:rsidRPr="00E850A4" w:rsidTr="00060B89">
        <w:trPr>
          <w:trHeight w:val="3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E850A4" w:rsidRPr="00E850A4" w:rsidTr="00060B89">
        <w:trPr>
          <w:trHeight w:val="2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E850A4" w:rsidRPr="00E850A4" w:rsidTr="00060B89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850A4" w:rsidRPr="00E850A4" w:rsidTr="00060B89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850A4" w:rsidRPr="00E850A4" w:rsidTr="00060B89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850A4" w:rsidRPr="00E850A4" w:rsidTr="00060B89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850A4" w:rsidRPr="00E850A4" w:rsidTr="00060B89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060B89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060B89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850A4" w:rsidRPr="00E850A4" w:rsidTr="00060B89">
        <w:trPr>
          <w:trHeight w:val="4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850A4" w:rsidRPr="00E850A4" w:rsidTr="00060B89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850A4" w:rsidRPr="00E850A4" w:rsidTr="00060B89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850A4" w:rsidRPr="00E850A4" w:rsidTr="00060B89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E850A4" w:rsidRPr="00E850A4" w:rsidTr="00060B89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850A4" w:rsidRPr="00E850A4" w:rsidTr="00060B89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850A4" w:rsidRPr="00E850A4" w:rsidTr="00060B89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850A4" w:rsidRPr="00E850A4" w:rsidTr="00060B89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850A4" w:rsidRPr="00E850A4" w:rsidTr="00060B89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850A4" w:rsidRPr="00E850A4" w:rsidTr="00060B89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850A4" w:rsidRPr="00E850A4" w:rsidTr="00060B89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E850A4" w:rsidRPr="00E850A4" w:rsidTr="00060B89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850A4" w:rsidRPr="00E850A4" w:rsidTr="00060B89">
        <w:trPr>
          <w:trHeight w:val="4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850A4" w:rsidRPr="00E850A4" w:rsidTr="00060B89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14 882,6</w:t>
            </w:r>
          </w:p>
        </w:tc>
      </w:tr>
      <w:tr w:rsidR="00E850A4" w:rsidRPr="00E850A4" w:rsidTr="00060B89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2 261,5</w:t>
            </w:r>
          </w:p>
        </w:tc>
      </w:tr>
      <w:tr w:rsidR="00E850A4" w:rsidRPr="00E850A4" w:rsidTr="00060B8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850A4" w:rsidRPr="00E850A4" w:rsidTr="009A4E06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850A4" w:rsidRPr="00E850A4" w:rsidTr="009A4E06">
        <w:trPr>
          <w:trHeight w:val="8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E850A4" w:rsidRPr="00E850A4" w:rsidTr="009A4E06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1 579,0</w:t>
            </w:r>
          </w:p>
        </w:tc>
      </w:tr>
      <w:tr w:rsidR="00E850A4" w:rsidRPr="00E850A4" w:rsidTr="009A4E06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1 579,0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1 579,0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9A4E06">
        <w:trPr>
          <w:trHeight w:val="4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50A4" w:rsidRPr="00E850A4" w:rsidTr="009A4E06">
        <w:trPr>
          <w:trHeight w:val="5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12 321,1</w:t>
            </w:r>
          </w:p>
        </w:tc>
      </w:tr>
      <w:tr w:rsidR="00E850A4" w:rsidRPr="00E850A4" w:rsidTr="009A4E06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12 321,1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10 507,0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10 507,0</w:t>
            </w:r>
          </w:p>
        </w:tc>
      </w:tr>
      <w:tr w:rsidR="00E850A4" w:rsidRPr="00E850A4" w:rsidTr="009A4E06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E850A4" w:rsidRPr="00E850A4" w:rsidTr="009A4E06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1 185,9</w:t>
            </w:r>
          </w:p>
        </w:tc>
      </w:tr>
      <w:tr w:rsidR="00E850A4" w:rsidRPr="00E850A4" w:rsidTr="009A4E06">
        <w:trPr>
          <w:trHeight w:val="5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290,0</w:t>
            </w:r>
          </w:p>
        </w:tc>
      </w:tr>
      <w:tr w:rsidR="00E850A4" w:rsidRPr="00E850A4" w:rsidTr="009A4E06">
        <w:trPr>
          <w:trHeight w:val="5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</w:tr>
      <w:tr w:rsidR="00E850A4" w:rsidRPr="00E850A4" w:rsidTr="009A4E06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E850A4" w:rsidRPr="00E850A4" w:rsidTr="009A4E06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554,3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E850A4" w:rsidRPr="00E850A4" w:rsidTr="009A4E06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E850A4" w:rsidRPr="00E850A4" w:rsidTr="009A4E06">
        <w:trPr>
          <w:trHeight w:val="5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E850A4" w:rsidRPr="00E850A4" w:rsidTr="009A4E06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850A4" w:rsidRPr="00E850A4" w:rsidTr="009A4E06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850A4" w:rsidRPr="00E850A4" w:rsidTr="009A4E06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E850A4" w:rsidRPr="00E850A4" w:rsidTr="009A4E06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E850A4" w:rsidRPr="00E850A4" w:rsidTr="009A4E06">
        <w:trPr>
          <w:trHeight w:val="4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E850A4" w:rsidRPr="00E850A4" w:rsidTr="009A4E06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E850A4" w:rsidRPr="00E850A4" w:rsidTr="009A4E06">
        <w:trPr>
          <w:trHeight w:val="8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138 081,1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21 911,1</w:t>
            </w:r>
          </w:p>
        </w:tc>
      </w:tr>
      <w:tr w:rsidR="00E850A4" w:rsidRPr="00E850A4" w:rsidTr="009A4E06">
        <w:trPr>
          <w:trHeight w:val="6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E850A4" w:rsidRPr="00E850A4" w:rsidTr="009A4E06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E850A4" w:rsidRPr="00E850A4" w:rsidTr="009A4E06"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116 170,0</w:t>
            </w:r>
          </w:p>
        </w:tc>
      </w:tr>
      <w:tr w:rsidR="00E850A4" w:rsidRPr="00E850A4" w:rsidTr="009A4E06">
        <w:trPr>
          <w:trHeight w:val="8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E850A4" w:rsidRPr="00E850A4" w:rsidTr="009A4E06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E850A4" w:rsidRPr="00E850A4" w:rsidTr="009A4E06">
        <w:trPr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E850A4" w:rsidRPr="00E850A4" w:rsidTr="009A4E06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E850A4" w:rsidRPr="00E850A4" w:rsidTr="009A4E06">
        <w:trPr>
          <w:trHeight w:val="7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5 627,6</w:t>
            </w:r>
          </w:p>
        </w:tc>
      </w:tr>
      <w:tr w:rsidR="00E850A4" w:rsidRPr="00E850A4" w:rsidTr="009A4E06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E850A4" w:rsidRPr="00E850A4" w:rsidTr="009A4E06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850A4" w:rsidRPr="00E850A4" w:rsidTr="009A4E06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850A4" w:rsidRPr="00E850A4" w:rsidTr="009A4E06">
        <w:trPr>
          <w:trHeight w:val="6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2 847,2</w:t>
            </w:r>
          </w:p>
        </w:tc>
      </w:tr>
      <w:tr w:rsidR="00E850A4" w:rsidRPr="00E850A4" w:rsidTr="009A4E06">
        <w:trPr>
          <w:trHeight w:val="3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FF0000"/>
                <w:sz w:val="20"/>
                <w:szCs w:val="20"/>
              </w:rPr>
              <w:t>2 847,2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FF0000"/>
                <w:sz w:val="20"/>
                <w:szCs w:val="20"/>
              </w:rPr>
              <w:t>2 847,2</w:t>
            </w:r>
          </w:p>
        </w:tc>
      </w:tr>
      <w:tr w:rsidR="00E850A4" w:rsidRPr="00E850A4" w:rsidTr="009A4E06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FF0000"/>
                <w:sz w:val="20"/>
                <w:szCs w:val="20"/>
              </w:rPr>
              <w:t>2 847,2</w:t>
            </w:r>
          </w:p>
        </w:tc>
      </w:tr>
      <w:tr w:rsidR="00E850A4" w:rsidRPr="00E850A4" w:rsidTr="009A4E06">
        <w:trPr>
          <w:trHeight w:val="8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E850A4" w:rsidRPr="00E850A4" w:rsidTr="009A4E06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E850A4" w:rsidRPr="00E850A4" w:rsidTr="009A4E06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850A4" w:rsidRPr="00E850A4" w:rsidTr="009A4E06">
        <w:trPr>
          <w:trHeight w:val="4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850A4" w:rsidRPr="00E850A4" w:rsidTr="009A4E06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850A4" w:rsidRPr="00E850A4" w:rsidTr="009A4E06">
        <w:trPr>
          <w:trHeight w:val="10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E850A4" w:rsidRPr="00E850A4" w:rsidTr="009A4E06">
        <w:trPr>
          <w:trHeight w:val="6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850A4" w:rsidRPr="00E850A4" w:rsidTr="009A4E06">
        <w:trPr>
          <w:trHeight w:val="3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850A4" w:rsidRPr="00E850A4" w:rsidTr="009A4E06">
        <w:trPr>
          <w:trHeight w:val="4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850A4" w:rsidRPr="00E850A4" w:rsidTr="009A4E06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1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850A4" w:rsidRPr="00E850A4" w:rsidTr="009A4E06">
        <w:trPr>
          <w:trHeight w:val="4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850A4" w:rsidRPr="00E850A4" w:rsidTr="009A4E06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850A4" w:rsidRPr="00E850A4" w:rsidTr="009A4E06">
        <w:trPr>
          <w:trHeight w:val="6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4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A4E06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E850A4" w:rsidRPr="00E850A4" w:rsidTr="009A4E06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E850A4" w:rsidRPr="00E850A4" w:rsidTr="009A4E06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E850A4" w:rsidRPr="00E850A4" w:rsidTr="009A4E06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E850A4" w:rsidRPr="00E850A4" w:rsidTr="009A4E0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E850A4" w:rsidRPr="00E850A4" w:rsidTr="009A4E06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404,4</w:t>
            </w:r>
          </w:p>
        </w:tc>
      </w:tr>
      <w:tr w:rsidR="00E850A4" w:rsidRPr="00E850A4" w:rsidTr="009A4E06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404,4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</w:tr>
      <w:tr w:rsidR="00E850A4" w:rsidRPr="00E850A4" w:rsidTr="009A4E06">
        <w:trPr>
          <w:trHeight w:val="5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</w:tr>
      <w:tr w:rsidR="00E850A4" w:rsidRPr="00E850A4" w:rsidTr="009A4E06">
        <w:trPr>
          <w:trHeight w:val="5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50A4" w:rsidRPr="00E850A4" w:rsidTr="009A4E06">
        <w:trPr>
          <w:trHeight w:val="4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22 027,1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22 027,1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850A4" w:rsidRPr="00E850A4" w:rsidTr="009A4E06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850A4" w:rsidRPr="00E850A4" w:rsidTr="009A4E06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4 718,7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E850A4" w:rsidRPr="00E850A4" w:rsidTr="009A4E06">
        <w:trPr>
          <w:trHeight w:val="7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850A4" w:rsidRPr="00E850A4" w:rsidTr="009A4E06">
        <w:trPr>
          <w:trHeight w:val="6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850A4" w:rsidRPr="00E850A4" w:rsidTr="009A4E06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850A4" w:rsidRPr="00E850A4" w:rsidTr="009A4E06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850A4" w:rsidRPr="00E850A4" w:rsidTr="009A4E06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E850A4" w:rsidRPr="00E850A4" w:rsidTr="009A4E06">
        <w:trPr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850A4" w:rsidRPr="00E850A4" w:rsidTr="009A4E06">
        <w:trPr>
          <w:trHeight w:val="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E850A4" w:rsidRPr="00E850A4" w:rsidTr="009A4E06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E850A4" w:rsidRPr="00E850A4" w:rsidTr="00E850A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E850A4" w:rsidRPr="00E850A4" w:rsidTr="009A4E06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850A4" w:rsidRPr="00E850A4" w:rsidTr="009A4E06">
        <w:trPr>
          <w:trHeight w:val="2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850A4" w:rsidRPr="00E850A4" w:rsidTr="009A4E0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850A4" w:rsidRPr="00E850A4" w:rsidTr="009145BA">
        <w:trPr>
          <w:trHeight w:val="3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850A4" w:rsidRPr="00E850A4" w:rsidTr="009145BA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850A4" w:rsidRPr="00E850A4" w:rsidTr="009145BA">
        <w:trPr>
          <w:trHeight w:val="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E850A4" w:rsidRPr="00E850A4" w:rsidTr="009145BA">
        <w:trPr>
          <w:trHeight w:val="3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850A4" w:rsidRPr="00E850A4" w:rsidTr="009145BA">
        <w:trPr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850A4" w:rsidRPr="00E850A4" w:rsidTr="009145BA">
        <w:trPr>
          <w:trHeight w:val="1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850A4" w:rsidRPr="00E850A4" w:rsidTr="009145BA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несоблюдения доли </w:t>
            </w:r>
            <w:proofErr w:type="spellStart"/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E850A4" w:rsidRPr="00E850A4" w:rsidTr="009145BA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850A4" w:rsidRPr="00E850A4" w:rsidTr="009145BA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850A4" w:rsidRPr="00E850A4" w:rsidTr="009145BA">
        <w:trPr>
          <w:trHeight w:val="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145BA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850A4" w:rsidRPr="00E850A4" w:rsidTr="009145BA">
        <w:trPr>
          <w:trHeight w:val="6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850A4" w:rsidRPr="00E850A4" w:rsidTr="009145BA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850A4" w:rsidRPr="00E850A4" w:rsidTr="009145BA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850A4" w:rsidRPr="00E850A4" w:rsidTr="009145BA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E850A4" w:rsidRPr="00E850A4" w:rsidTr="009145BA">
        <w:trPr>
          <w:trHeight w:val="5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E850A4" w:rsidRPr="00E850A4" w:rsidTr="009145BA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A4" w:rsidRPr="00E850A4" w:rsidRDefault="00E850A4" w:rsidP="00E85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0A4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6053F3" w:rsidRDefault="006053F3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Default="009145BA" w:rsidP="00B300D6">
      <w:pPr>
        <w:spacing w:after="0" w:line="240" w:lineRule="auto"/>
        <w:jc w:val="both"/>
      </w:pPr>
    </w:p>
    <w:p w:rsidR="009145BA" w:rsidRPr="00535B87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9145BA" w:rsidRPr="00535B87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145BA" w:rsidRPr="00535B87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145BA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9145BA" w:rsidRPr="00535B87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9145BA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12</w:t>
      </w:r>
      <w:r w:rsidRPr="00535B87">
        <w:rPr>
          <w:rFonts w:ascii="Times New Roman" w:hAnsi="Times New Roman"/>
        </w:rPr>
        <w:t>)</w:t>
      </w:r>
    </w:p>
    <w:p w:rsidR="009145BA" w:rsidRDefault="009145BA" w:rsidP="009145BA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9145BA" w:rsidRDefault="009145BA" w:rsidP="009145B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9145BA" w:rsidRDefault="009145BA" w:rsidP="009145B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9145BA" w:rsidRDefault="009145BA" w:rsidP="009145B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9145BA" w:rsidRDefault="009145BA" w:rsidP="009145B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9145BA" w:rsidRDefault="009145BA" w:rsidP="009145B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 и 2022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9145BA" w:rsidRPr="009145BA" w:rsidRDefault="009145BA" w:rsidP="00B300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962"/>
        <w:gridCol w:w="1441"/>
        <w:gridCol w:w="621"/>
        <w:gridCol w:w="460"/>
        <w:gridCol w:w="550"/>
        <w:gridCol w:w="1181"/>
        <w:gridCol w:w="1134"/>
      </w:tblGrid>
      <w:tr w:rsidR="009145BA" w:rsidRPr="009145BA" w:rsidTr="009145BA">
        <w:trPr>
          <w:trHeight w:val="417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145BA" w:rsidRPr="009145BA" w:rsidTr="009145BA">
        <w:trPr>
          <w:trHeight w:val="283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9145BA" w:rsidRPr="009145BA" w:rsidTr="009145B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145BA" w:rsidRPr="009145BA" w:rsidTr="009145B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397 507,9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299 957,1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9145BA" w:rsidRPr="009145BA" w:rsidTr="0055156C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9145BA" w:rsidRPr="009145BA" w:rsidTr="0055156C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145BA" w:rsidRPr="009145BA" w:rsidTr="0055156C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145BA" w:rsidRPr="009145BA" w:rsidTr="0055156C">
        <w:trPr>
          <w:trHeight w:val="8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190 840,4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139 491,7</w:t>
            </w:r>
          </w:p>
        </w:tc>
      </w:tr>
      <w:tr w:rsidR="009145BA" w:rsidRPr="009145BA" w:rsidTr="0055156C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9145BA" w:rsidRPr="009145BA" w:rsidTr="0055156C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9145B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55156C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55156C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22 700,0</w:t>
            </w:r>
          </w:p>
        </w:tc>
      </w:tr>
      <w:tr w:rsidR="009145BA" w:rsidRPr="009145BA" w:rsidTr="0055156C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15 700,0</w:t>
            </w:r>
          </w:p>
        </w:tc>
      </w:tr>
      <w:tr w:rsidR="009145BA" w:rsidRPr="009145BA" w:rsidTr="0055156C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9145BA" w:rsidRPr="009145BA" w:rsidTr="0055156C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9145BA" w:rsidRPr="009145BA" w:rsidTr="0055156C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поставку электроэнергии на светофорные посты 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9145BA" w:rsidRPr="009145BA" w:rsidTr="0055156C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9145BA" w:rsidRPr="009145BA" w:rsidTr="0055156C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145BA" w:rsidRPr="009145BA" w:rsidTr="0055156C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9145BA" w:rsidRPr="009145BA" w:rsidTr="0055156C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9145BA" w:rsidRPr="009145BA" w:rsidTr="0055156C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9145BA" w:rsidRPr="009145BA" w:rsidTr="0055156C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10 050,0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9145BA" w:rsidRPr="009145BA" w:rsidTr="0055156C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9145BA" w:rsidRPr="009145BA" w:rsidTr="0055156C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9145BA" w:rsidRPr="009145BA" w:rsidTr="0055156C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55156C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55156C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55156C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55156C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55156C">
        <w:trPr>
          <w:trHeight w:val="8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55156C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145BA" w:rsidRPr="009145BA" w:rsidTr="0055156C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145BA" w:rsidRPr="009145BA" w:rsidTr="0055156C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37 432,7</w:t>
            </w:r>
          </w:p>
        </w:tc>
      </w:tr>
      <w:tr w:rsidR="009145BA" w:rsidRPr="009145BA" w:rsidTr="0055156C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8 360,0</w:t>
            </w:r>
          </w:p>
        </w:tc>
      </w:tr>
      <w:tr w:rsidR="009145BA" w:rsidRPr="009145BA" w:rsidTr="0055156C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145BA" w:rsidRPr="009145BA" w:rsidTr="0055156C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145BA" w:rsidRPr="009145BA" w:rsidTr="0055156C">
        <w:trPr>
          <w:trHeight w:val="2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145BA" w:rsidRPr="009145BA" w:rsidTr="0055156C">
        <w:trPr>
          <w:trHeight w:val="12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145BA" w:rsidRPr="009145BA" w:rsidTr="0055156C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145BA" w:rsidRPr="009145BA" w:rsidTr="0055156C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55156C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55156C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55156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E2160A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515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145BA" w:rsidRPr="009145BA" w:rsidTr="00E2160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145BA" w:rsidRPr="009145BA" w:rsidTr="009145B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145BA" w:rsidRPr="009145BA" w:rsidTr="00E2160A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145BA" w:rsidRPr="009145BA" w:rsidTr="00E2160A">
        <w:trPr>
          <w:trHeight w:val="8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9145BA" w:rsidRPr="009145BA" w:rsidTr="00E2160A">
        <w:trPr>
          <w:trHeight w:val="6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9145BA" w:rsidRPr="009145BA" w:rsidTr="00E2160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9145BA" w:rsidRPr="009145BA" w:rsidTr="00E2160A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14 972,7</w:t>
            </w:r>
          </w:p>
        </w:tc>
      </w:tr>
      <w:tr w:rsidR="009145BA" w:rsidRPr="009145BA" w:rsidTr="00E2160A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E2160A">
        <w:trPr>
          <w:trHeight w:val="4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E2160A">
        <w:trPr>
          <w:trHeight w:val="6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9145BA" w:rsidRPr="009145BA" w:rsidTr="00E2160A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9145BA" w:rsidRPr="009145BA" w:rsidTr="00E2160A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9145BA" w:rsidRPr="009145BA" w:rsidTr="00E2160A">
        <w:trPr>
          <w:trHeight w:val="4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9145BA" w:rsidRPr="009145BA" w:rsidTr="00E2160A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38 614,0</w:t>
            </w:r>
          </w:p>
        </w:tc>
      </w:tr>
      <w:tr w:rsidR="009145BA" w:rsidRPr="009145BA" w:rsidTr="00E2160A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9145BA" w:rsidRPr="009145BA" w:rsidTr="00E2160A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145BA" w:rsidRPr="009145BA" w:rsidTr="00E2160A">
        <w:trPr>
          <w:trHeight w:val="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16 214,0</w:t>
            </w:r>
          </w:p>
        </w:tc>
      </w:tr>
      <w:tr w:rsidR="009145BA" w:rsidRPr="009145BA" w:rsidTr="00E2160A">
        <w:trPr>
          <w:trHeight w:val="8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45BA" w:rsidRPr="009145BA" w:rsidTr="00E2160A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45BA" w:rsidRPr="009145BA" w:rsidTr="00E2160A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9145BA" w:rsidRPr="009145BA" w:rsidTr="00E2160A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9145BA" w:rsidRPr="009145BA" w:rsidTr="00E2160A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9145BA" w:rsidRPr="009145BA" w:rsidTr="00E2160A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E2160A">
        <w:trPr>
          <w:trHeight w:val="5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145BA" w:rsidRPr="009145BA" w:rsidTr="00E2160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9145BA" w:rsidRPr="009145BA" w:rsidTr="00E2160A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9145BA" w:rsidRPr="009145BA" w:rsidTr="00E2160A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9145BA" w:rsidRPr="009145BA" w:rsidTr="00E2160A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9145BA" w:rsidRPr="009145BA" w:rsidTr="00E2160A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145BA" w:rsidRPr="009145BA" w:rsidTr="00E2160A">
        <w:trPr>
          <w:trHeight w:val="4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145BA" w:rsidRPr="009145BA" w:rsidTr="00E2160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24 795,0</w:t>
            </w:r>
          </w:p>
        </w:tc>
      </w:tr>
      <w:tr w:rsidR="009145BA" w:rsidRPr="009145BA" w:rsidTr="00E2160A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24 795,0</w:t>
            </w:r>
          </w:p>
        </w:tc>
      </w:tr>
      <w:tr w:rsidR="009145BA" w:rsidRPr="009145BA" w:rsidTr="00E2160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E2160A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145BA" w:rsidRPr="009145BA" w:rsidTr="00E2160A">
        <w:trPr>
          <w:trHeight w:val="7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69 107,9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69 107,9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69 107,9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9145BA" w:rsidRPr="009145BA" w:rsidTr="00E2160A">
        <w:trPr>
          <w:trHeight w:val="6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111 905,6</w:t>
            </w:r>
          </w:p>
        </w:tc>
      </w:tr>
      <w:tr w:rsidR="009145BA" w:rsidRPr="009145BA" w:rsidTr="00E2160A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108 797,6</w:t>
            </w:r>
          </w:p>
        </w:tc>
      </w:tr>
      <w:tr w:rsidR="009145BA" w:rsidRPr="009145BA" w:rsidTr="00E2160A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60 116,9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61 976,2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38 162,5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39 885,3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38 162,5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39 885,3</w:t>
            </w:r>
          </w:p>
        </w:tc>
      </w:tr>
      <w:tr w:rsidR="009145BA" w:rsidRPr="009145BA" w:rsidTr="00E2160A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21 912,4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21 912,4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178,5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178,5</w:t>
            </w:r>
          </w:p>
        </w:tc>
      </w:tr>
      <w:tr w:rsidR="009145BA" w:rsidRPr="009145BA" w:rsidTr="00E2160A">
        <w:trPr>
          <w:trHeight w:val="10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9145BA" w:rsidRPr="009145BA" w:rsidTr="00E2160A">
        <w:trPr>
          <w:trHeight w:val="5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9145BA" w:rsidRPr="009145BA" w:rsidTr="00E2160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27 114,6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1 306,1</w:t>
            </w:r>
          </w:p>
        </w:tc>
      </w:tr>
      <w:tr w:rsidR="009145BA" w:rsidRPr="009145BA" w:rsidTr="009145BA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9145BA" w:rsidRPr="009145BA" w:rsidTr="00E2160A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9145BA" w:rsidRPr="009145BA" w:rsidTr="00E2160A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9145BA" w:rsidRPr="009145BA" w:rsidTr="00E2160A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9145BA" w:rsidRPr="009145BA" w:rsidTr="00E2160A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145BA" w:rsidRPr="009145BA" w:rsidTr="00E2160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145BA" w:rsidRPr="009145BA" w:rsidTr="00E2160A">
        <w:trPr>
          <w:trHeight w:val="5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45BA" w:rsidRPr="009145BA" w:rsidTr="00E2160A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45BA" w:rsidRPr="009145BA" w:rsidTr="00E2160A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1 631,9</w:t>
            </w:r>
          </w:p>
        </w:tc>
      </w:tr>
      <w:tr w:rsidR="009145BA" w:rsidRPr="009145BA" w:rsidTr="00E2160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E2160A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145BA" w:rsidRPr="009145BA" w:rsidTr="00E2160A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9145BA" w:rsidRPr="009145BA" w:rsidTr="00E2160A">
        <w:trPr>
          <w:trHeight w:val="3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9145BA" w:rsidRPr="009145BA" w:rsidTr="00E2160A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9145BA" w:rsidRPr="009145BA" w:rsidTr="00E2160A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9145BA" w:rsidRPr="009145BA" w:rsidTr="00E2160A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145BA" w:rsidRPr="009145BA" w:rsidTr="00E2160A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9145BA" w:rsidRPr="009145BA" w:rsidTr="00E2160A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9145BA" w:rsidRPr="009145BA" w:rsidTr="00E2160A">
        <w:trPr>
          <w:trHeight w:val="4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472,5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9145BA" w:rsidRPr="009145BA" w:rsidTr="00E2160A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9145BA" w:rsidRPr="009145BA" w:rsidTr="00E2160A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9145B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E2160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E2160A">
        <w:trPr>
          <w:trHeight w:val="6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13 252,6</w:t>
            </w:r>
          </w:p>
        </w:tc>
      </w:tr>
      <w:tr w:rsidR="009145BA" w:rsidRPr="009145BA" w:rsidTr="00E2160A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9145BA" w:rsidRPr="009145BA" w:rsidTr="00E2160A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9145BA" w:rsidRPr="009145BA" w:rsidTr="00E2160A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9145BA" w:rsidRPr="009145BA" w:rsidTr="00E2160A">
        <w:trPr>
          <w:trHeight w:val="6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E2160A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E2160A">
        <w:trPr>
          <w:trHeight w:val="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145BA" w:rsidRPr="009145BA" w:rsidTr="00E2160A">
        <w:trPr>
          <w:trHeight w:val="3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145BA" w:rsidRPr="009145BA" w:rsidTr="009145B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9145BA" w:rsidRPr="009145BA" w:rsidTr="009145B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145BA" w:rsidRPr="009145BA" w:rsidTr="00E2160A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145BA" w:rsidRPr="009145BA" w:rsidTr="009145B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145BA" w:rsidRPr="009145BA" w:rsidTr="00E2160A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9145BA" w:rsidRPr="009145BA" w:rsidTr="00E2160A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145BA" w:rsidRPr="009145BA" w:rsidTr="00E2160A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145BA" w:rsidRPr="009145BA" w:rsidTr="009145B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145BA" w:rsidRPr="009145BA" w:rsidTr="00E2160A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9145BA" w:rsidRPr="009145BA" w:rsidTr="00E2160A">
        <w:trPr>
          <w:trHeight w:val="6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9145BA" w:rsidRPr="009145BA" w:rsidTr="00E2160A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9145BA" w:rsidRPr="009145BA" w:rsidTr="00E2160A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9145BA" w:rsidRPr="009145BA" w:rsidTr="00E2160A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4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7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5 014,6</w:t>
            </w:r>
          </w:p>
        </w:tc>
      </w:tr>
      <w:tr w:rsidR="009145BA" w:rsidRPr="009145BA" w:rsidTr="00E2160A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4 731,2</w:t>
            </w:r>
          </w:p>
        </w:tc>
      </w:tr>
      <w:tr w:rsidR="009145BA" w:rsidRPr="009145BA" w:rsidTr="00E2160A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9145BA" w:rsidRPr="009145BA" w:rsidTr="00E2160A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9145BA" w:rsidRPr="009145BA" w:rsidTr="00E2160A">
        <w:trPr>
          <w:trHeight w:val="5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9145BA" w:rsidRPr="009145BA" w:rsidTr="00E2160A">
        <w:trPr>
          <w:trHeight w:val="10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9145BA" w:rsidRPr="009145BA" w:rsidTr="009145B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145BA" w:rsidRPr="009145BA" w:rsidTr="00E2160A">
        <w:trPr>
          <w:trHeight w:val="10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9145BA" w:rsidRPr="009145BA" w:rsidTr="00E2160A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9145BA" w:rsidRPr="009145BA" w:rsidTr="00E2160A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5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9145BA" w:rsidRPr="009145BA" w:rsidTr="00E2160A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9145BA" w:rsidRPr="009145BA" w:rsidTr="009145B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9145BA" w:rsidRPr="009145BA" w:rsidTr="00E2160A">
        <w:trPr>
          <w:trHeight w:val="6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9145BA" w:rsidRPr="009145BA" w:rsidTr="009145B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9145BA" w:rsidRPr="009145BA" w:rsidTr="00E2160A">
        <w:trPr>
          <w:trHeight w:val="4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9145BA" w:rsidRPr="009145BA" w:rsidTr="00E2160A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9145BA" w:rsidRPr="009145BA" w:rsidTr="00E2160A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145BA" w:rsidRPr="009145BA" w:rsidTr="009145B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145BA" w:rsidRPr="009145BA" w:rsidTr="00E2160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145BA" w:rsidRPr="009145BA" w:rsidTr="00E2160A">
        <w:trPr>
          <w:trHeight w:val="4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145BA" w:rsidRPr="009145BA" w:rsidTr="00E2160A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11 804,8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11 804,8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9145BA" w:rsidRPr="009145BA" w:rsidTr="00E2160A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9145BA" w:rsidRPr="009145BA" w:rsidTr="00E2160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9145BA" w:rsidRPr="009145BA" w:rsidTr="00E2160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9145BA" w:rsidRPr="009145BA" w:rsidTr="00E2160A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9145BA" w:rsidRPr="009145BA" w:rsidTr="00E2160A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9145BA" w:rsidRPr="009145BA" w:rsidTr="009145B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145BA" w:rsidRPr="009145BA" w:rsidTr="00E2160A">
        <w:trPr>
          <w:trHeight w:val="4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9145BA" w:rsidRPr="009145BA" w:rsidTr="00E2160A">
        <w:trPr>
          <w:trHeight w:val="3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9145BA" w:rsidRPr="009145BA" w:rsidTr="00E2160A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9145BA" w:rsidRPr="009145BA" w:rsidTr="00E2160A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145BA" w:rsidRPr="009145BA" w:rsidTr="00E2160A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145BA" w:rsidRPr="009145BA" w:rsidTr="00E2160A">
        <w:trPr>
          <w:trHeight w:val="4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145BA" w:rsidRPr="009145BA" w:rsidTr="00E2160A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145BA" w:rsidRPr="009145BA" w:rsidTr="00E2160A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145BA" w:rsidRPr="009145BA" w:rsidTr="009145BA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9145BA" w:rsidRPr="009145BA" w:rsidTr="00E2160A">
        <w:trPr>
          <w:trHeight w:val="6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145BA" w:rsidRPr="009145BA" w:rsidTr="00E2160A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145BA" w:rsidRPr="009145BA" w:rsidTr="00E2160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145BA" w:rsidRPr="009145BA" w:rsidTr="00E2160A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145BA" w:rsidRPr="009145BA" w:rsidTr="00E2160A">
        <w:trPr>
          <w:trHeight w:val="6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145BA" w:rsidRPr="009145BA" w:rsidTr="00E2160A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145BA" w:rsidRPr="009145BA" w:rsidTr="00E2160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BA" w:rsidRPr="009145BA" w:rsidRDefault="009145BA" w:rsidP="0091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5B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9145BA" w:rsidRDefault="009145B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2160A" w:rsidRDefault="00E2160A" w:rsidP="00B300D6">
      <w:pPr>
        <w:spacing w:after="0" w:line="240" w:lineRule="auto"/>
        <w:jc w:val="both"/>
      </w:pPr>
    </w:p>
    <w:p w:rsidR="00E53AAA" w:rsidRPr="00535B87" w:rsidRDefault="00E53AAA" w:rsidP="00E53AA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E53AAA" w:rsidRPr="00535B87" w:rsidRDefault="00E53AAA" w:rsidP="00E53AA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53AAA" w:rsidRPr="00535B87" w:rsidRDefault="00E53AAA" w:rsidP="00E53AA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53AAA" w:rsidRDefault="00E53AAA" w:rsidP="00E53AA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E53AAA" w:rsidRPr="00535B87" w:rsidRDefault="00E53AAA" w:rsidP="00E53AA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E53AAA" w:rsidRDefault="00E53AAA" w:rsidP="00E53AA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E53AAA" w:rsidRDefault="00E53AAA" w:rsidP="00B300D6">
      <w:pPr>
        <w:spacing w:after="0" w:line="240" w:lineRule="auto"/>
        <w:jc w:val="both"/>
      </w:pPr>
    </w:p>
    <w:p w:rsidR="00E53AAA" w:rsidRPr="00C25A31" w:rsidRDefault="00E53AAA" w:rsidP="00E53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E53AAA" w:rsidRPr="00C25A31" w:rsidRDefault="00E53AAA" w:rsidP="00E53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2020 год</w:t>
      </w:r>
    </w:p>
    <w:p w:rsidR="00E53AAA" w:rsidRDefault="00E53AAA" w:rsidP="00B300D6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417"/>
      </w:tblGrid>
      <w:tr w:rsidR="00E53AAA" w:rsidRPr="00E53AAA" w:rsidTr="00E53AAA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53AAA" w:rsidRPr="00E53AAA" w:rsidTr="00E53AAA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3AAA" w:rsidRPr="00E53AAA" w:rsidTr="00E53AAA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AA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AA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AA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AA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651 467,5</w:t>
            </w:r>
          </w:p>
        </w:tc>
      </w:tr>
      <w:tr w:rsidR="00E53AAA" w:rsidRPr="00E53AAA" w:rsidTr="00E53AAA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14 505,8</w:t>
            </w:r>
          </w:p>
        </w:tc>
      </w:tr>
      <w:tr w:rsidR="00E53AAA" w:rsidRPr="00E53AAA" w:rsidTr="00E53AAA">
        <w:trPr>
          <w:trHeight w:val="70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1 628,9</w:t>
            </w:r>
          </w:p>
        </w:tc>
      </w:tr>
      <w:tr w:rsidR="00E53AAA" w:rsidRPr="00E53AAA" w:rsidTr="00E53AAA">
        <w:trPr>
          <w:trHeight w:val="43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11 817,1</w:t>
            </w:r>
          </w:p>
        </w:tc>
      </w:tr>
      <w:tr w:rsidR="00E53AAA" w:rsidRPr="00E53AAA" w:rsidTr="00E53AAA">
        <w:trPr>
          <w:trHeight w:val="3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E53AAA" w:rsidRPr="00E53AAA" w:rsidTr="00E53AAA">
        <w:trPr>
          <w:trHeight w:val="44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E53AAA" w:rsidRPr="00E53AAA" w:rsidTr="00E53AAA">
        <w:trPr>
          <w:trHeight w:val="46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61 137,7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59 569,4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404 470,3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15 869,1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143 060,5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245 540,7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14 882,6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14 882,6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141 296,4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141 296,4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5 032,4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2 252,0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2 780,4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1 185,9</w:t>
            </w:r>
          </w:p>
        </w:tc>
      </w:tr>
      <w:tr w:rsidR="00E53AAA" w:rsidRPr="00E53AAA" w:rsidTr="00E53AAA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1 185,9</w:t>
            </w:r>
          </w:p>
        </w:tc>
      </w:tr>
      <w:tr w:rsidR="00E53AAA" w:rsidRPr="00E53AAA" w:rsidTr="00E53AAA">
        <w:trPr>
          <w:trHeight w:val="45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53AAA" w:rsidRPr="00E53AAA" w:rsidTr="00E53AAA">
        <w:trPr>
          <w:trHeight w:val="45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AA" w:rsidRPr="00E53AAA" w:rsidRDefault="00E53AAA" w:rsidP="00E53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AAA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E2160A" w:rsidRDefault="00E2160A" w:rsidP="00B300D6">
      <w:pPr>
        <w:spacing w:after="0" w:line="240" w:lineRule="auto"/>
        <w:jc w:val="both"/>
      </w:pPr>
    </w:p>
    <w:p w:rsidR="0061038F" w:rsidRDefault="0061038F" w:rsidP="00B300D6">
      <w:pPr>
        <w:spacing w:after="0" w:line="240" w:lineRule="auto"/>
        <w:jc w:val="both"/>
      </w:pPr>
    </w:p>
    <w:p w:rsidR="0061038F" w:rsidRDefault="0061038F" w:rsidP="00B300D6">
      <w:pPr>
        <w:spacing w:after="0" w:line="240" w:lineRule="auto"/>
        <w:jc w:val="both"/>
      </w:pPr>
    </w:p>
    <w:p w:rsidR="0061038F" w:rsidRDefault="0061038F" w:rsidP="00B300D6">
      <w:pPr>
        <w:spacing w:after="0" w:line="240" w:lineRule="auto"/>
        <w:jc w:val="both"/>
      </w:pPr>
    </w:p>
    <w:p w:rsidR="0061038F" w:rsidRDefault="0061038F" w:rsidP="00B300D6">
      <w:pPr>
        <w:spacing w:after="0" w:line="240" w:lineRule="auto"/>
        <w:jc w:val="both"/>
      </w:pPr>
    </w:p>
    <w:p w:rsidR="0061038F" w:rsidRPr="00535B87" w:rsidRDefault="0061038F" w:rsidP="0061038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61038F" w:rsidRPr="00535B87" w:rsidRDefault="0061038F" w:rsidP="0061038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1038F" w:rsidRPr="00535B87" w:rsidRDefault="0061038F" w:rsidP="0061038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1038F" w:rsidRDefault="0061038F" w:rsidP="0061038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61038F" w:rsidRPr="00535B87" w:rsidRDefault="0061038F" w:rsidP="0061038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61038F" w:rsidRDefault="0061038F" w:rsidP="0061038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14</w:t>
      </w:r>
      <w:r w:rsidRPr="00535B87">
        <w:rPr>
          <w:rFonts w:ascii="Times New Roman" w:hAnsi="Times New Roman"/>
        </w:rPr>
        <w:t>)</w:t>
      </w:r>
    </w:p>
    <w:p w:rsidR="0061038F" w:rsidRDefault="0061038F" w:rsidP="00B300D6">
      <w:pPr>
        <w:spacing w:after="0" w:line="240" w:lineRule="auto"/>
        <w:jc w:val="both"/>
      </w:pPr>
    </w:p>
    <w:p w:rsidR="0061038F" w:rsidRPr="00C25A31" w:rsidRDefault="0061038F" w:rsidP="00610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61038F" w:rsidRPr="00C25A31" w:rsidRDefault="0061038F" w:rsidP="00610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плановый период 2021 и 2022 годов</w:t>
      </w:r>
    </w:p>
    <w:p w:rsidR="0061038F" w:rsidRDefault="0061038F" w:rsidP="00B300D6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10"/>
        <w:gridCol w:w="460"/>
        <w:gridCol w:w="550"/>
        <w:gridCol w:w="1300"/>
        <w:gridCol w:w="1276"/>
      </w:tblGrid>
      <w:tr w:rsidR="0061038F" w:rsidRPr="0061038F" w:rsidTr="0061038F">
        <w:trPr>
          <w:trHeight w:val="417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61038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103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1038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2022 год </w:t>
            </w:r>
          </w:p>
        </w:tc>
      </w:tr>
      <w:tr w:rsidR="0061038F" w:rsidRPr="0061038F" w:rsidTr="0061038F">
        <w:trPr>
          <w:trHeight w:val="285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3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38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38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38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38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397 507,9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299 957,1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7 896,7</w:t>
            </w:r>
          </w:p>
        </w:tc>
      </w:tr>
      <w:tr w:rsidR="0061038F" w:rsidRPr="0061038F" w:rsidTr="0061038F">
        <w:trPr>
          <w:trHeight w:val="80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1 704,9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5 683,2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5 641,8</w:t>
            </w:r>
          </w:p>
        </w:tc>
      </w:tr>
      <w:tr w:rsidR="0061038F" w:rsidRPr="0061038F" w:rsidTr="0061038F">
        <w:trPr>
          <w:trHeight w:val="375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61038F" w:rsidRPr="0061038F" w:rsidTr="0061038F">
        <w:trPr>
          <w:trHeight w:val="667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61038F" w:rsidRPr="0061038F" w:rsidTr="0061038F">
        <w:trPr>
          <w:trHeight w:val="396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43 582,3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47 585,7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42 014,0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102 288,7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74 668,7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28 842,6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91 563,6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63 112,7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14 025,1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14 025,1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134 572,9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114 604,3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134 572,9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114 604,3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7 167,0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2 342,1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2 435,8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3 059,1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4 731,2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</w:tr>
      <w:tr w:rsidR="0061038F" w:rsidRPr="0061038F" w:rsidTr="0061038F">
        <w:trPr>
          <w:trHeight w:val="283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</w:tr>
      <w:tr w:rsidR="0061038F" w:rsidRPr="0061038F" w:rsidTr="0061038F">
        <w:trPr>
          <w:trHeight w:val="527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1038F" w:rsidRPr="0061038F" w:rsidTr="0061038F">
        <w:trPr>
          <w:trHeight w:val="535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8F" w:rsidRPr="0061038F" w:rsidRDefault="0061038F" w:rsidP="0061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8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</w:tbl>
    <w:p w:rsidR="0061038F" w:rsidRDefault="0061038F" w:rsidP="00B300D6">
      <w:pPr>
        <w:spacing w:after="0" w:line="240" w:lineRule="auto"/>
        <w:jc w:val="both"/>
      </w:pPr>
    </w:p>
    <w:p w:rsidR="009608F1" w:rsidRDefault="009608F1" w:rsidP="00B300D6">
      <w:pPr>
        <w:spacing w:after="0" w:line="240" w:lineRule="auto"/>
        <w:jc w:val="both"/>
      </w:pPr>
    </w:p>
    <w:p w:rsidR="009608F1" w:rsidRDefault="009608F1" w:rsidP="00B300D6">
      <w:pPr>
        <w:spacing w:after="0" w:line="240" w:lineRule="auto"/>
        <w:jc w:val="both"/>
      </w:pPr>
    </w:p>
    <w:p w:rsidR="009608F1" w:rsidRDefault="009608F1" w:rsidP="00B300D6">
      <w:pPr>
        <w:spacing w:after="0" w:line="240" w:lineRule="auto"/>
        <w:jc w:val="both"/>
      </w:pPr>
    </w:p>
    <w:p w:rsidR="009608F1" w:rsidRDefault="009608F1" w:rsidP="00B300D6">
      <w:pPr>
        <w:spacing w:after="0" w:line="240" w:lineRule="auto"/>
        <w:jc w:val="both"/>
      </w:pPr>
    </w:p>
    <w:p w:rsidR="00553E2F" w:rsidRPr="00535B87" w:rsidRDefault="00553E2F" w:rsidP="00553E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553E2F" w:rsidRPr="00535B87" w:rsidRDefault="00553E2F" w:rsidP="00553E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53E2F" w:rsidRPr="00535B87" w:rsidRDefault="00553E2F" w:rsidP="00553E2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53E2F" w:rsidRDefault="00553E2F" w:rsidP="00553E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553E2F" w:rsidRPr="00535B87" w:rsidRDefault="00553E2F" w:rsidP="00553E2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553E2F" w:rsidRDefault="00553E2F" w:rsidP="00553E2F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="00C37BA3"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553E2F" w:rsidRDefault="00553E2F" w:rsidP="00553E2F">
      <w:pPr>
        <w:spacing w:after="0" w:line="240" w:lineRule="auto"/>
        <w:jc w:val="right"/>
        <w:rPr>
          <w:rFonts w:ascii="Times New Roman" w:hAnsi="Times New Roman"/>
        </w:rPr>
      </w:pPr>
    </w:p>
    <w:p w:rsidR="00553E2F" w:rsidRPr="00C25A31" w:rsidRDefault="00553E2F" w:rsidP="0055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553E2F" w:rsidRDefault="00553E2F" w:rsidP="0055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53E2F" w:rsidRPr="00553E2F" w:rsidRDefault="00553E2F" w:rsidP="00553E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5"/>
        <w:gridCol w:w="567"/>
        <w:gridCol w:w="1418"/>
        <w:gridCol w:w="567"/>
        <w:gridCol w:w="1134"/>
      </w:tblGrid>
      <w:tr w:rsidR="009608F1" w:rsidRPr="009608F1" w:rsidTr="00553E2F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553E2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9608F1" w:rsidRPr="009608F1" w:rsidTr="00553E2F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651 467,5</w:t>
            </w:r>
          </w:p>
        </w:tc>
      </w:tr>
      <w:tr w:rsidR="009608F1" w:rsidRPr="009608F1" w:rsidTr="00553E2F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18 584,9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14 882,6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14 882,6</w:t>
            </w:r>
          </w:p>
        </w:tc>
      </w:tr>
      <w:tr w:rsidR="009608F1" w:rsidRPr="009608F1" w:rsidTr="00553E2F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14 882,6</w:t>
            </w:r>
          </w:p>
        </w:tc>
      </w:tr>
      <w:tr w:rsidR="009608F1" w:rsidRPr="009608F1" w:rsidTr="00553E2F">
        <w:trPr>
          <w:trHeight w:val="4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2 261,5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9608F1" w:rsidRPr="009608F1" w:rsidTr="00553E2F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9608F1" w:rsidRPr="009608F1" w:rsidTr="00553E2F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9608F1" w:rsidRPr="009608F1" w:rsidTr="00553E2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9608F1" w:rsidRPr="009608F1" w:rsidTr="00553E2F">
        <w:trPr>
          <w:trHeight w:val="9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9608F1" w:rsidRPr="009608F1" w:rsidTr="00553E2F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1 579,0</w:t>
            </w:r>
          </w:p>
        </w:tc>
      </w:tr>
      <w:tr w:rsidR="009608F1" w:rsidRPr="009608F1" w:rsidTr="00553E2F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1 579,0</w:t>
            </w:r>
          </w:p>
        </w:tc>
      </w:tr>
      <w:tr w:rsidR="009608F1" w:rsidRPr="009608F1" w:rsidTr="00553E2F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1 579,0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5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12 321,1</w:t>
            </w:r>
          </w:p>
        </w:tc>
      </w:tr>
      <w:tr w:rsidR="009608F1" w:rsidRPr="009608F1" w:rsidTr="00553E2F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12 321,1</w:t>
            </w:r>
          </w:p>
        </w:tc>
      </w:tr>
      <w:tr w:rsidR="009608F1" w:rsidRPr="009608F1" w:rsidTr="00553E2F">
        <w:trPr>
          <w:trHeight w:val="8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10 507,0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10 507,0</w:t>
            </w:r>
          </w:p>
        </w:tc>
      </w:tr>
      <w:tr w:rsidR="009608F1" w:rsidRPr="009608F1" w:rsidTr="00553E2F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9608F1" w:rsidRPr="009608F1" w:rsidTr="00553E2F">
        <w:trPr>
          <w:trHeight w:val="4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9608F1" w:rsidRPr="009608F1" w:rsidTr="00553E2F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9608F1" w:rsidRPr="009608F1" w:rsidTr="00553E2F">
        <w:trPr>
          <w:trHeight w:val="5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9608F1" w:rsidRPr="009608F1" w:rsidTr="00553E2F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9608F1" w:rsidRPr="009608F1" w:rsidTr="00553E2F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9608F1" w:rsidRPr="009608F1" w:rsidTr="00553E2F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9608F1" w:rsidRPr="009608F1" w:rsidTr="00553E2F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1 185,9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1 185,9</w:t>
            </w:r>
          </w:p>
        </w:tc>
      </w:tr>
      <w:tr w:rsidR="009608F1" w:rsidRPr="009608F1" w:rsidTr="00553E2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1 185,9</w:t>
            </w:r>
          </w:p>
        </w:tc>
      </w:tr>
      <w:tr w:rsidR="009608F1" w:rsidRPr="009608F1" w:rsidTr="00553E2F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9608F1" w:rsidRPr="009608F1" w:rsidTr="00553E2F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9608F1" w:rsidRPr="009608F1" w:rsidTr="00553E2F">
        <w:trPr>
          <w:trHeight w:val="8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</w:tr>
      <w:tr w:rsidR="009608F1" w:rsidRPr="009608F1" w:rsidTr="00553E2F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9608F1" w:rsidRPr="009608F1" w:rsidTr="00553E2F">
        <w:trPr>
          <w:trHeight w:val="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9608F1" w:rsidRPr="009608F1" w:rsidTr="00553E2F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9608F1" w:rsidRPr="009608F1" w:rsidTr="00553E2F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9608F1" w:rsidRPr="009608F1" w:rsidTr="00553E2F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9608F1" w:rsidRPr="009608F1" w:rsidTr="00553E2F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9608F1" w:rsidRPr="009608F1" w:rsidTr="00553E2F">
        <w:trPr>
          <w:trHeight w:val="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608F1" w:rsidRPr="009608F1" w:rsidTr="00553E2F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608F1" w:rsidRPr="009608F1" w:rsidTr="00553E2F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608F1" w:rsidRPr="009608F1" w:rsidTr="00553E2F">
        <w:trPr>
          <w:trHeight w:val="2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9608F1" w:rsidRPr="009608F1" w:rsidTr="00553E2F">
        <w:trPr>
          <w:trHeight w:val="6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9608F1" w:rsidRPr="009608F1" w:rsidTr="00553E2F">
        <w:trPr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9608F1" w:rsidRPr="009608F1" w:rsidTr="00553E2F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9608F1" w:rsidRPr="009608F1" w:rsidTr="00553E2F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9608F1" w:rsidRPr="009608F1" w:rsidTr="00553E2F">
        <w:trPr>
          <w:trHeight w:val="7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9608F1" w:rsidRPr="009608F1" w:rsidTr="00553E2F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9608F1" w:rsidRPr="009608F1" w:rsidTr="00553E2F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404,4</w:t>
            </w:r>
          </w:p>
        </w:tc>
      </w:tr>
      <w:tr w:rsidR="009608F1" w:rsidRPr="009608F1" w:rsidTr="00553E2F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404,4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608F1" w:rsidRPr="009608F1" w:rsidTr="00553E2F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608F1" w:rsidRPr="009608F1" w:rsidTr="00553E2F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608F1" w:rsidRPr="009608F1" w:rsidTr="00553E2F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608F1" w:rsidRPr="009608F1" w:rsidTr="00553E2F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608F1" w:rsidRPr="009608F1" w:rsidTr="00553E2F">
        <w:trPr>
          <w:trHeight w:val="6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497 198,5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12 476,9</w:t>
            </w:r>
          </w:p>
        </w:tc>
      </w:tr>
      <w:tr w:rsidR="009608F1" w:rsidRPr="009608F1" w:rsidTr="00553E2F">
        <w:trPr>
          <w:trHeight w:val="6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608F1" w:rsidRPr="009608F1" w:rsidTr="00553E2F">
        <w:trPr>
          <w:trHeight w:val="10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608F1" w:rsidRPr="009608F1" w:rsidTr="00553E2F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11 417,1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11 417,1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11 417,1</w:t>
            </w:r>
          </w:p>
        </w:tc>
      </w:tr>
      <w:tr w:rsidR="009608F1" w:rsidRPr="009608F1" w:rsidTr="00553E2F">
        <w:trPr>
          <w:trHeight w:val="4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9608F1" w:rsidRPr="009608F1" w:rsidTr="00553E2F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9608F1" w:rsidRPr="009608F1" w:rsidTr="00553E2F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9608F1" w:rsidRPr="009608F1" w:rsidTr="00553E2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9608F1" w:rsidRPr="009608F1" w:rsidTr="00553E2F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9608F1" w:rsidRPr="009608F1" w:rsidTr="00553E2F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9608F1" w:rsidRPr="009608F1" w:rsidTr="00553E2F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9608F1" w:rsidRPr="009608F1" w:rsidTr="00553E2F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9608F1" w:rsidRPr="009608F1" w:rsidTr="00553E2F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9608F1" w:rsidRPr="009608F1" w:rsidTr="00553E2F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608F1" w:rsidRPr="009608F1" w:rsidTr="00553E2F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несоблюдения доли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9608F1" w:rsidRPr="009608F1" w:rsidTr="00553E2F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608F1" w:rsidRPr="009608F1" w:rsidTr="00553E2F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608F1" w:rsidRPr="009608F1" w:rsidTr="00553E2F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608F1" w:rsidRPr="009608F1" w:rsidTr="00553E2F">
        <w:trPr>
          <w:trHeight w:val="5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</w:tr>
      <w:tr w:rsidR="009608F1" w:rsidRPr="009608F1" w:rsidTr="00553E2F">
        <w:trPr>
          <w:trHeight w:val="4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9608F1" w:rsidRPr="009608F1" w:rsidTr="00553E2F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9608F1" w:rsidRPr="009608F1" w:rsidTr="00553E2F">
        <w:trPr>
          <w:trHeight w:val="9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9608F1" w:rsidRPr="009608F1" w:rsidTr="00553E2F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9608F1" w:rsidRPr="009608F1" w:rsidTr="00553E2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9608F1" w:rsidRPr="009608F1" w:rsidTr="00553E2F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9608F1" w:rsidRPr="009608F1" w:rsidTr="00553E2F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9608F1" w:rsidRPr="009608F1" w:rsidTr="00553E2F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9608F1" w:rsidRPr="009608F1" w:rsidTr="00553E2F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9608F1" w:rsidRPr="009608F1" w:rsidTr="00553E2F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</w:tr>
      <w:tr w:rsidR="009608F1" w:rsidRPr="009608F1" w:rsidTr="00553E2F">
        <w:trPr>
          <w:trHeight w:val="7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</w:tr>
      <w:tr w:rsidR="009608F1" w:rsidRPr="009608F1" w:rsidTr="00553E2F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608F1" w:rsidRPr="009608F1" w:rsidTr="00553E2F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608F1" w:rsidRPr="009608F1" w:rsidTr="00553E2F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608F1" w:rsidRPr="009608F1" w:rsidTr="00553E2F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9608F1" w:rsidRPr="009608F1" w:rsidTr="00553E2F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2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608F1" w:rsidRPr="009608F1" w:rsidTr="00553E2F">
        <w:trPr>
          <w:trHeight w:val="5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608F1" w:rsidRPr="009608F1" w:rsidTr="00553E2F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608F1" w:rsidRPr="009608F1" w:rsidTr="00553E2F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61 137,7</w:t>
            </w:r>
          </w:p>
        </w:tc>
      </w:tr>
      <w:tr w:rsidR="009608F1" w:rsidRPr="009608F1" w:rsidTr="00553E2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59 569,4</w:t>
            </w:r>
          </w:p>
        </w:tc>
      </w:tr>
      <w:tr w:rsidR="009608F1" w:rsidRPr="009608F1" w:rsidTr="00553E2F">
        <w:trPr>
          <w:trHeight w:val="8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59 569,4</w:t>
            </w:r>
          </w:p>
        </w:tc>
      </w:tr>
      <w:tr w:rsidR="009608F1" w:rsidRPr="009608F1" w:rsidTr="00553E2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51 627,4</w:t>
            </w:r>
          </w:p>
        </w:tc>
      </w:tr>
      <w:tr w:rsidR="009608F1" w:rsidRPr="009608F1" w:rsidTr="00553E2F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608F1" w:rsidRPr="009608F1" w:rsidTr="00553E2F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608F1" w:rsidRPr="009608F1" w:rsidTr="00553E2F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608F1" w:rsidRPr="009608F1" w:rsidTr="00553E2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9608F1" w:rsidRPr="009608F1" w:rsidTr="00553E2F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29 227,4</w:t>
            </w:r>
          </w:p>
        </w:tc>
      </w:tr>
      <w:tr w:rsidR="009608F1" w:rsidRPr="009608F1" w:rsidTr="00553E2F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9608F1" w:rsidRPr="009608F1" w:rsidTr="00553E2F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9608F1" w:rsidRPr="009608F1" w:rsidTr="00553E2F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9608F1" w:rsidRPr="009608F1" w:rsidTr="00553E2F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553E2F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19 066,6</w:t>
            </w:r>
          </w:p>
        </w:tc>
      </w:tr>
      <w:tr w:rsidR="009608F1" w:rsidRPr="009608F1" w:rsidTr="00553E2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19 066,6</w:t>
            </w:r>
          </w:p>
        </w:tc>
      </w:tr>
      <w:tr w:rsidR="009608F1" w:rsidRPr="009608F1" w:rsidTr="00553E2F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19 066,6</w:t>
            </w:r>
          </w:p>
        </w:tc>
      </w:tr>
      <w:tr w:rsidR="009608F1" w:rsidRPr="009608F1" w:rsidTr="0026137D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9608F1" w:rsidRPr="009608F1" w:rsidTr="0026137D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9608F1" w:rsidRPr="009608F1" w:rsidTr="0026137D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9608F1" w:rsidRPr="009608F1" w:rsidTr="0026137D">
        <w:trPr>
          <w:trHeight w:val="1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608F1" w:rsidRPr="009608F1" w:rsidTr="0026137D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608F1" w:rsidRPr="009608F1" w:rsidTr="0026137D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608F1" w:rsidRPr="009608F1" w:rsidTr="0026137D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26137D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7 942,0</w:t>
            </w:r>
          </w:p>
        </w:tc>
      </w:tr>
      <w:tr w:rsidR="009608F1" w:rsidRPr="009608F1" w:rsidTr="0026137D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26137D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7 942,0</w:t>
            </w:r>
          </w:p>
        </w:tc>
      </w:tr>
      <w:tr w:rsidR="009608F1" w:rsidRPr="009608F1" w:rsidTr="0026137D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608F1" w:rsidRPr="009608F1" w:rsidTr="0026137D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608F1" w:rsidRPr="009608F1" w:rsidTr="0026137D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608F1" w:rsidRPr="009608F1" w:rsidTr="0026137D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9608F1" w:rsidRPr="009608F1" w:rsidTr="0026137D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9608F1" w:rsidRPr="009608F1" w:rsidTr="0026137D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9608F1" w:rsidRPr="009608F1" w:rsidTr="0026137D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</w:tr>
      <w:tr w:rsidR="009608F1" w:rsidRPr="009608F1" w:rsidTr="0026137D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608F1" w:rsidRPr="009608F1" w:rsidTr="0026137D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608F1" w:rsidRPr="009608F1" w:rsidTr="0026137D">
        <w:trPr>
          <w:trHeight w:val="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608F1" w:rsidRPr="009608F1" w:rsidTr="0026137D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608F1" w:rsidRPr="009608F1" w:rsidTr="0026137D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9608F1" w:rsidRPr="009608F1" w:rsidTr="0026137D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608F1" w:rsidRPr="009608F1" w:rsidTr="0026137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608F1" w:rsidRPr="009608F1" w:rsidTr="0026137D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608F1" w:rsidRPr="009608F1" w:rsidTr="0026137D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608F1" w:rsidRPr="009608F1" w:rsidTr="0026137D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608F1" w:rsidRPr="009608F1" w:rsidTr="0026137D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404 470,3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15 869,1</w:t>
            </w:r>
          </w:p>
        </w:tc>
      </w:tr>
      <w:tr w:rsidR="009608F1" w:rsidRPr="009608F1" w:rsidTr="0026137D">
        <w:trPr>
          <w:trHeight w:val="7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9 321,9</w:t>
            </w:r>
          </w:p>
        </w:tc>
      </w:tr>
      <w:tr w:rsidR="009608F1" w:rsidRPr="009608F1" w:rsidTr="0026137D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9 321,9</w:t>
            </w:r>
          </w:p>
        </w:tc>
      </w:tr>
      <w:tr w:rsidR="009608F1" w:rsidRPr="009608F1" w:rsidTr="0026137D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9608F1" w:rsidRPr="009608F1" w:rsidTr="0026137D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9608F1" w:rsidRPr="009608F1" w:rsidTr="0026137D">
        <w:trPr>
          <w:trHeight w:val="1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9608F1" w:rsidRPr="009608F1" w:rsidTr="0026137D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9608F1" w:rsidRPr="009608F1" w:rsidTr="0026137D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2 732,1</w:t>
            </w:r>
          </w:p>
        </w:tc>
      </w:tr>
      <w:tr w:rsidR="009608F1" w:rsidRPr="009608F1" w:rsidTr="0026137D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9608F1" w:rsidRPr="009608F1" w:rsidTr="0026137D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9608F1" w:rsidRPr="009608F1" w:rsidTr="0026137D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9608F1" w:rsidRPr="009608F1" w:rsidTr="0026137D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9608F1" w:rsidRPr="009608F1" w:rsidTr="0026137D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9608F1" w:rsidRPr="009608F1" w:rsidTr="0026137D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9608F1" w:rsidRPr="009608F1" w:rsidTr="0026137D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9608F1" w:rsidRPr="009608F1" w:rsidTr="0026137D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9608F1" w:rsidRPr="009608F1" w:rsidTr="0026137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9608F1" w:rsidRPr="009608F1" w:rsidTr="0026137D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9608F1" w:rsidRPr="009608F1" w:rsidTr="0026137D">
        <w:trPr>
          <w:trHeight w:val="8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2 847,2</w:t>
            </w:r>
          </w:p>
        </w:tc>
      </w:tr>
      <w:tr w:rsidR="009608F1" w:rsidRPr="009608F1" w:rsidTr="0026137D">
        <w:trPr>
          <w:trHeight w:val="4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2 847,2</w:t>
            </w:r>
          </w:p>
        </w:tc>
      </w:tr>
      <w:tr w:rsidR="009608F1" w:rsidRPr="009608F1" w:rsidTr="0026137D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2 847,2</w:t>
            </w:r>
          </w:p>
        </w:tc>
      </w:tr>
      <w:tr w:rsidR="009608F1" w:rsidRPr="009608F1" w:rsidTr="0026137D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2 847,2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2 847,2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9608F1" w:rsidRPr="009608F1" w:rsidTr="0026137D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9608F1" w:rsidRPr="009608F1" w:rsidTr="0026137D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143 060,5</w:t>
            </w:r>
          </w:p>
        </w:tc>
      </w:tr>
      <w:tr w:rsidR="009608F1" w:rsidRPr="009608F1" w:rsidTr="0026137D">
        <w:trPr>
          <w:trHeight w:val="6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140 612,9</w:t>
            </w:r>
          </w:p>
        </w:tc>
      </w:tr>
      <w:tr w:rsidR="009608F1" w:rsidRPr="009608F1" w:rsidTr="0026137D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59 420,9</w:t>
            </w:r>
          </w:p>
        </w:tc>
      </w:tr>
      <w:tr w:rsidR="009608F1" w:rsidRPr="009608F1" w:rsidTr="0026137D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4 266,5</w:t>
            </w:r>
          </w:p>
        </w:tc>
      </w:tr>
      <w:tr w:rsidR="009608F1" w:rsidRPr="009608F1" w:rsidTr="0026137D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9608F1" w:rsidRPr="009608F1" w:rsidTr="0026137D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9608F1" w:rsidRPr="009608F1" w:rsidTr="0026137D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9608F1" w:rsidRPr="009608F1" w:rsidTr="0026137D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9608F1" w:rsidRPr="009608F1" w:rsidTr="0026137D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9608F1" w:rsidRPr="009608F1" w:rsidTr="0026137D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9608F1" w:rsidRPr="009608F1" w:rsidTr="0026137D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9608F1" w:rsidRPr="009608F1" w:rsidTr="0026137D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9608F1" w:rsidRPr="009608F1" w:rsidTr="0026137D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9608F1" w:rsidRPr="009608F1" w:rsidTr="0026137D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9608F1" w:rsidRPr="009608F1" w:rsidTr="0026137D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9608F1" w:rsidRPr="009608F1" w:rsidTr="0026137D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9608F1" w:rsidRPr="009608F1" w:rsidTr="0026137D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9608F1" w:rsidRPr="009608F1" w:rsidTr="0026137D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9608F1" w:rsidRPr="009608F1" w:rsidTr="0026137D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9608F1" w:rsidRPr="009608F1" w:rsidTr="0026137D">
        <w:trPr>
          <w:trHeight w:val="4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9608F1" w:rsidRPr="009608F1" w:rsidTr="0026137D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9608F1" w:rsidRPr="009608F1" w:rsidTr="0026137D">
        <w:trPr>
          <w:trHeight w:val="10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9608F1" w:rsidRPr="009608F1" w:rsidTr="0026137D">
        <w:trPr>
          <w:trHeight w:val="5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9608F1" w:rsidRPr="009608F1" w:rsidTr="0026137D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9608F1" w:rsidRPr="009608F1" w:rsidTr="0026137D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9608F1" w:rsidRPr="009608F1" w:rsidTr="0026137D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9608F1" w:rsidRPr="009608F1" w:rsidTr="0026137D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79 790,3</w:t>
            </w:r>
          </w:p>
        </w:tc>
      </w:tr>
      <w:tr w:rsidR="009608F1" w:rsidRPr="009608F1" w:rsidTr="0026137D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79 790,3</w:t>
            </w:r>
          </w:p>
        </w:tc>
      </w:tr>
      <w:tr w:rsidR="009608F1" w:rsidRPr="009608F1" w:rsidTr="0026137D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9608F1" w:rsidRPr="009608F1" w:rsidTr="0026137D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608F1" w:rsidRPr="009608F1" w:rsidTr="0026137D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608F1" w:rsidRPr="009608F1" w:rsidTr="0026137D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608F1" w:rsidRPr="009608F1" w:rsidTr="0026137D">
        <w:trPr>
          <w:trHeight w:val="7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9608F1" w:rsidRPr="009608F1" w:rsidTr="0026137D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608F1" w:rsidRPr="009608F1" w:rsidTr="0026137D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608F1" w:rsidRPr="009608F1" w:rsidTr="0026137D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245 540,7</w:t>
            </w:r>
          </w:p>
        </w:tc>
      </w:tr>
      <w:tr w:rsidR="009608F1" w:rsidRPr="009608F1" w:rsidTr="0026137D">
        <w:trPr>
          <w:trHeight w:val="8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sz w:val="20"/>
                <w:szCs w:val="20"/>
              </w:rPr>
              <w:t>107 459,6</w:t>
            </w:r>
          </w:p>
        </w:tc>
      </w:tr>
      <w:tr w:rsidR="009608F1" w:rsidRPr="009608F1" w:rsidTr="0026137D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608F1" w:rsidRPr="009608F1" w:rsidTr="0026137D">
        <w:trPr>
          <w:trHeight w:val="5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608F1" w:rsidRPr="009608F1" w:rsidTr="0026137D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608F1" w:rsidRPr="009608F1" w:rsidTr="0026137D">
        <w:trPr>
          <w:trHeight w:val="2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608F1" w:rsidRPr="009608F1" w:rsidTr="0026137D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30 963,4</w:t>
            </w:r>
          </w:p>
        </w:tc>
      </w:tr>
      <w:tr w:rsidR="009608F1" w:rsidRPr="009608F1" w:rsidTr="0026137D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9608F1" w:rsidRPr="009608F1" w:rsidTr="0026137D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9608F1" w:rsidRPr="009608F1" w:rsidTr="0026137D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9608F1" w:rsidRPr="009608F1" w:rsidTr="0026137D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9608F1" w:rsidRPr="009608F1" w:rsidTr="0026137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9608F1" w:rsidRPr="009608F1" w:rsidTr="0026137D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9608F1" w:rsidRPr="009608F1" w:rsidTr="0026137D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9608F1" w:rsidRPr="009608F1" w:rsidTr="0026137D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9608F1" w:rsidRPr="009608F1" w:rsidTr="0026137D">
        <w:trPr>
          <w:trHeight w:val="4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15 863,3</w:t>
            </w:r>
          </w:p>
        </w:tc>
      </w:tr>
      <w:tr w:rsidR="009608F1" w:rsidRPr="009608F1" w:rsidTr="0026137D">
        <w:trPr>
          <w:trHeight w:val="10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9608F1" w:rsidRPr="009608F1" w:rsidTr="0026137D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9608F1" w:rsidRPr="009608F1" w:rsidTr="0026137D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9608F1" w:rsidRPr="009608F1" w:rsidTr="0026137D">
        <w:trPr>
          <w:trHeight w:val="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9608F1" w:rsidRPr="009608F1" w:rsidTr="0026137D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9608F1" w:rsidRPr="009608F1" w:rsidTr="0026137D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74 496,2</w:t>
            </w:r>
          </w:p>
        </w:tc>
      </w:tr>
      <w:tr w:rsidR="009608F1" w:rsidRPr="009608F1" w:rsidTr="0026137D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16 766,6</w:t>
            </w:r>
          </w:p>
        </w:tc>
      </w:tr>
      <w:tr w:rsidR="009608F1" w:rsidRPr="009608F1" w:rsidTr="0026137D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9608F1" w:rsidRPr="009608F1" w:rsidTr="0026137D">
        <w:trPr>
          <w:trHeight w:val="4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9608F1" w:rsidRPr="009608F1" w:rsidTr="0026137D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9608F1" w:rsidRPr="009608F1" w:rsidTr="0026137D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9608F1" w:rsidRPr="009608F1" w:rsidTr="0026137D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9608F1" w:rsidRPr="009608F1" w:rsidTr="0026137D">
        <w:trPr>
          <w:trHeight w:val="1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9608F1" w:rsidRPr="009608F1" w:rsidTr="0026137D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9608F1" w:rsidRPr="009608F1" w:rsidTr="0026137D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9608F1" w:rsidRPr="009608F1" w:rsidTr="0026137D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9608F1" w:rsidRPr="009608F1" w:rsidTr="0026137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9608F1" w:rsidRPr="009608F1" w:rsidTr="0026137D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9608F1" w:rsidRPr="009608F1" w:rsidTr="0026137D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9608F1" w:rsidRPr="009608F1" w:rsidTr="0026137D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9608F1" w:rsidRPr="009608F1" w:rsidTr="0026137D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9608F1" w:rsidRPr="009608F1" w:rsidTr="0026137D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9608F1" w:rsidRPr="009608F1" w:rsidTr="0026137D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2613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9608F1" w:rsidRPr="009608F1" w:rsidTr="0026137D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9608F1" w:rsidRPr="009608F1" w:rsidTr="0026137D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608F1" w:rsidRPr="009608F1" w:rsidTr="0026137D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608F1" w:rsidRPr="009608F1" w:rsidTr="0026137D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608F1" w:rsidRPr="009608F1" w:rsidTr="0026137D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9608F1" w:rsidRPr="009608F1" w:rsidTr="0026137D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9608F1" w:rsidRPr="009608F1" w:rsidTr="0026137D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9608F1" w:rsidRPr="009608F1" w:rsidTr="0026137D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9608F1" w:rsidRPr="009608F1" w:rsidTr="0026137D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61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28 276,8</w:t>
            </w:r>
          </w:p>
        </w:tc>
      </w:tr>
      <w:tr w:rsidR="009608F1" w:rsidRPr="009608F1" w:rsidTr="0026137D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25 297,9</w:t>
            </w:r>
          </w:p>
        </w:tc>
      </w:tr>
      <w:tr w:rsidR="009608F1" w:rsidRPr="009608F1" w:rsidTr="0026137D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25 297,9</w:t>
            </w:r>
          </w:p>
        </w:tc>
      </w:tr>
      <w:tr w:rsidR="009608F1" w:rsidRPr="009608F1" w:rsidTr="0026137D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25 297,9</w:t>
            </w:r>
          </w:p>
        </w:tc>
      </w:tr>
      <w:tr w:rsidR="009608F1" w:rsidRPr="009608F1" w:rsidTr="0026137D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9608F1" w:rsidRPr="009608F1" w:rsidTr="0026137D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9608F1" w:rsidRPr="009608F1" w:rsidTr="0026137D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9608F1" w:rsidRPr="009608F1" w:rsidTr="0026137D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15 759,5</w:t>
            </w:r>
          </w:p>
        </w:tc>
      </w:tr>
      <w:tr w:rsidR="009608F1" w:rsidRPr="009608F1" w:rsidTr="0026137D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608F1" w:rsidRPr="009608F1" w:rsidTr="0026137D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608F1" w:rsidRPr="009608F1" w:rsidTr="0026137D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608F1" w:rsidRPr="009608F1" w:rsidTr="0026137D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9608F1" w:rsidRPr="009608F1" w:rsidTr="0026137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9608F1" w:rsidRPr="009608F1" w:rsidTr="0026137D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9608F1" w:rsidRPr="009608F1" w:rsidTr="0026137D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608F1" w:rsidRPr="009608F1" w:rsidTr="0026137D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608F1" w:rsidRPr="009608F1" w:rsidTr="0026137D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765,0</w:t>
            </w:r>
          </w:p>
        </w:tc>
      </w:tr>
      <w:tr w:rsidR="009608F1" w:rsidRPr="009608F1" w:rsidTr="0026137D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765,0</w:t>
            </w:r>
          </w:p>
        </w:tc>
      </w:tr>
      <w:tr w:rsidR="009608F1" w:rsidRPr="009608F1" w:rsidTr="0026137D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765,0</w:t>
            </w:r>
          </w:p>
        </w:tc>
      </w:tr>
      <w:tr w:rsidR="009608F1" w:rsidRPr="009608F1" w:rsidTr="0026137D">
        <w:trPr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138 081,1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9608F1" w:rsidRPr="009608F1" w:rsidTr="0026137D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9608F1" w:rsidRPr="009608F1" w:rsidTr="0026137D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9608F1" w:rsidRPr="009608F1" w:rsidTr="0026137D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9608F1" w:rsidRPr="009608F1" w:rsidTr="0026137D">
        <w:trPr>
          <w:trHeight w:val="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116 170,0</w:t>
            </w:r>
          </w:p>
        </w:tc>
      </w:tr>
      <w:tr w:rsidR="009608F1" w:rsidRPr="009608F1" w:rsidTr="0026137D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9608F1" w:rsidRPr="009608F1" w:rsidTr="0026137D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9608F1" w:rsidRPr="009608F1" w:rsidTr="0026137D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9608F1" w:rsidRPr="009608F1" w:rsidTr="0026137D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9608F1" w:rsidRPr="009608F1" w:rsidTr="0026137D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9608F1" w:rsidRPr="009608F1" w:rsidTr="0026137D">
        <w:trPr>
          <w:trHeight w:val="1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4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8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9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5 032,4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2 252,0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9608F1" w:rsidRPr="009608F1" w:rsidTr="0026137D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9608F1" w:rsidRPr="009608F1" w:rsidTr="0026137D">
        <w:trPr>
          <w:trHeight w:val="7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9608F1" w:rsidRPr="009608F1" w:rsidTr="0026137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9608F1" w:rsidRPr="009608F1" w:rsidTr="0026137D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9608F1" w:rsidRPr="009608F1" w:rsidTr="0026137D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9608F1" w:rsidRPr="009608F1" w:rsidTr="0026137D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608F1" w:rsidRPr="009608F1" w:rsidTr="0026137D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76 621,6</w:t>
            </w:r>
          </w:p>
        </w:tc>
      </w:tr>
      <w:tr w:rsidR="009608F1" w:rsidRPr="009608F1" w:rsidTr="0071737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76 621,6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76 621,6</w:t>
            </w:r>
          </w:p>
        </w:tc>
      </w:tr>
      <w:tr w:rsidR="009608F1" w:rsidRPr="009608F1" w:rsidTr="0026137D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76 621,6</w:t>
            </w:r>
          </w:p>
        </w:tc>
      </w:tr>
      <w:tr w:rsidR="009608F1" w:rsidRPr="009608F1" w:rsidTr="0026137D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48 165,6</w:t>
            </w:r>
          </w:p>
        </w:tc>
      </w:tr>
      <w:tr w:rsidR="009608F1" w:rsidRPr="009608F1" w:rsidTr="0026137D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25 472,8</w:t>
            </w:r>
          </w:p>
        </w:tc>
      </w:tr>
      <w:tr w:rsidR="009608F1" w:rsidRPr="009608F1" w:rsidTr="0026137D">
        <w:trPr>
          <w:trHeight w:val="7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9608F1" w:rsidRPr="009608F1" w:rsidTr="002613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9608F1" w:rsidRPr="009608F1" w:rsidTr="0026137D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9608F1" w:rsidRPr="009608F1" w:rsidTr="0026137D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9608F1" w:rsidRPr="009608F1" w:rsidTr="00717379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22 692,8</w:t>
            </w:r>
          </w:p>
        </w:tc>
      </w:tr>
      <w:tr w:rsidR="009608F1" w:rsidRPr="009608F1" w:rsidTr="00717379">
        <w:trPr>
          <w:trHeight w:val="8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22 692,8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22 692,8</w:t>
            </w:r>
          </w:p>
        </w:tc>
      </w:tr>
      <w:tr w:rsidR="009608F1" w:rsidRPr="009608F1" w:rsidTr="00717379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26 884,0</w:t>
            </w:r>
          </w:p>
        </w:tc>
      </w:tr>
      <w:tr w:rsidR="009608F1" w:rsidRPr="009608F1" w:rsidTr="00717379">
        <w:trPr>
          <w:trHeight w:val="4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капитального и текущего ремонта в помещении МКУ "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9608F1" w:rsidRPr="009608F1" w:rsidTr="00717379">
        <w:trPr>
          <w:trHeight w:val="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9608F1" w:rsidRPr="009608F1" w:rsidTr="0071737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9608F1" w:rsidRPr="009608F1" w:rsidTr="00717379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717379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717379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08F1" w:rsidRPr="009608F1" w:rsidTr="00717379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9608F1" w:rsidRPr="009608F1" w:rsidTr="00717379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9608F1" w:rsidRPr="009608F1" w:rsidTr="00717379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9608F1" w:rsidRPr="009608F1" w:rsidTr="00717379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9608F1" w:rsidRPr="009608F1" w:rsidTr="00717379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9608F1" w:rsidRPr="009608F1" w:rsidTr="00717379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9608F1" w:rsidRPr="009608F1" w:rsidTr="00717379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608F1" w:rsidRPr="009608F1" w:rsidTr="00717379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608F1" w:rsidRPr="009608F1" w:rsidTr="00717379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608F1" w:rsidRPr="009608F1" w:rsidTr="00717379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608F1" w:rsidRPr="009608F1" w:rsidTr="00717379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9608F1" w:rsidRPr="009608F1" w:rsidTr="00717379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9608F1" w:rsidRPr="009608F1" w:rsidTr="00717379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9608F1" w:rsidRPr="009608F1" w:rsidTr="00717379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9608F1" w:rsidRPr="009608F1" w:rsidTr="00717379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31 118,4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31 118,4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31 118,4</w:t>
            </w:r>
          </w:p>
        </w:tc>
      </w:tr>
      <w:tr w:rsidR="009608F1" w:rsidRPr="009608F1" w:rsidTr="00717379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31 118,4</w:t>
            </w:r>
          </w:p>
        </w:tc>
      </w:tr>
      <w:tr w:rsidR="009608F1" w:rsidRPr="009608F1" w:rsidTr="00717379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29 773,1</w:t>
            </w:r>
          </w:p>
        </w:tc>
      </w:tr>
      <w:tr w:rsidR="009608F1" w:rsidRPr="009608F1" w:rsidTr="00717379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20 955,5</w:t>
            </w:r>
          </w:p>
        </w:tc>
      </w:tr>
      <w:tr w:rsidR="009608F1" w:rsidRPr="009608F1" w:rsidTr="00717379">
        <w:trPr>
          <w:trHeight w:val="7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9608F1" w:rsidRPr="009608F1" w:rsidTr="00717379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9608F1" w:rsidRPr="009608F1" w:rsidTr="00717379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9608F1" w:rsidRPr="009608F1" w:rsidTr="00717379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8 817,6</w:t>
            </w:r>
          </w:p>
        </w:tc>
      </w:tr>
      <w:tr w:rsidR="009608F1" w:rsidRPr="009608F1" w:rsidTr="00717379">
        <w:trPr>
          <w:trHeight w:val="8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8 817,6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8 817,6</w:t>
            </w:r>
          </w:p>
        </w:tc>
      </w:tr>
      <w:tr w:rsidR="009608F1" w:rsidRPr="009608F1" w:rsidTr="0071737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1 195,3</w:t>
            </w:r>
          </w:p>
        </w:tc>
      </w:tr>
      <w:tr w:rsidR="009608F1" w:rsidRPr="009608F1" w:rsidTr="00717379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9608F1" w:rsidRPr="009608F1" w:rsidTr="00717379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9608F1" w:rsidRPr="009608F1" w:rsidTr="00717379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9608F1" w:rsidRPr="009608F1" w:rsidTr="0071737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9608F1" w:rsidRPr="009608F1" w:rsidTr="00717379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9608F1" w:rsidRPr="009608F1" w:rsidTr="00717379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9608F1" w:rsidRPr="009608F1" w:rsidTr="00717379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608F1" w:rsidRPr="009608F1" w:rsidTr="00717379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608F1" w:rsidRPr="009608F1" w:rsidTr="00717379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608F1" w:rsidRPr="009608F1" w:rsidTr="00717379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608F1" w:rsidRPr="009608F1" w:rsidTr="00717379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9608F1" w:rsidRPr="009608F1" w:rsidTr="00717379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9608F1" w:rsidRPr="009608F1" w:rsidTr="00717379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9608F1" w:rsidRPr="009608F1" w:rsidTr="00717379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9608F1" w:rsidRPr="009608F1" w:rsidTr="00717379">
        <w:trPr>
          <w:trHeight w:val="5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25 915,2</w:t>
            </w:r>
          </w:p>
        </w:tc>
      </w:tr>
      <w:tr w:rsidR="009608F1" w:rsidRPr="009608F1" w:rsidTr="0071737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25 915,2</w:t>
            </w:r>
          </w:p>
        </w:tc>
      </w:tr>
      <w:tr w:rsidR="009608F1" w:rsidRPr="009608F1" w:rsidTr="0071737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25 915,2</w:t>
            </w:r>
          </w:p>
        </w:tc>
      </w:tr>
      <w:tr w:rsidR="009608F1" w:rsidRPr="009608F1" w:rsidTr="0071737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25 915,2</w:t>
            </w:r>
          </w:p>
        </w:tc>
      </w:tr>
      <w:tr w:rsidR="009608F1" w:rsidRPr="009608F1" w:rsidTr="0071737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24 589,9</w:t>
            </w:r>
          </w:p>
        </w:tc>
      </w:tr>
      <w:tr w:rsidR="009608F1" w:rsidRPr="009608F1" w:rsidTr="00717379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12 728,5</w:t>
            </w:r>
          </w:p>
        </w:tc>
      </w:tr>
      <w:tr w:rsidR="009608F1" w:rsidRPr="009608F1" w:rsidTr="00717379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9608F1" w:rsidRPr="009608F1" w:rsidTr="00717379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9608F1" w:rsidRPr="009608F1" w:rsidTr="00717379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9608F1" w:rsidRPr="009608F1" w:rsidTr="00717379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11 861,4</w:t>
            </w:r>
          </w:p>
        </w:tc>
      </w:tr>
      <w:tr w:rsidR="009608F1" w:rsidRPr="009608F1" w:rsidTr="00717379">
        <w:trPr>
          <w:trHeight w:val="8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11 861,4</w:t>
            </w:r>
          </w:p>
        </w:tc>
      </w:tr>
      <w:tr w:rsidR="009608F1" w:rsidRPr="009608F1" w:rsidTr="0071737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11 861,4</w:t>
            </w:r>
          </w:p>
        </w:tc>
      </w:tr>
      <w:tr w:rsidR="009608F1" w:rsidRPr="009608F1" w:rsidTr="00717379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1 276,8</w:t>
            </w:r>
          </w:p>
        </w:tc>
      </w:tr>
      <w:tr w:rsidR="009608F1" w:rsidRPr="009608F1" w:rsidTr="00717379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9608F1" w:rsidRPr="009608F1" w:rsidTr="0071737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9608F1" w:rsidRPr="009608F1" w:rsidTr="0071737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9608F1" w:rsidRPr="009608F1" w:rsidTr="00717379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9608F1" w:rsidRPr="009608F1" w:rsidTr="00717379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9608F1" w:rsidRPr="009608F1" w:rsidTr="00717379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9608F1" w:rsidRPr="009608F1" w:rsidTr="00717379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9608F1" w:rsidRPr="009608F1" w:rsidTr="00717379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9608F1" w:rsidRPr="009608F1" w:rsidTr="00717379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9608F1" w:rsidRPr="009608F1" w:rsidTr="00717379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8F1" w:rsidRPr="00553E2F" w:rsidRDefault="009608F1" w:rsidP="00960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E2F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</w:tbl>
    <w:p w:rsidR="009608F1" w:rsidRDefault="009608F1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717379" w:rsidRDefault="00717379" w:rsidP="00B300D6">
      <w:pPr>
        <w:spacing w:after="0" w:line="240" w:lineRule="auto"/>
        <w:jc w:val="both"/>
      </w:pPr>
    </w:p>
    <w:p w:rsidR="00C37BA3" w:rsidRPr="00535B87" w:rsidRDefault="00C37BA3" w:rsidP="00C37BA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C37BA3" w:rsidRPr="00535B87" w:rsidRDefault="00C37BA3" w:rsidP="00C37BA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37BA3" w:rsidRPr="00535B87" w:rsidRDefault="00C37BA3" w:rsidP="00C37BA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37BA3" w:rsidRDefault="00C37BA3" w:rsidP="00C37BA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C37BA3" w:rsidRPr="00535B87" w:rsidRDefault="00C37BA3" w:rsidP="00C37BA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15.12.2020 г. № 65)</w:t>
      </w:r>
    </w:p>
    <w:p w:rsidR="00C37BA3" w:rsidRDefault="00C37BA3" w:rsidP="00C37BA3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16</w:t>
      </w:r>
      <w:r w:rsidRPr="00535B87">
        <w:rPr>
          <w:rFonts w:ascii="Times New Roman" w:hAnsi="Times New Roman"/>
        </w:rPr>
        <w:t>)</w:t>
      </w:r>
    </w:p>
    <w:p w:rsidR="00C37BA3" w:rsidRDefault="00C37BA3" w:rsidP="00B300D6">
      <w:pPr>
        <w:spacing w:after="0" w:line="240" w:lineRule="auto"/>
        <w:jc w:val="both"/>
      </w:pPr>
    </w:p>
    <w:p w:rsidR="00E50A89" w:rsidRPr="00C25A31" w:rsidRDefault="00E50A89" w:rsidP="00E50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E50A89" w:rsidRDefault="00E50A89" w:rsidP="00E50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37BA3" w:rsidRPr="00E50A89" w:rsidRDefault="00C37BA3" w:rsidP="00B300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25"/>
        <w:gridCol w:w="567"/>
        <w:gridCol w:w="1276"/>
        <w:gridCol w:w="567"/>
        <w:gridCol w:w="1134"/>
        <w:gridCol w:w="1134"/>
      </w:tblGrid>
      <w:tr w:rsidR="00C37BA3" w:rsidRPr="00717379" w:rsidTr="00C37BA3">
        <w:trPr>
          <w:trHeight w:val="41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379" w:rsidRPr="00717379" w:rsidRDefault="00717379" w:rsidP="00C37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 w:rsidR="00C37BA3" w:rsidRPr="00C37BA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 w:rsidR="00C37BA3" w:rsidRPr="00C37BA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37BA3" w:rsidRPr="00717379" w:rsidTr="00C37BA3">
        <w:trPr>
          <w:trHeight w:val="28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C37BA3" w:rsidRPr="00717379" w:rsidTr="00C37BA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37BA3" w:rsidRPr="00717379" w:rsidTr="00C37BA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397 507,9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299 957,1</w:t>
            </w:r>
          </w:p>
        </w:tc>
      </w:tr>
      <w:tr w:rsidR="00C37BA3" w:rsidRPr="00717379" w:rsidTr="00C37BA3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18 165,4</w:t>
            </w:r>
          </w:p>
        </w:tc>
      </w:tr>
      <w:tr w:rsidR="00C37BA3" w:rsidRPr="00717379" w:rsidTr="00C37BA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C37BA3" w:rsidRPr="00717379" w:rsidTr="00C37BA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C37BA3" w:rsidRPr="00717379" w:rsidTr="00C37B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14 025,1</w:t>
            </w:r>
          </w:p>
        </w:tc>
      </w:tr>
      <w:tr w:rsidR="00C37BA3" w:rsidRPr="00717379" w:rsidTr="00C37BA3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C37BA3" w:rsidRPr="00717379" w:rsidTr="00C37BA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C37BA3" w:rsidRPr="00717379" w:rsidTr="00C37BA3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C37BA3" w:rsidRPr="00717379" w:rsidTr="00C37BA3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C37BA3" w:rsidRPr="00717379" w:rsidTr="00C37BA3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C37BA3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C37BA3">
        <w:trPr>
          <w:trHeight w:val="3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C37BA3">
        <w:trPr>
          <w:trHeight w:val="2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50A89">
        <w:trPr>
          <w:trHeight w:val="5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C37BA3" w:rsidRPr="00717379" w:rsidTr="00E50A89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C37BA3" w:rsidRPr="00717379" w:rsidTr="00E50A89">
        <w:trPr>
          <w:trHeight w:val="10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C37BA3" w:rsidRPr="00717379" w:rsidTr="00E50A89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C37BA3" w:rsidRPr="00717379" w:rsidTr="00E50A89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C37BA3" w:rsidRPr="00717379" w:rsidTr="00E50A89">
        <w:trPr>
          <w:trHeight w:val="1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C37BA3" w:rsidRPr="00717379" w:rsidTr="00E50A89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C37BA3" w:rsidRPr="00717379" w:rsidTr="00E50A8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C37BA3" w:rsidRPr="00717379" w:rsidTr="00E50A89">
        <w:trPr>
          <w:trHeight w:val="10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C37BA3" w:rsidRPr="00717379" w:rsidTr="00E50A89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C37BA3" w:rsidRPr="00717379" w:rsidTr="00E50A89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C37BA3" w:rsidRPr="00717379" w:rsidTr="00E50A89">
        <w:trPr>
          <w:trHeight w:val="2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C37BA3" w:rsidRPr="00717379" w:rsidTr="00E50A89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1 441,6</w:t>
            </w:r>
          </w:p>
        </w:tc>
      </w:tr>
      <w:tr w:rsidR="00C37BA3" w:rsidRPr="00717379" w:rsidTr="00E50A89">
        <w:trPr>
          <w:trHeight w:val="6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50A89">
        <w:trPr>
          <w:trHeight w:val="4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50A89">
        <w:trPr>
          <w:trHeight w:val="10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50A89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7BA3" w:rsidRPr="00717379" w:rsidTr="00E50A89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7BA3" w:rsidRPr="00717379" w:rsidTr="00C37B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7BA3" w:rsidRPr="00717379" w:rsidTr="00E50A89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7BA3" w:rsidRPr="00717379" w:rsidTr="00E50A8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7BA3" w:rsidRPr="00717379" w:rsidTr="00E50A89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7BA3" w:rsidRPr="00717379" w:rsidTr="00E50A89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C37BA3" w:rsidRPr="00717379" w:rsidTr="00E50A89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C37BA3" w:rsidRPr="00717379" w:rsidTr="00E50A89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C37BA3" w:rsidRPr="00717379" w:rsidTr="00E50A89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C37BA3" w:rsidRPr="00717379" w:rsidTr="00C37B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C37BA3" w:rsidRPr="00717379" w:rsidTr="00E50A89">
        <w:trPr>
          <w:trHeight w:val="8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1 704,9</w:t>
            </w:r>
          </w:p>
        </w:tc>
      </w:tr>
      <w:tr w:rsidR="00C37BA3" w:rsidRPr="00717379" w:rsidTr="00E50A89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C37BA3" w:rsidRPr="00717379" w:rsidTr="00C37B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C37BA3" w:rsidRPr="00717379" w:rsidTr="00E50A89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C37BA3" w:rsidRPr="00717379" w:rsidTr="00E50A89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C37BA3" w:rsidRPr="00717379" w:rsidTr="00E50A89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C37BA3" w:rsidRPr="00717379" w:rsidTr="00E50A89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C37BA3" w:rsidRPr="00717379" w:rsidTr="00E50A89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C37B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265 382,2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189 686,2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5 775,8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37BA3" w:rsidRPr="00717379" w:rsidTr="00E50A89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37BA3" w:rsidRPr="00717379" w:rsidTr="00E50A89">
        <w:trPr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5 225,8</w:t>
            </w:r>
          </w:p>
        </w:tc>
      </w:tr>
      <w:tr w:rsidR="00C37BA3" w:rsidRPr="00717379" w:rsidTr="00E50A89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5 225,8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5 225,8</w:t>
            </w:r>
          </w:p>
        </w:tc>
      </w:tr>
      <w:tr w:rsidR="00C37BA3" w:rsidRPr="00717379" w:rsidTr="00E50A89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C37BA3" w:rsidRPr="00717379" w:rsidTr="00E50A89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C37BA3" w:rsidRPr="00717379" w:rsidTr="00E50A89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C37BA3" w:rsidRPr="00717379" w:rsidTr="00E50A89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C37BA3" w:rsidRPr="00717379" w:rsidTr="00E50A89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C37BA3" w:rsidRPr="00717379" w:rsidTr="00E50A89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C37BA3" w:rsidRPr="00717379" w:rsidTr="00E50A89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C37BA3" w:rsidRPr="00717379" w:rsidTr="00E50A89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C37BA3" w:rsidRPr="00717379" w:rsidTr="00E50A89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C37BA3" w:rsidRPr="00717379" w:rsidTr="00E50A89">
        <w:trPr>
          <w:trHeight w:val="5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</w:tr>
      <w:tr w:rsidR="00C37BA3" w:rsidRPr="00717379" w:rsidTr="00E50A89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C37BA3" w:rsidRPr="00717379" w:rsidTr="00E50A89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C37BA3" w:rsidRPr="00717379" w:rsidTr="00E50A89">
        <w:trPr>
          <w:trHeight w:val="10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C37BA3" w:rsidRPr="00717379" w:rsidTr="00E50A89">
        <w:trPr>
          <w:trHeight w:val="7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C37BA3" w:rsidRPr="00717379" w:rsidTr="00E50A89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C37BA3" w:rsidRPr="00717379" w:rsidTr="00E50A89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C37BA3" w:rsidRPr="00717379" w:rsidTr="00E50A8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5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C37BA3" w:rsidRPr="00717379" w:rsidTr="00E50A89">
        <w:trPr>
          <w:trHeight w:val="1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C37BA3" w:rsidRPr="00717379" w:rsidTr="00E50A89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C37BA3" w:rsidRPr="00717379" w:rsidTr="00E50A89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</w:tr>
      <w:tr w:rsidR="00C37BA3" w:rsidRPr="00717379" w:rsidTr="00E50A89">
        <w:trPr>
          <w:trHeight w:val="8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</w:tr>
      <w:tr w:rsidR="00C37BA3" w:rsidRPr="00717379" w:rsidTr="00E50A89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50A89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50A89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50A89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50A89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C37BA3" w:rsidRPr="00717379" w:rsidTr="00E50A8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37BA3" w:rsidRPr="00717379" w:rsidTr="00E50A89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37BA3" w:rsidRPr="00717379" w:rsidTr="00E50A89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37BA3" w:rsidRPr="00717379" w:rsidTr="00E50A89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43 582,3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42 014,0</w:t>
            </w:r>
          </w:p>
        </w:tc>
      </w:tr>
      <w:tr w:rsidR="00C37BA3" w:rsidRPr="00717379" w:rsidTr="00E50A89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47 585,7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42 014,0</w:t>
            </w:r>
          </w:p>
        </w:tc>
      </w:tr>
      <w:tr w:rsidR="00C37BA3" w:rsidRPr="00717379" w:rsidTr="00E50A89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44 185,7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38 614,0</w:t>
            </w:r>
          </w:p>
        </w:tc>
      </w:tr>
      <w:tr w:rsidR="00C37BA3" w:rsidRPr="00717379" w:rsidTr="00E50A89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C37BA3" w:rsidRPr="00717379" w:rsidTr="00E50A89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C37BA3" w:rsidRPr="00717379" w:rsidTr="00E50A89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C37BA3" w:rsidRPr="00717379" w:rsidTr="00E50A89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C37BA3" w:rsidRPr="00717379" w:rsidTr="00E50A89">
        <w:trPr>
          <w:trHeight w:val="5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16 214,0</w:t>
            </w:r>
          </w:p>
        </w:tc>
      </w:tr>
      <w:tr w:rsidR="00C37BA3" w:rsidRPr="00717379" w:rsidTr="00E50A89">
        <w:trPr>
          <w:trHeight w:val="8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7BA3" w:rsidRPr="00717379" w:rsidTr="00E50A89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7BA3" w:rsidRPr="00717379" w:rsidTr="00E50A89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7BA3" w:rsidRPr="00717379" w:rsidTr="00E50A89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C37BA3" w:rsidRPr="00717379" w:rsidTr="00E50A89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C37BA3" w:rsidRPr="00717379" w:rsidTr="00E50A8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C37BA3" w:rsidRPr="00717379" w:rsidTr="00E50A89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C37BA3" w:rsidRPr="00717379" w:rsidTr="00E50A89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C37BA3" w:rsidRPr="00717379" w:rsidTr="00E50A89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C37BA3" w:rsidRPr="00717379" w:rsidTr="00E50A89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E50A89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E50A89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E50A89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C37BA3" w:rsidRPr="00717379" w:rsidTr="00E50A89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C37BA3" w:rsidRPr="00717379" w:rsidTr="00E50A8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7BA3" w:rsidRPr="00717379" w:rsidTr="00E50A89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7BA3" w:rsidRPr="00717379" w:rsidTr="00E50A89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7BA3" w:rsidRPr="00717379" w:rsidTr="00E50A89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37BA3" w:rsidRPr="00717379" w:rsidTr="00E50A89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37BA3" w:rsidRPr="00717379" w:rsidTr="00E50A89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37BA3" w:rsidRPr="00717379" w:rsidTr="00C37B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</w:tr>
      <w:tr w:rsidR="00C37BA3" w:rsidRPr="00717379" w:rsidTr="00C37B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C37BA3" w:rsidRPr="00717379" w:rsidTr="00E50A89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C37BA3" w:rsidRPr="00717379" w:rsidTr="00E50A89">
        <w:trPr>
          <w:trHeight w:val="1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C37BA3" w:rsidRPr="00717379" w:rsidTr="00E50A89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C37BA3" w:rsidRPr="00717379" w:rsidTr="00E50A89">
        <w:trPr>
          <w:trHeight w:val="3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C37BA3" w:rsidRPr="00717379" w:rsidTr="00E50A89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C37BA3" w:rsidRPr="00717379" w:rsidTr="00E50A89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C37BA3" w:rsidRPr="00717379" w:rsidTr="00E50A89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C37BA3" w:rsidRPr="00717379" w:rsidTr="00E50A89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C37BA3" w:rsidRPr="00717379" w:rsidTr="00E50A89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C37BA3" w:rsidRPr="00717379" w:rsidTr="00E50A89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C37BA3" w:rsidRPr="00717379" w:rsidTr="00E50A89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176 565,7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102 288,7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10 333,4</w:t>
            </w:r>
          </w:p>
        </w:tc>
      </w:tr>
      <w:tr w:rsidR="00C37BA3" w:rsidRPr="00717379" w:rsidTr="00E50A89">
        <w:trPr>
          <w:trHeight w:val="7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</w:tr>
      <w:tr w:rsidR="00C37BA3" w:rsidRPr="00717379" w:rsidTr="00E50A89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</w:tr>
      <w:tr w:rsidR="00C37BA3" w:rsidRPr="00717379" w:rsidTr="00E50A89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37BA3" w:rsidRPr="00717379" w:rsidTr="00C37B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37BA3" w:rsidRPr="00717379" w:rsidTr="00E50A89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37BA3" w:rsidRPr="00717379" w:rsidTr="00E50A89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C37BA3" w:rsidRPr="00717379" w:rsidTr="00E50A89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C37BA3" w:rsidRPr="00717379" w:rsidTr="00E50A89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E50A89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E50A89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E50A89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50A89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50A8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50A8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50A89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50A8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50A89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50A89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AD1588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AD1588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AD1588">
        <w:trPr>
          <w:trHeight w:val="7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7BA3" w:rsidRPr="00717379" w:rsidTr="00AD1588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7BA3" w:rsidRPr="00717379" w:rsidTr="00AD1588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7BA3" w:rsidRPr="00717379" w:rsidTr="00AD1588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7BA3" w:rsidRPr="00717379" w:rsidTr="00AD1588">
        <w:trPr>
          <w:trHeight w:val="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C37BA3" w:rsidRPr="00717379" w:rsidTr="00AD1588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C37BA3" w:rsidRPr="00717379" w:rsidTr="00AD1588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C37BA3" w:rsidRPr="00717379" w:rsidTr="00AD1588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28 842,6</w:t>
            </w:r>
          </w:p>
        </w:tc>
      </w:tr>
      <w:tr w:rsidR="00C37BA3" w:rsidRPr="00717379" w:rsidTr="00AD1588">
        <w:trPr>
          <w:trHeight w:val="7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72 221,1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26 395,0</w:t>
            </w:r>
          </w:p>
        </w:tc>
      </w:tr>
      <w:tr w:rsidR="00C37BA3" w:rsidRPr="00717379" w:rsidTr="00AD1588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37BA3" w:rsidRPr="00717379" w:rsidTr="00AD1588">
        <w:trPr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37BA3" w:rsidRPr="00717379" w:rsidTr="00AD1588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37BA3" w:rsidRPr="00717379" w:rsidTr="00AD1588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37BA3" w:rsidRPr="00717379" w:rsidTr="00AD1588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24 795,0</w:t>
            </w:r>
          </w:p>
        </w:tc>
      </w:tr>
      <w:tr w:rsidR="00C37BA3" w:rsidRPr="00717379" w:rsidTr="00AD1588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24 795,0</w:t>
            </w:r>
          </w:p>
        </w:tc>
      </w:tr>
      <w:tr w:rsidR="00C37BA3" w:rsidRPr="00717379" w:rsidTr="00AD1588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37BA3" w:rsidRPr="00717379" w:rsidTr="00AD1588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7BA3" w:rsidRPr="00717379" w:rsidTr="00AD1588">
        <w:trPr>
          <w:trHeight w:val="7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69 107,9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C37BA3" w:rsidRPr="00717379" w:rsidTr="00AD1588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69 107,9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69 107,9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C37BA3" w:rsidRPr="00717379" w:rsidTr="00AD1588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37BA3" w:rsidRPr="00717379" w:rsidTr="00C37B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37BA3" w:rsidRPr="00717379" w:rsidTr="00AD1588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37BA3" w:rsidRPr="00717379" w:rsidTr="00AD158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37BA3" w:rsidRPr="00717379" w:rsidTr="00AD1588">
        <w:trPr>
          <w:trHeight w:val="7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37BA3" w:rsidRPr="00717379" w:rsidTr="00E22AAD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63 112,7</w:t>
            </w:r>
          </w:p>
        </w:tc>
      </w:tr>
      <w:tr w:rsidR="00C37BA3" w:rsidRPr="00717379" w:rsidTr="00435541">
        <w:trPr>
          <w:trHeight w:val="8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60 983,6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61 032,7</w:t>
            </w:r>
          </w:p>
        </w:tc>
      </w:tr>
      <w:tr w:rsidR="00C37BA3" w:rsidRPr="00717379" w:rsidTr="00435541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435541">
        <w:trPr>
          <w:trHeight w:val="5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435541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435541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435541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37BA3" w:rsidRPr="00717379" w:rsidTr="00435541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21 600,0</w:t>
            </w:r>
          </w:p>
        </w:tc>
      </w:tr>
      <w:tr w:rsidR="00C37BA3" w:rsidRPr="00717379" w:rsidTr="00435541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C37BA3" w:rsidRPr="00717379" w:rsidTr="00435541">
        <w:trPr>
          <w:trHeight w:val="3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C37BA3" w:rsidRPr="00717379" w:rsidTr="00435541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C37BA3" w:rsidRPr="00717379" w:rsidTr="00435541">
        <w:trPr>
          <w:trHeight w:val="2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C37BA3" w:rsidRPr="00717379" w:rsidTr="00435541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37BA3" w:rsidRPr="00717379" w:rsidTr="00435541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37BA3" w:rsidRPr="00717379" w:rsidTr="00435541">
        <w:trPr>
          <w:trHeight w:val="3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37BA3" w:rsidRPr="00717379" w:rsidTr="00435541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37BA3" w:rsidRPr="00717379" w:rsidTr="00435541">
        <w:trPr>
          <w:trHeight w:val="5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37BA3" w:rsidRPr="00717379" w:rsidTr="00435541">
        <w:trPr>
          <w:trHeight w:val="1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37BA3" w:rsidRPr="00717379" w:rsidTr="00435541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37BA3" w:rsidRPr="00717379" w:rsidTr="00435541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37BA3" w:rsidRPr="00717379" w:rsidTr="0043554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37 432,7</w:t>
            </w:r>
          </w:p>
        </w:tc>
      </w:tr>
      <w:tr w:rsidR="00C37BA3" w:rsidRPr="00717379" w:rsidTr="00435541">
        <w:trPr>
          <w:trHeight w:val="3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8 360,0</w:t>
            </w:r>
          </w:p>
        </w:tc>
      </w:tr>
      <w:tr w:rsidR="00C37BA3" w:rsidRPr="00717379" w:rsidTr="00435541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37BA3" w:rsidRPr="00717379" w:rsidTr="00435541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37BA3" w:rsidRPr="00717379" w:rsidTr="00E22AAD">
        <w:trPr>
          <w:trHeight w:val="1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37BA3" w:rsidRPr="00717379" w:rsidTr="00E22AAD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37BA3" w:rsidRPr="00717379" w:rsidTr="00E22AAD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37BA3" w:rsidRPr="00717379" w:rsidTr="00E22AAD">
        <w:trPr>
          <w:trHeight w:val="1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7BA3" w:rsidRPr="00717379" w:rsidTr="00E22AAD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7BA3" w:rsidRPr="00717379" w:rsidTr="00E22AAD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7BA3" w:rsidRPr="00717379" w:rsidTr="00E22AAD">
        <w:trPr>
          <w:trHeight w:val="3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22AAD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22AAD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22AAD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7BA3" w:rsidRPr="00717379" w:rsidTr="00E22AAD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E22AA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37BA3" w:rsidRPr="00717379" w:rsidTr="00E22AAD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37BA3" w:rsidRPr="00717379" w:rsidTr="00E22AAD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37BA3" w:rsidRPr="00717379" w:rsidTr="00C37B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7BA3" w:rsidRPr="00717379" w:rsidTr="00E22AAD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7BA3" w:rsidRPr="00717379" w:rsidTr="00E22AAD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7BA3" w:rsidRPr="00717379" w:rsidTr="00E22AAD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37BA3" w:rsidRPr="00717379" w:rsidTr="00E22A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37BA3" w:rsidRPr="00717379" w:rsidTr="00E22AAD">
        <w:trPr>
          <w:trHeight w:val="2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37BA3" w:rsidRPr="00717379" w:rsidTr="00E22AAD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37BA3" w:rsidRPr="00717379" w:rsidTr="00E22AAD">
        <w:trPr>
          <w:trHeight w:val="1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16 123,6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14 972,7</w:t>
            </w:r>
          </w:p>
        </w:tc>
      </w:tr>
      <w:tr w:rsidR="00C37BA3" w:rsidRPr="00717379" w:rsidTr="00E22AAD">
        <w:trPr>
          <w:trHeight w:val="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1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1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C37BA3" w:rsidRPr="00717379" w:rsidTr="00E22AAD">
        <w:trPr>
          <w:trHeight w:val="1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C37BA3" w:rsidRPr="00717379" w:rsidTr="00E22AAD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C37BA3" w:rsidRPr="00717379" w:rsidTr="00E22AAD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C37BA3" w:rsidRPr="00717379" w:rsidTr="00E22AAD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C37BA3" w:rsidRPr="00717379" w:rsidTr="00E22AAD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C37BA3" w:rsidRPr="00717379" w:rsidTr="00E22AAD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C37BA3" w:rsidRPr="00717379" w:rsidTr="00E22AAD">
        <w:trPr>
          <w:trHeight w:val="2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C37BA3" w:rsidRPr="00717379" w:rsidTr="00E22AAD">
        <w:trPr>
          <w:trHeight w:val="7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22AAD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22AAD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22AAD">
        <w:trPr>
          <w:trHeight w:val="2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22AAD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10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11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7 167,0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2 435,8</w:t>
            </w:r>
          </w:p>
        </w:tc>
      </w:tr>
      <w:tr w:rsidR="00C37BA3" w:rsidRPr="00717379" w:rsidTr="00E22AAD">
        <w:trPr>
          <w:trHeight w:val="2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C37BA3" w:rsidRPr="00717379" w:rsidTr="00E22AAD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4 731,2</w:t>
            </w:r>
          </w:p>
        </w:tc>
      </w:tr>
      <w:tr w:rsidR="00C37BA3" w:rsidRPr="00717379" w:rsidTr="00E22AAD">
        <w:trPr>
          <w:trHeight w:val="7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C37BA3" w:rsidRPr="00717379" w:rsidTr="00E22AAD">
        <w:trPr>
          <w:trHeight w:val="5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C37BA3" w:rsidRPr="00717379" w:rsidTr="00E22AAD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C37BA3" w:rsidRPr="00717379" w:rsidTr="00E22AAD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C37BA3" w:rsidRPr="00717379" w:rsidTr="00E22AA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2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37BA3" w:rsidRPr="00717379" w:rsidTr="00E22AAD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42 790,5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42 790,5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42 790,5</w:t>
            </w:r>
          </w:p>
        </w:tc>
      </w:tr>
      <w:tr w:rsidR="00C37BA3" w:rsidRPr="00717379" w:rsidTr="00E22AAD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42 790,5</w:t>
            </w:r>
          </w:p>
        </w:tc>
      </w:tr>
      <w:tr w:rsidR="00C37BA3" w:rsidRPr="00717379" w:rsidTr="00E22AA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38 552,7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40 256,4</w:t>
            </w:r>
          </w:p>
        </w:tc>
      </w:tr>
      <w:tr w:rsidR="00C37BA3" w:rsidRPr="00717379" w:rsidTr="00E22AAD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26 407,8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27 431,3</w:t>
            </w:r>
          </w:p>
        </w:tc>
      </w:tr>
      <w:tr w:rsidR="00C37BA3" w:rsidRPr="00717379" w:rsidTr="00E22AAD">
        <w:trPr>
          <w:trHeight w:val="9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19 521,8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18 773,5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19 521,8</w:t>
            </w:r>
          </w:p>
        </w:tc>
      </w:tr>
      <w:tr w:rsidR="00C37BA3" w:rsidRPr="00717379" w:rsidTr="00E22AAD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7 774,5</w:t>
            </w:r>
          </w:p>
        </w:tc>
      </w:tr>
      <w:tr w:rsidR="00C37BA3" w:rsidRPr="00717379" w:rsidTr="00E22AAD">
        <w:trPr>
          <w:trHeight w:val="1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7 774,5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C37BA3" w:rsidRPr="00717379" w:rsidTr="00E22AAD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12 825,1</w:t>
            </w:r>
          </w:p>
        </w:tc>
      </w:tr>
      <w:tr w:rsidR="00C37BA3" w:rsidRPr="00717379" w:rsidTr="00E22AAD">
        <w:trPr>
          <w:trHeight w:val="9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12 825,1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12 825,1</w:t>
            </w:r>
          </w:p>
        </w:tc>
      </w:tr>
      <w:tr w:rsidR="00C37BA3" w:rsidRPr="00717379" w:rsidTr="00E22AAD">
        <w:trPr>
          <w:trHeight w:val="2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26 750,4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934,1</w:t>
            </w:r>
          </w:p>
        </w:tc>
      </w:tr>
      <w:tr w:rsidR="00C37BA3" w:rsidRPr="00717379" w:rsidTr="00E22AAD">
        <w:trPr>
          <w:trHeight w:val="4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C37BA3" w:rsidRPr="00717379" w:rsidTr="00E22AAD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C37BA3" w:rsidRPr="00717379" w:rsidTr="00E22AAD">
        <w:trPr>
          <w:trHeight w:val="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C37BA3" w:rsidRPr="00717379" w:rsidTr="00E22AAD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7BA3" w:rsidRPr="00717379" w:rsidTr="00E22AAD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7BA3" w:rsidRPr="00717379" w:rsidTr="00E22AAD">
        <w:trPr>
          <w:trHeight w:val="3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7BA3" w:rsidRPr="00717379" w:rsidTr="00E22AAD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37BA3" w:rsidRPr="00717379" w:rsidTr="00E22AAD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37BA3" w:rsidRPr="00717379" w:rsidTr="00E22AA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37BA3" w:rsidRPr="00717379" w:rsidTr="00E22AAD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37BA3" w:rsidRPr="00717379" w:rsidTr="00E22AAD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22AAD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22AAD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22AA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7BA3" w:rsidRPr="00717379" w:rsidTr="00E22AAD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26 282,9</w:t>
            </w:r>
          </w:p>
        </w:tc>
      </w:tr>
      <w:tr w:rsidR="00C37BA3" w:rsidRPr="00717379" w:rsidTr="00E22AAD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26 282,9</w:t>
            </w:r>
          </w:p>
        </w:tc>
      </w:tr>
      <w:tr w:rsidR="00C37BA3" w:rsidRPr="00717379" w:rsidTr="00E22AAD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26 282,9</w:t>
            </w:r>
          </w:p>
        </w:tc>
      </w:tr>
      <w:tr w:rsidR="00C37BA3" w:rsidRPr="00717379" w:rsidTr="00E22AAD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26 282,9</w:t>
            </w:r>
          </w:p>
        </w:tc>
      </w:tr>
      <w:tr w:rsidR="00C37BA3" w:rsidRPr="00717379" w:rsidTr="00E22AAD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25 415,7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26 131,7</w:t>
            </w:r>
          </w:p>
        </w:tc>
      </w:tr>
      <w:tr w:rsidR="00C37BA3" w:rsidRPr="00717379" w:rsidTr="00E22AAD">
        <w:trPr>
          <w:trHeight w:val="2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20 933,5</w:t>
            </w:r>
          </w:p>
        </w:tc>
      </w:tr>
      <w:tr w:rsidR="00C37BA3" w:rsidRPr="00717379" w:rsidTr="00E22AAD">
        <w:trPr>
          <w:trHeight w:val="9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8 470,9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8 470,9</w:t>
            </w:r>
          </w:p>
        </w:tc>
      </w:tr>
      <w:tr w:rsidR="00C37BA3" w:rsidRPr="00717379" w:rsidTr="00E22AAD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12 421,5</w:t>
            </w:r>
          </w:p>
        </w:tc>
      </w:tr>
      <w:tr w:rsidR="00C37BA3" w:rsidRPr="00717379" w:rsidTr="00E22AAD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12 421,5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C37BA3" w:rsidRPr="00717379" w:rsidTr="00E22AAD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5 198,2</w:t>
            </w:r>
          </w:p>
        </w:tc>
      </w:tr>
      <w:tr w:rsidR="00C37BA3" w:rsidRPr="00717379" w:rsidTr="00E22AAD">
        <w:trPr>
          <w:trHeight w:val="9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5 198,2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5 198,2</w:t>
            </w:r>
          </w:p>
        </w:tc>
      </w:tr>
      <w:tr w:rsidR="00C37BA3" w:rsidRPr="00717379" w:rsidTr="00E22AAD">
        <w:trPr>
          <w:trHeight w:val="2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C37BA3" w:rsidRPr="00717379" w:rsidTr="00E22AAD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C37BA3" w:rsidRPr="00717379" w:rsidTr="00E22AAD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C37BA3" w:rsidRPr="00717379" w:rsidTr="00E22AAD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C37BA3" w:rsidRPr="00717379" w:rsidTr="00E22AAD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C37BA3" w:rsidRPr="00717379" w:rsidTr="00E22AAD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C37BA3" w:rsidRPr="00717379" w:rsidTr="00E22AAD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C37BA3" w:rsidRPr="00717379" w:rsidTr="00E22AAD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C37BA3" w:rsidRPr="00717379" w:rsidTr="00E22AAD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20 911,2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20 911,2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20 911,2</w:t>
            </w:r>
          </w:p>
        </w:tc>
      </w:tr>
      <w:tr w:rsidR="00C37BA3" w:rsidRPr="00717379" w:rsidTr="00E22AAD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20 911,2</w:t>
            </w:r>
          </w:p>
        </w:tc>
      </w:tr>
      <w:tr w:rsidR="00C37BA3" w:rsidRPr="00717379" w:rsidTr="00E22AAD">
        <w:trPr>
          <w:trHeight w:val="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19 593,9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20 488,5</w:t>
            </w:r>
          </w:p>
        </w:tc>
      </w:tr>
      <w:tr w:rsidR="00C37BA3" w:rsidRPr="00717379" w:rsidTr="00E22AAD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13 611,4</w:t>
            </w:r>
          </w:p>
        </w:tc>
      </w:tr>
      <w:tr w:rsidR="00C37BA3" w:rsidRPr="00717379" w:rsidTr="00E22AAD">
        <w:trPr>
          <w:trHeight w:val="1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11 892,6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11 892,6</w:t>
            </w:r>
          </w:p>
        </w:tc>
      </w:tr>
      <w:tr w:rsidR="00C37BA3" w:rsidRPr="00717379" w:rsidTr="00E22AAD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1 716,4</w:t>
            </w:r>
          </w:p>
        </w:tc>
      </w:tr>
      <w:tr w:rsidR="00C37BA3" w:rsidRPr="00717379" w:rsidTr="00E22AAD">
        <w:trPr>
          <w:trHeight w:val="3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1 716,4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C37BA3" w:rsidRPr="00717379" w:rsidTr="00E22AAD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6 877,1</w:t>
            </w:r>
          </w:p>
        </w:tc>
      </w:tr>
      <w:tr w:rsidR="00C37BA3" w:rsidRPr="00717379" w:rsidTr="00E22AAD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6 877,1</w:t>
            </w:r>
          </w:p>
        </w:tc>
      </w:tr>
      <w:tr w:rsidR="00C37BA3" w:rsidRPr="00717379" w:rsidTr="00E22AA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6 877,1</w:t>
            </w:r>
          </w:p>
        </w:tc>
      </w:tr>
      <w:tr w:rsidR="00C37BA3" w:rsidRPr="00717379" w:rsidTr="00E22AAD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C37BA3" w:rsidRPr="00717379" w:rsidTr="00E22AAD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C37BA3" w:rsidRPr="00717379" w:rsidTr="00E22AAD">
        <w:trPr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C37BA3" w:rsidRPr="00717379" w:rsidTr="00E22AAD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C37BA3" w:rsidRPr="00717379" w:rsidTr="00E22AAD">
        <w:trPr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C37BA3" w:rsidRPr="00717379" w:rsidTr="00E22AAD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C37BA3" w:rsidRPr="00717379" w:rsidTr="00E22AAD">
        <w:trPr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C37BA3" w:rsidRPr="00717379" w:rsidTr="00E22AAD">
        <w:trPr>
          <w:trHeight w:val="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379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379" w:rsidRPr="00717379" w:rsidRDefault="00717379" w:rsidP="00717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379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</w:tbl>
    <w:p w:rsidR="00717379" w:rsidRDefault="00717379" w:rsidP="00B300D6">
      <w:pPr>
        <w:spacing w:after="0" w:line="240" w:lineRule="auto"/>
        <w:jc w:val="both"/>
      </w:pPr>
      <w:bookmarkStart w:id="1" w:name="_GoBack"/>
      <w:bookmarkEnd w:id="1"/>
    </w:p>
    <w:sectPr w:rsidR="00717379" w:rsidSect="00631DDF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1C"/>
    <w:rsid w:val="00060B89"/>
    <w:rsid w:val="00176188"/>
    <w:rsid w:val="0026137D"/>
    <w:rsid w:val="0027241C"/>
    <w:rsid w:val="003727FA"/>
    <w:rsid w:val="00435541"/>
    <w:rsid w:val="00454297"/>
    <w:rsid w:val="00484BA5"/>
    <w:rsid w:val="0055156C"/>
    <w:rsid w:val="00553E2F"/>
    <w:rsid w:val="005775ED"/>
    <w:rsid w:val="006053F3"/>
    <w:rsid w:val="0061038F"/>
    <w:rsid w:val="00631DDF"/>
    <w:rsid w:val="00717379"/>
    <w:rsid w:val="00786F15"/>
    <w:rsid w:val="007E1850"/>
    <w:rsid w:val="009145BA"/>
    <w:rsid w:val="009608F1"/>
    <w:rsid w:val="009A4E06"/>
    <w:rsid w:val="00AD1588"/>
    <w:rsid w:val="00B300D6"/>
    <w:rsid w:val="00BF66BD"/>
    <w:rsid w:val="00C37BA3"/>
    <w:rsid w:val="00E2160A"/>
    <w:rsid w:val="00E22AAD"/>
    <w:rsid w:val="00E50A89"/>
    <w:rsid w:val="00E53AAA"/>
    <w:rsid w:val="00E850A4"/>
    <w:rsid w:val="00F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7241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7241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7241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7241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69</Pages>
  <Words>29964</Words>
  <Characters>170796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cp:lastPrinted>2020-12-16T12:26:00Z</cp:lastPrinted>
  <dcterms:created xsi:type="dcterms:W3CDTF">2020-12-15T11:56:00Z</dcterms:created>
  <dcterms:modified xsi:type="dcterms:W3CDTF">2020-12-17T12:44:00Z</dcterms:modified>
</cp:coreProperties>
</file>