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D8" w:rsidRDefault="00D359D8" w:rsidP="00D359D8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4EDDE340" wp14:editId="3163F0DB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9D8" w:rsidRDefault="00D359D8" w:rsidP="00D359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D359D8" w:rsidRDefault="00D359D8" w:rsidP="00D359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D359D8" w:rsidRDefault="00D359D8" w:rsidP="00D359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D359D8" w:rsidRDefault="00D359D8" w:rsidP="00D359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D359D8" w:rsidRDefault="00D359D8" w:rsidP="00D359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59D8" w:rsidRDefault="00D359D8" w:rsidP="00D359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                                                        </w:t>
      </w:r>
    </w:p>
    <w:p w:rsidR="00D359D8" w:rsidRDefault="00D359D8" w:rsidP="00D359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59D8" w:rsidRDefault="00D359D8" w:rsidP="00D359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18 апреля 2017 года    № 157                                                                   </w:t>
      </w:r>
    </w:p>
    <w:p w:rsidR="00D359D8" w:rsidRDefault="00D359D8" w:rsidP="00D359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BDCE5" wp14:editId="61F62723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D359D8" w:rsidRPr="00A6773F" w:rsidRDefault="00D359D8" w:rsidP="00D359D8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6773F">
        <w:rPr>
          <w:rFonts w:ascii="Times New Roman" w:hAnsi="Times New Roman" w:cs="Times New Roman"/>
          <w:noProof/>
          <w:sz w:val="28"/>
          <w:szCs w:val="28"/>
        </w:rPr>
        <w:t>О внесении изменений и дополнений в решение Совета депутатов Лужского городского поселения от 1</w:t>
      </w:r>
      <w:r>
        <w:rPr>
          <w:rFonts w:ascii="Times New Roman" w:hAnsi="Times New Roman" w:cs="Times New Roman"/>
          <w:noProof/>
          <w:sz w:val="28"/>
          <w:szCs w:val="28"/>
        </w:rPr>
        <w:t>9</w:t>
      </w:r>
      <w:r w:rsidRPr="00A6773F">
        <w:rPr>
          <w:rFonts w:ascii="Times New Roman" w:hAnsi="Times New Roman" w:cs="Times New Roman"/>
          <w:noProof/>
          <w:sz w:val="28"/>
          <w:szCs w:val="28"/>
        </w:rPr>
        <w:t>.12.201</w:t>
      </w:r>
      <w:r>
        <w:rPr>
          <w:rFonts w:ascii="Times New Roman" w:hAnsi="Times New Roman" w:cs="Times New Roman"/>
          <w:noProof/>
          <w:sz w:val="28"/>
          <w:szCs w:val="28"/>
        </w:rPr>
        <w:t>6</w:t>
      </w:r>
      <w:r w:rsidRPr="00A6773F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A6773F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</w:rPr>
        <w:t>137</w:t>
      </w:r>
      <w:r w:rsidRPr="00A6773F">
        <w:rPr>
          <w:rFonts w:ascii="Times New Roman" w:hAnsi="Times New Roman" w:cs="Times New Roman"/>
          <w:noProof/>
          <w:sz w:val="28"/>
          <w:szCs w:val="28"/>
        </w:rPr>
        <w:t xml:space="preserve"> «О бюджете муниципального образования Лужское городское поселение на 201</w:t>
      </w:r>
      <w:r>
        <w:rPr>
          <w:rFonts w:ascii="Times New Roman" w:hAnsi="Times New Roman" w:cs="Times New Roman"/>
          <w:noProof/>
          <w:sz w:val="28"/>
          <w:szCs w:val="28"/>
        </w:rPr>
        <w:t>7</w:t>
      </w:r>
      <w:r w:rsidRPr="00A6773F">
        <w:rPr>
          <w:rFonts w:ascii="Times New Roman" w:hAnsi="Times New Roman" w:cs="Times New Roman"/>
          <w:noProof/>
          <w:sz w:val="28"/>
          <w:szCs w:val="28"/>
        </w:rPr>
        <w:t xml:space="preserve"> год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 плановый период 2018-2019 годов</w:t>
      </w:r>
      <w:r w:rsidRPr="00A6773F">
        <w:rPr>
          <w:rFonts w:ascii="Times New Roman" w:hAnsi="Times New Roman" w:cs="Times New Roman"/>
          <w:noProof/>
          <w:sz w:val="28"/>
          <w:szCs w:val="28"/>
        </w:rPr>
        <w:t xml:space="preserve">» </w:t>
      </w:r>
    </w:p>
    <w:p w:rsidR="00D359D8" w:rsidRPr="00A6773F" w:rsidRDefault="00D359D8" w:rsidP="00D359D8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       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 w:rsidRPr="002306D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2306D6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D359D8" w:rsidRDefault="00D359D8" w:rsidP="00D359D8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19.12.2016 г.  №  137</w:t>
      </w:r>
      <w:r w:rsidRPr="00FC303C">
        <w:rPr>
          <w:rFonts w:ascii="Times New Roman" w:hAnsi="Times New Roman"/>
          <w:bCs/>
          <w:sz w:val="28"/>
          <w:szCs w:val="28"/>
        </w:rPr>
        <w:t xml:space="preserve"> </w:t>
      </w:r>
      <w:r w:rsidRPr="00AB6601">
        <w:rPr>
          <w:rFonts w:ascii="Times New Roman" w:hAnsi="Times New Roman"/>
          <w:bCs/>
          <w:sz w:val="28"/>
          <w:szCs w:val="28"/>
        </w:rPr>
        <w:t xml:space="preserve">«О бюджете муниципального образования </w:t>
      </w:r>
      <w:proofErr w:type="spellStart"/>
      <w:r w:rsidRPr="00AB6601">
        <w:rPr>
          <w:rFonts w:ascii="Times New Roman" w:hAnsi="Times New Roman"/>
          <w:bCs/>
          <w:sz w:val="28"/>
          <w:szCs w:val="28"/>
        </w:rPr>
        <w:t>Лужское</w:t>
      </w:r>
      <w:proofErr w:type="spellEnd"/>
      <w:r w:rsidRPr="00AB6601">
        <w:rPr>
          <w:rFonts w:ascii="Times New Roman" w:hAnsi="Times New Roman"/>
          <w:bCs/>
          <w:sz w:val="28"/>
          <w:szCs w:val="28"/>
        </w:rPr>
        <w:t xml:space="preserve"> городское поселение на 2017 год и плановый период 2018 и 2019 годов»</w:t>
      </w:r>
      <w:r>
        <w:rPr>
          <w:rFonts w:ascii="Times New Roman" w:hAnsi="Times New Roman"/>
          <w:bCs/>
          <w:sz w:val="28"/>
          <w:szCs w:val="28"/>
        </w:rPr>
        <w:t xml:space="preserve">           (с последующими изменениями и дополнениями от 28.02.2017 г. № 150)</w:t>
      </w:r>
      <w:r w:rsidRPr="00FC303C">
        <w:rPr>
          <w:rFonts w:ascii="Times New Roman" w:hAnsi="Times New Roman"/>
          <w:bCs/>
          <w:sz w:val="28"/>
          <w:szCs w:val="28"/>
        </w:rPr>
        <w:t xml:space="preserve"> (далее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Pr="00FC303C">
        <w:rPr>
          <w:rFonts w:ascii="Times New Roman" w:hAnsi="Times New Roman"/>
          <w:bCs/>
          <w:sz w:val="28"/>
          <w:szCs w:val="28"/>
        </w:rPr>
        <w:t>решение) следующие изменения и дополнения:</w:t>
      </w:r>
    </w:p>
    <w:p w:rsidR="00D359D8" w:rsidRDefault="00D359D8" w:rsidP="00D359D8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D359D8" w:rsidRDefault="00D359D8" w:rsidP="00D359D8">
      <w:pPr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Основные характеристики</w:t>
      </w:r>
      <w:r w:rsidRPr="0024218A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bCs/>
          <w:sz w:val="28"/>
          <w:szCs w:val="28"/>
        </w:rPr>
        <w:t xml:space="preserve"> бюджета </w:t>
      </w:r>
      <w:proofErr w:type="spellStart"/>
      <w:r w:rsidRPr="00DB7F87">
        <w:rPr>
          <w:rFonts w:ascii="Times New Roman" w:hAnsi="Times New Roman"/>
          <w:bCs/>
          <w:sz w:val="28"/>
          <w:szCs w:val="28"/>
        </w:rPr>
        <w:t>Лужско</w:t>
      </w:r>
      <w:r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DB7F87">
        <w:rPr>
          <w:rFonts w:ascii="Times New Roman" w:hAnsi="Times New Roman"/>
          <w:bCs/>
          <w:sz w:val="28"/>
          <w:szCs w:val="28"/>
        </w:rPr>
        <w:t xml:space="preserve"> городско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DB7F87">
        <w:rPr>
          <w:rFonts w:ascii="Times New Roman" w:hAnsi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DB7F87">
        <w:rPr>
          <w:rFonts w:ascii="Times New Roman" w:hAnsi="Times New Roman"/>
          <w:bCs/>
          <w:sz w:val="28"/>
          <w:szCs w:val="28"/>
        </w:rPr>
        <w:t xml:space="preserve"> </w:t>
      </w:r>
      <w:r w:rsidRPr="002306D6">
        <w:rPr>
          <w:rFonts w:ascii="Times New Roman" w:hAnsi="Times New Roman"/>
          <w:bCs/>
          <w:sz w:val="28"/>
          <w:szCs w:val="28"/>
        </w:rPr>
        <w:t>на 2017 год и плановый период 2018 и 2019 годов</w:t>
      </w:r>
      <w:r>
        <w:rPr>
          <w:rFonts w:ascii="Times New Roman" w:hAnsi="Times New Roman"/>
          <w:bCs/>
          <w:sz w:val="28"/>
          <w:szCs w:val="28"/>
        </w:rPr>
        <w:t>»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359D8" w:rsidRPr="00AB6601" w:rsidRDefault="00D359D8" w:rsidP="00D359D8">
      <w:pPr>
        <w:tabs>
          <w:tab w:val="left" w:pos="-779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6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1.1. </w:t>
      </w:r>
      <w:r w:rsidRPr="00AB660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AB660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B6601">
        <w:rPr>
          <w:rFonts w:ascii="Times New Roman" w:hAnsi="Times New Roman"/>
          <w:sz w:val="28"/>
          <w:szCs w:val="28"/>
        </w:rPr>
        <w:t xml:space="preserve"> городского поселения на 2017 год:</w:t>
      </w:r>
    </w:p>
    <w:p w:rsidR="00D359D8" w:rsidRPr="002306D6" w:rsidRDefault="00D359D8" w:rsidP="00D359D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2017 год в сумме 2</w:t>
      </w:r>
      <w:r>
        <w:rPr>
          <w:rFonts w:ascii="Times New Roman" w:hAnsi="Times New Roman"/>
          <w:sz w:val="28"/>
          <w:szCs w:val="28"/>
        </w:rPr>
        <w:t>80</w:t>
      </w:r>
      <w:r w:rsidRPr="002306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633</w:t>
      </w:r>
      <w:r w:rsidRPr="002306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2306D6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>;</w:t>
      </w:r>
    </w:p>
    <w:p w:rsidR="00D359D8" w:rsidRPr="002306D6" w:rsidRDefault="00D359D8" w:rsidP="00D359D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2017 год в сумме  3</w:t>
      </w:r>
      <w:r>
        <w:rPr>
          <w:rFonts w:ascii="Times New Roman" w:hAnsi="Times New Roman"/>
          <w:sz w:val="28"/>
          <w:szCs w:val="28"/>
        </w:rPr>
        <w:t>42 425,7</w:t>
      </w:r>
      <w:r w:rsidRPr="002306D6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>;</w:t>
      </w:r>
    </w:p>
    <w:p w:rsidR="00D359D8" w:rsidRPr="00D63B4C" w:rsidRDefault="00D359D8" w:rsidP="00D359D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2017 год в сумме </w:t>
      </w:r>
      <w:r>
        <w:rPr>
          <w:rFonts w:ascii="Times New Roman" w:hAnsi="Times New Roman"/>
          <w:sz w:val="28"/>
          <w:szCs w:val="28"/>
        </w:rPr>
        <w:t>61</w:t>
      </w:r>
      <w:r w:rsidRPr="002306D6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792</w:t>
      </w:r>
      <w:r w:rsidRPr="002306D6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>0</w:t>
      </w:r>
      <w:r w:rsidRPr="002306D6">
        <w:rPr>
          <w:rFonts w:ascii="Times New Roman" w:hAnsi="Times New Roman"/>
          <w:bCs/>
          <w:sz w:val="28"/>
          <w:szCs w:val="28"/>
        </w:rPr>
        <w:t xml:space="preserve"> </w:t>
      </w:r>
      <w:r w:rsidRPr="002306D6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>»</w:t>
      </w:r>
    </w:p>
    <w:p w:rsidR="00D359D8" w:rsidRDefault="00D359D8" w:rsidP="00D359D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FC303C">
        <w:rPr>
          <w:rFonts w:ascii="Times New Roman" w:hAnsi="Times New Roman"/>
          <w:sz w:val="28"/>
          <w:szCs w:val="28"/>
        </w:rPr>
        <w:t>Подпункт 1.</w:t>
      </w:r>
      <w:r>
        <w:rPr>
          <w:rFonts w:ascii="Times New Roman" w:hAnsi="Times New Roman"/>
          <w:sz w:val="28"/>
          <w:szCs w:val="28"/>
        </w:rPr>
        <w:t>2</w:t>
      </w:r>
      <w:r w:rsidRPr="00FC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Основные характеристики</w:t>
      </w:r>
      <w:r w:rsidRPr="0024218A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bCs/>
          <w:sz w:val="28"/>
          <w:szCs w:val="28"/>
        </w:rPr>
        <w:t xml:space="preserve"> бюджета </w:t>
      </w:r>
      <w:proofErr w:type="spellStart"/>
      <w:r w:rsidRPr="00DB7F87">
        <w:rPr>
          <w:rFonts w:ascii="Times New Roman" w:hAnsi="Times New Roman"/>
          <w:bCs/>
          <w:sz w:val="28"/>
          <w:szCs w:val="28"/>
        </w:rPr>
        <w:t>Лужско</w:t>
      </w:r>
      <w:r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DB7F87">
        <w:rPr>
          <w:rFonts w:ascii="Times New Roman" w:hAnsi="Times New Roman"/>
          <w:bCs/>
          <w:sz w:val="28"/>
          <w:szCs w:val="28"/>
        </w:rPr>
        <w:t xml:space="preserve"> городско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DB7F87">
        <w:rPr>
          <w:rFonts w:ascii="Times New Roman" w:hAnsi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DB7F87">
        <w:rPr>
          <w:rFonts w:ascii="Times New Roman" w:hAnsi="Times New Roman"/>
          <w:bCs/>
          <w:sz w:val="28"/>
          <w:szCs w:val="28"/>
        </w:rPr>
        <w:t xml:space="preserve"> </w:t>
      </w:r>
      <w:r w:rsidRPr="002306D6">
        <w:rPr>
          <w:rFonts w:ascii="Times New Roman" w:hAnsi="Times New Roman"/>
          <w:bCs/>
          <w:sz w:val="28"/>
          <w:szCs w:val="28"/>
        </w:rPr>
        <w:t>на 2017 год и плановый период 2018 и 2019 годов</w:t>
      </w:r>
      <w:r>
        <w:rPr>
          <w:rFonts w:ascii="Times New Roman" w:hAnsi="Times New Roman"/>
          <w:bCs/>
          <w:sz w:val="28"/>
          <w:szCs w:val="28"/>
        </w:rPr>
        <w:t>»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359D8" w:rsidRPr="002306D6" w:rsidRDefault="00D359D8" w:rsidP="00D359D8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«1.2. </w:t>
      </w:r>
      <w:r w:rsidRPr="002306D6">
        <w:rPr>
          <w:rFonts w:ascii="Times New Roman" w:hAnsi="Times New Roman"/>
          <w:sz w:val="28"/>
          <w:szCs w:val="28"/>
        </w:rPr>
        <w:t>Утвердить основные характери</w:t>
      </w:r>
      <w:r>
        <w:rPr>
          <w:rFonts w:ascii="Times New Roman" w:hAnsi="Times New Roman"/>
          <w:sz w:val="28"/>
          <w:szCs w:val="28"/>
        </w:rPr>
        <w:t xml:space="preserve">стики местного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306D6">
        <w:rPr>
          <w:rFonts w:ascii="Times New Roman" w:hAnsi="Times New Roman"/>
          <w:sz w:val="28"/>
          <w:szCs w:val="28"/>
        </w:rPr>
        <w:t>городского поселения на 2018 год и на 2019 год:</w:t>
      </w:r>
    </w:p>
    <w:p w:rsidR="00D359D8" w:rsidRPr="002306D6" w:rsidRDefault="00D359D8" w:rsidP="00D359D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2018 год в сумме 2</w:t>
      </w:r>
      <w:r>
        <w:rPr>
          <w:rFonts w:ascii="Times New Roman" w:hAnsi="Times New Roman"/>
          <w:sz w:val="28"/>
          <w:szCs w:val="28"/>
        </w:rPr>
        <w:t>26</w:t>
      </w:r>
      <w:r w:rsidRPr="002306D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</w:t>
      </w:r>
      <w:r w:rsidRPr="002306D6">
        <w:rPr>
          <w:rFonts w:ascii="Times New Roman" w:hAnsi="Times New Roman"/>
          <w:sz w:val="28"/>
          <w:szCs w:val="28"/>
        </w:rPr>
        <w:t>59,1 тыс</w:t>
      </w:r>
      <w:r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 xml:space="preserve"> и на 2019 год в сумме 2</w:t>
      </w:r>
      <w:r>
        <w:rPr>
          <w:rFonts w:ascii="Times New Roman" w:hAnsi="Times New Roman"/>
          <w:sz w:val="28"/>
          <w:szCs w:val="28"/>
        </w:rPr>
        <w:t>33</w:t>
      </w:r>
      <w:r w:rsidRPr="002306D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</w:t>
      </w:r>
      <w:r w:rsidRPr="002306D6">
        <w:rPr>
          <w:rFonts w:ascii="Times New Roman" w:hAnsi="Times New Roman"/>
          <w:sz w:val="28"/>
          <w:szCs w:val="28"/>
        </w:rPr>
        <w:t>49,3 тыс</w:t>
      </w:r>
      <w:r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>;</w:t>
      </w:r>
    </w:p>
    <w:p w:rsidR="00D359D8" w:rsidRPr="002306D6" w:rsidRDefault="00D359D8" w:rsidP="00D359D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2306D6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2018 год в сумме 2</w:t>
      </w:r>
      <w:r>
        <w:rPr>
          <w:rFonts w:ascii="Times New Roman" w:hAnsi="Times New Roman"/>
          <w:sz w:val="28"/>
          <w:szCs w:val="28"/>
        </w:rPr>
        <w:t>29</w:t>
      </w:r>
      <w:r w:rsidRPr="002306D6">
        <w:rPr>
          <w:rFonts w:ascii="Times New Roman" w:hAnsi="Times New Roman"/>
          <w:sz w:val="28"/>
          <w:szCs w:val="28"/>
        </w:rPr>
        <w:t> 8</w:t>
      </w:r>
      <w:r>
        <w:rPr>
          <w:rFonts w:ascii="Times New Roman" w:hAnsi="Times New Roman"/>
          <w:sz w:val="28"/>
          <w:szCs w:val="28"/>
        </w:rPr>
        <w:t>08</w:t>
      </w:r>
      <w:r w:rsidRPr="002306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2306D6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>, в том числе условно утвержденные расходы в сумме 5 </w:t>
      </w:r>
      <w:r>
        <w:rPr>
          <w:rFonts w:ascii="Times New Roman" w:hAnsi="Times New Roman"/>
          <w:sz w:val="28"/>
          <w:szCs w:val="28"/>
        </w:rPr>
        <w:t>745</w:t>
      </w:r>
      <w:r w:rsidRPr="002306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2306D6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>, и на 2019 год в сумме 2</w:t>
      </w:r>
      <w:r>
        <w:rPr>
          <w:rFonts w:ascii="Times New Roman" w:hAnsi="Times New Roman"/>
          <w:sz w:val="28"/>
          <w:szCs w:val="28"/>
        </w:rPr>
        <w:t>36</w:t>
      </w:r>
      <w:r w:rsidRPr="002306D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00</w:t>
      </w:r>
      <w:r w:rsidRPr="002306D6">
        <w:rPr>
          <w:rFonts w:ascii="Times New Roman" w:hAnsi="Times New Roman"/>
          <w:sz w:val="28"/>
          <w:szCs w:val="28"/>
        </w:rPr>
        <w:t>3,</w:t>
      </w:r>
      <w:r>
        <w:rPr>
          <w:rFonts w:ascii="Times New Roman" w:hAnsi="Times New Roman"/>
          <w:sz w:val="28"/>
          <w:szCs w:val="28"/>
        </w:rPr>
        <w:t>7</w:t>
      </w:r>
      <w:r w:rsidRPr="002306D6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>, в том числе условно утвержденные расходы в сумме 1</w:t>
      </w:r>
      <w:r>
        <w:rPr>
          <w:rFonts w:ascii="Times New Roman" w:hAnsi="Times New Roman"/>
          <w:sz w:val="28"/>
          <w:szCs w:val="28"/>
        </w:rPr>
        <w:t>1</w:t>
      </w:r>
      <w:r w:rsidRPr="002306D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800</w:t>
      </w:r>
      <w:r w:rsidRPr="002306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2306D6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>;</w:t>
      </w:r>
      <w:proofErr w:type="gramEnd"/>
    </w:p>
    <w:p w:rsidR="00D359D8" w:rsidRPr="002306D6" w:rsidRDefault="00D359D8" w:rsidP="00D359D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2018 год в сумме 3 </w:t>
      </w:r>
      <w:r>
        <w:rPr>
          <w:rFonts w:ascii="Times New Roman" w:hAnsi="Times New Roman"/>
          <w:sz w:val="28"/>
          <w:szCs w:val="28"/>
        </w:rPr>
        <w:t>449</w:t>
      </w:r>
      <w:r w:rsidRPr="002306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2306D6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 xml:space="preserve"> и на 2019 год в сумме </w:t>
      </w:r>
      <w:r>
        <w:rPr>
          <w:rFonts w:ascii="Times New Roman" w:hAnsi="Times New Roman"/>
          <w:sz w:val="28"/>
          <w:szCs w:val="28"/>
        </w:rPr>
        <w:t xml:space="preserve">               2 </w:t>
      </w:r>
      <w:r w:rsidRPr="002306D6"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>4</w:t>
      </w:r>
      <w:r w:rsidRPr="002306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2306D6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>»</w:t>
      </w:r>
    </w:p>
    <w:p w:rsidR="00D359D8" w:rsidRDefault="00D359D8" w:rsidP="00D359D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подпункте 5.6 пункта 5 цифру «55</w:t>
      </w:r>
      <w:r w:rsidRPr="002306D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80</w:t>
      </w:r>
      <w:r w:rsidRPr="002306D6">
        <w:rPr>
          <w:rFonts w:ascii="Times New Roman" w:hAnsi="Times New Roman"/>
          <w:sz w:val="28"/>
          <w:szCs w:val="28"/>
        </w:rPr>
        <w:t>2,0</w:t>
      </w:r>
      <w:r>
        <w:rPr>
          <w:rFonts w:ascii="Times New Roman" w:hAnsi="Times New Roman"/>
          <w:sz w:val="28"/>
          <w:szCs w:val="28"/>
        </w:rPr>
        <w:t>» заменить цифрой  «57 137,1».</w:t>
      </w:r>
    </w:p>
    <w:p w:rsidR="00D359D8" w:rsidRDefault="00D359D8" w:rsidP="00D359D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D359D8" w:rsidRPr="002306D6" w:rsidRDefault="00D359D8" w:rsidP="00D359D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C303C">
        <w:rPr>
          <w:rFonts w:ascii="Times New Roman" w:hAnsi="Times New Roman"/>
          <w:sz w:val="28"/>
          <w:szCs w:val="28"/>
        </w:rPr>
        <w:t xml:space="preserve">Подпункт </w:t>
      </w:r>
      <w:r>
        <w:rPr>
          <w:rFonts w:ascii="Times New Roman" w:hAnsi="Times New Roman"/>
          <w:sz w:val="28"/>
          <w:szCs w:val="28"/>
        </w:rPr>
        <w:t>9</w:t>
      </w:r>
      <w:r w:rsidRPr="00FC30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FC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9 «</w:t>
      </w:r>
      <w:r w:rsidRPr="002306D6">
        <w:rPr>
          <w:rFonts w:ascii="Times New Roman" w:hAnsi="Times New Roman"/>
          <w:bCs/>
          <w:sz w:val="28"/>
          <w:szCs w:val="28"/>
        </w:rPr>
        <w:t>Бюджетные инвестиции в объекты капитального строительства муниципальной собственности</w:t>
      </w:r>
      <w:r w:rsidRPr="00230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>»</w:t>
      </w:r>
      <w:r w:rsidRPr="00E3790B"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359D8" w:rsidRPr="002306D6" w:rsidRDefault="00D359D8" w:rsidP="00D359D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«9.2.</w:t>
      </w:r>
      <w:r w:rsidRPr="002306D6">
        <w:rPr>
          <w:sz w:val="28"/>
          <w:szCs w:val="28"/>
        </w:rPr>
        <w:t xml:space="preserve">Утвердить бюджетные инвестиции в объекты капитального строительства муниципальной  собственности </w:t>
      </w:r>
      <w:proofErr w:type="spellStart"/>
      <w:r w:rsidRPr="002306D6">
        <w:rPr>
          <w:sz w:val="28"/>
          <w:szCs w:val="28"/>
        </w:rPr>
        <w:t>Лужского</w:t>
      </w:r>
      <w:proofErr w:type="spellEnd"/>
      <w:r w:rsidRPr="002306D6">
        <w:rPr>
          <w:sz w:val="28"/>
          <w:szCs w:val="28"/>
        </w:rPr>
        <w:t xml:space="preserve"> городского поселения на 2017 год в сумме </w:t>
      </w:r>
      <w:r>
        <w:rPr>
          <w:sz w:val="28"/>
          <w:szCs w:val="28"/>
        </w:rPr>
        <w:t>14 972,0</w:t>
      </w:r>
      <w:r w:rsidRPr="002306D6">
        <w:rPr>
          <w:sz w:val="28"/>
          <w:szCs w:val="28"/>
        </w:rPr>
        <w:t xml:space="preserve"> тыс</w:t>
      </w:r>
      <w:r w:rsidR="00473394">
        <w:rPr>
          <w:sz w:val="28"/>
          <w:szCs w:val="28"/>
        </w:rPr>
        <w:t>.</w:t>
      </w:r>
      <w:r w:rsidRPr="002306D6">
        <w:rPr>
          <w:sz w:val="28"/>
          <w:szCs w:val="28"/>
        </w:rPr>
        <w:t xml:space="preserve"> руб</w:t>
      </w:r>
      <w:r w:rsidR="00473394">
        <w:rPr>
          <w:sz w:val="28"/>
          <w:szCs w:val="28"/>
        </w:rPr>
        <w:t>.</w:t>
      </w:r>
      <w:r w:rsidRPr="002306D6">
        <w:rPr>
          <w:sz w:val="28"/>
          <w:szCs w:val="28"/>
        </w:rPr>
        <w:t>, в том числе:</w:t>
      </w:r>
    </w:p>
    <w:p w:rsidR="00D359D8" w:rsidRPr="002306D6" w:rsidRDefault="00D359D8" w:rsidP="00D359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>- средства на оказание поддержки гражданам, пострадавшим в результате пожара муниципального жилищного фонда (приобретение в муниципальную собственность жилых помещений для дальнейшего предоставления их по договорам социального найма</w:t>
      </w:r>
      <w:r w:rsidRPr="00136FAD">
        <w:rPr>
          <w:rFonts w:ascii="Times New Roman" w:hAnsi="Times New Roman"/>
          <w:sz w:val="28"/>
          <w:szCs w:val="28"/>
        </w:rPr>
        <w:t>) –</w:t>
      </w:r>
      <w:r>
        <w:rPr>
          <w:rFonts w:ascii="Times New Roman" w:hAnsi="Times New Roman"/>
          <w:sz w:val="28"/>
          <w:szCs w:val="28"/>
        </w:rPr>
        <w:t xml:space="preserve"> 5 068</w:t>
      </w:r>
      <w:r w:rsidRPr="002306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2306D6">
        <w:rPr>
          <w:rFonts w:ascii="Times New Roman" w:hAnsi="Times New Roman"/>
          <w:sz w:val="28"/>
          <w:szCs w:val="28"/>
        </w:rPr>
        <w:t xml:space="preserve"> тыс. руб.;</w:t>
      </w:r>
    </w:p>
    <w:p w:rsidR="00D359D8" w:rsidRPr="00136FAD" w:rsidRDefault="00D359D8" w:rsidP="0047339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     - средства на осуществление мероприятий по газификации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</w:t>
      </w:r>
      <w:r w:rsidRPr="00136FAD">
        <w:rPr>
          <w:rFonts w:ascii="Times New Roman" w:hAnsi="Times New Roman"/>
          <w:sz w:val="28"/>
          <w:szCs w:val="28"/>
        </w:rPr>
        <w:t>городского поселени</w:t>
      </w:r>
      <w:r w:rsidR="00473394">
        <w:rPr>
          <w:rFonts w:ascii="Times New Roman" w:hAnsi="Times New Roman"/>
          <w:sz w:val="28"/>
          <w:szCs w:val="28"/>
        </w:rPr>
        <w:t>я</w:t>
      </w:r>
      <w:r w:rsidRPr="00136FAD">
        <w:rPr>
          <w:rFonts w:ascii="Times New Roman" w:hAnsi="Times New Roman"/>
          <w:sz w:val="28"/>
          <w:szCs w:val="28"/>
        </w:rPr>
        <w:t xml:space="preserve"> (строительство объектов газификации, в том числе проектно-изыскательские работы) – </w:t>
      </w:r>
      <w:r>
        <w:rPr>
          <w:rFonts w:ascii="Times New Roman" w:hAnsi="Times New Roman"/>
          <w:sz w:val="28"/>
          <w:szCs w:val="28"/>
        </w:rPr>
        <w:t>9</w:t>
      </w:r>
      <w:r w:rsidRPr="00136F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136FAD">
        <w:rPr>
          <w:rFonts w:ascii="Times New Roman" w:hAnsi="Times New Roman"/>
          <w:sz w:val="28"/>
          <w:szCs w:val="28"/>
        </w:rPr>
        <w:t>00,0 тыс. руб.;</w:t>
      </w:r>
    </w:p>
    <w:p w:rsidR="00D359D8" w:rsidRPr="002306D6" w:rsidRDefault="00D359D8" w:rsidP="0047339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136FAD">
        <w:rPr>
          <w:rFonts w:ascii="Times New Roman" w:hAnsi="Times New Roman"/>
          <w:sz w:val="28"/>
          <w:szCs w:val="28"/>
        </w:rPr>
        <w:t xml:space="preserve">     - </w:t>
      </w:r>
      <w:r w:rsidRPr="002306D6">
        <w:rPr>
          <w:rFonts w:ascii="Times New Roman" w:hAnsi="Times New Roman"/>
          <w:sz w:val="28"/>
          <w:szCs w:val="28"/>
        </w:rPr>
        <w:t>средства на</w:t>
      </w:r>
      <w:r w:rsidRPr="00136FAD">
        <w:rPr>
          <w:rFonts w:ascii="Times New Roman" w:hAnsi="Times New Roman"/>
          <w:sz w:val="28"/>
          <w:szCs w:val="28"/>
        </w:rPr>
        <w:t xml:space="preserve"> обеспечение мероприятий по переселению граждан из аварийного жилищного фонда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FA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</w:t>
      </w:r>
      <w:r w:rsidRPr="00136FA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</w:t>
      </w:r>
      <w:r w:rsidRPr="00136F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136FAD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»</w:t>
      </w:r>
    </w:p>
    <w:p w:rsidR="00D359D8" w:rsidRDefault="00D359D8" w:rsidP="00D35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473394"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D359D8" w:rsidRDefault="00D359D8" w:rsidP="00D35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1 «</w:t>
      </w:r>
      <w:r w:rsidRPr="001A4FF8">
        <w:rPr>
          <w:rFonts w:ascii="Times New Roman" w:hAnsi="Times New Roman"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1A4FF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1A4FF8">
        <w:rPr>
          <w:rFonts w:ascii="Times New Roman" w:hAnsi="Times New Roman"/>
          <w:sz w:val="28"/>
          <w:szCs w:val="28"/>
        </w:rPr>
        <w:t xml:space="preserve"> городского поселения на 2017 год</w:t>
      </w:r>
      <w:r>
        <w:rPr>
          <w:rFonts w:ascii="Times New Roman" w:hAnsi="Times New Roman"/>
          <w:sz w:val="28"/>
          <w:szCs w:val="28"/>
        </w:rPr>
        <w:t>»</w:t>
      </w:r>
      <w:r w:rsidRPr="001A4FF8"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D359D8" w:rsidRDefault="00D359D8" w:rsidP="00D35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2 «</w:t>
      </w:r>
      <w:r w:rsidRPr="001A4FF8">
        <w:rPr>
          <w:rFonts w:ascii="Times New Roman" w:hAnsi="Times New Roman"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1A4FF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1A4FF8">
        <w:rPr>
          <w:rFonts w:ascii="Times New Roman" w:hAnsi="Times New Roman"/>
          <w:sz w:val="28"/>
          <w:szCs w:val="28"/>
        </w:rPr>
        <w:t xml:space="preserve"> городского поселения на </w:t>
      </w:r>
      <w:r w:rsidRPr="002306D6">
        <w:rPr>
          <w:rFonts w:ascii="Times New Roman" w:hAnsi="Times New Roman"/>
          <w:sz w:val="28"/>
          <w:szCs w:val="28"/>
        </w:rPr>
        <w:t>плановый период 2018 и 2019 годов</w:t>
      </w:r>
      <w:r>
        <w:rPr>
          <w:rFonts w:ascii="Times New Roman" w:hAnsi="Times New Roman"/>
          <w:sz w:val="28"/>
          <w:szCs w:val="28"/>
        </w:rPr>
        <w:t>»</w:t>
      </w:r>
      <w:r w:rsidRPr="001A4FF8"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D359D8" w:rsidRDefault="00D359D8" w:rsidP="00D35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1A4FF8">
        <w:rPr>
          <w:rFonts w:ascii="Times New Roman" w:hAnsi="Times New Roman"/>
          <w:sz w:val="28"/>
          <w:szCs w:val="28"/>
        </w:rPr>
        <w:t xml:space="preserve">Прогнозируемые поступления доходов в бюджет </w:t>
      </w:r>
      <w:proofErr w:type="spellStart"/>
      <w:r w:rsidRPr="001A4FF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1A4FF8">
        <w:rPr>
          <w:rFonts w:ascii="Times New Roman" w:hAnsi="Times New Roman"/>
          <w:sz w:val="28"/>
          <w:szCs w:val="28"/>
        </w:rPr>
        <w:t xml:space="preserve"> городского поселения на 2017 год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D359D8" w:rsidRDefault="00D359D8" w:rsidP="00D35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1A4FF8">
        <w:rPr>
          <w:rFonts w:ascii="Times New Roman" w:hAnsi="Times New Roman"/>
          <w:sz w:val="28"/>
          <w:szCs w:val="28"/>
        </w:rPr>
        <w:t xml:space="preserve">Прогнозируемые поступления доходов в бюджет </w:t>
      </w:r>
      <w:proofErr w:type="spellStart"/>
      <w:r w:rsidRPr="001A4FF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1A4FF8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z w:val="28"/>
          <w:szCs w:val="28"/>
        </w:rPr>
        <w:t>на плановый период 2018 и 2019 годов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D359D8" w:rsidRDefault="00D359D8" w:rsidP="00D35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232C7F">
        <w:rPr>
          <w:rFonts w:ascii="Times New Roman" w:hAnsi="Times New Roman"/>
          <w:sz w:val="28"/>
          <w:szCs w:val="28"/>
        </w:rPr>
        <w:t xml:space="preserve">Безвозмездные поступления в бюджет </w:t>
      </w:r>
      <w:proofErr w:type="spellStart"/>
      <w:r w:rsidRPr="00232C7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2C7F">
        <w:rPr>
          <w:rFonts w:ascii="Times New Roman" w:hAnsi="Times New Roman"/>
          <w:sz w:val="28"/>
          <w:szCs w:val="28"/>
        </w:rPr>
        <w:t xml:space="preserve"> городского поселения на 2017 год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D359D8" w:rsidRDefault="00D359D8" w:rsidP="00D35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7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232C7F">
        <w:rPr>
          <w:rFonts w:ascii="Times New Roman" w:hAnsi="Times New Roman"/>
          <w:sz w:val="28"/>
          <w:szCs w:val="28"/>
        </w:rPr>
        <w:t>Объем межбюджетных трансфертов, получаемых от других бюджетов бюджетной системы Российской Федерации на 2017 год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  <w:r w:rsidRPr="00232C7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359D8" w:rsidRDefault="00D359D8" w:rsidP="00D35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9 «</w:t>
      </w:r>
      <w:r w:rsidRPr="00232C7F">
        <w:rPr>
          <w:rFonts w:ascii="Times New Roman" w:hAnsi="Times New Roman"/>
          <w:bCs/>
          <w:sz w:val="28"/>
          <w:szCs w:val="28"/>
        </w:rPr>
        <w:t>Перечень главных администраторов доходов бюджета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32C7F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232C7F">
        <w:rPr>
          <w:rFonts w:ascii="Times New Roman" w:hAnsi="Times New Roman"/>
          <w:bCs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Cs/>
          <w:sz w:val="28"/>
          <w:szCs w:val="28"/>
        </w:rPr>
        <w:t>»</w:t>
      </w:r>
      <w:r w:rsidRPr="00232C7F"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  <w:r w:rsidRPr="00232C7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359D8" w:rsidRDefault="00D359D8" w:rsidP="00D35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11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232C7F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разделам,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</w:t>
      </w:r>
      <w:proofErr w:type="spellStart"/>
      <w:r w:rsidRPr="00232C7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2C7F">
        <w:rPr>
          <w:rFonts w:ascii="Times New Roman" w:hAnsi="Times New Roman"/>
          <w:sz w:val="28"/>
          <w:szCs w:val="28"/>
        </w:rPr>
        <w:t xml:space="preserve"> городского поселения на 2017 год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D359D8" w:rsidRDefault="00D359D8" w:rsidP="00D35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12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232C7F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разделам,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</w:t>
      </w:r>
      <w:proofErr w:type="spellStart"/>
      <w:r w:rsidRPr="00232C7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2C7F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z w:val="28"/>
          <w:szCs w:val="28"/>
        </w:rPr>
        <w:t>на плановый период 2018 и 2019 годов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D359D8" w:rsidRDefault="00D359D8" w:rsidP="00D35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13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232C7F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разделам, подразделам классификации расходов бюджета </w:t>
      </w:r>
      <w:proofErr w:type="spellStart"/>
      <w:r w:rsidRPr="00232C7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2C7F">
        <w:rPr>
          <w:rFonts w:ascii="Times New Roman" w:hAnsi="Times New Roman"/>
          <w:sz w:val="28"/>
          <w:szCs w:val="28"/>
        </w:rPr>
        <w:t xml:space="preserve"> городского поселения на 2017 год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D359D8" w:rsidRDefault="00D359D8" w:rsidP="00D35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14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232C7F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разделам, подразделам классификации расходов бюджета </w:t>
      </w:r>
      <w:proofErr w:type="spellStart"/>
      <w:r w:rsidRPr="00232C7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2C7F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z w:val="28"/>
          <w:szCs w:val="28"/>
        </w:rPr>
        <w:t>на плановый период 2018 и 2019 годов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D359D8" w:rsidRDefault="00D359D8" w:rsidP="00D35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15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232C7F">
        <w:rPr>
          <w:rFonts w:ascii="Times New Roman" w:hAnsi="Times New Roman"/>
          <w:sz w:val="28"/>
          <w:szCs w:val="28"/>
        </w:rPr>
        <w:t xml:space="preserve">Ведомственная структура расходов бюджета </w:t>
      </w:r>
      <w:proofErr w:type="spellStart"/>
      <w:r w:rsidRPr="00232C7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2C7F">
        <w:rPr>
          <w:rFonts w:ascii="Times New Roman" w:hAnsi="Times New Roman"/>
          <w:sz w:val="28"/>
          <w:szCs w:val="28"/>
        </w:rPr>
        <w:t xml:space="preserve"> городского поселения на 2017 год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D359D8" w:rsidRDefault="00D359D8" w:rsidP="00D35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16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232C7F">
        <w:rPr>
          <w:rFonts w:ascii="Times New Roman" w:hAnsi="Times New Roman"/>
          <w:sz w:val="28"/>
          <w:szCs w:val="28"/>
        </w:rPr>
        <w:t xml:space="preserve">Ведомственная структура расходов бюджета </w:t>
      </w:r>
      <w:proofErr w:type="spellStart"/>
      <w:r w:rsidRPr="00232C7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2C7F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z w:val="28"/>
          <w:szCs w:val="28"/>
        </w:rPr>
        <w:t>на плановый период 2018 и 2019 годов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D359D8" w:rsidRDefault="00D359D8" w:rsidP="00D359D8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Настоящее решение вступает в силу с момента официального  опубликования.  </w:t>
      </w:r>
    </w:p>
    <w:p w:rsidR="00D359D8" w:rsidRDefault="00D359D8" w:rsidP="00D359D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394" w:rsidRDefault="00473394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394" w:rsidRDefault="00473394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394" w:rsidRDefault="00473394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394" w:rsidRDefault="00473394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394" w:rsidRDefault="00473394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394" w:rsidRDefault="00473394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394" w:rsidRDefault="00473394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КФ, адм. ЛМР,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прокуратура.</w:t>
      </w:r>
    </w:p>
    <w:p w:rsidR="00D4700F" w:rsidRDefault="00D4700F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00F" w:rsidRPr="0020657E" w:rsidRDefault="00D4700F" w:rsidP="0020657E">
      <w:pPr>
        <w:spacing w:after="0" w:line="240" w:lineRule="auto"/>
        <w:ind w:left="5387" w:right="-426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Pr="0020657E">
        <w:rPr>
          <w:rFonts w:ascii="Times New Roman" w:hAnsi="Times New Roman"/>
        </w:rPr>
        <w:t xml:space="preserve">Утверждены </w:t>
      </w:r>
    </w:p>
    <w:p w:rsidR="00D4700F" w:rsidRPr="0020657E" w:rsidRDefault="00D4700F" w:rsidP="0020657E">
      <w:pPr>
        <w:spacing w:after="0" w:line="240" w:lineRule="auto"/>
        <w:ind w:left="5387" w:right="-426"/>
        <w:jc w:val="right"/>
        <w:rPr>
          <w:rFonts w:ascii="Times New Roman" w:hAnsi="Times New Roman"/>
        </w:rPr>
      </w:pPr>
      <w:r w:rsidRPr="0020657E">
        <w:rPr>
          <w:rFonts w:ascii="Times New Roman" w:hAnsi="Times New Roman"/>
        </w:rPr>
        <w:t>решением Совета депутатов</w:t>
      </w:r>
    </w:p>
    <w:p w:rsidR="00D4700F" w:rsidRPr="0020657E" w:rsidRDefault="00D4700F" w:rsidP="0020657E">
      <w:pPr>
        <w:spacing w:after="0" w:line="240" w:lineRule="auto"/>
        <w:ind w:left="5387" w:right="-426"/>
        <w:jc w:val="right"/>
        <w:rPr>
          <w:rFonts w:ascii="Times New Roman" w:hAnsi="Times New Roman"/>
        </w:rPr>
      </w:pPr>
      <w:proofErr w:type="spellStart"/>
      <w:r w:rsidRPr="0020657E">
        <w:rPr>
          <w:rFonts w:ascii="Times New Roman" w:hAnsi="Times New Roman"/>
        </w:rPr>
        <w:t>Лужского</w:t>
      </w:r>
      <w:proofErr w:type="spellEnd"/>
      <w:r w:rsidRPr="0020657E">
        <w:rPr>
          <w:rFonts w:ascii="Times New Roman" w:hAnsi="Times New Roman"/>
        </w:rPr>
        <w:t xml:space="preserve"> городского поселения</w:t>
      </w:r>
    </w:p>
    <w:p w:rsidR="00D4700F" w:rsidRPr="0020657E" w:rsidRDefault="00D4700F" w:rsidP="0020657E">
      <w:pPr>
        <w:spacing w:after="0" w:line="240" w:lineRule="auto"/>
        <w:ind w:left="5387" w:right="-426"/>
        <w:jc w:val="right"/>
        <w:rPr>
          <w:rFonts w:ascii="Times New Roman" w:hAnsi="Times New Roman"/>
        </w:rPr>
      </w:pPr>
      <w:r w:rsidRPr="0020657E">
        <w:rPr>
          <w:rFonts w:ascii="Times New Roman" w:hAnsi="Times New Roman"/>
        </w:rPr>
        <w:t>от 19.12.2016 г. № 137</w:t>
      </w:r>
    </w:p>
    <w:p w:rsidR="00D4700F" w:rsidRPr="0020657E" w:rsidRDefault="00D4700F" w:rsidP="0020657E">
      <w:pPr>
        <w:spacing w:after="0" w:line="240" w:lineRule="auto"/>
        <w:ind w:left="5387" w:right="-426"/>
        <w:jc w:val="right"/>
        <w:rPr>
          <w:rFonts w:ascii="Times New Roman" w:hAnsi="Times New Roman"/>
        </w:rPr>
      </w:pPr>
      <w:r w:rsidRPr="0020657E">
        <w:rPr>
          <w:rFonts w:ascii="Times New Roman" w:hAnsi="Times New Roman"/>
        </w:rPr>
        <w:t>(в редакции решения от 18.04.2017 г. № 157)</w:t>
      </w:r>
    </w:p>
    <w:p w:rsidR="007A3A3E" w:rsidRPr="0020657E" w:rsidRDefault="007A3A3E" w:rsidP="0020657E">
      <w:pPr>
        <w:spacing w:after="0" w:line="240" w:lineRule="auto"/>
        <w:ind w:left="5387" w:right="-426"/>
        <w:jc w:val="right"/>
        <w:rPr>
          <w:rFonts w:ascii="Times New Roman" w:hAnsi="Times New Roman"/>
        </w:rPr>
      </w:pPr>
      <w:r w:rsidRPr="0020657E">
        <w:rPr>
          <w:rFonts w:ascii="Times New Roman" w:hAnsi="Times New Roman"/>
        </w:rPr>
        <w:t xml:space="preserve">         (приложение 1)</w:t>
      </w:r>
    </w:p>
    <w:p w:rsidR="00D4700F" w:rsidRDefault="00D4700F" w:rsidP="00D4700F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D4700F" w:rsidRDefault="00D4700F" w:rsidP="00D470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700F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бюджета </w:t>
      </w:r>
    </w:p>
    <w:p w:rsidR="00D4700F" w:rsidRPr="00D4700F" w:rsidRDefault="00D4700F" w:rsidP="00D470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4700F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D4700F">
        <w:rPr>
          <w:rFonts w:ascii="Times New Roman" w:hAnsi="Times New Roman"/>
          <w:b/>
          <w:sz w:val="28"/>
          <w:szCs w:val="28"/>
        </w:rPr>
        <w:t xml:space="preserve"> городского поселения на 2017 год</w:t>
      </w:r>
    </w:p>
    <w:p w:rsidR="00D359D8" w:rsidRDefault="00D359D8" w:rsidP="00D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200"/>
        <w:gridCol w:w="5080"/>
        <w:gridCol w:w="1658"/>
      </w:tblGrid>
      <w:tr w:rsidR="00D4700F" w:rsidRPr="00D4700F" w:rsidTr="00D4700F">
        <w:trPr>
          <w:trHeight w:val="276"/>
        </w:trPr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0F" w:rsidRPr="00D4700F" w:rsidRDefault="00D4700F" w:rsidP="00D47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70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0F" w:rsidRPr="00D4700F" w:rsidRDefault="00D4700F" w:rsidP="00D47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70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0F" w:rsidRDefault="00D4700F" w:rsidP="00D47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70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D4700F" w:rsidRPr="00D4700F" w:rsidRDefault="00D4700F" w:rsidP="00D47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70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(тыс. руб.)</w:t>
            </w:r>
          </w:p>
        </w:tc>
      </w:tr>
      <w:tr w:rsidR="00D4700F" w:rsidRPr="00D4700F" w:rsidTr="00D4700F">
        <w:trPr>
          <w:trHeight w:val="435"/>
        </w:trPr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00F" w:rsidRPr="00D4700F" w:rsidRDefault="00D4700F" w:rsidP="00D470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0F" w:rsidRPr="00D4700F" w:rsidRDefault="00D4700F" w:rsidP="00D470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700F" w:rsidRPr="00D4700F" w:rsidRDefault="00D4700F" w:rsidP="00D470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700F" w:rsidRPr="00D4700F" w:rsidTr="00D4700F">
        <w:trPr>
          <w:trHeight w:val="117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0F" w:rsidRPr="00D4700F" w:rsidRDefault="00D4700F" w:rsidP="00D47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4700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01 00 00 00 00 0000000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0F" w:rsidRPr="00D4700F" w:rsidRDefault="00D4700F" w:rsidP="00D470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4700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00F" w:rsidRPr="00D4700F" w:rsidRDefault="00D4700F" w:rsidP="00D470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4700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61 792,0</w:t>
            </w:r>
          </w:p>
        </w:tc>
      </w:tr>
      <w:tr w:rsidR="00D4700F" w:rsidRPr="00D4700F" w:rsidTr="00D4700F">
        <w:trPr>
          <w:trHeight w:val="117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0F" w:rsidRPr="00D4700F" w:rsidRDefault="00D4700F" w:rsidP="00D47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4700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01 03 00 00 00 0000000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0F" w:rsidRPr="00D4700F" w:rsidRDefault="00D4700F" w:rsidP="00D470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4700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00F" w:rsidRPr="00D4700F" w:rsidRDefault="00D4700F" w:rsidP="00D470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4700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-5 438,1</w:t>
            </w:r>
          </w:p>
        </w:tc>
      </w:tr>
      <w:tr w:rsidR="00D4700F" w:rsidRPr="00D4700F" w:rsidTr="00D4700F">
        <w:trPr>
          <w:trHeight w:val="15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0F" w:rsidRPr="00D4700F" w:rsidRDefault="00D4700F" w:rsidP="00D470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00F">
              <w:rPr>
                <w:rFonts w:ascii="Times New Roman" w:hAnsi="Times New Roman"/>
                <w:color w:val="000000"/>
                <w:sz w:val="28"/>
                <w:szCs w:val="28"/>
              </w:rPr>
              <w:t>01 03 01 00 00 0000000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0F" w:rsidRPr="00D4700F" w:rsidRDefault="00D4700F" w:rsidP="00D470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00F">
              <w:rPr>
                <w:rFonts w:ascii="Times New Roman" w:hAnsi="Times New Roman"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00F" w:rsidRPr="00D4700F" w:rsidRDefault="00D4700F" w:rsidP="00D470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00F">
              <w:rPr>
                <w:rFonts w:ascii="Times New Roman" w:hAnsi="Times New Roman"/>
                <w:color w:val="000000"/>
                <w:sz w:val="28"/>
                <w:szCs w:val="28"/>
              </w:rPr>
              <w:t>-5 438,1</w:t>
            </w:r>
          </w:p>
        </w:tc>
      </w:tr>
      <w:tr w:rsidR="00D4700F" w:rsidRPr="00D4700F" w:rsidTr="00D4700F">
        <w:trPr>
          <w:trHeight w:val="1875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0F" w:rsidRPr="00D4700F" w:rsidRDefault="00D4700F" w:rsidP="00D470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00F">
              <w:rPr>
                <w:rFonts w:ascii="Times New Roman" w:hAnsi="Times New Roman"/>
                <w:color w:val="000000"/>
                <w:sz w:val="28"/>
                <w:szCs w:val="28"/>
              </w:rPr>
              <w:t>01 03 01 00 13 0000810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0F" w:rsidRPr="00D4700F" w:rsidRDefault="00D4700F" w:rsidP="00D470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00F">
              <w:rPr>
                <w:rFonts w:ascii="Times New Roman" w:hAnsi="Times New Roman"/>
                <w:color w:val="000000"/>
                <w:sz w:val="28"/>
                <w:szCs w:val="28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00F" w:rsidRPr="00D4700F" w:rsidRDefault="00D4700F" w:rsidP="00D470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00F">
              <w:rPr>
                <w:rFonts w:ascii="Times New Roman" w:hAnsi="Times New Roman"/>
                <w:color w:val="000000"/>
                <w:sz w:val="28"/>
                <w:szCs w:val="28"/>
              </w:rPr>
              <w:t>-5 438,1</w:t>
            </w:r>
          </w:p>
        </w:tc>
      </w:tr>
      <w:tr w:rsidR="00D4700F" w:rsidRPr="00D4700F" w:rsidTr="00D4700F">
        <w:trPr>
          <w:trHeight w:val="78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0F" w:rsidRPr="00D4700F" w:rsidRDefault="00D4700F" w:rsidP="00D47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4700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01 05 00 00 00 0000000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0F" w:rsidRPr="00D4700F" w:rsidRDefault="00D4700F" w:rsidP="00D470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4700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00F" w:rsidRPr="00D4700F" w:rsidRDefault="00D4700F" w:rsidP="00D470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4700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67 230,1</w:t>
            </w:r>
          </w:p>
        </w:tc>
      </w:tr>
      <w:tr w:rsidR="00D4700F" w:rsidRPr="00D4700F" w:rsidTr="00D4700F">
        <w:trPr>
          <w:trHeight w:val="405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0F" w:rsidRPr="00D4700F" w:rsidRDefault="00D4700F" w:rsidP="00D47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4700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0F" w:rsidRPr="00D4700F" w:rsidRDefault="00D4700F" w:rsidP="00D470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4700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00F" w:rsidRPr="00D4700F" w:rsidRDefault="00D4700F" w:rsidP="00D470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4700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61 792,0</w:t>
            </w:r>
          </w:p>
        </w:tc>
      </w:tr>
    </w:tbl>
    <w:p w:rsidR="006B58C5" w:rsidRDefault="006B58C5"/>
    <w:p w:rsidR="007A3A3E" w:rsidRDefault="007A3A3E"/>
    <w:p w:rsidR="007A3A3E" w:rsidRDefault="007A3A3E"/>
    <w:p w:rsidR="007A3A3E" w:rsidRDefault="007A3A3E"/>
    <w:p w:rsidR="007A3A3E" w:rsidRDefault="007A3A3E"/>
    <w:p w:rsidR="007A3A3E" w:rsidRDefault="007A3A3E"/>
    <w:p w:rsidR="007A3A3E" w:rsidRDefault="007A3A3E"/>
    <w:p w:rsidR="0020657E" w:rsidRDefault="0020657E"/>
    <w:p w:rsidR="00C152BB" w:rsidRPr="0020657E" w:rsidRDefault="00CB38B2" w:rsidP="0020657E">
      <w:pPr>
        <w:spacing w:after="0" w:line="240" w:lineRule="auto"/>
        <w:ind w:left="5670" w:right="-426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="00C152BB" w:rsidRPr="0020657E">
        <w:rPr>
          <w:rFonts w:ascii="Times New Roman" w:hAnsi="Times New Roman"/>
        </w:rPr>
        <w:t xml:space="preserve">Утверждены </w:t>
      </w:r>
    </w:p>
    <w:p w:rsidR="00C152BB" w:rsidRPr="0020657E" w:rsidRDefault="00C152BB" w:rsidP="0020657E">
      <w:pPr>
        <w:spacing w:after="0" w:line="240" w:lineRule="auto"/>
        <w:ind w:left="5670" w:right="-426"/>
        <w:jc w:val="right"/>
        <w:rPr>
          <w:rFonts w:ascii="Times New Roman" w:hAnsi="Times New Roman"/>
        </w:rPr>
      </w:pPr>
      <w:r w:rsidRPr="0020657E">
        <w:rPr>
          <w:rFonts w:ascii="Times New Roman" w:hAnsi="Times New Roman"/>
        </w:rPr>
        <w:t>решением Совета депутатов</w:t>
      </w:r>
    </w:p>
    <w:p w:rsidR="00C152BB" w:rsidRPr="0020657E" w:rsidRDefault="00C152BB" w:rsidP="0020657E">
      <w:pPr>
        <w:spacing w:after="0" w:line="240" w:lineRule="auto"/>
        <w:ind w:left="5670" w:right="-426"/>
        <w:jc w:val="right"/>
        <w:rPr>
          <w:rFonts w:ascii="Times New Roman" w:hAnsi="Times New Roman"/>
        </w:rPr>
      </w:pPr>
      <w:proofErr w:type="spellStart"/>
      <w:r w:rsidRPr="0020657E">
        <w:rPr>
          <w:rFonts w:ascii="Times New Roman" w:hAnsi="Times New Roman"/>
        </w:rPr>
        <w:t>Лужского</w:t>
      </w:r>
      <w:proofErr w:type="spellEnd"/>
      <w:r w:rsidRPr="0020657E">
        <w:rPr>
          <w:rFonts w:ascii="Times New Roman" w:hAnsi="Times New Roman"/>
        </w:rPr>
        <w:t xml:space="preserve"> городского поселения</w:t>
      </w:r>
    </w:p>
    <w:p w:rsidR="00C152BB" w:rsidRPr="0020657E" w:rsidRDefault="00C152BB" w:rsidP="0020657E">
      <w:pPr>
        <w:spacing w:after="0" w:line="240" w:lineRule="auto"/>
        <w:ind w:left="5670" w:right="-426"/>
        <w:jc w:val="right"/>
        <w:rPr>
          <w:rFonts w:ascii="Times New Roman" w:hAnsi="Times New Roman"/>
        </w:rPr>
      </w:pPr>
      <w:r w:rsidRPr="0020657E">
        <w:rPr>
          <w:rFonts w:ascii="Times New Roman" w:hAnsi="Times New Roman"/>
        </w:rPr>
        <w:t>от 19.12.2016 г. № 137</w:t>
      </w:r>
    </w:p>
    <w:p w:rsidR="00C152BB" w:rsidRPr="0020657E" w:rsidRDefault="00C152BB" w:rsidP="0020657E">
      <w:pPr>
        <w:spacing w:after="0" w:line="240" w:lineRule="auto"/>
        <w:ind w:left="5529" w:right="-426"/>
        <w:jc w:val="right"/>
        <w:rPr>
          <w:rFonts w:ascii="Times New Roman" w:hAnsi="Times New Roman"/>
        </w:rPr>
      </w:pPr>
      <w:r w:rsidRPr="0020657E">
        <w:rPr>
          <w:rFonts w:ascii="Times New Roman" w:hAnsi="Times New Roman"/>
        </w:rPr>
        <w:t xml:space="preserve">(в редакции решения от 18.04.2017 г. № </w:t>
      </w:r>
      <w:r w:rsidR="0020657E">
        <w:rPr>
          <w:rFonts w:ascii="Times New Roman" w:hAnsi="Times New Roman"/>
        </w:rPr>
        <w:t>1</w:t>
      </w:r>
      <w:r w:rsidRPr="0020657E">
        <w:rPr>
          <w:rFonts w:ascii="Times New Roman" w:hAnsi="Times New Roman"/>
        </w:rPr>
        <w:t>57)</w:t>
      </w:r>
    </w:p>
    <w:p w:rsidR="00C152BB" w:rsidRPr="0020657E" w:rsidRDefault="00C152BB" w:rsidP="0020657E">
      <w:pPr>
        <w:spacing w:after="0" w:line="240" w:lineRule="auto"/>
        <w:ind w:left="5670" w:right="-426"/>
        <w:jc w:val="right"/>
        <w:rPr>
          <w:rFonts w:ascii="Times New Roman" w:hAnsi="Times New Roman"/>
        </w:rPr>
      </w:pPr>
      <w:r w:rsidRPr="0020657E">
        <w:rPr>
          <w:rFonts w:ascii="Times New Roman" w:hAnsi="Times New Roman"/>
        </w:rPr>
        <w:t xml:space="preserve">         (приложение </w:t>
      </w:r>
      <w:r w:rsidR="00CB38B2" w:rsidRPr="0020657E">
        <w:rPr>
          <w:rFonts w:ascii="Times New Roman" w:hAnsi="Times New Roman"/>
        </w:rPr>
        <w:t>2</w:t>
      </w:r>
      <w:r w:rsidRPr="0020657E">
        <w:rPr>
          <w:rFonts w:ascii="Times New Roman" w:hAnsi="Times New Roman"/>
        </w:rPr>
        <w:t>)</w:t>
      </w:r>
    </w:p>
    <w:p w:rsidR="00C152BB" w:rsidRDefault="00C152BB" w:rsidP="00C152BB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C152BB" w:rsidRDefault="00C152BB" w:rsidP="00C152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700F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бюджета </w:t>
      </w:r>
    </w:p>
    <w:p w:rsidR="00C152BB" w:rsidRPr="00D4700F" w:rsidRDefault="00C152BB" w:rsidP="00C152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4700F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D4700F">
        <w:rPr>
          <w:rFonts w:ascii="Times New Roman" w:hAnsi="Times New Roman"/>
          <w:b/>
          <w:sz w:val="28"/>
          <w:szCs w:val="28"/>
        </w:rPr>
        <w:t xml:space="preserve"> городского поселения на </w:t>
      </w:r>
      <w:r>
        <w:rPr>
          <w:rFonts w:ascii="Times New Roman" w:hAnsi="Times New Roman"/>
          <w:b/>
          <w:sz w:val="28"/>
          <w:szCs w:val="28"/>
        </w:rPr>
        <w:t xml:space="preserve">плановый период </w:t>
      </w:r>
      <w:r w:rsidRPr="00D4700F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8-2019</w:t>
      </w:r>
      <w:r w:rsidRPr="00D4700F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ов</w:t>
      </w:r>
    </w:p>
    <w:p w:rsidR="00C152BB" w:rsidRDefault="00C152BB"/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2836"/>
        <w:gridCol w:w="4536"/>
        <w:gridCol w:w="1417"/>
        <w:gridCol w:w="1418"/>
      </w:tblGrid>
      <w:tr w:rsidR="00C152BB" w:rsidRPr="00C152BB" w:rsidTr="00CB38B2">
        <w:trPr>
          <w:trHeight w:val="818"/>
        </w:trPr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BB" w:rsidRPr="00C152BB" w:rsidRDefault="00C152BB" w:rsidP="00C15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52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BB" w:rsidRPr="00C152BB" w:rsidRDefault="00C152BB" w:rsidP="00C15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52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52BB" w:rsidRPr="00C152BB" w:rsidRDefault="00C152BB" w:rsidP="00CB3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52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C152BB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(тыс. руб</w:t>
            </w:r>
            <w:r w:rsidR="00CB38B2" w:rsidRPr="00CB38B2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152B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152BB" w:rsidRPr="00C152BB" w:rsidTr="00CB38B2">
        <w:trPr>
          <w:trHeight w:val="315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2BB" w:rsidRPr="00C152BB" w:rsidRDefault="00C152BB" w:rsidP="00C15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BB" w:rsidRPr="00C152BB" w:rsidRDefault="00C152BB" w:rsidP="00C15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BB" w:rsidRPr="00C152BB" w:rsidRDefault="00C152BB" w:rsidP="00C15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52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BB" w:rsidRPr="00C152BB" w:rsidRDefault="00C152BB" w:rsidP="00C15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52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2019 г. </w:t>
            </w:r>
          </w:p>
        </w:tc>
      </w:tr>
      <w:tr w:rsidR="00C152BB" w:rsidRPr="00C152BB" w:rsidTr="00CB38B2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BB" w:rsidRPr="00C152BB" w:rsidRDefault="00C152BB" w:rsidP="00C15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52B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BB" w:rsidRPr="00C152BB" w:rsidRDefault="00C152BB" w:rsidP="00C15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52B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2BB" w:rsidRPr="00C152BB" w:rsidRDefault="00C152BB" w:rsidP="00C15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52BB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2BB" w:rsidRPr="00C152BB" w:rsidRDefault="00C152BB" w:rsidP="00C15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52BB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C152BB" w:rsidRPr="00C152BB" w:rsidTr="00CB38B2">
        <w:trPr>
          <w:trHeight w:val="936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BB" w:rsidRPr="00C152BB" w:rsidRDefault="00C152BB" w:rsidP="00C15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2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01 00 00 00 00 0000000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BB" w:rsidRPr="00C152BB" w:rsidRDefault="00C152BB" w:rsidP="00C152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2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2BB" w:rsidRPr="00C152BB" w:rsidRDefault="00C152BB" w:rsidP="00C15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2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3 449,2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2BB" w:rsidRPr="00C152BB" w:rsidRDefault="00C152BB" w:rsidP="00C15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2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2 854,4</w:t>
            </w:r>
          </w:p>
        </w:tc>
      </w:tr>
      <w:tr w:rsidR="00C152BB" w:rsidRPr="00C152BB" w:rsidTr="00CB38B2">
        <w:trPr>
          <w:trHeight w:val="837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BB" w:rsidRPr="00C152BB" w:rsidRDefault="00C152BB" w:rsidP="00C15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2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01 03 00 00 00 0000000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BB" w:rsidRPr="00C152BB" w:rsidRDefault="00C152BB" w:rsidP="00C152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2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2BB" w:rsidRPr="00C152BB" w:rsidRDefault="00C152BB" w:rsidP="00C15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2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-5 438,1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2BB" w:rsidRPr="00C152BB" w:rsidRDefault="00C152BB" w:rsidP="00C15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2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-5 438,1</w:t>
            </w:r>
          </w:p>
        </w:tc>
      </w:tr>
      <w:tr w:rsidR="00C152BB" w:rsidRPr="00C152BB" w:rsidTr="00CB38B2">
        <w:trPr>
          <w:trHeight w:val="127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BB" w:rsidRPr="00C152BB" w:rsidRDefault="00C152BB" w:rsidP="00C15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2BB">
              <w:rPr>
                <w:rFonts w:ascii="Times New Roman" w:hAnsi="Times New Roman"/>
                <w:color w:val="000000"/>
                <w:sz w:val="24"/>
                <w:szCs w:val="24"/>
              </w:rPr>
              <w:t>01 03 01 00 00 0000000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BB" w:rsidRPr="00C152BB" w:rsidRDefault="00C152BB" w:rsidP="00C152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2BB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2BB" w:rsidRPr="00C152BB" w:rsidRDefault="00C152BB" w:rsidP="00C15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2BB">
              <w:rPr>
                <w:rFonts w:ascii="Times New Roman" w:hAnsi="Times New Roman"/>
                <w:color w:val="000000"/>
                <w:sz w:val="24"/>
                <w:szCs w:val="24"/>
              </w:rPr>
              <w:t>-5 438,1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2BB" w:rsidRPr="00C152BB" w:rsidRDefault="00C152BB" w:rsidP="00C15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2BB">
              <w:rPr>
                <w:rFonts w:ascii="Times New Roman" w:hAnsi="Times New Roman"/>
                <w:color w:val="000000"/>
                <w:sz w:val="24"/>
                <w:szCs w:val="24"/>
              </w:rPr>
              <w:t>-5 438,1</w:t>
            </w:r>
          </w:p>
        </w:tc>
      </w:tr>
      <w:tr w:rsidR="00C152BB" w:rsidRPr="00C152BB" w:rsidTr="00CB38B2">
        <w:trPr>
          <w:trHeight w:val="1406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BB" w:rsidRPr="00C152BB" w:rsidRDefault="00C152BB" w:rsidP="00C15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2BB">
              <w:rPr>
                <w:rFonts w:ascii="Times New Roman" w:hAnsi="Times New Roman"/>
                <w:color w:val="000000"/>
                <w:sz w:val="24"/>
                <w:szCs w:val="24"/>
              </w:rPr>
              <w:t>01 03 01 00 13 0000810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BB" w:rsidRPr="00C152BB" w:rsidRDefault="00C152BB" w:rsidP="00C152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2BB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2BB" w:rsidRPr="00C152BB" w:rsidRDefault="00C152BB" w:rsidP="00C15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2BB">
              <w:rPr>
                <w:rFonts w:ascii="Times New Roman" w:hAnsi="Times New Roman"/>
                <w:color w:val="000000"/>
                <w:sz w:val="24"/>
                <w:szCs w:val="24"/>
              </w:rPr>
              <w:t>-5 438,1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2BB" w:rsidRPr="00C152BB" w:rsidRDefault="00C152BB" w:rsidP="00C152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2BB">
              <w:rPr>
                <w:rFonts w:ascii="Times New Roman" w:hAnsi="Times New Roman"/>
                <w:color w:val="000000"/>
                <w:sz w:val="24"/>
                <w:szCs w:val="24"/>
              </w:rPr>
              <w:t>-5 438,1</w:t>
            </w:r>
          </w:p>
        </w:tc>
      </w:tr>
      <w:tr w:rsidR="00C152BB" w:rsidRPr="00C152BB" w:rsidTr="00CB38B2">
        <w:trPr>
          <w:trHeight w:val="70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BB" w:rsidRPr="00C152BB" w:rsidRDefault="00C152BB" w:rsidP="00C15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2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01 05 00 00 00 0000000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BB" w:rsidRPr="00C152BB" w:rsidRDefault="00C152BB" w:rsidP="00C152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2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2BB" w:rsidRPr="00C152BB" w:rsidRDefault="00C152BB" w:rsidP="00C15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2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8 887,3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2BB" w:rsidRPr="00C152BB" w:rsidRDefault="00C152BB" w:rsidP="00C15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2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8 292,5</w:t>
            </w:r>
          </w:p>
        </w:tc>
      </w:tr>
      <w:tr w:rsidR="00C152BB" w:rsidRPr="00C152BB" w:rsidTr="00CB38B2">
        <w:trPr>
          <w:trHeight w:val="40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BB" w:rsidRPr="00C152BB" w:rsidRDefault="00C152BB" w:rsidP="00C15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2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BB" w:rsidRPr="00C152BB" w:rsidRDefault="00C152BB" w:rsidP="00C152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2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2BB" w:rsidRPr="00C152BB" w:rsidRDefault="00C152BB" w:rsidP="00C15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2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3 449,2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2BB" w:rsidRPr="00C152BB" w:rsidRDefault="00C152BB" w:rsidP="00C15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2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2 854,4</w:t>
            </w:r>
          </w:p>
        </w:tc>
      </w:tr>
    </w:tbl>
    <w:p w:rsidR="007A3A3E" w:rsidRDefault="007A3A3E"/>
    <w:p w:rsidR="007A3A3E" w:rsidRDefault="007A3A3E"/>
    <w:p w:rsidR="00CB38B2" w:rsidRDefault="00CB38B2"/>
    <w:p w:rsidR="00CB38B2" w:rsidRDefault="00CB38B2"/>
    <w:p w:rsidR="00CB38B2" w:rsidRDefault="00CB38B2"/>
    <w:p w:rsidR="00CB38B2" w:rsidRDefault="00CB38B2"/>
    <w:p w:rsidR="00CB38B2" w:rsidRDefault="00CB38B2"/>
    <w:p w:rsidR="0020657E" w:rsidRDefault="0020657E"/>
    <w:p w:rsidR="00CB38B2" w:rsidRDefault="00CB38B2"/>
    <w:p w:rsidR="0020657E" w:rsidRPr="00D4700F" w:rsidRDefault="0020657E" w:rsidP="0020657E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Pr="00D4700F">
        <w:rPr>
          <w:rFonts w:ascii="Times New Roman" w:hAnsi="Times New Roman"/>
          <w:sz w:val="24"/>
          <w:szCs w:val="24"/>
        </w:rPr>
        <w:t xml:space="preserve">Утверждены </w:t>
      </w:r>
    </w:p>
    <w:p w:rsidR="0020657E" w:rsidRPr="00D4700F" w:rsidRDefault="0020657E" w:rsidP="0020657E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 w:rsidRPr="00D4700F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20657E" w:rsidRPr="00D4700F" w:rsidRDefault="0020657E" w:rsidP="0020657E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4700F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D4700F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20657E" w:rsidRPr="00D4700F" w:rsidRDefault="0020657E" w:rsidP="0020657E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 w:rsidRPr="00D4700F">
        <w:rPr>
          <w:rFonts w:ascii="Times New Roman" w:hAnsi="Times New Roman"/>
          <w:sz w:val="24"/>
          <w:szCs w:val="24"/>
        </w:rPr>
        <w:t>от 19.12.2016 г. № 137</w:t>
      </w:r>
    </w:p>
    <w:p w:rsidR="0020657E" w:rsidRDefault="0020657E" w:rsidP="0020657E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 w:rsidRPr="00D4700F">
        <w:rPr>
          <w:rFonts w:ascii="Times New Roman" w:hAnsi="Times New Roman"/>
          <w:sz w:val="24"/>
          <w:szCs w:val="24"/>
        </w:rPr>
        <w:t xml:space="preserve">(в редакции решения от 18.04.2017 г. № </w:t>
      </w:r>
      <w:r>
        <w:rPr>
          <w:rFonts w:ascii="Times New Roman" w:hAnsi="Times New Roman"/>
          <w:sz w:val="24"/>
          <w:szCs w:val="24"/>
        </w:rPr>
        <w:t>1</w:t>
      </w:r>
      <w:r w:rsidRPr="00D4700F">
        <w:rPr>
          <w:rFonts w:ascii="Times New Roman" w:hAnsi="Times New Roman"/>
          <w:sz w:val="24"/>
          <w:szCs w:val="24"/>
        </w:rPr>
        <w:t>57)</w:t>
      </w:r>
    </w:p>
    <w:p w:rsidR="0020657E" w:rsidRDefault="0020657E" w:rsidP="0020657E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(приложение 3)</w:t>
      </w:r>
    </w:p>
    <w:p w:rsidR="0020657E" w:rsidRDefault="0020657E" w:rsidP="0020657E">
      <w:p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</w:p>
    <w:p w:rsidR="001B091B" w:rsidRDefault="0020657E" w:rsidP="001B091B">
      <w:pPr>
        <w:spacing w:after="0" w:line="240" w:lineRule="auto"/>
        <w:ind w:right="-426"/>
        <w:jc w:val="center"/>
        <w:rPr>
          <w:rFonts w:ascii="Times New Roman" w:hAnsi="Times New Roman"/>
          <w:b/>
          <w:sz w:val="24"/>
          <w:szCs w:val="24"/>
        </w:rPr>
      </w:pPr>
      <w:r w:rsidRPr="001B091B">
        <w:rPr>
          <w:rFonts w:ascii="Times New Roman" w:hAnsi="Times New Roman"/>
          <w:b/>
          <w:sz w:val="24"/>
          <w:szCs w:val="24"/>
        </w:rPr>
        <w:t>Прогнозируемые поступления доходов в бюджет</w:t>
      </w:r>
    </w:p>
    <w:p w:rsidR="0020657E" w:rsidRPr="001B091B" w:rsidRDefault="0020657E" w:rsidP="001B091B">
      <w:pPr>
        <w:spacing w:after="0" w:line="240" w:lineRule="auto"/>
        <w:ind w:right="-426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B091B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1B091B">
        <w:rPr>
          <w:rFonts w:ascii="Times New Roman" w:hAnsi="Times New Roman"/>
          <w:b/>
          <w:sz w:val="24"/>
          <w:szCs w:val="24"/>
        </w:rPr>
        <w:t xml:space="preserve"> городского поселения на 2017 год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6095"/>
        <w:gridCol w:w="1276"/>
      </w:tblGrid>
      <w:tr w:rsidR="0020657E" w:rsidRPr="0020657E" w:rsidTr="00057FC8">
        <w:trPr>
          <w:trHeight w:val="27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65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ind w:right="-124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65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65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(тыс. руб.)</w:t>
            </w:r>
          </w:p>
        </w:tc>
      </w:tr>
      <w:tr w:rsidR="0020657E" w:rsidRPr="0020657E" w:rsidTr="00057FC8">
        <w:trPr>
          <w:trHeight w:val="27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57E" w:rsidRPr="0020657E" w:rsidTr="00057FC8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57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57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57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20657E" w:rsidRPr="0020657E" w:rsidTr="00057FC8">
        <w:trPr>
          <w:trHeight w:val="23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 xml:space="preserve">1 00 00 00 0 00 0 000 000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20657E">
              <w:rPr>
                <w:rFonts w:ascii="Times New Roman" w:hAnsi="Times New Roman"/>
                <w:b/>
                <w:bCs/>
                <w:color w:val="000000"/>
              </w:rPr>
              <w:t>188 590,4</w:t>
            </w:r>
          </w:p>
        </w:tc>
      </w:tr>
      <w:tr w:rsidR="0020657E" w:rsidRPr="0020657E" w:rsidTr="00057FC8">
        <w:trPr>
          <w:trHeight w:val="25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20657E">
              <w:rPr>
                <w:rFonts w:ascii="Times New Roman" w:hAnsi="Times New Roman"/>
                <w:b/>
                <w:bCs/>
                <w:color w:val="000000"/>
              </w:rPr>
              <w:t>152 798,4</w:t>
            </w:r>
          </w:p>
        </w:tc>
      </w:tr>
      <w:tr w:rsidR="0020657E" w:rsidRPr="0020657E" w:rsidTr="00057FC8">
        <w:trPr>
          <w:trHeight w:val="27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 xml:space="preserve">1 01 00 00 0 00 0 000 000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20657E">
              <w:rPr>
                <w:rFonts w:ascii="Times New Roman" w:hAnsi="Times New Roman"/>
                <w:b/>
                <w:bCs/>
                <w:color w:val="000000"/>
              </w:rPr>
              <w:t>93 514,5</w:t>
            </w:r>
          </w:p>
        </w:tc>
      </w:tr>
      <w:tr w:rsidR="0020657E" w:rsidRPr="0020657E" w:rsidTr="00057FC8">
        <w:trPr>
          <w:trHeight w:val="27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 xml:space="preserve">1 01 02 00 0 01 0 000 110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0657E">
              <w:rPr>
                <w:rFonts w:ascii="Times New Roman" w:hAnsi="Times New Roman"/>
                <w:color w:val="000000"/>
              </w:rPr>
              <w:t>93 514,5</w:t>
            </w:r>
          </w:p>
        </w:tc>
      </w:tr>
      <w:tr w:rsidR="0020657E" w:rsidRPr="0020657E" w:rsidTr="00057FC8">
        <w:trPr>
          <w:trHeight w:val="101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 xml:space="preserve">1 01 02 01 0 01 0 000 110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0657E">
              <w:rPr>
                <w:rFonts w:ascii="Times New Roman" w:hAnsi="Times New Roman"/>
                <w:color w:val="000000"/>
              </w:rPr>
              <w:t>93 514,5</w:t>
            </w:r>
          </w:p>
        </w:tc>
      </w:tr>
      <w:tr w:rsidR="0020657E" w:rsidRPr="0020657E" w:rsidTr="00057FC8">
        <w:trPr>
          <w:trHeight w:val="172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 xml:space="preserve">1 01 02 01 0 01 1 000 110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20657E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0657E">
              <w:rPr>
                <w:rFonts w:ascii="Times New Roman" w:hAnsi="Times New Roman"/>
                <w:color w:val="000000"/>
              </w:rPr>
              <w:t>93 514,5</w:t>
            </w:r>
          </w:p>
        </w:tc>
      </w:tr>
      <w:tr w:rsidR="0020657E" w:rsidRPr="0020657E" w:rsidTr="00057FC8">
        <w:trPr>
          <w:trHeight w:val="62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 xml:space="preserve">1 03 00 00 0 00 0 000 000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20657E">
              <w:rPr>
                <w:rFonts w:ascii="Times New Roman" w:hAnsi="Times New Roman"/>
                <w:b/>
                <w:bCs/>
                <w:color w:val="000000"/>
              </w:rPr>
              <w:t>5 249,0</w:t>
            </w:r>
          </w:p>
        </w:tc>
      </w:tr>
      <w:tr w:rsidR="0020657E" w:rsidRPr="0020657E" w:rsidTr="00057FC8">
        <w:trPr>
          <w:trHeight w:val="41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 xml:space="preserve">1 03 02 00 0 01 0 000 110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0657E">
              <w:rPr>
                <w:rFonts w:ascii="Times New Roman" w:hAnsi="Times New Roman"/>
                <w:color w:val="000000"/>
              </w:rPr>
              <w:t>5 249,0</w:t>
            </w:r>
          </w:p>
        </w:tc>
      </w:tr>
      <w:tr w:rsidR="0020657E" w:rsidRPr="0020657E" w:rsidTr="00057FC8">
        <w:trPr>
          <w:trHeight w:val="126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 xml:space="preserve">1 03 02 23 0 01 0 000 110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0657E">
              <w:rPr>
                <w:rFonts w:ascii="Times New Roman" w:hAnsi="Times New Roman"/>
                <w:color w:val="000000"/>
              </w:rPr>
              <w:t>2 100,0</w:t>
            </w:r>
          </w:p>
        </w:tc>
      </w:tr>
      <w:tr w:rsidR="0020657E" w:rsidRPr="0020657E" w:rsidTr="00057FC8">
        <w:trPr>
          <w:trHeight w:val="112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 xml:space="preserve">1 03 02 25 0 01 0 000 110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0657E">
              <w:rPr>
                <w:rFonts w:ascii="Times New Roman" w:hAnsi="Times New Roman"/>
                <w:color w:val="000000"/>
              </w:rPr>
              <w:t>3 149,0</w:t>
            </w:r>
          </w:p>
        </w:tc>
      </w:tr>
      <w:tr w:rsidR="0020657E" w:rsidRPr="0020657E" w:rsidTr="00057FC8">
        <w:trPr>
          <w:trHeight w:val="19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 xml:space="preserve">1 06 00 00 0 00 0 000 000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20657E">
              <w:rPr>
                <w:rFonts w:ascii="Times New Roman" w:hAnsi="Times New Roman"/>
                <w:b/>
                <w:bCs/>
                <w:color w:val="000000"/>
              </w:rPr>
              <w:t>54 034,9</w:t>
            </w:r>
          </w:p>
        </w:tc>
      </w:tr>
      <w:tr w:rsidR="0020657E" w:rsidRPr="0020657E" w:rsidTr="00057FC8">
        <w:trPr>
          <w:trHeight w:val="21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 xml:space="preserve">1 06 01 00 0 00 0 000 110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0657E">
              <w:rPr>
                <w:rFonts w:ascii="Times New Roman" w:hAnsi="Times New Roman"/>
                <w:color w:val="000000"/>
              </w:rPr>
              <w:t>5 100,0</w:t>
            </w:r>
          </w:p>
        </w:tc>
      </w:tr>
      <w:tr w:rsidR="0020657E" w:rsidRPr="0020657E" w:rsidTr="00057FC8">
        <w:trPr>
          <w:trHeight w:val="6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 xml:space="preserve">1 06 01 03 0 13 0 000 110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0657E">
              <w:rPr>
                <w:rFonts w:ascii="Times New Roman" w:hAnsi="Times New Roman"/>
                <w:color w:val="000000"/>
              </w:rPr>
              <w:t>5 100,0</w:t>
            </w:r>
          </w:p>
        </w:tc>
      </w:tr>
      <w:tr w:rsidR="0020657E" w:rsidRPr="0020657E" w:rsidTr="00057FC8">
        <w:trPr>
          <w:trHeight w:val="12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 xml:space="preserve">1 06 01 03 0 13 1 000 110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20657E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0657E">
              <w:rPr>
                <w:rFonts w:ascii="Times New Roman" w:hAnsi="Times New Roman"/>
                <w:color w:val="000000"/>
              </w:rPr>
              <w:t>5 100,0</w:t>
            </w:r>
          </w:p>
        </w:tc>
      </w:tr>
      <w:tr w:rsidR="0020657E" w:rsidRPr="0020657E" w:rsidTr="00057FC8">
        <w:trPr>
          <w:trHeight w:val="30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 xml:space="preserve">1 06 06 00 0 00 0 000 110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0657E">
              <w:rPr>
                <w:rFonts w:ascii="Times New Roman" w:hAnsi="Times New Roman"/>
                <w:color w:val="000000"/>
              </w:rPr>
              <w:t>48 934,9</w:t>
            </w:r>
          </w:p>
        </w:tc>
      </w:tr>
      <w:tr w:rsidR="0020657E" w:rsidRPr="0020657E" w:rsidTr="00057FC8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lastRenderedPageBreak/>
              <w:t xml:space="preserve">1 06 06 03 0 00 0 000 110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0657E">
              <w:rPr>
                <w:rFonts w:ascii="Times New Roman" w:hAnsi="Times New Roman"/>
                <w:color w:val="000000"/>
              </w:rPr>
              <w:t>41 595,0</w:t>
            </w:r>
          </w:p>
        </w:tc>
      </w:tr>
      <w:tr w:rsidR="0020657E" w:rsidRPr="0020657E" w:rsidTr="00057FC8">
        <w:trPr>
          <w:trHeight w:val="27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 xml:space="preserve">1 06 06 03 3 13 0 000 110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0657E">
              <w:rPr>
                <w:rFonts w:ascii="Times New Roman" w:hAnsi="Times New Roman"/>
                <w:color w:val="000000"/>
              </w:rPr>
              <w:t>41 595,0</w:t>
            </w:r>
          </w:p>
        </w:tc>
      </w:tr>
      <w:tr w:rsidR="0020657E" w:rsidRPr="0020657E" w:rsidTr="00057FC8">
        <w:trPr>
          <w:trHeight w:val="1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 xml:space="preserve">1 06 06 04 0 00 0 000 110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0657E">
              <w:rPr>
                <w:rFonts w:ascii="Times New Roman" w:hAnsi="Times New Roman"/>
                <w:color w:val="000000"/>
              </w:rPr>
              <w:t>7 339,9</w:t>
            </w:r>
          </w:p>
        </w:tc>
      </w:tr>
      <w:tr w:rsidR="0020657E" w:rsidRPr="0020657E" w:rsidTr="00057FC8">
        <w:trPr>
          <w:trHeight w:val="35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 xml:space="preserve">1 06 06 04 3 13 0 000 110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0657E">
              <w:rPr>
                <w:rFonts w:ascii="Times New Roman" w:hAnsi="Times New Roman"/>
                <w:color w:val="000000"/>
              </w:rPr>
              <w:t>7 339,9</w:t>
            </w:r>
          </w:p>
        </w:tc>
      </w:tr>
      <w:tr w:rsidR="0020657E" w:rsidRPr="0020657E" w:rsidTr="00057FC8">
        <w:trPr>
          <w:trHeight w:val="25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20657E">
              <w:rPr>
                <w:rFonts w:ascii="Times New Roman" w:hAnsi="Times New Roman"/>
                <w:b/>
                <w:bCs/>
                <w:color w:val="000000"/>
              </w:rPr>
              <w:t>35 792,0</w:t>
            </w:r>
          </w:p>
        </w:tc>
      </w:tr>
      <w:tr w:rsidR="0020657E" w:rsidRPr="0020657E" w:rsidTr="00057FC8">
        <w:trPr>
          <w:trHeight w:val="70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 xml:space="preserve">1 11 00 00 0 00 0 000 000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20657E">
              <w:rPr>
                <w:rFonts w:ascii="Times New Roman" w:hAnsi="Times New Roman"/>
                <w:b/>
                <w:bCs/>
                <w:color w:val="000000"/>
              </w:rPr>
              <w:t>13 250,0</w:t>
            </w:r>
          </w:p>
        </w:tc>
      </w:tr>
      <w:tr w:rsidR="0020657E" w:rsidRPr="0020657E" w:rsidTr="00057FC8">
        <w:trPr>
          <w:trHeight w:val="1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 xml:space="preserve">1 11 05 00 0 00 0 000 120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0657E">
              <w:rPr>
                <w:rFonts w:ascii="Times New Roman" w:hAnsi="Times New Roman"/>
                <w:color w:val="000000"/>
              </w:rPr>
              <w:t>11 700,0</w:t>
            </w:r>
          </w:p>
        </w:tc>
      </w:tr>
      <w:tr w:rsidR="0020657E" w:rsidRPr="0020657E" w:rsidTr="00057FC8">
        <w:trPr>
          <w:trHeight w:val="108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 xml:space="preserve">1 11 05 01 0 00 0 000 120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0657E">
              <w:rPr>
                <w:rFonts w:ascii="Times New Roman" w:hAnsi="Times New Roman"/>
                <w:color w:val="000000"/>
              </w:rPr>
              <w:t>9 700,0</w:t>
            </w:r>
          </w:p>
        </w:tc>
      </w:tr>
      <w:tr w:rsidR="0020657E" w:rsidRPr="0020657E" w:rsidTr="00057FC8">
        <w:trPr>
          <w:trHeight w:val="111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 xml:space="preserve">1 11 05 01 3 13 0 000 120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0657E">
              <w:rPr>
                <w:rFonts w:ascii="Times New Roman" w:hAnsi="Times New Roman"/>
                <w:color w:val="000000"/>
              </w:rPr>
              <w:t>9 700,0</w:t>
            </w:r>
          </w:p>
        </w:tc>
      </w:tr>
      <w:tr w:rsidR="0020657E" w:rsidRPr="0020657E" w:rsidTr="00057FC8">
        <w:trPr>
          <w:trHeight w:val="71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 xml:space="preserve">1 11 05 07 0 00 0 000 120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0657E">
              <w:rPr>
                <w:rFonts w:ascii="Times New Roman" w:hAnsi="Times New Roman"/>
                <w:color w:val="000000"/>
              </w:rPr>
              <w:t>2 000,0</w:t>
            </w:r>
          </w:p>
        </w:tc>
      </w:tr>
      <w:tr w:rsidR="0020657E" w:rsidRPr="0020657E" w:rsidTr="00057FC8">
        <w:trPr>
          <w:trHeight w:val="36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 xml:space="preserve">1 11 05 07 5 13 0 000 120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0657E">
              <w:rPr>
                <w:rFonts w:ascii="Times New Roman" w:hAnsi="Times New Roman"/>
                <w:color w:val="000000"/>
              </w:rPr>
              <w:t>2 000,0</w:t>
            </w:r>
          </w:p>
        </w:tc>
      </w:tr>
      <w:tr w:rsidR="0020657E" w:rsidRPr="0020657E" w:rsidTr="00057FC8">
        <w:trPr>
          <w:trHeight w:val="4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 xml:space="preserve">1 11 07 00 0 00 0 000 120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0657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0657E" w:rsidRPr="0020657E" w:rsidTr="00057FC8">
        <w:trPr>
          <w:trHeight w:val="70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 xml:space="preserve">1 11 07 01 0 00 0 000 120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0657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0657E" w:rsidRPr="0020657E" w:rsidTr="00057FC8">
        <w:trPr>
          <w:trHeight w:val="91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 xml:space="preserve">1 11 07 01 5 13 0 000 120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0657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0657E" w:rsidRPr="0020657E" w:rsidTr="00057FC8">
        <w:trPr>
          <w:trHeight w:val="13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 xml:space="preserve">1 11 09 00 0 00 0 000 120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0657E">
              <w:rPr>
                <w:rFonts w:ascii="Times New Roman" w:hAnsi="Times New Roman"/>
                <w:color w:val="000000"/>
              </w:rPr>
              <w:t>1 450,0</w:t>
            </w:r>
          </w:p>
        </w:tc>
      </w:tr>
      <w:tr w:rsidR="0020657E" w:rsidRPr="0020657E" w:rsidTr="00057FC8">
        <w:trPr>
          <w:trHeight w:val="14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 xml:space="preserve">1 11 09 04 0 00 0 000 120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0657E">
              <w:rPr>
                <w:rFonts w:ascii="Times New Roman" w:hAnsi="Times New Roman"/>
                <w:color w:val="000000"/>
              </w:rPr>
              <w:t>1 450,0</w:t>
            </w:r>
          </w:p>
        </w:tc>
      </w:tr>
      <w:tr w:rsidR="0020657E" w:rsidRPr="0020657E" w:rsidTr="00057FC8">
        <w:trPr>
          <w:trHeight w:val="115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 xml:space="preserve">1 11 09 04 5 13 0 000 120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0657E">
              <w:rPr>
                <w:rFonts w:ascii="Times New Roman" w:hAnsi="Times New Roman"/>
                <w:color w:val="000000"/>
              </w:rPr>
              <w:t>1 450,0</w:t>
            </w:r>
          </w:p>
        </w:tc>
      </w:tr>
      <w:tr w:rsidR="0020657E" w:rsidRPr="0020657E" w:rsidTr="00057FC8">
        <w:trPr>
          <w:trHeight w:val="4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lastRenderedPageBreak/>
              <w:t xml:space="preserve">1 13 00 00 0 00 0 000 000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20657E">
              <w:rPr>
                <w:rFonts w:ascii="Times New Roman" w:hAnsi="Times New Roman"/>
                <w:b/>
                <w:bCs/>
                <w:color w:val="000000"/>
              </w:rPr>
              <w:t>13 542,0</w:t>
            </w:r>
          </w:p>
        </w:tc>
      </w:tr>
      <w:tr w:rsidR="0020657E" w:rsidRPr="0020657E" w:rsidTr="00057FC8">
        <w:trPr>
          <w:trHeight w:val="33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 xml:space="preserve">1 13 01 00 0 00 0 000 130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0657E">
              <w:rPr>
                <w:rFonts w:ascii="Times New Roman" w:hAnsi="Times New Roman"/>
                <w:color w:val="000000"/>
              </w:rPr>
              <w:t>13 542,0</w:t>
            </w:r>
          </w:p>
        </w:tc>
      </w:tr>
      <w:tr w:rsidR="0020657E" w:rsidRPr="0020657E" w:rsidTr="00057FC8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 xml:space="preserve">1 13 01 99 0 00 0 000 130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0657E">
              <w:rPr>
                <w:rFonts w:ascii="Times New Roman" w:hAnsi="Times New Roman"/>
                <w:color w:val="000000"/>
              </w:rPr>
              <w:t>13 542,0</w:t>
            </w:r>
          </w:p>
        </w:tc>
      </w:tr>
      <w:tr w:rsidR="0020657E" w:rsidRPr="0020657E" w:rsidTr="00057FC8">
        <w:trPr>
          <w:trHeight w:val="40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 xml:space="preserve">1 13 01 99 5 13 0 000 130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0657E">
              <w:rPr>
                <w:rFonts w:ascii="Times New Roman" w:hAnsi="Times New Roman"/>
                <w:color w:val="000000"/>
              </w:rPr>
              <w:t>13 542,0</w:t>
            </w:r>
          </w:p>
        </w:tc>
      </w:tr>
      <w:tr w:rsidR="0020657E" w:rsidRPr="0020657E" w:rsidTr="00057FC8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 xml:space="preserve">1 14 00 00 0 00 0 000 000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20657E">
              <w:rPr>
                <w:rFonts w:ascii="Times New Roman" w:hAnsi="Times New Roman"/>
                <w:b/>
                <w:bCs/>
                <w:color w:val="000000"/>
              </w:rPr>
              <w:t>8 400,0</w:t>
            </w:r>
          </w:p>
        </w:tc>
      </w:tr>
      <w:tr w:rsidR="0020657E" w:rsidRPr="0020657E" w:rsidTr="00057FC8">
        <w:trPr>
          <w:trHeight w:val="10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 xml:space="preserve">1 14 02 00 0 00 0 000 000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0657E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20657E" w:rsidRPr="0020657E" w:rsidTr="00057FC8">
        <w:trPr>
          <w:trHeight w:val="125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 xml:space="preserve">1 14 02 05 0 13 0 000 440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0657E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20657E" w:rsidRPr="0020657E" w:rsidTr="00057FC8">
        <w:trPr>
          <w:trHeight w:val="14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 xml:space="preserve">1 14 02 05 3 13 0 000 410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0657E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20657E" w:rsidRPr="0020657E" w:rsidTr="00057FC8">
        <w:trPr>
          <w:trHeight w:val="45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 xml:space="preserve">1 14 06 00 0 00 0 000 430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0657E">
              <w:rPr>
                <w:rFonts w:ascii="Times New Roman" w:hAnsi="Times New Roman"/>
                <w:color w:val="000000"/>
              </w:rPr>
              <w:t>4 400,0</w:t>
            </w:r>
          </w:p>
        </w:tc>
      </w:tr>
      <w:tr w:rsidR="0020657E" w:rsidRPr="0020657E" w:rsidTr="00057FC8">
        <w:trPr>
          <w:trHeight w:val="36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 xml:space="preserve">1 14 06 01 0 00 0 000 430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0657E">
              <w:rPr>
                <w:rFonts w:ascii="Times New Roman" w:hAnsi="Times New Roman"/>
                <w:color w:val="000000"/>
              </w:rPr>
              <w:t>4 400,0</w:t>
            </w:r>
          </w:p>
        </w:tc>
      </w:tr>
      <w:tr w:rsidR="0020657E" w:rsidRPr="0020657E" w:rsidTr="00057FC8">
        <w:trPr>
          <w:trHeight w:val="69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 xml:space="preserve">1 14 06 01 3 13 0 000 430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0657E">
              <w:rPr>
                <w:rFonts w:ascii="Times New Roman" w:hAnsi="Times New Roman"/>
                <w:color w:val="000000"/>
              </w:rPr>
              <w:t>4 400,0</w:t>
            </w:r>
          </w:p>
        </w:tc>
      </w:tr>
      <w:tr w:rsidR="0020657E" w:rsidRPr="0020657E" w:rsidTr="00057FC8">
        <w:trPr>
          <w:trHeight w:val="2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 xml:space="preserve">1 16 00 00 0 00 0 000 000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20657E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</w:tr>
      <w:tr w:rsidR="0020657E" w:rsidRPr="0020657E" w:rsidTr="00057FC8">
        <w:trPr>
          <w:trHeight w:val="51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 xml:space="preserve">1 16 90 00 0 00 0 000 140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0657E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20657E" w:rsidRPr="0020657E" w:rsidTr="00057FC8">
        <w:trPr>
          <w:trHeight w:val="70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 xml:space="preserve">1 16 90 05 0 13 0 000 140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0657E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20657E" w:rsidRPr="0020657E" w:rsidTr="00057FC8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 xml:space="preserve">2 00 00 00 0 00 0 000 000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20657E">
              <w:rPr>
                <w:rFonts w:ascii="Times New Roman" w:hAnsi="Times New Roman"/>
                <w:b/>
                <w:bCs/>
                <w:color w:val="000000"/>
              </w:rPr>
              <w:t>92 043,3</w:t>
            </w:r>
          </w:p>
        </w:tc>
      </w:tr>
      <w:tr w:rsidR="0020657E" w:rsidRPr="0020657E" w:rsidTr="00057FC8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7E" w:rsidRPr="0020657E" w:rsidRDefault="0020657E" w:rsidP="00206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57E">
              <w:rPr>
                <w:rFonts w:ascii="Times New Roman" w:hAnsi="Times New Roman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7E" w:rsidRPr="0020657E" w:rsidRDefault="0020657E" w:rsidP="002065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20657E">
              <w:rPr>
                <w:rFonts w:ascii="Times New Roman" w:hAnsi="Times New Roman"/>
                <w:b/>
                <w:bCs/>
                <w:color w:val="000000"/>
              </w:rPr>
              <w:t>280 633,7</w:t>
            </w:r>
          </w:p>
        </w:tc>
      </w:tr>
    </w:tbl>
    <w:p w:rsidR="00CB38B2" w:rsidRDefault="00CB38B2">
      <w:pPr>
        <w:rPr>
          <w:rFonts w:ascii="Times New Roman" w:hAnsi="Times New Roman"/>
        </w:rPr>
      </w:pPr>
    </w:p>
    <w:p w:rsidR="00786EEB" w:rsidRDefault="00786EEB" w:rsidP="00786EEB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786EEB" w:rsidRDefault="00786EEB" w:rsidP="00786EEB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786EEB" w:rsidRDefault="00786EEB" w:rsidP="00786EEB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786EEB" w:rsidRDefault="00786EEB" w:rsidP="00786EEB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786EEB" w:rsidRDefault="00786EEB" w:rsidP="00786EEB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786EEB" w:rsidRDefault="00786EEB" w:rsidP="00786EEB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786EEB" w:rsidRDefault="00786EEB" w:rsidP="00786EEB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786EEB" w:rsidRDefault="00786EEB" w:rsidP="00786EEB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786EEB" w:rsidRDefault="00786EEB" w:rsidP="00786EEB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786EEB" w:rsidRDefault="00786EEB" w:rsidP="00786EEB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786EEB" w:rsidRDefault="00786EEB" w:rsidP="00786EEB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786EEB" w:rsidRPr="00D4700F" w:rsidRDefault="00786EEB" w:rsidP="00786EEB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 w:rsidRPr="00D4700F">
        <w:rPr>
          <w:rFonts w:ascii="Times New Roman" w:hAnsi="Times New Roman"/>
          <w:sz w:val="24"/>
          <w:szCs w:val="24"/>
        </w:rPr>
        <w:lastRenderedPageBreak/>
        <w:t xml:space="preserve">Утверждены </w:t>
      </w:r>
    </w:p>
    <w:p w:rsidR="00786EEB" w:rsidRPr="00D4700F" w:rsidRDefault="00786EEB" w:rsidP="00786EEB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 w:rsidRPr="00D4700F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786EEB" w:rsidRPr="00D4700F" w:rsidRDefault="00786EEB" w:rsidP="00786EEB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4700F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D4700F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786EEB" w:rsidRPr="00D4700F" w:rsidRDefault="00786EEB" w:rsidP="00786EEB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 w:rsidRPr="00D4700F">
        <w:rPr>
          <w:rFonts w:ascii="Times New Roman" w:hAnsi="Times New Roman"/>
          <w:sz w:val="24"/>
          <w:szCs w:val="24"/>
        </w:rPr>
        <w:t>от 19.12.2016 г. № 137</w:t>
      </w:r>
    </w:p>
    <w:p w:rsidR="00786EEB" w:rsidRDefault="00786EEB" w:rsidP="00786EEB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 w:rsidRPr="00D4700F">
        <w:rPr>
          <w:rFonts w:ascii="Times New Roman" w:hAnsi="Times New Roman"/>
          <w:sz w:val="24"/>
          <w:szCs w:val="24"/>
        </w:rPr>
        <w:t xml:space="preserve">(в редакции решения от 18.04.2017 г. № </w:t>
      </w:r>
      <w:r>
        <w:rPr>
          <w:rFonts w:ascii="Times New Roman" w:hAnsi="Times New Roman"/>
          <w:sz w:val="24"/>
          <w:szCs w:val="24"/>
        </w:rPr>
        <w:t>1</w:t>
      </w:r>
      <w:r w:rsidRPr="00D4700F">
        <w:rPr>
          <w:rFonts w:ascii="Times New Roman" w:hAnsi="Times New Roman"/>
          <w:sz w:val="24"/>
          <w:szCs w:val="24"/>
        </w:rPr>
        <w:t>57)</w:t>
      </w:r>
    </w:p>
    <w:p w:rsidR="00786EEB" w:rsidRDefault="00786EEB" w:rsidP="00786EEB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(приложение 4)</w:t>
      </w:r>
    </w:p>
    <w:p w:rsidR="00786EEB" w:rsidRDefault="00786EEB">
      <w:pPr>
        <w:rPr>
          <w:rFonts w:ascii="Times New Roman" w:hAnsi="Times New Roman"/>
        </w:rPr>
      </w:pPr>
    </w:p>
    <w:p w:rsidR="00786EEB" w:rsidRDefault="00786EEB" w:rsidP="00786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EEB">
        <w:rPr>
          <w:rFonts w:ascii="Times New Roman" w:hAnsi="Times New Roman"/>
          <w:b/>
          <w:sz w:val="28"/>
          <w:szCs w:val="28"/>
        </w:rPr>
        <w:t xml:space="preserve">Прогнозируемые поступления доходов в бюджет </w:t>
      </w:r>
    </w:p>
    <w:p w:rsidR="00786EEB" w:rsidRDefault="00786EEB" w:rsidP="00786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86EEB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786EEB">
        <w:rPr>
          <w:rFonts w:ascii="Times New Roman" w:hAnsi="Times New Roman"/>
          <w:b/>
          <w:sz w:val="28"/>
          <w:szCs w:val="28"/>
        </w:rPr>
        <w:t xml:space="preserve"> городского поселения на плановый период 2018-2019 годов</w:t>
      </w:r>
    </w:p>
    <w:p w:rsidR="00786EEB" w:rsidRPr="00786EEB" w:rsidRDefault="00786EEB" w:rsidP="00786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2694"/>
        <w:gridCol w:w="5245"/>
        <w:gridCol w:w="1130"/>
        <w:gridCol w:w="1138"/>
      </w:tblGrid>
      <w:tr w:rsidR="00786EEB" w:rsidRPr="00786EEB" w:rsidTr="00786EEB">
        <w:trPr>
          <w:trHeight w:val="42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86EEB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86EEB">
              <w:rPr>
                <w:rFonts w:ascii="Times New Roman" w:hAnsi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6EEB">
              <w:rPr>
                <w:rFonts w:ascii="Times New Roman" w:hAnsi="Times New Roman"/>
                <w:b/>
                <w:bCs/>
              </w:rPr>
              <w:t xml:space="preserve">Сумма </w:t>
            </w:r>
            <w:r w:rsidRPr="00786EEB">
              <w:rPr>
                <w:rFonts w:ascii="Times New Roman" w:hAnsi="Times New Roman"/>
                <w:b/>
                <w:bCs/>
              </w:rPr>
              <w:br/>
              <w:t>(тыс. руб.)</w:t>
            </w:r>
          </w:p>
        </w:tc>
      </w:tr>
      <w:tr w:rsidR="00786EEB" w:rsidRPr="00786EEB" w:rsidTr="00786EEB">
        <w:trPr>
          <w:trHeight w:val="32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ind w:left="-1242" w:right="-1246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86EEB">
              <w:rPr>
                <w:rFonts w:ascii="Times New Roman" w:hAnsi="Times New Roman"/>
                <w:b/>
                <w:bCs/>
                <w:color w:val="000000"/>
              </w:rPr>
              <w:t>2018 г.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86EEB">
              <w:rPr>
                <w:rFonts w:ascii="Times New Roman" w:hAnsi="Times New Roman"/>
                <w:b/>
                <w:bCs/>
                <w:color w:val="000000"/>
              </w:rPr>
              <w:t xml:space="preserve">2019 г. </w:t>
            </w:r>
          </w:p>
        </w:tc>
      </w:tr>
      <w:tr w:rsidR="00786EEB" w:rsidRPr="00786EEB" w:rsidTr="00786EEB">
        <w:trPr>
          <w:trHeight w:val="27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6EE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6EEB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6EEB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6EEB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786EEB" w:rsidRPr="00786EEB" w:rsidTr="00786EEB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1 00 00 00 0 00 0 000 000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НАЛОГОВЫЕ И НЕНАЛОГОВЫЕ ДОХОДЫ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86EEB">
              <w:rPr>
                <w:rFonts w:ascii="Times New Roman" w:hAnsi="Times New Roman"/>
                <w:b/>
                <w:bCs/>
                <w:color w:val="000000"/>
              </w:rPr>
              <w:t>209 564,6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86EEB">
              <w:rPr>
                <w:rFonts w:ascii="Times New Roman" w:hAnsi="Times New Roman"/>
                <w:b/>
                <w:bCs/>
                <w:color w:val="000000"/>
              </w:rPr>
              <w:t>216 354,8</w:t>
            </w:r>
          </w:p>
        </w:tc>
      </w:tr>
      <w:tr w:rsidR="00786EEB" w:rsidRPr="00786EEB" w:rsidTr="00786EEB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1 01 00 00 0 00 0 000 000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НАЛОГИ НА ПРИБЫЛЬ, ДОХОДЫ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86EEB">
              <w:rPr>
                <w:rFonts w:ascii="Times New Roman" w:hAnsi="Times New Roman"/>
                <w:b/>
                <w:bCs/>
                <w:color w:val="000000"/>
              </w:rPr>
              <w:t>96 065,4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86EEB">
              <w:rPr>
                <w:rFonts w:ascii="Times New Roman" w:hAnsi="Times New Roman"/>
                <w:b/>
                <w:bCs/>
                <w:color w:val="000000"/>
              </w:rPr>
              <w:t>103 654,6</w:t>
            </w:r>
          </w:p>
        </w:tc>
      </w:tr>
      <w:tr w:rsidR="00786EEB" w:rsidRPr="00786EEB" w:rsidTr="00786EEB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1 01 02 00 0 01 0 000 110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Налог на доходы физических лиц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96 065,4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103 654,6</w:t>
            </w:r>
          </w:p>
        </w:tc>
      </w:tr>
      <w:tr w:rsidR="00786EEB" w:rsidRPr="00786EEB" w:rsidTr="00786EEB">
        <w:trPr>
          <w:trHeight w:val="13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1 01 02 01 0 01 0 000 110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96 065,4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103 654,6</w:t>
            </w:r>
          </w:p>
        </w:tc>
      </w:tr>
      <w:tr w:rsidR="00786EEB" w:rsidRPr="00786EEB" w:rsidTr="00786EEB">
        <w:trPr>
          <w:trHeight w:val="18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1 01 02 01 0 01 1 000 110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786EEB">
              <w:rPr>
                <w:rFonts w:ascii="Times New Roman CYR" w:hAnsi="Times New Roman CYR" w:cs="Times New Roman CY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96 065,4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103 654,6</w:t>
            </w:r>
          </w:p>
        </w:tc>
      </w:tr>
      <w:tr w:rsidR="00786EEB" w:rsidRPr="00786EEB" w:rsidTr="00786EEB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1 03 00 00 0 00 0 000 000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86EEB">
              <w:rPr>
                <w:rFonts w:ascii="Times New Roman" w:hAnsi="Times New Roman"/>
                <w:b/>
                <w:bCs/>
                <w:color w:val="000000"/>
              </w:rPr>
              <w:t>5 389,3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86EEB">
              <w:rPr>
                <w:rFonts w:ascii="Times New Roman" w:hAnsi="Times New Roman"/>
                <w:b/>
                <w:bCs/>
                <w:color w:val="000000"/>
              </w:rPr>
              <w:t>5 443,2</w:t>
            </w:r>
          </w:p>
        </w:tc>
      </w:tr>
      <w:tr w:rsidR="00786EEB" w:rsidRPr="00786EEB" w:rsidTr="00786EEB">
        <w:trPr>
          <w:trHeight w:val="64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1 03 02 00 0 01 0 000 110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5 389,3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5 443,2</w:t>
            </w:r>
          </w:p>
        </w:tc>
      </w:tr>
      <w:tr w:rsidR="00786EEB" w:rsidRPr="00786EEB" w:rsidTr="00786EEB">
        <w:trPr>
          <w:trHeight w:val="12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1 03 02 23 0 01 0 000 110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2 150,0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2 180,0</w:t>
            </w:r>
          </w:p>
        </w:tc>
      </w:tr>
      <w:tr w:rsidR="00786EEB" w:rsidRPr="00786EEB" w:rsidTr="00786EEB">
        <w:trPr>
          <w:trHeight w:val="132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1 03 02 25 0 01 0 000 110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3 239,3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3 263,2</w:t>
            </w:r>
          </w:p>
        </w:tc>
      </w:tr>
      <w:tr w:rsidR="00786EEB" w:rsidRPr="00786EEB" w:rsidTr="00786EEB">
        <w:trPr>
          <w:trHeight w:val="3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1 06 00 00 0 00 0 000 000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НАЛОГИ НА ИМУЩЕСТВО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86EEB">
              <w:rPr>
                <w:rFonts w:ascii="Times New Roman" w:hAnsi="Times New Roman"/>
                <w:b/>
                <w:bCs/>
                <w:color w:val="000000"/>
              </w:rPr>
              <w:t>55 602,9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86EEB">
              <w:rPr>
                <w:rFonts w:ascii="Times New Roman" w:hAnsi="Times New Roman"/>
                <w:b/>
                <w:bCs/>
                <w:color w:val="000000"/>
              </w:rPr>
              <w:t>57 215,0</w:t>
            </w:r>
          </w:p>
        </w:tc>
      </w:tr>
      <w:tr w:rsidR="00786EEB" w:rsidRPr="00786EEB" w:rsidTr="00786EEB">
        <w:trPr>
          <w:trHeight w:val="2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1 06 01 00 0 00 0 000 110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Налог на имущество физических лиц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5 200,0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5 300,0</w:t>
            </w:r>
          </w:p>
        </w:tc>
      </w:tr>
      <w:tr w:rsidR="00786EEB" w:rsidRPr="00786EEB" w:rsidTr="00786EEB">
        <w:trPr>
          <w:trHeight w:val="7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lastRenderedPageBreak/>
              <w:t xml:space="preserve">1 06 01 03 0 13 0 000 110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5 200,0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5 300,0</w:t>
            </w:r>
          </w:p>
        </w:tc>
      </w:tr>
      <w:tr w:rsidR="00786EEB" w:rsidRPr="00786EEB" w:rsidTr="00786EEB">
        <w:trPr>
          <w:trHeight w:val="13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1 06 01 03 0 13 1 000 110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786EEB">
              <w:rPr>
                <w:rFonts w:ascii="Times New Roman CYR" w:hAnsi="Times New Roman CYR" w:cs="Times New Roman CYR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5 200,0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5 300,0</w:t>
            </w:r>
          </w:p>
        </w:tc>
      </w:tr>
      <w:tr w:rsidR="00786EEB" w:rsidRPr="00786EEB" w:rsidTr="00786EEB">
        <w:trPr>
          <w:trHeight w:val="2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1 06 06 00 0 00 0 000 110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Земельный налог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50 402,9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51 915,0</w:t>
            </w:r>
          </w:p>
        </w:tc>
      </w:tr>
      <w:tr w:rsidR="00786EEB" w:rsidRPr="00786EEB" w:rsidTr="00786EEB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1 06 06 03 0 00 0 000 110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Земельный налог с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42 850,0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44 130,0</w:t>
            </w:r>
          </w:p>
        </w:tc>
      </w:tr>
      <w:tr w:rsidR="00786EEB" w:rsidRPr="00786EEB" w:rsidTr="00786EEB">
        <w:trPr>
          <w:trHeight w:val="7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1 06 06 03 3 13 0 000 110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42 850,0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44 130,0</w:t>
            </w:r>
          </w:p>
        </w:tc>
      </w:tr>
      <w:tr w:rsidR="00786EEB" w:rsidRPr="00786EEB" w:rsidTr="00786EEB">
        <w:trPr>
          <w:trHeight w:val="3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1 06 06 04 0 00 0 000 110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Земельный налог с физических лиц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7 552,9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7 785,0</w:t>
            </w:r>
          </w:p>
        </w:tc>
      </w:tr>
      <w:tr w:rsidR="00786EEB" w:rsidRPr="00786EEB" w:rsidTr="00786EEB">
        <w:trPr>
          <w:trHeight w:val="5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1 06 06 04 3 13 0 000 110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7 552,9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7 785,0</w:t>
            </w:r>
          </w:p>
        </w:tc>
      </w:tr>
      <w:tr w:rsidR="00786EEB" w:rsidRPr="00786EEB" w:rsidTr="00786EEB">
        <w:trPr>
          <w:trHeight w:val="5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1 11 00 00 0 00 0 000 000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86EEB">
              <w:rPr>
                <w:rFonts w:ascii="Times New Roman" w:hAnsi="Times New Roman"/>
                <w:b/>
                <w:bCs/>
                <w:color w:val="000000"/>
              </w:rPr>
              <w:t>12 065,0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86EEB">
              <w:rPr>
                <w:rFonts w:ascii="Times New Roman" w:hAnsi="Times New Roman"/>
                <w:b/>
                <w:bCs/>
                <w:color w:val="000000"/>
              </w:rPr>
              <w:t>11 450,0</w:t>
            </w:r>
          </w:p>
        </w:tc>
      </w:tr>
      <w:tr w:rsidR="00786EEB" w:rsidRPr="00786EEB" w:rsidTr="00786EEB">
        <w:trPr>
          <w:trHeight w:val="16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1 11 05 00 0 00 0 000 120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11 300,0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10 900,0</w:t>
            </w:r>
          </w:p>
        </w:tc>
      </w:tr>
      <w:tr w:rsidR="00786EEB" w:rsidRPr="00786EEB" w:rsidTr="00786EEB">
        <w:trPr>
          <w:trHeight w:val="9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1 11 05 01 0 00 0 000 120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9 800,0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9 900,0</w:t>
            </w:r>
          </w:p>
        </w:tc>
      </w:tr>
      <w:tr w:rsidR="00786EEB" w:rsidRPr="00786EEB" w:rsidTr="00786EEB">
        <w:trPr>
          <w:trHeight w:val="12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1 11 05 01 3 13 0 000 120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9 800,0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9 900,0</w:t>
            </w:r>
          </w:p>
        </w:tc>
      </w:tr>
      <w:tr w:rsidR="00786EEB" w:rsidRPr="00786EEB" w:rsidTr="00786EEB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1 11 05 07 0 00 0 000 120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1 500,0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786EEB" w:rsidRPr="00786EEB" w:rsidTr="00786EEB">
        <w:trPr>
          <w:trHeight w:val="8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1 11 05 07 5 13 0 000 120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1 500,0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786EEB" w:rsidRPr="00786EEB" w:rsidTr="00786EEB">
        <w:trPr>
          <w:trHeight w:val="4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1 11 07 00 0 00 0 000 120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786EEB" w:rsidRPr="00786EEB" w:rsidTr="00786EEB">
        <w:trPr>
          <w:trHeight w:val="89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1 11 07 01 0 00 0 000 120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786EEB" w:rsidRPr="00786EEB" w:rsidTr="00786EEB">
        <w:trPr>
          <w:trHeight w:val="13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1 11 07 01 5 13 0 000 120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786EEB" w:rsidRPr="00786EEB" w:rsidTr="00786EEB">
        <w:trPr>
          <w:trHeight w:val="14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lastRenderedPageBreak/>
              <w:t xml:space="preserve">1 11 09 00 0 00 0 000 120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715,0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786EEB" w:rsidRPr="00786EEB" w:rsidTr="00786EEB">
        <w:trPr>
          <w:trHeight w:val="10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1 11 09 04 0 00 0 000 120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715,0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786EEB" w:rsidRPr="00786EEB" w:rsidTr="00786EEB">
        <w:trPr>
          <w:trHeight w:val="122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1 11 09 04 5 13 0 000 120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715,0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786EEB" w:rsidRPr="00786EEB" w:rsidTr="00786EEB">
        <w:trPr>
          <w:trHeight w:val="5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1 13 00 00 0 00 0 000 000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86EEB">
              <w:rPr>
                <w:rFonts w:ascii="Times New Roman" w:hAnsi="Times New Roman"/>
                <w:b/>
                <w:bCs/>
                <w:color w:val="000000"/>
              </w:rPr>
              <w:t>13 542,0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86EEB">
              <w:rPr>
                <w:rFonts w:ascii="Times New Roman" w:hAnsi="Times New Roman"/>
                <w:b/>
                <w:bCs/>
                <w:color w:val="000000"/>
              </w:rPr>
              <w:t>14 142,0</w:t>
            </w:r>
          </w:p>
        </w:tc>
      </w:tr>
      <w:tr w:rsidR="00786EEB" w:rsidRPr="00786EEB" w:rsidTr="00786EEB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1 13 01 00 0 00 0 000 130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Доходы от оказания платных услуг (работ)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13 542,0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14 142,0</w:t>
            </w:r>
          </w:p>
        </w:tc>
      </w:tr>
      <w:tr w:rsidR="00786EEB" w:rsidRPr="00786EEB" w:rsidTr="00786EEB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1 13 01 99 0 00 0 000 130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Прочие доходы от оказания платных услуг (работ)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13 542,0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14 142,0</w:t>
            </w:r>
          </w:p>
        </w:tc>
      </w:tr>
      <w:tr w:rsidR="00786EEB" w:rsidRPr="00786EEB" w:rsidTr="00786EEB">
        <w:trPr>
          <w:trHeight w:val="52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1 13 01 99 5 13 0 000 130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13 542,0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14 142,0</w:t>
            </w:r>
          </w:p>
        </w:tc>
      </w:tr>
      <w:tr w:rsidR="00786EEB" w:rsidRPr="00786EEB" w:rsidTr="00786EEB">
        <w:trPr>
          <w:trHeight w:val="3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1 14 00 00 0 00 0 000 000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ДОХОДЫ ОТ ПРОДАЖИ МАТЕРИАЛЬНЫХ И НЕМАТЕРИАЛЬНЫХ АКТИВОВ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86EEB">
              <w:rPr>
                <w:rFonts w:ascii="Times New Roman" w:hAnsi="Times New Roman"/>
                <w:b/>
                <w:bCs/>
                <w:color w:val="000000"/>
              </w:rPr>
              <w:t>26 300,0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86EEB">
              <w:rPr>
                <w:rFonts w:ascii="Times New Roman" w:hAnsi="Times New Roman"/>
                <w:b/>
                <w:bCs/>
                <w:color w:val="000000"/>
              </w:rPr>
              <w:t>23 800,0</w:t>
            </w:r>
          </w:p>
        </w:tc>
      </w:tr>
      <w:tr w:rsidR="00786EEB" w:rsidRPr="00786EEB" w:rsidTr="00786EEB">
        <w:trPr>
          <w:trHeight w:val="11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1 14 02 00 0 00 0 000 000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8 500,0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7 000,0</w:t>
            </w:r>
          </w:p>
        </w:tc>
      </w:tr>
      <w:tr w:rsidR="00786EEB" w:rsidRPr="00786EEB" w:rsidTr="00786EEB">
        <w:trPr>
          <w:trHeight w:val="154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1 14 02 05 0 13 0 000 440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8 500,0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7 000,0</w:t>
            </w:r>
          </w:p>
        </w:tc>
      </w:tr>
      <w:tr w:rsidR="00786EEB" w:rsidRPr="00786EEB" w:rsidTr="00786EEB">
        <w:trPr>
          <w:trHeight w:val="14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1 14 02 05 3 13 0 000 410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8 500,0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7 000,0</w:t>
            </w:r>
          </w:p>
        </w:tc>
      </w:tr>
      <w:tr w:rsidR="00786EEB" w:rsidRPr="00786EEB" w:rsidTr="00786EEB">
        <w:trPr>
          <w:trHeight w:val="6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1 14 06 00 0 00 0 000 430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17 800,0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16 800,0</w:t>
            </w:r>
          </w:p>
        </w:tc>
      </w:tr>
      <w:tr w:rsidR="00786EEB" w:rsidRPr="00786EEB" w:rsidTr="00F77158">
        <w:trPr>
          <w:trHeight w:val="7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1 14 06 01 0 00 0 000 430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17 800,0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16 800,0</w:t>
            </w:r>
          </w:p>
        </w:tc>
      </w:tr>
      <w:tr w:rsidR="00786EEB" w:rsidRPr="00786EEB" w:rsidTr="00F77158">
        <w:trPr>
          <w:trHeight w:val="5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lastRenderedPageBreak/>
              <w:t xml:space="preserve">1 14 06 01 3 13 0 000 430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17 800,0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16 800,0</w:t>
            </w:r>
          </w:p>
        </w:tc>
      </w:tr>
      <w:tr w:rsidR="00786EEB" w:rsidRPr="00786EEB" w:rsidTr="00786EEB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1 16 00 00 0 00 0 000 000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ШТРАФЫ, САНКЦИИ, ВОЗМЕЩЕНИЕ УЩЕРБА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86EEB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86EEB">
              <w:rPr>
                <w:rFonts w:ascii="Times New Roman" w:hAnsi="Times New Roman"/>
                <w:b/>
                <w:bCs/>
                <w:color w:val="000000"/>
              </w:rPr>
              <w:t>650,0</w:t>
            </w:r>
          </w:p>
        </w:tc>
      </w:tr>
      <w:tr w:rsidR="00786EEB" w:rsidRPr="00786EEB" w:rsidTr="00F77158">
        <w:trPr>
          <w:trHeight w:val="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1 16 90 00 0 00 0 000 140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600,0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650,0</w:t>
            </w:r>
          </w:p>
        </w:tc>
      </w:tr>
      <w:tr w:rsidR="00786EEB" w:rsidRPr="00786EEB" w:rsidTr="00F77158">
        <w:trPr>
          <w:trHeight w:val="6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1 16 90 05 0 13 0 000 140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600,0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650,0</w:t>
            </w:r>
          </w:p>
        </w:tc>
      </w:tr>
      <w:tr w:rsidR="00786EEB" w:rsidRPr="00786EEB" w:rsidTr="00786EEB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2 00 00 00 0 00 0 000 000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БЕЗВОЗМЕЗДНЫЕ ПОСТУПЛЕНИЯ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86EEB">
              <w:rPr>
                <w:rFonts w:ascii="Times New Roman" w:hAnsi="Times New Roman"/>
                <w:b/>
                <w:bCs/>
                <w:color w:val="000000"/>
              </w:rPr>
              <w:t>16 794,5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86EEB">
              <w:rPr>
                <w:rFonts w:ascii="Times New Roman" w:hAnsi="Times New Roman"/>
                <w:b/>
                <w:bCs/>
                <w:color w:val="000000"/>
              </w:rPr>
              <w:t>16 794,5</w:t>
            </w:r>
          </w:p>
        </w:tc>
      </w:tr>
      <w:tr w:rsidR="00786EEB" w:rsidRPr="00786EEB" w:rsidTr="00F77158">
        <w:trPr>
          <w:trHeight w:val="67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2 02 00 00 0 00 0 000 000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86EEB">
              <w:rPr>
                <w:rFonts w:ascii="Times New Roman" w:hAnsi="Times New Roman"/>
                <w:b/>
                <w:bCs/>
                <w:color w:val="000000"/>
              </w:rPr>
              <w:t>16 794,5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86EEB">
              <w:rPr>
                <w:rFonts w:ascii="Times New Roman" w:hAnsi="Times New Roman"/>
                <w:b/>
                <w:bCs/>
                <w:color w:val="000000"/>
              </w:rPr>
              <w:t>16 794,5</w:t>
            </w:r>
          </w:p>
        </w:tc>
      </w:tr>
      <w:tr w:rsidR="00786EEB" w:rsidRPr="00786EEB" w:rsidTr="00F77158">
        <w:trPr>
          <w:trHeight w:val="6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2 02 10 00 0 00 0 000 151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Дотации бюджетам бюджетной системы Российской Федерации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16 794,5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16 794,5</w:t>
            </w:r>
          </w:p>
        </w:tc>
      </w:tr>
      <w:tr w:rsidR="00786EEB" w:rsidRPr="00786EEB" w:rsidTr="00F77158">
        <w:trPr>
          <w:trHeight w:val="5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2 02 15 00 1 00 0 000 151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Дотации на выравнивание бюджетной обеспеченности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16 794,5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16 794,5</w:t>
            </w:r>
          </w:p>
        </w:tc>
      </w:tr>
      <w:tr w:rsidR="00786EEB" w:rsidRPr="00786EEB" w:rsidTr="00F77158">
        <w:trPr>
          <w:trHeight w:val="5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 xml:space="preserve">2 02 15 00 1 13 0 000 151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16 794,5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86EEB">
              <w:rPr>
                <w:rFonts w:ascii="Times New Roman" w:hAnsi="Times New Roman"/>
                <w:color w:val="000000"/>
              </w:rPr>
              <w:t>16 794,5</w:t>
            </w:r>
          </w:p>
        </w:tc>
      </w:tr>
      <w:tr w:rsidR="00786EEB" w:rsidRPr="00786EEB" w:rsidTr="00786EEB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EEB" w:rsidRPr="00786EEB" w:rsidRDefault="00786EEB" w:rsidP="00786EE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86EEB">
              <w:rPr>
                <w:rFonts w:ascii="Times New Roman CYR" w:hAnsi="Times New Roman CYR" w:cs="Times New Roman CYR"/>
              </w:rPr>
              <w:t>ИТОГО ДОХОДОВ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86EEB">
              <w:rPr>
                <w:rFonts w:ascii="Times New Roman" w:hAnsi="Times New Roman"/>
                <w:b/>
                <w:bCs/>
                <w:color w:val="000000"/>
              </w:rPr>
              <w:t>226 359,1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EB" w:rsidRPr="00786EEB" w:rsidRDefault="00786EEB" w:rsidP="00786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86EEB">
              <w:rPr>
                <w:rFonts w:ascii="Times New Roman" w:hAnsi="Times New Roman"/>
                <w:b/>
                <w:bCs/>
                <w:color w:val="000000"/>
              </w:rPr>
              <w:t>233 149,3</w:t>
            </w:r>
          </w:p>
        </w:tc>
      </w:tr>
    </w:tbl>
    <w:p w:rsidR="00786EEB" w:rsidRDefault="00786EEB">
      <w:pPr>
        <w:rPr>
          <w:rFonts w:ascii="Times New Roman" w:hAnsi="Times New Roman"/>
        </w:rPr>
      </w:pPr>
    </w:p>
    <w:p w:rsidR="00F77158" w:rsidRDefault="00F77158">
      <w:pPr>
        <w:rPr>
          <w:rFonts w:ascii="Times New Roman" w:hAnsi="Times New Roman"/>
        </w:rPr>
      </w:pPr>
    </w:p>
    <w:p w:rsidR="00F77158" w:rsidRDefault="00F77158">
      <w:pPr>
        <w:rPr>
          <w:rFonts w:ascii="Times New Roman" w:hAnsi="Times New Roman"/>
        </w:rPr>
      </w:pPr>
    </w:p>
    <w:p w:rsidR="00F77158" w:rsidRDefault="00F77158">
      <w:pPr>
        <w:rPr>
          <w:rFonts w:ascii="Times New Roman" w:hAnsi="Times New Roman"/>
        </w:rPr>
      </w:pPr>
    </w:p>
    <w:p w:rsidR="00F77158" w:rsidRDefault="00F77158">
      <w:pPr>
        <w:rPr>
          <w:rFonts w:ascii="Times New Roman" w:hAnsi="Times New Roman"/>
        </w:rPr>
      </w:pPr>
    </w:p>
    <w:p w:rsidR="00F77158" w:rsidRDefault="00F77158">
      <w:pPr>
        <w:rPr>
          <w:rFonts w:ascii="Times New Roman" w:hAnsi="Times New Roman"/>
        </w:rPr>
      </w:pPr>
    </w:p>
    <w:p w:rsidR="00F77158" w:rsidRDefault="00F77158">
      <w:pPr>
        <w:rPr>
          <w:rFonts w:ascii="Times New Roman" w:hAnsi="Times New Roman"/>
        </w:rPr>
      </w:pPr>
    </w:p>
    <w:p w:rsidR="00F77158" w:rsidRDefault="00F77158">
      <w:pPr>
        <w:rPr>
          <w:rFonts w:ascii="Times New Roman" w:hAnsi="Times New Roman"/>
        </w:rPr>
      </w:pPr>
    </w:p>
    <w:p w:rsidR="00F77158" w:rsidRDefault="00F77158">
      <w:pPr>
        <w:rPr>
          <w:rFonts w:ascii="Times New Roman" w:hAnsi="Times New Roman"/>
        </w:rPr>
      </w:pPr>
    </w:p>
    <w:p w:rsidR="00F77158" w:rsidRDefault="00F77158">
      <w:pPr>
        <w:rPr>
          <w:rFonts w:ascii="Times New Roman" w:hAnsi="Times New Roman"/>
        </w:rPr>
      </w:pPr>
    </w:p>
    <w:p w:rsidR="00F77158" w:rsidRDefault="00F77158">
      <w:pPr>
        <w:rPr>
          <w:rFonts w:ascii="Times New Roman" w:hAnsi="Times New Roman"/>
        </w:rPr>
      </w:pPr>
    </w:p>
    <w:p w:rsidR="00F77158" w:rsidRDefault="00F77158">
      <w:pPr>
        <w:rPr>
          <w:rFonts w:ascii="Times New Roman" w:hAnsi="Times New Roman"/>
        </w:rPr>
      </w:pPr>
    </w:p>
    <w:p w:rsidR="00F77158" w:rsidRDefault="00F77158" w:rsidP="00F77158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F77158" w:rsidRDefault="00F77158" w:rsidP="00F77158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F77158" w:rsidRDefault="00F77158" w:rsidP="00F77158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F77158" w:rsidRDefault="00F77158" w:rsidP="00F77158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F77158" w:rsidRDefault="00F77158" w:rsidP="00F77158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F77158" w:rsidRDefault="00F77158" w:rsidP="00F77158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F77158" w:rsidRDefault="00F77158" w:rsidP="00F77158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F77158" w:rsidRDefault="00F77158" w:rsidP="00F77158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F77158" w:rsidRDefault="00F77158" w:rsidP="00F77158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F77158" w:rsidRPr="00D4700F" w:rsidRDefault="00F77158" w:rsidP="00F77158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 w:rsidRPr="00D4700F">
        <w:rPr>
          <w:rFonts w:ascii="Times New Roman" w:hAnsi="Times New Roman"/>
          <w:sz w:val="24"/>
          <w:szCs w:val="24"/>
        </w:rPr>
        <w:lastRenderedPageBreak/>
        <w:t xml:space="preserve">Утверждены </w:t>
      </w:r>
    </w:p>
    <w:p w:rsidR="00F77158" w:rsidRPr="00D4700F" w:rsidRDefault="00F77158" w:rsidP="00F77158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 w:rsidRPr="00D4700F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F77158" w:rsidRPr="00D4700F" w:rsidRDefault="00F77158" w:rsidP="00F77158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4700F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D4700F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F77158" w:rsidRPr="00D4700F" w:rsidRDefault="00F77158" w:rsidP="00F77158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 w:rsidRPr="00D4700F">
        <w:rPr>
          <w:rFonts w:ascii="Times New Roman" w:hAnsi="Times New Roman"/>
          <w:sz w:val="24"/>
          <w:szCs w:val="24"/>
        </w:rPr>
        <w:t>от 19.12.2016 г. № 137</w:t>
      </w:r>
    </w:p>
    <w:p w:rsidR="00F77158" w:rsidRDefault="00F77158" w:rsidP="00F77158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 w:rsidRPr="00D4700F">
        <w:rPr>
          <w:rFonts w:ascii="Times New Roman" w:hAnsi="Times New Roman"/>
          <w:sz w:val="24"/>
          <w:szCs w:val="24"/>
        </w:rPr>
        <w:t xml:space="preserve">(в редакции решения от 18.04.2017 г. № </w:t>
      </w:r>
      <w:r>
        <w:rPr>
          <w:rFonts w:ascii="Times New Roman" w:hAnsi="Times New Roman"/>
          <w:sz w:val="24"/>
          <w:szCs w:val="24"/>
        </w:rPr>
        <w:t>1</w:t>
      </w:r>
      <w:r w:rsidRPr="00D4700F">
        <w:rPr>
          <w:rFonts w:ascii="Times New Roman" w:hAnsi="Times New Roman"/>
          <w:sz w:val="24"/>
          <w:szCs w:val="24"/>
        </w:rPr>
        <w:t>57)</w:t>
      </w:r>
    </w:p>
    <w:p w:rsidR="00F77158" w:rsidRDefault="00F77158" w:rsidP="00F77158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(приложение 5)</w:t>
      </w:r>
    </w:p>
    <w:p w:rsidR="00F77158" w:rsidRDefault="00F77158" w:rsidP="00F77158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F77158" w:rsidRDefault="00F77158" w:rsidP="00F77158">
      <w:pPr>
        <w:spacing w:after="0" w:line="240" w:lineRule="auto"/>
        <w:ind w:right="-426"/>
        <w:jc w:val="center"/>
        <w:rPr>
          <w:rFonts w:ascii="Times New Roman" w:hAnsi="Times New Roman"/>
          <w:b/>
          <w:sz w:val="28"/>
          <w:szCs w:val="28"/>
        </w:rPr>
      </w:pPr>
      <w:r w:rsidRPr="00F77158">
        <w:rPr>
          <w:rFonts w:ascii="Times New Roman" w:hAnsi="Times New Roman"/>
          <w:b/>
          <w:sz w:val="28"/>
          <w:szCs w:val="28"/>
        </w:rPr>
        <w:t xml:space="preserve">Безвозмездные поступления в бюджет </w:t>
      </w:r>
    </w:p>
    <w:p w:rsidR="00F77158" w:rsidRPr="00F77158" w:rsidRDefault="00F77158" w:rsidP="00F77158">
      <w:pPr>
        <w:spacing w:after="0" w:line="240" w:lineRule="auto"/>
        <w:ind w:right="-42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77158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F77158">
        <w:rPr>
          <w:rFonts w:ascii="Times New Roman" w:hAnsi="Times New Roman"/>
          <w:b/>
          <w:sz w:val="28"/>
          <w:szCs w:val="28"/>
        </w:rPr>
        <w:t xml:space="preserve"> городского поселения на 2017 год</w:t>
      </w:r>
    </w:p>
    <w:p w:rsidR="00F77158" w:rsidRDefault="00F77158" w:rsidP="00F77158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</w:p>
    <w:p w:rsidR="00F77158" w:rsidRDefault="00F77158" w:rsidP="00F77158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276"/>
        <w:gridCol w:w="4819"/>
        <w:gridCol w:w="1701"/>
      </w:tblGrid>
      <w:tr w:rsidR="00F77158" w:rsidRPr="00F77158" w:rsidTr="00F77158">
        <w:trPr>
          <w:trHeight w:val="276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ind w:right="-13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158" w:rsidRDefault="00F77158" w:rsidP="00F77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  <w:p w:rsidR="00F77158" w:rsidRPr="00F77158" w:rsidRDefault="00F77158" w:rsidP="00F77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(тыс. руб.)</w:t>
            </w:r>
          </w:p>
        </w:tc>
      </w:tr>
      <w:tr w:rsidR="00F77158" w:rsidRPr="00F77158" w:rsidTr="00F77158">
        <w:trPr>
          <w:trHeight w:val="555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7158" w:rsidRPr="00F77158" w:rsidTr="00F77158">
        <w:trPr>
          <w:trHeight w:val="3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7715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7715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7715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</w:tr>
      <w:tr w:rsidR="00F77158" w:rsidRPr="00F77158" w:rsidTr="00F77158">
        <w:trPr>
          <w:trHeight w:val="3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77158">
              <w:rPr>
                <w:rFonts w:ascii="Times New Roman CYR" w:hAnsi="Times New Roman CYR" w:cs="Times New Roman CYR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77158">
              <w:rPr>
                <w:rFonts w:ascii="Times New Roman CYR" w:hAnsi="Times New Roman CYR" w:cs="Times New Roman CYR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158" w:rsidRPr="00F77158" w:rsidRDefault="00F77158" w:rsidP="00F7715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92 043,3</w:t>
            </w:r>
          </w:p>
        </w:tc>
      </w:tr>
      <w:tr w:rsidR="00F77158" w:rsidRPr="00F77158" w:rsidTr="00F77158">
        <w:trPr>
          <w:trHeight w:val="75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77158">
              <w:rPr>
                <w:rFonts w:ascii="Times New Roman CYR" w:hAnsi="Times New Roman CYR" w:cs="Times New Roman CYR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77158">
              <w:rPr>
                <w:rFonts w:ascii="Times New Roman CYR" w:hAnsi="Times New Roman CYR" w:cs="Times New Roman CYR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158" w:rsidRPr="00F77158" w:rsidRDefault="00F77158" w:rsidP="00F7715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92 043,3</w:t>
            </w:r>
          </w:p>
        </w:tc>
      </w:tr>
      <w:tr w:rsidR="00F77158" w:rsidRPr="00F77158" w:rsidTr="00F77158">
        <w:trPr>
          <w:trHeight w:val="3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77158">
              <w:rPr>
                <w:rFonts w:ascii="Times New Roman CYR" w:hAnsi="Times New Roman CYR" w:cs="Times New Roman CYR"/>
                <w:sz w:val="24"/>
                <w:szCs w:val="24"/>
              </w:rPr>
              <w:t xml:space="preserve">2 02 10 00 0 00 0 000 151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77158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158" w:rsidRPr="00F77158" w:rsidRDefault="00F77158" w:rsidP="00F771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color w:val="000000"/>
                <w:sz w:val="24"/>
                <w:szCs w:val="24"/>
              </w:rPr>
              <w:t>28 778,5</w:t>
            </w:r>
          </w:p>
        </w:tc>
      </w:tr>
      <w:tr w:rsidR="00F77158" w:rsidRPr="00F77158" w:rsidTr="00F77158">
        <w:trPr>
          <w:trHeight w:val="75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77158">
              <w:rPr>
                <w:rFonts w:ascii="Times New Roman CYR" w:hAnsi="Times New Roman CYR" w:cs="Times New Roman CYR"/>
                <w:sz w:val="24"/>
                <w:szCs w:val="24"/>
              </w:rPr>
              <w:t xml:space="preserve">2 02 20 00 0 00 0 000 151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77158">
              <w:rPr>
                <w:rFonts w:ascii="Times New Roman CYR" w:hAnsi="Times New Roman CYR" w:cs="Times New Roman CYR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158" w:rsidRPr="00F77158" w:rsidRDefault="00F77158" w:rsidP="00F771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color w:val="000000"/>
                <w:sz w:val="24"/>
                <w:szCs w:val="24"/>
              </w:rPr>
              <w:t>37 464,8</w:t>
            </w:r>
          </w:p>
        </w:tc>
      </w:tr>
      <w:tr w:rsidR="00F77158" w:rsidRPr="00F77158" w:rsidTr="00F77158">
        <w:trPr>
          <w:trHeight w:val="3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77158">
              <w:rPr>
                <w:rFonts w:ascii="Times New Roman CYR" w:hAnsi="Times New Roman CYR" w:cs="Times New Roman CYR"/>
                <w:sz w:val="24"/>
                <w:szCs w:val="24"/>
              </w:rPr>
              <w:t xml:space="preserve">2 02 40 00 0 00 0 000 151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77158">
              <w:rPr>
                <w:rFonts w:ascii="Times New Roman CYR" w:hAnsi="Times New Roman CYR" w:cs="Times New Roman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158" w:rsidRPr="00F77158" w:rsidRDefault="00F77158" w:rsidP="00F771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color w:val="000000"/>
                <w:sz w:val="24"/>
                <w:szCs w:val="24"/>
              </w:rPr>
              <w:t>25 800,0</w:t>
            </w:r>
          </w:p>
        </w:tc>
      </w:tr>
      <w:tr w:rsidR="00F77158" w:rsidRPr="00F77158" w:rsidTr="00F77158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77158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7715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158" w:rsidRPr="00F77158" w:rsidRDefault="00F77158" w:rsidP="00F7715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92 043,3</w:t>
            </w:r>
          </w:p>
        </w:tc>
      </w:tr>
    </w:tbl>
    <w:p w:rsidR="00F77158" w:rsidRDefault="00F77158" w:rsidP="00F77158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</w:p>
    <w:p w:rsidR="00F77158" w:rsidRDefault="00F77158">
      <w:pPr>
        <w:rPr>
          <w:rFonts w:ascii="Times New Roman" w:hAnsi="Times New Roman"/>
        </w:rPr>
      </w:pPr>
    </w:p>
    <w:p w:rsidR="00F77158" w:rsidRDefault="00F77158">
      <w:pPr>
        <w:rPr>
          <w:rFonts w:ascii="Times New Roman" w:hAnsi="Times New Roman"/>
        </w:rPr>
      </w:pPr>
    </w:p>
    <w:p w:rsidR="00F77158" w:rsidRDefault="00F77158">
      <w:pPr>
        <w:rPr>
          <w:rFonts w:ascii="Times New Roman" w:hAnsi="Times New Roman"/>
        </w:rPr>
      </w:pPr>
    </w:p>
    <w:p w:rsidR="00F77158" w:rsidRDefault="00F77158">
      <w:pPr>
        <w:rPr>
          <w:rFonts w:ascii="Times New Roman" w:hAnsi="Times New Roman"/>
        </w:rPr>
      </w:pPr>
    </w:p>
    <w:p w:rsidR="00F77158" w:rsidRDefault="00F77158">
      <w:pPr>
        <w:rPr>
          <w:rFonts w:ascii="Times New Roman" w:hAnsi="Times New Roman"/>
        </w:rPr>
      </w:pPr>
    </w:p>
    <w:p w:rsidR="00F77158" w:rsidRDefault="00F77158">
      <w:pPr>
        <w:rPr>
          <w:rFonts w:ascii="Times New Roman" w:hAnsi="Times New Roman"/>
        </w:rPr>
      </w:pPr>
    </w:p>
    <w:p w:rsidR="00F77158" w:rsidRDefault="00F77158">
      <w:pPr>
        <w:rPr>
          <w:rFonts w:ascii="Times New Roman" w:hAnsi="Times New Roman"/>
        </w:rPr>
      </w:pPr>
    </w:p>
    <w:p w:rsidR="00F77158" w:rsidRDefault="00F77158">
      <w:pPr>
        <w:rPr>
          <w:rFonts w:ascii="Times New Roman" w:hAnsi="Times New Roman"/>
        </w:rPr>
      </w:pPr>
    </w:p>
    <w:p w:rsidR="00F77158" w:rsidRDefault="00F77158">
      <w:pPr>
        <w:rPr>
          <w:rFonts w:ascii="Times New Roman" w:hAnsi="Times New Roman"/>
        </w:rPr>
      </w:pPr>
    </w:p>
    <w:p w:rsidR="00F77158" w:rsidRDefault="00F77158" w:rsidP="00F77158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F77158" w:rsidRDefault="00F77158" w:rsidP="00F77158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F77158" w:rsidRDefault="00F77158" w:rsidP="00F77158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F77158" w:rsidRDefault="00F77158" w:rsidP="00F77158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F77158" w:rsidRDefault="00F77158" w:rsidP="00F77158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F77158" w:rsidRDefault="00F77158" w:rsidP="00F77158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F77158" w:rsidRDefault="00F77158" w:rsidP="00F77158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F77158" w:rsidRPr="00D4700F" w:rsidRDefault="00F77158" w:rsidP="00F77158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 w:rsidRPr="00D4700F"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:rsidR="00F77158" w:rsidRPr="00D4700F" w:rsidRDefault="00F77158" w:rsidP="00F77158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 w:rsidRPr="00D4700F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F77158" w:rsidRPr="00D4700F" w:rsidRDefault="00F77158" w:rsidP="00F77158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4700F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D4700F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F77158" w:rsidRPr="00D4700F" w:rsidRDefault="00F77158" w:rsidP="00F77158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 w:rsidRPr="00D4700F">
        <w:rPr>
          <w:rFonts w:ascii="Times New Roman" w:hAnsi="Times New Roman"/>
          <w:sz w:val="24"/>
          <w:szCs w:val="24"/>
        </w:rPr>
        <w:t>от 19.12.2016 г. № 137</w:t>
      </w:r>
    </w:p>
    <w:p w:rsidR="00F77158" w:rsidRDefault="00F77158" w:rsidP="00F77158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 w:rsidRPr="00D4700F">
        <w:rPr>
          <w:rFonts w:ascii="Times New Roman" w:hAnsi="Times New Roman"/>
          <w:sz w:val="24"/>
          <w:szCs w:val="24"/>
        </w:rPr>
        <w:t xml:space="preserve">(в редакции решения от 18.04.2017 г. № </w:t>
      </w:r>
      <w:r>
        <w:rPr>
          <w:rFonts w:ascii="Times New Roman" w:hAnsi="Times New Roman"/>
          <w:sz w:val="24"/>
          <w:szCs w:val="24"/>
        </w:rPr>
        <w:t>1</w:t>
      </w:r>
      <w:r w:rsidRPr="00D4700F">
        <w:rPr>
          <w:rFonts w:ascii="Times New Roman" w:hAnsi="Times New Roman"/>
          <w:sz w:val="24"/>
          <w:szCs w:val="24"/>
        </w:rPr>
        <w:t>57)</w:t>
      </w:r>
    </w:p>
    <w:p w:rsidR="00F77158" w:rsidRDefault="00F77158" w:rsidP="00F77158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(приложение 7)</w:t>
      </w:r>
    </w:p>
    <w:p w:rsidR="00F77158" w:rsidRPr="00121351" w:rsidRDefault="00F77158" w:rsidP="00F77158">
      <w:pPr>
        <w:spacing w:after="0" w:line="240" w:lineRule="auto"/>
        <w:ind w:left="5103" w:right="-426"/>
        <w:jc w:val="right"/>
        <w:rPr>
          <w:rFonts w:ascii="Times New Roman" w:hAnsi="Times New Roman"/>
          <w:sz w:val="16"/>
          <w:szCs w:val="16"/>
        </w:rPr>
      </w:pPr>
    </w:p>
    <w:p w:rsidR="00121351" w:rsidRPr="00121351" w:rsidRDefault="00F77158" w:rsidP="00F77158">
      <w:pPr>
        <w:spacing w:after="0" w:line="240" w:lineRule="auto"/>
        <w:ind w:right="-426"/>
        <w:jc w:val="center"/>
        <w:rPr>
          <w:rFonts w:ascii="Times New Roman" w:hAnsi="Times New Roman"/>
          <w:b/>
          <w:sz w:val="26"/>
          <w:szCs w:val="26"/>
        </w:rPr>
      </w:pPr>
      <w:r w:rsidRPr="00121351">
        <w:rPr>
          <w:rFonts w:ascii="Times New Roman" w:hAnsi="Times New Roman"/>
          <w:b/>
          <w:sz w:val="26"/>
          <w:szCs w:val="26"/>
        </w:rPr>
        <w:t>Объем</w:t>
      </w:r>
      <w:r w:rsidR="00121351" w:rsidRPr="00121351">
        <w:rPr>
          <w:rFonts w:ascii="Times New Roman" w:hAnsi="Times New Roman"/>
          <w:b/>
          <w:sz w:val="26"/>
          <w:szCs w:val="26"/>
        </w:rPr>
        <w:t xml:space="preserve"> межбюджетных трансфертов, получаемых от других бюджетов </w:t>
      </w:r>
    </w:p>
    <w:p w:rsidR="00F77158" w:rsidRPr="00121351" w:rsidRDefault="00121351" w:rsidP="00F77158">
      <w:pPr>
        <w:spacing w:after="0" w:line="240" w:lineRule="auto"/>
        <w:ind w:right="-426"/>
        <w:jc w:val="center"/>
        <w:rPr>
          <w:rFonts w:ascii="Times New Roman" w:hAnsi="Times New Roman"/>
          <w:b/>
          <w:sz w:val="26"/>
          <w:szCs w:val="26"/>
        </w:rPr>
      </w:pPr>
      <w:r w:rsidRPr="00121351">
        <w:rPr>
          <w:rFonts w:ascii="Times New Roman" w:hAnsi="Times New Roman"/>
          <w:b/>
          <w:sz w:val="26"/>
          <w:szCs w:val="26"/>
        </w:rPr>
        <w:t>бюджетной системы Российской Федерации на 2017 год</w:t>
      </w:r>
    </w:p>
    <w:p w:rsidR="00F77158" w:rsidRPr="00121351" w:rsidRDefault="00F77158" w:rsidP="00F77158">
      <w:pPr>
        <w:spacing w:after="0" w:line="240" w:lineRule="auto"/>
        <w:ind w:left="5103" w:right="-426"/>
        <w:jc w:val="right"/>
        <w:rPr>
          <w:rFonts w:ascii="Times New Roman" w:hAnsi="Times New Roman"/>
          <w:sz w:val="16"/>
          <w:szCs w:val="16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992"/>
        <w:gridCol w:w="5528"/>
        <w:gridCol w:w="1418"/>
      </w:tblGrid>
      <w:tr w:rsidR="00F77158" w:rsidRPr="00F77158" w:rsidTr="00121351">
        <w:trPr>
          <w:trHeight w:val="276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77158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77158">
              <w:rPr>
                <w:rFonts w:ascii="Times New Roman" w:hAnsi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77158">
              <w:rPr>
                <w:rFonts w:ascii="Times New Roman" w:hAnsi="Times New Roman"/>
                <w:b/>
                <w:bCs/>
                <w:color w:val="000000"/>
              </w:rPr>
              <w:t>Сумма (тыс. руб.)</w:t>
            </w:r>
          </w:p>
        </w:tc>
      </w:tr>
      <w:tr w:rsidR="00F77158" w:rsidRPr="00F77158" w:rsidTr="00121351">
        <w:trPr>
          <w:trHeight w:val="301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77158" w:rsidRPr="00F77158" w:rsidTr="00121351">
        <w:trPr>
          <w:trHeight w:val="2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77158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7715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77158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F77158" w:rsidRPr="00F77158" w:rsidTr="00121351">
        <w:trPr>
          <w:trHeight w:val="4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771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2 02 10 00 0 00 0 000 151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77158">
              <w:rPr>
                <w:rFonts w:ascii="Times New Roman" w:hAnsi="Times New Roman"/>
                <w:i/>
                <w:i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58" w:rsidRPr="00F77158" w:rsidRDefault="00F77158" w:rsidP="00F7715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28 778,5</w:t>
            </w:r>
          </w:p>
        </w:tc>
      </w:tr>
      <w:tr w:rsidR="00F77158" w:rsidRPr="00F77158" w:rsidTr="00121351">
        <w:trPr>
          <w:trHeight w:val="41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sz w:val="24"/>
                <w:szCs w:val="24"/>
              </w:rPr>
              <w:t xml:space="preserve">2 02 15 00 1 00 0 000 151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58" w:rsidRPr="00F77158" w:rsidRDefault="00F77158" w:rsidP="00F771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color w:val="000000"/>
                <w:sz w:val="24"/>
                <w:szCs w:val="24"/>
              </w:rPr>
              <w:t>28 778,5</w:t>
            </w:r>
          </w:p>
        </w:tc>
      </w:tr>
      <w:tr w:rsidR="00F77158" w:rsidRPr="00F77158" w:rsidTr="00121351">
        <w:trPr>
          <w:trHeight w:val="55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sz w:val="24"/>
                <w:szCs w:val="24"/>
              </w:rPr>
              <w:t xml:space="preserve">2 02 15 00 1 13 0 000 151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58" w:rsidRPr="00F77158" w:rsidRDefault="00F77158" w:rsidP="00F771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color w:val="000000"/>
                <w:sz w:val="24"/>
                <w:szCs w:val="24"/>
              </w:rPr>
              <w:t>28 778,5</w:t>
            </w:r>
          </w:p>
        </w:tc>
      </w:tr>
      <w:tr w:rsidR="00F77158" w:rsidRPr="00F77158" w:rsidTr="00121351">
        <w:trPr>
          <w:trHeight w:val="56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771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2 02 20 00 0 00 0 000 151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77158">
              <w:rPr>
                <w:rFonts w:ascii="Times New Roman" w:hAnsi="Times New Roman"/>
                <w:i/>
                <w:i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58" w:rsidRPr="00F77158" w:rsidRDefault="00F77158" w:rsidP="00F7715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37 464,8</w:t>
            </w:r>
          </w:p>
        </w:tc>
      </w:tr>
      <w:tr w:rsidR="00F77158" w:rsidRPr="00F77158" w:rsidTr="00121351">
        <w:trPr>
          <w:trHeight w:val="71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sz w:val="24"/>
                <w:szCs w:val="24"/>
              </w:rPr>
              <w:t xml:space="preserve">2 02 20 07 7 00 0 000 151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F7715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77158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58" w:rsidRPr="00F77158" w:rsidRDefault="00F77158" w:rsidP="00F771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color w:val="000000"/>
                <w:sz w:val="24"/>
                <w:szCs w:val="24"/>
              </w:rPr>
              <w:t>3 458,0</w:t>
            </w:r>
          </w:p>
        </w:tc>
      </w:tr>
      <w:tr w:rsidR="00F77158" w:rsidRPr="00F77158" w:rsidTr="00121351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sz w:val="24"/>
                <w:szCs w:val="24"/>
              </w:rPr>
              <w:t xml:space="preserve">2 02 20 07 7 13 0 000 151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F7715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77158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58" w:rsidRPr="00F77158" w:rsidRDefault="00F77158" w:rsidP="00F771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color w:val="000000"/>
                <w:sz w:val="24"/>
                <w:szCs w:val="24"/>
              </w:rPr>
              <w:t>3 458,0</w:t>
            </w:r>
          </w:p>
        </w:tc>
      </w:tr>
      <w:tr w:rsidR="00F77158" w:rsidRPr="00F77158" w:rsidTr="00121351">
        <w:trPr>
          <w:trHeight w:val="158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sz w:val="24"/>
                <w:szCs w:val="24"/>
              </w:rPr>
              <w:t xml:space="preserve">2 02 20 21 6 00 0 000 151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58" w:rsidRPr="00F77158" w:rsidRDefault="00F77158" w:rsidP="00F771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color w:val="000000"/>
                <w:sz w:val="24"/>
                <w:szCs w:val="24"/>
              </w:rPr>
              <w:t>4 432,1</w:t>
            </w:r>
          </w:p>
        </w:tc>
      </w:tr>
      <w:tr w:rsidR="00F77158" w:rsidRPr="00F77158" w:rsidTr="00121351">
        <w:trPr>
          <w:trHeight w:val="19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sz w:val="24"/>
                <w:szCs w:val="24"/>
              </w:rPr>
              <w:t xml:space="preserve">2 02 20 21 6 13 0 000 151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58" w:rsidRPr="00F77158" w:rsidRDefault="00F77158" w:rsidP="00F771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color w:val="000000"/>
                <w:sz w:val="24"/>
                <w:szCs w:val="24"/>
              </w:rPr>
              <w:t>4 432,1</w:t>
            </w:r>
          </w:p>
        </w:tc>
      </w:tr>
      <w:tr w:rsidR="00F77158" w:rsidRPr="00F77158" w:rsidTr="00121351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sz w:val="24"/>
                <w:szCs w:val="24"/>
              </w:rPr>
              <w:t xml:space="preserve">2 02 29 99 9 00 0 000 151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58" w:rsidRPr="00F77158" w:rsidRDefault="00F77158" w:rsidP="00F771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color w:val="000000"/>
                <w:sz w:val="24"/>
                <w:szCs w:val="24"/>
              </w:rPr>
              <w:t>29 574,7</w:t>
            </w:r>
          </w:p>
        </w:tc>
      </w:tr>
      <w:tr w:rsidR="00F77158" w:rsidRPr="00F77158" w:rsidTr="00121351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sz w:val="24"/>
                <w:szCs w:val="24"/>
              </w:rPr>
              <w:t xml:space="preserve">2 02 29 99 9 00 0 000 151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58" w:rsidRPr="00F77158" w:rsidRDefault="00F77158" w:rsidP="00F771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color w:val="000000"/>
                <w:sz w:val="24"/>
                <w:szCs w:val="24"/>
              </w:rPr>
              <w:t>15 000,0</w:t>
            </w:r>
          </w:p>
        </w:tc>
      </w:tr>
      <w:tr w:rsidR="00F77158" w:rsidRPr="00F77158" w:rsidTr="00121351">
        <w:trPr>
          <w:trHeight w:val="33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sz w:val="24"/>
                <w:szCs w:val="24"/>
              </w:rPr>
              <w:t xml:space="preserve">2 02 29 99 9 13 0 000 151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58" w:rsidRPr="00F77158" w:rsidRDefault="00F77158" w:rsidP="00F771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color w:val="000000"/>
                <w:sz w:val="24"/>
                <w:szCs w:val="24"/>
              </w:rPr>
              <w:t>14 574,7</w:t>
            </w:r>
          </w:p>
        </w:tc>
      </w:tr>
      <w:tr w:rsidR="00F77158" w:rsidRPr="00F77158" w:rsidTr="00121351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771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2 02 40 00 0 00 0 000 151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77158">
              <w:rPr>
                <w:rFonts w:ascii="Times New Roman" w:hAnsi="Times New Roman"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58" w:rsidRPr="00F77158" w:rsidRDefault="00F77158" w:rsidP="00F7715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25 800,0</w:t>
            </w:r>
          </w:p>
        </w:tc>
      </w:tr>
      <w:tr w:rsidR="00F77158" w:rsidRPr="00F77158" w:rsidTr="00121351">
        <w:trPr>
          <w:trHeight w:val="4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sz w:val="24"/>
                <w:szCs w:val="24"/>
              </w:rPr>
              <w:t xml:space="preserve">2 02 49 99 9 00 0 000 151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58" w:rsidRPr="00F77158" w:rsidRDefault="00F77158" w:rsidP="00F771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color w:val="000000"/>
                <w:sz w:val="24"/>
                <w:szCs w:val="24"/>
              </w:rPr>
              <w:t>25 800,0</w:t>
            </w:r>
          </w:p>
        </w:tc>
      </w:tr>
      <w:tr w:rsidR="00F77158" w:rsidRPr="00F77158" w:rsidTr="00121351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sz w:val="24"/>
                <w:szCs w:val="24"/>
              </w:rPr>
              <w:t xml:space="preserve">2 02 49 99 9 13 0 000 151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58" w:rsidRPr="00F77158" w:rsidRDefault="00F77158" w:rsidP="00F771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color w:val="000000"/>
                <w:sz w:val="24"/>
                <w:szCs w:val="24"/>
              </w:rPr>
              <w:t>25 800,0</w:t>
            </w:r>
          </w:p>
        </w:tc>
      </w:tr>
      <w:tr w:rsidR="00F77158" w:rsidRPr="00F77158" w:rsidTr="00121351">
        <w:trPr>
          <w:trHeight w:val="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58" w:rsidRPr="00F77158" w:rsidRDefault="00F77158" w:rsidP="00F771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1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158" w:rsidRPr="00F77158" w:rsidRDefault="00F77158" w:rsidP="00F7715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1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92 043,3</w:t>
            </w:r>
          </w:p>
        </w:tc>
      </w:tr>
    </w:tbl>
    <w:p w:rsidR="00706F30" w:rsidRPr="00D4700F" w:rsidRDefault="00706F30" w:rsidP="00706F30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 w:rsidRPr="00D4700F"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:rsidR="00706F30" w:rsidRPr="00D4700F" w:rsidRDefault="00706F30" w:rsidP="00706F30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 w:rsidRPr="00D4700F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706F30" w:rsidRPr="00D4700F" w:rsidRDefault="00706F30" w:rsidP="00706F30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4700F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D4700F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706F30" w:rsidRPr="00D4700F" w:rsidRDefault="00706F30" w:rsidP="00706F30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 w:rsidRPr="00D4700F">
        <w:rPr>
          <w:rFonts w:ascii="Times New Roman" w:hAnsi="Times New Roman"/>
          <w:sz w:val="24"/>
          <w:szCs w:val="24"/>
        </w:rPr>
        <w:t>от 19.12.2016 г. № 137</w:t>
      </w:r>
    </w:p>
    <w:p w:rsidR="00706F30" w:rsidRDefault="00706F30" w:rsidP="00706F30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 w:rsidRPr="00D4700F">
        <w:rPr>
          <w:rFonts w:ascii="Times New Roman" w:hAnsi="Times New Roman"/>
          <w:sz w:val="24"/>
          <w:szCs w:val="24"/>
        </w:rPr>
        <w:t xml:space="preserve">(в редакции решения от 18.04.2017 г. № </w:t>
      </w:r>
      <w:r>
        <w:rPr>
          <w:rFonts w:ascii="Times New Roman" w:hAnsi="Times New Roman"/>
          <w:sz w:val="24"/>
          <w:szCs w:val="24"/>
        </w:rPr>
        <w:t>1</w:t>
      </w:r>
      <w:r w:rsidRPr="00D4700F">
        <w:rPr>
          <w:rFonts w:ascii="Times New Roman" w:hAnsi="Times New Roman"/>
          <w:sz w:val="24"/>
          <w:szCs w:val="24"/>
        </w:rPr>
        <w:t>57)</w:t>
      </w:r>
    </w:p>
    <w:p w:rsidR="00706F30" w:rsidRDefault="00706F30" w:rsidP="00706F30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(приложение 9)</w:t>
      </w:r>
    </w:p>
    <w:p w:rsidR="00F77158" w:rsidRPr="00706F30" w:rsidRDefault="00F77158" w:rsidP="00706F30">
      <w:p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</w:p>
    <w:p w:rsidR="00706F30" w:rsidRPr="00706F30" w:rsidRDefault="00706F30" w:rsidP="00706F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6F30">
        <w:rPr>
          <w:rFonts w:ascii="Times New Roman" w:hAnsi="Times New Roman"/>
          <w:b/>
          <w:bCs/>
          <w:sz w:val="24"/>
          <w:szCs w:val="24"/>
        </w:rPr>
        <w:t>Перечень главных администраторов доходов бюджета</w:t>
      </w:r>
    </w:p>
    <w:p w:rsidR="00706F30" w:rsidRPr="00706F30" w:rsidRDefault="00706F30" w:rsidP="00706F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06F30">
        <w:rPr>
          <w:rFonts w:ascii="Times New Roman" w:hAnsi="Times New Roman"/>
          <w:b/>
          <w:bCs/>
          <w:sz w:val="24"/>
          <w:szCs w:val="24"/>
        </w:rPr>
        <w:t>Лужского</w:t>
      </w:r>
      <w:proofErr w:type="spellEnd"/>
      <w:r w:rsidRPr="00706F30">
        <w:rPr>
          <w:rFonts w:ascii="Times New Roman" w:hAnsi="Times New Roman"/>
          <w:b/>
          <w:bCs/>
          <w:sz w:val="24"/>
          <w:szCs w:val="24"/>
        </w:rPr>
        <w:t xml:space="preserve"> городского поселения </w:t>
      </w:r>
    </w:p>
    <w:p w:rsidR="00706F30" w:rsidRPr="00706F30" w:rsidRDefault="00706F30" w:rsidP="00706F3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"/>
        <w:gridCol w:w="2482"/>
        <w:gridCol w:w="212"/>
        <w:gridCol w:w="5174"/>
      </w:tblGrid>
      <w:tr w:rsidR="00706F30" w:rsidRPr="00706F30" w:rsidTr="006502BD">
        <w:tc>
          <w:tcPr>
            <w:tcW w:w="4821" w:type="dxa"/>
            <w:gridSpan w:val="3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6F30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gridSpan w:val="2"/>
            <w:vMerge w:val="restart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6F3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главного администратора доходов местного бюджета</w:t>
            </w: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6F30">
              <w:rPr>
                <w:rFonts w:ascii="Times New Roman" w:hAnsi="Times New Roman"/>
                <w:b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6F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Доходов бюджета МО </w:t>
            </w:r>
            <w:proofErr w:type="spellStart"/>
            <w:r w:rsidRPr="00706F30">
              <w:rPr>
                <w:rFonts w:ascii="Times New Roman" w:hAnsi="Times New Roman"/>
                <w:b/>
                <w:bCs/>
                <w:sz w:val="24"/>
                <w:szCs w:val="24"/>
              </w:rPr>
              <w:t>Лужское</w:t>
            </w:r>
            <w:proofErr w:type="spellEnd"/>
            <w:r w:rsidRPr="00706F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5386" w:type="dxa"/>
            <w:gridSpan w:val="2"/>
            <w:vMerge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6F30" w:rsidRPr="00706F30" w:rsidTr="006502BD">
        <w:trPr>
          <w:trHeight w:val="477"/>
        </w:trPr>
        <w:tc>
          <w:tcPr>
            <w:tcW w:w="10207" w:type="dxa"/>
            <w:gridSpan w:val="5"/>
            <w:vAlign w:val="center"/>
          </w:tcPr>
          <w:p w:rsidR="00706F30" w:rsidRPr="00706F30" w:rsidRDefault="00706F30" w:rsidP="00706F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6F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317                       Администрация </w:t>
            </w:r>
            <w:proofErr w:type="spellStart"/>
            <w:r w:rsidRPr="00706F30">
              <w:rPr>
                <w:rFonts w:ascii="Times New Roman" w:hAnsi="Times New Roman"/>
                <w:b/>
                <w:bCs/>
                <w:sz w:val="24"/>
                <w:szCs w:val="24"/>
              </w:rPr>
              <w:t>Лужского</w:t>
            </w:r>
            <w:proofErr w:type="spellEnd"/>
            <w:r w:rsidRPr="00706F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</w:tr>
      <w:tr w:rsidR="00706F30" w:rsidRPr="00706F30" w:rsidTr="006502BD">
        <w:trPr>
          <w:trHeight w:val="1195"/>
        </w:trPr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1 08 04020 01 1000 110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1 11 05013 13 0000 120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1 11 05025 13 0000 120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6F30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1 11 05035 13 0000 120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1 11 05075 13 0000 120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1 11 07015 13 0000 120</w:t>
            </w:r>
          </w:p>
        </w:tc>
        <w:tc>
          <w:tcPr>
            <w:tcW w:w="5386" w:type="dxa"/>
            <w:gridSpan w:val="2"/>
          </w:tcPr>
          <w:p w:rsidR="00706F30" w:rsidRDefault="00706F30" w:rsidP="00706F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  <w:p w:rsidR="006502BD" w:rsidRPr="00706F30" w:rsidRDefault="006502BD" w:rsidP="00706F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1 11 09045 13 0000 120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06F30" w:rsidRPr="00706F30" w:rsidTr="006502BD">
        <w:trPr>
          <w:trHeight w:val="734"/>
        </w:trPr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1 14 01050 13 0000 410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1 14 02052 13 0000 410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06F30" w:rsidRPr="00706F30" w:rsidTr="006502BD">
        <w:trPr>
          <w:trHeight w:val="2080"/>
        </w:trPr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1 14 02053 13 0000 410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1 14 02052 13 0000 440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06F30" w:rsidRPr="00706F30" w:rsidTr="006502BD">
        <w:trPr>
          <w:trHeight w:val="2027"/>
        </w:trPr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1 14 02053 13 0000 440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1 14 03050 13 0000 410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1 14 03050 13 0000 440</w:t>
            </w:r>
          </w:p>
        </w:tc>
        <w:tc>
          <w:tcPr>
            <w:tcW w:w="5386" w:type="dxa"/>
            <w:gridSpan w:val="2"/>
          </w:tcPr>
          <w:p w:rsidR="00706F30" w:rsidRPr="006502BD" w:rsidRDefault="00706F30" w:rsidP="00706F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2BD">
              <w:rPr>
                <w:rFonts w:ascii="Times New Roman" w:hAnsi="Times New Roman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1 14 04050 13 0000 420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1 14 06013 13 0000 430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1 14 06025 13 0000 430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1 15 02050 13 0000 140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1 16 33050 13 0000 140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1 16 90050 13 0000 140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2 02 15001 13 0000 151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2 02 15002 13 0000 151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2 02 20051 13 0000 151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реализацию федеральных целевых программ</w:t>
            </w: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color w:val="000000"/>
                <w:sz w:val="24"/>
                <w:szCs w:val="24"/>
              </w:rPr>
              <w:t>2 02 20077 13 0000 151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706F30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06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2 02 20298 13 0000 151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2 02 20299 13 0000 151</w:t>
            </w:r>
          </w:p>
        </w:tc>
        <w:tc>
          <w:tcPr>
            <w:tcW w:w="5386" w:type="dxa"/>
            <w:gridSpan w:val="2"/>
          </w:tcPr>
          <w:p w:rsid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  <w:p w:rsidR="006502BD" w:rsidRDefault="006502BD" w:rsidP="00706F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502BD" w:rsidRPr="00706F30" w:rsidRDefault="006502BD" w:rsidP="00706F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2 02 20301 13 0000 151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706F30" w:rsidRPr="00706F30" w:rsidTr="006502BD">
        <w:trPr>
          <w:trHeight w:val="397"/>
        </w:trPr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2 02 20302 13 0000 151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 за счет средств бюджетов</w:t>
            </w:r>
          </w:p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2 02 20216 13 0000 151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2 02 29999 13 0000 151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2 02 30024 13 0000 151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2 02 39999 13 0000 151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Прочие субвенции бюджетам городских поселений</w:t>
            </w: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2 02 45160 13 0000 151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2 02 49999 13 0000 151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2 03 05000 13 0000 180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2 03 05010 13 0000 180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Предоставление государственными (муниципальными) организациями грантов для получателей средств бюджетов городских поселений</w:t>
            </w:r>
          </w:p>
        </w:tc>
      </w:tr>
      <w:tr w:rsidR="00706F30" w:rsidRPr="00706F30" w:rsidTr="006502BD">
        <w:trPr>
          <w:trHeight w:val="1252"/>
        </w:trPr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2 03 05020 13 0000 180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поселений</w:t>
            </w: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2 03 05030 13 0000 180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2 03 05040 13 0000 180</w:t>
            </w:r>
          </w:p>
        </w:tc>
        <w:tc>
          <w:tcPr>
            <w:tcW w:w="5386" w:type="dxa"/>
            <w:gridSpan w:val="2"/>
          </w:tcPr>
          <w:p w:rsidR="00706F30" w:rsidRPr="006502BD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2BD">
              <w:rPr>
                <w:rFonts w:ascii="Times New Roman" w:hAnsi="Times New Roman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2 03 05050 13 0000 180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2 03 05099 13 0000 180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color w:val="000000"/>
                <w:sz w:val="24"/>
                <w:szCs w:val="24"/>
              </w:rPr>
              <w:t>2 07 05010 13 0000 180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  </w:t>
            </w: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color w:val="000000"/>
                <w:sz w:val="24"/>
                <w:szCs w:val="24"/>
              </w:rPr>
              <w:t>2 07 05020 13 0000 180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color w:val="000000"/>
                <w:sz w:val="24"/>
                <w:szCs w:val="24"/>
              </w:rPr>
              <w:t>2 07 05030 13 0000 180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2 18 05030 13 0000 180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2 18 60010 13 0000 151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06F30" w:rsidRPr="00706F30" w:rsidTr="006502BD">
        <w:tc>
          <w:tcPr>
            <w:tcW w:w="2127" w:type="dxa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2 19 60010 13 0000 151</w:t>
            </w:r>
          </w:p>
        </w:tc>
        <w:tc>
          <w:tcPr>
            <w:tcW w:w="5386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706F30" w:rsidRPr="00706F30" w:rsidTr="006502BD">
        <w:trPr>
          <w:trHeight w:val="477"/>
        </w:trPr>
        <w:tc>
          <w:tcPr>
            <w:tcW w:w="10207" w:type="dxa"/>
            <w:gridSpan w:val="5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6F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600                       МКУ «</w:t>
            </w:r>
            <w:proofErr w:type="spellStart"/>
            <w:r w:rsidRPr="00706F30">
              <w:rPr>
                <w:rFonts w:ascii="Times New Roman" w:hAnsi="Times New Roman"/>
                <w:b/>
                <w:bCs/>
                <w:sz w:val="24"/>
                <w:szCs w:val="24"/>
              </w:rPr>
              <w:t>Лужский</w:t>
            </w:r>
            <w:proofErr w:type="spellEnd"/>
            <w:r w:rsidRPr="00706F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городской Дом культуры»</w:t>
            </w:r>
          </w:p>
        </w:tc>
      </w:tr>
      <w:tr w:rsidR="00706F30" w:rsidRPr="00706F30" w:rsidTr="006502BD">
        <w:trPr>
          <w:trHeight w:val="958"/>
        </w:trPr>
        <w:tc>
          <w:tcPr>
            <w:tcW w:w="2339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174" w:type="dxa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706F30" w:rsidRPr="00706F30" w:rsidTr="006502BD">
        <w:tc>
          <w:tcPr>
            <w:tcW w:w="2339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174" w:type="dxa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706F30" w:rsidRPr="00706F30" w:rsidTr="006502BD">
        <w:tc>
          <w:tcPr>
            <w:tcW w:w="2339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174" w:type="dxa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706F30" w:rsidRPr="00706F30" w:rsidTr="006502BD">
        <w:tc>
          <w:tcPr>
            <w:tcW w:w="2339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2 02 29999 13 0000 151</w:t>
            </w:r>
          </w:p>
        </w:tc>
        <w:tc>
          <w:tcPr>
            <w:tcW w:w="5174" w:type="dxa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706F30" w:rsidRPr="00706F30" w:rsidTr="006502BD">
        <w:tc>
          <w:tcPr>
            <w:tcW w:w="2339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2 02 45160 13 0000 151</w:t>
            </w:r>
          </w:p>
        </w:tc>
        <w:tc>
          <w:tcPr>
            <w:tcW w:w="5174" w:type="dxa"/>
          </w:tcPr>
          <w:p w:rsid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6502BD" w:rsidRPr="00706F30" w:rsidRDefault="006502BD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F30" w:rsidRPr="00706F30" w:rsidTr="006502BD">
        <w:tc>
          <w:tcPr>
            <w:tcW w:w="2339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2 02 49999 13 0000 151</w:t>
            </w:r>
          </w:p>
        </w:tc>
        <w:tc>
          <w:tcPr>
            <w:tcW w:w="5174" w:type="dxa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706F30" w:rsidRPr="00706F30" w:rsidTr="006502BD">
        <w:tc>
          <w:tcPr>
            <w:tcW w:w="2339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2 19 60010 13 0000 151</w:t>
            </w:r>
          </w:p>
        </w:tc>
        <w:tc>
          <w:tcPr>
            <w:tcW w:w="5174" w:type="dxa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706F30" w:rsidRPr="00706F30" w:rsidTr="006502BD">
        <w:trPr>
          <w:trHeight w:val="477"/>
        </w:trPr>
        <w:tc>
          <w:tcPr>
            <w:tcW w:w="10207" w:type="dxa"/>
            <w:gridSpan w:val="5"/>
          </w:tcPr>
          <w:p w:rsidR="00706F30" w:rsidRPr="00706F30" w:rsidRDefault="00706F30" w:rsidP="00706F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6F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601                        МКУ «</w:t>
            </w:r>
            <w:proofErr w:type="spellStart"/>
            <w:r w:rsidRPr="00706F30">
              <w:rPr>
                <w:rFonts w:ascii="Times New Roman" w:hAnsi="Times New Roman"/>
                <w:b/>
                <w:bCs/>
                <w:sz w:val="24"/>
                <w:szCs w:val="24"/>
              </w:rPr>
              <w:t>Лужский</w:t>
            </w:r>
            <w:proofErr w:type="spellEnd"/>
            <w:r w:rsidRPr="00706F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киноцентр «Смена»</w:t>
            </w:r>
          </w:p>
        </w:tc>
      </w:tr>
      <w:tr w:rsidR="00706F30" w:rsidRPr="00706F30" w:rsidTr="006502BD">
        <w:trPr>
          <w:trHeight w:val="958"/>
        </w:trPr>
        <w:tc>
          <w:tcPr>
            <w:tcW w:w="2339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174" w:type="dxa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706F30" w:rsidRPr="00706F30" w:rsidTr="006502BD">
        <w:tc>
          <w:tcPr>
            <w:tcW w:w="2339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174" w:type="dxa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поселений.</w:t>
            </w:r>
          </w:p>
        </w:tc>
      </w:tr>
      <w:tr w:rsidR="00706F30" w:rsidRPr="00706F30" w:rsidTr="006502BD">
        <w:tc>
          <w:tcPr>
            <w:tcW w:w="2339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174" w:type="dxa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706F30" w:rsidRPr="00706F30" w:rsidTr="006502BD">
        <w:tc>
          <w:tcPr>
            <w:tcW w:w="2339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2 02 29999 13 0000 151</w:t>
            </w:r>
          </w:p>
        </w:tc>
        <w:tc>
          <w:tcPr>
            <w:tcW w:w="5174" w:type="dxa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706F30" w:rsidRPr="00706F30" w:rsidTr="006502BD">
        <w:tc>
          <w:tcPr>
            <w:tcW w:w="2339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2 02 45160 13 0000 151</w:t>
            </w:r>
          </w:p>
        </w:tc>
        <w:tc>
          <w:tcPr>
            <w:tcW w:w="5174" w:type="dxa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06F30" w:rsidRPr="00706F30" w:rsidTr="006502BD">
        <w:tc>
          <w:tcPr>
            <w:tcW w:w="2339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2 02 49999 13 0000 151</w:t>
            </w:r>
          </w:p>
        </w:tc>
        <w:tc>
          <w:tcPr>
            <w:tcW w:w="5174" w:type="dxa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706F30" w:rsidRPr="00706F30" w:rsidTr="006502BD">
        <w:tc>
          <w:tcPr>
            <w:tcW w:w="2339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2 19 60010 13 0000 151</w:t>
            </w:r>
          </w:p>
        </w:tc>
        <w:tc>
          <w:tcPr>
            <w:tcW w:w="5174" w:type="dxa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706F30" w:rsidRPr="00706F30" w:rsidTr="006502BD">
        <w:trPr>
          <w:trHeight w:val="477"/>
        </w:trPr>
        <w:tc>
          <w:tcPr>
            <w:tcW w:w="10207" w:type="dxa"/>
            <w:gridSpan w:val="5"/>
          </w:tcPr>
          <w:p w:rsidR="00706F30" w:rsidRPr="00706F30" w:rsidRDefault="00706F30" w:rsidP="00706F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6F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038                          МКУ «Спортивно-молодежный центр»</w:t>
            </w:r>
          </w:p>
        </w:tc>
      </w:tr>
      <w:tr w:rsidR="00706F30" w:rsidRPr="00706F30" w:rsidTr="006502BD">
        <w:trPr>
          <w:trHeight w:val="958"/>
        </w:trPr>
        <w:tc>
          <w:tcPr>
            <w:tcW w:w="2339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174" w:type="dxa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706F30" w:rsidRPr="00706F30" w:rsidTr="006502BD">
        <w:trPr>
          <w:trHeight w:val="958"/>
        </w:trPr>
        <w:tc>
          <w:tcPr>
            <w:tcW w:w="2339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1 11 05035 13 0000 120</w:t>
            </w:r>
          </w:p>
        </w:tc>
        <w:tc>
          <w:tcPr>
            <w:tcW w:w="5174" w:type="dxa"/>
          </w:tcPr>
          <w:p w:rsidR="00706F30" w:rsidRPr="00706F30" w:rsidRDefault="00706F30" w:rsidP="00706F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06F30" w:rsidRPr="00706F30" w:rsidTr="006502BD">
        <w:tc>
          <w:tcPr>
            <w:tcW w:w="2339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174" w:type="dxa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поселений.</w:t>
            </w:r>
          </w:p>
        </w:tc>
      </w:tr>
      <w:tr w:rsidR="00706F30" w:rsidRPr="00706F30" w:rsidTr="006502BD">
        <w:tc>
          <w:tcPr>
            <w:tcW w:w="2339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1 17 05050  13  0000 180</w:t>
            </w:r>
          </w:p>
        </w:tc>
        <w:tc>
          <w:tcPr>
            <w:tcW w:w="5174" w:type="dxa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706F30" w:rsidRPr="00706F30" w:rsidTr="006502BD">
        <w:tc>
          <w:tcPr>
            <w:tcW w:w="2339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2 02 29999  13  0000 151</w:t>
            </w:r>
          </w:p>
        </w:tc>
        <w:tc>
          <w:tcPr>
            <w:tcW w:w="5174" w:type="dxa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706F30" w:rsidRPr="00706F30" w:rsidTr="006502BD">
        <w:tc>
          <w:tcPr>
            <w:tcW w:w="2339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2 02 45160 13 0000 151</w:t>
            </w:r>
          </w:p>
        </w:tc>
        <w:tc>
          <w:tcPr>
            <w:tcW w:w="5174" w:type="dxa"/>
          </w:tcPr>
          <w:p w:rsid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6502BD" w:rsidRPr="00706F30" w:rsidRDefault="006502BD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F30" w:rsidRPr="00706F30" w:rsidTr="006502BD">
        <w:tc>
          <w:tcPr>
            <w:tcW w:w="2339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lastRenderedPageBreak/>
              <w:t>038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2 02 49999 13 0000 151</w:t>
            </w:r>
          </w:p>
        </w:tc>
        <w:tc>
          <w:tcPr>
            <w:tcW w:w="5174" w:type="dxa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706F30" w:rsidRPr="00706F30" w:rsidTr="006502BD">
        <w:tc>
          <w:tcPr>
            <w:tcW w:w="2339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2 19 60010 13 0000 151</w:t>
            </w:r>
          </w:p>
        </w:tc>
        <w:tc>
          <w:tcPr>
            <w:tcW w:w="5174" w:type="dxa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706F30" w:rsidRPr="00706F30" w:rsidTr="006502BD">
        <w:trPr>
          <w:trHeight w:val="477"/>
        </w:trPr>
        <w:tc>
          <w:tcPr>
            <w:tcW w:w="10207" w:type="dxa"/>
            <w:gridSpan w:val="5"/>
          </w:tcPr>
          <w:p w:rsidR="00706F30" w:rsidRPr="00706F30" w:rsidRDefault="00706F30" w:rsidP="00706F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6F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622                    МКУ «</w:t>
            </w:r>
            <w:proofErr w:type="spellStart"/>
            <w:r w:rsidRPr="00706F30">
              <w:rPr>
                <w:rFonts w:ascii="Times New Roman" w:hAnsi="Times New Roman"/>
                <w:b/>
                <w:bCs/>
                <w:sz w:val="24"/>
                <w:szCs w:val="24"/>
              </w:rPr>
              <w:t>Лужская</w:t>
            </w:r>
            <w:proofErr w:type="spellEnd"/>
            <w:r w:rsidRPr="00706F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централизованная библиотечная система»</w:t>
            </w:r>
          </w:p>
        </w:tc>
      </w:tr>
      <w:tr w:rsidR="00706F30" w:rsidRPr="00706F30" w:rsidTr="006502BD">
        <w:trPr>
          <w:trHeight w:val="958"/>
        </w:trPr>
        <w:tc>
          <w:tcPr>
            <w:tcW w:w="2339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174" w:type="dxa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706F30" w:rsidRPr="00706F30" w:rsidTr="006502BD">
        <w:tc>
          <w:tcPr>
            <w:tcW w:w="2339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174" w:type="dxa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поселений.</w:t>
            </w:r>
          </w:p>
        </w:tc>
      </w:tr>
      <w:tr w:rsidR="00706F30" w:rsidRPr="00706F30" w:rsidTr="006502BD">
        <w:tc>
          <w:tcPr>
            <w:tcW w:w="2339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174" w:type="dxa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706F30" w:rsidRPr="00706F30" w:rsidTr="006502BD">
        <w:tc>
          <w:tcPr>
            <w:tcW w:w="2339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2 02 29999 13 0000 151</w:t>
            </w:r>
          </w:p>
        </w:tc>
        <w:tc>
          <w:tcPr>
            <w:tcW w:w="5174" w:type="dxa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706F30" w:rsidRPr="00706F30" w:rsidTr="006502BD">
        <w:tc>
          <w:tcPr>
            <w:tcW w:w="2339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2 02 45160 13 0000 151</w:t>
            </w:r>
          </w:p>
        </w:tc>
        <w:tc>
          <w:tcPr>
            <w:tcW w:w="5174" w:type="dxa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06F30" w:rsidRPr="00706F30" w:rsidTr="006502BD">
        <w:tc>
          <w:tcPr>
            <w:tcW w:w="2339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 xml:space="preserve">2 02 45144 13 0000 151 </w:t>
            </w:r>
          </w:p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поселений на комплектование книжных фондов библиотек муниципальных образований</w:t>
            </w:r>
          </w:p>
        </w:tc>
      </w:tr>
      <w:tr w:rsidR="00706F30" w:rsidRPr="00706F30" w:rsidTr="006502BD">
        <w:tc>
          <w:tcPr>
            <w:tcW w:w="2339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2 02 49999 13 0000 151</w:t>
            </w:r>
          </w:p>
        </w:tc>
        <w:tc>
          <w:tcPr>
            <w:tcW w:w="5174" w:type="dxa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706F30" w:rsidRPr="00706F30" w:rsidTr="006502BD">
        <w:tc>
          <w:tcPr>
            <w:tcW w:w="2339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4" w:type="dxa"/>
            <w:gridSpan w:val="2"/>
          </w:tcPr>
          <w:p w:rsidR="00706F30" w:rsidRPr="00706F30" w:rsidRDefault="00706F30" w:rsidP="00706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2 19 60010 13 0000 151</w:t>
            </w:r>
          </w:p>
        </w:tc>
        <w:tc>
          <w:tcPr>
            <w:tcW w:w="5174" w:type="dxa"/>
          </w:tcPr>
          <w:p w:rsidR="00706F30" w:rsidRPr="00706F30" w:rsidRDefault="00706F30" w:rsidP="0070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30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706F30" w:rsidRPr="00706F30" w:rsidRDefault="00706F30" w:rsidP="00706F3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7158" w:rsidRDefault="00F77158">
      <w:pPr>
        <w:rPr>
          <w:rFonts w:ascii="Times New Roman" w:hAnsi="Times New Roman"/>
        </w:rPr>
      </w:pPr>
    </w:p>
    <w:p w:rsidR="006502BD" w:rsidRDefault="006502BD">
      <w:pPr>
        <w:rPr>
          <w:rFonts w:ascii="Times New Roman" w:hAnsi="Times New Roman"/>
        </w:rPr>
      </w:pPr>
    </w:p>
    <w:p w:rsidR="006502BD" w:rsidRDefault="006502BD">
      <w:pPr>
        <w:rPr>
          <w:rFonts w:ascii="Times New Roman" w:hAnsi="Times New Roman"/>
        </w:rPr>
      </w:pPr>
    </w:p>
    <w:p w:rsidR="006502BD" w:rsidRDefault="006502BD">
      <w:pPr>
        <w:rPr>
          <w:rFonts w:ascii="Times New Roman" w:hAnsi="Times New Roman"/>
        </w:rPr>
      </w:pPr>
    </w:p>
    <w:p w:rsidR="006502BD" w:rsidRDefault="006502BD">
      <w:pPr>
        <w:rPr>
          <w:rFonts w:ascii="Times New Roman" w:hAnsi="Times New Roman"/>
        </w:rPr>
      </w:pPr>
    </w:p>
    <w:p w:rsidR="006502BD" w:rsidRDefault="006502BD">
      <w:pPr>
        <w:rPr>
          <w:rFonts w:ascii="Times New Roman" w:hAnsi="Times New Roman"/>
        </w:rPr>
      </w:pPr>
    </w:p>
    <w:p w:rsidR="006502BD" w:rsidRDefault="006502BD">
      <w:pPr>
        <w:rPr>
          <w:rFonts w:ascii="Times New Roman" w:hAnsi="Times New Roman"/>
        </w:rPr>
      </w:pPr>
    </w:p>
    <w:p w:rsidR="00C929B4" w:rsidRDefault="00C929B4" w:rsidP="006502BD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C929B4" w:rsidRDefault="00C929B4" w:rsidP="006502BD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C929B4" w:rsidRDefault="00C929B4" w:rsidP="006502BD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C929B4" w:rsidRDefault="00C929B4" w:rsidP="006502BD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C929B4" w:rsidRDefault="00C929B4" w:rsidP="006502BD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C929B4" w:rsidRDefault="00C929B4" w:rsidP="006502BD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6502BD" w:rsidRPr="00D4700F" w:rsidRDefault="006502BD" w:rsidP="006502BD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 w:rsidRPr="00D4700F">
        <w:rPr>
          <w:rFonts w:ascii="Times New Roman" w:hAnsi="Times New Roman"/>
          <w:sz w:val="24"/>
          <w:szCs w:val="24"/>
        </w:rPr>
        <w:lastRenderedPageBreak/>
        <w:t>Утвержден</w:t>
      </w:r>
      <w:r w:rsidR="00D05027">
        <w:rPr>
          <w:rFonts w:ascii="Times New Roman" w:hAnsi="Times New Roman"/>
          <w:sz w:val="24"/>
          <w:szCs w:val="24"/>
        </w:rPr>
        <w:t>о</w:t>
      </w:r>
      <w:r w:rsidRPr="00D4700F">
        <w:rPr>
          <w:rFonts w:ascii="Times New Roman" w:hAnsi="Times New Roman"/>
          <w:sz w:val="24"/>
          <w:szCs w:val="24"/>
        </w:rPr>
        <w:t xml:space="preserve"> </w:t>
      </w:r>
    </w:p>
    <w:p w:rsidR="006502BD" w:rsidRPr="00D4700F" w:rsidRDefault="006502BD" w:rsidP="006502BD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 w:rsidRPr="00D4700F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6502BD" w:rsidRPr="00D4700F" w:rsidRDefault="006502BD" w:rsidP="006502BD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4700F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D4700F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6502BD" w:rsidRPr="00D4700F" w:rsidRDefault="006502BD" w:rsidP="006502BD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 w:rsidRPr="00D4700F">
        <w:rPr>
          <w:rFonts w:ascii="Times New Roman" w:hAnsi="Times New Roman"/>
          <w:sz w:val="24"/>
          <w:szCs w:val="24"/>
        </w:rPr>
        <w:t>от 19.12.2016 г. № 137</w:t>
      </w:r>
    </w:p>
    <w:p w:rsidR="006502BD" w:rsidRDefault="006502BD" w:rsidP="006502BD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 w:rsidRPr="00D4700F">
        <w:rPr>
          <w:rFonts w:ascii="Times New Roman" w:hAnsi="Times New Roman"/>
          <w:sz w:val="24"/>
          <w:szCs w:val="24"/>
        </w:rPr>
        <w:t xml:space="preserve">(в редакции решения от 18.04.2017 г. № </w:t>
      </w:r>
      <w:r>
        <w:rPr>
          <w:rFonts w:ascii="Times New Roman" w:hAnsi="Times New Roman"/>
          <w:sz w:val="24"/>
          <w:szCs w:val="24"/>
        </w:rPr>
        <w:t>1</w:t>
      </w:r>
      <w:r w:rsidRPr="00D4700F">
        <w:rPr>
          <w:rFonts w:ascii="Times New Roman" w:hAnsi="Times New Roman"/>
          <w:sz w:val="24"/>
          <w:szCs w:val="24"/>
        </w:rPr>
        <w:t>57)</w:t>
      </w:r>
    </w:p>
    <w:p w:rsidR="006502BD" w:rsidRDefault="006502BD" w:rsidP="006502BD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(приложение 11)</w:t>
      </w:r>
    </w:p>
    <w:p w:rsidR="00C929B4" w:rsidRDefault="00C929B4" w:rsidP="006502BD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C929B4" w:rsidRDefault="00C929B4" w:rsidP="00C929B4">
      <w:pPr>
        <w:spacing w:after="0" w:line="240" w:lineRule="auto"/>
        <w:ind w:right="-426"/>
        <w:jc w:val="center"/>
        <w:rPr>
          <w:rFonts w:ascii="Times New Roman" w:hAnsi="Times New Roman"/>
          <w:b/>
          <w:sz w:val="24"/>
          <w:szCs w:val="24"/>
        </w:rPr>
      </w:pPr>
      <w:r w:rsidRPr="00C929B4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по разделам, по целевым статьям (муниципальным программам и непрограммным направлениям деятельности), </w:t>
      </w:r>
    </w:p>
    <w:p w:rsidR="00C929B4" w:rsidRDefault="00C929B4" w:rsidP="00C929B4">
      <w:pPr>
        <w:spacing w:after="0" w:line="240" w:lineRule="auto"/>
        <w:ind w:right="-426"/>
        <w:jc w:val="center"/>
        <w:rPr>
          <w:rFonts w:ascii="Times New Roman" w:hAnsi="Times New Roman"/>
          <w:b/>
          <w:sz w:val="24"/>
          <w:szCs w:val="24"/>
        </w:rPr>
      </w:pPr>
      <w:r w:rsidRPr="00C929B4">
        <w:rPr>
          <w:rFonts w:ascii="Times New Roman" w:hAnsi="Times New Roman"/>
          <w:b/>
          <w:sz w:val="24"/>
          <w:szCs w:val="24"/>
        </w:rPr>
        <w:t xml:space="preserve">группам и подгруппам видов расходов, разделам, подразделам классификации расходов </w:t>
      </w:r>
    </w:p>
    <w:p w:rsidR="00C929B4" w:rsidRPr="00C929B4" w:rsidRDefault="00C929B4" w:rsidP="00C929B4">
      <w:pPr>
        <w:spacing w:after="0" w:line="240" w:lineRule="auto"/>
        <w:ind w:right="-426"/>
        <w:jc w:val="center"/>
        <w:rPr>
          <w:rFonts w:ascii="Times New Roman" w:hAnsi="Times New Roman"/>
          <w:b/>
          <w:sz w:val="24"/>
          <w:szCs w:val="24"/>
        </w:rPr>
      </w:pPr>
      <w:r w:rsidRPr="00C929B4">
        <w:rPr>
          <w:rFonts w:ascii="Times New Roman" w:hAnsi="Times New Roman"/>
          <w:b/>
          <w:sz w:val="24"/>
          <w:szCs w:val="24"/>
        </w:rPr>
        <w:t xml:space="preserve">бюджета </w:t>
      </w:r>
      <w:proofErr w:type="spellStart"/>
      <w:r w:rsidRPr="00C929B4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C929B4">
        <w:rPr>
          <w:rFonts w:ascii="Times New Roman" w:hAnsi="Times New Roman"/>
          <w:b/>
          <w:sz w:val="24"/>
          <w:szCs w:val="24"/>
        </w:rPr>
        <w:t xml:space="preserve"> городского поселения на 2017 год</w:t>
      </w:r>
    </w:p>
    <w:p w:rsidR="00C929B4" w:rsidRDefault="00C929B4" w:rsidP="00C929B4">
      <w:pPr>
        <w:spacing w:after="0" w:line="240" w:lineRule="auto"/>
        <w:ind w:right="-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5813"/>
        <w:gridCol w:w="1417"/>
        <w:gridCol w:w="709"/>
        <w:gridCol w:w="567"/>
        <w:gridCol w:w="567"/>
        <w:gridCol w:w="1134"/>
      </w:tblGrid>
      <w:tr w:rsidR="006502BD" w:rsidRPr="006502BD" w:rsidTr="00C929B4">
        <w:trPr>
          <w:trHeight w:val="300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6502BD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502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02BD" w:rsidRPr="006502BD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502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6502BD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502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6502BD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502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6502BD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502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6502BD" w:rsidRDefault="006502BD" w:rsidP="006502BD">
            <w:pPr>
              <w:spacing w:after="0" w:line="240" w:lineRule="auto"/>
              <w:ind w:left="-143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502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  <w:p w:rsidR="006502BD" w:rsidRPr="006502BD" w:rsidRDefault="006502BD" w:rsidP="006502BD">
            <w:pPr>
              <w:spacing w:after="0" w:line="240" w:lineRule="auto"/>
              <w:ind w:left="-143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502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(тыс. руб.)</w:t>
            </w:r>
          </w:p>
        </w:tc>
      </w:tr>
      <w:tr w:rsidR="006502BD" w:rsidRPr="006502BD" w:rsidTr="00C929B4">
        <w:trPr>
          <w:trHeight w:val="315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BD" w:rsidRPr="006502BD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02BD" w:rsidRPr="006502BD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2BD" w:rsidRPr="006502BD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2BD" w:rsidRPr="006502BD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2BD" w:rsidRPr="006502BD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BD" w:rsidRPr="006502BD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02BD" w:rsidRPr="006502BD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6502BD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502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6502BD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502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6502BD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502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6502BD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502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6502BD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502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6502BD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502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342 425,7</w:t>
            </w:r>
          </w:p>
        </w:tc>
      </w:tr>
      <w:tr w:rsidR="006502BD" w:rsidRPr="00C929B4" w:rsidTr="00C929B4">
        <w:trPr>
          <w:trHeight w:val="111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</w:t>
            </w:r>
            <w:proofErr w:type="spellStart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2017-2020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5 068,6</w:t>
            </w:r>
          </w:p>
        </w:tc>
      </w:tr>
      <w:tr w:rsidR="006502BD" w:rsidRPr="00C929B4" w:rsidTr="00C929B4">
        <w:trPr>
          <w:trHeight w:val="70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5 068,6</w:t>
            </w:r>
          </w:p>
        </w:tc>
      </w:tr>
      <w:tr w:rsidR="006502BD" w:rsidRPr="00C929B4" w:rsidTr="00C929B4">
        <w:trPr>
          <w:trHeight w:val="4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50 0 01 70800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4 718,6</w:t>
            </w:r>
          </w:p>
        </w:tc>
      </w:tr>
      <w:tr w:rsidR="006502BD" w:rsidRPr="00C929B4" w:rsidTr="00C929B4">
        <w:trPr>
          <w:trHeight w:val="3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50 0 01 70800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4 718,6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50 0 01 70800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4 718,6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50 0 01 70800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4 718,6</w:t>
            </w:r>
          </w:p>
        </w:tc>
      </w:tr>
      <w:tr w:rsidR="006502BD" w:rsidRPr="00C929B4" w:rsidTr="00C929B4">
        <w:trPr>
          <w:trHeight w:val="38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6502BD" w:rsidRPr="00C929B4" w:rsidTr="00D46870">
        <w:trPr>
          <w:trHeight w:val="4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6502BD" w:rsidRPr="00C929B4" w:rsidTr="00D46870">
        <w:trPr>
          <w:trHeight w:val="74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6502BD" w:rsidRPr="00C929B4" w:rsidTr="00D46870">
        <w:trPr>
          <w:trHeight w:val="52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6502BD" w:rsidRPr="00C929B4" w:rsidTr="00D46870">
        <w:trPr>
          <w:trHeight w:val="2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6502BD" w:rsidRPr="00C929B4" w:rsidTr="00D46870">
        <w:trPr>
          <w:trHeight w:val="3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6502BD" w:rsidRPr="00C929B4" w:rsidTr="00D46870">
        <w:trPr>
          <w:trHeight w:val="96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202 575,6</w:t>
            </w:r>
          </w:p>
        </w:tc>
      </w:tr>
      <w:tr w:rsidR="006502BD" w:rsidRPr="00C929B4" w:rsidTr="00A66E36">
        <w:trPr>
          <w:trHeight w:val="4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7 650,0</w:t>
            </w:r>
          </w:p>
        </w:tc>
      </w:tr>
      <w:tr w:rsidR="006502BD" w:rsidRPr="00C929B4" w:rsidTr="00A66E36">
        <w:trPr>
          <w:trHeight w:val="4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3 450,0</w:t>
            </w:r>
          </w:p>
        </w:tc>
      </w:tr>
      <w:tr w:rsidR="006502BD" w:rsidRPr="00C929B4" w:rsidTr="00A66E36">
        <w:trPr>
          <w:trHeight w:val="4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организацию водоснабжения и водоотведения в границах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2 857,0</w:t>
            </w:r>
          </w:p>
        </w:tc>
      </w:tr>
      <w:tr w:rsidR="006502BD" w:rsidRPr="00C929B4" w:rsidTr="00A66E36">
        <w:trPr>
          <w:trHeight w:val="42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2 857,0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2 857,0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2 857,0</w:t>
            </w:r>
          </w:p>
        </w:tc>
      </w:tr>
      <w:tr w:rsidR="006502BD" w:rsidRPr="00C929B4" w:rsidTr="003E653D">
        <w:trPr>
          <w:trHeight w:val="52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перекладку сетей водопровода к жилым домам, расположенным на территории военных городков и замена арматуры на территории Луга-3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593,0</w:t>
            </w:r>
          </w:p>
        </w:tc>
      </w:tr>
      <w:tr w:rsidR="006502BD" w:rsidRPr="00C929B4" w:rsidTr="003E653D">
        <w:trPr>
          <w:trHeight w:val="26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593,0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593,0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593,0</w:t>
            </w:r>
          </w:p>
        </w:tc>
      </w:tr>
      <w:tr w:rsidR="006502BD" w:rsidRPr="00C929B4" w:rsidTr="003E653D">
        <w:trPr>
          <w:trHeight w:val="26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6502BD" w:rsidRPr="00C929B4" w:rsidTr="003E653D">
        <w:trPr>
          <w:trHeight w:val="51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6502BD" w:rsidRPr="00C929B4" w:rsidTr="003E653D">
        <w:trPr>
          <w:trHeight w:val="36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6502BD" w:rsidRPr="00C929B4" w:rsidTr="003E653D">
        <w:trPr>
          <w:trHeight w:val="38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2 700,0</w:t>
            </w:r>
          </w:p>
        </w:tc>
      </w:tr>
      <w:tr w:rsidR="006502BD" w:rsidRPr="00C929B4" w:rsidTr="003E653D">
        <w:trPr>
          <w:trHeight w:val="3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2 700,0</w:t>
            </w:r>
          </w:p>
        </w:tc>
      </w:tr>
      <w:tr w:rsidR="006502BD" w:rsidRPr="00C929B4" w:rsidTr="003E653D">
        <w:trPr>
          <w:trHeight w:val="4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сетей электроснабжения"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</w:tr>
      <w:tr w:rsidR="006502BD" w:rsidRPr="00C929B4" w:rsidTr="003E653D">
        <w:trPr>
          <w:trHeight w:val="4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6502BD" w:rsidRPr="00C929B4" w:rsidTr="003E653D">
        <w:trPr>
          <w:trHeight w:val="3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14 000,0</w:t>
            </w:r>
          </w:p>
        </w:tc>
      </w:tr>
      <w:tr w:rsidR="006502BD" w:rsidRPr="00C929B4" w:rsidTr="003E653D">
        <w:trPr>
          <w:trHeight w:val="71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г. Луга (уличное освещение) (реализация </w:t>
            </w:r>
            <w:proofErr w:type="spellStart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энергосервисного</w:t>
            </w:r>
            <w:proofErr w:type="spellEnd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контракта)"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14 000,0</w:t>
            </w:r>
          </w:p>
        </w:tc>
      </w:tr>
      <w:tr w:rsidR="006502BD" w:rsidRPr="00C929B4" w:rsidTr="003E653D">
        <w:trPr>
          <w:trHeight w:val="42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14 000,0</w:t>
            </w:r>
          </w:p>
        </w:tc>
      </w:tr>
      <w:tr w:rsidR="006502BD" w:rsidRPr="00C929B4" w:rsidTr="003E653D">
        <w:trPr>
          <w:trHeight w:val="3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14 000,0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14 000,0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14 000,0</w:t>
            </w:r>
          </w:p>
        </w:tc>
      </w:tr>
      <w:tr w:rsidR="006502BD" w:rsidRPr="00C929B4" w:rsidTr="003E653D">
        <w:trPr>
          <w:trHeight w:val="3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13 263,0</w:t>
            </w:r>
          </w:p>
        </w:tc>
      </w:tr>
      <w:tr w:rsidR="006502BD" w:rsidRPr="00C929B4" w:rsidTr="003E653D">
        <w:trPr>
          <w:trHeight w:val="3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9 600,0</w:t>
            </w:r>
          </w:p>
        </w:tc>
      </w:tr>
      <w:tr w:rsidR="006502BD" w:rsidRPr="00C929B4" w:rsidTr="003E653D">
        <w:trPr>
          <w:trHeight w:val="5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4 600,0</w:t>
            </w:r>
          </w:p>
        </w:tc>
      </w:tr>
      <w:tr w:rsidR="006502BD" w:rsidRPr="00C929B4" w:rsidTr="003E653D">
        <w:trPr>
          <w:trHeight w:val="3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4 600,0</w:t>
            </w:r>
          </w:p>
        </w:tc>
      </w:tr>
      <w:tr w:rsidR="006502BD" w:rsidRPr="00C929B4" w:rsidTr="003E653D">
        <w:trPr>
          <w:trHeight w:val="27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4 600,0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4 600,0</w:t>
            </w:r>
          </w:p>
        </w:tc>
      </w:tr>
      <w:tr w:rsidR="006502BD" w:rsidRPr="00C929B4" w:rsidTr="003E653D">
        <w:trPr>
          <w:trHeight w:val="49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6502BD" w:rsidRPr="00C929B4" w:rsidTr="00C929B4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6502BD" w:rsidRPr="00C929B4" w:rsidTr="003E653D">
        <w:trPr>
          <w:trHeight w:val="4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3 260,0</w:t>
            </w:r>
          </w:p>
        </w:tc>
      </w:tr>
      <w:tr w:rsidR="006502BD" w:rsidRPr="00C929B4" w:rsidTr="003E653D">
        <w:trPr>
          <w:trHeight w:val="52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2 650,0</w:t>
            </w:r>
          </w:p>
        </w:tc>
      </w:tr>
      <w:tr w:rsidR="006502BD" w:rsidRPr="00C929B4" w:rsidTr="003E653D">
        <w:trPr>
          <w:trHeight w:val="40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2 650,0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2 650,0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2 650,0</w:t>
            </w:r>
          </w:p>
        </w:tc>
      </w:tr>
      <w:tr w:rsidR="006502BD" w:rsidRPr="00C929B4" w:rsidTr="003E653D">
        <w:trPr>
          <w:trHeight w:val="42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502BD" w:rsidRPr="00C929B4" w:rsidTr="003E653D">
        <w:trPr>
          <w:trHeight w:val="3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502BD" w:rsidRPr="00C929B4" w:rsidTr="003E653D">
        <w:trPr>
          <w:trHeight w:val="3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6502BD" w:rsidRPr="00C929B4" w:rsidTr="003E653D">
        <w:trPr>
          <w:trHeight w:val="3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6502BD" w:rsidRPr="00C929B4" w:rsidTr="003E653D">
        <w:trPr>
          <w:trHeight w:val="3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160,0</w:t>
            </w:r>
          </w:p>
        </w:tc>
      </w:tr>
      <w:tr w:rsidR="006502BD" w:rsidRPr="00C929B4" w:rsidTr="003E653D">
        <w:trPr>
          <w:trHeight w:val="45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6502BD" w:rsidRPr="00C929B4" w:rsidTr="003E653D">
        <w:trPr>
          <w:trHeight w:val="3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6502BD" w:rsidRPr="00C929B4" w:rsidTr="003E653D">
        <w:trPr>
          <w:trHeight w:val="4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6502BD" w:rsidRPr="00C929B4" w:rsidTr="003E653D">
        <w:trPr>
          <w:trHeight w:val="39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6502BD" w:rsidRPr="00C929B4" w:rsidTr="003E653D">
        <w:trPr>
          <w:trHeight w:val="5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6502BD" w:rsidRPr="00C929B4" w:rsidTr="003E653D">
        <w:trPr>
          <w:trHeight w:val="40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6502BD" w:rsidRPr="00C929B4" w:rsidTr="003E653D">
        <w:trPr>
          <w:trHeight w:val="35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6502BD" w:rsidRPr="00C929B4" w:rsidTr="003E653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6502BD" w:rsidRPr="00C929B4" w:rsidTr="003E653D">
        <w:trPr>
          <w:trHeight w:val="38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6502BD" w:rsidRPr="00C929B4" w:rsidTr="003E653D">
        <w:trPr>
          <w:trHeight w:val="1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6502BD" w:rsidRPr="00C929B4" w:rsidTr="003E653D">
        <w:trPr>
          <w:trHeight w:val="55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89 925,5</w:t>
            </w:r>
          </w:p>
        </w:tc>
      </w:tr>
      <w:tr w:rsidR="006502BD" w:rsidRPr="00C929B4" w:rsidTr="003E653D">
        <w:trPr>
          <w:trHeight w:val="43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9 440,0</w:t>
            </w:r>
          </w:p>
        </w:tc>
      </w:tr>
      <w:tr w:rsidR="006502BD" w:rsidRPr="00C929B4" w:rsidTr="003E653D">
        <w:trPr>
          <w:trHeight w:val="3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5 140,0</w:t>
            </w:r>
          </w:p>
        </w:tc>
      </w:tr>
      <w:tr w:rsidR="006502BD" w:rsidRPr="00C929B4" w:rsidTr="003E653D">
        <w:trPr>
          <w:trHeight w:val="3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5 140,0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5 140,0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5 140,0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4 300,0</w:t>
            </w:r>
          </w:p>
        </w:tc>
      </w:tr>
      <w:tr w:rsidR="006502BD" w:rsidRPr="00C929B4" w:rsidTr="003E653D">
        <w:trPr>
          <w:trHeight w:val="3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4 300,0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4 300,0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4 300,0</w:t>
            </w:r>
          </w:p>
        </w:tc>
      </w:tr>
      <w:tr w:rsidR="006502BD" w:rsidRPr="00C929B4" w:rsidTr="003E653D">
        <w:trPr>
          <w:trHeight w:val="4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6502BD" w:rsidRPr="00C929B4" w:rsidTr="003E653D">
        <w:trPr>
          <w:trHeight w:val="27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6502BD" w:rsidRPr="00C929B4" w:rsidTr="003E653D">
        <w:trPr>
          <w:trHeight w:val="3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6502BD" w:rsidRPr="00C929B4" w:rsidTr="003E653D">
        <w:trPr>
          <w:trHeight w:val="3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3E65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6502BD" w:rsidRPr="00C929B4" w:rsidTr="003E653D">
        <w:trPr>
          <w:trHeight w:val="3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6502BD" w:rsidRPr="00C929B4" w:rsidTr="003E653D">
        <w:trPr>
          <w:trHeight w:val="4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6502BD" w:rsidRPr="00C929B4" w:rsidTr="003E653D">
        <w:trPr>
          <w:trHeight w:val="3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6502BD" w:rsidRPr="00C929B4" w:rsidTr="003E653D">
        <w:trPr>
          <w:trHeight w:val="6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г. Луга (в том числе Луга-з, Городок-5, </w:t>
            </w:r>
            <w:proofErr w:type="spellStart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Шалово</w:t>
            </w:r>
            <w:proofErr w:type="spellEnd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24 500,0</w:t>
            </w:r>
          </w:p>
        </w:tc>
      </w:tr>
      <w:tr w:rsidR="006502BD" w:rsidRPr="00C929B4" w:rsidTr="003E653D">
        <w:trPr>
          <w:trHeight w:val="4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12 000,0</w:t>
            </w:r>
          </w:p>
        </w:tc>
      </w:tr>
      <w:tr w:rsidR="006502BD" w:rsidRPr="00C929B4" w:rsidTr="003E653D">
        <w:trPr>
          <w:trHeight w:val="3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12 000,0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12 000,0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12 000,0</w:t>
            </w:r>
          </w:p>
        </w:tc>
      </w:tr>
      <w:tr w:rsidR="006502BD" w:rsidRPr="00C929B4" w:rsidTr="003E653D">
        <w:trPr>
          <w:trHeight w:val="46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12 500,0</w:t>
            </w:r>
          </w:p>
        </w:tc>
      </w:tr>
      <w:tr w:rsidR="006502BD" w:rsidRPr="00C929B4" w:rsidTr="003E653D">
        <w:trPr>
          <w:trHeight w:val="4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12 500,0</w:t>
            </w:r>
          </w:p>
        </w:tc>
      </w:tr>
      <w:tr w:rsidR="006502BD" w:rsidRPr="00C929B4" w:rsidTr="003E653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12 500,0</w:t>
            </w:r>
          </w:p>
        </w:tc>
      </w:tr>
      <w:tr w:rsidR="006502BD" w:rsidRPr="00C929B4" w:rsidTr="003E653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12 500,0</w:t>
            </w:r>
          </w:p>
        </w:tc>
      </w:tr>
      <w:tr w:rsidR="006502BD" w:rsidRPr="00C929B4" w:rsidTr="003E653D">
        <w:trPr>
          <w:trHeight w:val="28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1 017,0</w:t>
            </w:r>
          </w:p>
        </w:tc>
      </w:tr>
      <w:tr w:rsidR="006502BD" w:rsidRPr="00C929B4" w:rsidTr="003E653D">
        <w:trPr>
          <w:trHeight w:val="37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1 017,0</w:t>
            </w:r>
          </w:p>
        </w:tc>
      </w:tr>
      <w:tr w:rsidR="006502BD" w:rsidRPr="00C929B4" w:rsidTr="003E653D">
        <w:trPr>
          <w:trHeight w:val="3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6502BD" w:rsidRPr="00C929B4" w:rsidTr="003E653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6502BD" w:rsidRPr="00C929B4" w:rsidTr="003E653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6502BD" w:rsidRPr="00C929B4" w:rsidTr="003E653D">
        <w:trPr>
          <w:trHeight w:val="62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12 220,0</w:t>
            </w:r>
          </w:p>
        </w:tc>
      </w:tr>
      <w:tr w:rsidR="006502BD" w:rsidRPr="00C929B4" w:rsidTr="003E653D">
        <w:trPr>
          <w:trHeight w:val="51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12 220,0</w:t>
            </w:r>
          </w:p>
        </w:tc>
      </w:tr>
      <w:tr w:rsidR="006502BD" w:rsidRPr="00C929B4" w:rsidTr="003E653D">
        <w:trPr>
          <w:trHeight w:val="36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6502BD" w:rsidRPr="00C929B4" w:rsidTr="003E653D">
        <w:trPr>
          <w:trHeight w:val="38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3E65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40 250,0</w:t>
            </w:r>
          </w:p>
        </w:tc>
      </w:tr>
      <w:tr w:rsidR="006502BD" w:rsidRPr="00C929B4" w:rsidTr="003E653D">
        <w:trPr>
          <w:trHeight w:val="62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21 500,0</w:t>
            </w:r>
          </w:p>
        </w:tc>
      </w:tr>
      <w:tr w:rsidR="006502BD" w:rsidRPr="00C929B4" w:rsidTr="003E653D">
        <w:trPr>
          <w:trHeight w:val="3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21 500,0</w:t>
            </w:r>
          </w:p>
        </w:tc>
      </w:tr>
      <w:tr w:rsidR="006502BD" w:rsidRPr="00C929B4" w:rsidTr="003E653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21 500,0</w:t>
            </w:r>
          </w:p>
        </w:tc>
      </w:tr>
      <w:tr w:rsidR="006502BD" w:rsidRPr="00C929B4" w:rsidTr="003E653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21 500,0</w:t>
            </w:r>
          </w:p>
        </w:tc>
      </w:tr>
      <w:tr w:rsidR="006502BD" w:rsidRPr="00C929B4" w:rsidTr="003E653D">
        <w:trPr>
          <w:trHeight w:val="6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реализацию проектов-победителей конкурса в номинации "Лучший проект создания (или) благоустройства общественно значимых публичных пространств общегородского значения"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56 4 08 74570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15 000,0</w:t>
            </w:r>
          </w:p>
        </w:tc>
      </w:tr>
      <w:tr w:rsidR="006502BD" w:rsidRPr="00C929B4" w:rsidTr="003E653D">
        <w:trPr>
          <w:trHeight w:val="4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56 4 08 74570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6502BD" w:rsidRPr="00C929B4" w:rsidTr="003E653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56 4 08 74570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6502BD" w:rsidRPr="00C929B4" w:rsidTr="003E653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56 4 08 74570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6502BD" w:rsidRPr="00C929B4" w:rsidTr="003E653D">
        <w:trPr>
          <w:trHeight w:val="7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проектов-победителей конкурса в номинации "Лучший проект создания (или) благоустройства общественно значимых публичных пространств общегородского значения"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3 750,0</w:t>
            </w:r>
          </w:p>
        </w:tc>
      </w:tr>
      <w:tr w:rsidR="006502BD" w:rsidRPr="00C929B4" w:rsidTr="003E653D">
        <w:trPr>
          <w:trHeight w:val="45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3 750,0</w:t>
            </w:r>
          </w:p>
        </w:tc>
      </w:tr>
      <w:tr w:rsidR="006502BD" w:rsidRPr="00C929B4" w:rsidTr="003E653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3 750,0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3 750,0</w:t>
            </w:r>
          </w:p>
        </w:tc>
      </w:tr>
      <w:tr w:rsidR="006502BD" w:rsidRPr="00C929B4" w:rsidTr="003E653D">
        <w:trPr>
          <w:trHeight w:val="4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</w:t>
            </w:r>
            <w:proofErr w:type="spellStart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947,4</w:t>
            </w:r>
          </w:p>
        </w:tc>
      </w:tr>
      <w:tr w:rsidR="006502BD" w:rsidRPr="00C929B4" w:rsidTr="003E653D">
        <w:trPr>
          <w:trHeight w:val="79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861,0</w:t>
            </w:r>
          </w:p>
        </w:tc>
      </w:tr>
      <w:tr w:rsidR="006502BD" w:rsidRPr="00C929B4" w:rsidTr="003E653D">
        <w:trPr>
          <w:trHeight w:val="38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861,0</w:t>
            </w:r>
          </w:p>
        </w:tc>
      </w:tr>
      <w:tr w:rsidR="006502BD" w:rsidRPr="00C929B4" w:rsidTr="003E653D">
        <w:trPr>
          <w:trHeight w:val="1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861,0</w:t>
            </w:r>
          </w:p>
        </w:tc>
      </w:tr>
      <w:tr w:rsidR="006502BD" w:rsidRPr="00C929B4" w:rsidTr="003E653D">
        <w:trPr>
          <w:trHeight w:val="2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861,0</w:t>
            </w:r>
          </w:p>
        </w:tc>
      </w:tr>
      <w:tr w:rsidR="006502BD" w:rsidRPr="00C929B4" w:rsidTr="00D05027">
        <w:trPr>
          <w:trHeight w:val="98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86,4</w:t>
            </w:r>
          </w:p>
        </w:tc>
      </w:tr>
      <w:tr w:rsidR="006502BD" w:rsidRPr="00C929B4" w:rsidTr="00D05027">
        <w:trPr>
          <w:trHeight w:val="24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</w:tr>
      <w:tr w:rsidR="006502BD" w:rsidRPr="00C929B4" w:rsidTr="00D05027">
        <w:trPr>
          <w:trHeight w:val="20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</w:tr>
      <w:tr w:rsidR="006502BD" w:rsidRPr="00C929B4" w:rsidTr="00D05027">
        <w:trPr>
          <w:trHeight w:val="25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</w:tr>
      <w:tr w:rsidR="006502BD" w:rsidRPr="00C929B4" w:rsidTr="00D05027">
        <w:trPr>
          <w:trHeight w:val="40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"Установка пешеходных ограждений и ограждений детских площадок"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891,1</w:t>
            </w:r>
          </w:p>
        </w:tc>
      </w:tr>
      <w:tr w:rsidR="006502BD" w:rsidRPr="00C929B4" w:rsidTr="00D05027">
        <w:trPr>
          <w:trHeight w:val="93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810,0</w:t>
            </w:r>
          </w:p>
        </w:tc>
      </w:tr>
      <w:tr w:rsidR="006502BD" w:rsidRPr="00C929B4" w:rsidTr="003E653D">
        <w:trPr>
          <w:trHeight w:val="34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810,0</w:t>
            </w:r>
          </w:p>
        </w:tc>
      </w:tr>
      <w:tr w:rsidR="006502BD" w:rsidRPr="00C929B4" w:rsidTr="00D0502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810,0</w:t>
            </w:r>
          </w:p>
        </w:tc>
      </w:tr>
      <w:tr w:rsidR="006502BD" w:rsidRPr="00C929B4" w:rsidTr="00D0502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810,0</w:t>
            </w:r>
          </w:p>
        </w:tc>
      </w:tr>
      <w:tr w:rsidR="006502BD" w:rsidRPr="00C929B4" w:rsidTr="00D05027">
        <w:trPr>
          <w:trHeight w:val="76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81,1</w:t>
            </w:r>
          </w:p>
        </w:tc>
      </w:tr>
      <w:tr w:rsidR="006502BD" w:rsidRPr="00C929B4" w:rsidTr="00D05027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81,1</w:t>
            </w:r>
          </w:p>
        </w:tc>
      </w:tr>
      <w:tr w:rsidR="006502BD" w:rsidRPr="00C929B4" w:rsidTr="00D0502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81,1</w:t>
            </w:r>
          </w:p>
        </w:tc>
      </w:tr>
      <w:tr w:rsidR="006502BD" w:rsidRPr="00C929B4" w:rsidTr="00D0502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81,1</w:t>
            </w:r>
          </w:p>
        </w:tc>
      </w:tr>
      <w:tr w:rsidR="006502BD" w:rsidRPr="00C929B4" w:rsidTr="00D05027">
        <w:trPr>
          <w:trHeight w:val="3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50 237,1</w:t>
            </w:r>
          </w:p>
        </w:tc>
      </w:tr>
      <w:tr w:rsidR="006502BD" w:rsidRPr="00C929B4" w:rsidTr="00D05027">
        <w:trPr>
          <w:trHeight w:val="4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22 340,0</w:t>
            </w:r>
          </w:p>
        </w:tc>
      </w:tr>
      <w:tr w:rsidR="006502BD" w:rsidRPr="00C929B4" w:rsidTr="00D05027">
        <w:trPr>
          <w:trHeight w:val="3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22 340,0</w:t>
            </w:r>
          </w:p>
        </w:tc>
      </w:tr>
      <w:tr w:rsidR="006502BD" w:rsidRPr="00C929B4" w:rsidTr="00D05027">
        <w:trPr>
          <w:trHeight w:val="4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22 340,0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22 340,0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22 340,0</w:t>
            </w:r>
          </w:p>
        </w:tc>
      </w:tr>
      <w:tr w:rsidR="006502BD" w:rsidRPr="00C929B4" w:rsidTr="00D05027">
        <w:trPr>
          <w:trHeight w:val="6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27 897,1</w:t>
            </w:r>
          </w:p>
        </w:tc>
      </w:tr>
      <w:tr w:rsidR="006502BD" w:rsidRPr="00C929B4" w:rsidTr="00D05027">
        <w:trPr>
          <w:trHeight w:val="90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6502BD" w:rsidRPr="00C929B4" w:rsidTr="00D05027">
        <w:trPr>
          <w:trHeight w:val="40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6502BD" w:rsidRPr="00C929B4" w:rsidTr="00D05027">
        <w:trPr>
          <w:trHeight w:val="28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10 700,0</w:t>
            </w:r>
          </w:p>
        </w:tc>
      </w:tr>
      <w:tr w:rsidR="006502BD" w:rsidRPr="00C929B4" w:rsidTr="00D05027">
        <w:trPr>
          <w:trHeight w:val="37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10 700,0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10 700,0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10 700,0</w:t>
            </w:r>
          </w:p>
        </w:tc>
      </w:tr>
      <w:tr w:rsidR="006502BD" w:rsidRPr="00C929B4" w:rsidTr="00D05027">
        <w:trPr>
          <w:trHeight w:val="4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2 362,1</w:t>
            </w:r>
          </w:p>
        </w:tc>
      </w:tr>
      <w:tr w:rsidR="006502BD" w:rsidRPr="00C929B4" w:rsidTr="00D05027">
        <w:trPr>
          <w:trHeight w:val="4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2 362,1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2 362,1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2 362,1</w:t>
            </w:r>
          </w:p>
        </w:tc>
      </w:tr>
      <w:tr w:rsidR="006502BD" w:rsidRPr="00C929B4" w:rsidTr="00D05027">
        <w:trPr>
          <w:trHeight w:val="5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2 070,0</w:t>
            </w:r>
          </w:p>
        </w:tc>
      </w:tr>
      <w:tr w:rsidR="006502BD" w:rsidRPr="00C929B4" w:rsidTr="00D05027">
        <w:trPr>
          <w:trHeight w:val="44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2 070,0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2 070,0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2 070,0</w:t>
            </w:r>
          </w:p>
        </w:tc>
      </w:tr>
      <w:tr w:rsidR="006502BD" w:rsidRPr="00C929B4" w:rsidTr="00D05027">
        <w:trPr>
          <w:trHeight w:val="115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1 589,5</w:t>
            </w:r>
          </w:p>
        </w:tc>
      </w:tr>
      <w:tr w:rsidR="006502BD" w:rsidRPr="00C929B4" w:rsidTr="00D05027">
        <w:trPr>
          <w:trHeight w:val="4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1 589,5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1 589,5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1 589,5</w:t>
            </w:r>
          </w:p>
        </w:tc>
      </w:tr>
      <w:tr w:rsidR="006502BD" w:rsidRPr="00C929B4" w:rsidTr="00D05027">
        <w:trPr>
          <w:trHeight w:val="29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4 000,0</w:t>
            </w:r>
          </w:p>
        </w:tc>
      </w:tr>
      <w:tr w:rsidR="006502BD" w:rsidRPr="00C929B4" w:rsidTr="00D05027">
        <w:trPr>
          <w:trHeight w:val="39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6502BD" w:rsidRPr="00C929B4" w:rsidTr="00D05027">
        <w:trPr>
          <w:trHeight w:val="6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6502BD" w:rsidRPr="00C929B4" w:rsidTr="00D05027">
        <w:trPr>
          <w:trHeight w:val="42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6502BD" w:rsidRPr="00C929B4" w:rsidTr="00D05027">
        <w:trPr>
          <w:trHeight w:val="10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175,5</w:t>
            </w:r>
          </w:p>
        </w:tc>
      </w:tr>
      <w:tr w:rsidR="006502BD" w:rsidRPr="00C929B4" w:rsidTr="00D05027">
        <w:trPr>
          <w:trHeight w:val="2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175,5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175,5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175,5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10 100,0</w:t>
            </w:r>
          </w:p>
        </w:tc>
      </w:tr>
      <w:tr w:rsidR="006502BD" w:rsidRPr="00C929B4" w:rsidTr="00D05027">
        <w:trPr>
          <w:trHeight w:val="3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502BD" w:rsidRPr="00C929B4" w:rsidTr="00D05027">
        <w:trPr>
          <w:trHeight w:val="4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502BD" w:rsidRPr="00C929B4" w:rsidTr="00D05027">
        <w:trPr>
          <w:trHeight w:val="4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502BD" w:rsidRPr="00C929B4" w:rsidTr="00D05027">
        <w:trPr>
          <w:trHeight w:val="5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6502BD" w:rsidRPr="00C929B4" w:rsidTr="00D05027">
        <w:trPr>
          <w:trHeight w:val="4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6502BD" w:rsidRPr="00C929B4" w:rsidTr="00D05027">
        <w:trPr>
          <w:trHeight w:val="4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6502BD" w:rsidRPr="00C929B4" w:rsidTr="00D05027">
        <w:trPr>
          <w:trHeight w:val="4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6 900,0</w:t>
            </w:r>
          </w:p>
        </w:tc>
      </w:tr>
      <w:tr w:rsidR="006502BD" w:rsidRPr="00C929B4" w:rsidTr="00D05027">
        <w:trPr>
          <w:trHeight w:val="37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6 900,0</w:t>
            </w:r>
          </w:p>
        </w:tc>
      </w:tr>
      <w:tr w:rsidR="006502BD" w:rsidRPr="00C929B4" w:rsidTr="00D05027">
        <w:trPr>
          <w:trHeight w:val="4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6502BD" w:rsidRPr="00C929B4" w:rsidTr="00D05027">
        <w:trPr>
          <w:trHeight w:val="4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6502BD" w:rsidRPr="00C929B4" w:rsidTr="00D05027">
        <w:trPr>
          <w:trHeight w:val="42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6 500,0</w:t>
            </w:r>
          </w:p>
        </w:tc>
      </w:tr>
      <w:tr w:rsidR="006502BD" w:rsidRPr="00C929B4" w:rsidTr="00D05027">
        <w:trPr>
          <w:trHeight w:val="3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6 500,0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6 500,0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6 500,0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6502BD" w:rsidRPr="00C929B4" w:rsidTr="00D05027">
        <w:trPr>
          <w:trHeight w:val="63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"Артезианские скважины и инженерные сети водоснабжения и водоотведения г. Луга (</w:t>
            </w:r>
            <w:proofErr w:type="spellStart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6502BD" w:rsidRPr="00C929B4" w:rsidTr="00D05027">
        <w:trPr>
          <w:trHeight w:val="6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6502BD" w:rsidRPr="00C929B4" w:rsidTr="00D05027">
        <w:trPr>
          <w:trHeight w:val="5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6502BD" w:rsidRPr="00C929B4" w:rsidTr="00D05027">
        <w:trPr>
          <w:trHeight w:val="3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6502BD" w:rsidRPr="00C929B4" w:rsidTr="00D05027">
        <w:trPr>
          <w:trHeight w:val="43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6502BD" w:rsidRPr="00C929B4" w:rsidTr="00D05027">
        <w:trPr>
          <w:trHeight w:val="38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2 700,0</w:t>
            </w:r>
          </w:p>
        </w:tc>
      </w:tr>
      <w:tr w:rsidR="006502BD" w:rsidRPr="00C929B4" w:rsidTr="00D05027">
        <w:trPr>
          <w:trHeight w:val="3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6502BD" w:rsidRPr="00C929B4" w:rsidTr="00D05027">
        <w:trPr>
          <w:trHeight w:val="4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6502BD" w:rsidRPr="00C929B4" w:rsidTr="00D05027">
        <w:trPr>
          <w:trHeight w:val="8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7 000,0</w:t>
            </w:r>
          </w:p>
        </w:tc>
      </w:tr>
      <w:tr w:rsidR="006502BD" w:rsidRPr="00C929B4" w:rsidTr="00D05027">
        <w:trPr>
          <w:trHeight w:val="38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</w:tr>
      <w:tr w:rsidR="006502BD" w:rsidRPr="00C929B4" w:rsidTr="00034CEF">
        <w:trPr>
          <w:trHeight w:val="55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80 689,3</w:t>
            </w:r>
          </w:p>
        </w:tc>
      </w:tr>
      <w:tr w:rsidR="006502BD" w:rsidRPr="00C929B4" w:rsidTr="00034CEF">
        <w:trPr>
          <w:trHeight w:val="56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75 744,0</w:t>
            </w:r>
          </w:p>
        </w:tc>
      </w:tr>
      <w:tr w:rsidR="006502BD" w:rsidRPr="00C929B4" w:rsidTr="00034CEF">
        <w:trPr>
          <w:trHeight w:val="40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57 482,4</w:t>
            </w:r>
          </w:p>
        </w:tc>
      </w:tr>
      <w:tr w:rsidR="006502BD" w:rsidRPr="00C929B4" w:rsidTr="00034CEF">
        <w:trPr>
          <w:trHeight w:val="79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40 569,7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40 569,7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40 569,7</w:t>
            </w:r>
          </w:p>
        </w:tc>
      </w:tr>
      <w:tr w:rsidR="006502BD" w:rsidRPr="00C929B4" w:rsidTr="00034CEF">
        <w:trPr>
          <w:trHeight w:val="36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16 611,7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16 611,7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16 611,7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301,0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301,0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301,0</w:t>
            </w:r>
          </w:p>
        </w:tc>
      </w:tr>
      <w:tr w:rsidR="006502BD" w:rsidRPr="00C929B4" w:rsidTr="00034CEF">
        <w:trPr>
          <w:trHeight w:val="8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 повышение </w:t>
            </w:r>
            <w:proofErr w:type="gramStart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7 301,6</w:t>
            </w:r>
          </w:p>
        </w:tc>
      </w:tr>
      <w:tr w:rsidR="006502BD" w:rsidRPr="00C929B4" w:rsidTr="00034CEF">
        <w:trPr>
          <w:trHeight w:val="7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7 301,6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7 301,6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7 301,6</w:t>
            </w:r>
          </w:p>
        </w:tc>
      </w:tr>
      <w:tr w:rsidR="006502BD" w:rsidRPr="00C929B4" w:rsidTr="00034CEF">
        <w:trPr>
          <w:trHeight w:val="4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10 960,0</w:t>
            </w:r>
          </w:p>
        </w:tc>
      </w:tr>
      <w:tr w:rsidR="006502BD" w:rsidRPr="00C929B4" w:rsidTr="00034CEF">
        <w:trPr>
          <w:trHeight w:val="80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10 960,0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10 960,0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10 960,0</w:t>
            </w:r>
          </w:p>
        </w:tc>
      </w:tr>
      <w:tr w:rsidR="006502BD" w:rsidRPr="00C929B4" w:rsidTr="00034CEF">
        <w:trPr>
          <w:trHeight w:val="3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3 680,3</w:t>
            </w:r>
          </w:p>
        </w:tc>
      </w:tr>
      <w:tr w:rsidR="006502BD" w:rsidRPr="00C929B4" w:rsidTr="00034CEF">
        <w:trPr>
          <w:trHeight w:val="6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6502BD" w:rsidRPr="00C929B4" w:rsidTr="00034CEF">
        <w:trPr>
          <w:trHeight w:val="45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6502BD" w:rsidRPr="00C929B4" w:rsidTr="00034CEF">
        <w:trPr>
          <w:trHeight w:val="3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ремонту в МКУ </w:t>
            </w:r>
            <w:proofErr w:type="spellStart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6502BD" w:rsidRPr="00C929B4" w:rsidTr="00034CEF">
        <w:trPr>
          <w:trHeight w:val="4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6502BD" w:rsidRPr="00C929B4" w:rsidTr="00034CEF">
        <w:trPr>
          <w:trHeight w:val="44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6502BD" w:rsidRPr="00C929B4" w:rsidTr="00034CEF">
        <w:trPr>
          <w:trHeight w:val="4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6502BD" w:rsidRPr="00C929B4" w:rsidTr="00034CEF">
        <w:trPr>
          <w:trHeight w:val="28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345,0</w:t>
            </w:r>
          </w:p>
        </w:tc>
      </w:tr>
      <w:tr w:rsidR="006502BD" w:rsidRPr="00C929B4" w:rsidTr="00034CEF">
        <w:trPr>
          <w:trHeight w:val="37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345,0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345,0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345,0</w:t>
            </w:r>
          </w:p>
        </w:tc>
      </w:tr>
      <w:tr w:rsidR="006502BD" w:rsidRPr="00C929B4" w:rsidTr="00034CEF">
        <w:trPr>
          <w:trHeight w:val="40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объектов культуры городских поселений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354,2</w:t>
            </w:r>
          </w:p>
        </w:tc>
      </w:tr>
      <w:tr w:rsidR="006502BD" w:rsidRPr="00C929B4" w:rsidTr="00034CEF">
        <w:trPr>
          <w:trHeight w:val="4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354,2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354,2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354,2</w:t>
            </w:r>
          </w:p>
        </w:tc>
      </w:tr>
      <w:tr w:rsidR="006502BD" w:rsidRPr="00C929B4" w:rsidTr="00034CEF">
        <w:trPr>
          <w:trHeight w:val="3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2 031,1</w:t>
            </w:r>
          </w:p>
        </w:tc>
      </w:tr>
      <w:tr w:rsidR="006502BD" w:rsidRPr="00C929B4" w:rsidTr="00034CEF">
        <w:trPr>
          <w:trHeight w:val="4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2 031,1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2 031,1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2 031,1</w:t>
            </w:r>
          </w:p>
        </w:tc>
      </w:tr>
      <w:tr w:rsidR="006502BD" w:rsidRPr="00C929B4" w:rsidTr="00034CEF">
        <w:trPr>
          <w:trHeight w:val="4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1 205,0</w:t>
            </w:r>
          </w:p>
        </w:tc>
      </w:tr>
      <w:tr w:rsidR="006502BD" w:rsidRPr="00C929B4" w:rsidTr="00034CEF">
        <w:trPr>
          <w:trHeight w:val="4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6502BD" w:rsidRPr="00C929B4" w:rsidTr="00034CEF">
        <w:trPr>
          <w:trHeight w:val="35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6502BD" w:rsidRPr="00C929B4" w:rsidTr="00034CEF">
        <w:trPr>
          <w:trHeight w:val="38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65,0</w:t>
            </w:r>
          </w:p>
        </w:tc>
      </w:tr>
      <w:tr w:rsidR="006502BD" w:rsidRPr="00C929B4" w:rsidTr="00034CEF">
        <w:trPr>
          <w:trHeight w:val="40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6502BD" w:rsidRPr="00C929B4" w:rsidTr="00034CEF">
        <w:trPr>
          <w:trHeight w:val="3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6502BD" w:rsidRPr="00C929B4" w:rsidTr="00034CEF">
        <w:trPr>
          <w:trHeight w:val="4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6502BD" w:rsidRPr="00C929B4" w:rsidTr="00034CE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6502BD" w:rsidRPr="00C929B4" w:rsidTr="00034CE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6502BD" w:rsidRPr="00C929B4" w:rsidTr="00034CEF">
        <w:trPr>
          <w:trHeight w:val="31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6502BD" w:rsidRPr="00C929B4" w:rsidTr="00034CEF">
        <w:trPr>
          <w:trHeight w:val="26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6502BD" w:rsidRPr="00C929B4" w:rsidTr="00034CEF">
        <w:trPr>
          <w:trHeight w:val="37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6502BD" w:rsidRPr="00C929B4" w:rsidTr="00034CE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6502BD" w:rsidRPr="00C929B4" w:rsidTr="00034CE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6502BD" w:rsidRPr="00C929B4" w:rsidTr="00034CEF">
        <w:trPr>
          <w:trHeight w:val="65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11 342,3</w:t>
            </w:r>
          </w:p>
        </w:tc>
      </w:tr>
      <w:tr w:rsidR="006502BD" w:rsidRPr="00C929B4" w:rsidTr="00034CEF">
        <w:trPr>
          <w:trHeight w:val="3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6502BD" w:rsidRPr="00C929B4" w:rsidTr="00034CEF">
        <w:trPr>
          <w:trHeight w:val="2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6502BD" w:rsidRPr="00C929B4" w:rsidTr="00034CEF">
        <w:trPr>
          <w:trHeight w:val="4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547,1</w:t>
            </w:r>
          </w:p>
        </w:tc>
      </w:tr>
      <w:tr w:rsidR="006502BD" w:rsidRPr="00C929B4" w:rsidTr="00034CEF">
        <w:trPr>
          <w:trHeight w:val="3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547,1</w:t>
            </w:r>
          </w:p>
        </w:tc>
      </w:tr>
      <w:tr w:rsidR="006502BD" w:rsidRPr="00C929B4" w:rsidTr="00034CEF">
        <w:trPr>
          <w:trHeight w:val="90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475,1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475,1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475,1</w:t>
            </w:r>
          </w:p>
        </w:tc>
      </w:tr>
      <w:tr w:rsidR="006502BD" w:rsidRPr="00C929B4" w:rsidTr="00034CEF">
        <w:trPr>
          <w:trHeight w:val="18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6502BD" w:rsidRPr="00C929B4" w:rsidTr="00034CEF">
        <w:trPr>
          <w:trHeight w:val="33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6502BD" w:rsidRPr="00C929B4" w:rsidTr="00034CEF">
        <w:trPr>
          <w:trHeight w:val="37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6502BD" w:rsidRPr="00C929B4" w:rsidTr="00034CEF">
        <w:trPr>
          <w:trHeight w:val="66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10 395,2</w:t>
            </w:r>
          </w:p>
        </w:tc>
      </w:tr>
      <w:tr w:rsidR="006502BD" w:rsidRPr="00C929B4" w:rsidTr="00034CEF">
        <w:trPr>
          <w:trHeight w:val="40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10 395,2</w:t>
            </w:r>
          </w:p>
        </w:tc>
      </w:tr>
      <w:tr w:rsidR="006502BD" w:rsidRPr="00C929B4" w:rsidTr="00034CEF">
        <w:trPr>
          <w:trHeight w:val="77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9 051,2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9 051,2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9 051,2</w:t>
            </w:r>
          </w:p>
        </w:tc>
      </w:tr>
      <w:tr w:rsidR="006502BD" w:rsidRPr="00C929B4" w:rsidTr="00034CEF">
        <w:trPr>
          <w:trHeight w:val="33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1 322,5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1 322,5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1 322,5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21,5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21,5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21,5</w:t>
            </w:r>
          </w:p>
        </w:tc>
      </w:tr>
      <w:tr w:rsidR="006502BD" w:rsidRPr="00C929B4" w:rsidTr="00034CEF">
        <w:trPr>
          <w:trHeight w:val="64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2 102,0</w:t>
            </w:r>
          </w:p>
        </w:tc>
      </w:tr>
      <w:tr w:rsidR="006502BD" w:rsidRPr="00C929B4" w:rsidTr="00034CEF">
        <w:trPr>
          <w:trHeight w:val="6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6502BD" w:rsidRPr="00C929B4" w:rsidTr="00034CEF">
        <w:trPr>
          <w:trHeight w:val="3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6502BD" w:rsidRPr="00C929B4" w:rsidTr="00034CEF">
        <w:trPr>
          <w:trHeight w:val="34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6502BD" w:rsidRPr="00C929B4" w:rsidTr="00034CEF">
        <w:trPr>
          <w:trHeight w:val="4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Основное мероприятие "Развитие объектов физической культуры и спорта в </w:t>
            </w:r>
            <w:proofErr w:type="spellStart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6502BD" w:rsidRPr="00C929B4" w:rsidTr="00034CEF">
        <w:trPr>
          <w:trHeight w:val="39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EF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</w:p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034C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ул. </w:t>
            </w: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</w:t>
            </w:r>
            <w:r w:rsidR="00034C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Петровой,</w:t>
            </w:r>
            <w:r w:rsidR="00034C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6502BD" w:rsidRPr="00C929B4" w:rsidTr="00034CEF">
        <w:trPr>
          <w:trHeight w:val="4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6502BD" w:rsidRPr="00C929B4" w:rsidTr="00034CEF">
        <w:trPr>
          <w:trHeight w:val="4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602,0</w:t>
            </w:r>
          </w:p>
        </w:tc>
      </w:tr>
      <w:tr w:rsidR="006502BD" w:rsidRPr="00C929B4" w:rsidTr="00034CEF">
        <w:trPr>
          <w:trHeight w:val="3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602,0</w:t>
            </w:r>
          </w:p>
        </w:tc>
      </w:tr>
      <w:tr w:rsidR="006502BD" w:rsidRPr="00C929B4" w:rsidTr="00034CEF">
        <w:trPr>
          <w:trHeight w:val="2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6502BD" w:rsidRPr="00C929B4" w:rsidTr="00034CEF">
        <w:trPr>
          <w:trHeight w:val="5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1 847,1</w:t>
            </w:r>
          </w:p>
        </w:tc>
      </w:tr>
      <w:tr w:rsidR="006502BD" w:rsidRPr="00C929B4" w:rsidTr="00034CEF">
        <w:trPr>
          <w:trHeight w:val="5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1 847,1</w:t>
            </w:r>
          </w:p>
        </w:tc>
      </w:tr>
      <w:tr w:rsidR="006502BD" w:rsidRPr="00C929B4" w:rsidTr="00034CEF">
        <w:trPr>
          <w:trHeight w:val="46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1 847,1</w:t>
            </w:r>
          </w:p>
        </w:tc>
      </w:tr>
      <w:tr w:rsidR="006502BD" w:rsidRPr="00C929B4" w:rsidTr="00034CEF">
        <w:trPr>
          <w:trHeight w:val="41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1 684,5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1 684,5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1 684,5</w:t>
            </w:r>
          </w:p>
        </w:tc>
      </w:tr>
      <w:tr w:rsidR="006502BD" w:rsidRPr="00C929B4" w:rsidTr="00034CEF">
        <w:trPr>
          <w:trHeight w:val="3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162,6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162,6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162,6</w:t>
            </w:r>
          </w:p>
        </w:tc>
      </w:tr>
      <w:tr w:rsidR="006502BD" w:rsidRPr="00C929B4" w:rsidTr="00034CEF">
        <w:trPr>
          <w:trHeight w:val="4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1 736,8</w:t>
            </w:r>
          </w:p>
        </w:tc>
      </w:tr>
      <w:tr w:rsidR="006502BD" w:rsidRPr="00C929B4" w:rsidTr="00034CEF">
        <w:trPr>
          <w:trHeight w:val="36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1 736,8</w:t>
            </w:r>
          </w:p>
        </w:tc>
      </w:tr>
      <w:tr w:rsidR="006502BD" w:rsidRPr="00C929B4" w:rsidTr="00034CEF">
        <w:trPr>
          <w:trHeight w:val="3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1 336,8</w:t>
            </w:r>
          </w:p>
        </w:tc>
      </w:tr>
      <w:tr w:rsidR="006502BD" w:rsidRPr="00C929B4" w:rsidTr="00034CEF">
        <w:trPr>
          <w:trHeight w:val="7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887,0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887,0</w:t>
            </w:r>
          </w:p>
        </w:tc>
      </w:tr>
      <w:tr w:rsidR="006502BD" w:rsidRPr="00C929B4" w:rsidTr="00034CEF">
        <w:trPr>
          <w:trHeight w:val="57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887,0</w:t>
            </w:r>
          </w:p>
        </w:tc>
      </w:tr>
      <w:tr w:rsidR="006502BD" w:rsidRPr="00C929B4" w:rsidTr="00034CEF">
        <w:trPr>
          <w:trHeight w:val="4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359,8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359,8</w:t>
            </w:r>
          </w:p>
        </w:tc>
      </w:tr>
      <w:tr w:rsidR="006502BD" w:rsidRPr="00C929B4" w:rsidTr="00034CEF">
        <w:trPr>
          <w:trHeight w:val="6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359,8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6502BD" w:rsidRPr="00C929B4" w:rsidTr="00034CEF">
        <w:trPr>
          <w:trHeight w:val="6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6502BD" w:rsidRPr="00C929B4" w:rsidTr="00034CEF">
        <w:trPr>
          <w:trHeight w:val="55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6502BD" w:rsidRPr="00C929B4" w:rsidTr="00034CEF">
        <w:trPr>
          <w:trHeight w:val="4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6502BD" w:rsidRPr="00C929B4" w:rsidTr="00034CEF">
        <w:trPr>
          <w:trHeight w:val="29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36 614,0</w:t>
            </w:r>
          </w:p>
        </w:tc>
      </w:tr>
      <w:tr w:rsidR="006502BD" w:rsidRPr="00C929B4" w:rsidTr="00034CEF">
        <w:trPr>
          <w:trHeight w:val="4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 территорий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5 800,0</w:t>
            </w:r>
          </w:p>
        </w:tc>
      </w:tr>
      <w:tr w:rsidR="006502BD" w:rsidRPr="00C929B4" w:rsidTr="00034CEF">
        <w:trPr>
          <w:trHeight w:val="3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Подготовка и проведение мероприятий, посвященных Дню образования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5 800,0</w:t>
            </w:r>
          </w:p>
        </w:tc>
      </w:tr>
      <w:tr w:rsidR="006502BD" w:rsidRPr="00C929B4" w:rsidTr="00034CEF">
        <w:trPr>
          <w:trHeight w:val="46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5 800,0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5 800,0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5 800,0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30 814,0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1 774,5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1 774,5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1 774,5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1 774,5</w:t>
            </w:r>
          </w:p>
        </w:tc>
      </w:tr>
      <w:tr w:rsidR="006502BD" w:rsidRPr="00C929B4" w:rsidTr="00034CEF">
        <w:trPr>
          <w:trHeight w:val="42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на снос ветхого жилья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3 190,6</w:t>
            </w:r>
          </w:p>
        </w:tc>
      </w:tr>
      <w:tr w:rsidR="006502BD" w:rsidRPr="00C929B4" w:rsidTr="00034CEF">
        <w:trPr>
          <w:trHeight w:val="3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3 190,6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3 190,6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3 190,6</w:t>
            </w:r>
          </w:p>
        </w:tc>
      </w:tr>
      <w:tr w:rsidR="006502BD" w:rsidRPr="00C929B4" w:rsidTr="00034CEF">
        <w:trPr>
          <w:trHeight w:val="38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10 434,2</w:t>
            </w:r>
          </w:p>
        </w:tc>
      </w:tr>
      <w:tr w:rsidR="006502BD" w:rsidRPr="00C929B4" w:rsidTr="00034CEF">
        <w:trPr>
          <w:trHeight w:val="33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4 434,2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4 434,2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4 434,2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6502BD" w:rsidRPr="00C929B4" w:rsidTr="00034CEF">
        <w:trPr>
          <w:trHeight w:val="109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6502BD" w:rsidRPr="00C929B4" w:rsidTr="00034CEF">
        <w:trPr>
          <w:trHeight w:val="5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6502BD" w:rsidRPr="00C929B4" w:rsidTr="00034CEF">
        <w:trPr>
          <w:trHeight w:val="4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213,0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213,0</w:t>
            </w:r>
          </w:p>
        </w:tc>
      </w:tr>
      <w:tr w:rsidR="006502BD" w:rsidRPr="00C929B4" w:rsidTr="00034CEF">
        <w:trPr>
          <w:trHeight w:val="2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213,0</w:t>
            </w:r>
          </w:p>
        </w:tc>
      </w:tr>
      <w:tr w:rsidR="006502BD" w:rsidRPr="00C929B4" w:rsidTr="00034CEF">
        <w:trPr>
          <w:trHeight w:val="4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213,0</w:t>
            </w:r>
          </w:p>
        </w:tc>
      </w:tr>
      <w:tr w:rsidR="006502BD" w:rsidRPr="00C929B4" w:rsidTr="00034CEF">
        <w:trPr>
          <w:trHeight w:val="42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1 659,0</w:t>
            </w:r>
          </w:p>
        </w:tc>
      </w:tr>
      <w:tr w:rsidR="006502BD" w:rsidRPr="00C929B4" w:rsidTr="00034CEF">
        <w:trPr>
          <w:trHeight w:val="32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1 659,0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6502BD" w:rsidRPr="00C929B4" w:rsidTr="00034CEF">
        <w:trPr>
          <w:trHeight w:val="40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6502BD" w:rsidRPr="00C929B4" w:rsidTr="00034CEF">
        <w:trPr>
          <w:trHeight w:val="50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</w:tr>
      <w:tr w:rsidR="006502BD" w:rsidRPr="00C929B4" w:rsidTr="00034CEF">
        <w:trPr>
          <w:trHeight w:val="42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502BD" w:rsidRPr="00C929B4" w:rsidTr="00034CEF">
        <w:trPr>
          <w:trHeight w:val="46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6502BD" w:rsidRPr="00C929B4" w:rsidTr="004603B6">
        <w:trPr>
          <w:trHeight w:val="46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6502BD" w:rsidRPr="00C929B4" w:rsidTr="004603B6">
        <w:trPr>
          <w:trHeight w:val="33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6502BD" w:rsidRPr="00C929B4" w:rsidTr="004603B6">
        <w:trPr>
          <w:trHeight w:val="4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6502BD" w:rsidRPr="00C929B4" w:rsidTr="004603B6">
        <w:trPr>
          <w:trHeight w:val="4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570,0</w:t>
            </w:r>
          </w:p>
        </w:tc>
      </w:tr>
      <w:tr w:rsidR="006502BD" w:rsidRPr="00C929B4" w:rsidTr="004603B6">
        <w:trPr>
          <w:trHeight w:val="40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6502BD" w:rsidRPr="00C929B4" w:rsidTr="004603B6">
        <w:trPr>
          <w:trHeight w:val="3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6502BD" w:rsidRPr="00C929B4" w:rsidTr="004603B6">
        <w:trPr>
          <w:trHeight w:val="4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6502BD" w:rsidRPr="00C929B4" w:rsidTr="004603B6">
        <w:trPr>
          <w:trHeight w:val="5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315,0</w:t>
            </w:r>
          </w:p>
        </w:tc>
      </w:tr>
      <w:tr w:rsidR="006502BD" w:rsidRPr="00C929B4" w:rsidTr="004603B6">
        <w:trPr>
          <w:trHeight w:val="41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6502BD" w:rsidRPr="00C929B4" w:rsidTr="004603B6">
        <w:trPr>
          <w:trHeight w:val="3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6502BD" w:rsidRPr="00C929B4" w:rsidTr="004603B6">
        <w:trPr>
          <w:trHeight w:val="46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6502BD" w:rsidRPr="00C929B4" w:rsidTr="004603B6">
        <w:trPr>
          <w:trHeight w:val="8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мероприятия по обеспечению первичных мер пожарной безопасности и други</w:t>
            </w:r>
            <w:r w:rsid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вопросам, связанны</w:t>
            </w:r>
            <w:r w:rsid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502BD" w:rsidRPr="00C929B4" w:rsidTr="004603B6">
        <w:trPr>
          <w:trHeight w:val="48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502BD" w:rsidRPr="00C929B4" w:rsidTr="004603B6">
        <w:trPr>
          <w:trHeight w:val="4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502BD" w:rsidRPr="00C929B4" w:rsidTr="004603B6">
        <w:trPr>
          <w:trHeight w:val="4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502BD" w:rsidRPr="00C929B4" w:rsidTr="004603B6">
        <w:trPr>
          <w:trHeight w:val="4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топо</w:t>
            </w:r>
            <w:proofErr w:type="spellEnd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6502BD" w:rsidRPr="00C929B4" w:rsidTr="004603B6">
        <w:trPr>
          <w:trHeight w:val="38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6502BD" w:rsidRPr="00C929B4" w:rsidTr="004603B6">
        <w:trPr>
          <w:trHeight w:val="5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710,0</w:t>
            </w:r>
          </w:p>
        </w:tc>
      </w:tr>
      <w:tr w:rsidR="006502BD" w:rsidRPr="00C929B4" w:rsidTr="004603B6">
        <w:trPr>
          <w:trHeight w:val="43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6502BD" w:rsidRPr="00C929B4" w:rsidTr="004603B6">
        <w:trPr>
          <w:trHeight w:val="59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900,0</w:t>
            </w:r>
          </w:p>
        </w:tc>
      </w:tr>
      <w:tr w:rsidR="006502BD" w:rsidRPr="00C929B4" w:rsidTr="004603B6">
        <w:trPr>
          <w:trHeight w:val="46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6502BD" w:rsidRPr="00C929B4" w:rsidTr="004603B6">
        <w:trPr>
          <w:trHeight w:val="46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6502BD" w:rsidRPr="00C929B4" w:rsidTr="004603B6">
        <w:trPr>
          <w:trHeight w:val="34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6502BD" w:rsidRPr="00C929B4" w:rsidTr="004603B6">
        <w:trPr>
          <w:trHeight w:val="4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6502BD" w:rsidRPr="00C929B4" w:rsidTr="004603B6">
        <w:trPr>
          <w:trHeight w:val="3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6502BD" w:rsidRPr="00C929B4" w:rsidTr="004603B6">
        <w:trPr>
          <w:trHeight w:val="63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6502BD" w:rsidRPr="00C929B4" w:rsidTr="004603B6">
        <w:trPr>
          <w:trHeight w:val="32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6502BD" w:rsidRPr="00C929B4" w:rsidTr="004603B6">
        <w:trPr>
          <w:trHeight w:val="41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6502BD" w:rsidRPr="00C929B4" w:rsidTr="004603B6">
        <w:trPr>
          <w:trHeight w:val="66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2 054,5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6502BD" w:rsidRPr="00C929B4" w:rsidTr="004603B6">
        <w:trPr>
          <w:trHeight w:val="6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 на инженерную инфраструктуру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203,4</w:t>
            </w:r>
          </w:p>
        </w:tc>
      </w:tr>
      <w:tr w:rsidR="006502BD" w:rsidRPr="00C929B4" w:rsidTr="004603B6">
        <w:trPr>
          <w:trHeight w:val="55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203,4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203,4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203,4</w:t>
            </w:r>
          </w:p>
        </w:tc>
      </w:tr>
      <w:tr w:rsidR="006502BD" w:rsidRPr="00C929B4" w:rsidTr="004603B6">
        <w:trPr>
          <w:trHeight w:val="7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Взносы </w:t>
            </w:r>
            <w:proofErr w:type="spellStart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в уставный фонд муниципальных предприятий </w:t>
            </w:r>
            <w:proofErr w:type="spellStart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502BD" w:rsidRPr="00C929B4" w:rsidTr="00C929B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BD" w:rsidRPr="00C929B4" w:rsidRDefault="006502BD" w:rsidP="006502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9B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502BD" w:rsidRPr="00C929B4" w:rsidTr="00C929B4">
        <w:trPr>
          <w:trHeight w:val="30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6502BD" w:rsidRPr="00C929B4" w:rsidTr="00C929B4">
        <w:trPr>
          <w:trHeight w:val="30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BD" w:rsidRPr="00C929B4" w:rsidRDefault="006502BD" w:rsidP="006502B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4603B6" w:rsidRDefault="004603B6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4603B6" w:rsidRDefault="004603B6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4603B6" w:rsidRDefault="004603B6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4603B6" w:rsidRDefault="004603B6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4603B6" w:rsidRDefault="004603B6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4603B6" w:rsidRDefault="004603B6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4603B6" w:rsidRDefault="004603B6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4603B6" w:rsidRDefault="004603B6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4603B6" w:rsidRDefault="004603B6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4603B6" w:rsidRDefault="004603B6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4603B6" w:rsidRDefault="004603B6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4603B6" w:rsidRDefault="004603B6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4603B6" w:rsidRDefault="004603B6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4603B6" w:rsidRDefault="004603B6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4603B6" w:rsidRDefault="004603B6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4603B6" w:rsidRDefault="004603B6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4603B6" w:rsidRDefault="004603B6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4603B6" w:rsidRDefault="004603B6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4603B6" w:rsidRDefault="004603B6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4603B6" w:rsidRDefault="004603B6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4603B6" w:rsidRDefault="004603B6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4603B6" w:rsidRDefault="004603B6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4A1268" w:rsidRDefault="004A1268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4A1268" w:rsidRDefault="004A1268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4A1268" w:rsidRDefault="004A1268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4A1268" w:rsidRDefault="004A1268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4A1268" w:rsidRDefault="004A1268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4A1268" w:rsidRDefault="004A1268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4A1268" w:rsidRDefault="004A1268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4A1268" w:rsidRDefault="004A1268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4A1268" w:rsidRDefault="004A1268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4A1268" w:rsidRDefault="004A1268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4A1268" w:rsidRDefault="004A1268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4A1268" w:rsidRDefault="004A1268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4A1268" w:rsidRDefault="004A1268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4A1268" w:rsidRDefault="004A1268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4A1268" w:rsidRDefault="004A1268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D05027" w:rsidRPr="00D4700F" w:rsidRDefault="00D05027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 w:rsidRPr="00D4700F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о</w:t>
      </w:r>
      <w:r w:rsidRPr="00D4700F">
        <w:rPr>
          <w:rFonts w:ascii="Times New Roman" w:hAnsi="Times New Roman"/>
          <w:sz w:val="24"/>
          <w:szCs w:val="24"/>
        </w:rPr>
        <w:t xml:space="preserve"> </w:t>
      </w:r>
    </w:p>
    <w:p w:rsidR="00D05027" w:rsidRPr="00D4700F" w:rsidRDefault="00D05027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 w:rsidRPr="00D4700F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D05027" w:rsidRPr="00D4700F" w:rsidRDefault="00D05027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4700F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D4700F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D05027" w:rsidRPr="00D4700F" w:rsidRDefault="00D05027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 w:rsidRPr="00D4700F">
        <w:rPr>
          <w:rFonts w:ascii="Times New Roman" w:hAnsi="Times New Roman"/>
          <w:sz w:val="24"/>
          <w:szCs w:val="24"/>
        </w:rPr>
        <w:t>от 19.12.2016 г. № 137</w:t>
      </w:r>
    </w:p>
    <w:p w:rsidR="00D05027" w:rsidRDefault="00D05027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 w:rsidRPr="00D4700F">
        <w:rPr>
          <w:rFonts w:ascii="Times New Roman" w:hAnsi="Times New Roman"/>
          <w:sz w:val="24"/>
          <w:szCs w:val="24"/>
        </w:rPr>
        <w:t xml:space="preserve">(в редакции решения от 18.04.2017 г. № </w:t>
      </w:r>
      <w:r>
        <w:rPr>
          <w:rFonts w:ascii="Times New Roman" w:hAnsi="Times New Roman"/>
          <w:sz w:val="24"/>
          <w:szCs w:val="24"/>
        </w:rPr>
        <w:t>1</w:t>
      </w:r>
      <w:r w:rsidRPr="00D4700F">
        <w:rPr>
          <w:rFonts w:ascii="Times New Roman" w:hAnsi="Times New Roman"/>
          <w:sz w:val="24"/>
          <w:szCs w:val="24"/>
        </w:rPr>
        <w:t>57)</w:t>
      </w:r>
    </w:p>
    <w:p w:rsidR="00D05027" w:rsidRDefault="00D05027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(приложение 12)</w:t>
      </w:r>
    </w:p>
    <w:p w:rsidR="00D05027" w:rsidRDefault="00D05027" w:rsidP="00D05027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D05027" w:rsidRDefault="00D05027" w:rsidP="00D05027">
      <w:pPr>
        <w:spacing w:after="0" w:line="240" w:lineRule="auto"/>
        <w:ind w:right="-426"/>
        <w:jc w:val="center"/>
        <w:rPr>
          <w:rFonts w:ascii="Times New Roman" w:hAnsi="Times New Roman"/>
          <w:b/>
          <w:sz w:val="24"/>
          <w:szCs w:val="24"/>
        </w:rPr>
      </w:pPr>
      <w:r w:rsidRPr="00C929B4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по разделам, по целевым статьям (муниципальным программам и непрограммным направлениям деятельности), </w:t>
      </w:r>
    </w:p>
    <w:p w:rsidR="00D05027" w:rsidRDefault="00D05027" w:rsidP="00D05027">
      <w:pPr>
        <w:spacing w:after="0" w:line="240" w:lineRule="auto"/>
        <w:ind w:right="-426"/>
        <w:jc w:val="center"/>
        <w:rPr>
          <w:rFonts w:ascii="Times New Roman" w:hAnsi="Times New Roman"/>
          <w:b/>
          <w:sz w:val="24"/>
          <w:szCs w:val="24"/>
        </w:rPr>
      </w:pPr>
      <w:r w:rsidRPr="00C929B4">
        <w:rPr>
          <w:rFonts w:ascii="Times New Roman" w:hAnsi="Times New Roman"/>
          <w:b/>
          <w:sz w:val="24"/>
          <w:szCs w:val="24"/>
        </w:rPr>
        <w:t xml:space="preserve">группам и подгруппам видов расходов, разделам, подразделам классификации расходов </w:t>
      </w:r>
    </w:p>
    <w:p w:rsidR="004603B6" w:rsidRDefault="00D05027" w:rsidP="004A1268">
      <w:pPr>
        <w:spacing w:after="0" w:line="240" w:lineRule="auto"/>
        <w:ind w:right="-426"/>
        <w:jc w:val="center"/>
        <w:rPr>
          <w:rFonts w:ascii="Times New Roman" w:hAnsi="Times New Roman"/>
        </w:rPr>
      </w:pPr>
      <w:r w:rsidRPr="00C929B4">
        <w:rPr>
          <w:rFonts w:ascii="Times New Roman" w:hAnsi="Times New Roman"/>
          <w:b/>
          <w:sz w:val="24"/>
          <w:szCs w:val="24"/>
        </w:rPr>
        <w:t xml:space="preserve">бюджета </w:t>
      </w:r>
      <w:proofErr w:type="spellStart"/>
      <w:r w:rsidRPr="00C929B4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C929B4">
        <w:rPr>
          <w:rFonts w:ascii="Times New Roman" w:hAnsi="Times New Roman"/>
          <w:b/>
          <w:sz w:val="24"/>
          <w:szCs w:val="24"/>
        </w:rPr>
        <w:t xml:space="preserve"> городского поселения на </w:t>
      </w:r>
      <w:r>
        <w:rPr>
          <w:rFonts w:ascii="Times New Roman" w:hAnsi="Times New Roman"/>
          <w:b/>
          <w:sz w:val="24"/>
          <w:szCs w:val="24"/>
        </w:rPr>
        <w:t xml:space="preserve">плановый период </w:t>
      </w:r>
      <w:r w:rsidRPr="00C929B4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8-2019</w:t>
      </w:r>
      <w:r w:rsidRPr="00C929B4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ов</w:t>
      </w: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4840"/>
        <w:gridCol w:w="1398"/>
        <w:gridCol w:w="653"/>
        <w:gridCol w:w="460"/>
        <w:gridCol w:w="730"/>
        <w:gridCol w:w="772"/>
        <w:gridCol w:w="362"/>
        <w:gridCol w:w="1134"/>
      </w:tblGrid>
      <w:tr w:rsidR="004603B6" w:rsidRPr="004603B6" w:rsidTr="004603B6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03B6" w:rsidRPr="004603B6" w:rsidTr="004603B6">
        <w:trPr>
          <w:trHeight w:val="705"/>
        </w:trPr>
        <w:tc>
          <w:tcPr>
            <w:tcW w:w="48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4603B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(тыс. руб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4603B6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4603B6" w:rsidRPr="004603B6" w:rsidTr="004603B6">
        <w:trPr>
          <w:trHeight w:val="473"/>
        </w:trPr>
        <w:tc>
          <w:tcPr>
            <w:tcW w:w="48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2019 г. 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224 063,1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224 203,5</w:t>
            </w:r>
          </w:p>
        </w:tc>
      </w:tr>
      <w:tr w:rsidR="004603B6" w:rsidRPr="004603B6" w:rsidTr="004603B6">
        <w:trPr>
          <w:trHeight w:val="163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</w:t>
            </w:r>
            <w:proofErr w:type="spellStart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2017-2020 годы"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4603B6" w:rsidRPr="004603B6" w:rsidTr="004603B6">
        <w:trPr>
          <w:trHeight w:val="54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50 0 01 00000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4603B6" w:rsidRPr="004603B6" w:rsidTr="004A1268">
        <w:trPr>
          <w:trHeight w:val="50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4603B6" w:rsidRPr="004603B6" w:rsidTr="004A1268">
        <w:trPr>
          <w:trHeight w:val="38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603B6" w:rsidRPr="004603B6" w:rsidTr="004A1268">
        <w:trPr>
          <w:trHeight w:val="28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603B6" w:rsidRPr="004603B6" w:rsidTr="004A1268">
        <w:trPr>
          <w:trHeight w:val="28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603B6" w:rsidRPr="004603B6" w:rsidTr="004A1268">
        <w:trPr>
          <w:trHeight w:val="109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4603B6" w:rsidRPr="004603B6" w:rsidTr="004A1268">
        <w:trPr>
          <w:trHeight w:val="37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4603B6" w:rsidRPr="004603B6" w:rsidTr="004A1268">
        <w:trPr>
          <w:trHeight w:val="45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4603B6" w:rsidRPr="004603B6" w:rsidTr="004A1268">
        <w:trPr>
          <w:trHeight w:val="41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4603B6" w:rsidRPr="004603B6" w:rsidTr="004A1268">
        <w:trPr>
          <w:trHeight w:val="28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4603B6" w:rsidRPr="004603B6" w:rsidTr="004A1268">
        <w:trPr>
          <w:trHeight w:val="114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122 071,8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123 964,0</w:t>
            </w:r>
          </w:p>
        </w:tc>
      </w:tr>
      <w:tr w:rsidR="004603B6" w:rsidRPr="004603B6" w:rsidTr="004A1268">
        <w:trPr>
          <w:trHeight w:val="40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5 700,0</w:t>
            </w:r>
          </w:p>
        </w:tc>
      </w:tr>
      <w:tr w:rsidR="004603B6" w:rsidRPr="004603B6" w:rsidTr="004A1268">
        <w:trPr>
          <w:trHeight w:val="13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4603B6" w:rsidRPr="004603B6" w:rsidTr="004A1268">
        <w:trPr>
          <w:trHeight w:val="41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организацию водоснабжения и водоотведения в границах поселения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</w:tr>
      <w:tr w:rsidR="004603B6" w:rsidRPr="004603B6" w:rsidTr="004A1268">
        <w:trPr>
          <w:trHeight w:val="36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4603B6" w:rsidRPr="004603B6" w:rsidTr="004A1268">
        <w:trPr>
          <w:trHeight w:val="66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перекладку сетей водопровода к жилым домам, расположенным на территории военных городков и замена арматуры на территории Луга-3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4603B6" w:rsidRPr="004603B6" w:rsidTr="00D32D68">
        <w:trPr>
          <w:trHeight w:val="29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603B6" w:rsidRPr="004603B6" w:rsidTr="00D32D68">
        <w:trPr>
          <w:trHeight w:val="18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4603B6" w:rsidRPr="004603B6" w:rsidTr="00453614">
        <w:trPr>
          <w:trHeight w:val="2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603B6" w:rsidRPr="004603B6" w:rsidTr="00453614">
        <w:trPr>
          <w:trHeight w:val="39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56 1 03 00000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4603B6" w:rsidRPr="004603B6" w:rsidTr="00453614">
        <w:trPr>
          <w:trHeight w:val="34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4603B6" w:rsidRPr="004603B6" w:rsidTr="00453614">
        <w:trPr>
          <w:trHeight w:val="4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603B6" w:rsidRPr="004603B6" w:rsidTr="00453614">
        <w:trPr>
          <w:trHeight w:val="32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сетей электроснабжения"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56 1 04 00000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</w:tr>
      <w:tr w:rsidR="004603B6" w:rsidRPr="004603B6" w:rsidTr="00453614">
        <w:trPr>
          <w:trHeight w:val="37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4603B6" w:rsidRPr="004603B6" w:rsidTr="00453614">
        <w:trPr>
          <w:trHeight w:val="37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</w:tr>
      <w:tr w:rsidR="004603B6" w:rsidRPr="004603B6" w:rsidTr="00453614">
        <w:trPr>
          <w:trHeight w:val="62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г. Луга (уличное освещение) (реализация </w:t>
            </w:r>
            <w:proofErr w:type="spellStart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энергосервисного</w:t>
            </w:r>
            <w:proofErr w:type="spellEnd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контракта)"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56 2 01 00000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</w:tr>
      <w:tr w:rsidR="004603B6" w:rsidRPr="004603B6" w:rsidTr="00453614">
        <w:trPr>
          <w:trHeight w:val="33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</w:tr>
      <w:tr w:rsidR="004603B6" w:rsidRPr="004603B6" w:rsidTr="00453614">
        <w:trPr>
          <w:trHeight w:val="30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4603B6" w:rsidRPr="004603B6" w:rsidTr="00453614">
        <w:trPr>
          <w:trHeight w:val="31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8 613,0</w:t>
            </w:r>
          </w:p>
        </w:tc>
      </w:tr>
      <w:tr w:rsidR="004603B6" w:rsidRPr="004603B6" w:rsidTr="00453614">
        <w:trPr>
          <w:trHeight w:val="55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5 100,0</w:t>
            </w:r>
          </w:p>
        </w:tc>
      </w:tr>
      <w:tr w:rsidR="004603B6" w:rsidRPr="004603B6" w:rsidTr="00453614">
        <w:trPr>
          <w:trHeight w:val="8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4 100,0</w:t>
            </w:r>
          </w:p>
        </w:tc>
      </w:tr>
      <w:tr w:rsidR="004603B6" w:rsidRPr="004603B6" w:rsidTr="00453614">
        <w:trPr>
          <w:trHeight w:val="557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</w:tr>
      <w:tr w:rsidR="004603B6" w:rsidRPr="004603B6" w:rsidTr="00453614">
        <w:trPr>
          <w:trHeight w:val="47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4603B6" w:rsidRPr="004603B6" w:rsidTr="00453614">
        <w:trPr>
          <w:trHeight w:val="4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603B6" w:rsidRPr="004603B6" w:rsidTr="00453614">
        <w:trPr>
          <w:trHeight w:val="28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3 110,0</w:t>
            </w:r>
          </w:p>
        </w:tc>
      </w:tr>
      <w:tr w:rsidR="004603B6" w:rsidRPr="004603B6" w:rsidTr="00453614">
        <w:trPr>
          <w:trHeight w:val="38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</w:tr>
      <w:tr w:rsidR="004603B6" w:rsidRPr="004603B6" w:rsidTr="00453614">
        <w:trPr>
          <w:trHeight w:val="48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2 474,8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2 474,8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2 474,8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4603B6" w:rsidRPr="004603B6" w:rsidTr="00453614">
        <w:trPr>
          <w:trHeight w:val="34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603B6" w:rsidRPr="004603B6" w:rsidTr="00453614">
        <w:trPr>
          <w:trHeight w:val="41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603B6" w:rsidRPr="004603B6" w:rsidTr="00453614">
        <w:trPr>
          <w:trHeight w:val="30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4603B6" w:rsidRPr="004603B6" w:rsidTr="00453614">
        <w:trPr>
          <w:trHeight w:val="25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4603B6" w:rsidRPr="004603B6" w:rsidTr="00453614">
        <w:trPr>
          <w:trHeight w:val="27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160,0</w:t>
            </w:r>
          </w:p>
        </w:tc>
      </w:tr>
      <w:tr w:rsidR="004603B6" w:rsidRPr="004603B6" w:rsidTr="00453614">
        <w:trPr>
          <w:trHeight w:val="36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4603B6" w:rsidRPr="004603B6" w:rsidTr="004603B6">
        <w:trPr>
          <w:trHeight w:val="6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56 3 03 00000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4603B6" w:rsidRPr="004603B6" w:rsidTr="00453614">
        <w:trPr>
          <w:trHeight w:val="53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4603B6" w:rsidRPr="004603B6" w:rsidTr="00453614">
        <w:trPr>
          <w:trHeight w:val="54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4603B6" w:rsidRPr="004603B6" w:rsidTr="00453614">
        <w:trPr>
          <w:trHeight w:val="75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56 3 04 00000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4603B6" w:rsidRPr="004603B6" w:rsidTr="00453614">
        <w:trPr>
          <w:trHeight w:val="53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4603B6" w:rsidRPr="004603B6" w:rsidTr="00453614">
        <w:trPr>
          <w:trHeight w:val="39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4603B6" w:rsidRPr="004603B6" w:rsidTr="00453614">
        <w:trPr>
          <w:trHeight w:val="31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4603B6" w:rsidRPr="004603B6" w:rsidTr="00453614">
        <w:trPr>
          <w:trHeight w:val="48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56 3 05 00000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4603B6" w:rsidRPr="004603B6" w:rsidTr="00453614">
        <w:trPr>
          <w:trHeight w:val="40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4603B6" w:rsidRPr="004603B6" w:rsidTr="00453614">
        <w:trPr>
          <w:trHeight w:val="36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38 284,0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39 351,0</w:t>
            </w:r>
          </w:p>
        </w:tc>
      </w:tr>
      <w:tr w:rsidR="004603B6" w:rsidRPr="004603B6" w:rsidTr="00453614">
        <w:trPr>
          <w:trHeight w:val="4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4 400,0</w:t>
            </w:r>
          </w:p>
        </w:tc>
      </w:tr>
      <w:tr w:rsidR="004603B6" w:rsidRPr="004603B6" w:rsidTr="00453614">
        <w:trPr>
          <w:trHeight w:val="40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3 400,0</w:t>
            </w:r>
          </w:p>
        </w:tc>
      </w:tr>
      <w:tr w:rsidR="004603B6" w:rsidRPr="004603B6" w:rsidTr="00453614">
        <w:trPr>
          <w:trHeight w:val="35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4603B6" w:rsidRPr="004603B6" w:rsidTr="00453614">
        <w:trPr>
          <w:trHeight w:val="38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4603B6" w:rsidRPr="004603B6" w:rsidTr="00453614">
        <w:trPr>
          <w:trHeight w:val="46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603B6" w:rsidRPr="004603B6" w:rsidTr="00453614">
        <w:trPr>
          <w:trHeight w:val="48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56 4 02 00000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4603B6" w:rsidRPr="004603B6" w:rsidTr="00453614">
        <w:trPr>
          <w:trHeight w:val="55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4603B6" w:rsidRPr="004603B6" w:rsidTr="00453614">
        <w:trPr>
          <w:trHeight w:val="42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4603B6" w:rsidRPr="004603B6" w:rsidTr="00453614">
        <w:trPr>
          <w:trHeight w:val="30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4536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56 4 03 00000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4603B6" w:rsidRPr="004603B6" w:rsidTr="00453614">
        <w:trPr>
          <w:trHeight w:val="39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4603B6" w:rsidRPr="004603B6" w:rsidTr="00453614">
        <w:trPr>
          <w:trHeight w:val="35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4603B6" w:rsidRPr="004603B6" w:rsidTr="00453614">
        <w:trPr>
          <w:trHeight w:val="21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56 4 04 00000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4603B6" w:rsidRPr="004603B6" w:rsidTr="00453614">
        <w:trPr>
          <w:trHeight w:val="42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4603B6" w:rsidRPr="004603B6" w:rsidTr="00453614">
        <w:trPr>
          <w:trHeight w:val="98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5361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"Техническое обслуживание и текущий ремонт электросетей и электроустановок на территории г. Луга (в том числе Луга-</w:t>
            </w:r>
            <w:r w:rsidR="004536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Городок-5, </w:t>
            </w:r>
            <w:proofErr w:type="spellStart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Шалово</w:t>
            </w:r>
            <w:proofErr w:type="spellEnd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3 554,0</w:t>
            </w:r>
          </w:p>
        </w:tc>
      </w:tr>
      <w:tr w:rsidR="004603B6" w:rsidRPr="004603B6" w:rsidTr="00453614">
        <w:trPr>
          <w:trHeight w:val="41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3 554,0</w:t>
            </w:r>
          </w:p>
        </w:tc>
      </w:tr>
      <w:tr w:rsidR="004603B6" w:rsidRPr="004603B6" w:rsidTr="00453614">
        <w:trPr>
          <w:trHeight w:val="36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3 407,0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3 554,0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3 407,0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3 554,0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3 407,0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3 554,0</w:t>
            </w:r>
          </w:p>
        </w:tc>
      </w:tr>
      <w:tr w:rsidR="004603B6" w:rsidRPr="004603B6" w:rsidTr="00453614">
        <w:trPr>
          <w:trHeight w:val="23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56 4 06 00000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1 017,0</w:t>
            </w:r>
          </w:p>
        </w:tc>
      </w:tr>
      <w:tr w:rsidR="004603B6" w:rsidRPr="004603B6" w:rsidTr="00453614">
        <w:trPr>
          <w:trHeight w:val="4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1 017,0</w:t>
            </w:r>
          </w:p>
        </w:tc>
      </w:tr>
      <w:tr w:rsidR="004603B6" w:rsidRPr="004603B6" w:rsidTr="00453614">
        <w:trPr>
          <w:trHeight w:val="40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4603B6" w:rsidRPr="004603B6" w:rsidTr="00453614">
        <w:trPr>
          <w:trHeight w:val="70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56 4 07 00000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11 220,0</w:t>
            </w:r>
          </w:p>
        </w:tc>
      </w:tr>
      <w:tr w:rsidR="004603B6" w:rsidRPr="004603B6" w:rsidTr="00453614">
        <w:trPr>
          <w:trHeight w:val="90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11 220,0</w:t>
            </w:r>
          </w:p>
        </w:tc>
      </w:tr>
      <w:tr w:rsidR="004603B6" w:rsidRPr="004603B6" w:rsidTr="00453614">
        <w:trPr>
          <w:trHeight w:val="40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11 220,0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11 220,0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11 220,0</w:t>
            </w:r>
          </w:p>
        </w:tc>
      </w:tr>
      <w:tr w:rsidR="004603B6" w:rsidRPr="004603B6" w:rsidTr="00453614">
        <w:trPr>
          <w:trHeight w:val="42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4536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56 4 08 00000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18 500,0</w:t>
            </w:r>
          </w:p>
        </w:tc>
      </w:tr>
      <w:tr w:rsidR="004603B6" w:rsidRPr="004603B6" w:rsidTr="00453614">
        <w:trPr>
          <w:trHeight w:val="57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18 500,0</w:t>
            </w:r>
          </w:p>
        </w:tc>
      </w:tr>
      <w:tr w:rsidR="004603B6" w:rsidRPr="004603B6" w:rsidTr="00453614">
        <w:trPr>
          <w:trHeight w:val="4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</w:tr>
      <w:tr w:rsidR="004603B6" w:rsidRPr="004603B6" w:rsidTr="00453614">
        <w:trPr>
          <w:trHeight w:val="28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</w:tr>
      <w:tr w:rsidR="004603B6" w:rsidRPr="004603B6" w:rsidTr="00453614">
        <w:trPr>
          <w:trHeight w:val="60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32 800,0</w:t>
            </w:r>
          </w:p>
        </w:tc>
      </w:tr>
      <w:tr w:rsidR="004603B6" w:rsidRPr="004603B6" w:rsidTr="00453614">
        <w:trPr>
          <w:trHeight w:val="31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56 5 01 00000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18 000,0</w:t>
            </w:r>
          </w:p>
        </w:tc>
      </w:tr>
      <w:tr w:rsidR="004603B6" w:rsidRPr="004603B6" w:rsidTr="00453614">
        <w:trPr>
          <w:trHeight w:val="41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18 000,0</w:t>
            </w:r>
          </w:p>
        </w:tc>
      </w:tr>
      <w:tr w:rsidR="004603B6" w:rsidRPr="004603B6" w:rsidTr="00453614">
        <w:trPr>
          <w:trHeight w:val="3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</w:tr>
      <w:tr w:rsidR="004603B6" w:rsidRPr="004603B6" w:rsidTr="00453614">
        <w:trPr>
          <w:trHeight w:val="28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</w:tr>
      <w:tr w:rsidR="004603B6" w:rsidRPr="004603B6" w:rsidTr="00453614">
        <w:trPr>
          <w:trHeight w:val="28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</w:tr>
      <w:tr w:rsidR="004603B6" w:rsidRPr="004603B6" w:rsidTr="00453614">
        <w:trPr>
          <w:trHeight w:val="8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14 800,0</w:t>
            </w:r>
          </w:p>
        </w:tc>
      </w:tr>
      <w:tr w:rsidR="004603B6" w:rsidRPr="004603B6" w:rsidTr="00453614">
        <w:trPr>
          <w:trHeight w:val="59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10 700,0</w:t>
            </w:r>
          </w:p>
        </w:tc>
      </w:tr>
      <w:tr w:rsidR="004603B6" w:rsidRPr="004603B6" w:rsidTr="00453614">
        <w:trPr>
          <w:trHeight w:val="45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10 700,0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10 700,0</w:t>
            </w:r>
          </w:p>
        </w:tc>
      </w:tr>
      <w:tr w:rsidR="004603B6" w:rsidRPr="004603B6" w:rsidTr="00453614">
        <w:trPr>
          <w:trHeight w:val="27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10 700,0</w:t>
            </w:r>
          </w:p>
        </w:tc>
      </w:tr>
      <w:tr w:rsidR="004603B6" w:rsidRPr="004603B6" w:rsidTr="00453614">
        <w:trPr>
          <w:trHeight w:val="376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4 100,0</w:t>
            </w:r>
          </w:p>
        </w:tc>
      </w:tr>
      <w:tr w:rsidR="004603B6" w:rsidRPr="004603B6" w:rsidTr="00453614">
        <w:trPr>
          <w:trHeight w:val="36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</w:tr>
      <w:tr w:rsidR="004603B6" w:rsidRPr="004603B6" w:rsidTr="00453614">
        <w:trPr>
          <w:trHeight w:val="28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</w:tr>
      <w:tr w:rsidR="004603B6" w:rsidRPr="004603B6" w:rsidTr="00453614">
        <w:trPr>
          <w:trHeight w:val="28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10 100,0</w:t>
            </w:r>
          </w:p>
        </w:tc>
      </w:tr>
      <w:tr w:rsidR="004603B6" w:rsidRPr="004603B6" w:rsidTr="00453614">
        <w:trPr>
          <w:trHeight w:val="48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56 6 01 00000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603B6" w:rsidRPr="004603B6" w:rsidTr="00453614">
        <w:trPr>
          <w:trHeight w:val="70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603B6" w:rsidRPr="004603B6" w:rsidTr="00453614">
        <w:trPr>
          <w:trHeight w:val="40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603B6" w:rsidRPr="004603B6" w:rsidTr="00453614">
        <w:trPr>
          <w:trHeight w:val="28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603B6" w:rsidRPr="004603B6" w:rsidTr="00453614">
        <w:trPr>
          <w:trHeight w:val="28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603B6" w:rsidRPr="004603B6" w:rsidTr="00453614">
        <w:trPr>
          <w:trHeight w:val="7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56 6 02 00000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4603B6" w:rsidRPr="004603B6" w:rsidTr="00453614">
        <w:trPr>
          <w:trHeight w:val="39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4603B6" w:rsidRPr="004603B6" w:rsidTr="00453614">
        <w:trPr>
          <w:trHeight w:val="50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4603B6" w:rsidRPr="004603B6" w:rsidTr="00453614">
        <w:trPr>
          <w:trHeight w:val="28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4603B6" w:rsidRPr="004603B6" w:rsidTr="00453614">
        <w:trPr>
          <w:trHeight w:val="28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4603B6" w:rsidRPr="004603B6" w:rsidTr="00453614">
        <w:trPr>
          <w:trHeight w:val="32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2 900,0</w:t>
            </w:r>
          </w:p>
        </w:tc>
      </w:tr>
      <w:tr w:rsidR="004603B6" w:rsidRPr="004603B6" w:rsidTr="00453614">
        <w:trPr>
          <w:trHeight w:val="28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2 900,0</w:t>
            </w:r>
          </w:p>
        </w:tc>
      </w:tr>
      <w:tr w:rsidR="004603B6" w:rsidRPr="004603B6" w:rsidTr="00453614">
        <w:trPr>
          <w:trHeight w:val="39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4603B6" w:rsidRPr="004603B6" w:rsidTr="00453614">
        <w:trPr>
          <w:trHeight w:val="34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603B6" w:rsidRPr="004603B6" w:rsidTr="00453614">
        <w:trPr>
          <w:trHeight w:val="3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</w:tr>
      <w:tr w:rsidR="004603B6" w:rsidRPr="004603B6" w:rsidTr="00453614">
        <w:trPr>
          <w:trHeight w:val="30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4603B6" w:rsidRPr="004603B6" w:rsidTr="00453614">
        <w:trPr>
          <w:trHeight w:val="28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4603B6" w:rsidRPr="004603B6" w:rsidTr="00453614">
        <w:trPr>
          <w:trHeight w:val="28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56 8 00 00000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4603B6" w:rsidRPr="004603B6" w:rsidTr="00453614">
        <w:trPr>
          <w:trHeight w:val="57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"Артезианские скважины и инженерные сети водоснабжения и водоотведения г. Луга (</w:t>
            </w:r>
            <w:proofErr w:type="spellStart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56 8 01 00000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4603B6" w:rsidRPr="004603B6" w:rsidTr="00453614">
        <w:trPr>
          <w:trHeight w:val="70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4603B6" w:rsidRPr="004603B6" w:rsidTr="00453614">
        <w:trPr>
          <w:trHeight w:val="35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603B6" w:rsidRPr="004603B6" w:rsidTr="00453614">
        <w:trPr>
          <w:trHeight w:val="28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603B6" w:rsidRPr="004603B6" w:rsidTr="00453614">
        <w:trPr>
          <w:trHeight w:val="28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603B6" w:rsidRPr="004603B6" w:rsidTr="00453614">
        <w:trPr>
          <w:trHeight w:val="36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7 000,0</w:t>
            </w:r>
          </w:p>
        </w:tc>
      </w:tr>
      <w:tr w:rsidR="004603B6" w:rsidRPr="004603B6" w:rsidTr="00453614">
        <w:trPr>
          <w:trHeight w:val="13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7 000,0</w:t>
            </w:r>
          </w:p>
        </w:tc>
      </w:tr>
      <w:tr w:rsidR="004603B6" w:rsidRPr="004603B6" w:rsidTr="00453614">
        <w:trPr>
          <w:trHeight w:val="817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7 000,0</w:t>
            </w:r>
          </w:p>
        </w:tc>
      </w:tr>
      <w:tr w:rsidR="004603B6" w:rsidRPr="004603B6" w:rsidTr="00453614">
        <w:trPr>
          <w:trHeight w:val="38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</w:tr>
      <w:tr w:rsidR="004603B6" w:rsidRPr="004603B6" w:rsidTr="00453614">
        <w:trPr>
          <w:trHeight w:val="68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64 826,5</w:t>
            </w:r>
          </w:p>
        </w:tc>
      </w:tr>
      <w:tr w:rsidR="004603B6" w:rsidRPr="004603B6" w:rsidTr="00453614">
        <w:trPr>
          <w:trHeight w:val="45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62 511,5</w:t>
            </w:r>
          </w:p>
        </w:tc>
      </w:tr>
      <w:tr w:rsidR="004603B6" w:rsidRPr="004603B6" w:rsidTr="00453614">
        <w:trPr>
          <w:trHeight w:val="48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62 511,5</w:t>
            </w:r>
          </w:p>
        </w:tc>
      </w:tr>
      <w:tr w:rsidR="004603B6" w:rsidRPr="004603B6" w:rsidTr="00453614">
        <w:trPr>
          <w:trHeight w:val="97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43 054,3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45 584,2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43 054,3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45 584,2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43 054,3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45 584,2</w:t>
            </w:r>
          </w:p>
        </w:tc>
      </w:tr>
      <w:tr w:rsidR="004603B6" w:rsidRPr="004603B6" w:rsidTr="002C0E77">
        <w:trPr>
          <w:trHeight w:val="28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16 315,7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16 697,3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16 315,7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16 697,3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16 315,7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16 697,3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</w:tr>
      <w:tr w:rsidR="004603B6" w:rsidRPr="004603B6" w:rsidTr="002C0E77">
        <w:trPr>
          <w:trHeight w:val="33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1 050,0</w:t>
            </w:r>
          </w:p>
        </w:tc>
      </w:tr>
      <w:tr w:rsidR="004603B6" w:rsidRPr="004603B6" w:rsidTr="002C0E77">
        <w:trPr>
          <w:trHeight w:val="42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ремонту в МКУ </w:t>
            </w:r>
            <w:proofErr w:type="spellStart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4603B6" w:rsidRPr="004603B6" w:rsidTr="002C0E7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4603B6" w:rsidRPr="004603B6" w:rsidTr="002C0E77">
        <w:trPr>
          <w:trHeight w:val="25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4603B6" w:rsidRPr="004603B6" w:rsidTr="002C0E77">
        <w:trPr>
          <w:trHeight w:val="21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4603B6" w:rsidRPr="004603B6" w:rsidTr="002C0E77">
        <w:trPr>
          <w:trHeight w:val="5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4603B6" w:rsidRPr="004603B6" w:rsidTr="002C0E77">
        <w:trPr>
          <w:trHeight w:val="2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603B6" w:rsidRPr="004603B6" w:rsidTr="004603B6">
        <w:trPr>
          <w:trHeight w:val="6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1 205,0</w:t>
            </w:r>
          </w:p>
        </w:tc>
      </w:tr>
      <w:tr w:rsidR="004603B6" w:rsidRPr="004603B6" w:rsidTr="002C0E77">
        <w:trPr>
          <w:trHeight w:val="698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проведение мероприятий в сфере культуры в МКУ "</w:t>
            </w:r>
            <w:proofErr w:type="spellStart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4603B6" w:rsidRPr="004603B6" w:rsidTr="002C0E77">
        <w:trPr>
          <w:trHeight w:val="4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4603B6" w:rsidRPr="004603B6" w:rsidTr="002C0E77">
        <w:trPr>
          <w:trHeight w:val="29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65,0</w:t>
            </w:r>
          </w:p>
        </w:tc>
      </w:tr>
      <w:tr w:rsidR="004603B6" w:rsidRPr="004603B6" w:rsidTr="002C0E77">
        <w:trPr>
          <w:trHeight w:val="37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4603B6" w:rsidRPr="004603B6" w:rsidTr="002C0E77">
        <w:trPr>
          <w:trHeight w:val="40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4603B6" w:rsidRPr="004603B6" w:rsidTr="002C0E77">
        <w:trPr>
          <w:trHeight w:val="49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4603B6" w:rsidRPr="004603B6" w:rsidTr="002C0E77">
        <w:trPr>
          <w:trHeight w:val="32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4603B6" w:rsidRPr="004603B6" w:rsidTr="002C0E77">
        <w:trPr>
          <w:trHeight w:val="29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4603B6" w:rsidRPr="004603B6" w:rsidTr="002C0E77">
        <w:trPr>
          <w:trHeight w:val="37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4603B6" w:rsidRPr="004603B6" w:rsidTr="002C0E77">
        <w:trPr>
          <w:trHeight w:val="82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11 733,3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12 360,9</w:t>
            </w:r>
          </w:p>
        </w:tc>
      </w:tr>
      <w:tr w:rsidR="004603B6" w:rsidRPr="004603B6" w:rsidTr="002C0E77">
        <w:trPr>
          <w:trHeight w:val="31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59 0 01 00000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4603B6" w:rsidRPr="004603B6" w:rsidTr="002C0E77">
        <w:trPr>
          <w:trHeight w:val="40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4603B6" w:rsidRPr="004603B6" w:rsidTr="002C0E77">
        <w:trPr>
          <w:trHeight w:val="37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59 0 02 00000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347,1</w:t>
            </w:r>
          </w:p>
        </w:tc>
      </w:tr>
      <w:tr w:rsidR="004603B6" w:rsidRPr="004603B6" w:rsidTr="002C0E77">
        <w:trPr>
          <w:trHeight w:val="49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347,1</w:t>
            </w:r>
          </w:p>
        </w:tc>
      </w:tr>
      <w:tr w:rsidR="004603B6" w:rsidRPr="004603B6" w:rsidTr="002C0E77">
        <w:trPr>
          <w:trHeight w:val="91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340,4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340,4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340,4</w:t>
            </w:r>
          </w:p>
        </w:tc>
      </w:tr>
      <w:tr w:rsidR="004603B6" w:rsidRPr="004603B6" w:rsidTr="00461273">
        <w:trPr>
          <w:trHeight w:val="3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6,7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6,7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6,7</w:t>
            </w:r>
          </w:p>
        </w:tc>
      </w:tr>
      <w:tr w:rsidR="004603B6" w:rsidRPr="004603B6" w:rsidTr="00461273">
        <w:trPr>
          <w:trHeight w:val="4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59 0 03 00000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4603B6" w:rsidRPr="004603B6" w:rsidTr="00461273">
        <w:trPr>
          <w:trHeight w:val="41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мероприятия по ремонту подростковых клубов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4603B6" w:rsidRPr="004603B6" w:rsidTr="004603B6">
        <w:trPr>
          <w:trHeight w:val="6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603B6" w:rsidRPr="004603B6" w:rsidTr="00461273">
        <w:trPr>
          <w:trHeight w:val="63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59 0 05 00000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10 986,2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11 613,8</w:t>
            </w:r>
          </w:p>
        </w:tc>
      </w:tr>
      <w:tr w:rsidR="004603B6" w:rsidRPr="004603B6" w:rsidTr="00461273">
        <w:trPr>
          <w:trHeight w:val="36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10 986,2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11 613,8</w:t>
            </w:r>
          </w:p>
        </w:tc>
      </w:tr>
      <w:tr w:rsidR="004603B6" w:rsidRPr="004603B6" w:rsidTr="00461273">
        <w:trPr>
          <w:trHeight w:val="88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9 578,8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10 154,9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9 578,8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10 154,9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9 578,8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10 154,9</w:t>
            </w:r>
          </w:p>
        </w:tc>
      </w:tr>
      <w:tr w:rsidR="004603B6" w:rsidRPr="004603B6" w:rsidTr="00461273">
        <w:trPr>
          <w:trHeight w:val="35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1 392,4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1 443,9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1 392,4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1 443,9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1 392,4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1 443,9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4603B6" w:rsidRPr="004603B6" w:rsidTr="00461273">
        <w:trPr>
          <w:trHeight w:val="95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2 302,0</w:t>
            </w:r>
          </w:p>
        </w:tc>
      </w:tr>
      <w:tr w:rsidR="004603B6" w:rsidRPr="004603B6" w:rsidTr="00461273">
        <w:trPr>
          <w:trHeight w:val="56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4603B6" w:rsidRPr="004603B6" w:rsidTr="00461273">
        <w:trPr>
          <w:trHeight w:val="42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4603B6" w:rsidRPr="004603B6" w:rsidTr="00461273">
        <w:trPr>
          <w:trHeight w:val="24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4603B6" w:rsidRPr="004603B6" w:rsidTr="00461273">
        <w:trPr>
          <w:trHeight w:val="4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4603B6" w:rsidRPr="004603B6" w:rsidTr="00461273">
        <w:trPr>
          <w:trHeight w:val="53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60 0 02 00000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4603B6" w:rsidRPr="004603B6" w:rsidTr="00461273">
        <w:trPr>
          <w:trHeight w:val="4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73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ремонта спортзала</w:t>
            </w:r>
          </w:p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4612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ул. </w:t>
            </w: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</w:t>
            </w:r>
            <w:r w:rsidR="004612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Петровой,</w:t>
            </w:r>
            <w:r w:rsidR="004612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4603B6" w:rsidRPr="004603B6" w:rsidTr="00461273">
        <w:trPr>
          <w:trHeight w:val="35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603B6" w:rsidRPr="004603B6" w:rsidTr="00461273">
        <w:trPr>
          <w:trHeight w:val="40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603B6" w:rsidRPr="004603B6" w:rsidTr="00461273">
        <w:trPr>
          <w:trHeight w:val="50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60 0 03 00000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602,0</w:t>
            </w:r>
          </w:p>
        </w:tc>
      </w:tr>
      <w:tr w:rsidR="004603B6" w:rsidRPr="004603B6" w:rsidTr="00461273">
        <w:trPr>
          <w:trHeight w:val="36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602,0</w:t>
            </w:r>
          </w:p>
        </w:tc>
      </w:tr>
      <w:tr w:rsidR="004603B6" w:rsidRPr="004603B6" w:rsidTr="00461273">
        <w:trPr>
          <w:trHeight w:val="46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4603B6" w:rsidRPr="004603B6" w:rsidTr="00461273">
        <w:trPr>
          <w:trHeight w:val="227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4603B6" w:rsidRPr="004603B6" w:rsidTr="00461273">
        <w:trPr>
          <w:trHeight w:val="34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4603B6" w:rsidRPr="004603B6" w:rsidTr="00461273">
        <w:trPr>
          <w:trHeight w:val="119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частей территории города Луга, являющегося административным центром муниципального образования </w:t>
            </w:r>
            <w:proofErr w:type="spellStart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Лужское</w:t>
            </w:r>
            <w:proofErr w:type="spellEnd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области, на 2016 год"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343,0</w:t>
            </w:r>
          </w:p>
        </w:tc>
      </w:tr>
      <w:tr w:rsidR="004603B6" w:rsidRPr="004603B6" w:rsidTr="00461273">
        <w:trPr>
          <w:trHeight w:val="92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"Установка бетонных контейнерных площадок для сбора мусора с открытыми контейнерами и контейнерами "ПУХТО" серии К-12"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4603B6" w:rsidRPr="004603B6" w:rsidTr="00461273">
        <w:trPr>
          <w:trHeight w:val="82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установке бетонных контейнерных площадок для сбора мусора с открытыми контейнерами и контейнерами "ПУХТО" серии К-12"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62 1 01 00000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4603B6" w:rsidRPr="004603B6" w:rsidTr="00461273">
        <w:trPr>
          <w:trHeight w:val="10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1 01 S4390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4603B6" w:rsidRPr="004603B6" w:rsidTr="00461273">
        <w:trPr>
          <w:trHeight w:val="3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62 1 01 S4390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603B6" w:rsidRPr="004603B6" w:rsidTr="00461273">
        <w:trPr>
          <w:trHeight w:val="28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62 1 01 S4390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603B6" w:rsidRPr="004603B6" w:rsidTr="00461273">
        <w:trPr>
          <w:trHeight w:val="28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62 1 01 S4390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603B6" w:rsidRPr="004603B6" w:rsidTr="00461273">
        <w:trPr>
          <w:trHeight w:val="3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"Установка детских игровых площадок"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4603B6" w:rsidRPr="004603B6" w:rsidTr="00461273">
        <w:trPr>
          <w:trHeight w:val="28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установке детских игровых площадок"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62 2 01 00000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4603B6" w:rsidRPr="004603B6" w:rsidTr="00461273">
        <w:trPr>
          <w:trHeight w:val="11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2 01 S4390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4603B6" w:rsidRPr="004603B6" w:rsidTr="00461273">
        <w:trPr>
          <w:trHeight w:val="31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62 2 01 S4390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4603B6" w:rsidRPr="004603B6" w:rsidTr="00461273">
        <w:trPr>
          <w:trHeight w:val="28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62 2 01 S4390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4603B6" w:rsidRPr="004603B6" w:rsidTr="00461273">
        <w:trPr>
          <w:trHeight w:val="28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62 2 01 S4390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4603B6" w:rsidRPr="004603B6" w:rsidTr="00461273">
        <w:trPr>
          <w:trHeight w:val="28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"Установка светодиодных светильников"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71,0</w:t>
            </w:r>
          </w:p>
        </w:tc>
      </w:tr>
      <w:tr w:rsidR="004603B6" w:rsidRPr="004603B6" w:rsidTr="00461273">
        <w:trPr>
          <w:trHeight w:val="4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установке светодиодных светильников"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62 3 01 00000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71,0</w:t>
            </w:r>
          </w:p>
        </w:tc>
      </w:tr>
      <w:tr w:rsidR="004603B6" w:rsidRPr="004603B6" w:rsidTr="00461273">
        <w:trPr>
          <w:trHeight w:val="93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3 01 S4390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71,0</w:t>
            </w:r>
          </w:p>
        </w:tc>
      </w:tr>
      <w:tr w:rsidR="004603B6" w:rsidRPr="004603B6" w:rsidTr="00461273">
        <w:trPr>
          <w:trHeight w:val="3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62 3 01 S4390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</w:tr>
      <w:tr w:rsidR="004603B6" w:rsidRPr="004603B6" w:rsidTr="00461273">
        <w:trPr>
          <w:trHeight w:val="28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62 3 01 S4390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</w:tr>
      <w:tr w:rsidR="004603B6" w:rsidRPr="004603B6" w:rsidTr="00461273">
        <w:trPr>
          <w:trHeight w:val="28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62 3 01 S4390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</w:tr>
      <w:tr w:rsidR="004603B6" w:rsidRPr="004603B6" w:rsidTr="00461273">
        <w:trPr>
          <w:trHeight w:val="5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2 062,4</w:t>
            </w:r>
          </w:p>
        </w:tc>
      </w:tr>
      <w:tr w:rsidR="004603B6" w:rsidRPr="004603B6" w:rsidTr="00461273">
        <w:trPr>
          <w:trHeight w:val="11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64 0 01 00000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2 062,4</w:t>
            </w:r>
          </w:p>
        </w:tc>
      </w:tr>
      <w:tr w:rsidR="004603B6" w:rsidRPr="004603B6" w:rsidTr="00461273">
        <w:trPr>
          <w:trHeight w:val="273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1 951,7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2 062,4</w:t>
            </w:r>
          </w:p>
        </w:tc>
      </w:tr>
      <w:tr w:rsidR="004603B6" w:rsidRPr="004603B6" w:rsidTr="00461273">
        <w:trPr>
          <w:trHeight w:val="107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1 785,6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1 892,7</w:t>
            </w:r>
          </w:p>
        </w:tc>
      </w:tr>
      <w:tr w:rsidR="004603B6" w:rsidRPr="004603B6" w:rsidTr="00461273">
        <w:trPr>
          <w:trHeight w:val="28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1 785,6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1 892,7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1 785,6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1 892,7</w:t>
            </w:r>
          </w:p>
        </w:tc>
      </w:tr>
      <w:tr w:rsidR="004603B6" w:rsidRPr="004603B6" w:rsidTr="00461273">
        <w:trPr>
          <w:trHeight w:val="26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169,7</w:t>
            </w:r>
          </w:p>
        </w:tc>
      </w:tr>
      <w:tr w:rsidR="004603B6" w:rsidRPr="004603B6" w:rsidTr="00461273">
        <w:trPr>
          <w:trHeight w:val="28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169,7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169,7</w:t>
            </w:r>
          </w:p>
        </w:tc>
      </w:tr>
      <w:tr w:rsidR="004603B6" w:rsidRPr="004603B6" w:rsidTr="00461273">
        <w:trPr>
          <w:trHeight w:val="41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1 896,8</w:t>
            </w:r>
          </w:p>
        </w:tc>
      </w:tr>
      <w:tr w:rsidR="004603B6" w:rsidRPr="004603B6" w:rsidTr="00461273">
        <w:trPr>
          <w:trHeight w:val="5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1 896,8</w:t>
            </w:r>
          </w:p>
        </w:tc>
      </w:tr>
      <w:tr w:rsidR="004603B6" w:rsidRPr="004603B6" w:rsidTr="00461273">
        <w:trPr>
          <w:trHeight w:val="3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1 446,8</w:t>
            </w:r>
          </w:p>
        </w:tc>
      </w:tr>
      <w:tr w:rsidR="004603B6" w:rsidRPr="004603B6" w:rsidTr="00461273">
        <w:trPr>
          <w:trHeight w:val="103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895,0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949,4</w:t>
            </w:r>
          </w:p>
        </w:tc>
      </w:tr>
      <w:tr w:rsidR="004603B6" w:rsidRPr="004603B6" w:rsidTr="00461273">
        <w:trPr>
          <w:trHeight w:val="28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895,0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949,4</w:t>
            </w:r>
          </w:p>
        </w:tc>
      </w:tr>
      <w:tr w:rsidR="004603B6" w:rsidRPr="004603B6" w:rsidTr="00461273">
        <w:trPr>
          <w:trHeight w:val="83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895,0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949,4</w:t>
            </w:r>
          </w:p>
        </w:tc>
      </w:tr>
      <w:tr w:rsidR="004603B6" w:rsidRPr="004603B6" w:rsidTr="00461273">
        <w:trPr>
          <w:trHeight w:val="1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397,4</w:t>
            </w:r>
          </w:p>
        </w:tc>
      </w:tr>
      <w:tr w:rsidR="004603B6" w:rsidRPr="004603B6" w:rsidTr="00461273">
        <w:trPr>
          <w:trHeight w:val="28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397,4</w:t>
            </w:r>
          </w:p>
        </w:tc>
      </w:tr>
      <w:tr w:rsidR="004603B6" w:rsidRPr="004603B6" w:rsidTr="00461273">
        <w:trPr>
          <w:trHeight w:val="80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397,4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603B6" w:rsidRPr="004603B6" w:rsidTr="00461273">
        <w:trPr>
          <w:trHeight w:val="28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603B6" w:rsidRPr="004603B6" w:rsidTr="00461273">
        <w:trPr>
          <w:trHeight w:val="5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603B6" w:rsidRPr="004603B6" w:rsidTr="00461273">
        <w:trPr>
          <w:trHeight w:val="85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4603B6" w:rsidRPr="004603B6" w:rsidTr="00461273">
        <w:trPr>
          <w:trHeight w:val="35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4603B6" w:rsidRPr="004603B6" w:rsidTr="00461273">
        <w:trPr>
          <w:trHeight w:val="28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4603B6" w:rsidRPr="004603B6" w:rsidTr="00461273">
        <w:trPr>
          <w:trHeight w:val="1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20 810,6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15 597,9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20 810,6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15 597,9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1 993,9</w:t>
            </w:r>
          </w:p>
        </w:tc>
      </w:tr>
      <w:tr w:rsidR="004603B6" w:rsidRPr="004603B6" w:rsidTr="00461273">
        <w:trPr>
          <w:trHeight w:val="24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1 993,9</w:t>
            </w:r>
          </w:p>
        </w:tc>
      </w:tr>
      <w:tr w:rsidR="004603B6" w:rsidRPr="004603B6" w:rsidTr="00461273">
        <w:trPr>
          <w:trHeight w:val="28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1 993,9</w:t>
            </w:r>
          </w:p>
        </w:tc>
      </w:tr>
      <w:tr w:rsidR="004603B6" w:rsidRPr="004603B6" w:rsidTr="00461273">
        <w:trPr>
          <w:trHeight w:val="22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1 993,9</w:t>
            </w:r>
          </w:p>
        </w:tc>
      </w:tr>
      <w:tr w:rsidR="004603B6" w:rsidRPr="004603B6" w:rsidTr="00461273">
        <w:trPr>
          <w:trHeight w:val="557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4603B6" w:rsidRPr="004603B6" w:rsidTr="00461273">
        <w:trPr>
          <w:trHeight w:val="100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4603B6" w:rsidRPr="004603B6" w:rsidTr="00461273">
        <w:trPr>
          <w:trHeight w:val="60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4603B6" w:rsidRPr="004603B6" w:rsidTr="00461273">
        <w:trPr>
          <w:trHeight w:val="47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104,2</w:t>
            </w:r>
          </w:p>
        </w:tc>
      </w:tr>
      <w:tr w:rsidR="004603B6" w:rsidRPr="004603B6" w:rsidTr="00461273">
        <w:trPr>
          <w:trHeight w:val="42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104,2</w:t>
            </w:r>
          </w:p>
        </w:tc>
      </w:tr>
      <w:tr w:rsidR="004603B6" w:rsidRPr="004603B6" w:rsidTr="00461273">
        <w:trPr>
          <w:trHeight w:val="37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104,2</w:t>
            </w:r>
          </w:p>
        </w:tc>
      </w:tr>
      <w:tr w:rsidR="004603B6" w:rsidRPr="004603B6" w:rsidTr="00461273">
        <w:trPr>
          <w:trHeight w:val="47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104,2</w:t>
            </w:r>
          </w:p>
        </w:tc>
      </w:tr>
      <w:tr w:rsidR="004603B6" w:rsidRPr="004603B6" w:rsidTr="00461273">
        <w:trPr>
          <w:trHeight w:val="41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359,0</w:t>
            </w:r>
          </w:p>
        </w:tc>
      </w:tr>
      <w:tr w:rsidR="004603B6" w:rsidRPr="004603B6" w:rsidTr="00461273">
        <w:trPr>
          <w:trHeight w:val="36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4603B6" w:rsidRPr="004603B6" w:rsidTr="00A523FC">
        <w:trPr>
          <w:trHeight w:val="3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4603B6" w:rsidRPr="004603B6" w:rsidTr="00A523FC">
        <w:trPr>
          <w:trHeight w:val="64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4603B6" w:rsidRPr="004603B6" w:rsidTr="00A523FC">
        <w:trPr>
          <w:trHeight w:val="49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603B6" w:rsidRPr="004603B6" w:rsidTr="00A523FC">
        <w:trPr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4603B6" w:rsidRPr="004603B6" w:rsidTr="00A523FC">
        <w:trPr>
          <w:trHeight w:val="4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4603B6" w:rsidRPr="004603B6" w:rsidTr="00A523FC">
        <w:trPr>
          <w:trHeight w:val="28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4603B6" w:rsidRPr="004603B6" w:rsidTr="00A523FC">
        <w:trPr>
          <w:trHeight w:val="11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4603B6" w:rsidRPr="004603B6" w:rsidTr="00A523FC">
        <w:trPr>
          <w:trHeight w:val="41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4603B6" w:rsidRPr="004603B6" w:rsidTr="00A523FC">
        <w:trPr>
          <w:trHeight w:val="57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570,0</w:t>
            </w:r>
          </w:p>
        </w:tc>
      </w:tr>
      <w:tr w:rsidR="004603B6" w:rsidRPr="004603B6" w:rsidTr="00A523FC">
        <w:trPr>
          <w:trHeight w:val="4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4603B6" w:rsidRPr="004603B6" w:rsidTr="00A523FC">
        <w:trPr>
          <w:trHeight w:val="40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4603B6" w:rsidRPr="004603B6" w:rsidTr="00A523FC">
        <w:trPr>
          <w:trHeight w:val="62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4603B6" w:rsidRPr="004603B6" w:rsidTr="00A523FC">
        <w:trPr>
          <w:trHeight w:val="78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315,0</w:t>
            </w:r>
          </w:p>
        </w:tc>
      </w:tr>
      <w:tr w:rsidR="004603B6" w:rsidRPr="004603B6" w:rsidTr="00A523FC">
        <w:trPr>
          <w:trHeight w:val="27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4603B6" w:rsidRPr="004603B6" w:rsidTr="00A523FC">
        <w:trPr>
          <w:trHeight w:val="36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4603B6" w:rsidRPr="004603B6" w:rsidTr="00A523FC">
        <w:trPr>
          <w:trHeight w:val="4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4603B6" w:rsidRPr="004603B6" w:rsidTr="00A523FC">
        <w:trPr>
          <w:trHeight w:val="89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обеспечению первичных мер пожарной безопасности и </w:t>
            </w:r>
            <w:proofErr w:type="spellStart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</w:t>
            </w:r>
            <w:proofErr w:type="spellEnd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вопросам,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603B6" w:rsidRPr="004603B6" w:rsidTr="00A523FC">
        <w:trPr>
          <w:trHeight w:val="45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603B6" w:rsidRPr="004603B6" w:rsidTr="00A523FC">
        <w:trPr>
          <w:trHeight w:val="40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603B6" w:rsidRPr="004603B6" w:rsidTr="00A523FC">
        <w:trPr>
          <w:trHeight w:val="35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603B6" w:rsidRPr="004603B6" w:rsidTr="00A523FC">
        <w:trPr>
          <w:trHeight w:val="32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топо</w:t>
            </w:r>
            <w:proofErr w:type="spellEnd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4603B6" w:rsidRPr="004603B6" w:rsidTr="00A523FC">
        <w:trPr>
          <w:trHeight w:val="4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603B6" w:rsidRPr="004603B6" w:rsidTr="00A523FC">
        <w:trPr>
          <w:trHeight w:val="57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710,0</w:t>
            </w:r>
          </w:p>
        </w:tc>
      </w:tr>
      <w:tr w:rsidR="004603B6" w:rsidRPr="004603B6" w:rsidTr="00A523FC">
        <w:trPr>
          <w:trHeight w:val="42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4603B6" w:rsidRPr="004603B6" w:rsidTr="00A523FC">
        <w:trPr>
          <w:trHeight w:val="61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4603B6" w:rsidRPr="004603B6" w:rsidTr="00A523FC">
        <w:trPr>
          <w:trHeight w:val="48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4603B6" w:rsidRPr="004603B6" w:rsidTr="00A523FC">
        <w:trPr>
          <w:trHeight w:val="31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4603B6" w:rsidRPr="004603B6" w:rsidTr="00A523FC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4603B6" w:rsidRPr="004603B6" w:rsidTr="00A523FC">
        <w:trPr>
          <w:trHeight w:val="4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603B6" w:rsidRPr="004603B6" w:rsidTr="00A523FC">
        <w:trPr>
          <w:trHeight w:val="38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603B6" w:rsidRPr="004603B6" w:rsidTr="00A523FC">
        <w:trPr>
          <w:trHeight w:val="3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603B6" w:rsidRPr="004603B6" w:rsidTr="00A523FC">
        <w:trPr>
          <w:trHeight w:val="73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4603B6" w:rsidRPr="004603B6" w:rsidTr="00A523FC">
        <w:trPr>
          <w:trHeight w:val="22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4603B6" w:rsidRPr="004603B6" w:rsidTr="00A523FC">
        <w:trPr>
          <w:trHeight w:val="26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4603B6" w:rsidRPr="004603B6" w:rsidTr="00A523FC">
        <w:trPr>
          <w:trHeight w:val="21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4603B6" w:rsidRPr="004603B6" w:rsidTr="00A523FC">
        <w:trPr>
          <w:trHeight w:val="59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1 506,0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1 977,2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1 506,0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1 977,2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1 506,0</w:t>
            </w:r>
          </w:p>
        </w:tc>
      </w:tr>
      <w:tr w:rsidR="004603B6" w:rsidRPr="004603B6" w:rsidTr="004603B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1 977,2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B6" w:rsidRPr="004603B6" w:rsidRDefault="004603B6" w:rsidP="00460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3B6">
              <w:rPr>
                <w:rFonts w:ascii="Times New Roman" w:hAnsi="Times New Roman"/>
                <w:color w:val="000000"/>
                <w:sz w:val="20"/>
                <w:szCs w:val="20"/>
              </w:rPr>
              <w:t>1 506,0</w:t>
            </w:r>
          </w:p>
        </w:tc>
      </w:tr>
    </w:tbl>
    <w:p w:rsidR="00A523FC" w:rsidRDefault="004A1268" w:rsidP="004A1268">
      <w:pPr>
        <w:spacing w:after="0" w:line="240" w:lineRule="auto"/>
        <w:ind w:left="5103" w:righ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A523FC" w:rsidRDefault="00A523FC" w:rsidP="004A1268">
      <w:pPr>
        <w:spacing w:after="0" w:line="240" w:lineRule="auto"/>
        <w:ind w:left="5103" w:right="-426"/>
        <w:jc w:val="center"/>
        <w:rPr>
          <w:rFonts w:ascii="Times New Roman" w:hAnsi="Times New Roman"/>
          <w:sz w:val="24"/>
          <w:szCs w:val="24"/>
        </w:rPr>
      </w:pPr>
    </w:p>
    <w:p w:rsidR="00A523FC" w:rsidRDefault="00A523FC" w:rsidP="004A1268">
      <w:pPr>
        <w:spacing w:after="0" w:line="240" w:lineRule="auto"/>
        <w:ind w:left="5103" w:right="-426"/>
        <w:jc w:val="center"/>
        <w:rPr>
          <w:rFonts w:ascii="Times New Roman" w:hAnsi="Times New Roman"/>
          <w:sz w:val="24"/>
          <w:szCs w:val="24"/>
        </w:rPr>
      </w:pPr>
    </w:p>
    <w:p w:rsidR="00A523FC" w:rsidRDefault="00A523FC" w:rsidP="004A1268">
      <w:pPr>
        <w:spacing w:after="0" w:line="240" w:lineRule="auto"/>
        <w:ind w:left="5103" w:right="-426"/>
        <w:jc w:val="center"/>
        <w:rPr>
          <w:rFonts w:ascii="Times New Roman" w:hAnsi="Times New Roman"/>
          <w:sz w:val="24"/>
          <w:szCs w:val="24"/>
        </w:rPr>
      </w:pPr>
    </w:p>
    <w:p w:rsidR="00A523FC" w:rsidRDefault="00A523FC" w:rsidP="004A1268">
      <w:pPr>
        <w:spacing w:after="0" w:line="240" w:lineRule="auto"/>
        <w:ind w:left="5103" w:right="-426"/>
        <w:jc w:val="center"/>
        <w:rPr>
          <w:rFonts w:ascii="Times New Roman" w:hAnsi="Times New Roman"/>
          <w:sz w:val="24"/>
          <w:szCs w:val="24"/>
        </w:rPr>
      </w:pPr>
    </w:p>
    <w:p w:rsidR="00A523FC" w:rsidRDefault="00A523FC" w:rsidP="004A1268">
      <w:pPr>
        <w:spacing w:after="0" w:line="240" w:lineRule="auto"/>
        <w:ind w:left="5103" w:right="-426"/>
        <w:jc w:val="center"/>
        <w:rPr>
          <w:rFonts w:ascii="Times New Roman" w:hAnsi="Times New Roman"/>
          <w:sz w:val="24"/>
          <w:szCs w:val="24"/>
        </w:rPr>
      </w:pPr>
    </w:p>
    <w:p w:rsidR="00A523FC" w:rsidRDefault="00A523FC" w:rsidP="00A523FC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A523FC" w:rsidRDefault="00A523FC" w:rsidP="00A523FC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A523FC" w:rsidRDefault="00A523FC" w:rsidP="00A523FC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A523FC" w:rsidRDefault="00A523FC" w:rsidP="00A523FC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A523FC" w:rsidRDefault="00A523FC" w:rsidP="00A523FC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A523FC" w:rsidRDefault="00A523FC" w:rsidP="00A523FC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A523FC" w:rsidRDefault="00A523FC" w:rsidP="00A523FC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A523FC" w:rsidRDefault="00A523FC" w:rsidP="00A523FC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A523FC" w:rsidRDefault="00A523FC" w:rsidP="00A523FC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A523FC" w:rsidRDefault="00A523FC" w:rsidP="00A523FC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A523FC" w:rsidRDefault="00A523FC" w:rsidP="00A523FC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A523FC" w:rsidRDefault="00A523FC" w:rsidP="00A523FC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A523FC" w:rsidRDefault="00A523FC" w:rsidP="00A523FC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A523FC" w:rsidRDefault="00A523FC" w:rsidP="00A523FC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A523FC" w:rsidRDefault="00A523FC" w:rsidP="00A523FC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A523FC" w:rsidRDefault="00A523FC" w:rsidP="00A523FC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A523FC" w:rsidRDefault="00A523FC" w:rsidP="00A523FC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A523FC" w:rsidRDefault="00A523FC" w:rsidP="00A523FC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A523FC" w:rsidRDefault="00A523FC" w:rsidP="00A523FC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A523FC" w:rsidRDefault="00A523FC" w:rsidP="00A523FC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A523FC" w:rsidRDefault="00A523FC" w:rsidP="00A523FC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A523FC" w:rsidRDefault="00A523FC" w:rsidP="00A523FC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</w:p>
    <w:p w:rsidR="004A1268" w:rsidRPr="00D4700F" w:rsidRDefault="004A1268" w:rsidP="00A523FC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 w:rsidRPr="00D4700F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о</w:t>
      </w:r>
      <w:r w:rsidRPr="00D4700F">
        <w:rPr>
          <w:rFonts w:ascii="Times New Roman" w:hAnsi="Times New Roman"/>
          <w:sz w:val="24"/>
          <w:szCs w:val="24"/>
        </w:rPr>
        <w:t xml:space="preserve"> </w:t>
      </w:r>
    </w:p>
    <w:p w:rsidR="004A1268" w:rsidRPr="00D4700F" w:rsidRDefault="004A1268" w:rsidP="004A1268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 w:rsidRPr="00D4700F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4A1268" w:rsidRPr="00D4700F" w:rsidRDefault="004A1268" w:rsidP="004A1268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4700F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D4700F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4A1268" w:rsidRPr="00D4700F" w:rsidRDefault="004A1268" w:rsidP="004A1268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 w:rsidRPr="00D4700F">
        <w:rPr>
          <w:rFonts w:ascii="Times New Roman" w:hAnsi="Times New Roman"/>
          <w:sz w:val="24"/>
          <w:szCs w:val="24"/>
        </w:rPr>
        <w:t>от 19.12.2016 г. № 137</w:t>
      </w:r>
    </w:p>
    <w:p w:rsidR="004A1268" w:rsidRDefault="004A1268" w:rsidP="004A1268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 w:rsidRPr="00D4700F">
        <w:rPr>
          <w:rFonts w:ascii="Times New Roman" w:hAnsi="Times New Roman"/>
          <w:sz w:val="24"/>
          <w:szCs w:val="24"/>
        </w:rPr>
        <w:t xml:space="preserve">(в редакции решения от 18.04.2017 г. № </w:t>
      </w:r>
      <w:r>
        <w:rPr>
          <w:rFonts w:ascii="Times New Roman" w:hAnsi="Times New Roman"/>
          <w:sz w:val="24"/>
          <w:szCs w:val="24"/>
        </w:rPr>
        <w:t>1</w:t>
      </w:r>
      <w:r w:rsidRPr="00D4700F">
        <w:rPr>
          <w:rFonts w:ascii="Times New Roman" w:hAnsi="Times New Roman"/>
          <w:sz w:val="24"/>
          <w:szCs w:val="24"/>
        </w:rPr>
        <w:t>57)</w:t>
      </w:r>
    </w:p>
    <w:p w:rsidR="00A523FC" w:rsidRDefault="004A1268" w:rsidP="00A523FC">
      <w:pPr>
        <w:ind w:righ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523FC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(приложение 1</w:t>
      </w:r>
      <w:r w:rsidR="00A523F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6536"/>
        <w:gridCol w:w="992"/>
        <w:gridCol w:w="851"/>
        <w:gridCol w:w="1340"/>
      </w:tblGrid>
      <w:tr w:rsidR="00A523FC" w:rsidRPr="00A523FC" w:rsidTr="00A523FC">
        <w:trPr>
          <w:trHeight w:val="105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523FC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Распределение бюджетных ассигнований по разделам, подразделам классификации расходов бюджета </w:t>
            </w:r>
            <w:proofErr w:type="spellStart"/>
            <w:r w:rsidRPr="00A523FC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Лужского</w:t>
            </w:r>
            <w:proofErr w:type="spellEnd"/>
            <w:r w:rsidRPr="00A523FC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городского поселения на 2017 год</w:t>
            </w:r>
          </w:p>
        </w:tc>
      </w:tr>
      <w:tr w:rsidR="00A523FC" w:rsidRPr="00A523FC" w:rsidTr="00A523FC">
        <w:trPr>
          <w:trHeight w:val="37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3FC" w:rsidRPr="00A523FC" w:rsidTr="00A523FC">
        <w:trPr>
          <w:trHeight w:val="315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23FC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A523FC">
              <w:rPr>
                <w:rFonts w:ascii="Times New Roman" w:hAnsi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A523FC">
              <w:rPr>
                <w:rFonts w:ascii="Times New Roman" w:hAnsi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23FC">
              <w:rPr>
                <w:rFonts w:ascii="Times New Roman" w:hAnsi="Times New Roman"/>
                <w:b/>
                <w:bCs/>
                <w:color w:val="000000"/>
              </w:rPr>
              <w:t xml:space="preserve">Сумма </w:t>
            </w:r>
          </w:p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23FC">
              <w:rPr>
                <w:rFonts w:ascii="Times New Roman" w:hAnsi="Times New Roman"/>
                <w:b/>
                <w:bCs/>
                <w:color w:val="000000"/>
              </w:rPr>
              <w:t>(тыс. руб.)</w:t>
            </w:r>
          </w:p>
        </w:tc>
      </w:tr>
      <w:tr w:rsidR="00A523FC" w:rsidRPr="00A523FC" w:rsidTr="00A523FC">
        <w:trPr>
          <w:trHeight w:val="451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23FC" w:rsidRPr="00A523FC" w:rsidTr="00A523FC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A523F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23F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23F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FC" w:rsidRPr="00A523FC" w:rsidRDefault="00A523FC" w:rsidP="00A523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523FC">
              <w:rPr>
                <w:rFonts w:ascii="Times New Roman" w:hAnsi="Times New Roman"/>
                <w:b/>
                <w:bCs/>
                <w:color w:val="000000"/>
              </w:rPr>
              <w:t>342 425,7</w:t>
            </w:r>
          </w:p>
        </w:tc>
      </w:tr>
      <w:tr w:rsidR="00A523FC" w:rsidRPr="00A523FC" w:rsidTr="00A523FC">
        <w:trPr>
          <w:trHeight w:val="37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A523FC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23FC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23FC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FC" w:rsidRPr="00A523FC" w:rsidRDefault="00A523FC" w:rsidP="00A523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523FC">
              <w:rPr>
                <w:rFonts w:ascii="Times New Roman" w:hAnsi="Times New Roman"/>
                <w:b/>
                <w:bCs/>
                <w:color w:val="000000"/>
              </w:rPr>
              <w:t>8 365,6</w:t>
            </w:r>
          </w:p>
        </w:tc>
      </w:tr>
      <w:tr w:rsidR="00A523FC" w:rsidRPr="00A523FC" w:rsidTr="00BA6AAE">
        <w:trPr>
          <w:trHeight w:val="69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FC" w:rsidRPr="00A523FC" w:rsidRDefault="00A523FC" w:rsidP="00A523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1 336,8</w:t>
            </w:r>
          </w:p>
        </w:tc>
      </w:tr>
      <w:tr w:rsidR="00A523FC" w:rsidRPr="00A523FC" w:rsidTr="00BA6AAE">
        <w:trPr>
          <w:trHeight w:val="49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FC" w:rsidRPr="00A523FC" w:rsidRDefault="00A523FC" w:rsidP="00A523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509,8</w:t>
            </w:r>
          </w:p>
        </w:tc>
      </w:tr>
      <w:tr w:rsidR="00A523FC" w:rsidRPr="00A523FC" w:rsidTr="00A523FC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FC" w:rsidRPr="00A523FC" w:rsidRDefault="00A523FC" w:rsidP="00A523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A523FC" w:rsidRPr="00A523FC" w:rsidTr="00A523FC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FC" w:rsidRPr="00A523FC" w:rsidRDefault="00A523FC" w:rsidP="00A523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5 969,0</w:t>
            </w:r>
          </w:p>
        </w:tc>
      </w:tr>
      <w:tr w:rsidR="00A523FC" w:rsidRPr="00A523FC" w:rsidTr="00A523FC">
        <w:trPr>
          <w:trHeight w:val="62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A523FC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23FC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23FC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FC" w:rsidRPr="00A523FC" w:rsidRDefault="00A523FC" w:rsidP="00A523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523FC">
              <w:rPr>
                <w:rFonts w:ascii="Times New Roman" w:hAnsi="Times New Roman"/>
                <w:b/>
                <w:bCs/>
                <w:color w:val="000000"/>
              </w:rPr>
              <w:t>3 015,0</w:t>
            </w:r>
          </w:p>
        </w:tc>
      </w:tr>
      <w:tr w:rsidR="00A523FC" w:rsidRPr="00A523FC" w:rsidTr="00A523FC">
        <w:trPr>
          <w:trHeight w:val="56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FC" w:rsidRPr="00A523FC" w:rsidRDefault="00A523FC" w:rsidP="00A523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885,0</w:t>
            </w:r>
          </w:p>
        </w:tc>
      </w:tr>
      <w:tr w:rsidR="00A523FC" w:rsidRPr="00A523FC" w:rsidTr="00A523FC">
        <w:trPr>
          <w:trHeight w:val="40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FC" w:rsidRPr="00A523FC" w:rsidRDefault="00A523FC" w:rsidP="00A523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2 130,0</w:t>
            </w:r>
          </w:p>
        </w:tc>
      </w:tr>
      <w:tr w:rsidR="00A523FC" w:rsidRPr="00A523FC" w:rsidTr="00A523FC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A523FC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23FC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23FC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FC" w:rsidRPr="00A523FC" w:rsidRDefault="00A523FC" w:rsidP="00A523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523FC">
              <w:rPr>
                <w:rFonts w:ascii="Times New Roman" w:hAnsi="Times New Roman"/>
                <w:b/>
                <w:bCs/>
                <w:color w:val="000000"/>
              </w:rPr>
              <w:t>59 587,1</w:t>
            </w:r>
          </w:p>
        </w:tc>
      </w:tr>
      <w:tr w:rsidR="00A523FC" w:rsidRPr="00A523FC" w:rsidTr="00A523FC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FC" w:rsidRPr="00A523FC" w:rsidRDefault="00A523FC" w:rsidP="00A523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57 137,1</w:t>
            </w:r>
          </w:p>
        </w:tc>
      </w:tr>
      <w:tr w:rsidR="00A523FC" w:rsidRPr="00A523FC" w:rsidTr="00BA6AAE">
        <w:trPr>
          <w:trHeight w:val="33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FC" w:rsidRPr="00A523FC" w:rsidRDefault="00A523FC" w:rsidP="00A523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2 450,0</w:t>
            </w:r>
          </w:p>
        </w:tc>
      </w:tr>
      <w:tr w:rsidR="00A523FC" w:rsidRPr="00A523FC" w:rsidTr="00BA6AAE">
        <w:trPr>
          <w:trHeight w:val="25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A523FC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23FC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23FC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FC" w:rsidRPr="00A523FC" w:rsidRDefault="00A523FC" w:rsidP="00A523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523FC">
              <w:rPr>
                <w:rFonts w:ascii="Times New Roman" w:hAnsi="Times New Roman"/>
                <w:b/>
                <w:bCs/>
                <w:color w:val="000000"/>
              </w:rPr>
              <w:t>172 189,8</w:t>
            </w:r>
          </w:p>
        </w:tc>
      </w:tr>
      <w:tr w:rsidR="00A523FC" w:rsidRPr="00A523FC" w:rsidTr="00A523FC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FC" w:rsidRPr="00A523FC" w:rsidRDefault="00A523FC" w:rsidP="00A523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32 159,8</w:t>
            </w:r>
          </w:p>
        </w:tc>
      </w:tr>
      <w:tr w:rsidR="00A523FC" w:rsidRPr="00A523FC" w:rsidTr="00A523FC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FC" w:rsidRPr="00A523FC" w:rsidRDefault="00A523FC" w:rsidP="00A523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17 504,5</w:t>
            </w:r>
          </w:p>
        </w:tc>
      </w:tr>
      <w:tr w:rsidR="00A523FC" w:rsidRPr="00A523FC" w:rsidTr="00A523FC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FC" w:rsidRPr="00A523FC" w:rsidRDefault="00A523FC" w:rsidP="00A523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122 525,5</w:t>
            </w:r>
          </w:p>
        </w:tc>
      </w:tr>
      <w:tr w:rsidR="00A523FC" w:rsidRPr="00A523FC" w:rsidTr="00A523FC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A523FC">
              <w:rPr>
                <w:rFonts w:ascii="Times New Roman" w:hAnsi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23FC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23FC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FC" w:rsidRPr="00A523FC" w:rsidRDefault="00A523FC" w:rsidP="00A523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523FC">
              <w:rPr>
                <w:rFonts w:ascii="Times New Roman" w:hAnsi="Times New Roman"/>
                <w:b/>
                <w:bCs/>
                <w:color w:val="000000"/>
              </w:rPr>
              <w:t>11 342,3</w:t>
            </w:r>
          </w:p>
        </w:tc>
      </w:tr>
      <w:tr w:rsidR="00A523FC" w:rsidRPr="00A523FC" w:rsidTr="00A523FC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FC" w:rsidRPr="00A523FC" w:rsidRDefault="00A523FC" w:rsidP="00A523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11 342,3</w:t>
            </w:r>
          </w:p>
        </w:tc>
      </w:tr>
      <w:tr w:rsidR="00A523FC" w:rsidRPr="00A523FC" w:rsidTr="00A523FC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A523FC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23FC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23FC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FC" w:rsidRPr="00A523FC" w:rsidRDefault="00A523FC" w:rsidP="00A523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523FC">
              <w:rPr>
                <w:rFonts w:ascii="Times New Roman" w:hAnsi="Times New Roman"/>
                <w:b/>
                <w:bCs/>
                <w:color w:val="000000"/>
              </w:rPr>
              <w:t>83 836,4</w:t>
            </w:r>
          </w:p>
        </w:tc>
      </w:tr>
      <w:tr w:rsidR="00A523FC" w:rsidRPr="00A523FC" w:rsidTr="00A523FC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FC" w:rsidRPr="00A523FC" w:rsidRDefault="00A523FC" w:rsidP="00A523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83 836,4</w:t>
            </w:r>
          </w:p>
        </w:tc>
      </w:tr>
      <w:tr w:rsidR="00A523FC" w:rsidRPr="00A523FC" w:rsidTr="00A523FC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A523FC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23FC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23FC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FC" w:rsidRPr="00A523FC" w:rsidRDefault="00A523FC" w:rsidP="00A523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523FC">
              <w:rPr>
                <w:rFonts w:ascii="Times New Roman" w:hAnsi="Times New Roman"/>
                <w:b/>
                <w:bCs/>
                <w:color w:val="000000"/>
              </w:rPr>
              <w:t>1 774,5</w:t>
            </w:r>
          </w:p>
        </w:tc>
      </w:tr>
      <w:tr w:rsidR="00A523FC" w:rsidRPr="00A523FC" w:rsidTr="00A523FC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FC" w:rsidRPr="00A523FC" w:rsidRDefault="00A523FC" w:rsidP="00A523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1 774,5</w:t>
            </w:r>
          </w:p>
        </w:tc>
      </w:tr>
      <w:tr w:rsidR="00A523FC" w:rsidRPr="00A523FC" w:rsidTr="00A523FC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A523FC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23FC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23FC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FC" w:rsidRPr="00A523FC" w:rsidRDefault="00A523FC" w:rsidP="00A523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523FC">
              <w:rPr>
                <w:rFonts w:ascii="Times New Roman" w:hAnsi="Times New Roman"/>
                <w:b/>
                <w:bCs/>
                <w:color w:val="000000"/>
              </w:rPr>
              <w:t>2 102,0</w:t>
            </w:r>
          </w:p>
        </w:tc>
      </w:tr>
      <w:tr w:rsidR="00A523FC" w:rsidRPr="00A523FC" w:rsidTr="00BA6AAE">
        <w:trPr>
          <w:trHeight w:val="31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FC" w:rsidRPr="00A523FC" w:rsidRDefault="00A523FC" w:rsidP="00A523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2 102,0</w:t>
            </w:r>
          </w:p>
        </w:tc>
      </w:tr>
      <w:tr w:rsidR="00A523FC" w:rsidRPr="00A523FC" w:rsidTr="00BA6AAE">
        <w:trPr>
          <w:trHeight w:val="55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A523FC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23FC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23FC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FC" w:rsidRPr="00A523FC" w:rsidRDefault="00A523FC" w:rsidP="00A523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523FC">
              <w:rPr>
                <w:rFonts w:ascii="Times New Roman" w:hAnsi="Times New Roman"/>
                <w:b/>
                <w:bCs/>
                <w:color w:val="000000"/>
              </w:rPr>
              <w:t>213,0</w:t>
            </w:r>
          </w:p>
        </w:tc>
      </w:tr>
      <w:tr w:rsidR="00A523FC" w:rsidRPr="00A523FC" w:rsidTr="00BA6AAE">
        <w:trPr>
          <w:trHeight w:val="27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C" w:rsidRPr="00A523FC" w:rsidRDefault="00A523FC" w:rsidP="00A52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FC" w:rsidRPr="00A523FC" w:rsidRDefault="00A523FC" w:rsidP="00A523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523FC">
              <w:rPr>
                <w:rFonts w:ascii="Times New Roman" w:hAnsi="Times New Roman"/>
                <w:color w:val="000000"/>
              </w:rPr>
              <w:t>213,0</w:t>
            </w:r>
          </w:p>
        </w:tc>
      </w:tr>
    </w:tbl>
    <w:p w:rsidR="00BA6AAE" w:rsidRPr="00D4700F" w:rsidRDefault="00BA6AAE" w:rsidP="00BA6AAE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 w:rsidRPr="00D4700F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о</w:t>
      </w:r>
      <w:r w:rsidRPr="00D4700F">
        <w:rPr>
          <w:rFonts w:ascii="Times New Roman" w:hAnsi="Times New Roman"/>
          <w:sz w:val="24"/>
          <w:szCs w:val="24"/>
        </w:rPr>
        <w:t xml:space="preserve"> </w:t>
      </w:r>
    </w:p>
    <w:p w:rsidR="00BA6AAE" w:rsidRPr="00D4700F" w:rsidRDefault="00BA6AAE" w:rsidP="00BA6AAE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 w:rsidRPr="00D4700F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BA6AAE" w:rsidRPr="00D4700F" w:rsidRDefault="00BA6AAE" w:rsidP="00BA6AAE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4700F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D4700F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BA6AAE" w:rsidRPr="00D4700F" w:rsidRDefault="00BA6AAE" w:rsidP="00BA6AAE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 w:rsidRPr="00D4700F">
        <w:rPr>
          <w:rFonts w:ascii="Times New Roman" w:hAnsi="Times New Roman"/>
          <w:sz w:val="24"/>
          <w:szCs w:val="24"/>
        </w:rPr>
        <w:t>от 19.12.2016 г. № 137</w:t>
      </w:r>
    </w:p>
    <w:p w:rsidR="00BA6AAE" w:rsidRDefault="00BA6AAE" w:rsidP="00BA6AAE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 w:rsidRPr="00D4700F">
        <w:rPr>
          <w:rFonts w:ascii="Times New Roman" w:hAnsi="Times New Roman"/>
          <w:sz w:val="24"/>
          <w:szCs w:val="24"/>
        </w:rPr>
        <w:t xml:space="preserve">(в редакции решения от 18.04.2017 г. № </w:t>
      </w:r>
      <w:r>
        <w:rPr>
          <w:rFonts w:ascii="Times New Roman" w:hAnsi="Times New Roman"/>
          <w:sz w:val="24"/>
          <w:szCs w:val="24"/>
        </w:rPr>
        <w:t>1</w:t>
      </w:r>
      <w:r w:rsidRPr="00D4700F">
        <w:rPr>
          <w:rFonts w:ascii="Times New Roman" w:hAnsi="Times New Roman"/>
          <w:sz w:val="24"/>
          <w:szCs w:val="24"/>
        </w:rPr>
        <w:t>57)</w:t>
      </w:r>
    </w:p>
    <w:p w:rsidR="00BA6AAE" w:rsidRDefault="00BA6AAE" w:rsidP="00BA6AAE">
      <w:pPr>
        <w:spacing w:after="0" w:line="240" w:lineRule="auto"/>
        <w:ind w:right="-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(приложение 14)</w:t>
      </w:r>
    </w:p>
    <w:p w:rsidR="004C4103" w:rsidRDefault="004C4103" w:rsidP="00BA6AAE">
      <w:pPr>
        <w:spacing w:after="0" w:line="240" w:lineRule="auto"/>
        <w:ind w:right="-425"/>
        <w:jc w:val="right"/>
        <w:rPr>
          <w:rFonts w:ascii="Times New Roman" w:hAnsi="Times New Roman"/>
          <w:sz w:val="24"/>
          <w:szCs w:val="24"/>
        </w:rPr>
      </w:pPr>
    </w:p>
    <w:p w:rsidR="00BA6AAE" w:rsidRDefault="004C4103" w:rsidP="004C4103">
      <w:pPr>
        <w:spacing w:after="0" w:line="240" w:lineRule="auto"/>
        <w:ind w:right="-425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A523FC">
        <w:rPr>
          <w:rFonts w:ascii="Times New Roman CYR" w:hAnsi="Times New Roman CYR" w:cs="Times New Roman CYR"/>
          <w:b/>
          <w:bCs/>
          <w:sz w:val="26"/>
          <w:szCs w:val="26"/>
        </w:rPr>
        <w:t xml:space="preserve">Распределение бюджетных ассигнований по разделам, подразделам классификации расходов бюджета </w:t>
      </w:r>
      <w:proofErr w:type="spellStart"/>
      <w:r w:rsidRPr="00A523FC">
        <w:rPr>
          <w:rFonts w:ascii="Times New Roman CYR" w:hAnsi="Times New Roman CYR" w:cs="Times New Roman CYR"/>
          <w:b/>
          <w:bCs/>
          <w:sz w:val="26"/>
          <w:szCs w:val="26"/>
        </w:rPr>
        <w:t>Лужского</w:t>
      </w:r>
      <w:proofErr w:type="spellEnd"/>
      <w:r w:rsidRPr="00A523FC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городского поселения на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плановый период </w:t>
      </w:r>
      <w:r w:rsidRPr="00A523FC">
        <w:rPr>
          <w:rFonts w:ascii="Times New Roman CYR" w:hAnsi="Times New Roman CYR" w:cs="Times New Roman CYR"/>
          <w:b/>
          <w:bCs/>
          <w:sz w:val="26"/>
          <w:szCs w:val="26"/>
        </w:rPr>
        <w:t>201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8-2019</w:t>
      </w:r>
      <w:r w:rsidRPr="00A523FC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ов</w:t>
      </w:r>
    </w:p>
    <w:p w:rsidR="004C4103" w:rsidRDefault="004C4103" w:rsidP="004C4103">
      <w:pPr>
        <w:spacing w:after="0" w:line="240" w:lineRule="auto"/>
        <w:ind w:right="-425"/>
        <w:jc w:val="center"/>
        <w:rPr>
          <w:rFonts w:ascii="Times New Roman" w:hAnsi="Times New Roman"/>
          <w:sz w:val="24"/>
          <w:szCs w:val="24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111"/>
        <w:gridCol w:w="567"/>
        <w:gridCol w:w="542"/>
        <w:gridCol w:w="1300"/>
        <w:gridCol w:w="1276"/>
      </w:tblGrid>
      <w:tr w:rsidR="004C4103" w:rsidRPr="004C4103" w:rsidTr="00476934">
        <w:trPr>
          <w:trHeight w:val="469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4C4103">
              <w:rPr>
                <w:rFonts w:ascii="Times New Roman" w:hAnsi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4C4103">
              <w:rPr>
                <w:rFonts w:ascii="Times New Roman" w:hAnsi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 xml:space="preserve">Сумма </w:t>
            </w:r>
            <w:r w:rsidRPr="004C4103">
              <w:rPr>
                <w:rFonts w:ascii="Times New Roman" w:hAnsi="Times New Roman"/>
                <w:b/>
                <w:bCs/>
                <w:color w:val="000000"/>
              </w:rPr>
              <w:br/>
              <w:t>(тыс. руб.)</w:t>
            </w:r>
          </w:p>
        </w:tc>
      </w:tr>
      <w:tr w:rsidR="004C4103" w:rsidRPr="004C4103" w:rsidTr="00476934">
        <w:trPr>
          <w:trHeight w:val="330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2018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2019 г.</w:t>
            </w:r>
          </w:p>
        </w:tc>
      </w:tr>
      <w:tr w:rsidR="004C4103" w:rsidRPr="004C4103" w:rsidTr="00476934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224 063,1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224 203,5</w:t>
            </w:r>
          </w:p>
        </w:tc>
      </w:tr>
      <w:tr w:rsidR="004C4103" w:rsidRPr="004C4103" w:rsidTr="00476934">
        <w:trPr>
          <w:trHeight w:val="24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5 814,5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5 875,6</w:t>
            </w:r>
          </w:p>
        </w:tc>
      </w:tr>
      <w:tr w:rsidR="004C4103" w:rsidRPr="004C4103" w:rsidTr="00476934">
        <w:trPr>
          <w:trHeight w:val="81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1 385,7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1 446,8</w:t>
            </w:r>
          </w:p>
        </w:tc>
      </w:tr>
      <w:tr w:rsidR="004C4103" w:rsidRPr="004C4103" w:rsidTr="00476934">
        <w:trPr>
          <w:trHeight w:val="70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509,8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509,8</w:t>
            </w:r>
          </w:p>
        </w:tc>
      </w:tr>
      <w:tr w:rsidR="004C4103" w:rsidRPr="004C4103" w:rsidTr="00476934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4C4103" w:rsidRPr="004C4103" w:rsidTr="00476934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3 369,0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3 369,0</w:t>
            </w:r>
          </w:p>
        </w:tc>
      </w:tr>
      <w:tr w:rsidR="004C4103" w:rsidRPr="004C4103" w:rsidTr="00445848">
        <w:trPr>
          <w:trHeight w:val="4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2 015,0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2 015,0</w:t>
            </w:r>
          </w:p>
        </w:tc>
      </w:tr>
      <w:tr w:rsidR="004C4103" w:rsidRPr="004C4103" w:rsidTr="00445848">
        <w:trPr>
          <w:trHeight w:val="33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885,0</w:t>
            </w:r>
          </w:p>
        </w:tc>
      </w:tr>
      <w:tr w:rsidR="004C4103" w:rsidRPr="004C4103" w:rsidTr="00445848">
        <w:trPr>
          <w:trHeight w:val="51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1 130,0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1 130,0</w:t>
            </w:r>
          </w:p>
        </w:tc>
      </w:tr>
      <w:tr w:rsidR="004C4103" w:rsidRPr="004C4103" w:rsidTr="00476934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39 950,0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40 150,0</w:t>
            </w:r>
          </w:p>
        </w:tc>
      </w:tr>
      <w:tr w:rsidR="004C4103" w:rsidRPr="004C4103" w:rsidTr="00476934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34 700,0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35 700,0</w:t>
            </w:r>
          </w:p>
        </w:tc>
      </w:tr>
      <w:tr w:rsidR="004C4103" w:rsidRPr="004C4103" w:rsidTr="00445848">
        <w:trPr>
          <w:trHeight w:val="34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5 250,0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4 450,0</w:t>
            </w:r>
          </w:p>
        </w:tc>
      </w:tr>
      <w:tr w:rsidR="004C4103" w:rsidRPr="004C4103" w:rsidTr="00445848">
        <w:trPr>
          <w:trHeight w:val="27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96 092,0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92 513,0</w:t>
            </w:r>
          </w:p>
        </w:tc>
      </w:tr>
      <w:tr w:rsidR="004C4103" w:rsidRPr="004C4103" w:rsidTr="00476934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14 987,8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11 013,0</w:t>
            </w:r>
          </w:p>
        </w:tc>
      </w:tr>
      <w:tr w:rsidR="004C4103" w:rsidRPr="004C4103" w:rsidTr="00476934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14 177,2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13 706,0</w:t>
            </w:r>
          </w:p>
        </w:tc>
      </w:tr>
      <w:tr w:rsidR="004C4103" w:rsidRPr="004C4103" w:rsidTr="00476934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66 927,0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67 794,0</w:t>
            </w:r>
          </w:p>
        </w:tc>
      </w:tr>
      <w:tr w:rsidR="004C4103" w:rsidRPr="004C4103" w:rsidTr="00476934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11 733,3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12 360,9</w:t>
            </w:r>
          </w:p>
        </w:tc>
      </w:tr>
      <w:tr w:rsidR="004C4103" w:rsidRPr="004C4103" w:rsidTr="00476934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11 733,3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12 360,9</w:t>
            </w:r>
          </w:p>
        </w:tc>
      </w:tr>
      <w:tr w:rsidR="004C4103" w:rsidRPr="004C4103" w:rsidTr="00476934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64 116,7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66 888,9</w:t>
            </w:r>
          </w:p>
        </w:tc>
      </w:tr>
      <w:tr w:rsidR="004C4103" w:rsidRPr="004C4103" w:rsidTr="00476934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64 116,7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66 888,9</w:t>
            </w:r>
          </w:p>
        </w:tc>
      </w:tr>
      <w:tr w:rsidR="004C4103" w:rsidRPr="004C4103" w:rsidTr="00476934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1 881,0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1 993,9</w:t>
            </w:r>
          </w:p>
        </w:tc>
      </w:tr>
      <w:tr w:rsidR="004C4103" w:rsidRPr="004C4103" w:rsidTr="00476934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1 881,0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1 993,9</w:t>
            </w:r>
          </w:p>
        </w:tc>
      </w:tr>
      <w:tr w:rsidR="004C4103" w:rsidRPr="004C4103" w:rsidTr="00476934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2 302,0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2 302,0</w:t>
            </w:r>
          </w:p>
        </w:tc>
      </w:tr>
      <w:tr w:rsidR="004C4103" w:rsidRPr="004C4103" w:rsidTr="00445848">
        <w:trPr>
          <w:trHeight w:val="2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2 302,0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2 302,0</w:t>
            </w:r>
          </w:p>
        </w:tc>
      </w:tr>
      <w:tr w:rsidR="004C4103" w:rsidRPr="004C4103" w:rsidTr="00445848">
        <w:trPr>
          <w:trHeight w:val="40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158,6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4103">
              <w:rPr>
                <w:rFonts w:ascii="Times New Roman" w:hAnsi="Times New Roman"/>
                <w:b/>
                <w:bCs/>
                <w:color w:val="000000"/>
              </w:rPr>
              <w:t>104,2</w:t>
            </w:r>
          </w:p>
        </w:tc>
      </w:tr>
      <w:tr w:rsidR="004C4103" w:rsidRPr="004C4103" w:rsidTr="00445848">
        <w:trPr>
          <w:trHeight w:val="46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03" w:rsidRPr="004C4103" w:rsidRDefault="004C4103" w:rsidP="004C4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158,6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03" w:rsidRPr="004C4103" w:rsidRDefault="004C4103" w:rsidP="004C41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4103">
              <w:rPr>
                <w:rFonts w:ascii="Times New Roman" w:hAnsi="Times New Roman"/>
                <w:color w:val="000000"/>
              </w:rPr>
              <w:t>104,2</w:t>
            </w:r>
          </w:p>
        </w:tc>
      </w:tr>
    </w:tbl>
    <w:p w:rsidR="00A523FC" w:rsidRDefault="00A523FC" w:rsidP="00A523FC">
      <w:pPr>
        <w:ind w:right="-426"/>
        <w:rPr>
          <w:rFonts w:ascii="Times New Roman" w:hAnsi="Times New Roman"/>
        </w:rPr>
      </w:pPr>
    </w:p>
    <w:p w:rsidR="00445848" w:rsidRPr="00D4700F" w:rsidRDefault="00445848" w:rsidP="00445848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 w:rsidRPr="00D4700F">
        <w:rPr>
          <w:rFonts w:ascii="Times New Roman" w:hAnsi="Times New Roman"/>
          <w:sz w:val="24"/>
          <w:szCs w:val="24"/>
        </w:rPr>
        <w:lastRenderedPageBreak/>
        <w:t>Утвержден</w:t>
      </w:r>
      <w:r w:rsidR="00D53F18">
        <w:rPr>
          <w:rFonts w:ascii="Times New Roman" w:hAnsi="Times New Roman"/>
          <w:sz w:val="24"/>
          <w:szCs w:val="24"/>
        </w:rPr>
        <w:t>а</w:t>
      </w:r>
      <w:r w:rsidRPr="00D4700F">
        <w:rPr>
          <w:rFonts w:ascii="Times New Roman" w:hAnsi="Times New Roman"/>
          <w:sz w:val="24"/>
          <w:szCs w:val="24"/>
        </w:rPr>
        <w:t xml:space="preserve"> </w:t>
      </w:r>
    </w:p>
    <w:p w:rsidR="00445848" w:rsidRPr="00D4700F" w:rsidRDefault="00445848" w:rsidP="00445848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 w:rsidRPr="00D4700F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445848" w:rsidRPr="00D4700F" w:rsidRDefault="00445848" w:rsidP="00445848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4700F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D4700F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445848" w:rsidRPr="00D4700F" w:rsidRDefault="00445848" w:rsidP="00445848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 w:rsidRPr="00D4700F">
        <w:rPr>
          <w:rFonts w:ascii="Times New Roman" w:hAnsi="Times New Roman"/>
          <w:sz w:val="24"/>
          <w:szCs w:val="24"/>
        </w:rPr>
        <w:t>от 19.12.2016 г. № 137</w:t>
      </w:r>
    </w:p>
    <w:p w:rsidR="00445848" w:rsidRDefault="00445848" w:rsidP="00445848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 w:rsidRPr="00D4700F">
        <w:rPr>
          <w:rFonts w:ascii="Times New Roman" w:hAnsi="Times New Roman"/>
          <w:sz w:val="24"/>
          <w:szCs w:val="24"/>
        </w:rPr>
        <w:t xml:space="preserve">(в редакции решения от 18.04.2017 г. № </w:t>
      </w:r>
      <w:r>
        <w:rPr>
          <w:rFonts w:ascii="Times New Roman" w:hAnsi="Times New Roman"/>
          <w:sz w:val="24"/>
          <w:szCs w:val="24"/>
        </w:rPr>
        <w:t>1</w:t>
      </w:r>
      <w:r w:rsidRPr="00D4700F">
        <w:rPr>
          <w:rFonts w:ascii="Times New Roman" w:hAnsi="Times New Roman"/>
          <w:sz w:val="24"/>
          <w:szCs w:val="24"/>
        </w:rPr>
        <w:t>57)</w:t>
      </w:r>
    </w:p>
    <w:p w:rsidR="00445848" w:rsidRDefault="00445848" w:rsidP="00445848">
      <w:pPr>
        <w:spacing w:after="0" w:line="240" w:lineRule="auto"/>
        <w:ind w:right="-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(приложение 15)</w:t>
      </w:r>
    </w:p>
    <w:p w:rsidR="00445848" w:rsidRDefault="00445848" w:rsidP="00445848">
      <w:pPr>
        <w:spacing w:after="0" w:line="240" w:lineRule="auto"/>
        <w:ind w:right="-425"/>
        <w:jc w:val="right"/>
        <w:rPr>
          <w:rFonts w:ascii="Times New Roman" w:hAnsi="Times New Roman"/>
          <w:sz w:val="24"/>
          <w:szCs w:val="24"/>
        </w:rPr>
      </w:pPr>
    </w:p>
    <w:p w:rsidR="00445848" w:rsidRDefault="00445848" w:rsidP="00445848">
      <w:pPr>
        <w:spacing w:after="0" w:line="240" w:lineRule="auto"/>
        <w:ind w:right="-425"/>
        <w:jc w:val="center"/>
        <w:rPr>
          <w:rFonts w:ascii="Times New Roman" w:hAnsi="Times New Roman"/>
          <w:b/>
          <w:sz w:val="26"/>
          <w:szCs w:val="26"/>
        </w:rPr>
      </w:pPr>
      <w:r w:rsidRPr="00445848">
        <w:rPr>
          <w:rFonts w:ascii="Times New Roman" w:hAnsi="Times New Roman"/>
          <w:b/>
          <w:sz w:val="26"/>
          <w:szCs w:val="26"/>
        </w:rPr>
        <w:t xml:space="preserve">Ведомственная структура расходов бюджета </w:t>
      </w:r>
      <w:proofErr w:type="spellStart"/>
      <w:r w:rsidRPr="00445848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445848">
        <w:rPr>
          <w:rFonts w:ascii="Times New Roman" w:hAnsi="Times New Roman"/>
          <w:b/>
          <w:sz w:val="26"/>
          <w:szCs w:val="26"/>
        </w:rPr>
        <w:t xml:space="preserve"> городского поселения </w:t>
      </w:r>
    </w:p>
    <w:p w:rsidR="00445848" w:rsidRPr="00445848" w:rsidRDefault="00445848" w:rsidP="00445848">
      <w:pPr>
        <w:spacing w:after="0" w:line="240" w:lineRule="auto"/>
        <w:ind w:right="-425"/>
        <w:jc w:val="center"/>
        <w:rPr>
          <w:rFonts w:ascii="Times New Roman" w:hAnsi="Times New Roman"/>
          <w:b/>
          <w:sz w:val="26"/>
          <w:szCs w:val="26"/>
        </w:rPr>
      </w:pPr>
      <w:r w:rsidRPr="00445848">
        <w:rPr>
          <w:rFonts w:ascii="Times New Roman" w:hAnsi="Times New Roman"/>
          <w:b/>
          <w:sz w:val="26"/>
          <w:szCs w:val="26"/>
        </w:rPr>
        <w:t>на 2017 год</w:t>
      </w:r>
    </w:p>
    <w:p w:rsidR="00445848" w:rsidRDefault="00445848" w:rsidP="00445848">
      <w:pPr>
        <w:spacing w:after="0" w:line="240" w:lineRule="auto"/>
        <w:ind w:right="-425"/>
        <w:jc w:val="center"/>
        <w:rPr>
          <w:rFonts w:ascii="Times New Roman" w:hAnsi="Times New Roman"/>
        </w:rPr>
      </w:pPr>
    </w:p>
    <w:tbl>
      <w:tblPr>
        <w:tblW w:w="9791" w:type="dxa"/>
        <w:tblInd w:w="93" w:type="dxa"/>
        <w:tblLook w:val="04A0" w:firstRow="1" w:lastRow="0" w:firstColumn="1" w:lastColumn="0" w:noHBand="0" w:noVBand="1"/>
      </w:tblPr>
      <w:tblGrid>
        <w:gridCol w:w="4535"/>
        <w:gridCol w:w="580"/>
        <w:gridCol w:w="700"/>
        <w:gridCol w:w="574"/>
        <w:gridCol w:w="1509"/>
        <w:gridCol w:w="617"/>
        <w:gridCol w:w="1276"/>
      </w:tblGrid>
      <w:tr w:rsidR="00445848" w:rsidRPr="00445848" w:rsidTr="00CB66F9">
        <w:trPr>
          <w:trHeight w:val="315"/>
        </w:trPr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Гл.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Default="00445848" w:rsidP="00445848">
            <w:pPr>
              <w:tabs>
                <w:tab w:val="left" w:pos="-16986"/>
              </w:tabs>
              <w:spacing w:after="0" w:line="240" w:lineRule="auto"/>
              <w:ind w:left="-108" w:right="-191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  <w:p w:rsidR="00445848" w:rsidRPr="00445848" w:rsidRDefault="00445848" w:rsidP="00445848">
            <w:pPr>
              <w:tabs>
                <w:tab w:val="left" w:pos="-16986"/>
              </w:tabs>
              <w:spacing w:after="0" w:line="240" w:lineRule="auto"/>
              <w:ind w:left="-108" w:right="-191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(тыс.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руб.)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848" w:rsidRPr="00445848" w:rsidTr="00CB66F9">
        <w:trPr>
          <w:trHeight w:val="37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342 425,7</w:t>
            </w:r>
          </w:p>
        </w:tc>
      </w:tr>
      <w:tr w:rsidR="00445848" w:rsidRPr="00445848" w:rsidTr="00CB66F9">
        <w:trPr>
          <w:trHeight w:val="60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15 291,4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11 342,3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11 342,3</w:t>
            </w:r>
          </w:p>
        </w:tc>
      </w:tr>
      <w:tr w:rsidR="00445848" w:rsidRPr="00445848" w:rsidTr="00CB66F9">
        <w:trPr>
          <w:trHeight w:val="75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11 342,3</w:t>
            </w:r>
          </w:p>
        </w:tc>
      </w:tr>
      <w:tr w:rsidR="00445848" w:rsidRPr="00445848" w:rsidTr="00CB66F9">
        <w:trPr>
          <w:trHeight w:val="38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59 0 01 00000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45848" w:rsidRPr="00445848" w:rsidTr="00CB66F9">
        <w:trPr>
          <w:trHeight w:val="33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45848" w:rsidRPr="00445848" w:rsidTr="00CB66F9">
        <w:trPr>
          <w:trHeight w:val="43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445848" w:rsidRPr="00445848" w:rsidTr="00CB66F9">
        <w:trPr>
          <w:trHeight w:val="53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59 0 02 00000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547,1</w:t>
            </w:r>
          </w:p>
        </w:tc>
      </w:tr>
      <w:tr w:rsidR="00445848" w:rsidRPr="00445848" w:rsidTr="00CB66F9">
        <w:trPr>
          <w:trHeight w:val="63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547,1</w:t>
            </w:r>
          </w:p>
        </w:tc>
      </w:tr>
      <w:tr w:rsidR="00445848" w:rsidRPr="00445848" w:rsidTr="00CB66F9">
        <w:trPr>
          <w:trHeight w:val="1080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475,1</w:t>
            </w:r>
          </w:p>
        </w:tc>
      </w:tr>
      <w:tr w:rsidR="00445848" w:rsidRPr="00445848" w:rsidTr="00CB66F9">
        <w:trPr>
          <w:trHeight w:val="418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475,1</w:t>
            </w:r>
          </w:p>
        </w:tc>
      </w:tr>
      <w:tr w:rsidR="00445848" w:rsidRPr="00445848" w:rsidTr="00CB66F9">
        <w:trPr>
          <w:trHeight w:val="50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72,0</w:t>
            </w:r>
          </w:p>
        </w:tc>
      </w:tr>
      <w:tr w:rsidR="00445848" w:rsidRPr="00445848" w:rsidTr="00CB66F9">
        <w:trPr>
          <w:trHeight w:val="55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72,0</w:t>
            </w:r>
          </w:p>
        </w:tc>
      </w:tr>
      <w:tr w:rsidR="00445848" w:rsidRPr="00445848" w:rsidTr="00CB66F9">
        <w:trPr>
          <w:trHeight w:val="28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59 0 03 00000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45848" w:rsidRPr="00445848" w:rsidTr="00CB66F9">
        <w:trPr>
          <w:trHeight w:val="37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45848" w:rsidRPr="00445848" w:rsidTr="00CB66F9">
        <w:trPr>
          <w:trHeight w:val="48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445848" w:rsidRPr="00445848" w:rsidTr="00CB66F9">
        <w:trPr>
          <w:trHeight w:val="70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445848" w:rsidRPr="00445848" w:rsidTr="00CB66F9">
        <w:trPr>
          <w:trHeight w:val="698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59 0 05 00000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10 395,2</w:t>
            </w:r>
          </w:p>
        </w:tc>
      </w:tr>
      <w:tr w:rsidR="00445848" w:rsidRPr="00445848" w:rsidTr="00CB66F9">
        <w:trPr>
          <w:trHeight w:val="42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10 395,2</w:t>
            </w:r>
          </w:p>
        </w:tc>
      </w:tr>
      <w:tr w:rsidR="00445848" w:rsidRPr="00445848" w:rsidTr="00CB66F9">
        <w:trPr>
          <w:trHeight w:val="79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9 051,2</w:t>
            </w:r>
          </w:p>
        </w:tc>
      </w:tr>
      <w:tr w:rsidR="00445848" w:rsidRPr="00445848" w:rsidTr="00CB66F9">
        <w:trPr>
          <w:trHeight w:val="348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9 051,2</w:t>
            </w:r>
          </w:p>
        </w:tc>
      </w:tr>
      <w:tr w:rsidR="00445848" w:rsidRPr="00445848" w:rsidTr="00CB66F9">
        <w:trPr>
          <w:trHeight w:val="43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1 322,5</w:t>
            </w:r>
          </w:p>
        </w:tc>
      </w:tr>
      <w:tr w:rsidR="00445848" w:rsidRPr="00445848" w:rsidTr="00CB66F9">
        <w:trPr>
          <w:trHeight w:val="54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1 322,5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21,5</w:t>
            </w:r>
          </w:p>
        </w:tc>
      </w:tr>
      <w:tr w:rsidR="00445848" w:rsidRPr="00445848" w:rsidTr="00CB66F9">
        <w:trPr>
          <w:trHeight w:val="23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21,5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1 847,1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1 847,1</w:t>
            </w:r>
          </w:p>
        </w:tc>
      </w:tr>
      <w:tr w:rsidR="00445848" w:rsidRPr="00445848" w:rsidTr="00CB66F9">
        <w:trPr>
          <w:trHeight w:val="60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1 847,1</w:t>
            </w:r>
          </w:p>
        </w:tc>
      </w:tr>
      <w:tr w:rsidR="00445848" w:rsidRPr="00445848" w:rsidTr="00CB66F9">
        <w:trPr>
          <w:trHeight w:val="61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64 0 01 00000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1 847,1</w:t>
            </w:r>
          </w:p>
        </w:tc>
      </w:tr>
      <w:tr w:rsidR="00445848" w:rsidRPr="00445848" w:rsidTr="00CB66F9">
        <w:trPr>
          <w:trHeight w:val="35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1 847,1</w:t>
            </w:r>
          </w:p>
        </w:tc>
      </w:tr>
      <w:tr w:rsidR="00445848" w:rsidRPr="00445848" w:rsidTr="00CB66F9">
        <w:trPr>
          <w:trHeight w:val="1138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1 684,5</w:t>
            </w:r>
          </w:p>
        </w:tc>
      </w:tr>
      <w:tr w:rsidR="00445848" w:rsidRPr="00445848" w:rsidTr="00CB66F9">
        <w:trPr>
          <w:trHeight w:val="41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1 684,5</w:t>
            </w:r>
          </w:p>
        </w:tc>
      </w:tr>
      <w:tr w:rsidR="00445848" w:rsidRPr="00445848" w:rsidTr="00CB66F9">
        <w:trPr>
          <w:trHeight w:val="50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162,6</w:t>
            </w:r>
          </w:p>
        </w:tc>
      </w:tr>
      <w:tr w:rsidR="00445848" w:rsidRPr="00445848" w:rsidTr="00CB66F9">
        <w:trPr>
          <w:trHeight w:val="55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162,6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2 102,0</w:t>
            </w:r>
          </w:p>
        </w:tc>
      </w:tr>
      <w:tr w:rsidR="00445848" w:rsidRPr="00445848" w:rsidTr="00CB66F9">
        <w:trPr>
          <w:trHeight w:val="390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2 102,0</w:t>
            </w:r>
          </w:p>
        </w:tc>
      </w:tr>
      <w:tr w:rsidR="00445848" w:rsidRPr="00445848" w:rsidTr="00CB66F9">
        <w:trPr>
          <w:trHeight w:val="892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2 102,0</w:t>
            </w:r>
          </w:p>
        </w:tc>
      </w:tr>
      <w:tr w:rsidR="00445848" w:rsidRPr="00445848" w:rsidTr="00CB66F9">
        <w:trPr>
          <w:trHeight w:val="67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445848" w:rsidRPr="00445848" w:rsidTr="00CB66F9">
        <w:trPr>
          <w:trHeight w:val="40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445848" w:rsidRPr="00445848" w:rsidTr="00CB66F9">
        <w:trPr>
          <w:trHeight w:val="49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445848" w:rsidRPr="00445848" w:rsidTr="00CB66F9">
        <w:trPr>
          <w:trHeight w:val="57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445848" w:rsidRPr="00445848" w:rsidTr="00CB66F9">
        <w:trPr>
          <w:trHeight w:val="55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Основное мероприятие "Развитие объектов физической культуры и спорта в </w:t>
            </w:r>
            <w:proofErr w:type="spell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60 0 02 00000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445848" w:rsidRPr="00445848" w:rsidTr="00CB66F9">
        <w:trPr>
          <w:trHeight w:val="42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F9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спортзала</w:t>
            </w:r>
          </w:p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="00CB66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  <w:r w:rsidR="00CB66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Петровой,</w:t>
            </w:r>
            <w:r w:rsidR="00CB66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10)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445848" w:rsidRPr="00445848" w:rsidTr="00CB66F9">
        <w:trPr>
          <w:trHeight w:val="516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800,0</w:t>
            </w:r>
          </w:p>
        </w:tc>
      </w:tr>
      <w:tr w:rsidR="00445848" w:rsidRPr="00445848" w:rsidTr="00CB66F9">
        <w:trPr>
          <w:trHeight w:val="55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800,0</w:t>
            </w:r>
          </w:p>
        </w:tc>
      </w:tr>
      <w:tr w:rsidR="00445848" w:rsidRPr="00445848" w:rsidTr="00CB66F9">
        <w:trPr>
          <w:trHeight w:val="71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60 0 03 00000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445848" w:rsidRPr="00445848" w:rsidTr="00CB66F9">
        <w:trPr>
          <w:trHeight w:val="40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445848" w:rsidRPr="00445848" w:rsidTr="00CB66F9">
        <w:trPr>
          <w:trHeight w:val="50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602,0</w:t>
            </w:r>
          </w:p>
        </w:tc>
      </w:tr>
      <w:tr w:rsidR="00445848" w:rsidRPr="00445848" w:rsidTr="00CB66F9">
        <w:trPr>
          <w:trHeight w:val="55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602,0</w:t>
            </w:r>
          </w:p>
        </w:tc>
      </w:tr>
      <w:tr w:rsidR="00445848" w:rsidRPr="00445848" w:rsidTr="00CB66F9">
        <w:trPr>
          <w:trHeight w:val="70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1 736,8</w:t>
            </w:r>
          </w:p>
        </w:tc>
      </w:tr>
      <w:tr w:rsidR="00445848" w:rsidRPr="00445848" w:rsidTr="00CB66F9">
        <w:trPr>
          <w:trHeight w:val="35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1 736,8</w:t>
            </w:r>
          </w:p>
        </w:tc>
      </w:tr>
      <w:tr w:rsidR="00445848" w:rsidRPr="00445848" w:rsidTr="00CB66F9">
        <w:trPr>
          <w:trHeight w:val="826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1 336,8</w:t>
            </w:r>
          </w:p>
        </w:tc>
      </w:tr>
      <w:tr w:rsidR="00445848" w:rsidRPr="00445848" w:rsidTr="00CB66F9">
        <w:trPr>
          <w:trHeight w:val="45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1 336,8</w:t>
            </w:r>
          </w:p>
        </w:tc>
      </w:tr>
      <w:tr w:rsidR="00445848" w:rsidRPr="00445848" w:rsidTr="00CB66F9">
        <w:trPr>
          <w:trHeight w:val="70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1 336,8</w:t>
            </w:r>
          </w:p>
        </w:tc>
      </w:tr>
      <w:tr w:rsidR="00445848" w:rsidRPr="00445848" w:rsidTr="00CB66F9">
        <w:trPr>
          <w:trHeight w:val="41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1 336,8</w:t>
            </w:r>
          </w:p>
        </w:tc>
      </w:tr>
      <w:tr w:rsidR="00445848" w:rsidRPr="00445848" w:rsidTr="00CB66F9">
        <w:trPr>
          <w:trHeight w:val="1076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887,0</w:t>
            </w:r>
          </w:p>
        </w:tc>
      </w:tr>
      <w:tr w:rsidR="00445848" w:rsidRPr="00445848" w:rsidTr="00CB66F9">
        <w:trPr>
          <w:trHeight w:val="49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887,0</w:t>
            </w:r>
          </w:p>
        </w:tc>
      </w:tr>
      <w:tr w:rsidR="00445848" w:rsidRPr="00445848" w:rsidTr="00CB66F9">
        <w:trPr>
          <w:trHeight w:val="40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359,8</w:t>
            </w:r>
          </w:p>
        </w:tc>
      </w:tr>
      <w:tr w:rsidR="00445848" w:rsidRPr="00445848" w:rsidTr="00CB66F9">
        <w:trPr>
          <w:trHeight w:val="51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359,8</w:t>
            </w:r>
          </w:p>
        </w:tc>
      </w:tr>
      <w:tr w:rsidR="00445848" w:rsidRPr="00445848" w:rsidTr="00CB66F9">
        <w:trPr>
          <w:trHeight w:val="28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90,0</w:t>
            </w:r>
          </w:p>
        </w:tc>
      </w:tr>
      <w:tr w:rsidR="00445848" w:rsidRPr="00445848" w:rsidTr="00CB66F9">
        <w:trPr>
          <w:trHeight w:val="28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90,0</w:t>
            </w:r>
          </w:p>
        </w:tc>
      </w:tr>
      <w:tr w:rsidR="00445848" w:rsidRPr="00445848" w:rsidTr="00CB66F9">
        <w:trPr>
          <w:trHeight w:val="28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445848" w:rsidRPr="00445848" w:rsidTr="00CB66F9">
        <w:trPr>
          <w:trHeight w:val="380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45848" w:rsidRPr="00445848" w:rsidTr="00CB66F9">
        <w:trPr>
          <w:trHeight w:val="61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45848" w:rsidRPr="00445848" w:rsidTr="00CB66F9">
        <w:trPr>
          <w:trHeight w:val="13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45848" w:rsidRPr="00445848" w:rsidTr="00CB66F9">
        <w:trPr>
          <w:trHeight w:val="415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445848" w:rsidRPr="00445848" w:rsidTr="00CB66F9">
        <w:trPr>
          <w:trHeight w:val="506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445848" w:rsidRPr="00445848" w:rsidTr="00CB66F9">
        <w:trPr>
          <w:trHeight w:val="37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CB66F9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66F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244 708,2</w:t>
            </w:r>
          </w:p>
        </w:tc>
      </w:tr>
      <w:tr w:rsidR="00445848" w:rsidRPr="00445848" w:rsidTr="00CB66F9">
        <w:trPr>
          <w:trHeight w:val="27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6 628,8</w:t>
            </w:r>
          </w:p>
        </w:tc>
      </w:tr>
      <w:tr w:rsidR="00445848" w:rsidRPr="00445848" w:rsidTr="00CB66F9">
        <w:trPr>
          <w:trHeight w:val="70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445848" w:rsidRPr="00445848" w:rsidTr="00E318FA">
        <w:trPr>
          <w:trHeight w:val="22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445848" w:rsidRPr="00445848" w:rsidTr="00E318FA">
        <w:trPr>
          <w:trHeight w:val="28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445848" w:rsidRPr="00445848" w:rsidTr="00CB66F9">
        <w:trPr>
          <w:trHeight w:val="886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445848" w:rsidRPr="00445848" w:rsidTr="00E318FA">
        <w:trPr>
          <w:trHeight w:val="28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509,8</w:t>
            </w:r>
          </w:p>
        </w:tc>
      </w:tr>
      <w:tr w:rsidR="00445848" w:rsidRPr="00445848" w:rsidTr="00E318FA">
        <w:trPr>
          <w:trHeight w:val="28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509,8</w:t>
            </w:r>
          </w:p>
        </w:tc>
      </w:tr>
      <w:tr w:rsidR="00445848" w:rsidRPr="00445848" w:rsidTr="00E318FA">
        <w:trPr>
          <w:trHeight w:val="28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445848" w:rsidRPr="00445848" w:rsidTr="00E318FA">
        <w:trPr>
          <w:trHeight w:val="39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445848" w:rsidRPr="00445848" w:rsidTr="00E318FA">
        <w:trPr>
          <w:trHeight w:val="28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445848" w:rsidRPr="00445848" w:rsidTr="00E318FA">
        <w:trPr>
          <w:trHeight w:val="170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445848" w:rsidRPr="00445848" w:rsidTr="00CB66F9">
        <w:trPr>
          <w:trHeight w:val="28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550,0</w:t>
            </w:r>
          </w:p>
        </w:tc>
      </w:tr>
      <w:tr w:rsidR="00445848" w:rsidRPr="00445848" w:rsidTr="00CB66F9">
        <w:trPr>
          <w:trHeight w:val="28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550,0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5 569,0</w:t>
            </w:r>
          </w:p>
        </w:tc>
      </w:tr>
      <w:tr w:rsidR="00445848" w:rsidRPr="00445848" w:rsidTr="00CB66F9">
        <w:trPr>
          <w:trHeight w:val="33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5 569,0</w:t>
            </w:r>
          </w:p>
        </w:tc>
      </w:tr>
      <w:tr w:rsidR="00445848" w:rsidRPr="00445848" w:rsidTr="00E318FA">
        <w:trPr>
          <w:trHeight w:val="28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5 569,0</w:t>
            </w:r>
          </w:p>
        </w:tc>
      </w:tr>
      <w:tr w:rsidR="00445848" w:rsidRPr="00445848" w:rsidTr="00CB66F9">
        <w:trPr>
          <w:trHeight w:val="39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445848" w:rsidRPr="00445848" w:rsidTr="00CB66F9">
        <w:trPr>
          <w:trHeight w:val="49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359,0</w:t>
            </w:r>
          </w:p>
        </w:tc>
      </w:tr>
      <w:tr w:rsidR="00445848" w:rsidRPr="00445848" w:rsidTr="00CB66F9">
        <w:trPr>
          <w:trHeight w:val="40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359,0</w:t>
            </w:r>
          </w:p>
        </w:tc>
      </w:tr>
      <w:tr w:rsidR="00445848" w:rsidRPr="00445848" w:rsidTr="00CB66F9">
        <w:trPr>
          <w:trHeight w:val="418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445848" w:rsidRPr="00445848" w:rsidTr="00CB66F9">
        <w:trPr>
          <w:trHeight w:val="41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2 400,0</w:t>
            </w:r>
          </w:p>
        </w:tc>
      </w:tr>
      <w:tr w:rsidR="00445848" w:rsidRPr="00445848" w:rsidTr="00CB66F9">
        <w:trPr>
          <w:trHeight w:val="51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2 400,0</w:t>
            </w:r>
          </w:p>
        </w:tc>
      </w:tr>
      <w:tr w:rsidR="00445848" w:rsidRPr="00445848" w:rsidTr="00CB66F9">
        <w:trPr>
          <w:trHeight w:val="28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45848" w:rsidRPr="00445848" w:rsidTr="00CB66F9">
        <w:trPr>
          <w:trHeight w:val="28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45848" w:rsidRPr="00445848" w:rsidTr="00CB66F9">
        <w:trPr>
          <w:trHeight w:val="59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45848" w:rsidRPr="00445848" w:rsidTr="00CB66F9">
        <w:trPr>
          <w:trHeight w:val="4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445848" w:rsidRPr="00445848" w:rsidTr="00CB66F9">
        <w:trPr>
          <w:trHeight w:val="27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445848" w:rsidRPr="00445848" w:rsidTr="00E318FA">
        <w:trPr>
          <w:trHeight w:val="534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710,0</w:t>
            </w:r>
          </w:p>
        </w:tc>
      </w:tr>
      <w:tr w:rsidR="00445848" w:rsidRPr="00445848" w:rsidTr="00E318FA">
        <w:trPr>
          <w:trHeight w:val="42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445848" w:rsidRPr="00445848" w:rsidTr="00E318FA">
        <w:trPr>
          <w:trHeight w:val="37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445848" w:rsidRPr="00445848" w:rsidTr="00E318FA">
        <w:trPr>
          <w:trHeight w:val="20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445848" w:rsidRPr="00445848" w:rsidTr="00E318FA">
        <w:trPr>
          <w:trHeight w:val="39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445848" w:rsidRPr="00445848" w:rsidTr="00E318FA">
        <w:trPr>
          <w:trHeight w:val="24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900,0</w:t>
            </w:r>
          </w:p>
        </w:tc>
      </w:tr>
      <w:tr w:rsidR="00445848" w:rsidRPr="00445848" w:rsidTr="00E318FA">
        <w:trPr>
          <w:trHeight w:val="49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900,0</w:t>
            </w:r>
          </w:p>
        </w:tc>
      </w:tr>
      <w:tr w:rsidR="00445848" w:rsidRPr="00445848" w:rsidTr="00E318FA">
        <w:trPr>
          <w:trHeight w:val="64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Взносы </w:t>
            </w:r>
            <w:proofErr w:type="spell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в уставный фонд муниципальных предприятий </w:t>
            </w:r>
            <w:proofErr w:type="spell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45848" w:rsidRPr="00445848" w:rsidTr="00E318FA">
        <w:trPr>
          <w:trHeight w:val="75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45848" w:rsidRPr="00445848" w:rsidTr="00E318FA">
        <w:trPr>
          <w:trHeight w:val="390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3 015,0</w:t>
            </w:r>
          </w:p>
        </w:tc>
      </w:tr>
      <w:tr w:rsidR="00445848" w:rsidRPr="00445848" w:rsidTr="00E318FA">
        <w:trPr>
          <w:trHeight w:val="49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885,0</w:t>
            </w:r>
          </w:p>
        </w:tc>
      </w:tr>
      <w:tr w:rsidR="00445848" w:rsidRPr="00445848" w:rsidTr="00E318FA">
        <w:trPr>
          <w:trHeight w:val="350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445848" w:rsidRPr="00445848" w:rsidTr="00E318FA">
        <w:trPr>
          <w:trHeight w:val="55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445848" w:rsidRPr="00445848" w:rsidTr="00E318FA">
        <w:trPr>
          <w:trHeight w:val="41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570,0</w:t>
            </w:r>
          </w:p>
        </w:tc>
      </w:tr>
      <w:tr w:rsidR="00445848" w:rsidRPr="00445848" w:rsidTr="00E318FA">
        <w:trPr>
          <w:trHeight w:val="51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570,0</w:t>
            </w:r>
          </w:p>
        </w:tc>
      </w:tr>
      <w:tr w:rsidR="00445848" w:rsidRPr="00445848" w:rsidTr="00E318FA">
        <w:trPr>
          <w:trHeight w:val="656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445848" w:rsidRPr="00445848" w:rsidTr="00E318FA">
        <w:trPr>
          <w:trHeight w:val="44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315,0</w:t>
            </w:r>
          </w:p>
        </w:tc>
      </w:tr>
      <w:tr w:rsidR="00445848" w:rsidRPr="00445848" w:rsidTr="00E318FA">
        <w:trPr>
          <w:trHeight w:val="54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315,0</w:t>
            </w:r>
          </w:p>
        </w:tc>
      </w:tr>
      <w:tr w:rsidR="00445848" w:rsidRPr="00445848" w:rsidTr="00E318FA">
        <w:trPr>
          <w:trHeight w:val="54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2 130,0</w:t>
            </w:r>
          </w:p>
        </w:tc>
      </w:tr>
      <w:tr w:rsidR="00445848" w:rsidRPr="00445848" w:rsidTr="00E318FA">
        <w:trPr>
          <w:trHeight w:val="42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2 130,0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2 130,0</w:t>
            </w:r>
          </w:p>
        </w:tc>
      </w:tr>
      <w:tr w:rsidR="00445848" w:rsidRPr="00445848" w:rsidTr="00E318FA">
        <w:trPr>
          <w:trHeight w:val="982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Расходы на мероприятия по обеспечению первичных мер пожарной безопасности и </w:t>
            </w:r>
            <w:proofErr w:type="spell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други</w:t>
            </w:r>
            <w:proofErr w:type="spell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вопросам,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45848" w:rsidRPr="00445848" w:rsidTr="00E318FA">
        <w:trPr>
          <w:trHeight w:val="388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45848" w:rsidRPr="00445848" w:rsidTr="00E318FA">
        <w:trPr>
          <w:trHeight w:val="35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45848" w:rsidRPr="00445848" w:rsidTr="00E318FA">
        <w:trPr>
          <w:trHeight w:val="77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445848" w:rsidRPr="00445848" w:rsidTr="00E318FA">
        <w:trPr>
          <w:trHeight w:val="55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2 000,0</w:t>
            </w:r>
          </w:p>
        </w:tc>
      </w:tr>
      <w:tr w:rsidR="00445848" w:rsidRPr="00445848" w:rsidTr="00E318FA">
        <w:trPr>
          <w:trHeight w:val="55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2 000,0</w:t>
            </w:r>
          </w:p>
        </w:tc>
      </w:tr>
      <w:tr w:rsidR="00445848" w:rsidRPr="00445848" w:rsidTr="00E318FA">
        <w:trPr>
          <w:trHeight w:val="84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445848" w:rsidRPr="00445848" w:rsidTr="00E318FA">
        <w:trPr>
          <w:trHeight w:val="33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59 587,1</w:t>
            </w:r>
          </w:p>
        </w:tc>
      </w:tr>
      <w:tr w:rsidR="00445848" w:rsidRPr="00445848" w:rsidTr="00E318FA">
        <w:trPr>
          <w:trHeight w:val="22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57 137,1</w:t>
            </w:r>
          </w:p>
        </w:tc>
      </w:tr>
      <w:tr w:rsidR="00445848" w:rsidRPr="00445848" w:rsidTr="00E318FA">
        <w:trPr>
          <w:trHeight w:val="96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57 137,1</w:t>
            </w:r>
          </w:p>
        </w:tc>
      </w:tr>
      <w:tr w:rsidR="00445848" w:rsidRPr="00445848" w:rsidTr="00E318FA">
        <w:trPr>
          <w:trHeight w:val="528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56 5 00 00000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50 237,1</w:t>
            </w:r>
          </w:p>
        </w:tc>
      </w:tr>
      <w:tr w:rsidR="00445848" w:rsidRPr="00445848" w:rsidTr="00E318FA">
        <w:trPr>
          <w:trHeight w:val="38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56 5 01 00000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22 340,0</w:t>
            </w:r>
          </w:p>
        </w:tc>
      </w:tr>
      <w:tr w:rsidR="00445848" w:rsidRPr="00445848" w:rsidTr="00E318FA">
        <w:trPr>
          <w:trHeight w:val="346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22 340,0</w:t>
            </w:r>
          </w:p>
        </w:tc>
      </w:tr>
      <w:tr w:rsidR="00445848" w:rsidRPr="00445848" w:rsidTr="00E318FA">
        <w:trPr>
          <w:trHeight w:val="43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22 340,0</w:t>
            </w:r>
          </w:p>
        </w:tc>
      </w:tr>
      <w:tr w:rsidR="00445848" w:rsidRPr="00445848" w:rsidTr="00E318FA">
        <w:trPr>
          <w:trHeight w:val="52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22 340,0</w:t>
            </w:r>
          </w:p>
        </w:tc>
      </w:tr>
      <w:tr w:rsidR="00445848" w:rsidRPr="00445848" w:rsidTr="00E318FA">
        <w:trPr>
          <w:trHeight w:val="82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56 5 02 00000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27 897,1</w:t>
            </w:r>
          </w:p>
        </w:tc>
      </w:tr>
      <w:tr w:rsidR="00445848" w:rsidRPr="00445848" w:rsidTr="00E318FA">
        <w:trPr>
          <w:trHeight w:val="73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445848" w:rsidRPr="00445848" w:rsidTr="00E318FA">
        <w:trPr>
          <w:trHeight w:val="38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5 000,0</w:t>
            </w:r>
          </w:p>
        </w:tc>
      </w:tr>
      <w:tr w:rsidR="00445848" w:rsidRPr="00445848" w:rsidTr="00E318FA">
        <w:trPr>
          <w:trHeight w:val="62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5 000,0</w:t>
            </w:r>
          </w:p>
        </w:tc>
      </w:tr>
      <w:tr w:rsidR="00445848" w:rsidRPr="00445848" w:rsidTr="00E318FA">
        <w:trPr>
          <w:trHeight w:val="556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10 700,0</w:t>
            </w:r>
          </w:p>
        </w:tc>
      </w:tr>
      <w:tr w:rsidR="00445848" w:rsidRPr="00445848" w:rsidTr="00E318FA">
        <w:trPr>
          <w:trHeight w:val="55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10 700,0</w:t>
            </w:r>
          </w:p>
        </w:tc>
      </w:tr>
      <w:tr w:rsidR="00445848" w:rsidRPr="00445848" w:rsidTr="00E318FA">
        <w:trPr>
          <w:trHeight w:val="70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10 700,0</w:t>
            </w:r>
          </w:p>
        </w:tc>
      </w:tr>
      <w:tr w:rsidR="00445848" w:rsidRPr="00445848" w:rsidTr="00E318FA">
        <w:trPr>
          <w:trHeight w:val="40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2 362,1</w:t>
            </w:r>
          </w:p>
        </w:tc>
      </w:tr>
      <w:tr w:rsidR="00445848" w:rsidRPr="00445848" w:rsidTr="00E318FA">
        <w:trPr>
          <w:trHeight w:val="368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2 362,1</w:t>
            </w:r>
          </w:p>
        </w:tc>
      </w:tr>
      <w:tr w:rsidR="00445848" w:rsidRPr="00445848" w:rsidTr="00E318FA">
        <w:trPr>
          <w:trHeight w:val="60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2 362,1</w:t>
            </w:r>
          </w:p>
        </w:tc>
      </w:tr>
      <w:tr w:rsidR="00445848" w:rsidRPr="00445848" w:rsidTr="00E318FA">
        <w:trPr>
          <w:trHeight w:val="75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2 070,0</w:t>
            </w:r>
          </w:p>
        </w:tc>
      </w:tr>
      <w:tr w:rsidR="00445848" w:rsidRPr="00445848" w:rsidTr="00E318FA">
        <w:trPr>
          <w:trHeight w:val="39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2 070,0</w:t>
            </w:r>
          </w:p>
        </w:tc>
      </w:tr>
      <w:tr w:rsidR="00445848" w:rsidRPr="00445848" w:rsidTr="00E318FA">
        <w:trPr>
          <w:trHeight w:val="48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2 070,0</w:t>
            </w:r>
          </w:p>
        </w:tc>
      </w:tr>
      <w:tr w:rsidR="00445848" w:rsidRPr="00445848" w:rsidTr="00E318FA">
        <w:trPr>
          <w:trHeight w:val="1208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1 589,5</w:t>
            </w:r>
          </w:p>
        </w:tc>
      </w:tr>
      <w:tr w:rsidR="00445848" w:rsidRPr="00445848" w:rsidTr="00E318FA">
        <w:trPr>
          <w:trHeight w:val="37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1 589,5</w:t>
            </w:r>
          </w:p>
        </w:tc>
      </w:tr>
      <w:tr w:rsidR="00445848" w:rsidRPr="00445848" w:rsidTr="00E318FA">
        <w:trPr>
          <w:trHeight w:val="342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1 589,5</w:t>
            </w:r>
          </w:p>
        </w:tc>
      </w:tr>
      <w:tr w:rsidR="00445848" w:rsidRPr="00445848" w:rsidTr="00E318FA">
        <w:trPr>
          <w:trHeight w:val="49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445848" w:rsidRPr="00445848" w:rsidTr="00E318FA">
        <w:trPr>
          <w:trHeight w:val="4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4 000,0</w:t>
            </w:r>
          </w:p>
        </w:tc>
      </w:tr>
      <w:tr w:rsidR="00445848" w:rsidRPr="00445848" w:rsidTr="00E318FA">
        <w:trPr>
          <w:trHeight w:val="64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4 000,0</w:t>
            </w:r>
          </w:p>
        </w:tc>
      </w:tr>
      <w:tr w:rsidR="00445848" w:rsidRPr="00445848" w:rsidTr="00E318FA">
        <w:trPr>
          <w:trHeight w:val="8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445848" w:rsidRPr="00445848" w:rsidTr="00E318FA">
        <w:trPr>
          <w:trHeight w:val="44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2 000,0</w:t>
            </w:r>
          </w:p>
        </w:tc>
      </w:tr>
      <w:tr w:rsidR="00445848" w:rsidRPr="00445848" w:rsidTr="00E318FA">
        <w:trPr>
          <w:trHeight w:val="53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2 000,0</w:t>
            </w:r>
          </w:p>
        </w:tc>
      </w:tr>
      <w:tr w:rsidR="00445848" w:rsidRPr="00445848" w:rsidTr="00E318FA">
        <w:trPr>
          <w:trHeight w:val="1256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175,5</w:t>
            </w:r>
          </w:p>
        </w:tc>
      </w:tr>
      <w:tr w:rsidR="00445848" w:rsidRPr="00445848" w:rsidTr="00E318FA">
        <w:trPr>
          <w:trHeight w:val="42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175,5</w:t>
            </w:r>
          </w:p>
        </w:tc>
      </w:tr>
      <w:tr w:rsidR="00445848" w:rsidRPr="00445848" w:rsidTr="00E318FA">
        <w:trPr>
          <w:trHeight w:val="53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175,5</w:t>
            </w:r>
          </w:p>
        </w:tc>
      </w:tr>
      <w:tr w:rsidR="00445848" w:rsidRPr="00445848" w:rsidTr="00E318FA">
        <w:trPr>
          <w:trHeight w:val="39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56 7 00 00000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6 900,0</w:t>
            </w:r>
          </w:p>
        </w:tc>
      </w:tr>
      <w:tr w:rsidR="00445848" w:rsidRPr="00445848" w:rsidTr="00E318FA">
        <w:trPr>
          <w:trHeight w:val="415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"Повышение безопасности дорожного движения"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56 7 01 00000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6 900,0</w:t>
            </w:r>
          </w:p>
        </w:tc>
      </w:tr>
      <w:tr w:rsidR="00445848" w:rsidRPr="00445848" w:rsidTr="00E318FA">
        <w:trPr>
          <w:trHeight w:val="36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45848" w:rsidRPr="00445848" w:rsidTr="00E318FA">
        <w:trPr>
          <w:trHeight w:val="470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445848" w:rsidRPr="00445848" w:rsidTr="00E318FA">
        <w:trPr>
          <w:trHeight w:val="56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445848" w:rsidRPr="00445848" w:rsidTr="00E318FA">
        <w:trPr>
          <w:trHeight w:val="4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6 500,0</w:t>
            </w:r>
          </w:p>
        </w:tc>
      </w:tr>
      <w:tr w:rsidR="00445848" w:rsidRPr="00445848" w:rsidTr="00E318FA">
        <w:trPr>
          <w:trHeight w:val="37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6 500,0</w:t>
            </w:r>
          </w:p>
        </w:tc>
      </w:tr>
      <w:tr w:rsidR="00445848" w:rsidRPr="00445848" w:rsidTr="00E318FA">
        <w:trPr>
          <w:trHeight w:val="61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6 500,0</w:t>
            </w:r>
          </w:p>
        </w:tc>
      </w:tr>
      <w:tr w:rsidR="00445848" w:rsidRPr="00445848" w:rsidTr="00E318FA">
        <w:trPr>
          <w:trHeight w:val="19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2 450,0</w:t>
            </w:r>
          </w:p>
        </w:tc>
      </w:tr>
      <w:tr w:rsidR="00445848" w:rsidRPr="00445848" w:rsidTr="00E318FA">
        <w:trPr>
          <w:trHeight w:val="7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445848" w:rsidRPr="00445848" w:rsidTr="00E318FA">
        <w:trPr>
          <w:trHeight w:val="54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445848" w:rsidRPr="00445848" w:rsidTr="00E318FA">
        <w:trPr>
          <w:trHeight w:val="42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445848" w:rsidRPr="00445848" w:rsidTr="00E318FA">
        <w:trPr>
          <w:trHeight w:val="37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450,0</w:t>
            </w:r>
          </w:p>
        </w:tc>
      </w:tr>
      <w:tr w:rsidR="00445848" w:rsidRPr="00445848" w:rsidTr="00E318FA">
        <w:trPr>
          <w:trHeight w:val="470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450,0</w:t>
            </w:r>
          </w:p>
        </w:tc>
      </w:tr>
      <w:tr w:rsidR="00445848" w:rsidRPr="00445848" w:rsidTr="00E318FA">
        <w:trPr>
          <w:trHeight w:val="352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445848" w:rsidRPr="00445848" w:rsidTr="00E318FA">
        <w:trPr>
          <w:trHeight w:val="40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45848" w:rsidRPr="00445848" w:rsidTr="00E318FA">
        <w:trPr>
          <w:trHeight w:val="48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445848" w:rsidRPr="00445848" w:rsidTr="00E318FA">
        <w:trPr>
          <w:trHeight w:val="41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445848" w:rsidRPr="00445848" w:rsidTr="00E318FA">
        <w:trPr>
          <w:trHeight w:val="44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45848" w:rsidRPr="00445848" w:rsidTr="00E318FA">
        <w:trPr>
          <w:trHeight w:val="37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445848" w:rsidRPr="00445848" w:rsidTr="00E318FA">
        <w:trPr>
          <w:trHeight w:val="48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445848" w:rsidRPr="00445848" w:rsidTr="00E318FA">
        <w:trPr>
          <w:trHeight w:val="35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172 189,8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32 159,8</w:t>
            </w:r>
          </w:p>
        </w:tc>
      </w:tr>
      <w:tr w:rsidR="00445848" w:rsidRPr="00445848" w:rsidTr="00E318FA">
        <w:trPr>
          <w:trHeight w:val="840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</w:t>
            </w:r>
            <w:proofErr w:type="spell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2017-2020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5 068,6</w:t>
            </w:r>
          </w:p>
        </w:tc>
      </w:tr>
      <w:tr w:rsidR="00445848" w:rsidRPr="00445848" w:rsidTr="00E318FA">
        <w:trPr>
          <w:trHeight w:val="55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50 0 01 00000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5 068,6</w:t>
            </w:r>
          </w:p>
        </w:tc>
      </w:tr>
      <w:tr w:rsidR="00445848" w:rsidRPr="00445848" w:rsidTr="00E318FA">
        <w:trPr>
          <w:trHeight w:val="566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50 0 01 70800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4 718,6</w:t>
            </w:r>
          </w:p>
        </w:tc>
      </w:tr>
      <w:tr w:rsidR="00445848" w:rsidRPr="00445848" w:rsidTr="00E318FA">
        <w:trPr>
          <w:trHeight w:val="57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50 0 01 70800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4 718,6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50 0 01 70800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4 718,6</w:t>
            </w:r>
          </w:p>
        </w:tc>
      </w:tr>
      <w:tr w:rsidR="00445848" w:rsidRPr="00445848" w:rsidTr="00E318FA">
        <w:trPr>
          <w:trHeight w:val="54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445848" w:rsidRPr="00445848" w:rsidTr="00E318FA">
        <w:trPr>
          <w:trHeight w:val="54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350,0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350,0</w:t>
            </w:r>
          </w:p>
        </w:tc>
      </w:tr>
      <w:tr w:rsidR="00445848" w:rsidRPr="00445848" w:rsidTr="00E318FA">
        <w:trPr>
          <w:trHeight w:val="1082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13 263,0</w:t>
            </w:r>
          </w:p>
        </w:tc>
      </w:tr>
      <w:tr w:rsidR="00445848" w:rsidRPr="00445848" w:rsidTr="00E318FA">
        <w:trPr>
          <w:trHeight w:val="34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13 263,0</w:t>
            </w:r>
          </w:p>
        </w:tc>
      </w:tr>
      <w:tr w:rsidR="00445848" w:rsidRPr="00445848" w:rsidTr="00E318FA">
        <w:trPr>
          <w:trHeight w:val="43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9 600,0</w:t>
            </w:r>
          </w:p>
        </w:tc>
      </w:tr>
      <w:tr w:rsidR="00445848" w:rsidRPr="00445848" w:rsidTr="00E318FA">
        <w:trPr>
          <w:trHeight w:val="59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4 600,0</w:t>
            </w:r>
          </w:p>
        </w:tc>
      </w:tr>
      <w:tr w:rsidR="00445848" w:rsidRPr="00445848" w:rsidTr="00E318FA">
        <w:trPr>
          <w:trHeight w:val="50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4 600,0</w:t>
            </w:r>
          </w:p>
        </w:tc>
      </w:tr>
      <w:tr w:rsidR="00445848" w:rsidRPr="00445848" w:rsidTr="00E318FA">
        <w:trPr>
          <w:trHeight w:val="568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4 600,0</w:t>
            </w:r>
          </w:p>
        </w:tc>
      </w:tr>
      <w:tr w:rsidR="00445848" w:rsidRPr="00445848" w:rsidTr="00E318FA">
        <w:trPr>
          <w:trHeight w:val="43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445848" w:rsidRPr="00445848" w:rsidTr="00E318FA">
        <w:trPr>
          <w:trHeight w:val="388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4 000,0</w:t>
            </w:r>
          </w:p>
        </w:tc>
      </w:tr>
      <w:tr w:rsidR="00445848" w:rsidRPr="00445848" w:rsidTr="00E318FA">
        <w:trPr>
          <w:trHeight w:val="53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4 000,0</w:t>
            </w:r>
          </w:p>
        </w:tc>
      </w:tr>
      <w:tr w:rsidR="00445848" w:rsidRPr="00445848" w:rsidTr="00E318FA">
        <w:trPr>
          <w:trHeight w:val="40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45848" w:rsidRPr="00445848" w:rsidTr="00E318FA">
        <w:trPr>
          <w:trHeight w:val="49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445848" w:rsidRPr="00445848" w:rsidTr="00E318FA">
        <w:trPr>
          <w:trHeight w:val="52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445848" w:rsidRPr="00445848" w:rsidTr="00E318FA">
        <w:trPr>
          <w:trHeight w:val="51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56 3 02 00000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3 260,0</w:t>
            </w:r>
          </w:p>
        </w:tc>
      </w:tr>
      <w:tr w:rsidR="00445848" w:rsidRPr="00445848" w:rsidTr="00E318FA">
        <w:trPr>
          <w:trHeight w:val="42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2 650,0</w:t>
            </w:r>
          </w:p>
        </w:tc>
      </w:tr>
      <w:tr w:rsidR="00445848" w:rsidRPr="00445848" w:rsidTr="00E318FA">
        <w:trPr>
          <w:trHeight w:val="37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2 650,0</w:t>
            </w:r>
          </w:p>
        </w:tc>
      </w:tr>
      <w:tr w:rsidR="00445848" w:rsidRPr="00445848" w:rsidTr="00E318FA">
        <w:trPr>
          <w:trHeight w:val="55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2 650,0</w:t>
            </w:r>
          </w:p>
        </w:tc>
      </w:tr>
      <w:tr w:rsidR="00445848" w:rsidRPr="00445848" w:rsidTr="00E318FA">
        <w:trPr>
          <w:trHeight w:val="415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осуществление ремонта жилья нуждающимся ветеранам ВОВ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45848" w:rsidRPr="00445848" w:rsidTr="00E318FA">
        <w:trPr>
          <w:trHeight w:val="36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45848" w:rsidRPr="00445848" w:rsidTr="00E318FA">
        <w:trPr>
          <w:trHeight w:val="470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45848" w:rsidRPr="00445848" w:rsidTr="00E318FA">
        <w:trPr>
          <w:trHeight w:val="47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445848" w:rsidRPr="00445848" w:rsidTr="00E318FA">
        <w:trPr>
          <w:trHeight w:val="25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350,0</w:t>
            </w:r>
          </w:p>
        </w:tc>
      </w:tr>
      <w:tr w:rsidR="00445848" w:rsidRPr="00445848" w:rsidTr="00E318FA">
        <w:trPr>
          <w:trHeight w:val="50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350,0</w:t>
            </w:r>
          </w:p>
        </w:tc>
      </w:tr>
      <w:tr w:rsidR="00445848" w:rsidRPr="00445848" w:rsidTr="00E318FA">
        <w:trPr>
          <w:trHeight w:val="37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445848" w:rsidRPr="00445848" w:rsidTr="00185640">
        <w:trPr>
          <w:trHeight w:val="32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160,0</w:t>
            </w:r>
          </w:p>
        </w:tc>
      </w:tr>
      <w:tr w:rsidR="00445848" w:rsidRPr="00445848" w:rsidTr="00185640">
        <w:trPr>
          <w:trHeight w:val="43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160,0</w:t>
            </w:r>
          </w:p>
        </w:tc>
      </w:tr>
      <w:tr w:rsidR="00445848" w:rsidRPr="00445848" w:rsidTr="00185640">
        <w:trPr>
          <w:trHeight w:val="44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56 3 03 00000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445848" w:rsidRPr="00445848" w:rsidTr="00185640">
        <w:trPr>
          <w:trHeight w:val="43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445848" w:rsidRPr="00445848" w:rsidTr="00185640">
        <w:trPr>
          <w:trHeight w:val="462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</w:t>
            </w:r>
          </w:p>
        </w:tc>
      </w:tr>
      <w:tr w:rsidR="00445848" w:rsidRPr="00445848" w:rsidTr="00185640">
        <w:trPr>
          <w:trHeight w:val="53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</w:t>
            </w:r>
          </w:p>
        </w:tc>
      </w:tr>
      <w:tr w:rsidR="00445848" w:rsidRPr="00445848" w:rsidTr="00185640">
        <w:trPr>
          <w:trHeight w:val="56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56 3 04 00000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445848" w:rsidRPr="00445848" w:rsidTr="00185640">
        <w:trPr>
          <w:trHeight w:val="49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445848" w:rsidRPr="00445848" w:rsidTr="00185640">
        <w:trPr>
          <w:trHeight w:val="20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170,0</w:t>
            </w:r>
          </w:p>
        </w:tc>
      </w:tr>
      <w:tr w:rsidR="00445848" w:rsidRPr="00445848" w:rsidTr="00185640">
        <w:trPr>
          <w:trHeight w:val="45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170,0</w:t>
            </w:r>
          </w:p>
        </w:tc>
      </w:tr>
      <w:tr w:rsidR="00445848" w:rsidRPr="00445848" w:rsidTr="00185640">
        <w:trPr>
          <w:trHeight w:val="306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56 3 05 00000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45848" w:rsidRPr="00445848" w:rsidTr="00185640">
        <w:trPr>
          <w:trHeight w:val="412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45848" w:rsidRPr="00445848" w:rsidTr="00185640">
        <w:trPr>
          <w:trHeight w:val="36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445848" w:rsidRPr="00445848" w:rsidTr="00185640">
        <w:trPr>
          <w:trHeight w:val="31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445848" w:rsidRPr="00445848" w:rsidTr="00185640">
        <w:trPr>
          <w:trHeight w:val="32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13 828,2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13 828,2</w:t>
            </w:r>
          </w:p>
        </w:tc>
      </w:tr>
      <w:tr w:rsidR="00445848" w:rsidRPr="00445848" w:rsidTr="00185640">
        <w:trPr>
          <w:trHeight w:val="65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на снос ветхого жилья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3 190,6</w:t>
            </w:r>
          </w:p>
        </w:tc>
      </w:tr>
      <w:tr w:rsidR="00445848" w:rsidRPr="00445848" w:rsidTr="00185640">
        <w:trPr>
          <w:trHeight w:val="27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3 190,6</w:t>
            </w:r>
          </w:p>
        </w:tc>
      </w:tr>
      <w:tr w:rsidR="00445848" w:rsidRPr="00445848" w:rsidTr="00185640">
        <w:trPr>
          <w:trHeight w:val="55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3 190,6</w:t>
            </w:r>
          </w:p>
        </w:tc>
      </w:tr>
      <w:tr w:rsidR="00445848" w:rsidRPr="00445848" w:rsidTr="00185640">
        <w:trPr>
          <w:trHeight w:val="28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10 434,2</w:t>
            </w:r>
          </w:p>
        </w:tc>
      </w:tr>
      <w:tr w:rsidR="00445848" w:rsidRPr="00445848" w:rsidTr="00185640">
        <w:trPr>
          <w:trHeight w:val="232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4 434,2</w:t>
            </w:r>
          </w:p>
        </w:tc>
      </w:tr>
      <w:tr w:rsidR="00445848" w:rsidRPr="00445848" w:rsidTr="00185640">
        <w:trPr>
          <w:trHeight w:val="47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4 434,2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6 000,0</w:t>
            </w:r>
          </w:p>
        </w:tc>
      </w:tr>
      <w:tr w:rsidR="00445848" w:rsidRPr="00445848" w:rsidTr="00185640">
        <w:trPr>
          <w:trHeight w:val="30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6 000,0</w:t>
            </w:r>
          </w:p>
        </w:tc>
      </w:tr>
      <w:tr w:rsidR="00445848" w:rsidRPr="00445848" w:rsidTr="00185640">
        <w:trPr>
          <w:trHeight w:val="39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на инженерную инфраструктуру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203,4</w:t>
            </w:r>
          </w:p>
        </w:tc>
      </w:tr>
      <w:tr w:rsidR="00445848" w:rsidRPr="00445848" w:rsidTr="00185640">
        <w:trPr>
          <w:trHeight w:val="56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203,4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203,4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17 504,5</w:t>
            </w:r>
          </w:p>
        </w:tc>
      </w:tr>
      <w:tr w:rsidR="00445848" w:rsidRPr="00445848" w:rsidTr="00185640">
        <w:trPr>
          <w:trHeight w:val="768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15 450,0</w:t>
            </w:r>
          </w:p>
        </w:tc>
      </w:tr>
      <w:tr w:rsidR="00445848" w:rsidRPr="00445848" w:rsidTr="00185640">
        <w:trPr>
          <w:trHeight w:val="16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4 950,0</w:t>
            </w:r>
          </w:p>
        </w:tc>
      </w:tr>
      <w:tr w:rsidR="00445848" w:rsidRPr="00445848" w:rsidTr="00185640">
        <w:trPr>
          <w:trHeight w:val="55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3 450,0</w:t>
            </w:r>
          </w:p>
        </w:tc>
      </w:tr>
      <w:tr w:rsidR="00445848" w:rsidRPr="00445848" w:rsidTr="00185640">
        <w:trPr>
          <w:trHeight w:val="43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водоснабжения и водоотведения в границах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2 857,0</w:t>
            </w:r>
          </w:p>
        </w:tc>
      </w:tr>
      <w:tr w:rsidR="00445848" w:rsidRPr="00445848" w:rsidTr="00185640">
        <w:trPr>
          <w:trHeight w:val="51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2 857,0</w:t>
            </w:r>
          </w:p>
        </w:tc>
      </w:tr>
      <w:tr w:rsidR="00445848" w:rsidRPr="00445848" w:rsidTr="00185640">
        <w:trPr>
          <w:trHeight w:val="56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2 857,0</w:t>
            </w:r>
          </w:p>
        </w:tc>
      </w:tr>
      <w:tr w:rsidR="00445848" w:rsidRPr="00445848" w:rsidTr="00185640">
        <w:trPr>
          <w:trHeight w:val="726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перекладку сетей водопровода к жилым домам, расположенным на территории военных городков и замена арматуры на территории Луга-3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593,0</w:t>
            </w:r>
          </w:p>
        </w:tc>
      </w:tr>
      <w:tr w:rsidR="00445848" w:rsidRPr="00445848" w:rsidTr="00185640">
        <w:trPr>
          <w:trHeight w:val="35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593,0</w:t>
            </w:r>
          </w:p>
        </w:tc>
      </w:tr>
      <w:tr w:rsidR="00445848" w:rsidRPr="00445848" w:rsidTr="00185640">
        <w:trPr>
          <w:trHeight w:val="44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593,0</w:t>
            </w:r>
          </w:p>
        </w:tc>
      </w:tr>
      <w:tr w:rsidR="00445848" w:rsidRPr="00445848" w:rsidTr="00185640">
        <w:trPr>
          <w:trHeight w:val="45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56 1 02 00000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445848" w:rsidRPr="00445848" w:rsidTr="00185640">
        <w:trPr>
          <w:trHeight w:val="69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445848" w:rsidRPr="00445848" w:rsidTr="00185640">
        <w:trPr>
          <w:trHeight w:val="32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445848" w:rsidRPr="00445848" w:rsidTr="00185640">
        <w:trPr>
          <w:trHeight w:val="57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445848" w:rsidRPr="00445848" w:rsidTr="00185640">
        <w:trPr>
          <w:trHeight w:val="440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сетей электроснабжения"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56 1 04 00000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445848" w:rsidRPr="00445848" w:rsidTr="00185640">
        <w:trPr>
          <w:trHeight w:val="13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445848" w:rsidRPr="00445848" w:rsidTr="00185640">
        <w:trPr>
          <w:trHeight w:val="415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1 200,0</w:t>
            </w:r>
          </w:p>
        </w:tc>
      </w:tr>
      <w:tr w:rsidR="00445848" w:rsidRPr="00445848" w:rsidTr="00185640">
        <w:trPr>
          <w:trHeight w:val="64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1 200,0</w:t>
            </w:r>
          </w:p>
        </w:tc>
      </w:tr>
      <w:tr w:rsidR="00445848" w:rsidRPr="00445848" w:rsidTr="007F5284">
        <w:trPr>
          <w:trHeight w:val="28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56 8 00 00000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45848" w:rsidRPr="00445848" w:rsidTr="007F5284">
        <w:trPr>
          <w:trHeight w:val="33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"Артезианские скважины и инженерные сети водоснабжения и водоотведения г. Луга (</w:t>
            </w:r>
            <w:proofErr w:type="spell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56 8 01 00000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45848" w:rsidRPr="00445848" w:rsidTr="007F5284">
        <w:trPr>
          <w:trHeight w:val="62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45848" w:rsidRPr="00445848" w:rsidTr="007F5284">
        <w:trPr>
          <w:trHeight w:val="40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445848" w:rsidRPr="00445848" w:rsidTr="007F5284">
        <w:trPr>
          <w:trHeight w:val="50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445848" w:rsidRPr="00445848" w:rsidTr="007F5284">
        <w:trPr>
          <w:trHeight w:val="51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445848" w:rsidRPr="00445848" w:rsidTr="007F5284">
        <w:trPr>
          <w:trHeight w:val="41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445848" w:rsidRPr="00445848" w:rsidTr="007F5284">
        <w:trPr>
          <w:trHeight w:val="37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445848" w:rsidRPr="00445848" w:rsidTr="007F5284">
        <w:trPr>
          <w:trHeight w:val="46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2 700,0</w:t>
            </w:r>
          </w:p>
        </w:tc>
      </w:tr>
      <w:tr w:rsidR="00445848" w:rsidRPr="00445848" w:rsidTr="007F5284">
        <w:trPr>
          <w:trHeight w:val="28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2 700,0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445848" w:rsidRPr="00445848" w:rsidTr="007F5284">
        <w:trPr>
          <w:trHeight w:val="38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445848" w:rsidRPr="00445848" w:rsidTr="007F5284">
        <w:trPr>
          <w:trHeight w:val="49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445848" w:rsidRPr="00445848" w:rsidTr="007F5284">
        <w:trPr>
          <w:trHeight w:val="772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</w:tr>
      <w:tr w:rsidR="00445848" w:rsidRPr="00445848" w:rsidTr="007F5284">
        <w:trPr>
          <w:trHeight w:val="61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7 000,0</w:t>
            </w:r>
          </w:p>
        </w:tc>
      </w:tr>
      <w:tr w:rsidR="00445848" w:rsidRPr="00445848" w:rsidTr="007F5284">
        <w:trPr>
          <w:trHeight w:val="28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7 000,0</w:t>
            </w:r>
          </w:p>
        </w:tc>
      </w:tr>
      <w:tr w:rsidR="00445848" w:rsidRPr="00445848" w:rsidTr="007F5284">
        <w:trPr>
          <w:trHeight w:val="30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445848" w:rsidRPr="00445848" w:rsidTr="007F5284">
        <w:trPr>
          <w:trHeight w:val="28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445848" w:rsidRPr="00445848" w:rsidTr="007F5284">
        <w:trPr>
          <w:trHeight w:val="64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2 054,5</w:t>
            </w:r>
          </w:p>
        </w:tc>
      </w:tr>
      <w:tr w:rsidR="00445848" w:rsidRPr="00445848" w:rsidTr="007F5284">
        <w:trPr>
          <w:trHeight w:val="66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2 054,5</w:t>
            </w:r>
          </w:p>
        </w:tc>
      </w:tr>
      <w:tr w:rsidR="00445848" w:rsidRPr="00445848" w:rsidTr="007F5284">
        <w:trPr>
          <w:trHeight w:val="28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122 525,5</w:t>
            </w:r>
          </w:p>
        </w:tc>
      </w:tr>
      <w:tr w:rsidR="00445848" w:rsidRPr="00445848" w:rsidTr="007F5284">
        <w:trPr>
          <w:trHeight w:val="27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7F5284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5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7F5284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7F5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F5284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7F5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7F5284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7F5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 на 2015-2018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116 725,5</w:t>
            </w:r>
          </w:p>
        </w:tc>
      </w:tr>
      <w:tr w:rsidR="00445848" w:rsidRPr="00445848" w:rsidTr="007F5284">
        <w:trPr>
          <w:trHeight w:val="392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"Модернизация объектов коммунальной инфраструктуры"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445848" w:rsidRPr="00445848" w:rsidTr="007F5284">
        <w:trPr>
          <w:trHeight w:val="36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56 1 03 00000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445848" w:rsidRPr="00445848" w:rsidTr="007F5284">
        <w:trPr>
          <w:trHeight w:val="470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445848" w:rsidRPr="00445848" w:rsidTr="007F5284">
        <w:trPr>
          <w:trHeight w:val="41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2 700,0</w:t>
            </w:r>
          </w:p>
        </w:tc>
      </w:tr>
      <w:tr w:rsidR="00445848" w:rsidRPr="00445848" w:rsidTr="007F5284">
        <w:trPr>
          <w:trHeight w:val="49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2 700,0</w:t>
            </w:r>
          </w:p>
        </w:tc>
      </w:tr>
      <w:tr w:rsidR="00445848" w:rsidRPr="00445848" w:rsidTr="007F5284">
        <w:trPr>
          <w:trHeight w:val="52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14 000,0</w:t>
            </w:r>
          </w:p>
        </w:tc>
      </w:tr>
      <w:tr w:rsidR="00445848" w:rsidRPr="00445848" w:rsidTr="007F5284">
        <w:trPr>
          <w:trHeight w:val="40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г. Луга (уличное освещение) (реализация </w:t>
            </w:r>
            <w:proofErr w:type="spell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энергосервисного</w:t>
            </w:r>
            <w:proofErr w:type="spell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контракта)"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14 000,0</w:t>
            </w:r>
          </w:p>
        </w:tc>
      </w:tr>
      <w:tr w:rsidR="00445848" w:rsidRPr="00445848" w:rsidTr="007F5284">
        <w:trPr>
          <w:trHeight w:val="42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14 000,0</w:t>
            </w:r>
          </w:p>
        </w:tc>
      </w:tr>
      <w:tr w:rsidR="00445848" w:rsidRPr="00445848" w:rsidTr="007F5284">
        <w:trPr>
          <w:trHeight w:val="37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14 000,0</w:t>
            </w:r>
          </w:p>
        </w:tc>
      </w:tr>
      <w:tr w:rsidR="00445848" w:rsidRPr="00445848" w:rsidTr="007F5284">
        <w:trPr>
          <w:trHeight w:val="46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14 000,0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89 925,5</w:t>
            </w:r>
          </w:p>
        </w:tc>
      </w:tr>
      <w:tr w:rsidR="00445848" w:rsidRPr="00445848" w:rsidTr="007F5284">
        <w:trPr>
          <w:trHeight w:val="43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56 4 01 00000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9 440,0</w:t>
            </w:r>
          </w:p>
        </w:tc>
      </w:tr>
      <w:tr w:rsidR="00445848" w:rsidRPr="00445848" w:rsidTr="007F5284">
        <w:trPr>
          <w:trHeight w:val="44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5 140,0</w:t>
            </w:r>
          </w:p>
        </w:tc>
      </w:tr>
      <w:tr w:rsidR="00445848" w:rsidRPr="00445848" w:rsidTr="007F5284">
        <w:trPr>
          <w:trHeight w:val="41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5 140,0</w:t>
            </w:r>
          </w:p>
        </w:tc>
      </w:tr>
      <w:tr w:rsidR="00445848" w:rsidRPr="00445848" w:rsidTr="007F5284">
        <w:trPr>
          <w:trHeight w:val="49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5 140,0</w:t>
            </w:r>
          </w:p>
        </w:tc>
      </w:tr>
      <w:tr w:rsidR="00445848" w:rsidRPr="00445848" w:rsidTr="007F5284">
        <w:trPr>
          <w:trHeight w:val="37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4 300,0</w:t>
            </w:r>
          </w:p>
        </w:tc>
      </w:tr>
      <w:tr w:rsidR="00445848" w:rsidRPr="00445848" w:rsidTr="007F5284">
        <w:trPr>
          <w:trHeight w:val="46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4 300,0</w:t>
            </w:r>
          </w:p>
        </w:tc>
      </w:tr>
      <w:tr w:rsidR="00445848" w:rsidRPr="00445848" w:rsidTr="007F5284">
        <w:trPr>
          <w:trHeight w:val="55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4 300,0</w:t>
            </w:r>
          </w:p>
        </w:tc>
      </w:tr>
      <w:tr w:rsidR="00445848" w:rsidRPr="00445848" w:rsidTr="007F5284">
        <w:trPr>
          <w:trHeight w:val="42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56 4 02 00000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445848" w:rsidRPr="00445848" w:rsidTr="007F5284">
        <w:trPr>
          <w:trHeight w:val="532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445848" w:rsidRPr="00445848" w:rsidTr="007F5284">
        <w:trPr>
          <w:trHeight w:val="52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360,0</w:t>
            </w:r>
          </w:p>
        </w:tc>
      </w:tr>
      <w:tr w:rsidR="00445848" w:rsidRPr="00445848" w:rsidTr="007F5284">
        <w:trPr>
          <w:trHeight w:val="42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360,0</w:t>
            </w:r>
          </w:p>
        </w:tc>
      </w:tr>
      <w:tr w:rsidR="00445848" w:rsidRPr="00445848" w:rsidTr="007F5284">
        <w:trPr>
          <w:trHeight w:val="290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7F528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56 4 03 00000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445848" w:rsidRPr="00445848" w:rsidTr="007F5284">
        <w:trPr>
          <w:trHeight w:val="240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445848" w:rsidRPr="00445848" w:rsidTr="007F5284">
        <w:trPr>
          <w:trHeight w:val="488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180,0</w:t>
            </w:r>
          </w:p>
        </w:tc>
      </w:tr>
      <w:tr w:rsidR="00445848" w:rsidRPr="00445848" w:rsidTr="007F5284">
        <w:trPr>
          <w:trHeight w:val="55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180,0</w:t>
            </w:r>
          </w:p>
        </w:tc>
      </w:tr>
      <w:tr w:rsidR="00445848" w:rsidRPr="00445848" w:rsidTr="007F5284">
        <w:trPr>
          <w:trHeight w:val="415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"Организация ритуальных услуг"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56 4 04 00000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445848" w:rsidRPr="00445848" w:rsidTr="007F5284">
        <w:trPr>
          <w:trHeight w:val="36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445848" w:rsidRPr="00445848" w:rsidTr="007F5284">
        <w:trPr>
          <w:trHeight w:val="426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120,0</w:t>
            </w:r>
          </w:p>
        </w:tc>
      </w:tr>
      <w:tr w:rsidR="00445848" w:rsidRPr="00445848" w:rsidTr="007F5284">
        <w:trPr>
          <w:trHeight w:val="51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120,0</w:t>
            </w:r>
          </w:p>
        </w:tc>
      </w:tr>
      <w:tr w:rsidR="00445848" w:rsidRPr="00445848" w:rsidTr="007F5284">
        <w:trPr>
          <w:trHeight w:val="810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7F52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"Техническое обслуживание и текущий ремонт электросетей и электроустановок на территории г. Луга (в том числе Луга-</w:t>
            </w:r>
            <w:r w:rsidR="007F5284">
              <w:rPr>
                <w:rFonts w:ascii="Times New Roman" w:hAnsi="Times New Roman"/>
                <w:color w:val="000000"/>
                <w:sz w:val="20"/>
                <w:szCs w:val="20"/>
              </w:rPr>
              <w:t>3,</w:t>
            </w: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Городок-5, </w:t>
            </w:r>
            <w:proofErr w:type="spell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Шалово</w:t>
            </w:r>
            <w:proofErr w:type="spell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56 4 05 00000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24 500,0</w:t>
            </w:r>
          </w:p>
        </w:tc>
      </w:tr>
      <w:tr w:rsidR="00445848" w:rsidRPr="00445848" w:rsidTr="007F5284">
        <w:trPr>
          <w:trHeight w:val="64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12 000,0</w:t>
            </w:r>
          </w:p>
        </w:tc>
      </w:tr>
      <w:tr w:rsidR="00445848" w:rsidRPr="00445848" w:rsidTr="007F5284">
        <w:trPr>
          <w:trHeight w:val="51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12 000,0</w:t>
            </w:r>
          </w:p>
        </w:tc>
      </w:tr>
      <w:tr w:rsidR="00445848" w:rsidRPr="00445848" w:rsidTr="007F5284">
        <w:trPr>
          <w:trHeight w:val="54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12 000,0</w:t>
            </w:r>
          </w:p>
        </w:tc>
      </w:tr>
      <w:tr w:rsidR="00445848" w:rsidRPr="00445848" w:rsidTr="007F5284">
        <w:trPr>
          <w:trHeight w:val="57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12 500,0</w:t>
            </w:r>
          </w:p>
        </w:tc>
      </w:tr>
      <w:tr w:rsidR="00445848" w:rsidRPr="00445848" w:rsidTr="007F5284">
        <w:trPr>
          <w:trHeight w:val="410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12 500,0</w:t>
            </w:r>
          </w:p>
        </w:tc>
      </w:tr>
      <w:tr w:rsidR="00445848" w:rsidRPr="00445848" w:rsidTr="005230D2">
        <w:trPr>
          <w:trHeight w:val="65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12 500,0</w:t>
            </w:r>
          </w:p>
        </w:tc>
      </w:tr>
      <w:tr w:rsidR="00445848" w:rsidRPr="00445848" w:rsidTr="005230D2">
        <w:trPr>
          <w:trHeight w:val="512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56 4 06 00000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445848" w:rsidRPr="00445848" w:rsidTr="005230D2">
        <w:trPr>
          <w:trHeight w:val="278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445848" w:rsidRPr="00445848" w:rsidTr="005230D2">
        <w:trPr>
          <w:trHeight w:val="51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1 017,0</w:t>
            </w:r>
          </w:p>
        </w:tc>
      </w:tr>
      <w:tr w:rsidR="00445848" w:rsidRPr="00445848" w:rsidTr="005230D2">
        <w:trPr>
          <w:trHeight w:val="56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1 017,0</w:t>
            </w:r>
          </w:p>
        </w:tc>
      </w:tr>
      <w:tr w:rsidR="00445848" w:rsidRPr="00445848" w:rsidTr="005230D2">
        <w:trPr>
          <w:trHeight w:val="726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56 4 07 00000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445848" w:rsidRPr="00445848" w:rsidTr="005230D2">
        <w:trPr>
          <w:trHeight w:val="64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445848" w:rsidRPr="00445848" w:rsidTr="005230D2">
        <w:trPr>
          <w:trHeight w:val="41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12 220,0</w:t>
            </w:r>
          </w:p>
        </w:tc>
      </w:tr>
      <w:tr w:rsidR="00445848" w:rsidRPr="00445848" w:rsidTr="005230D2">
        <w:trPr>
          <w:trHeight w:val="50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12 220,0</w:t>
            </w:r>
          </w:p>
        </w:tc>
      </w:tr>
      <w:tr w:rsidR="00445848" w:rsidRPr="00445848" w:rsidTr="005230D2">
        <w:trPr>
          <w:trHeight w:val="67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5230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56 4 08 00000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40 250,0</w:t>
            </w:r>
          </w:p>
        </w:tc>
      </w:tr>
      <w:tr w:rsidR="00445848" w:rsidRPr="00445848" w:rsidTr="005230D2">
        <w:trPr>
          <w:trHeight w:val="80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21 500,0</w:t>
            </w:r>
          </w:p>
        </w:tc>
      </w:tr>
      <w:tr w:rsidR="00445848" w:rsidRPr="00445848" w:rsidTr="005230D2">
        <w:trPr>
          <w:trHeight w:val="59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21 500,0</w:t>
            </w:r>
          </w:p>
        </w:tc>
      </w:tr>
      <w:tr w:rsidR="00445848" w:rsidRPr="00445848" w:rsidTr="005230D2">
        <w:trPr>
          <w:trHeight w:val="55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21 500,0</w:t>
            </w:r>
          </w:p>
        </w:tc>
      </w:tr>
      <w:tr w:rsidR="00445848" w:rsidRPr="00445848" w:rsidTr="005230D2">
        <w:trPr>
          <w:trHeight w:val="708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На реализацию проектов-победителей конкурса в номинации "Лучший проект создания (или) благоустройства общественно значимых публичных пространств общегородского значения"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56 4 08 74570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445848" w:rsidRPr="00445848" w:rsidTr="005230D2">
        <w:trPr>
          <w:trHeight w:val="256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56 4 08 74570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15 000,0</w:t>
            </w:r>
          </w:p>
        </w:tc>
      </w:tr>
      <w:tr w:rsidR="00445848" w:rsidRPr="00445848" w:rsidTr="005230D2">
        <w:trPr>
          <w:trHeight w:val="63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56 4 08 74570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15 000,0</w:t>
            </w:r>
          </w:p>
        </w:tc>
      </w:tr>
      <w:tr w:rsidR="00445848" w:rsidRPr="00445848" w:rsidTr="005230D2">
        <w:trPr>
          <w:trHeight w:val="1208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проектов-победителей конкурса в номинации "Лучший проект создания (или) благоустройства общественно значимых публичных пространств общегородского значения"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3 750,0</w:t>
            </w:r>
          </w:p>
        </w:tc>
      </w:tr>
      <w:tr w:rsidR="00445848" w:rsidRPr="00445848" w:rsidTr="005230D2">
        <w:trPr>
          <w:trHeight w:val="55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3 750,0</w:t>
            </w:r>
          </w:p>
        </w:tc>
      </w:tr>
      <w:tr w:rsidR="00445848" w:rsidRPr="00445848" w:rsidTr="005230D2">
        <w:trPr>
          <w:trHeight w:val="41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3 750,0</w:t>
            </w:r>
          </w:p>
        </w:tc>
      </w:tr>
      <w:tr w:rsidR="00445848" w:rsidRPr="00445848" w:rsidTr="005230D2">
        <w:trPr>
          <w:trHeight w:val="43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</w:t>
            </w:r>
            <w:proofErr w:type="spell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56 4 09 00000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947,4</w:t>
            </w:r>
          </w:p>
        </w:tc>
      </w:tr>
      <w:tr w:rsidR="00445848" w:rsidRPr="00445848" w:rsidTr="005230D2">
        <w:trPr>
          <w:trHeight w:val="150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861,0</w:t>
            </w:r>
          </w:p>
        </w:tc>
      </w:tr>
      <w:tr w:rsidR="00445848" w:rsidRPr="00445848" w:rsidTr="005230D2">
        <w:trPr>
          <w:trHeight w:val="56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861,0</w:t>
            </w:r>
          </w:p>
        </w:tc>
      </w:tr>
      <w:tr w:rsidR="00445848" w:rsidRPr="00445848" w:rsidTr="005230D2">
        <w:trPr>
          <w:trHeight w:val="4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861,0</w:t>
            </w:r>
          </w:p>
        </w:tc>
      </w:tr>
      <w:tr w:rsidR="00445848" w:rsidRPr="00445848" w:rsidTr="005230D2">
        <w:trPr>
          <w:trHeight w:val="113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</w:tr>
      <w:tr w:rsidR="00445848" w:rsidRPr="00445848" w:rsidTr="005230D2">
        <w:trPr>
          <w:trHeight w:val="45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86,4</w:t>
            </w:r>
          </w:p>
        </w:tc>
      </w:tr>
      <w:tr w:rsidR="00445848" w:rsidRPr="00445848" w:rsidTr="005230D2">
        <w:trPr>
          <w:trHeight w:val="40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86,4</w:t>
            </w:r>
          </w:p>
        </w:tc>
      </w:tr>
      <w:tr w:rsidR="00445848" w:rsidRPr="00445848" w:rsidTr="005230D2">
        <w:trPr>
          <w:trHeight w:val="27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"Установка пешеходных ограждений и ограждений детских площадок"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56 4 10 00000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891,1</w:t>
            </w:r>
          </w:p>
        </w:tc>
      </w:tr>
      <w:tr w:rsidR="00445848" w:rsidRPr="00445848" w:rsidTr="005230D2">
        <w:trPr>
          <w:trHeight w:val="79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810,0</w:t>
            </w:r>
          </w:p>
        </w:tc>
      </w:tr>
      <w:tr w:rsidR="00445848" w:rsidRPr="00445848" w:rsidTr="005230D2">
        <w:trPr>
          <w:trHeight w:val="40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810,0</w:t>
            </w:r>
          </w:p>
        </w:tc>
      </w:tr>
      <w:tr w:rsidR="00445848" w:rsidRPr="00445848" w:rsidTr="005230D2">
        <w:trPr>
          <w:trHeight w:val="4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810,0</w:t>
            </w:r>
          </w:p>
        </w:tc>
      </w:tr>
      <w:tr w:rsidR="00445848" w:rsidRPr="00445848" w:rsidTr="005230D2">
        <w:trPr>
          <w:trHeight w:val="1123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81,1</w:t>
            </w:r>
          </w:p>
        </w:tc>
      </w:tr>
      <w:tr w:rsidR="00445848" w:rsidRPr="00445848" w:rsidTr="005230D2">
        <w:trPr>
          <w:trHeight w:val="44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81,1</w:t>
            </w:r>
          </w:p>
        </w:tc>
      </w:tr>
      <w:tr w:rsidR="00445848" w:rsidRPr="00445848" w:rsidTr="005230D2">
        <w:trPr>
          <w:trHeight w:val="68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81,1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56 6 00 00000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10 100,0</w:t>
            </w:r>
          </w:p>
        </w:tc>
      </w:tr>
      <w:tr w:rsidR="00445848" w:rsidRPr="00445848" w:rsidTr="005230D2">
        <w:trPr>
          <w:trHeight w:val="512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56 6 01 00000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45848" w:rsidRPr="00445848" w:rsidTr="005230D2">
        <w:trPr>
          <w:trHeight w:val="54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45848" w:rsidRPr="00445848" w:rsidTr="005230D2">
        <w:trPr>
          <w:trHeight w:val="42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45848" w:rsidRPr="00445848" w:rsidTr="005230D2">
        <w:trPr>
          <w:trHeight w:val="508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45848" w:rsidRPr="00445848" w:rsidTr="005230D2">
        <w:trPr>
          <w:trHeight w:val="67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56 6 02 00000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445848" w:rsidRPr="00445848" w:rsidTr="005230D2">
        <w:trPr>
          <w:trHeight w:val="25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445848" w:rsidRPr="00445848" w:rsidTr="005230D2">
        <w:trPr>
          <w:trHeight w:val="350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10 000,0</w:t>
            </w:r>
          </w:p>
        </w:tc>
      </w:tr>
      <w:tr w:rsidR="00445848" w:rsidRPr="00445848" w:rsidTr="005230D2">
        <w:trPr>
          <w:trHeight w:val="44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10 000,0</w:t>
            </w:r>
          </w:p>
        </w:tc>
      </w:tr>
      <w:tr w:rsidR="00445848" w:rsidRPr="00445848" w:rsidTr="005230D2">
        <w:trPr>
          <w:trHeight w:val="32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5 800,0</w:t>
            </w:r>
          </w:p>
        </w:tc>
      </w:tr>
      <w:tr w:rsidR="00445848" w:rsidRPr="00445848" w:rsidTr="005230D2">
        <w:trPr>
          <w:trHeight w:val="54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территорий в рамках непрограммных расходов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99 6 00 00000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5 800,0</w:t>
            </w:r>
          </w:p>
        </w:tc>
      </w:tr>
      <w:tr w:rsidR="00445848" w:rsidRPr="00445848" w:rsidTr="005230D2">
        <w:trPr>
          <w:trHeight w:val="42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и проведение мероприятий, посвященных Дню образования Ленинградской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5 800,0</w:t>
            </w:r>
          </w:p>
        </w:tc>
      </w:tr>
      <w:tr w:rsidR="00445848" w:rsidRPr="00445848" w:rsidTr="005230D2">
        <w:trPr>
          <w:trHeight w:val="27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5 800,0</w:t>
            </w:r>
          </w:p>
        </w:tc>
      </w:tr>
      <w:tr w:rsidR="00445848" w:rsidRPr="00445848" w:rsidTr="005230D2">
        <w:trPr>
          <w:trHeight w:val="38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5 800,0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445848" w:rsidRPr="00445848" w:rsidTr="005230D2">
        <w:trPr>
          <w:trHeight w:val="31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445848" w:rsidRPr="00445848" w:rsidTr="005230D2">
        <w:trPr>
          <w:trHeight w:val="37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445848" w:rsidRPr="00445848" w:rsidTr="005230D2">
        <w:trPr>
          <w:trHeight w:val="45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1 300,0</w:t>
            </w:r>
          </w:p>
        </w:tc>
      </w:tr>
      <w:tr w:rsidR="00445848" w:rsidRPr="00445848" w:rsidTr="005230D2">
        <w:trPr>
          <w:trHeight w:val="416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1 300,0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1 774,5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1 774,5</w:t>
            </w:r>
          </w:p>
        </w:tc>
      </w:tr>
      <w:tr w:rsidR="00445848" w:rsidRPr="00445848" w:rsidTr="005230D2">
        <w:trPr>
          <w:trHeight w:val="415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1 774,5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1 774,5</w:t>
            </w:r>
          </w:p>
        </w:tc>
      </w:tr>
      <w:tr w:rsidR="00445848" w:rsidRPr="00445848" w:rsidTr="005230D2">
        <w:trPr>
          <w:trHeight w:val="326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1 774,5</w:t>
            </w:r>
          </w:p>
        </w:tc>
      </w:tr>
      <w:tr w:rsidR="00445848" w:rsidRPr="00445848" w:rsidTr="005230D2">
        <w:trPr>
          <w:trHeight w:val="27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1 774,5</w:t>
            </w:r>
          </w:p>
        </w:tc>
      </w:tr>
      <w:tr w:rsidR="00445848" w:rsidRPr="00445848" w:rsidTr="005230D2">
        <w:trPr>
          <w:trHeight w:val="37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1 774,5</w:t>
            </w:r>
          </w:p>
        </w:tc>
      </w:tr>
      <w:tr w:rsidR="00445848" w:rsidRPr="00445848" w:rsidTr="005230D2">
        <w:trPr>
          <w:trHeight w:val="47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213,0</w:t>
            </w:r>
          </w:p>
        </w:tc>
      </w:tr>
      <w:tr w:rsidR="00445848" w:rsidRPr="00445848" w:rsidTr="005230D2">
        <w:trPr>
          <w:trHeight w:val="40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213,0</w:t>
            </w:r>
          </w:p>
        </w:tc>
      </w:tr>
      <w:tr w:rsidR="00445848" w:rsidRPr="00445848" w:rsidTr="005230D2">
        <w:trPr>
          <w:trHeight w:val="37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213,0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213,0</w:t>
            </w:r>
          </w:p>
        </w:tc>
      </w:tr>
      <w:tr w:rsidR="00445848" w:rsidRPr="00445848" w:rsidTr="005230D2">
        <w:trPr>
          <w:trHeight w:val="28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213,0</w:t>
            </w:r>
          </w:p>
        </w:tc>
      </w:tr>
      <w:tr w:rsidR="00445848" w:rsidRPr="00445848" w:rsidTr="005230D2">
        <w:trPr>
          <w:trHeight w:val="38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213,0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213,0</w:t>
            </w:r>
          </w:p>
        </w:tc>
      </w:tr>
      <w:tr w:rsidR="00445848" w:rsidRPr="00445848" w:rsidTr="005230D2">
        <w:trPr>
          <w:trHeight w:val="58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ГОРОДСКОЙ ДОМ КУЛЬТУРЫ" ЛУЖСКОГО ГОРОДСКОГО ПОСЕЛЕНИЯ ЛУЖСКОГО МУНИЦИПАЛЬНОГО РАЙОНА ЛЕНИНГРАДСКОЙ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42 305,8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42 305,8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42 305,8</w:t>
            </w:r>
          </w:p>
        </w:tc>
      </w:tr>
      <w:tr w:rsidR="00445848" w:rsidRPr="00445848" w:rsidTr="005230D2">
        <w:trPr>
          <w:trHeight w:val="67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42 305,8</w:t>
            </w:r>
          </w:p>
        </w:tc>
      </w:tr>
      <w:tr w:rsidR="00445848" w:rsidRPr="00445848" w:rsidTr="005230D2">
        <w:trPr>
          <w:trHeight w:val="4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38 859,0</w:t>
            </w:r>
          </w:p>
        </w:tc>
      </w:tr>
      <w:tr w:rsidR="00445848" w:rsidRPr="00445848" w:rsidTr="005230D2">
        <w:trPr>
          <w:trHeight w:val="312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29 493,9</w:t>
            </w:r>
          </w:p>
        </w:tc>
      </w:tr>
      <w:tr w:rsidR="00445848" w:rsidRPr="00445848" w:rsidTr="005230D2">
        <w:trPr>
          <w:trHeight w:val="1126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23 097,3</w:t>
            </w:r>
          </w:p>
        </w:tc>
      </w:tr>
      <w:tr w:rsidR="00445848" w:rsidRPr="00445848" w:rsidTr="005230D2">
        <w:trPr>
          <w:trHeight w:val="37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23 097,3</w:t>
            </w:r>
          </w:p>
        </w:tc>
      </w:tr>
      <w:tr w:rsidR="00445848" w:rsidRPr="00445848" w:rsidTr="005230D2">
        <w:trPr>
          <w:trHeight w:val="48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6 231,0</w:t>
            </w:r>
          </w:p>
        </w:tc>
      </w:tr>
      <w:tr w:rsidR="00445848" w:rsidRPr="00445848" w:rsidTr="005230D2">
        <w:trPr>
          <w:trHeight w:val="548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6 231,0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165,6</w:t>
            </w:r>
          </w:p>
        </w:tc>
      </w:tr>
      <w:tr w:rsidR="00445848" w:rsidRPr="00445848" w:rsidTr="005230D2">
        <w:trPr>
          <w:trHeight w:val="23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165,6</w:t>
            </w:r>
          </w:p>
        </w:tc>
      </w:tr>
      <w:tr w:rsidR="00445848" w:rsidRPr="00445848" w:rsidTr="005230D2">
        <w:trPr>
          <w:trHeight w:val="69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повышение </w:t>
            </w:r>
            <w:proofErr w:type="gram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3 744,4</w:t>
            </w:r>
          </w:p>
        </w:tc>
      </w:tr>
      <w:tr w:rsidR="00445848" w:rsidRPr="00445848" w:rsidTr="005230D2">
        <w:trPr>
          <w:trHeight w:val="84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3 744,4</w:t>
            </w:r>
          </w:p>
        </w:tc>
      </w:tr>
      <w:tr w:rsidR="00445848" w:rsidRPr="00445848" w:rsidTr="005230D2">
        <w:trPr>
          <w:trHeight w:val="388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3 744,4</w:t>
            </w:r>
          </w:p>
        </w:tc>
      </w:tr>
      <w:tr w:rsidR="00445848" w:rsidRPr="00445848" w:rsidTr="005230D2">
        <w:trPr>
          <w:trHeight w:val="49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5 620,7</w:t>
            </w:r>
          </w:p>
        </w:tc>
      </w:tr>
      <w:tr w:rsidR="00445848" w:rsidRPr="00445848" w:rsidTr="005230D2">
        <w:trPr>
          <w:trHeight w:val="77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5 620,7</w:t>
            </w:r>
          </w:p>
        </w:tc>
      </w:tr>
      <w:tr w:rsidR="00445848" w:rsidRPr="00445848" w:rsidTr="005230D2">
        <w:trPr>
          <w:trHeight w:val="478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5 620,7</w:t>
            </w:r>
          </w:p>
        </w:tc>
      </w:tr>
      <w:tr w:rsidR="00445848" w:rsidRPr="00445848" w:rsidTr="005230D2">
        <w:trPr>
          <w:trHeight w:val="400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2 326,8</w:t>
            </w:r>
          </w:p>
        </w:tc>
      </w:tr>
      <w:tr w:rsidR="00445848" w:rsidRPr="00445848" w:rsidTr="005230D2">
        <w:trPr>
          <w:trHeight w:val="36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45848" w:rsidRPr="00445848" w:rsidTr="005230D2">
        <w:trPr>
          <w:trHeight w:val="37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445848" w:rsidRPr="00445848" w:rsidTr="005230D2">
        <w:trPr>
          <w:trHeight w:val="60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445848" w:rsidRPr="00445848" w:rsidTr="005230D2">
        <w:trPr>
          <w:trHeight w:val="33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445848" w:rsidRPr="00445848" w:rsidTr="005230D2">
        <w:trPr>
          <w:trHeight w:val="43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445848" w:rsidRPr="00445848" w:rsidTr="005230D2">
        <w:trPr>
          <w:trHeight w:val="67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445848" w:rsidRPr="00445848" w:rsidTr="005230D2">
        <w:trPr>
          <w:trHeight w:val="54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1 676,8</w:t>
            </w:r>
          </w:p>
        </w:tc>
      </w:tr>
      <w:tr w:rsidR="00445848" w:rsidRPr="00445848" w:rsidTr="005230D2">
        <w:trPr>
          <w:trHeight w:val="39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1 676,8</w:t>
            </w:r>
          </w:p>
        </w:tc>
      </w:tr>
      <w:tr w:rsidR="00445848" w:rsidRPr="00445848" w:rsidTr="005230D2">
        <w:trPr>
          <w:trHeight w:val="64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1 676,8</w:t>
            </w:r>
          </w:p>
        </w:tc>
      </w:tr>
      <w:tr w:rsidR="00445848" w:rsidRPr="00445848" w:rsidTr="005230D2">
        <w:trPr>
          <w:trHeight w:val="51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445848" w:rsidRPr="00445848" w:rsidTr="005230D2">
        <w:trPr>
          <w:trHeight w:val="56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445848" w:rsidRPr="00445848" w:rsidTr="005230D2">
        <w:trPr>
          <w:trHeight w:val="42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1 100,0</w:t>
            </w:r>
          </w:p>
        </w:tc>
      </w:tr>
      <w:tr w:rsidR="00445848" w:rsidRPr="00445848" w:rsidTr="005230D2">
        <w:trPr>
          <w:trHeight w:val="52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1 100,0</w:t>
            </w:r>
          </w:p>
        </w:tc>
      </w:tr>
      <w:tr w:rsidR="00445848" w:rsidRPr="00445848" w:rsidTr="005230D2">
        <w:trPr>
          <w:trHeight w:val="38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445848" w:rsidRPr="00445848" w:rsidTr="005230D2">
        <w:trPr>
          <w:trHeight w:val="212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445848" w:rsidRPr="00445848" w:rsidTr="005230D2">
        <w:trPr>
          <w:trHeight w:val="432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445848" w:rsidRPr="00445848" w:rsidTr="005230D2">
        <w:trPr>
          <w:trHeight w:val="55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445848" w:rsidRPr="00445848" w:rsidTr="005230D2">
        <w:trPr>
          <w:trHeight w:val="55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МУНИЦИПАЛЬНОЕ КАЗЕННОЕ УЧРЕЖДЕНИЕ "ЛУЖСКИЙ КИНОЦЕНТР "СМЕНА"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19 989,1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19 989,1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19 989,1</w:t>
            </w:r>
          </w:p>
        </w:tc>
      </w:tr>
      <w:tr w:rsidR="00445848" w:rsidRPr="00445848" w:rsidTr="005230D2">
        <w:trPr>
          <w:trHeight w:val="61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19 989,1</w:t>
            </w:r>
          </w:p>
        </w:tc>
      </w:tr>
      <w:tr w:rsidR="00445848" w:rsidRPr="00445848" w:rsidTr="005230D2">
        <w:trPr>
          <w:trHeight w:val="40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19 559,1</w:t>
            </w:r>
          </w:p>
        </w:tc>
      </w:tr>
      <w:tr w:rsidR="00445848" w:rsidRPr="00445848" w:rsidTr="005230D2">
        <w:trPr>
          <w:trHeight w:val="272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15 657,0</w:t>
            </w:r>
          </w:p>
        </w:tc>
      </w:tr>
      <w:tr w:rsidR="00445848" w:rsidRPr="00445848" w:rsidTr="005230D2">
        <w:trPr>
          <w:trHeight w:val="93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7 281,6</w:t>
            </w:r>
          </w:p>
        </w:tc>
      </w:tr>
      <w:tr w:rsidR="00445848" w:rsidRPr="00445848" w:rsidTr="005230D2">
        <w:trPr>
          <w:trHeight w:val="480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7 281,6</w:t>
            </w:r>
          </w:p>
        </w:tc>
      </w:tr>
      <w:tr w:rsidR="00445848" w:rsidRPr="00445848" w:rsidTr="005230D2">
        <w:trPr>
          <w:trHeight w:val="55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8 250,0</w:t>
            </w:r>
          </w:p>
        </w:tc>
      </w:tr>
      <w:tr w:rsidR="00445848" w:rsidRPr="00445848" w:rsidTr="005230D2">
        <w:trPr>
          <w:trHeight w:val="56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8 250,0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125,4</w:t>
            </w:r>
          </w:p>
        </w:tc>
      </w:tr>
      <w:tr w:rsidR="00445848" w:rsidRPr="00445848" w:rsidTr="005230D2">
        <w:trPr>
          <w:trHeight w:val="38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125,4</w:t>
            </w:r>
          </w:p>
        </w:tc>
      </w:tr>
      <w:tr w:rsidR="00445848" w:rsidRPr="00445848" w:rsidTr="005230D2">
        <w:trPr>
          <w:trHeight w:val="55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повышение </w:t>
            </w:r>
            <w:proofErr w:type="gram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1 560,2</w:t>
            </w:r>
          </w:p>
        </w:tc>
      </w:tr>
      <w:tr w:rsidR="00445848" w:rsidRPr="00445848" w:rsidTr="005230D2">
        <w:trPr>
          <w:trHeight w:val="956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1 560,2</w:t>
            </w:r>
          </w:p>
        </w:tc>
      </w:tr>
      <w:tr w:rsidR="00445848" w:rsidRPr="00445848" w:rsidTr="005230D2">
        <w:trPr>
          <w:trHeight w:val="37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1 560,2</w:t>
            </w:r>
          </w:p>
        </w:tc>
      </w:tr>
      <w:tr w:rsidR="00445848" w:rsidRPr="00445848" w:rsidTr="005230D2">
        <w:trPr>
          <w:trHeight w:val="45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2 341,9</w:t>
            </w:r>
          </w:p>
        </w:tc>
      </w:tr>
      <w:tr w:rsidR="00445848" w:rsidRPr="00445848" w:rsidTr="005230D2">
        <w:trPr>
          <w:trHeight w:val="90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2 341,9</w:t>
            </w:r>
          </w:p>
        </w:tc>
      </w:tr>
      <w:tr w:rsidR="00445848" w:rsidRPr="00445848" w:rsidTr="005230D2">
        <w:trPr>
          <w:trHeight w:val="43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2 341,9</w:t>
            </w:r>
          </w:p>
        </w:tc>
      </w:tr>
      <w:tr w:rsidR="00445848" w:rsidRPr="00445848" w:rsidTr="005230D2">
        <w:trPr>
          <w:trHeight w:val="40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345,0</w:t>
            </w:r>
          </w:p>
        </w:tc>
      </w:tr>
      <w:tr w:rsidR="00445848" w:rsidRPr="00445848" w:rsidTr="005230D2">
        <w:trPr>
          <w:trHeight w:val="368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ремонту в МКУ </w:t>
            </w:r>
            <w:proofErr w:type="spell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445848" w:rsidRPr="00445848" w:rsidTr="005230D2">
        <w:trPr>
          <w:trHeight w:val="446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445848" w:rsidRPr="00445848" w:rsidTr="005230D2">
        <w:trPr>
          <w:trHeight w:val="4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445848" w:rsidRPr="00445848" w:rsidTr="005230D2">
        <w:trPr>
          <w:trHeight w:val="415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оснащению муниципальных учреждений культуры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</w:tr>
      <w:tr w:rsidR="00445848" w:rsidRPr="00445848" w:rsidTr="00D53F18">
        <w:trPr>
          <w:trHeight w:val="36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95,0</w:t>
            </w:r>
          </w:p>
        </w:tc>
      </w:tr>
      <w:tr w:rsidR="00445848" w:rsidRPr="00445848" w:rsidTr="00D53F18">
        <w:trPr>
          <w:trHeight w:val="470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95,0</w:t>
            </w:r>
          </w:p>
        </w:tc>
      </w:tr>
      <w:tr w:rsidR="00445848" w:rsidRPr="00445848" w:rsidTr="00D53F18">
        <w:trPr>
          <w:trHeight w:val="33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445848" w:rsidRPr="00445848" w:rsidTr="00D53F18">
        <w:trPr>
          <w:trHeight w:val="42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445848" w:rsidRPr="00445848" w:rsidTr="00D53F18">
        <w:trPr>
          <w:trHeight w:val="52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65,0</w:t>
            </w:r>
          </w:p>
        </w:tc>
      </w:tr>
      <w:tr w:rsidR="00445848" w:rsidRPr="00445848" w:rsidTr="00D53F18">
        <w:trPr>
          <w:trHeight w:val="42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65,0</w:t>
            </w:r>
          </w:p>
        </w:tc>
      </w:tr>
      <w:tr w:rsidR="00445848" w:rsidRPr="00445848" w:rsidTr="00D53F18">
        <w:trPr>
          <w:trHeight w:val="42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445848" w:rsidRPr="00445848" w:rsidTr="00D53F18">
        <w:trPr>
          <w:trHeight w:val="24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445848" w:rsidRPr="00445848" w:rsidTr="00D53F18">
        <w:trPr>
          <w:trHeight w:val="35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445848" w:rsidRPr="00445848" w:rsidTr="00D53F18">
        <w:trPr>
          <w:trHeight w:val="43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445848" w:rsidRPr="00445848" w:rsidTr="00D53F18">
        <w:trPr>
          <w:trHeight w:val="59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18 394,6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18 394,6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18 394,6</w:t>
            </w:r>
          </w:p>
        </w:tc>
      </w:tr>
      <w:tr w:rsidR="00445848" w:rsidRPr="00445848" w:rsidTr="00D53F18">
        <w:trPr>
          <w:trHeight w:val="42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18 394,6</w:t>
            </w:r>
          </w:p>
        </w:tc>
      </w:tr>
      <w:tr w:rsidR="00445848" w:rsidRPr="00445848" w:rsidTr="00D53F18">
        <w:trPr>
          <w:trHeight w:val="49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17 326,1</w:t>
            </w:r>
          </w:p>
        </w:tc>
      </w:tr>
      <w:tr w:rsidR="00445848" w:rsidRPr="00445848" w:rsidTr="00D53F18">
        <w:trPr>
          <w:trHeight w:val="218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12 331,5</w:t>
            </w:r>
          </w:p>
        </w:tc>
      </w:tr>
      <w:tr w:rsidR="00445848" w:rsidRPr="00445848" w:rsidTr="00D53F18">
        <w:trPr>
          <w:trHeight w:val="73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10 190,8</w:t>
            </w:r>
          </w:p>
        </w:tc>
      </w:tr>
      <w:tr w:rsidR="00445848" w:rsidRPr="00445848" w:rsidTr="00D53F18">
        <w:trPr>
          <w:trHeight w:val="28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10 190,8</w:t>
            </w:r>
          </w:p>
        </w:tc>
      </w:tr>
      <w:tr w:rsidR="00445848" w:rsidRPr="00445848" w:rsidTr="00D53F18">
        <w:trPr>
          <w:trHeight w:val="53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2 130,7</w:t>
            </w:r>
          </w:p>
        </w:tc>
      </w:tr>
      <w:tr w:rsidR="00445848" w:rsidRPr="00445848" w:rsidTr="00D53F18">
        <w:trPr>
          <w:trHeight w:val="55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2 130,7</w:t>
            </w:r>
          </w:p>
        </w:tc>
      </w:tr>
      <w:tr w:rsidR="00445848" w:rsidRPr="00445848" w:rsidTr="00CB66F9">
        <w:trPr>
          <w:trHeight w:val="31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445848" w:rsidRPr="00445848" w:rsidTr="00D53F18">
        <w:trPr>
          <w:trHeight w:val="36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445848" w:rsidRPr="00445848" w:rsidTr="00D53F18">
        <w:trPr>
          <w:trHeight w:val="698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повышение </w:t>
            </w:r>
            <w:proofErr w:type="gram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1 997,0</w:t>
            </w:r>
          </w:p>
        </w:tc>
      </w:tr>
      <w:tr w:rsidR="00445848" w:rsidRPr="00445848" w:rsidTr="00D53F18">
        <w:trPr>
          <w:trHeight w:val="982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1 997,0</w:t>
            </w:r>
          </w:p>
        </w:tc>
      </w:tr>
      <w:tr w:rsidR="00445848" w:rsidRPr="00445848" w:rsidTr="00D53F18">
        <w:trPr>
          <w:trHeight w:val="388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1 997,0</w:t>
            </w:r>
          </w:p>
        </w:tc>
      </w:tr>
      <w:tr w:rsidR="00445848" w:rsidRPr="00445848" w:rsidTr="00D53F18">
        <w:trPr>
          <w:trHeight w:val="35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2 997,6</w:t>
            </w:r>
          </w:p>
        </w:tc>
      </w:tr>
      <w:tr w:rsidR="00445848" w:rsidRPr="00445848" w:rsidTr="00D53F18">
        <w:trPr>
          <w:trHeight w:val="105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2 997,6</w:t>
            </w:r>
          </w:p>
        </w:tc>
      </w:tr>
      <w:tr w:rsidR="00445848" w:rsidRPr="00445848" w:rsidTr="00D53F18">
        <w:trPr>
          <w:trHeight w:val="336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2 997,6</w:t>
            </w:r>
          </w:p>
        </w:tc>
      </w:tr>
      <w:tr w:rsidR="00445848" w:rsidRPr="00445848" w:rsidTr="00D53F18">
        <w:trPr>
          <w:trHeight w:val="41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1 008,5</w:t>
            </w:r>
          </w:p>
        </w:tc>
      </w:tr>
      <w:tr w:rsidR="00445848" w:rsidRPr="00445848" w:rsidTr="00D53F18">
        <w:trPr>
          <w:trHeight w:val="51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445848" w:rsidRPr="00445848" w:rsidTr="00D53F18">
        <w:trPr>
          <w:trHeight w:val="42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445848" w:rsidRPr="00445848" w:rsidTr="00D53F18">
        <w:trPr>
          <w:trHeight w:val="36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445848" w:rsidRPr="00445848" w:rsidTr="00D53F18">
        <w:trPr>
          <w:trHeight w:val="52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объектов культуры городских поселений Ленинградской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354,2</w:t>
            </w:r>
          </w:p>
        </w:tc>
      </w:tr>
      <w:tr w:rsidR="00445848" w:rsidRPr="00445848" w:rsidTr="00D53F18">
        <w:trPr>
          <w:trHeight w:val="40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354,2</w:t>
            </w:r>
          </w:p>
        </w:tc>
      </w:tr>
      <w:tr w:rsidR="00445848" w:rsidRPr="00445848" w:rsidTr="00D53F18">
        <w:trPr>
          <w:trHeight w:val="373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354,2</w:t>
            </w:r>
          </w:p>
        </w:tc>
      </w:tr>
      <w:tr w:rsidR="00445848" w:rsidRPr="00445848" w:rsidTr="00D53F18">
        <w:trPr>
          <w:trHeight w:val="511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354,3</w:t>
            </w:r>
          </w:p>
        </w:tc>
      </w:tr>
      <w:tr w:rsidR="00445848" w:rsidRPr="00445848" w:rsidTr="00D53F18">
        <w:trPr>
          <w:trHeight w:val="522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354,3</w:t>
            </w:r>
          </w:p>
        </w:tc>
      </w:tr>
      <w:tr w:rsidR="00445848" w:rsidRPr="00445848" w:rsidTr="00D53F18">
        <w:trPr>
          <w:trHeight w:val="55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354,3</w:t>
            </w:r>
          </w:p>
        </w:tc>
      </w:tr>
      <w:tr w:rsidR="00445848" w:rsidRPr="00445848" w:rsidTr="00D53F18">
        <w:trPr>
          <w:trHeight w:val="56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445848" w:rsidRPr="00445848" w:rsidTr="00D53F18">
        <w:trPr>
          <w:trHeight w:val="41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445848" w:rsidRPr="00445848" w:rsidTr="00D53F18">
        <w:trPr>
          <w:trHeight w:val="512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445848" w:rsidRPr="00445848" w:rsidTr="00D53F18">
        <w:trPr>
          <w:trHeight w:val="41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445848" w:rsidRPr="00445848" w:rsidTr="00D53F18">
        <w:trPr>
          <w:trHeight w:val="42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445848" w:rsidRPr="00445848" w:rsidTr="00D53F18">
        <w:trPr>
          <w:trHeight w:val="39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445848" w:rsidRPr="00445848" w:rsidTr="00D53F18">
        <w:trPr>
          <w:trHeight w:val="32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445848" w:rsidRPr="00445848" w:rsidTr="00D53F18">
        <w:trPr>
          <w:trHeight w:val="71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8" w:rsidRPr="00445848" w:rsidRDefault="00445848" w:rsidP="004458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48" w:rsidRPr="00445848" w:rsidRDefault="00445848" w:rsidP="0044584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584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</w:tbl>
    <w:p w:rsidR="00445848" w:rsidRDefault="00445848" w:rsidP="00A523FC">
      <w:pPr>
        <w:ind w:right="-426"/>
        <w:rPr>
          <w:rFonts w:ascii="Times New Roman" w:hAnsi="Times New Roman"/>
        </w:rPr>
      </w:pPr>
    </w:p>
    <w:p w:rsidR="00D53F18" w:rsidRPr="00D4700F" w:rsidRDefault="00D53F18" w:rsidP="00D53F18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 w:rsidRPr="00D4700F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а</w:t>
      </w:r>
      <w:r w:rsidRPr="00D4700F">
        <w:rPr>
          <w:rFonts w:ascii="Times New Roman" w:hAnsi="Times New Roman"/>
          <w:sz w:val="24"/>
          <w:szCs w:val="24"/>
        </w:rPr>
        <w:t xml:space="preserve"> </w:t>
      </w:r>
    </w:p>
    <w:p w:rsidR="00D53F18" w:rsidRPr="00D4700F" w:rsidRDefault="00D53F18" w:rsidP="00D53F18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 w:rsidRPr="00D4700F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D53F18" w:rsidRPr="00D4700F" w:rsidRDefault="00D53F18" w:rsidP="00D53F18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4700F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D4700F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D53F18" w:rsidRPr="00D4700F" w:rsidRDefault="00D53F18" w:rsidP="00D53F18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 w:rsidRPr="00D4700F">
        <w:rPr>
          <w:rFonts w:ascii="Times New Roman" w:hAnsi="Times New Roman"/>
          <w:sz w:val="24"/>
          <w:szCs w:val="24"/>
        </w:rPr>
        <w:t>от 19.12.2016 г. № 137</w:t>
      </w:r>
    </w:p>
    <w:p w:rsidR="00D53F18" w:rsidRDefault="00D53F18" w:rsidP="00D53F18">
      <w:pPr>
        <w:spacing w:after="0" w:line="240" w:lineRule="auto"/>
        <w:ind w:left="5103" w:right="-426"/>
        <w:jc w:val="right"/>
        <w:rPr>
          <w:rFonts w:ascii="Times New Roman" w:hAnsi="Times New Roman"/>
          <w:sz w:val="24"/>
          <w:szCs w:val="24"/>
        </w:rPr>
      </w:pPr>
      <w:r w:rsidRPr="00D4700F">
        <w:rPr>
          <w:rFonts w:ascii="Times New Roman" w:hAnsi="Times New Roman"/>
          <w:sz w:val="24"/>
          <w:szCs w:val="24"/>
        </w:rPr>
        <w:t xml:space="preserve">(в редакции решения от 18.04.2017 г. № </w:t>
      </w:r>
      <w:r>
        <w:rPr>
          <w:rFonts w:ascii="Times New Roman" w:hAnsi="Times New Roman"/>
          <w:sz w:val="24"/>
          <w:szCs w:val="24"/>
        </w:rPr>
        <w:t>1</w:t>
      </w:r>
      <w:r w:rsidRPr="00D4700F">
        <w:rPr>
          <w:rFonts w:ascii="Times New Roman" w:hAnsi="Times New Roman"/>
          <w:sz w:val="24"/>
          <w:szCs w:val="24"/>
        </w:rPr>
        <w:t>57)</w:t>
      </w:r>
    </w:p>
    <w:p w:rsidR="00D53F18" w:rsidRDefault="00D53F18" w:rsidP="00D53F18">
      <w:pPr>
        <w:spacing w:after="0" w:line="240" w:lineRule="auto"/>
        <w:ind w:right="-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(приложение 16)</w:t>
      </w:r>
    </w:p>
    <w:p w:rsidR="00D53F18" w:rsidRDefault="00D53F18" w:rsidP="00D53F18">
      <w:pPr>
        <w:spacing w:after="0" w:line="240" w:lineRule="auto"/>
        <w:ind w:right="-425"/>
        <w:jc w:val="right"/>
        <w:rPr>
          <w:rFonts w:ascii="Times New Roman" w:hAnsi="Times New Roman"/>
          <w:sz w:val="24"/>
          <w:szCs w:val="24"/>
        </w:rPr>
      </w:pPr>
    </w:p>
    <w:p w:rsidR="00D53F18" w:rsidRDefault="00D53F18" w:rsidP="00D53F18">
      <w:pPr>
        <w:spacing w:after="0" w:line="240" w:lineRule="auto"/>
        <w:ind w:right="-425"/>
        <w:jc w:val="center"/>
        <w:rPr>
          <w:rFonts w:ascii="Times New Roman" w:hAnsi="Times New Roman"/>
          <w:b/>
          <w:sz w:val="26"/>
          <w:szCs w:val="26"/>
        </w:rPr>
      </w:pPr>
      <w:r w:rsidRPr="00445848">
        <w:rPr>
          <w:rFonts w:ascii="Times New Roman" w:hAnsi="Times New Roman"/>
          <w:b/>
          <w:sz w:val="26"/>
          <w:szCs w:val="26"/>
        </w:rPr>
        <w:t xml:space="preserve">Ведомственная структура расходов бюджета </w:t>
      </w:r>
      <w:proofErr w:type="spellStart"/>
      <w:r w:rsidRPr="00445848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445848">
        <w:rPr>
          <w:rFonts w:ascii="Times New Roman" w:hAnsi="Times New Roman"/>
          <w:b/>
          <w:sz w:val="26"/>
          <w:szCs w:val="26"/>
        </w:rPr>
        <w:t xml:space="preserve"> городского поселения </w:t>
      </w:r>
    </w:p>
    <w:p w:rsidR="00D53F18" w:rsidRDefault="00EC4519" w:rsidP="00EC4519">
      <w:pPr>
        <w:spacing w:after="0" w:line="240" w:lineRule="auto"/>
        <w:ind w:right="-42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плановый период 2018-2019 годов</w:t>
      </w:r>
    </w:p>
    <w:p w:rsidR="00EC4519" w:rsidRDefault="00EC4519" w:rsidP="00EC4519">
      <w:pPr>
        <w:spacing w:after="0" w:line="240" w:lineRule="auto"/>
        <w:ind w:right="-425"/>
        <w:jc w:val="center"/>
        <w:rPr>
          <w:rFonts w:ascii="Times New Roman" w:hAnsi="Times New Roman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426"/>
        <w:gridCol w:w="425"/>
        <w:gridCol w:w="1417"/>
        <w:gridCol w:w="709"/>
        <w:gridCol w:w="1134"/>
        <w:gridCol w:w="1134"/>
      </w:tblGrid>
      <w:tr w:rsidR="00D53F18" w:rsidRPr="00D53F18" w:rsidTr="00EC4519">
        <w:trPr>
          <w:trHeight w:val="63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Гл.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D53F18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(тыс. руб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D53F18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D53F18" w:rsidRPr="00D53F18" w:rsidTr="00EC4519">
        <w:trPr>
          <w:trHeight w:val="43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2019 г. </w:t>
            </w:r>
          </w:p>
        </w:tc>
      </w:tr>
      <w:tr w:rsidR="00D53F18" w:rsidRPr="00D53F18" w:rsidTr="00EC4519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224 063,1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224 203,5</w:t>
            </w:r>
          </w:p>
        </w:tc>
      </w:tr>
      <w:tr w:rsidR="00D53F18" w:rsidRPr="00D53F18" w:rsidTr="00EC4519">
        <w:trPr>
          <w:trHeight w:val="57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15 987,0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16 725,3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11 733,3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12 360,9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11 733,3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12 360,9</w:t>
            </w:r>
          </w:p>
        </w:tc>
      </w:tr>
      <w:tr w:rsidR="00D53F18" w:rsidRPr="00D53F18" w:rsidTr="00EC4519">
        <w:trPr>
          <w:trHeight w:val="49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11 733,3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12 360,9</w:t>
            </w:r>
          </w:p>
        </w:tc>
      </w:tr>
      <w:tr w:rsidR="00D53F18" w:rsidRPr="00D53F18" w:rsidTr="00EC4519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53F18" w:rsidRPr="00D53F18" w:rsidTr="00EC4519">
        <w:trPr>
          <w:trHeight w:val="23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53F18" w:rsidRPr="00D53F18" w:rsidTr="00EC4519">
        <w:trPr>
          <w:trHeight w:val="48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D53F18" w:rsidRPr="00D53F18" w:rsidTr="00EC4519">
        <w:trPr>
          <w:trHeight w:val="5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347,1</w:t>
            </w:r>
          </w:p>
        </w:tc>
      </w:tr>
      <w:tr w:rsidR="00D53F18" w:rsidRPr="00D53F18" w:rsidTr="00EC4519">
        <w:trPr>
          <w:trHeight w:val="46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347,1</w:t>
            </w:r>
          </w:p>
        </w:tc>
      </w:tr>
      <w:tr w:rsidR="00D53F18" w:rsidRPr="00D53F18" w:rsidTr="00EC4519">
        <w:trPr>
          <w:trHeight w:val="89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340,4</w:t>
            </w:r>
          </w:p>
        </w:tc>
      </w:tr>
      <w:tr w:rsidR="00D53F18" w:rsidRPr="00D53F18" w:rsidTr="00EC4519">
        <w:trPr>
          <w:trHeight w:val="30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340,4</w:t>
            </w:r>
          </w:p>
        </w:tc>
      </w:tr>
      <w:tr w:rsidR="00D53F18" w:rsidRPr="00D53F18" w:rsidTr="00EC4519">
        <w:trPr>
          <w:trHeight w:val="3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6,7</w:t>
            </w:r>
          </w:p>
        </w:tc>
      </w:tr>
      <w:tr w:rsidR="00D53F18" w:rsidRPr="00D53F18" w:rsidTr="00EC4519">
        <w:trPr>
          <w:trHeight w:val="64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6,7</w:t>
            </w:r>
          </w:p>
        </w:tc>
      </w:tr>
      <w:tr w:rsidR="00D53F18" w:rsidRPr="00D53F18" w:rsidTr="00EC4519">
        <w:trPr>
          <w:trHeight w:val="3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53F18" w:rsidRPr="00D53F18" w:rsidTr="00EC4519">
        <w:trPr>
          <w:trHeight w:val="46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53F18" w:rsidRPr="00D53F18" w:rsidTr="00EC4519">
        <w:trPr>
          <w:trHeight w:val="4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D53F18" w:rsidRPr="00D53F18" w:rsidTr="00EC4519">
        <w:trPr>
          <w:trHeight w:val="5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D53F18" w:rsidRPr="00D53F18" w:rsidTr="00EC4519">
        <w:trPr>
          <w:trHeight w:val="56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59 0 05 00000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10 986,2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11 613,8</w:t>
            </w:r>
          </w:p>
        </w:tc>
      </w:tr>
      <w:tr w:rsidR="00D53F18" w:rsidRPr="00D53F18" w:rsidTr="000F0549">
        <w:trPr>
          <w:trHeight w:val="43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10 986,2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11 613,8</w:t>
            </w:r>
          </w:p>
        </w:tc>
      </w:tr>
      <w:tr w:rsidR="00D53F18" w:rsidRPr="00D53F18" w:rsidTr="000F0549">
        <w:trPr>
          <w:trHeight w:val="110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9 578,8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10 154,9</w:t>
            </w:r>
          </w:p>
        </w:tc>
      </w:tr>
      <w:tr w:rsidR="00D53F18" w:rsidRPr="00D53F18" w:rsidTr="000F0549">
        <w:trPr>
          <w:trHeight w:val="35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9 578,8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10 154,9</w:t>
            </w:r>
          </w:p>
        </w:tc>
      </w:tr>
      <w:tr w:rsidR="00D53F18" w:rsidRPr="00D53F18" w:rsidTr="000F0549">
        <w:trPr>
          <w:trHeight w:val="46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1 443,9</w:t>
            </w:r>
          </w:p>
        </w:tc>
      </w:tr>
      <w:tr w:rsidR="00D53F18" w:rsidRPr="00D53F18" w:rsidTr="00B348D2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1 443,9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15,0</w:t>
            </w:r>
          </w:p>
        </w:tc>
      </w:tr>
      <w:tr w:rsidR="00D53F18" w:rsidRPr="00D53F18" w:rsidTr="00B348D2">
        <w:trPr>
          <w:trHeight w:val="37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15,0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2 062,4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2 062,4</w:t>
            </w:r>
          </w:p>
        </w:tc>
      </w:tr>
      <w:tr w:rsidR="00D53F18" w:rsidRPr="00D53F18" w:rsidTr="00B348D2">
        <w:trPr>
          <w:trHeight w:val="47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1 951,7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2 062,4</w:t>
            </w:r>
          </w:p>
        </w:tc>
      </w:tr>
      <w:tr w:rsidR="00D53F18" w:rsidRPr="00D53F18" w:rsidTr="00B348D2">
        <w:trPr>
          <w:trHeight w:val="63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1 951,7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2 062,4</w:t>
            </w:r>
          </w:p>
        </w:tc>
      </w:tr>
      <w:tr w:rsidR="00D53F18" w:rsidRPr="00D53F18" w:rsidTr="00B348D2">
        <w:trPr>
          <w:trHeight w:val="49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1 951,7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2 062,4</w:t>
            </w:r>
          </w:p>
        </w:tc>
      </w:tr>
      <w:tr w:rsidR="00D53F18" w:rsidRPr="00D53F18" w:rsidTr="00B348D2">
        <w:trPr>
          <w:trHeight w:val="11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1 785,6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1 892,7</w:t>
            </w:r>
          </w:p>
        </w:tc>
      </w:tr>
      <w:tr w:rsidR="00D53F18" w:rsidRPr="00D53F18" w:rsidTr="00B348D2">
        <w:trPr>
          <w:trHeight w:val="3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1 785,6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1 892,7</w:t>
            </w:r>
          </w:p>
        </w:tc>
      </w:tr>
      <w:tr w:rsidR="00D53F18" w:rsidRPr="00D53F18" w:rsidTr="00B348D2">
        <w:trPr>
          <w:trHeight w:val="49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169,7</w:t>
            </w:r>
          </w:p>
        </w:tc>
      </w:tr>
      <w:tr w:rsidR="00D53F18" w:rsidRPr="00D53F18" w:rsidTr="00B348D2">
        <w:trPr>
          <w:trHeight w:val="55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169,7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2 302,0</w:t>
            </w:r>
          </w:p>
        </w:tc>
      </w:tr>
      <w:tr w:rsidR="00D53F18" w:rsidRPr="00D53F18" w:rsidTr="00B348D2">
        <w:trPr>
          <w:trHeight w:val="38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2 302,0</w:t>
            </w:r>
          </w:p>
        </w:tc>
      </w:tr>
      <w:tr w:rsidR="00D53F18" w:rsidRPr="00D53F18" w:rsidTr="00B348D2">
        <w:trPr>
          <w:trHeight w:val="9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2 302,0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2 302,0</w:t>
            </w:r>
          </w:p>
        </w:tc>
      </w:tr>
      <w:tr w:rsidR="00D53F18" w:rsidRPr="00D53F18" w:rsidTr="00B348D2">
        <w:trPr>
          <w:trHeight w:val="40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D53F18" w:rsidRPr="00D53F18" w:rsidTr="00B348D2">
        <w:trPr>
          <w:trHeight w:val="40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D53F18" w:rsidRPr="00D53F18" w:rsidTr="00B348D2">
        <w:trPr>
          <w:trHeight w:val="55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D53F18" w:rsidRPr="00D53F18" w:rsidTr="00B348D2">
        <w:trPr>
          <w:trHeight w:val="6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D53F18" w:rsidRPr="00D53F18" w:rsidTr="00B348D2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60 0 02 00000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53F18" w:rsidRPr="00D53F18" w:rsidTr="00B348D2">
        <w:trPr>
          <w:trHeight w:val="29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D2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</w:p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B348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  <w:r w:rsidR="00B348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Петровой,</w:t>
            </w:r>
            <w:r w:rsidR="00B348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53F18" w:rsidRPr="00D53F18" w:rsidTr="00B348D2"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D53F18" w:rsidRPr="00D53F18" w:rsidTr="00B348D2">
        <w:trPr>
          <w:trHeight w:val="56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D53F18" w:rsidRPr="00D53F18" w:rsidTr="00B348D2">
        <w:trPr>
          <w:trHeight w:val="57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60 0 03 00000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D53F18" w:rsidRPr="00D53F18" w:rsidTr="00B348D2">
        <w:trPr>
          <w:trHeight w:val="4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D53F18" w:rsidRPr="00D53F18" w:rsidTr="00B348D2">
        <w:trPr>
          <w:trHeight w:val="53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602,0</w:t>
            </w:r>
          </w:p>
        </w:tc>
      </w:tr>
      <w:tr w:rsidR="00D53F18" w:rsidRPr="00D53F18" w:rsidTr="00B348D2">
        <w:trPr>
          <w:trHeight w:val="4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602,0</w:t>
            </w:r>
          </w:p>
        </w:tc>
      </w:tr>
      <w:tr w:rsidR="00D53F18" w:rsidRPr="00D53F18" w:rsidTr="00B348D2">
        <w:trPr>
          <w:trHeight w:val="9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1 896,8</w:t>
            </w:r>
          </w:p>
        </w:tc>
      </w:tr>
      <w:tr w:rsidR="00D53F18" w:rsidRPr="00D53F18" w:rsidTr="00B348D2">
        <w:trPr>
          <w:trHeight w:val="2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1 896,8</w:t>
            </w:r>
          </w:p>
        </w:tc>
      </w:tr>
      <w:tr w:rsidR="00D53F18" w:rsidRPr="00D53F18" w:rsidTr="00B348D2">
        <w:trPr>
          <w:trHeight w:val="82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1 446,8</w:t>
            </w:r>
          </w:p>
        </w:tc>
      </w:tr>
      <w:tr w:rsidR="00D53F18" w:rsidRPr="00D53F18" w:rsidTr="00B348D2">
        <w:trPr>
          <w:trHeight w:val="46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1 385,7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1 446,8</w:t>
            </w:r>
          </w:p>
        </w:tc>
      </w:tr>
      <w:tr w:rsidR="00D53F18" w:rsidRPr="00D53F18" w:rsidTr="00B348D2">
        <w:trPr>
          <w:trHeight w:val="7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1 385,7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1 446,8</w:t>
            </w:r>
          </w:p>
        </w:tc>
      </w:tr>
      <w:tr w:rsidR="00D53F18" w:rsidRPr="00D53F18" w:rsidTr="00B348D2">
        <w:trPr>
          <w:trHeight w:val="39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1 385,7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1 446,8</w:t>
            </w:r>
          </w:p>
        </w:tc>
      </w:tr>
      <w:tr w:rsidR="00D53F18" w:rsidRPr="00D53F18" w:rsidTr="00B348D2">
        <w:trPr>
          <w:trHeight w:val="107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949,4</w:t>
            </w:r>
          </w:p>
        </w:tc>
      </w:tr>
      <w:tr w:rsidR="00D53F18" w:rsidRPr="00D53F18" w:rsidTr="00B348D2">
        <w:trPr>
          <w:trHeight w:val="4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949,4</w:t>
            </w:r>
          </w:p>
        </w:tc>
      </w:tr>
      <w:tr w:rsidR="00D53F18" w:rsidRPr="00D53F18" w:rsidTr="00B348D2">
        <w:trPr>
          <w:trHeight w:val="4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397,4</w:t>
            </w:r>
          </w:p>
        </w:tc>
      </w:tr>
      <w:tr w:rsidR="00D53F18" w:rsidRPr="00D53F18" w:rsidTr="00B348D2">
        <w:trPr>
          <w:trHeight w:val="50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397,4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D53F18" w:rsidRPr="00D53F18" w:rsidTr="00B348D2">
        <w:trPr>
          <w:trHeight w:val="3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D53F18" w:rsidRPr="00D53F18" w:rsidTr="00B348D2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D53F18" w:rsidRPr="00D53F18" w:rsidTr="00B348D2">
        <w:trPr>
          <w:trHeight w:val="4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D53F18" w:rsidRPr="00D53F18" w:rsidTr="00B348D2">
        <w:trPr>
          <w:trHeight w:val="8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D53F18" w:rsidRPr="00D53F18" w:rsidTr="00B348D2">
        <w:trPr>
          <w:trHeight w:val="4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450,0</w:t>
            </w:r>
          </w:p>
        </w:tc>
      </w:tr>
      <w:tr w:rsidR="00D53F18" w:rsidRPr="00D53F18" w:rsidTr="00B348D2">
        <w:trPr>
          <w:trHeight w:val="56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450,0</w:t>
            </w:r>
          </w:p>
        </w:tc>
      </w:tr>
      <w:tr w:rsidR="00D53F18" w:rsidRPr="00D53F18" w:rsidTr="00B348D2">
        <w:trPr>
          <w:trHeight w:val="4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144 075,4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140 754,9</w:t>
            </w:r>
          </w:p>
        </w:tc>
      </w:tr>
      <w:tr w:rsidR="00D53F18" w:rsidRPr="00D53F18" w:rsidTr="00B348D2">
        <w:trPr>
          <w:trHeight w:val="29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3 978,8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3 978,8</w:t>
            </w:r>
          </w:p>
        </w:tc>
      </w:tr>
      <w:tr w:rsidR="00D53F18" w:rsidRPr="00D53F18" w:rsidTr="00B348D2">
        <w:trPr>
          <w:trHeight w:val="57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D53F18" w:rsidRPr="00D53F18" w:rsidTr="00B348D2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D53F18" w:rsidRPr="00D53F18" w:rsidTr="00B348D2">
        <w:trPr>
          <w:trHeight w:val="9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509,8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509,8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D53F18" w:rsidRPr="00D53F18" w:rsidTr="00B348D2">
        <w:trPr>
          <w:trHeight w:val="3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D53F18" w:rsidRPr="00D53F18" w:rsidTr="00B348D2">
        <w:trPr>
          <w:trHeight w:val="39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550,0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550,0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2 919,0</w:t>
            </w:r>
          </w:p>
        </w:tc>
      </w:tr>
      <w:tr w:rsidR="00D53F18" w:rsidRPr="00D53F18" w:rsidTr="00B348D2">
        <w:trPr>
          <w:trHeight w:val="35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2 919,0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2 919,0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2 919,0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2 919,0</w:t>
            </w:r>
          </w:p>
        </w:tc>
      </w:tr>
      <w:tr w:rsidR="00D53F18" w:rsidRPr="00D53F18" w:rsidTr="00B348D2">
        <w:trPr>
          <w:trHeight w:val="4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D53F18" w:rsidRPr="00D53F18" w:rsidTr="00B348D2">
        <w:trPr>
          <w:trHeight w:val="3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359,0</w:t>
            </w:r>
          </w:p>
        </w:tc>
      </w:tr>
      <w:tr w:rsidR="00D53F18" w:rsidRPr="00D53F18" w:rsidTr="00B348D2">
        <w:trPr>
          <w:trHeight w:val="60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359,0</w:t>
            </w:r>
          </w:p>
        </w:tc>
      </w:tr>
      <w:tr w:rsidR="00D53F18" w:rsidRPr="00D53F18" w:rsidTr="00B348D2">
        <w:trPr>
          <w:trHeight w:val="61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53F18" w:rsidRPr="00D53F18" w:rsidTr="00B348D2">
        <w:trPr>
          <w:trHeight w:val="4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900,0</w:t>
            </w:r>
          </w:p>
        </w:tc>
      </w:tr>
      <w:tr w:rsidR="00D53F18" w:rsidRPr="00D53F18" w:rsidTr="00B348D2">
        <w:trPr>
          <w:trHeight w:val="5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900,0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D53F18" w:rsidRPr="00D53F18" w:rsidTr="00B348D2">
        <w:trPr>
          <w:trHeight w:val="6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Содержание и обслуживание объектов имущества казны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D53F18" w:rsidRPr="00D53F18" w:rsidTr="00B348D2">
        <w:trPr>
          <w:trHeight w:val="3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150,0</w:t>
            </w:r>
          </w:p>
        </w:tc>
      </w:tr>
      <w:tr w:rsidR="00D53F18" w:rsidRPr="00D53F18" w:rsidTr="00B348D2">
        <w:trPr>
          <w:trHeight w:val="5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150,0</w:t>
            </w:r>
          </w:p>
        </w:tc>
      </w:tr>
      <w:tr w:rsidR="00D53F18" w:rsidRPr="00D53F18" w:rsidTr="00B348D2">
        <w:trPr>
          <w:trHeight w:val="57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710,0</w:t>
            </w:r>
          </w:p>
        </w:tc>
      </w:tr>
      <w:tr w:rsidR="00D53F18" w:rsidRPr="00D53F18" w:rsidTr="00B348D2">
        <w:trPr>
          <w:trHeight w:val="45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D53F18" w:rsidRPr="00D53F18" w:rsidTr="00B348D2">
        <w:trPr>
          <w:trHeight w:val="5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D53F18" w:rsidRPr="00D53F18" w:rsidTr="00B348D2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D53F18" w:rsidRPr="00D53F18" w:rsidTr="00B348D2">
        <w:trPr>
          <w:trHeight w:val="55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D53F18" w:rsidRPr="00D53F18" w:rsidTr="00B348D2">
        <w:trPr>
          <w:trHeight w:val="41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D53F18" w:rsidRPr="00D53F18" w:rsidTr="00B348D2">
        <w:trPr>
          <w:trHeight w:val="2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D53F18" w:rsidRPr="00D53F18" w:rsidTr="00B348D2">
        <w:trPr>
          <w:trHeight w:val="5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2 015,0</w:t>
            </w:r>
          </w:p>
        </w:tc>
      </w:tr>
      <w:tr w:rsidR="00D53F18" w:rsidRPr="00D53F18" w:rsidTr="00B348D2">
        <w:trPr>
          <w:trHeight w:val="6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885,0</w:t>
            </w:r>
          </w:p>
        </w:tc>
      </w:tr>
      <w:tr w:rsidR="00D53F18" w:rsidRPr="00D53F18" w:rsidTr="00B348D2">
        <w:trPr>
          <w:trHeight w:val="4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D53F18" w:rsidRPr="00D53F18" w:rsidTr="00B348D2">
        <w:trPr>
          <w:trHeight w:val="62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D53F18" w:rsidRPr="00D53F18" w:rsidTr="00B348D2">
        <w:trPr>
          <w:trHeight w:val="4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570,0</w:t>
            </w:r>
          </w:p>
        </w:tc>
      </w:tr>
      <w:tr w:rsidR="00D53F18" w:rsidRPr="00D53F18" w:rsidTr="00B348D2">
        <w:trPr>
          <w:trHeight w:val="56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570,0</w:t>
            </w:r>
          </w:p>
        </w:tc>
      </w:tr>
      <w:tr w:rsidR="00D53F18" w:rsidRPr="00D53F18" w:rsidTr="00B348D2">
        <w:trPr>
          <w:trHeight w:val="57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D53F18" w:rsidRPr="00D53F18" w:rsidTr="00B348D2">
        <w:trPr>
          <w:trHeight w:val="49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315,0</w:t>
            </w:r>
          </w:p>
        </w:tc>
      </w:tr>
      <w:tr w:rsidR="00D53F18" w:rsidRPr="00D53F18" w:rsidTr="00B348D2">
        <w:trPr>
          <w:trHeight w:val="5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315,0</w:t>
            </w:r>
          </w:p>
        </w:tc>
      </w:tr>
      <w:tr w:rsidR="00D53F18" w:rsidRPr="00D53F18" w:rsidTr="00B348D2">
        <w:trPr>
          <w:trHeight w:val="42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1 130,0</w:t>
            </w:r>
          </w:p>
        </w:tc>
      </w:tr>
      <w:tr w:rsidR="00D53F18" w:rsidRPr="00D53F18" w:rsidTr="00B348D2">
        <w:trPr>
          <w:trHeight w:val="43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1 130,0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1 130,0</w:t>
            </w:r>
          </w:p>
        </w:tc>
      </w:tr>
      <w:tr w:rsidR="00D53F18" w:rsidRPr="00D53F18" w:rsidTr="00B348D2">
        <w:trPr>
          <w:trHeight w:val="98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B34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обеспечению первичных мер пожарной безопасности и други</w:t>
            </w:r>
            <w:r w:rsidR="00B348D2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вопросам, связанны</w:t>
            </w:r>
            <w:r w:rsidR="00B348D2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53F18" w:rsidRPr="00D53F18" w:rsidTr="00B348D2">
        <w:trPr>
          <w:trHeight w:val="5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D53F18" w:rsidRPr="00D53F18" w:rsidTr="00B348D2">
        <w:trPr>
          <w:trHeight w:val="4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D53F18" w:rsidRPr="00D53F18" w:rsidTr="00B348D2">
        <w:trPr>
          <w:trHeight w:val="56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53F18" w:rsidRPr="00D53F18" w:rsidTr="00B348D2">
        <w:trPr>
          <w:trHeight w:val="4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D53F18" w:rsidRPr="00D53F18" w:rsidTr="00B348D2">
        <w:trPr>
          <w:trHeight w:val="56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D53F18" w:rsidRPr="00D53F18" w:rsidTr="00B348D2">
        <w:trPr>
          <w:trHeight w:val="8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D53F18" w:rsidRPr="00D53F18" w:rsidTr="00B348D2">
        <w:trPr>
          <w:trHeight w:val="34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39 950,0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40 150,0</w:t>
            </w:r>
          </w:p>
        </w:tc>
      </w:tr>
      <w:tr w:rsidR="00D53F18" w:rsidRPr="00D53F18" w:rsidTr="00B348D2">
        <w:trPr>
          <w:trHeight w:val="3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35 700,0</w:t>
            </w:r>
          </w:p>
        </w:tc>
      </w:tr>
      <w:tr w:rsidR="00D53F18" w:rsidRPr="00D53F18" w:rsidTr="00B348D2">
        <w:trPr>
          <w:trHeight w:val="98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34 700,0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35 700,0</w:t>
            </w:r>
          </w:p>
        </w:tc>
      </w:tr>
      <w:tr w:rsidR="00D53F18" w:rsidRPr="00D53F18" w:rsidTr="00B348D2">
        <w:trPr>
          <w:trHeight w:val="67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32 800,0</w:t>
            </w:r>
          </w:p>
        </w:tc>
      </w:tr>
      <w:tr w:rsidR="00D53F18" w:rsidRPr="00D53F18" w:rsidTr="00B348D2">
        <w:trPr>
          <w:trHeight w:val="39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</w:tr>
      <w:tr w:rsidR="00D53F18" w:rsidRPr="00D53F18" w:rsidTr="00B348D2">
        <w:trPr>
          <w:trHeight w:val="48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</w:tr>
      <w:tr w:rsidR="00D53F18" w:rsidRPr="00D53F18" w:rsidTr="00B348D2">
        <w:trPr>
          <w:trHeight w:val="4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18 000,0</w:t>
            </w:r>
          </w:p>
        </w:tc>
      </w:tr>
      <w:tr w:rsidR="00D53F18" w:rsidRPr="00D53F18" w:rsidTr="00B348D2">
        <w:trPr>
          <w:trHeight w:val="51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18 000,0</w:t>
            </w:r>
          </w:p>
        </w:tc>
      </w:tr>
      <w:tr w:rsidR="00D53F18" w:rsidRPr="00D53F18" w:rsidTr="00B348D2">
        <w:trPr>
          <w:trHeight w:val="79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14 800,0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14 800,0</w:t>
            </w:r>
          </w:p>
        </w:tc>
      </w:tr>
      <w:tr w:rsidR="00D53F18" w:rsidRPr="00D53F18" w:rsidTr="00B348D2">
        <w:trPr>
          <w:trHeight w:val="5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10 700,0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10 700,0</w:t>
            </w:r>
          </w:p>
        </w:tc>
      </w:tr>
      <w:tr w:rsidR="00D53F18" w:rsidRPr="00D53F18" w:rsidTr="00B348D2">
        <w:trPr>
          <w:trHeight w:val="4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10 700,0</w:t>
            </w:r>
          </w:p>
        </w:tc>
      </w:tr>
      <w:tr w:rsidR="00D53F18" w:rsidRPr="00D53F18" w:rsidTr="00B348D2">
        <w:trPr>
          <w:trHeight w:val="54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10 700,0</w:t>
            </w:r>
          </w:p>
        </w:tc>
      </w:tr>
      <w:tr w:rsidR="00D53F18" w:rsidRPr="00D53F18" w:rsidTr="00B348D2">
        <w:trPr>
          <w:trHeight w:val="55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</w:tr>
      <w:tr w:rsidR="00D53F18" w:rsidRPr="00D53F18" w:rsidTr="00B348D2">
        <w:trPr>
          <w:trHeight w:val="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4 100,0</w:t>
            </w:r>
          </w:p>
        </w:tc>
      </w:tr>
      <w:tr w:rsidR="00D53F18" w:rsidRPr="00D53F18" w:rsidTr="00B348D2">
        <w:trPr>
          <w:trHeight w:val="64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4 100,0</w:t>
            </w:r>
          </w:p>
        </w:tc>
      </w:tr>
      <w:tr w:rsidR="00D53F18" w:rsidRPr="00D53F18" w:rsidTr="00B348D2">
        <w:trPr>
          <w:trHeight w:val="51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2 900,0</w:t>
            </w:r>
          </w:p>
        </w:tc>
      </w:tr>
      <w:tr w:rsidR="00D53F18" w:rsidRPr="00D53F18" w:rsidTr="00B348D2">
        <w:trPr>
          <w:trHeight w:val="4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2 900,0</w:t>
            </w:r>
          </w:p>
        </w:tc>
      </w:tr>
      <w:tr w:rsidR="00D53F18" w:rsidRPr="00D53F18" w:rsidTr="00B348D2">
        <w:trPr>
          <w:trHeight w:val="5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D53F18" w:rsidRPr="00D53F18" w:rsidTr="00B348D2">
        <w:trPr>
          <w:trHeight w:val="5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D53F18" w:rsidRPr="00D53F18" w:rsidTr="00B348D2">
        <w:trPr>
          <w:trHeight w:val="41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D53F18" w:rsidRPr="00D53F18" w:rsidTr="00B348D2">
        <w:trPr>
          <w:trHeight w:val="4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D53F18" w:rsidRPr="00D53F18" w:rsidTr="00B348D2">
        <w:trPr>
          <w:trHeight w:val="51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2 500,0</w:t>
            </w:r>
          </w:p>
        </w:tc>
      </w:tr>
      <w:tr w:rsidR="00D53F18" w:rsidRPr="00D53F18" w:rsidTr="00141BF7">
        <w:trPr>
          <w:trHeight w:val="5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2 500,0</w:t>
            </w:r>
          </w:p>
        </w:tc>
      </w:tr>
      <w:tr w:rsidR="00D53F18" w:rsidRPr="00D53F18" w:rsidTr="00141BF7">
        <w:trPr>
          <w:trHeight w:val="42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4 450,0</w:t>
            </w:r>
          </w:p>
        </w:tc>
      </w:tr>
      <w:tr w:rsidR="00D53F18" w:rsidRPr="00D53F18" w:rsidTr="00141BF7">
        <w:trPr>
          <w:trHeight w:val="9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D53F18" w:rsidRPr="00D53F18" w:rsidTr="00141BF7">
        <w:trPr>
          <w:trHeight w:val="48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D53F18" w:rsidRPr="00D53F18" w:rsidTr="00141BF7">
        <w:trPr>
          <w:trHeight w:val="4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D53F18" w:rsidRPr="00D53F18" w:rsidTr="00141BF7">
        <w:trPr>
          <w:trHeight w:val="50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450,0</w:t>
            </w:r>
          </w:p>
        </w:tc>
      </w:tr>
      <w:tr w:rsidR="00D53F18" w:rsidRPr="00D53F18" w:rsidTr="00141BF7">
        <w:trPr>
          <w:trHeight w:val="70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450,0</w:t>
            </w:r>
          </w:p>
        </w:tc>
      </w:tr>
      <w:tr w:rsidR="00D53F18" w:rsidRPr="00D53F18" w:rsidTr="00141BF7">
        <w:trPr>
          <w:trHeight w:val="54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D53F18" w:rsidRPr="00D53F18" w:rsidTr="00141BF7">
        <w:trPr>
          <w:trHeight w:val="51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D53F18" w:rsidRPr="00D53F18" w:rsidTr="00141BF7">
        <w:trPr>
          <w:trHeight w:val="5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3 000,0</w:t>
            </w:r>
          </w:p>
        </w:tc>
      </w:tr>
      <w:tr w:rsidR="00D53F18" w:rsidRPr="00D53F18" w:rsidTr="00141BF7">
        <w:trPr>
          <w:trHeight w:val="56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3 000,0</w:t>
            </w:r>
          </w:p>
        </w:tc>
      </w:tr>
      <w:tr w:rsidR="00D53F18" w:rsidRPr="00D53F18" w:rsidTr="00141BF7">
        <w:trPr>
          <w:trHeight w:val="43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53F18" w:rsidRPr="00D53F18" w:rsidTr="00141BF7">
        <w:trPr>
          <w:trHeight w:val="3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D53F18" w:rsidRPr="00D53F18" w:rsidTr="00141BF7">
        <w:trPr>
          <w:trHeight w:val="6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D53F18" w:rsidRPr="00D53F18" w:rsidTr="00141BF7">
        <w:trPr>
          <w:trHeight w:val="3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96 092,0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92 513,0</w:t>
            </w:r>
          </w:p>
        </w:tc>
      </w:tr>
      <w:tr w:rsidR="00D53F18" w:rsidRPr="00D53F18" w:rsidTr="00141BF7">
        <w:trPr>
          <w:trHeight w:val="13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14 987,8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11 013,0</w:t>
            </w:r>
          </w:p>
        </w:tc>
      </w:tr>
      <w:tr w:rsidR="00D53F18" w:rsidRPr="00D53F18" w:rsidTr="00141BF7">
        <w:trPr>
          <w:trHeight w:val="112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</w:t>
            </w:r>
            <w:proofErr w:type="spell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2017-2020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D53F18" w:rsidRPr="00D53F18" w:rsidTr="00141BF7">
        <w:trPr>
          <w:trHeight w:val="35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D53F18" w:rsidRPr="00D53F18" w:rsidTr="00304366">
        <w:trPr>
          <w:trHeight w:val="5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D53F18" w:rsidRPr="00D53F18" w:rsidTr="00304366">
        <w:trPr>
          <w:trHeight w:val="5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D53F18" w:rsidRPr="00D53F18" w:rsidTr="00304366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D53F18" w:rsidRPr="00D53F18" w:rsidTr="00141BF7">
        <w:trPr>
          <w:trHeight w:val="7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8 587,8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8 613,0</w:t>
            </w:r>
          </w:p>
        </w:tc>
      </w:tr>
      <w:tr w:rsidR="00D53F18" w:rsidRPr="00D53F18" w:rsidTr="00141BF7">
        <w:trPr>
          <w:trHeight w:val="44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8 587,8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8 613,0</w:t>
            </w:r>
          </w:p>
        </w:tc>
      </w:tr>
      <w:tr w:rsidR="00D53F18" w:rsidRPr="00D53F18" w:rsidTr="00141BF7">
        <w:trPr>
          <w:trHeight w:val="69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5 100,0</w:t>
            </w:r>
          </w:p>
        </w:tc>
      </w:tr>
      <w:tr w:rsidR="00D53F18" w:rsidRPr="00D53F18" w:rsidTr="00141BF7">
        <w:trPr>
          <w:trHeight w:val="70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</w:tr>
      <w:tr w:rsidR="00D53F18" w:rsidRPr="00D53F18" w:rsidTr="00141BF7">
        <w:trPr>
          <w:trHeight w:val="4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4 100,0</w:t>
            </w:r>
          </w:p>
        </w:tc>
      </w:tr>
      <w:tr w:rsidR="00D53F18" w:rsidRPr="00D53F18" w:rsidTr="00141BF7">
        <w:trPr>
          <w:trHeight w:val="56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4 100,0</w:t>
            </w:r>
          </w:p>
        </w:tc>
      </w:tr>
      <w:tr w:rsidR="00D53F18" w:rsidRPr="00D53F18" w:rsidTr="00141BF7">
        <w:trPr>
          <w:trHeight w:val="42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53F18" w:rsidRPr="00D53F18" w:rsidTr="00141BF7">
        <w:trPr>
          <w:trHeight w:val="52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D53F18" w:rsidRPr="00D53F18" w:rsidTr="00141BF7">
        <w:trPr>
          <w:trHeight w:val="3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D53F18" w:rsidRPr="00D53F18" w:rsidTr="00141BF7"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3 084,8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3 110,0</w:t>
            </w:r>
          </w:p>
        </w:tc>
      </w:tr>
      <w:tr w:rsidR="00D53F18" w:rsidRPr="00D53F18" w:rsidTr="00404921">
        <w:trPr>
          <w:trHeight w:val="38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2 474,8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D53F18" w:rsidRPr="00D53F18" w:rsidTr="00141BF7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2 474,8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2 500,0</w:t>
            </w:r>
          </w:p>
        </w:tc>
      </w:tr>
      <w:tr w:rsidR="00D53F18" w:rsidRPr="00D53F18" w:rsidTr="00404921">
        <w:trPr>
          <w:trHeight w:val="39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2 474,8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2 500,0</w:t>
            </w:r>
          </w:p>
        </w:tc>
      </w:tr>
      <w:tr w:rsidR="00D53F18" w:rsidRPr="00D53F18" w:rsidTr="00404921">
        <w:trPr>
          <w:trHeight w:val="2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53F18" w:rsidRPr="00D53F18" w:rsidTr="00404921">
        <w:trPr>
          <w:trHeight w:val="35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D53F18" w:rsidRPr="00D53F18" w:rsidTr="00141BF7">
        <w:trPr>
          <w:trHeight w:val="56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D53F18" w:rsidRPr="00D53F18" w:rsidTr="00304366">
        <w:trPr>
          <w:trHeight w:val="13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D53F18" w:rsidRPr="00D53F18" w:rsidTr="00404921">
        <w:trPr>
          <w:trHeight w:val="27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350,0</w:t>
            </w:r>
          </w:p>
        </w:tc>
      </w:tr>
      <w:tr w:rsidR="00D53F18" w:rsidRPr="00D53F18" w:rsidTr="00404921">
        <w:trPr>
          <w:trHeight w:val="36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350,0</w:t>
            </w:r>
          </w:p>
        </w:tc>
      </w:tr>
      <w:tr w:rsidR="00D53F18" w:rsidRPr="00D53F18" w:rsidTr="00404921">
        <w:trPr>
          <w:trHeight w:val="37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D53F18" w:rsidRPr="00D53F18" w:rsidTr="00404921">
        <w:trPr>
          <w:trHeight w:val="4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160,0</w:t>
            </w:r>
          </w:p>
        </w:tc>
      </w:tr>
      <w:tr w:rsidR="00D53F18" w:rsidRPr="00D53F18" w:rsidTr="00404921">
        <w:trPr>
          <w:trHeight w:val="54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160,0</w:t>
            </w:r>
          </w:p>
        </w:tc>
      </w:tr>
      <w:tr w:rsidR="00D53F18" w:rsidRPr="00D53F18" w:rsidTr="00404921">
        <w:trPr>
          <w:trHeight w:val="56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D53F18" w:rsidRPr="00D53F18" w:rsidTr="00404921">
        <w:trPr>
          <w:trHeight w:val="56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D53F18" w:rsidRPr="00D53F18" w:rsidTr="00404921">
        <w:trPr>
          <w:trHeight w:val="43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</w:t>
            </w:r>
          </w:p>
        </w:tc>
      </w:tr>
      <w:tr w:rsidR="00D53F18" w:rsidRPr="00D53F18" w:rsidTr="00404921">
        <w:trPr>
          <w:trHeight w:val="53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</w:t>
            </w:r>
          </w:p>
        </w:tc>
      </w:tr>
      <w:tr w:rsidR="00D53F18" w:rsidRPr="00D53F18" w:rsidTr="00404921">
        <w:trPr>
          <w:trHeight w:val="9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D53F18" w:rsidRPr="00D53F18" w:rsidTr="00404921">
        <w:trPr>
          <w:trHeight w:val="5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D53F18" w:rsidRPr="00D53F18" w:rsidTr="00404921">
        <w:trPr>
          <w:trHeight w:val="4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170,0</w:t>
            </w:r>
          </w:p>
        </w:tc>
      </w:tr>
      <w:tr w:rsidR="00D53F18" w:rsidRPr="00D53F18" w:rsidTr="00404921">
        <w:trPr>
          <w:trHeight w:val="5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170,0</w:t>
            </w:r>
          </w:p>
        </w:tc>
      </w:tr>
      <w:tr w:rsidR="00D53F18" w:rsidRPr="00D53F18" w:rsidTr="00404921">
        <w:trPr>
          <w:trHeight w:val="38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53F18" w:rsidRPr="00D53F18" w:rsidTr="00404921">
        <w:trPr>
          <w:trHeight w:val="4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53F18" w:rsidRPr="00D53F18" w:rsidTr="00404921">
        <w:trPr>
          <w:trHeight w:val="41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D53F18" w:rsidRPr="00D53F18" w:rsidTr="00404921">
        <w:trPr>
          <w:trHeight w:val="50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D53F18" w:rsidRPr="00D53F18" w:rsidTr="00404921">
        <w:trPr>
          <w:trHeight w:val="51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D53F18" w:rsidRPr="00D53F18" w:rsidTr="00404921">
        <w:trPr>
          <w:trHeight w:val="51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2 000,0</w:t>
            </w:r>
          </w:p>
        </w:tc>
      </w:tr>
      <w:tr w:rsidR="00D53F18" w:rsidRPr="00D53F18" w:rsidTr="00404921">
        <w:trPr>
          <w:trHeight w:val="24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2 000,0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14 177,2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13 706,0</w:t>
            </w:r>
          </w:p>
        </w:tc>
      </w:tr>
      <w:tr w:rsidR="00D53F18" w:rsidRPr="00D53F18" w:rsidTr="00404921">
        <w:trPr>
          <w:trHeight w:val="9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12 200,0</w:t>
            </w:r>
          </w:p>
        </w:tc>
      </w:tr>
      <w:tr w:rsidR="00D53F18" w:rsidRPr="00D53F18" w:rsidTr="00404921">
        <w:trPr>
          <w:trHeight w:val="4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4 700,0</w:t>
            </w:r>
          </w:p>
        </w:tc>
      </w:tr>
      <w:tr w:rsidR="00D53F18" w:rsidRPr="00D53F18" w:rsidTr="00404921">
        <w:trPr>
          <w:trHeight w:val="5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D53F18" w:rsidRPr="00D53F18" w:rsidTr="00404921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водоснабжения и водоотведения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D53F18" w:rsidRPr="00D53F18" w:rsidTr="00404921">
        <w:trPr>
          <w:trHeight w:val="37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2 500,0</w:t>
            </w:r>
          </w:p>
        </w:tc>
      </w:tr>
      <w:tr w:rsidR="00D53F18" w:rsidRPr="00D53F18" w:rsidTr="00404921">
        <w:trPr>
          <w:trHeight w:val="62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2 500,0</w:t>
            </w:r>
          </w:p>
        </w:tc>
      </w:tr>
      <w:tr w:rsidR="00D53F18" w:rsidRPr="00D53F18" w:rsidTr="00404921">
        <w:trPr>
          <w:trHeight w:val="7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перекладку сетей водопровода к жилым домам, расположенным на территории военных городков и замена арматуры на территории Луга-3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53F18" w:rsidRPr="00D53F18" w:rsidTr="00404921">
        <w:trPr>
          <w:trHeight w:val="5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D53F18" w:rsidRPr="00D53F18" w:rsidTr="00404921">
        <w:trPr>
          <w:trHeight w:val="55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D53F18" w:rsidRPr="00D53F18" w:rsidTr="00404921">
        <w:trPr>
          <w:trHeight w:val="4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53F18" w:rsidRPr="00D53F18" w:rsidTr="00404921">
        <w:trPr>
          <w:trHeight w:val="37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53F18" w:rsidRPr="00D53F18" w:rsidTr="00404921">
        <w:trPr>
          <w:trHeight w:val="41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D53F18" w:rsidRPr="00D53F18" w:rsidTr="00404921">
        <w:trPr>
          <w:trHeight w:val="3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D53F18" w:rsidRPr="00D53F18" w:rsidTr="00404921">
        <w:trPr>
          <w:trHeight w:val="39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сетей электроснабжения"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D53F18" w:rsidRPr="00D53F18" w:rsidTr="00404921">
        <w:trPr>
          <w:trHeight w:val="34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D53F18" w:rsidRPr="00D53F18" w:rsidTr="00404921"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1 200,0</w:t>
            </w:r>
          </w:p>
        </w:tc>
      </w:tr>
      <w:tr w:rsidR="00D53F18" w:rsidRPr="00D53F18" w:rsidTr="00404921">
        <w:trPr>
          <w:trHeight w:val="3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1 200,0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53F18" w:rsidRPr="00D53F18" w:rsidTr="00404921">
        <w:trPr>
          <w:trHeight w:val="6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"Артезианские скважины и инженерные сети водоснабжения и водоотведения г. Луга (</w:t>
            </w:r>
            <w:proofErr w:type="spell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53F18" w:rsidRPr="00D53F18" w:rsidTr="00404921">
        <w:trPr>
          <w:trHeight w:val="63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53F18" w:rsidRPr="00D53F18" w:rsidTr="00404921">
        <w:trPr>
          <w:trHeight w:val="40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D53F18" w:rsidRPr="00D53F18" w:rsidTr="00404921">
        <w:trPr>
          <w:trHeight w:val="6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D53F18" w:rsidRPr="00D53F18" w:rsidTr="00404921">
        <w:trPr>
          <w:trHeight w:val="38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</w:tr>
      <w:tr w:rsidR="00D53F18" w:rsidRPr="00D53F18" w:rsidTr="00404921">
        <w:trPr>
          <w:trHeight w:val="4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</w:tr>
      <w:tr w:rsidR="00D53F18" w:rsidRPr="00D53F18" w:rsidTr="00404921">
        <w:trPr>
          <w:trHeight w:val="8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</w:tr>
      <w:tr w:rsidR="00D53F18" w:rsidRPr="00D53F18" w:rsidTr="00404921">
        <w:trPr>
          <w:trHeight w:val="4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7 000,0</w:t>
            </w:r>
          </w:p>
        </w:tc>
      </w:tr>
      <w:tr w:rsidR="00D53F18" w:rsidRPr="00D53F18" w:rsidTr="00404921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7 000,0</w:t>
            </w:r>
          </w:p>
        </w:tc>
      </w:tr>
      <w:tr w:rsidR="00D53F18" w:rsidRPr="00D53F18" w:rsidTr="00404921">
        <w:trPr>
          <w:trHeight w:val="23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1 977,2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1 506,0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1 977,2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1 506,0</w:t>
            </w:r>
          </w:p>
        </w:tc>
      </w:tr>
      <w:tr w:rsidR="00D53F18" w:rsidRPr="00D53F18" w:rsidTr="00404921">
        <w:trPr>
          <w:trHeight w:val="4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1 977,2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1 506,0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1 977,2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1 506,0</w:t>
            </w:r>
          </w:p>
        </w:tc>
      </w:tr>
      <w:tr w:rsidR="00D53F18" w:rsidRPr="00D53F18" w:rsidTr="00404921">
        <w:trPr>
          <w:trHeight w:val="44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1 977,2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1 506,0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67 794,0</w:t>
            </w:r>
          </w:p>
        </w:tc>
      </w:tr>
      <w:tr w:rsidR="00D53F18" w:rsidRPr="00D53F18" w:rsidTr="00404921">
        <w:trPr>
          <w:trHeight w:val="74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66 584,0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67 451,0</w:t>
            </w:r>
          </w:p>
        </w:tc>
      </w:tr>
      <w:tr w:rsidR="00D53F18" w:rsidRPr="00D53F18" w:rsidTr="00404921">
        <w:trPr>
          <w:trHeight w:val="4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53F18" w:rsidRPr="00D53F18" w:rsidTr="00404921">
        <w:trPr>
          <w:trHeight w:val="40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53F18" w:rsidRPr="00D53F18" w:rsidTr="00404921">
        <w:trPr>
          <w:trHeight w:val="35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53F18" w:rsidRPr="00D53F18" w:rsidTr="00404921">
        <w:trPr>
          <w:trHeight w:val="4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D53F18" w:rsidRPr="00D53F18" w:rsidTr="00404921">
        <w:trPr>
          <w:trHeight w:val="40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D53F18" w:rsidRPr="00D53F18" w:rsidTr="00404921"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D53F18" w:rsidRPr="00D53F18" w:rsidTr="00404921">
        <w:trPr>
          <w:trHeight w:val="5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г. Луга (уличное освещение) (реализация </w:t>
            </w:r>
            <w:proofErr w:type="spell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энергосервисного</w:t>
            </w:r>
            <w:proofErr w:type="spell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контракта)"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D53F18" w:rsidRPr="00D53F18" w:rsidTr="00404921">
        <w:trPr>
          <w:trHeight w:val="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D53F18" w:rsidRPr="00D53F18" w:rsidTr="00404921">
        <w:trPr>
          <w:trHeight w:val="4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17 000,0</w:t>
            </w:r>
          </w:p>
        </w:tc>
      </w:tr>
      <w:tr w:rsidR="00D53F18" w:rsidRPr="00D53F18" w:rsidTr="00404921">
        <w:trPr>
          <w:trHeight w:val="54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17 000,0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38 284,0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39 351,0</w:t>
            </w:r>
          </w:p>
        </w:tc>
      </w:tr>
      <w:tr w:rsidR="00D53F18" w:rsidRPr="00D53F18" w:rsidTr="00404921">
        <w:trPr>
          <w:trHeight w:val="50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4 400,0</w:t>
            </w:r>
          </w:p>
        </w:tc>
      </w:tr>
      <w:tr w:rsidR="00D53F18" w:rsidRPr="00D53F18" w:rsidTr="00404921">
        <w:trPr>
          <w:trHeight w:val="38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D53F18" w:rsidRPr="00D53F18" w:rsidTr="00404921">
        <w:trPr>
          <w:trHeight w:val="48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3 400,0</w:t>
            </w:r>
          </w:p>
        </w:tc>
      </w:tr>
      <w:tr w:rsidR="00D53F18" w:rsidRPr="00D53F18" w:rsidTr="00404921">
        <w:trPr>
          <w:trHeight w:val="5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3 400,0</w:t>
            </w:r>
          </w:p>
        </w:tc>
      </w:tr>
      <w:tr w:rsidR="00D53F18" w:rsidRPr="00D53F18" w:rsidTr="00404921">
        <w:trPr>
          <w:trHeight w:val="42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53F18" w:rsidRPr="00D53F18" w:rsidTr="00404921">
        <w:trPr>
          <w:trHeight w:val="37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D53F18" w:rsidRPr="00D53F18" w:rsidTr="00404921">
        <w:trPr>
          <w:trHeight w:val="55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D53F18" w:rsidRPr="00D53F18" w:rsidTr="00404921">
        <w:trPr>
          <w:trHeight w:val="27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56 4 02 00000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D53F18" w:rsidRPr="00D53F18" w:rsidTr="00404921">
        <w:trPr>
          <w:trHeight w:val="50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D53F18" w:rsidRPr="00D53F18" w:rsidTr="00404921">
        <w:trPr>
          <w:trHeight w:val="37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360,0</w:t>
            </w:r>
          </w:p>
        </w:tc>
      </w:tr>
      <w:tr w:rsidR="00D53F18" w:rsidRPr="00D53F18" w:rsidTr="00404921">
        <w:trPr>
          <w:trHeight w:val="4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360,0</w:t>
            </w:r>
          </w:p>
        </w:tc>
      </w:tr>
      <w:tr w:rsidR="00D53F18" w:rsidRPr="00D53F18" w:rsidTr="00404921">
        <w:trPr>
          <w:trHeight w:val="33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404921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D53F18" w:rsidRPr="00D53F18" w:rsidTr="00404921">
        <w:trPr>
          <w:trHeight w:val="29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D53F18" w:rsidRPr="00D53F18" w:rsidTr="00404921">
        <w:trPr>
          <w:trHeight w:val="26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180,0</w:t>
            </w:r>
          </w:p>
        </w:tc>
      </w:tr>
      <w:tr w:rsidR="00D53F18" w:rsidRPr="00D53F18" w:rsidTr="00404921">
        <w:trPr>
          <w:trHeight w:val="48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180,0</w:t>
            </w:r>
          </w:p>
        </w:tc>
      </w:tr>
      <w:tr w:rsidR="00D53F18" w:rsidRPr="00D53F18" w:rsidTr="00404921">
        <w:trPr>
          <w:trHeight w:val="36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D53F18" w:rsidRPr="00D53F18" w:rsidTr="00404921">
        <w:trPr>
          <w:trHeight w:val="3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D53F18" w:rsidRPr="00D53F18" w:rsidTr="00404921">
        <w:trPr>
          <w:trHeight w:val="56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120,0</w:t>
            </w:r>
          </w:p>
        </w:tc>
      </w:tr>
      <w:tr w:rsidR="00D53F18" w:rsidRPr="00D53F18" w:rsidTr="00404921">
        <w:trPr>
          <w:trHeight w:val="42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120,0</w:t>
            </w:r>
          </w:p>
        </w:tc>
      </w:tr>
      <w:tr w:rsidR="00D53F18" w:rsidRPr="00D53F18" w:rsidTr="00404921">
        <w:trPr>
          <w:trHeight w:val="84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4049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"Техническое обслуживание и текущий ремонт электросетей и электроустановок на территории г. Луга (в том числе Луга-</w:t>
            </w:r>
            <w:r w:rsidR="0040492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Городок-5, </w:t>
            </w:r>
            <w:proofErr w:type="spell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Шалово</w:t>
            </w:r>
            <w:proofErr w:type="spell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3 407,0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3 554,0</w:t>
            </w:r>
          </w:p>
        </w:tc>
      </w:tr>
      <w:tr w:rsidR="00D53F18" w:rsidRPr="00D53F18" w:rsidTr="00404921">
        <w:trPr>
          <w:trHeight w:val="4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3 407,0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3 554,0</w:t>
            </w:r>
          </w:p>
        </w:tc>
      </w:tr>
      <w:tr w:rsidR="00D53F18" w:rsidRPr="00D53F18" w:rsidTr="00404921">
        <w:trPr>
          <w:trHeight w:val="36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3 554,0</w:t>
            </w:r>
          </w:p>
        </w:tc>
      </w:tr>
      <w:tr w:rsidR="00D53F18" w:rsidRPr="00D53F18" w:rsidTr="00404921">
        <w:trPr>
          <w:trHeight w:val="5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3 554,0</w:t>
            </w:r>
          </w:p>
        </w:tc>
      </w:tr>
      <w:tr w:rsidR="00D53F18" w:rsidRPr="00D53F18" w:rsidTr="00404921">
        <w:trPr>
          <w:trHeight w:val="47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D53F18" w:rsidRPr="00D53F18" w:rsidTr="00404921">
        <w:trPr>
          <w:trHeight w:val="39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D53F18" w:rsidRPr="00D53F18" w:rsidTr="00404921">
        <w:trPr>
          <w:trHeight w:val="5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1 017,0</w:t>
            </w:r>
          </w:p>
        </w:tc>
      </w:tr>
      <w:tr w:rsidR="00D53F18" w:rsidRPr="00D53F18" w:rsidTr="00404921">
        <w:trPr>
          <w:trHeight w:val="5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1 017,0</w:t>
            </w:r>
          </w:p>
        </w:tc>
      </w:tr>
      <w:tr w:rsidR="00D53F18" w:rsidRPr="00D53F18" w:rsidTr="00404921">
        <w:trPr>
          <w:trHeight w:val="5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10 300,0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11 220,0</w:t>
            </w:r>
          </w:p>
        </w:tc>
      </w:tr>
      <w:tr w:rsidR="00D53F18" w:rsidRPr="00D53F18" w:rsidTr="00404921">
        <w:trPr>
          <w:trHeight w:val="62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10 300,0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11 220,0</w:t>
            </w:r>
          </w:p>
        </w:tc>
      </w:tr>
      <w:tr w:rsidR="00D53F18" w:rsidRPr="00D53F18" w:rsidTr="00404921">
        <w:trPr>
          <w:trHeight w:val="40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11 220,0</w:t>
            </w:r>
          </w:p>
        </w:tc>
      </w:tr>
      <w:tr w:rsidR="00D53F18" w:rsidRPr="00D53F18" w:rsidTr="00404921">
        <w:trPr>
          <w:trHeight w:val="13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11 220,0</w:t>
            </w:r>
          </w:p>
        </w:tc>
      </w:tr>
      <w:tr w:rsidR="00D53F18" w:rsidRPr="00D53F18" w:rsidTr="00404921">
        <w:trPr>
          <w:trHeight w:val="41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"Благоустройство набережной реки Луги и общественно значимых пространств в г.</w:t>
            </w:r>
            <w:r w:rsidR="004049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56 4 08 00000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</w:tr>
      <w:tr w:rsidR="00D53F18" w:rsidRPr="00D53F18" w:rsidTr="00404921">
        <w:trPr>
          <w:trHeight w:val="56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</w:tr>
      <w:tr w:rsidR="00D53F18" w:rsidRPr="00D53F18" w:rsidTr="00404921">
        <w:trPr>
          <w:trHeight w:val="49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18 500,0</w:t>
            </w:r>
          </w:p>
        </w:tc>
      </w:tr>
      <w:tr w:rsidR="00D53F18" w:rsidRPr="00D53F18" w:rsidTr="00404921">
        <w:trPr>
          <w:trHeight w:val="40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18 500,0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10 100,0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10 100,0</w:t>
            </w:r>
          </w:p>
        </w:tc>
      </w:tr>
      <w:tr w:rsidR="00D53F18" w:rsidRPr="00D53F18" w:rsidTr="00404921">
        <w:trPr>
          <w:trHeight w:val="3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53F18" w:rsidRPr="00D53F18" w:rsidTr="00404921">
        <w:trPr>
          <w:trHeight w:val="4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53F18" w:rsidRPr="00D53F18" w:rsidTr="00404921">
        <w:trPr>
          <w:trHeight w:val="34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D53F18" w:rsidRPr="00D53F18" w:rsidTr="00404921">
        <w:trPr>
          <w:trHeight w:val="29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D53F18" w:rsidRPr="00D53F18" w:rsidTr="00404921">
        <w:trPr>
          <w:trHeight w:val="44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56 6 02 00000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D53F18" w:rsidRPr="00D53F18" w:rsidTr="00404921">
        <w:trPr>
          <w:trHeight w:val="4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D53F18" w:rsidRPr="00D53F18" w:rsidTr="00404921">
        <w:trPr>
          <w:trHeight w:val="55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10 000,0</w:t>
            </w:r>
          </w:p>
        </w:tc>
      </w:tr>
      <w:tr w:rsidR="00D53F18" w:rsidRPr="00D53F18" w:rsidTr="00404921">
        <w:trPr>
          <w:trHeight w:val="40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10 000,0</w:t>
            </w:r>
          </w:p>
        </w:tc>
      </w:tr>
      <w:tr w:rsidR="00D53F18" w:rsidRPr="00D53F18" w:rsidTr="00404921">
        <w:trPr>
          <w:trHeight w:val="8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частей территории города Луга, являющегося административным центром муниципального образования </w:t>
            </w:r>
            <w:proofErr w:type="spell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Лужское</w:t>
            </w:r>
            <w:proofErr w:type="spell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области, на 2016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343,0</w:t>
            </w:r>
          </w:p>
        </w:tc>
      </w:tr>
      <w:tr w:rsidR="00D53F18" w:rsidRPr="00D53F18" w:rsidTr="00404921">
        <w:trPr>
          <w:trHeight w:val="44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"Установка бетонных контейнерных площадок для сбора мусора с открытыми контейнерами и контейнерами "ПУХТО" серии К-12"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53F18" w:rsidRPr="00D53F18" w:rsidTr="00404921">
        <w:trPr>
          <w:trHeight w:val="51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установке бетонных контейнерных площадок для сбора мусора с открытыми контейнерами и контейнерами "ПУХТО" серии К-12"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53F18" w:rsidRPr="00D53F18" w:rsidTr="00404921">
        <w:trPr>
          <w:trHeight w:val="99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62 1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53F18" w:rsidRPr="00D53F18" w:rsidTr="00404921">
        <w:trPr>
          <w:trHeight w:val="3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 1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D53F18" w:rsidRPr="00D53F18" w:rsidTr="00404921">
        <w:trPr>
          <w:trHeight w:val="41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 1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D53F18" w:rsidRPr="00D53F18" w:rsidTr="00404921">
        <w:trPr>
          <w:trHeight w:val="4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"Установка детских игровых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D53F18" w:rsidRPr="00D53F18" w:rsidTr="00F0271F">
        <w:trPr>
          <w:trHeight w:val="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"Мероприятия по установке детских игровых площадок"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62 2 01 00000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D53F18" w:rsidRPr="00D53F18" w:rsidTr="00F0271F">
        <w:trPr>
          <w:trHeight w:val="6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62 2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D53F18" w:rsidRPr="00D53F18" w:rsidTr="00F0271F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 2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72,0</w:t>
            </w:r>
          </w:p>
        </w:tc>
      </w:tr>
      <w:tr w:rsidR="00D53F18" w:rsidRPr="00D53F18" w:rsidTr="00F0271F">
        <w:trPr>
          <w:trHeight w:val="2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 2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72,0</w:t>
            </w:r>
          </w:p>
        </w:tc>
      </w:tr>
      <w:tr w:rsidR="00D53F18" w:rsidRPr="00D53F18" w:rsidTr="00F0271F">
        <w:trPr>
          <w:trHeight w:val="2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"Установка светодиодных светильников"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</w:tr>
      <w:tr w:rsidR="00D53F18" w:rsidRPr="00D53F18" w:rsidTr="00F0271F">
        <w:trPr>
          <w:trHeight w:val="46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установке светодиодных светильников"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</w:tr>
      <w:tr w:rsidR="00D53F18" w:rsidRPr="00D53F18" w:rsidTr="00F0271F">
        <w:trPr>
          <w:trHeight w:val="96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62 3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</w:tr>
      <w:tr w:rsidR="00D53F18" w:rsidRPr="00D53F18" w:rsidTr="00F0271F">
        <w:trPr>
          <w:trHeight w:val="44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 3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71,0</w:t>
            </w:r>
          </w:p>
        </w:tc>
      </w:tr>
      <w:tr w:rsidR="00D53F18" w:rsidRPr="00D53F18" w:rsidTr="00F0271F">
        <w:trPr>
          <w:trHeight w:val="24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 3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71,0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1 993,9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1 993,9</w:t>
            </w:r>
          </w:p>
        </w:tc>
      </w:tr>
      <w:tr w:rsidR="00D53F18" w:rsidRPr="00D53F18" w:rsidTr="00F0271F">
        <w:trPr>
          <w:trHeight w:val="1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1 993,9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1 993,9</w:t>
            </w:r>
          </w:p>
        </w:tc>
      </w:tr>
      <w:tr w:rsidR="00D53F18" w:rsidRPr="00D53F18" w:rsidTr="00F0271F">
        <w:trPr>
          <w:trHeight w:val="38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1 993,9</w:t>
            </w:r>
          </w:p>
        </w:tc>
      </w:tr>
      <w:tr w:rsidR="00D53F18" w:rsidRPr="00D53F18" w:rsidTr="00F0271F">
        <w:trPr>
          <w:trHeight w:val="26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1 993,9</w:t>
            </w:r>
          </w:p>
        </w:tc>
      </w:tr>
      <w:tr w:rsidR="00D53F18" w:rsidRPr="00D53F18" w:rsidTr="00F0271F">
        <w:trPr>
          <w:trHeight w:val="3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1 993,9</w:t>
            </w:r>
          </w:p>
        </w:tc>
      </w:tr>
      <w:tr w:rsidR="00D53F18" w:rsidRPr="00D53F18" w:rsidTr="00F0271F">
        <w:trPr>
          <w:trHeight w:val="44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104,2</w:t>
            </w:r>
          </w:p>
        </w:tc>
      </w:tr>
      <w:tr w:rsidR="00D53F18" w:rsidRPr="00D53F18" w:rsidTr="00F0271F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104,2</w:t>
            </w:r>
          </w:p>
        </w:tc>
      </w:tr>
      <w:tr w:rsidR="00D53F18" w:rsidRPr="00D53F18" w:rsidTr="00F0271F">
        <w:trPr>
          <w:trHeight w:val="23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104,2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104,2</w:t>
            </w:r>
          </w:p>
        </w:tc>
      </w:tr>
      <w:tr w:rsidR="00D53F18" w:rsidRPr="00D53F18" w:rsidTr="00F0271F">
        <w:trPr>
          <w:trHeight w:val="28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104,2</w:t>
            </w:r>
          </w:p>
        </w:tc>
      </w:tr>
      <w:tr w:rsidR="00D53F18" w:rsidRPr="00D53F18" w:rsidTr="00F0271F">
        <w:trPr>
          <w:trHeight w:val="2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104,2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104,2</w:t>
            </w:r>
          </w:p>
        </w:tc>
      </w:tr>
      <w:tr w:rsidR="00D53F18" w:rsidRPr="00D53F18" w:rsidTr="00F0271F">
        <w:trPr>
          <w:trHeight w:val="5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ГОРОДСКОЙ ДОМ КУЛЬТУРЫ"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33 862,1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33 862,1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33 862,1</w:t>
            </w:r>
          </w:p>
        </w:tc>
      </w:tr>
      <w:tr w:rsidR="00D53F18" w:rsidRPr="00D53F18" w:rsidTr="00F0271F">
        <w:trPr>
          <w:trHeight w:val="5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32 217,0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33 862,1</w:t>
            </w:r>
          </w:p>
        </w:tc>
      </w:tr>
      <w:tr w:rsidR="00D53F18" w:rsidRPr="00D53F18" w:rsidTr="00F0271F">
        <w:trPr>
          <w:trHeight w:val="3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31 097,0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32 742,1</w:t>
            </w:r>
          </w:p>
        </w:tc>
      </w:tr>
      <w:tr w:rsidR="00D53F18" w:rsidRPr="00D53F18" w:rsidTr="00F0271F">
        <w:trPr>
          <w:trHeight w:val="35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31 097,0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32 742,1</w:t>
            </w:r>
          </w:p>
        </w:tc>
      </w:tr>
      <w:tr w:rsidR="00D53F18" w:rsidRPr="00D53F18" w:rsidTr="00F0271F">
        <w:trPr>
          <w:trHeight w:val="7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24 497,5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25 914,6</w:t>
            </w:r>
          </w:p>
        </w:tc>
      </w:tr>
      <w:tr w:rsidR="00D53F18" w:rsidRPr="00D53F18" w:rsidTr="00F0271F">
        <w:trPr>
          <w:trHeight w:val="41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24 497,5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25 914,6</w:t>
            </w:r>
          </w:p>
        </w:tc>
      </w:tr>
      <w:tr w:rsidR="00D53F18" w:rsidRPr="00D53F18" w:rsidTr="00F0271F">
        <w:trPr>
          <w:trHeight w:val="38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6 433,9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6 661,9</w:t>
            </w:r>
          </w:p>
        </w:tc>
      </w:tr>
      <w:tr w:rsidR="00D53F18" w:rsidRPr="00D53F18" w:rsidTr="00F0271F">
        <w:trPr>
          <w:trHeight w:val="4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6 433,9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6 661,9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165,6</w:t>
            </w:r>
          </w:p>
        </w:tc>
      </w:tr>
      <w:tr w:rsidR="00D53F18" w:rsidRPr="00D53F18" w:rsidTr="00F0271F">
        <w:trPr>
          <w:trHeight w:val="43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165,6</w:t>
            </w:r>
          </w:p>
        </w:tc>
      </w:tr>
      <w:tr w:rsidR="00D53F18" w:rsidRPr="00D53F18" w:rsidTr="00F0271F">
        <w:trPr>
          <w:trHeight w:val="42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D53F18" w:rsidRPr="00D53F18" w:rsidTr="00F0271F">
        <w:trPr>
          <w:trHeight w:val="3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D53F18" w:rsidRPr="00D53F18" w:rsidTr="00F0271F">
        <w:trPr>
          <w:trHeight w:val="24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1 100,0</w:t>
            </w:r>
          </w:p>
        </w:tc>
      </w:tr>
      <w:tr w:rsidR="00D53F18" w:rsidRPr="00D53F18" w:rsidTr="00F0271F">
        <w:trPr>
          <w:trHeight w:val="33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1 100,0</w:t>
            </w:r>
          </w:p>
        </w:tc>
      </w:tr>
      <w:tr w:rsidR="00D53F18" w:rsidRPr="00D53F18" w:rsidTr="00F0271F">
        <w:trPr>
          <w:trHeight w:val="3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D53F18" w:rsidRPr="00D53F18" w:rsidTr="00F0271F">
        <w:trPr>
          <w:trHeight w:val="29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D53F18" w:rsidRPr="00D53F18" w:rsidTr="00F0271F">
        <w:trPr>
          <w:trHeight w:val="5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D53F18" w:rsidRPr="00D53F18" w:rsidTr="00F0271F">
        <w:trPr>
          <w:trHeight w:val="40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D53F18" w:rsidRPr="00D53F18" w:rsidTr="00F0271F">
        <w:trPr>
          <w:trHeight w:val="43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16 572,4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16 861,2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16 572,4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16 861,2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16 572,4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16 861,2</w:t>
            </w:r>
          </w:p>
        </w:tc>
      </w:tr>
      <w:tr w:rsidR="00D53F18" w:rsidRPr="00D53F18" w:rsidTr="00F0271F">
        <w:trPr>
          <w:trHeight w:val="49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16 572,4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16 861,2</w:t>
            </w:r>
          </w:p>
        </w:tc>
      </w:tr>
      <w:tr w:rsidR="00D53F18" w:rsidRPr="00D53F18" w:rsidTr="00F0271F">
        <w:trPr>
          <w:trHeight w:val="42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15 487,4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16 026,2</w:t>
            </w:r>
          </w:p>
        </w:tc>
      </w:tr>
      <w:tr w:rsidR="00D53F18" w:rsidRPr="00D53F18" w:rsidTr="00EC4519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15 487,4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16 026,2</w:t>
            </w:r>
          </w:p>
        </w:tc>
      </w:tr>
      <w:tr w:rsidR="00D53F18" w:rsidRPr="00D53F18" w:rsidTr="00F0271F">
        <w:trPr>
          <w:trHeight w:val="8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7 718,4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8 181,2</w:t>
            </w:r>
          </w:p>
        </w:tc>
      </w:tr>
      <w:tr w:rsidR="00D53F18" w:rsidRPr="00D53F18" w:rsidTr="00F0271F">
        <w:trPr>
          <w:trHeight w:val="3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7 718,4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8 181,2</w:t>
            </w:r>
          </w:p>
        </w:tc>
      </w:tr>
      <w:tr w:rsidR="00D53F18" w:rsidRPr="00D53F18" w:rsidTr="00F0271F">
        <w:trPr>
          <w:trHeight w:val="20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7 714,6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7 790,6</w:t>
            </w:r>
          </w:p>
        </w:tc>
      </w:tr>
      <w:tr w:rsidR="00D53F18" w:rsidRPr="00D53F18" w:rsidTr="00F0271F">
        <w:trPr>
          <w:trHeight w:val="4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7 714,6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7 790,6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54,4</w:t>
            </w:r>
          </w:p>
        </w:tc>
      </w:tr>
      <w:tr w:rsidR="00D53F18" w:rsidRPr="00D53F18" w:rsidTr="00F0271F">
        <w:trPr>
          <w:trHeight w:val="2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54,4</w:t>
            </w:r>
          </w:p>
        </w:tc>
      </w:tr>
      <w:tr w:rsidR="00D53F18" w:rsidRPr="00D53F18" w:rsidTr="00F0271F">
        <w:trPr>
          <w:trHeight w:val="27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</w:tr>
      <w:tr w:rsidR="00D53F18" w:rsidRPr="00D53F18" w:rsidTr="00F0271F"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ремонту в МКУ </w:t>
            </w:r>
            <w:proofErr w:type="spell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D53F18" w:rsidRPr="00D53F18" w:rsidTr="00F0271F"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D53F18" w:rsidRPr="00D53F18" w:rsidTr="00F0271F">
        <w:trPr>
          <w:trHeight w:val="5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D53F18" w:rsidRPr="00D53F18" w:rsidTr="00F0271F">
        <w:trPr>
          <w:trHeight w:val="52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53F18" w:rsidRPr="00D53F18" w:rsidTr="00F0271F">
        <w:trPr>
          <w:trHeight w:val="3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D53F18" w:rsidRPr="00D53F18" w:rsidTr="00F0271F">
        <w:trPr>
          <w:trHeight w:val="48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D53F18" w:rsidRPr="00D53F18" w:rsidTr="00F0271F">
        <w:trPr>
          <w:trHeight w:val="3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D53F18" w:rsidRPr="00D53F18" w:rsidTr="00CB074F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D53F18" w:rsidRPr="00D53F18" w:rsidTr="00CB074F"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65,0</w:t>
            </w:r>
          </w:p>
        </w:tc>
      </w:tr>
      <w:tr w:rsidR="00D53F18" w:rsidRPr="00D53F18" w:rsidTr="00CB074F">
        <w:trPr>
          <w:trHeight w:val="5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65,0</w:t>
            </w:r>
          </w:p>
        </w:tc>
      </w:tr>
      <w:tr w:rsidR="00D53F18" w:rsidRPr="00D53F18" w:rsidTr="00CB074F">
        <w:trPr>
          <w:trHeight w:val="50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D53F18" w:rsidRPr="00D53F18" w:rsidTr="00CB074F">
        <w:trPr>
          <w:trHeight w:val="4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D53F18" w:rsidRPr="00D53F18" w:rsidTr="00CB074F">
        <w:trPr>
          <w:trHeight w:val="50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D53F18" w:rsidRPr="00D53F18" w:rsidTr="00CB074F">
        <w:trPr>
          <w:trHeight w:val="4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D53F18" w:rsidRPr="00D53F18" w:rsidTr="00CB074F">
        <w:trPr>
          <w:trHeight w:val="70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13 375,6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14 103,2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13 375,6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14 103,2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13 375,6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14 103,2</w:t>
            </w:r>
          </w:p>
        </w:tc>
      </w:tr>
      <w:tr w:rsidR="00D53F18" w:rsidRPr="00D53F18" w:rsidTr="00CB074F">
        <w:trPr>
          <w:trHeight w:val="69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13 375,6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14 103,2</w:t>
            </w:r>
          </w:p>
        </w:tc>
      </w:tr>
      <w:tr w:rsidR="00D53F18" w:rsidRPr="00D53F18" w:rsidTr="00CB074F">
        <w:trPr>
          <w:trHeight w:val="6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13 015,6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13 743,2</w:t>
            </w:r>
          </w:p>
        </w:tc>
      </w:tr>
      <w:tr w:rsidR="00D53F18" w:rsidRPr="00D53F18" w:rsidTr="00077D55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13 015,6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13 743,2</w:t>
            </w:r>
          </w:p>
        </w:tc>
      </w:tr>
      <w:tr w:rsidR="00D53F18" w:rsidRPr="00D53F18" w:rsidTr="00077D55">
        <w:trPr>
          <w:trHeight w:val="85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10 838,4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11 488,4</w:t>
            </w:r>
          </w:p>
        </w:tc>
      </w:tr>
      <w:tr w:rsidR="00D53F18" w:rsidRPr="00D53F18" w:rsidTr="00077D55">
        <w:trPr>
          <w:trHeight w:val="39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10 838,4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11 488,4</w:t>
            </w:r>
          </w:p>
        </w:tc>
      </w:tr>
      <w:tr w:rsidR="00D53F18" w:rsidRPr="00D53F18" w:rsidTr="00077D55">
        <w:trPr>
          <w:trHeight w:val="49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2 167,2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2 244,8</w:t>
            </w:r>
          </w:p>
        </w:tc>
      </w:tr>
      <w:tr w:rsidR="00D53F18" w:rsidRPr="00D53F18" w:rsidTr="00077D55">
        <w:trPr>
          <w:trHeight w:val="54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2 167,2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2 244,8</w:t>
            </w:r>
          </w:p>
        </w:tc>
      </w:tr>
      <w:tr w:rsidR="00D53F18" w:rsidRPr="00D53F18" w:rsidTr="00EC45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D53F18" w:rsidRPr="00D53F18" w:rsidTr="00077D55">
        <w:trPr>
          <w:trHeight w:val="37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D53F18" w:rsidRPr="00D53F18" w:rsidTr="00077D55">
        <w:trPr>
          <w:trHeight w:val="4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D53F18" w:rsidRPr="00D53F18" w:rsidTr="00077D55">
        <w:trPr>
          <w:trHeight w:val="51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D53F18" w:rsidRPr="00D53F18" w:rsidTr="00077D55">
        <w:trPr>
          <w:trHeight w:val="4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D53F18" w:rsidRPr="00D53F18" w:rsidTr="00077D55">
        <w:trPr>
          <w:trHeight w:val="5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D53F18" w:rsidRPr="00D53F18" w:rsidTr="00077D55">
        <w:trPr>
          <w:trHeight w:val="52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D53F18" w:rsidRPr="00D53F18" w:rsidTr="00077D55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D53F18" w:rsidRPr="00D53F18" w:rsidTr="00077D55">
        <w:trPr>
          <w:trHeight w:val="5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D53F18" w:rsidRPr="00D53F18" w:rsidTr="00077D55">
        <w:trPr>
          <w:trHeight w:val="40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D53F18" w:rsidRPr="00D53F18" w:rsidTr="00077D55">
        <w:trPr>
          <w:trHeight w:val="41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D53F18" w:rsidRPr="00D53F18" w:rsidTr="00077D55">
        <w:trPr>
          <w:trHeight w:val="3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D53F18" w:rsidRPr="00D53F18" w:rsidTr="00077D55">
        <w:trPr>
          <w:trHeight w:val="4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D53F18" w:rsidRPr="00D53F18" w:rsidTr="00077D55">
        <w:trPr>
          <w:trHeight w:val="70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18" w:rsidRPr="00D53F18" w:rsidRDefault="00D53F18" w:rsidP="00D53F1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18" w:rsidRPr="00D53F18" w:rsidRDefault="00D53F18" w:rsidP="00D53F1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F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</w:tbl>
    <w:p w:rsidR="00D53F18" w:rsidRPr="00D53F18" w:rsidRDefault="00D53F18" w:rsidP="00A523FC">
      <w:pPr>
        <w:ind w:right="-426"/>
        <w:rPr>
          <w:rFonts w:ascii="Times New Roman" w:hAnsi="Times New Roman"/>
          <w:sz w:val="20"/>
          <w:szCs w:val="20"/>
        </w:rPr>
      </w:pPr>
    </w:p>
    <w:p w:rsidR="00D53F18" w:rsidRDefault="00D53F18" w:rsidP="00A523FC">
      <w:pPr>
        <w:ind w:right="-426"/>
        <w:rPr>
          <w:rFonts w:ascii="Times New Roman" w:hAnsi="Times New Roman"/>
        </w:rPr>
      </w:pPr>
      <w:bookmarkStart w:id="0" w:name="_GoBack"/>
      <w:bookmarkEnd w:id="0"/>
    </w:p>
    <w:p w:rsidR="00D53F18" w:rsidRDefault="00D53F18" w:rsidP="00A523FC">
      <w:pPr>
        <w:ind w:right="-426"/>
        <w:rPr>
          <w:rFonts w:ascii="Times New Roman" w:hAnsi="Times New Roman"/>
        </w:rPr>
      </w:pPr>
    </w:p>
    <w:p w:rsidR="00D53F18" w:rsidRDefault="00D53F18" w:rsidP="00A523FC">
      <w:pPr>
        <w:ind w:right="-426"/>
        <w:rPr>
          <w:rFonts w:ascii="Times New Roman" w:hAnsi="Times New Roman"/>
        </w:rPr>
      </w:pPr>
    </w:p>
    <w:p w:rsidR="00D53F18" w:rsidRDefault="00D53F18" w:rsidP="00A523FC">
      <w:pPr>
        <w:ind w:right="-426"/>
        <w:rPr>
          <w:rFonts w:ascii="Times New Roman" w:hAnsi="Times New Roman"/>
        </w:rPr>
      </w:pPr>
    </w:p>
    <w:p w:rsidR="00D53F18" w:rsidRPr="0020657E" w:rsidRDefault="00D53F18" w:rsidP="00A523FC">
      <w:pPr>
        <w:ind w:right="-426"/>
        <w:rPr>
          <w:rFonts w:ascii="Times New Roman" w:hAnsi="Times New Roman"/>
        </w:rPr>
      </w:pPr>
    </w:p>
    <w:sectPr w:rsidR="00D53F18" w:rsidRPr="0020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D8"/>
    <w:rsid w:val="00034CEF"/>
    <w:rsid w:val="00057FC8"/>
    <w:rsid w:val="00077D55"/>
    <w:rsid w:val="000F0549"/>
    <w:rsid w:val="00121351"/>
    <w:rsid w:val="00141BF7"/>
    <w:rsid w:val="00185640"/>
    <w:rsid w:val="001B091B"/>
    <w:rsid w:val="0020657E"/>
    <w:rsid w:val="002C0E77"/>
    <w:rsid w:val="00304366"/>
    <w:rsid w:val="003E653D"/>
    <w:rsid w:val="00404921"/>
    <w:rsid w:val="00445848"/>
    <w:rsid w:val="00453614"/>
    <w:rsid w:val="004603B6"/>
    <w:rsid w:val="00461273"/>
    <w:rsid w:val="00473394"/>
    <w:rsid w:val="00476934"/>
    <w:rsid w:val="004A1268"/>
    <w:rsid w:val="004C4103"/>
    <w:rsid w:val="005230D2"/>
    <w:rsid w:val="005775ED"/>
    <w:rsid w:val="006502BD"/>
    <w:rsid w:val="006B58C5"/>
    <w:rsid w:val="00706F30"/>
    <w:rsid w:val="00753C4F"/>
    <w:rsid w:val="00786EEB"/>
    <w:rsid w:val="00786F15"/>
    <w:rsid w:val="007A3A3E"/>
    <w:rsid w:val="007F5284"/>
    <w:rsid w:val="00A523FC"/>
    <w:rsid w:val="00A66E36"/>
    <w:rsid w:val="00B348D2"/>
    <w:rsid w:val="00BA6AAE"/>
    <w:rsid w:val="00C152BB"/>
    <w:rsid w:val="00C34CD5"/>
    <w:rsid w:val="00C929B4"/>
    <w:rsid w:val="00CB074F"/>
    <w:rsid w:val="00CB38B2"/>
    <w:rsid w:val="00CB66F9"/>
    <w:rsid w:val="00D05027"/>
    <w:rsid w:val="00D32D68"/>
    <w:rsid w:val="00D359D8"/>
    <w:rsid w:val="00D46870"/>
    <w:rsid w:val="00D4700F"/>
    <w:rsid w:val="00D53F18"/>
    <w:rsid w:val="00E318FA"/>
    <w:rsid w:val="00EC4519"/>
    <w:rsid w:val="00F0271F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D359D8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D359D8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D359D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5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9D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35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D359D8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D359D8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D359D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5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9D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35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3A60B-5B17-4DA5-830D-044A2722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5783</TotalTime>
  <Pages>92</Pages>
  <Words>36050</Words>
  <Characters>205486</Characters>
  <Application>Microsoft Office Word</Application>
  <DocSecurity>0</DocSecurity>
  <Lines>1712</Lines>
  <Paragraphs>482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21</cp:revision>
  <dcterms:created xsi:type="dcterms:W3CDTF">2017-04-20T10:16:00Z</dcterms:created>
  <dcterms:modified xsi:type="dcterms:W3CDTF">2017-04-24T12:08:00Z</dcterms:modified>
</cp:coreProperties>
</file>