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86" w:rsidRPr="002306D6" w:rsidRDefault="00612E86" w:rsidP="00612E8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E86" w:rsidRDefault="00612E86" w:rsidP="0061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2E86" w:rsidRPr="00E8254E" w:rsidRDefault="00612E86" w:rsidP="0061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254E"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612E86" w:rsidRPr="00E8254E" w:rsidRDefault="00612E86" w:rsidP="0061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8254E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E8254E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612E86" w:rsidRPr="00E8254E" w:rsidRDefault="00612E86" w:rsidP="0061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254E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Pr="00E8254E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E8254E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612E86" w:rsidRPr="00E8254E" w:rsidRDefault="00612E86" w:rsidP="00612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254E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612E86" w:rsidRPr="00E8254E" w:rsidRDefault="00612E86" w:rsidP="00612E86">
      <w:pPr>
        <w:spacing w:after="0" w:line="240" w:lineRule="auto"/>
        <w:rPr>
          <w:rFonts w:ascii="Times New Roman" w:hAnsi="Times New Roman"/>
          <w:b/>
          <w:sz w:val="32"/>
          <w:szCs w:val="28"/>
        </w:rPr>
      </w:pPr>
      <w:r w:rsidRPr="00E8254E">
        <w:rPr>
          <w:rFonts w:ascii="Times New Roman" w:hAnsi="Times New Roman"/>
          <w:b/>
          <w:sz w:val="32"/>
          <w:szCs w:val="28"/>
        </w:rPr>
        <w:t xml:space="preserve">                                                                                  </w:t>
      </w:r>
    </w:p>
    <w:p w:rsidR="00612E86" w:rsidRPr="002306D6" w:rsidRDefault="00612E86" w:rsidP="00612E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254E">
        <w:rPr>
          <w:rFonts w:ascii="Times New Roman" w:hAnsi="Times New Roman"/>
          <w:b/>
          <w:sz w:val="28"/>
          <w:szCs w:val="28"/>
        </w:rPr>
        <w:t xml:space="preserve">РЕШЕНИЕ                                                            </w:t>
      </w:r>
    </w:p>
    <w:p w:rsidR="00612E86" w:rsidRPr="002306D6" w:rsidRDefault="00612E86" w:rsidP="00612E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2E86" w:rsidRPr="002306D6" w:rsidRDefault="00612E86" w:rsidP="00612E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23 мая</w:t>
      </w:r>
      <w:r w:rsidRPr="002306D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2306D6">
        <w:rPr>
          <w:rFonts w:ascii="Times New Roman" w:hAnsi="Times New Roman"/>
          <w:sz w:val="28"/>
          <w:szCs w:val="28"/>
        </w:rPr>
        <w:t xml:space="preserve"> года   №</w:t>
      </w:r>
      <w:r>
        <w:rPr>
          <w:rFonts w:ascii="Times New Roman" w:hAnsi="Times New Roman"/>
          <w:sz w:val="28"/>
          <w:szCs w:val="28"/>
        </w:rPr>
        <w:t xml:space="preserve"> 160</w:t>
      </w:r>
      <w:r w:rsidRPr="002306D6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612E86" w:rsidRPr="002306D6" w:rsidRDefault="00612E86" w:rsidP="00612E8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12E86" w:rsidRPr="002306D6" w:rsidRDefault="00612E86" w:rsidP="00612E86">
      <w:pPr>
        <w:spacing w:after="0" w:line="240" w:lineRule="auto"/>
        <w:ind w:left="851" w:right="5244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 исполнении</w:t>
      </w:r>
      <w:r w:rsidRPr="00B0432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2306D6">
        <w:rPr>
          <w:rFonts w:ascii="Times New Roman" w:hAnsi="Times New Roman"/>
          <w:noProof/>
          <w:sz w:val="28"/>
          <w:szCs w:val="28"/>
        </w:rPr>
        <w:t>бюджет</w:t>
      </w:r>
      <w:r>
        <w:rPr>
          <w:rFonts w:ascii="Times New Roman" w:hAnsi="Times New Roman"/>
          <w:noProof/>
          <w:sz w:val="28"/>
          <w:szCs w:val="28"/>
        </w:rPr>
        <w:t>а</w:t>
      </w:r>
      <w:r w:rsidRPr="002306D6">
        <w:rPr>
          <w:rFonts w:ascii="Times New Roman" w:hAnsi="Times New Roman"/>
          <w:noProof/>
          <w:sz w:val="28"/>
          <w:szCs w:val="28"/>
        </w:rPr>
        <w:t xml:space="preserve"> муниципального образования Лужское городское поселение </w:t>
      </w:r>
      <w:r>
        <w:rPr>
          <w:rFonts w:ascii="Times New Roman" w:hAnsi="Times New Roman"/>
          <w:bCs/>
          <w:noProof/>
          <w:sz w:val="28"/>
          <w:szCs w:val="28"/>
        </w:rPr>
        <w:t>з</w:t>
      </w:r>
      <w:r w:rsidRPr="002306D6">
        <w:rPr>
          <w:rFonts w:ascii="Times New Roman" w:hAnsi="Times New Roman"/>
          <w:bCs/>
          <w:noProof/>
          <w:sz w:val="28"/>
          <w:szCs w:val="28"/>
        </w:rPr>
        <w:t>а 201</w:t>
      </w:r>
      <w:r>
        <w:rPr>
          <w:rFonts w:ascii="Times New Roman" w:hAnsi="Times New Roman"/>
          <w:bCs/>
          <w:noProof/>
          <w:sz w:val="28"/>
          <w:szCs w:val="28"/>
        </w:rPr>
        <w:t>6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 </w:t>
      </w:r>
    </w:p>
    <w:p w:rsidR="00612E86" w:rsidRPr="002306D6" w:rsidRDefault="00612E86" w:rsidP="00612E86">
      <w:pPr>
        <w:spacing w:after="0" w:line="240" w:lineRule="auto"/>
        <w:ind w:left="851" w:right="4536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26D90">
        <w:rPr>
          <w:rFonts w:ascii="Times New Roman" w:hAnsi="Times New Roman"/>
          <w:sz w:val="28"/>
          <w:szCs w:val="28"/>
        </w:rPr>
        <w:t>На основании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10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35 Ф</w:t>
      </w:r>
      <w:r>
        <w:rPr>
          <w:rFonts w:ascii="Times New Roman" w:hAnsi="Times New Roman"/>
          <w:sz w:val="28"/>
          <w:szCs w:val="28"/>
        </w:rPr>
        <w:t>едерального закона</w:t>
      </w:r>
      <w:r w:rsidRPr="00E26D90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853740">
        <w:rPr>
          <w:rFonts w:ascii="Times New Roman" w:hAnsi="Times New Roman"/>
          <w:sz w:val="28"/>
          <w:szCs w:val="28"/>
        </w:rPr>
        <w:t>с учетом результатов публичных слушаний, проведенных</w:t>
      </w:r>
      <w:r>
        <w:rPr>
          <w:rFonts w:ascii="Times New Roman" w:hAnsi="Times New Roman"/>
          <w:sz w:val="28"/>
          <w:szCs w:val="28"/>
        </w:rPr>
        <w:t xml:space="preserve">   10.05.</w:t>
      </w:r>
      <w:r w:rsidRPr="00853740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7 </w:t>
      </w:r>
      <w:r w:rsidRPr="0085374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,</w:t>
      </w:r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F66EBB">
        <w:rPr>
          <w:rFonts w:ascii="Times New Roman" w:hAnsi="Times New Roman"/>
          <w:spacing w:val="60"/>
          <w:sz w:val="28"/>
          <w:szCs w:val="28"/>
        </w:rPr>
        <w:t>РЕШИЛ</w:t>
      </w:r>
      <w:r w:rsidRPr="00F66EBB">
        <w:rPr>
          <w:rFonts w:ascii="Times New Roman" w:hAnsi="Times New Roman"/>
          <w:sz w:val="28"/>
          <w:szCs w:val="28"/>
        </w:rPr>
        <w:t>:</w:t>
      </w:r>
    </w:p>
    <w:p w:rsidR="00612E86" w:rsidRDefault="00612E86" w:rsidP="00612E86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612E86" w:rsidRPr="00E26D90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 w:rsidRPr="00E26D90"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proofErr w:type="spellStart"/>
      <w:r w:rsidRPr="00E26D9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городского поселения</w:t>
      </w:r>
      <w:r w:rsidRPr="00E26D90">
        <w:rPr>
          <w:rFonts w:ascii="Times New Roman" w:hAnsi="Times New Roman"/>
          <w:sz w:val="28"/>
          <w:szCs w:val="28"/>
        </w:rPr>
        <w:t xml:space="preserve"> за 201</w:t>
      </w:r>
      <w:r>
        <w:rPr>
          <w:rFonts w:ascii="Times New Roman" w:hAnsi="Times New Roman"/>
          <w:sz w:val="28"/>
          <w:szCs w:val="28"/>
        </w:rPr>
        <w:t>6</w:t>
      </w:r>
      <w:r w:rsidRPr="00E26D90">
        <w:rPr>
          <w:rFonts w:ascii="Times New Roman" w:hAnsi="Times New Roman"/>
          <w:sz w:val="28"/>
          <w:szCs w:val="28"/>
        </w:rPr>
        <w:t xml:space="preserve"> год по доходам в сумме </w:t>
      </w:r>
      <w:r w:rsidRPr="00A76C6A">
        <w:rPr>
          <w:rFonts w:ascii="Times New Roman" w:hAnsi="Times New Roman"/>
          <w:sz w:val="28"/>
          <w:szCs w:val="28"/>
        </w:rPr>
        <w:t>323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6C6A">
        <w:rPr>
          <w:rFonts w:ascii="Times New Roman" w:hAnsi="Times New Roman"/>
          <w:sz w:val="28"/>
          <w:szCs w:val="28"/>
        </w:rPr>
        <w:t>547,</w:t>
      </w:r>
      <w:r>
        <w:rPr>
          <w:rFonts w:ascii="Times New Roman" w:hAnsi="Times New Roman"/>
          <w:sz w:val="28"/>
          <w:szCs w:val="28"/>
        </w:rPr>
        <w:t>9</w:t>
      </w:r>
      <w:r w:rsidRPr="00A76C6A"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E26D90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E26D90">
        <w:rPr>
          <w:rFonts w:ascii="Times New Roman" w:hAnsi="Times New Roman"/>
          <w:sz w:val="28"/>
          <w:szCs w:val="28"/>
        </w:rPr>
        <w:t xml:space="preserve"> и по расходам в сумме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76C6A">
        <w:rPr>
          <w:rFonts w:ascii="Times New Roman" w:hAnsi="Times New Roman"/>
          <w:sz w:val="28"/>
          <w:szCs w:val="28"/>
        </w:rPr>
        <w:t>317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6C6A">
        <w:rPr>
          <w:rFonts w:ascii="Times New Roman" w:hAnsi="Times New Roman"/>
          <w:sz w:val="28"/>
          <w:szCs w:val="28"/>
        </w:rPr>
        <w:t>474,</w:t>
      </w:r>
      <w:r>
        <w:rPr>
          <w:rFonts w:ascii="Times New Roman" w:hAnsi="Times New Roman"/>
          <w:sz w:val="28"/>
          <w:szCs w:val="28"/>
        </w:rPr>
        <w:t xml:space="preserve">2 </w:t>
      </w:r>
      <w:r w:rsidRPr="00E26D90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E26D90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26D9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проф</w:t>
      </w:r>
      <w:r w:rsidRPr="00E26D90">
        <w:rPr>
          <w:rFonts w:ascii="Times New Roman" w:hAnsi="Times New Roman"/>
          <w:sz w:val="28"/>
          <w:szCs w:val="28"/>
        </w:rPr>
        <w:t>ицитом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6C6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6C6A">
        <w:rPr>
          <w:rFonts w:ascii="Times New Roman" w:hAnsi="Times New Roman"/>
          <w:sz w:val="28"/>
          <w:szCs w:val="28"/>
        </w:rPr>
        <w:t>073,</w:t>
      </w:r>
      <w:r>
        <w:rPr>
          <w:rFonts w:ascii="Times New Roman" w:hAnsi="Times New Roman"/>
          <w:sz w:val="28"/>
          <w:szCs w:val="28"/>
        </w:rPr>
        <w:t>7</w:t>
      </w:r>
      <w:r w:rsidRPr="00A76C6A"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E26D90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E26D90">
        <w:rPr>
          <w:rFonts w:ascii="Times New Roman" w:hAnsi="Times New Roman"/>
          <w:sz w:val="28"/>
          <w:szCs w:val="28"/>
        </w:rPr>
        <w:t xml:space="preserve"> со следующими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показателями:</w:t>
      </w:r>
    </w:p>
    <w:p w:rsidR="00612E86" w:rsidRPr="00E26D90" w:rsidRDefault="00612E86" w:rsidP="00612E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6D90">
        <w:rPr>
          <w:rFonts w:ascii="Times New Roman" w:hAnsi="Times New Roman"/>
          <w:sz w:val="28"/>
          <w:szCs w:val="28"/>
        </w:rPr>
        <w:t xml:space="preserve">по доходам бюджета </w:t>
      </w:r>
      <w:proofErr w:type="spellStart"/>
      <w:r w:rsidRPr="00E26D9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E26D90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>6</w:t>
      </w:r>
      <w:r w:rsidRPr="00E26D90">
        <w:rPr>
          <w:rFonts w:ascii="Times New Roman" w:hAnsi="Times New Roman"/>
          <w:sz w:val="28"/>
          <w:szCs w:val="28"/>
        </w:rPr>
        <w:t xml:space="preserve"> год по кодам классификации доходов бюджета согласно приложению 1;</w:t>
      </w:r>
    </w:p>
    <w:p w:rsidR="00612E86" w:rsidRPr="00E26D90" w:rsidRDefault="00612E86" w:rsidP="00612E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6D90">
        <w:rPr>
          <w:rFonts w:ascii="Times New Roman" w:hAnsi="Times New Roman"/>
          <w:sz w:val="28"/>
          <w:szCs w:val="28"/>
        </w:rPr>
        <w:t xml:space="preserve">по расходам бюджета </w:t>
      </w:r>
      <w:proofErr w:type="spellStart"/>
      <w:r w:rsidRPr="00E26D9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E26D90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>6</w:t>
      </w:r>
      <w:r w:rsidRPr="00E26D90">
        <w:rPr>
          <w:rFonts w:ascii="Times New Roman" w:hAnsi="Times New Roman"/>
          <w:sz w:val="28"/>
          <w:szCs w:val="28"/>
        </w:rPr>
        <w:t xml:space="preserve"> год по ведомственной структуре расходов бюджета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E26D90">
        <w:rPr>
          <w:rFonts w:ascii="Times New Roman" w:hAnsi="Times New Roman"/>
          <w:sz w:val="28"/>
          <w:szCs w:val="28"/>
        </w:rPr>
        <w:t>;</w:t>
      </w:r>
    </w:p>
    <w:p w:rsidR="00612E86" w:rsidRPr="00E26D90" w:rsidRDefault="00612E86" w:rsidP="00612E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6D90">
        <w:rPr>
          <w:rFonts w:ascii="Times New Roman" w:hAnsi="Times New Roman"/>
          <w:sz w:val="28"/>
          <w:szCs w:val="28"/>
        </w:rPr>
        <w:t xml:space="preserve">по расходам </w:t>
      </w:r>
      <w:r w:rsidRPr="00E26D90">
        <w:rPr>
          <w:rFonts w:ascii="Times New Roman" w:hAnsi="Times New Roman"/>
          <w:bCs/>
          <w:sz w:val="28"/>
          <w:szCs w:val="28"/>
        </w:rPr>
        <w:t xml:space="preserve">бюджета </w:t>
      </w:r>
      <w:proofErr w:type="spellStart"/>
      <w:r w:rsidRPr="00E26D90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E26D90">
        <w:rPr>
          <w:rFonts w:ascii="Times New Roman" w:hAnsi="Times New Roman"/>
          <w:bCs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E26D90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>6</w:t>
      </w:r>
      <w:r w:rsidRPr="00E26D90">
        <w:rPr>
          <w:rFonts w:ascii="Times New Roman" w:hAnsi="Times New Roman"/>
          <w:sz w:val="28"/>
          <w:szCs w:val="28"/>
        </w:rPr>
        <w:t xml:space="preserve"> год </w:t>
      </w:r>
      <w:r w:rsidRPr="00E26D90">
        <w:rPr>
          <w:rFonts w:ascii="Times New Roman" w:hAnsi="Times New Roman"/>
          <w:bCs/>
          <w:sz w:val="28"/>
          <w:szCs w:val="28"/>
        </w:rPr>
        <w:t xml:space="preserve">по разделам и подразделам классификации расходов бюджета </w:t>
      </w:r>
      <w:r w:rsidRPr="00E26D90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26D90">
        <w:rPr>
          <w:rFonts w:ascii="Times New Roman" w:hAnsi="Times New Roman"/>
          <w:sz w:val="28"/>
          <w:szCs w:val="28"/>
        </w:rPr>
        <w:t xml:space="preserve">приложению </w:t>
      </w:r>
      <w:r>
        <w:rPr>
          <w:rFonts w:ascii="Times New Roman" w:hAnsi="Times New Roman"/>
          <w:sz w:val="28"/>
          <w:szCs w:val="28"/>
        </w:rPr>
        <w:t>3</w:t>
      </w:r>
      <w:r w:rsidRPr="00E26D90">
        <w:rPr>
          <w:rFonts w:ascii="Times New Roman" w:hAnsi="Times New Roman"/>
          <w:sz w:val="28"/>
          <w:szCs w:val="28"/>
        </w:rPr>
        <w:t>;</w:t>
      </w:r>
    </w:p>
    <w:p w:rsidR="00612E86" w:rsidRDefault="00612E86" w:rsidP="00612E8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26D90">
        <w:rPr>
          <w:rFonts w:ascii="Times New Roman" w:hAnsi="Times New Roman"/>
          <w:sz w:val="28"/>
          <w:szCs w:val="28"/>
        </w:rPr>
        <w:t xml:space="preserve">по источникам </w:t>
      </w:r>
      <w:r>
        <w:rPr>
          <w:rFonts w:ascii="Times New Roman" w:hAnsi="Times New Roman"/>
          <w:sz w:val="28"/>
          <w:szCs w:val="28"/>
        </w:rPr>
        <w:t xml:space="preserve">внутреннего </w:t>
      </w:r>
      <w:r w:rsidRPr="00E26D90">
        <w:rPr>
          <w:rFonts w:ascii="Times New Roman" w:hAnsi="Times New Roman"/>
          <w:sz w:val="28"/>
          <w:szCs w:val="28"/>
        </w:rPr>
        <w:t xml:space="preserve">финансирования дефицита бюджета </w:t>
      </w:r>
      <w:proofErr w:type="spellStart"/>
      <w:r w:rsidRPr="00E26D9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 xml:space="preserve">6 </w:t>
      </w:r>
      <w:r w:rsidRPr="00E26D90">
        <w:rPr>
          <w:rFonts w:ascii="Times New Roman" w:hAnsi="Times New Roman"/>
          <w:sz w:val="28"/>
          <w:szCs w:val="28"/>
        </w:rPr>
        <w:t xml:space="preserve">год по кодам </w:t>
      </w:r>
      <w:proofErr w:type="gramStart"/>
      <w:r w:rsidRPr="00E26D90">
        <w:rPr>
          <w:rFonts w:ascii="Times New Roman" w:hAnsi="Times New Roman"/>
          <w:sz w:val="28"/>
          <w:szCs w:val="28"/>
        </w:rPr>
        <w:t>классификации источников 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дефицитов бюджетов</w:t>
      </w:r>
      <w:proofErr w:type="gramEnd"/>
      <w:r w:rsidRPr="00E26D90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 xml:space="preserve">4. </w:t>
      </w:r>
    </w:p>
    <w:p w:rsidR="00612E86" w:rsidRPr="00E26D90" w:rsidRDefault="00612E86" w:rsidP="00612E8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r w:rsidRPr="00FC303C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 xml:space="preserve">опубликования. </w:t>
      </w:r>
    </w:p>
    <w:p w:rsidR="00612E86" w:rsidRPr="002306D6" w:rsidRDefault="00612E86" w:rsidP="00612E86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612E86" w:rsidRPr="002306D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612E86" w:rsidRPr="002306D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06D6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2306D6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>Совета депутатов</w:t>
      </w:r>
      <w:r w:rsidRPr="002306D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В.Н. Степанов </w:t>
      </w: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612E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E86" w:rsidRDefault="00612E86" w:rsidP="00882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Разослано: КФ, </w:t>
      </w:r>
      <w:r>
        <w:rPr>
          <w:rFonts w:ascii="Times New Roman" w:hAnsi="Times New Roman"/>
          <w:sz w:val="28"/>
          <w:szCs w:val="28"/>
        </w:rPr>
        <w:t xml:space="preserve">адм. ЛМР, </w:t>
      </w:r>
      <w:r w:rsidRPr="002306D6">
        <w:rPr>
          <w:rFonts w:ascii="Times New Roman" w:hAnsi="Times New Roman"/>
          <w:sz w:val="28"/>
          <w:szCs w:val="28"/>
        </w:rPr>
        <w:t>редакция газеты «</w:t>
      </w:r>
      <w:proofErr w:type="spellStart"/>
      <w:proofErr w:type="gramStart"/>
      <w:r w:rsidRPr="002306D6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2306D6">
        <w:rPr>
          <w:rFonts w:ascii="Times New Roman" w:hAnsi="Times New Roman"/>
          <w:sz w:val="28"/>
          <w:szCs w:val="28"/>
        </w:rPr>
        <w:t xml:space="preserve"> правда», прокуратура.</w:t>
      </w:r>
    </w:p>
    <w:p w:rsidR="00476696" w:rsidRDefault="00476696" w:rsidP="004766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76696">
        <w:rPr>
          <w:rFonts w:ascii="Times New Roman" w:hAnsi="Times New Roman"/>
          <w:sz w:val="24"/>
          <w:szCs w:val="24"/>
        </w:rPr>
        <w:lastRenderedPageBreak/>
        <w:t>Утве</w:t>
      </w:r>
      <w:r>
        <w:rPr>
          <w:rFonts w:ascii="Times New Roman" w:hAnsi="Times New Roman"/>
          <w:sz w:val="24"/>
          <w:szCs w:val="24"/>
        </w:rPr>
        <w:t>р</w:t>
      </w:r>
      <w:r w:rsidRPr="00476696">
        <w:rPr>
          <w:rFonts w:ascii="Times New Roman" w:hAnsi="Times New Roman"/>
          <w:sz w:val="24"/>
          <w:szCs w:val="24"/>
        </w:rPr>
        <w:t>ждены</w:t>
      </w:r>
    </w:p>
    <w:p w:rsidR="00476696" w:rsidRDefault="00476696" w:rsidP="004766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476696" w:rsidRDefault="00476696" w:rsidP="004766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476696" w:rsidRDefault="00476696" w:rsidP="004766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23.05.2017 г. № 160</w:t>
      </w:r>
    </w:p>
    <w:p w:rsidR="009153CC" w:rsidRPr="00476696" w:rsidRDefault="009153CC" w:rsidP="004766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1)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20"/>
        <w:gridCol w:w="3260"/>
        <w:gridCol w:w="1341"/>
      </w:tblGrid>
      <w:tr w:rsidR="00476696" w:rsidRPr="00476696" w:rsidTr="00476696">
        <w:trPr>
          <w:trHeight w:val="915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6696" w:rsidRDefault="00476696" w:rsidP="004766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6696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  <w:r w:rsidRPr="0047669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исполнения бюджета </w:t>
            </w:r>
            <w:proofErr w:type="spellStart"/>
            <w:r w:rsidRPr="00476696">
              <w:rPr>
                <w:rFonts w:ascii="Times New Roman" w:hAnsi="Times New Roman"/>
                <w:b/>
                <w:bCs/>
                <w:sz w:val="24"/>
                <w:szCs w:val="24"/>
              </w:rPr>
              <w:t>Лужского</w:t>
            </w:r>
            <w:proofErr w:type="spellEnd"/>
            <w:r w:rsidRPr="004766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городского поселения за 2016 год </w:t>
            </w:r>
          </w:p>
          <w:p w:rsidR="00476696" w:rsidRPr="00476696" w:rsidRDefault="00476696" w:rsidP="004766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6696">
              <w:rPr>
                <w:rFonts w:ascii="Times New Roman" w:hAnsi="Times New Roman"/>
                <w:b/>
                <w:bCs/>
                <w:sz w:val="24"/>
                <w:szCs w:val="24"/>
              </w:rPr>
              <w:t>по доходам по кодам классификации доходов бюджетов</w:t>
            </w:r>
          </w:p>
        </w:tc>
      </w:tr>
      <w:tr w:rsidR="00476696" w:rsidRPr="00476696" w:rsidTr="00476696">
        <w:trPr>
          <w:trHeight w:val="31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696" w:rsidRPr="00476696" w:rsidRDefault="00476696" w:rsidP="00476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696" w:rsidRPr="00476696" w:rsidRDefault="00476696" w:rsidP="00476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696" w:rsidRPr="00476696" w:rsidRDefault="00476696" w:rsidP="00476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696" w:rsidRPr="00476696" w:rsidTr="00476696">
        <w:trPr>
          <w:trHeight w:val="634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Default="00476696" w:rsidP="004766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 xml:space="preserve">Код классификации </w:t>
            </w:r>
          </w:p>
          <w:p w:rsidR="00476696" w:rsidRPr="00476696" w:rsidRDefault="00476696" w:rsidP="004766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доходов бюджета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Сумма (тыс. руб.)</w:t>
            </w:r>
          </w:p>
        </w:tc>
      </w:tr>
      <w:tr w:rsidR="00476696" w:rsidRPr="00476696" w:rsidTr="00476696">
        <w:trPr>
          <w:trHeight w:val="2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669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669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6696">
              <w:rPr>
                <w:rFonts w:ascii="Times New Roman" w:hAnsi="Times New Roman"/>
                <w:b/>
              </w:rPr>
              <w:t>3</w:t>
            </w:r>
          </w:p>
        </w:tc>
      </w:tr>
      <w:tr w:rsidR="00476696" w:rsidRPr="00476696" w:rsidTr="0047669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696" w:rsidRPr="00476696" w:rsidRDefault="00476696" w:rsidP="004766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ДОХОДЫ, 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323 547,9</w:t>
            </w:r>
          </w:p>
        </w:tc>
      </w:tr>
      <w:tr w:rsidR="00476696" w:rsidRPr="00476696" w:rsidTr="00476696">
        <w:trPr>
          <w:trHeight w:val="319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МКУ "Спортивно-молодежный центр"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038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483,1</w:t>
            </w:r>
          </w:p>
        </w:tc>
      </w:tr>
      <w:tr w:rsidR="00476696" w:rsidRPr="00476696" w:rsidTr="00476696">
        <w:trPr>
          <w:trHeight w:val="319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038.1.00.00.00.0.00.0.000.000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483,1</w:t>
            </w:r>
          </w:p>
        </w:tc>
      </w:tr>
      <w:tr w:rsidR="00476696" w:rsidRPr="00476696" w:rsidTr="00476696">
        <w:trPr>
          <w:trHeight w:val="42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038.1.13.00.00.0.00.0.000.000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463,4</w:t>
            </w:r>
          </w:p>
        </w:tc>
      </w:tr>
      <w:tr w:rsidR="00476696" w:rsidRPr="00476696" w:rsidTr="00476696">
        <w:trPr>
          <w:trHeight w:val="319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Доходы от оказания платных услуг (работ)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038.1.13.01.00.0.00.0.000.130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463,4</w:t>
            </w:r>
          </w:p>
        </w:tc>
      </w:tr>
      <w:tr w:rsidR="00476696" w:rsidRPr="00476696" w:rsidTr="00476696">
        <w:trPr>
          <w:trHeight w:val="319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Прочие доходы от оказания платных услуг (работ)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038.1.13.01.99.0.00.0.000.130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463,4</w:t>
            </w:r>
          </w:p>
        </w:tc>
      </w:tr>
      <w:tr w:rsidR="00476696" w:rsidRPr="00476696" w:rsidTr="00476696">
        <w:trPr>
          <w:trHeight w:val="523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038.1.13.01.99.5.13.0.000.130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463,4</w:t>
            </w:r>
          </w:p>
        </w:tc>
      </w:tr>
      <w:tr w:rsidR="00476696" w:rsidRPr="00476696" w:rsidTr="00121E24">
        <w:trPr>
          <w:trHeight w:val="324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038.1.13.01.99.5.13.0.000.130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463,4</w:t>
            </w:r>
          </w:p>
        </w:tc>
      </w:tr>
      <w:tr w:rsidR="00476696" w:rsidRPr="00476696" w:rsidTr="0047669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Прочие неналоговые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038.1.17.00.00.0.00.0.000.000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19,7</w:t>
            </w:r>
          </w:p>
        </w:tc>
      </w:tr>
      <w:tr w:rsidR="00476696" w:rsidRPr="00476696" w:rsidTr="0047669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Невыясненные поступления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038.1.17.01.00.0.00.0.000.180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4,7</w:t>
            </w:r>
          </w:p>
        </w:tc>
      </w:tr>
      <w:tr w:rsidR="00476696" w:rsidRPr="00476696" w:rsidTr="00476696">
        <w:trPr>
          <w:trHeight w:val="437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038.1.17.01.05.0.13.0.000.180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4,7</w:t>
            </w:r>
          </w:p>
        </w:tc>
      </w:tr>
      <w:tr w:rsidR="00476696" w:rsidRPr="00476696" w:rsidTr="00121E24">
        <w:trPr>
          <w:trHeight w:val="348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038.1.17.01.05.0.13.0.000.180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4,7</w:t>
            </w:r>
          </w:p>
        </w:tc>
      </w:tr>
      <w:tr w:rsidR="00476696" w:rsidRPr="00476696" w:rsidTr="00121E24">
        <w:trPr>
          <w:trHeight w:val="283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Прочие неналоговые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038.1.17.05.00.0.00.0.000.180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15,0</w:t>
            </w:r>
          </w:p>
        </w:tc>
      </w:tr>
      <w:tr w:rsidR="00476696" w:rsidRPr="00476696" w:rsidTr="00121E24">
        <w:trPr>
          <w:trHeight w:val="361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Прочие неналоговые доходы бюджетов городских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038.1.17.05.05.0.13.0.000.180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15,0</w:t>
            </w:r>
          </w:p>
        </w:tc>
      </w:tr>
      <w:tr w:rsidR="00476696" w:rsidRPr="00476696" w:rsidTr="00476696">
        <w:trPr>
          <w:trHeight w:val="406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Прочие неналоговые доходы бюджетов городских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038.1.17.05.05.0.13.0.000.180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15,0</w:t>
            </w:r>
          </w:p>
        </w:tc>
      </w:tr>
      <w:tr w:rsidR="00476696" w:rsidRPr="00476696" w:rsidTr="00121E24">
        <w:trPr>
          <w:trHeight w:val="283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Управление федерального казначейства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5 744,3</w:t>
            </w:r>
          </w:p>
        </w:tc>
      </w:tr>
      <w:tr w:rsidR="00476696" w:rsidRPr="00476696" w:rsidTr="00121E24">
        <w:trPr>
          <w:trHeight w:val="283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100.1.00.00.00.0.00.0.000.000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5 744,3</w:t>
            </w:r>
          </w:p>
        </w:tc>
      </w:tr>
      <w:tr w:rsidR="00476696" w:rsidRPr="00476696" w:rsidTr="00121E24">
        <w:trPr>
          <w:trHeight w:val="371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100.1.03.00.00.0.00.0.000.000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5 744,3</w:t>
            </w:r>
          </w:p>
        </w:tc>
      </w:tr>
      <w:tr w:rsidR="00476696" w:rsidRPr="00476696" w:rsidTr="00121E24">
        <w:trPr>
          <w:trHeight w:val="43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100.1.03.02.00.0.01.0.000.110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5 744,3</w:t>
            </w:r>
          </w:p>
        </w:tc>
      </w:tr>
      <w:tr w:rsidR="00476696" w:rsidRPr="00476696" w:rsidTr="00476696">
        <w:trPr>
          <w:trHeight w:val="12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100.1.03.02.23.0.01.0.000.110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1 963,7</w:t>
            </w:r>
          </w:p>
        </w:tc>
      </w:tr>
      <w:tr w:rsidR="00476696" w:rsidRPr="00476696" w:rsidTr="00121E24">
        <w:trPr>
          <w:trHeight w:val="134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100.1.03.02.23.0.01.0.000.110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1 963,7</w:t>
            </w:r>
          </w:p>
        </w:tc>
      </w:tr>
      <w:tr w:rsidR="00476696" w:rsidRPr="00476696" w:rsidTr="00476696">
        <w:trPr>
          <w:trHeight w:val="1694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476696">
              <w:rPr>
                <w:rFonts w:ascii="Times New Roman" w:hAnsi="Times New Roman"/>
                <w:b/>
                <w:bCs/>
              </w:rPr>
              <w:t>инжекторных</w:t>
            </w:r>
            <w:proofErr w:type="spellEnd"/>
            <w:r w:rsidRPr="00476696">
              <w:rPr>
                <w:rFonts w:ascii="Times New Roman" w:hAnsi="Times New Roman"/>
                <w:b/>
                <w:b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100.1.03.02.24.0.01.0.000.110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30,0</w:t>
            </w:r>
          </w:p>
        </w:tc>
      </w:tr>
      <w:tr w:rsidR="00476696" w:rsidRPr="00476696" w:rsidTr="00476696">
        <w:trPr>
          <w:trHeight w:val="1619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76696">
              <w:rPr>
                <w:rFonts w:ascii="Times New Roman" w:hAnsi="Times New Roman"/>
              </w:rPr>
              <w:t>инжекторных</w:t>
            </w:r>
            <w:proofErr w:type="spellEnd"/>
            <w:r w:rsidRPr="00476696">
              <w:rPr>
                <w:rFonts w:ascii="Times New Roman" w:hAnsi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100.1.03.02.24.0.01.0.000.110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30,0</w:t>
            </w:r>
          </w:p>
        </w:tc>
      </w:tr>
      <w:tr w:rsidR="00476696" w:rsidRPr="00476696" w:rsidTr="00476696">
        <w:trPr>
          <w:trHeight w:val="1247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100.1.03.02.25.0.01.0.000.110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4 041,4</w:t>
            </w:r>
          </w:p>
        </w:tc>
      </w:tr>
      <w:tr w:rsidR="00476696" w:rsidRPr="00476696" w:rsidTr="00476696">
        <w:trPr>
          <w:trHeight w:val="1283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100.1.03.02.25.0.01.0.000.110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4 041,4</w:t>
            </w:r>
          </w:p>
        </w:tc>
      </w:tr>
      <w:tr w:rsidR="00476696" w:rsidRPr="00476696" w:rsidTr="00476696">
        <w:trPr>
          <w:trHeight w:val="1164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100.1.03.02.26.0.01.0.000.110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-290,9</w:t>
            </w:r>
          </w:p>
        </w:tc>
      </w:tr>
      <w:tr w:rsidR="00476696" w:rsidRPr="00476696" w:rsidTr="00476696">
        <w:trPr>
          <w:trHeight w:val="1341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100.1.03.02.26.0.01.0.000.110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-290,9</w:t>
            </w:r>
          </w:p>
        </w:tc>
      </w:tr>
      <w:tr w:rsidR="00476696" w:rsidRPr="00476696" w:rsidTr="00476696">
        <w:trPr>
          <w:trHeight w:val="283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Федеральная налоговая служба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153 072,4</w:t>
            </w:r>
          </w:p>
        </w:tc>
      </w:tr>
      <w:tr w:rsidR="00476696" w:rsidRPr="00476696" w:rsidTr="00476696">
        <w:trPr>
          <w:trHeight w:val="283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182.1.00.00.00.0.00.0.000.000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153 072,4</w:t>
            </w:r>
          </w:p>
        </w:tc>
      </w:tr>
      <w:tr w:rsidR="00476696" w:rsidRPr="00476696" w:rsidTr="00476696">
        <w:trPr>
          <w:trHeight w:val="283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182.1.01.00.00.0.00.0.000.000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94 904,6</w:t>
            </w:r>
          </w:p>
        </w:tc>
      </w:tr>
      <w:tr w:rsidR="00476696" w:rsidRPr="00476696" w:rsidTr="00476696">
        <w:trPr>
          <w:trHeight w:val="283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182.1.01.02.00.0.01.0.000.110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94 904,6</w:t>
            </w:r>
          </w:p>
        </w:tc>
      </w:tr>
      <w:tr w:rsidR="00476696" w:rsidRPr="00476696" w:rsidTr="00476696">
        <w:trPr>
          <w:trHeight w:val="1353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182.1.01.02.01.0.01.0.000.110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93 962,0</w:t>
            </w:r>
          </w:p>
        </w:tc>
      </w:tr>
      <w:tr w:rsidR="00476696" w:rsidRPr="00476696" w:rsidTr="00476696">
        <w:trPr>
          <w:trHeight w:val="134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proofErr w:type="gramStart"/>
            <w:r w:rsidRPr="00476696">
              <w:rPr>
                <w:rFonts w:ascii="Times New Roman" w:hAnsi="Times New Roman"/>
                <w:b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182.1.01.02.01.0.01.1.000.110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93 718,3</w:t>
            </w:r>
          </w:p>
        </w:tc>
      </w:tr>
      <w:tr w:rsidR="00476696" w:rsidRPr="00476696" w:rsidTr="00476696">
        <w:trPr>
          <w:trHeight w:val="1669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proofErr w:type="gramStart"/>
            <w:r w:rsidRPr="00476696">
              <w:rPr>
                <w:rFonts w:ascii="Times New Roman" w:hAnsi="Times New Roman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182.1.01.02.01.0.01.1.000.110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93 718,3</w:t>
            </w:r>
          </w:p>
        </w:tc>
      </w:tr>
      <w:tr w:rsidR="00476696" w:rsidRPr="00476696" w:rsidTr="00476696">
        <w:trPr>
          <w:trHeight w:val="1084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182.1.01.02.01.0.01.2.100.110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151,2</w:t>
            </w:r>
          </w:p>
        </w:tc>
      </w:tr>
      <w:tr w:rsidR="00476696" w:rsidRPr="00476696" w:rsidTr="00476696">
        <w:trPr>
          <w:trHeight w:val="1421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182.1.01.02.01.0.01.2.100.110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151,2</w:t>
            </w:r>
          </w:p>
        </w:tc>
      </w:tr>
      <w:tr w:rsidR="00476696" w:rsidRPr="00476696" w:rsidTr="00476696">
        <w:trPr>
          <w:trHeight w:val="1456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182.1.01.02.01.0.01.3.000.110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92,5</w:t>
            </w:r>
          </w:p>
        </w:tc>
      </w:tr>
      <w:tr w:rsidR="00476696" w:rsidRPr="00476696" w:rsidTr="00476696">
        <w:trPr>
          <w:trHeight w:val="1531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182.1.01.02.01.0.01.3.000.110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92,5</w:t>
            </w:r>
          </w:p>
        </w:tc>
      </w:tr>
      <w:tr w:rsidR="00476696" w:rsidRPr="00476696" w:rsidTr="00476696">
        <w:trPr>
          <w:trHeight w:val="1304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182.1.01.02.01.0.01.4.000.110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476696" w:rsidRPr="00476696" w:rsidTr="00476696">
        <w:trPr>
          <w:trHeight w:val="907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182.1.01.02.01.0.01.4.000.110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0,0</w:t>
            </w:r>
          </w:p>
        </w:tc>
      </w:tr>
      <w:tr w:rsidR="00476696" w:rsidRPr="00476696" w:rsidTr="00476696">
        <w:trPr>
          <w:trHeight w:val="113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693C30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proofErr w:type="gramStart"/>
            <w:r w:rsidRPr="00476696">
              <w:rPr>
                <w:rFonts w:ascii="Times New Roman" w:hAnsi="Times New Roman"/>
                <w:b/>
                <w:bCs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</w:t>
            </w:r>
            <w:r w:rsidR="00693C30">
              <w:rPr>
                <w:rFonts w:ascii="Times New Roman" w:hAnsi="Times New Roman"/>
                <w:b/>
                <w:bCs/>
              </w:rPr>
              <w:t xml:space="preserve"> РФ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182.1.01.02.02.0.01.0.000.110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482,2</w:t>
            </w:r>
          </w:p>
        </w:tc>
      </w:tr>
      <w:tr w:rsidR="00476696" w:rsidRPr="00476696" w:rsidTr="00693C30">
        <w:trPr>
          <w:trHeight w:val="242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proofErr w:type="gramStart"/>
            <w:r w:rsidRPr="00476696">
              <w:rPr>
                <w:rFonts w:ascii="Times New Roman" w:hAnsi="Times New Roman"/>
                <w:b/>
                <w:bCs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182.1.01.02.02.0.01.1.000.110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480,7</w:t>
            </w:r>
          </w:p>
        </w:tc>
      </w:tr>
      <w:tr w:rsidR="00476696" w:rsidRPr="00476696" w:rsidTr="00476696">
        <w:trPr>
          <w:trHeight w:val="2066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proofErr w:type="gramStart"/>
            <w:r w:rsidRPr="00476696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182.1.01.02.02.0.01.1.000.110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480,7</w:t>
            </w:r>
          </w:p>
        </w:tc>
      </w:tr>
      <w:tr w:rsidR="00476696" w:rsidRPr="00476696" w:rsidTr="00476696">
        <w:trPr>
          <w:trHeight w:val="169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182.1.01.02.02.0.01.2.100.110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1,3</w:t>
            </w:r>
          </w:p>
        </w:tc>
      </w:tr>
      <w:tr w:rsidR="00476696" w:rsidRPr="00476696" w:rsidTr="00476696">
        <w:trPr>
          <w:trHeight w:val="1844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182.1.01.02.02.0.01.2.100.110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1,3</w:t>
            </w:r>
          </w:p>
        </w:tc>
      </w:tr>
      <w:tr w:rsidR="00476696" w:rsidRPr="00476696" w:rsidTr="00476696">
        <w:trPr>
          <w:trHeight w:val="2686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proofErr w:type="gramStart"/>
            <w:r w:rsidRPr="00476696">
              <w:rPr>
                <w:rFonts w:ascii="Times New Roman" w:hAnsi="Times New Roman"/>
                <w:b/>
                <w:bCs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182.1.01.02.02.0.01.3.000.110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0,3</w:t>
            </w:r>
          </w:p>
        </w:tc>
      </w:tr>
      <w:tr w:rsidR="00476696" w:rsidRPr="00476696" w:rsidTr="00693C30">
        <w:trPr>
          <w:trHeight w:val="2544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proofErr w:type="gramStart"/>
            <w:r w:rsidRPr="00476696">
              <w:rPr>
                <w:rFonts w:ascii="Times New Roman" w:hAnsi="Times New Roman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182.1.01.02.02.0.01.3.000.110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0,3</w:t>
            </w:r>
          </w:p>
        </w:tc>
      </w:tr>
      <w:tr w:rsidR="00476696" w:rsidRPr="00476696" w:rsidTr="00476696">
        <w:trPr>
          <w:trHeight w:val="566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182.1.01.02.03.0.01.0.000.110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460,4</w:t>
            </w:r>
          </w:p>
        </w:tc>
      </w:tr>
      <w:tr w:rsidR="00476696" w:rsidRPr="00476696" w:rsidTr="00693C30">
        <w:trPr>
          <w:trHeight w:val="137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proofErr w:type="gramStart"/>
            <w:r w:rsidRPr="00476696">
              <w:rPr>
                <w:rFonts w:ascii="Times New Roman" w:hAnsi="Times New Roman"/>
                <w:b/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182.1.01.02.03.0.01.1.000.110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444,2</w:t>
            </w:r>
          </w:p>
        </w:tc>
      </w:tr>
      <w:tr w:rsidR="00476696" w:rsidRPr="00476696" w:rsidTr="00693C30">
        <w:trPr>
          <w:trHeight w:val="1127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proofErr w:type="gramStart"/>
            <w:r w:rsidRPr="00476696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182.1.01.02.03.0.01.1.000.110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444,2</w:t>
            </w:r>
          </w:p>
        </w:tc>
      </w:tr>
      <w:tr w:rsidR="00476696" w:rsidRPr="00476696" w:rsidTr="00693C30">
        <w:trPr>
          <w:trHeight w:val="1008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182.1.01.02.03.0.01.2.100.110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2,7</w:t>
            </w:r>
          </w:p>
        </w:tc>
      </w:tr>
      <w:tr w:rsidR="00476696" w:rsidRPr="00476696" w:rsidTr="00693C30">
        <w:trPr>
          <w:trHeight w:val="837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182.1.01.02.03.0.01.2.100.110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2,7</w:t>
            </w:r>
          </w:p>
        </w:tc>
      </w:tr>
      <w:tr w:rsidR="00476696" w:rsidRPr="00476696" w:rsidTr="00693C30">
        <w:trPr>
          <w:trHeight w:val="1377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182.1.01.02.03.0.01.3.000.110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13,5</w:t>
            </w:r>
          </w:p>
        </w:tc>
      </w:tr>
      <w:tr w:rsidR="00476696" w:rsidRPr="00476696" w:rsidTr="00693C30">
        <w:trPr>
          <w:trHeight w:val="1271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182.1.01.02.03.0.01.3.000.110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13,5</w:t>
            </w:r>
          </w:p>
        </w:tc>
      </w:tr>
      <w:tr w:rsidR="00476696" w:rsidRPr="00476696" w:rsidTr="0047669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Налоги на имущество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182.1.06.00.00.0.00.0.000.000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58 146,4</w:t>
            </w:r>
          </w:p>
        </w:tc>
      </w:tr>
      <w:tr w:rsidR="00476696" w:rsidRPr="00476696" w:rsidTr="0047669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182.1.06.01.00.0.00.0.000.110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5 186,5</w:t>
            </w:r>
          </w:p>
        </w:tc>
      </w:tr>
      <w:tr w:rsidR="00476696" w:rsidRPr="00476696" w:rsidTr="00693C30">
        <w:trPr>
          <w:trHeight w:val="792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182.1.06.01.03.0.13.0.000.110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5 186,5</w:t>
            </w:r>
          </w:p>
        </w:tc>
      </w:tr>
      <w:tr w:rsidR="00476696" w:rsidRPr="00476696" w:rsidTr="00693C30">
        <w:trPr>
          <w:trHeight w:val="1268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proofErr w:type="gramStart"/>
            <w:r w:rsidRPr="00476696">
              <w:rPr>
                <w:rFonts w:ascii="Times New Roman" w:hAnsi="Times New Roman"/>
                <w:b/>
                <w:bCs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182.1.06.01.03.0.13.1.000.110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5 135,1</w:t>
            </w:r>
          </w:p>
        </w:tc>
      </w:tr>
      <w:tr w:rsidR="00476696" w:rsidRPr="00476696" w:rsidTr="00693C30">
        <w:trPr>
          <w:trHeight w:val="1006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proofErr w:type="gramStart"/>
            <w:r w:rsidRPr="00476696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182.1.06.01.03.0.13.1.000.110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5 135,1</w:t>
            </w:r>
          </w:p>
        </w:tc>
      </w:tr>
      <w:tr w:rsidR="00476696" w:rsidRPr="00476696" w:rsidTr="00693C30">
        <w:trPr>
          <w:trHeight w:val="772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182.1.06.01.03.0.13.2.100.110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51,5</w:t>
            </w:r>
          </w:p>
        </w:tc>
      </w:tr>
      <w:tr w:rsidR="00476696" w:rsidRPr="00476696" w:rsidTr="00693C30">
        <w:trPr>
          <w:trHeight w:val="762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182.1.06.01.03.0.13.2.100.110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51,5</w:t>
            </w:r>
          </w:p>
        </w:tc>
      </w:tr>
      <w:tr w:rsidR="00476696" w:rsidRPr="00476696" w:rsidTr="0047669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Земельный налог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182.1.06.06.00.0.00.0.000.110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52 959,9</w:t>
            </w:r>
          </w:p>
        </w:tc>
      </w:tr>
      <w:tr w:rsidR="00476696" w:rsidRPr="00476696" w:rsidTr="0047669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Земельный налог с организаций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182.1.06.06.03.0.00.0.000.110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46 154,8</w:t>
            </w:r>
          </w:p>
        </w:tc>
      </w:tr>
      <w:tr w:rsidR="00476696" w:rsidRPr="00476696" w:rsidTr="00693C30">
        <w:trPr>
          <w:trHeight w:val="503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182.1.06.06.03.3.13.0.000.110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46 154,8</w:t>
            </w:r>
          </w:p>
        </w:tc>
      </w:tr>
      <w:tr w:rsidR="00476696" w:rsidRPr="00476696" w:rsidTr="00693C30">
        <w:trPr>
          <w:trHeight w:val="1307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</w:rPr>
            </w:pPr>
            <w:proofErr w:type="gramStart"/>
            <w:r w:rsidRPr="00476696">
              <w:rPr>
                <w:rFonts w:ascii="Times New Roman" w:hAnsi="Times New Roman"/>
                <w:b/>
                <w:bCs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182.1.06.06.03.3.13.1.000.110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45 640,2</w:t>
            </w:r>
          </w:p>
        </w:tc>
      </w:tr>
      <w:tr w:rsidR="00476696" w:rsidRPr="00476696" w:rsidTr="00693C30">
        <w:trPr>
          <w:trHeight w:val="8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proofErr w:type="gramStart"/>
            <w:r w:rsidRPr="00476696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182.1.06.06.03.3.13.1.000.110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45 640,2</w:t>
            </w:r>
          </w:p>
        </w:tc>
      </w:tr>
      <w:tr w:rsidR="00476696" w:rsidRPr="00476696" w:rsidTr="00693C30">
        <w:trPr>
          <w:trHeight w:val="976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182.1.06.06.03.3.13.2.100.110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379,9</w:t>
            </w:r>
          </w:p>
        </w:tc>
      </w:tr>
      <w:tr w:rsidR="00476696" w:rsidRPr="00476696" w:rsidTr="00693C30">
        <w:trPr>
          <w:trHeight w:val="664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182.1.06.06.03.3.13.2.100.110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379,9</w:t>
            </w:r>
          </w:p>
        </w:tc>
      </w:tr>
      <w:tr w:rsidR="00476696" w:rsidRPr="00476696" w:rsidTr="00693C30">
        <w:trPr>
          <w:trHeight w:val="1203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182.1.06.06.03.3.13.3.000.110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134,7</w:t>
            </w:r>
          </w:p>
        </w:tc>
      </w:tr>
      <w:tr w:rsidR="00476696" w:rsidRPr="00476696" w:rsidTr="00693C30">
        <w:trPr>
          <w:trHeight w:val="106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182.1.06.06.03.3.13.3.000.110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134,7</w:t>
            </w:r>
          </w:p>
        </w:tc>
      </w:tr>
      <w:tr w:rsidR="00476696" w:rsidRPr="00476696" w:rsidTr="0047669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Земельный налог с физических лиц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182.1.06.06.04.0.00.0.000.110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6 805,1</w:t>
            </w:r>
          </w:p>
        </w:tc>
      </w:tr>
      <w:tr w:rsidR="00476696" w:rsidRPr="00476696" w:rsidTr="00693C30">
        <w:trPr>
          <w:trHeight w:val="701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lastRenderedPageBreak/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182.1.06.06.04.3.13.0.000.110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6 805,1</w:t>
            </w:r>
          </w:p>
        </w:tc>
      </w:tr>
      <w:tr w:rsidR="00476696" w:rsidRPr="00476696" w:rsidTr="00693C30">
        <w:trPr>
          <w:trHeight w:val="92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</w:rPr>
            </w:pPr>
            <w:proofErr w:type="gramStart"/>
            <w:r w:rsidRPr="00476696">
              <w:rPr>
                <w:rFonts w:ascii="Times New Roman" w:hAnsi="Times New Roman"/>
                <w:b/>
                <w:bCs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182.1.06.06.04.3.13.1.000.110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6 767,5</w:t>
            </w:r>
          </w:p>
        </w:tc>
      </w:tr>
      <w:tr w:rsidR="00476696" w:rsidRPr="00476696" w:rsidTr="00693C30">
        <w:trPr>
          <w:trHeight w:val="6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proofErr w:type="gramStart"/>
            <w:r w:rsidRPr="00476696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182.1.06.06.04.3.13.1.000.110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6 767,5</w:t>
            </w:r>
          </w:p>
        </w:tc>
      </w:tr>
      <w:tr w:rsidR="00476696" w:rsidRPr="00476696" w:rsidTr="00693C30">
        <w:trPr>
          <w:trHeight w:val="776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182.1.06.06.04.3.13.2.100.110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36,6</w:t>
            </w:r>
          </w:p>
        </w:tc>
      </w:tr>
      <w:tr w:rsidR="00476696" w:rsidRPr="00476696" w:rsidTr="00693C30">
        <w:trPr>
          <w:trHeight w:val="748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182.1.06.06.04.3.13.2.100.110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36,6</w:t>
            </w:r>
          </w:p>
        </w:tc>
      </w:tr>
      <w:tr w:rsidR="00476696" w:rsidRPr="00476696" w:rsidTr="00693C30">
        <w:trPr>
          <w:trHeight w:val="861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Земельный налог с физических лиц,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182.1.06.06.04.3.13.3.000.110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1,0</w:t>
            </w:r>
          </w:p>
        </w:tc>
      </w:tr>
      <w:tr w:rsidR="00476696" w:rsidRPr="00476696" w:rsidTr="00693C30">
        <w:trPr>
          <w:trHeight w:val="72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182.1.06.06.04.3.13.3.000.110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1,0</w:t>
            </w:r>
          </w:p>
        </w:tc>
      </w:tr>
      <w:tr w:rsidR="00476696" w:rsidRPr="00476696" w:rsidTr="00693C30">
        <w:trPr>
          <w:trHeight w:val="4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182.1.09.00.00.0.00.0.000.000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21,3</w:t>
            </w:r>
          </w:p>
        </w:tc>
      </w:tr>
      <w:tr w:rsidR="00476696" w:rsidRPr="00476696" w:rsidTr="0047669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Налоги на имущество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182.1.09.04.00.0.00.0.000.110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21,3</w:t>
            </w:r>
          </w:p>
        </w:tc>
      </w:tr>
      <w:tr w:rsidR="00476696" w:rsidRPr="00476696" w:rsidTr="00693C30">
        <w:trPr>
          <w:trHeight w:val="456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182.1.09.04.05.0.00.0.000.110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21,3</w:t>
            </w:r>
          </w:p>
        </w:tc>
      </w:tr>
      <w:tr w:rsidR="00476696" w:rsidRPr="00476696" w:rsidTr="00693C30">
        <w:trPr>
          <w:trHeight w:val="634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182.1.09.04.05.3.13.0.000.110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21,3</w:t>
            </w:r>
          </w:p>
        </w:tc>
      </w:tr>
      <w:tr w:rsidR="00476696" w:rsidRPr="00476696" w:rsidTr="00693C30">
        <w:trPr>
          <w:trHeight w:val="731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Земельный налог (по обязательствам, возникшим до 1 января 2006 года), мобилизуемый на территориях городских поселений (пени по соответствующему платежу)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182.1.09.04.05.3.13.2.100.110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21,3</w:t>
            </w:r>
          </w:p>
        </w:tc>
      </w:tr>
      <w:tr w:rsidR="00476696" w:rsidRPr="00476696" w:rsidTr="00693C30">
        <w:trPr>
          <w:trHeight w:val="84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Земельный налог (по обязательствам, возникшим до 1 января 2006 года), мобилизуемый на территориях городских поселений (пени по соответствующему платежу)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182.1.09.04.05.3.13.2.100.110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21,3</w:t>
            </w:r>
          </w:p>
        </w:tc>
      </w:tr>
      <w:tr w:rsidR="00476696" w:rsidRPr="00476696" w:rsidTr="00693C30">
        <w:trPr>
          <w:trHeight w:val="391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 xml:space="preserve">администрация </w:t>
            </w:r>
            <w:proofErr w:type="spellStart"/>
            <w:r w:rsidRPr="00476696">
              <w:rPr>
                <w:rFonts w:ascii="Times New Roman" w:hAnsi="Times New Roman"/>
                <w:b/>
                <w:bCs/>
              </w:rPr>
              <w:t>Лужского</w:t>
            </w:r>
            <w:proofErr w:type="spellEnd"/>
            <w:r w:rsidRPr="00476696">
              <w:rPr>
                <w:rFonts w:ascii="Times New Roman" w:hAnsi="Times New Roman"/>
                <w:b/>
                <w:bCs/>
              </w:rPr>
              <w:t xml:space="preserve"> муниципального района Ленинградской области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148 919,2</w:t>
            </w:r>
          </w:p>
        </w:tc>
      </w:tr>
      <w:tr w:rsidR="00476696" w:rsidRPr="00476696" w:rsidTr="0047669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317.1.00.00.00.0.00.0.000.000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40 891,0</w:t>
            </w:r>
          </w:p>
        </w:tc>
      </w:tr>
      <w:tr w:rsidR="00476696" w:rsidRPr="00476696" w:rsidTr="00693C30">
        <w:trPr>
          <w:trHeight w:val="531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317.1.11.00.00.0.00.0.000.000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29 716,9</w:t>
            </w:r>
          </w:p>
        </w:tc>
      </w:tr>
      <w:tr w:rsidR="00476696" w:rsidRPr="00476696" w:rsidTr="00693C30">
        <w:trPr>
          <w:trHeight w:val="1552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317.1.11.05.00.0.00.0.000.120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26 721,0</w:t>
            </w:r>
          </w:p>
        </w:tc>
      </w:tr>
      <w:tr w:rsidR="00476696" w:rsidRPr="00476696" w:rsidTr="00693C30">
        <w:trPr>
          <w:trHeight w:val="1052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317.1.11.05.01.0.00.0.000.120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14 943,4</w:t>
            </w:r>
          </w:p>
        </w:tc>
      </w:tr>
      <w:tr w:rsidR="00476696" w:rsidRPr="00476696" w:rsidTr="00693C30">
        <w:trPr>
          <w:trHeight w:val="1339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317.1.11.05.01.3.13.0.000.120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14 943,4</w:t>
            </w:r>
          </w:p>
        </w:tc>
      </w:tr>
      <w:tr w:rsidR="00476696" w:rsidRPr="00476696" w:rsidTr="00693C30">
        <w:trPr>
          <w:trHeight w:val="1219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317.1.11.05.01.3.13.0.000.120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14 943,4</w:t>
            </w:r>
          </w:p>
        </w:tc>
      </w:tr>
      <w:tr w:rsidR="00476696" w:rsidRPr="00476696" w:rsidTr="00693C30">
        <w:trPr>
          <w:trHeight w:val="1397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317.1.11.05.03.0.00.0.000.120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520,9</w:t>
            </w:r>
          </w:p>
        </w:tc>
      </w:tr>
      <w:tr w:rsidR="00476696" w:rsidRPr="00476696" w:rsidTr="00693C30">
        <w:trPr>
          <w:trHeight w:val="113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317.1.11.05.03.5.13.0.000.120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520,9</w:t>
            </w:r>
          </w:p>
        </w:tc>
      </w:tr>
      <w:tr w:rsidR="00476696" w:rsidRPr="00476696" w:rsidTr="00693C30">
        <w:trPr>
          <w:trHeight w:val="998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317.1.11.05.03.5.13.0.000.120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520,9</w:t>
            </w:r>
          </w:p>
        </w:tc>
      </w:tr>
      <w:tr w:rsidR="00476696" w:rsidRPr="00476696" w:rsidTr="00693C30">
        <w:trPr>
          <w:trHeight w:val="8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317.1.11.05.07.0.00.0.000.120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11 256,6</w:t>
            </w:r>
          </w:p>
        </w:tc>
      </w:tr>
      <w:tr w:rsidR="00476696" w:rsidRPr="00476696" w:rsidTr="00693C30">
        <w:trPr>
          <w:trHeight w:val="561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317.1.11.05.07.5.13.0.000.120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11 256,6</w:t>
            </w:r>
          </w:p>
        </w:tc>
      </w:tr>
      <w:tr w:rsidR="00476696" w:rsidRPr="00476696" w:rsidTr="00693C30">
        <w:trPr>
          <w:trHeight w:val="501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317.1.11.05.07.5.13.0.000.120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11 256,6</w:t>
            </w:r>
          </w:p>
        </w:tc>
      </w:tr>
      <w:tr w:rsidR="00476696" w:rsidRPr="00476696" w:rsidTr="00693C30">
        <w:trPr>
          <w:trHeight w:val="427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317.1.11.07.00.0.00.0.000.120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8,1</w:t>
            </w:r>
          </w:p>
        </w:tc>
      </w:tr>
      <w:tr w:rsidR="00476696" w:rsidRPr="00476696" w:rsidTr="00693C30">
        <w:trPr>
          <w:trHeight w:val="916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317.1.11.07.01.0.00.0.000.120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8,1</w:t>
            </w:r>
          </w:p>
        </w:tc>
      </w:tr>
      <w:tr w:rsidR="00476696" w:rsidRPr="00476696" w:rsidTr="00693C30">
        <w:trPr>
          <w:trHeight w:val="985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317.1.11.07.01.5.13.0.000.120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8,1</w:t>
            </w:r>
          </w:p>
        </w:tc>
      </w:tr>
      <w:tr w:rsidR="00476696" w:rsidRPr="00476696" w:rsidTr="00693C30">
        <w:trPr>
          <w:trHeight w:val="956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317.1.11.07.01.5.13.0.000.120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8,1</w:t>
            </w:r>
          </w:p>
        </w:tc>
      </w:tr>
      <w:tr w:rsidR="00476696" w:rsidRPr="00476696" w:rsidTr="00693C30">
        <w:trPr>
          <w:trHeight w:val="1212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317.1.11.09.00.0.00.0.000.120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2 987,8</w:t>
            </w:r>
          </w:p>
        </w:tc>
      </w:tr>
      <w:tr w:rsidR="00476696" w:rsidRPr="00476696" w:rsidTr="00693C30">
        <w:trPr>
          <w:trHeight w:val="1233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317.1.11.09.04.0.00.0.000.120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2 987,8</w:t>
            </w:r>
          </w:p>
        </w:tc>
      </w:tr>
      <w:tr w:rsidR="00476696" w:rsidRPr="00476696" w:rsidTr="00693C30">
        <w:trPr>
          <w:trHeight w:val="1269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317.1.11.09.04.5.13.0.000.120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2 987,8</w:t>
            </w:r>
          </w:p>
        </w:tc>
      </w:tr>
      <w:tr w:rsidR="00476696" w:rsidRPr="00476696" w:rsidTr="00693C30">
        <w:trPr>
          <w:trHeight w:val="1008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317.1.11.09.04.5.13.0.000.120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2 987,8</w:t>
            </w:r>
          </w:p>
        </w:tc>
      </w:tr>
      <w:tr w:rsidR="00476696" w:rsidRPr="00476696" w:rsidTr="00693C30">
        <w:trPr>
          <w:trHeight w:val="49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317.1.13.00.00.0.00.0.000.000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5,6</w:t>
            </w:r>
          </w:p>
        </w:tc>
      </w:tr>
      <w:tr w:rsidR="00476696" w:rsidRPr="00476696" w:rsidTr="0047669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Доходы от компенсации затрат государства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317.1.13.02.00.0.00.0.000.130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5,6</w:t>
            </w:r>
          </w:p>
        </w:tc>
      </w:tr>
      <w:tr w:rsidR="00476696" w:rsidRPr="00476696" w:rsidTr="00693C30">
        <w:trPr>
          <w:trHeight w:val="361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Прочие доходы от компенсации затрат государства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317.1.13.02.99.0.00.0.000.130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5,6</w:t>
            </w:r>
          </w:p>
        </w:tc>
      </w:tr>
      <w:tr w:rsidR="00476696" w:rsidRPr="00476696" w:rsidTr="00693C30">
        <w:trPr>
          <w:trHeight w:val="409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317.1.13.02.99.5.13.0.000.130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5,6</w:t>
            </w:r>
          </w:p>
        </w:tc>
      </w:tr>
      <w:tr w:rsidR="00476696" w:rsidRPr="00476696" w:rsidTr="00693C30">
        <w:trPr>
          <w:trHeight w:val="444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317.1.13.02.99.5.13.0.000.130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5,6</w:t>
            </w:r>
          </w:p>
        </w:tc>
      </w:tr>
      <w:tr w:rsidR="00476696" w:rsidRPr="00476696" w:rsidTr="00693C30">
        <w:trPr>
          <w:trHeight w:val="508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317.1.14.00.00.0.00.0.000.000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10 533,2</w:t>
            </w:r>
          </w:p>
        </w:tc>
      </w:tr>
      <w:tr w:rsidR="00476696" w:rsidRPr="00476696" w:rsidTr="00693C30">
        <w:trPr>
          <w:trHeight w:val="1253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317.1.14.02.00.0.00.0.000.000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4 131,6</w:t>
            </w:r>
          </w:p>
        </w:tc>
      </w:tr>
      <w:tr w:rsidR="00476696" w:rsidRPr="00476696" w:rsidTr="00693C30">
        <w:trPr>
          <w:trHeight w:val="1552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317.1.14.02.05.0.13.0.000.440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4 131,6</w:t>
            </w:r>
          </w:p>
        </w:tc>
      </w:tr>
      <w:tr w:rsidR="00476696" w:rsidRPr="00476696" w:rsidTr="00693C30">
        <w:trPr>
          <w:trHeight w:val="141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lastRenderedPageBreak/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317.1.14.02.05.3.13.0.000.410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4 131,6</w:t>
            </w:r>
          </w:p>
        </w:tc>
      </w:tr>
      <w:tr w:rsidR="00476696" w:rsidRPr="00476696" w:rsidTr="00693C30">
        <w:trPr>
          <w:trHeight w:val="91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317.1.14.02.05.3.13.0.000.410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4 131,6</w:t>
            </w:r>
          </w:p>
        </w:tc>
      </w:tr>
      <w:tr w:rsidR="00476696" w:rsidRPr="00476696" w:rsidTr="00693C30">
        <w:trPr>
          <w:trHeight w:val="507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317.1.14.06.00.0.00.0.000.430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6 401,6</w:t>
            </w:r>
          </w:p>
        </w:tc>
      </w:tr>
      <w:tr w:rsidR="00476696" w:rsidRPr="00476696" w:rsidTr="00693C30">
        <w:trPr>
          <w:trHeight w:val="588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317.1.14.06.01.0.00.0.000.430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3 095,8</w:t>
            </w:r>
          </w:p>
        </w:tc>
      </w:tr>
      <w:tr w:rsidR="00476696" w:rsidRPr="00476696" w:rsidTr="00693C30">
        <w:trPr>
          <w:trHeight w:val="671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317.1.14.06.01.3.13.0.000.430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3 095,8</w:t>
            </w:r>
          </w:p>
        </w:tc>
      </w:tr>
      <w:tr w:rsidR="00476696" w:rsidRPr="00476696" w:rsidTr="00693C30">
        <w:trPr>
          <w:trHeight w:val="784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317.1.14.06.01.3.13.0.000.430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3 095,8</w:t>
            </w:r>
          </w:p>
        </w:tc>
      </w:tr>
      <w:tr w:rsidR="00476696" w:rsidRPr="00476696" w:rsidTr="00693C30">
        <w:trPr>
          <w:trHeight w:val="898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317.1.14.06.02.0.00.0.000.430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3 305,8</w:t>
            </w:r>
          </w:p>
        </w:tc>
      </w:tr>
      <w:tr w:rsidR="00476696" w:rsidRPr="00476696" w:rsidTr="00693C30">
        <w:trPr>
          <w:trHeight w:val="728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317.1.14.06.02.5.13.0.000.430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3 305,8</w:t>
            </w:r>
          </w:p>
        </w:tc>
      </w:tr>
      <w:tr w:rsidR="00476696" w:rsidRPr="00476696" w:rsidTr="00693C30">
        <w:trPr>
          <w:trHeight w:val="732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317.1.14.06.02.5.13.0.000.430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3 305,8</w:t>
            </w:r>
          </w:p>
        </w:tc>
      </w:tr>
      <w:tr w:rsidR="00476696" w:rsidRPr="00476696" w:rsidTr="0047669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317.1.16.00.00.0.00.0.000.000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618,5</w:t>
            </w:r>
          </w:p>
        </w:tc>
      </w:tr>
      <w:tr w:rsidR="00476696" w:rsidRPr="00476696" w:rsidTr="00693C30">
        <w:trPr>
          <w:trHeight w:val="369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317.1.16.90.00.0.00.0.000.140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618,5</w:t>
            </w:r>
          </w:p>
        </w:tc>
      </w:tr>
      <w:tr w:rsidR="00476696" w:rsidRPr="00476696" w:rsidTr="00693C30">
        <w:trPr>
          <w:trHeight w:val="574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317.1.16.90.05.0.13.0.000.140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618,5</w:t>
            </w:r>
          </w:p>
        </w:tc>
      </w:tr>
      <w:tr w:rsidR="00476696" w:rsidRPr="00476696" w:rsidTr="00693C30">
        <w:trPr>
          <w:trHeight w:val="501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317.1.16.90.05.0.13.0.000.140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618,5</w:t>
            </w:r>
          </w:p>
        </w:tc>
      </w:tr>
      <w:tr w:rsidR="00476696" w:rsidRPr="00476696" w:rsidTr="0047669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Прочие неналоговые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317.1.17.00.00.0.00.0.000.000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16,8</w:t>
            </w:r>
          </w:p>
        </w:tc>
      </w:tr>
      <w:tr w:rsidR="00476696" w:rsidRPr="00476696" w:rsidTr="0047669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Прочие неналоговые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317.1.17.05.00.0.00.0.000.180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16,8</w:t>
            </w:r>
          </w:p>
        </w:tc>
      </w:tr>
      <w:tr w:rsidR="00476696" w:rsidRPr="00476696" w:rsidTr="00693C30">
        <w:trPr>
          <w:trHeight w:val="36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Прочие неналоговые доходы бюджетов городских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317.1.17.05.05.0.13.0.000.180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16,8</w:t>
            </w:r>
          </w:p>
        </w:tc>
      </w:tr>
      <w:tr w:rsidR="00476696" w:rsidRPr="00476696" w:rsidTr="00693C30">
        <w:trPr>
          <w:trHeight w:val="4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Прочие неналоговые доходы бюджетов городских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317.1.17.05.05.0.13.0.000.180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16,8</w:t>
            </w:r>
          </w:p>
        </w:tc>
      </w:tr>
      <w:tr w:rsidR="00476696" w:rsidRPr="00476696" w:rsidTr="0047669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317.2.00.00.00.0.00.0.000.000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108 028,2</w:t>
            </w:r>
          </w:p>
        </w:tc>
      </w:tr>
      <w:tr w:rsidR="00476696" w:rsidRPr="00476696" w:rsidTr="00693C30">
        <w:trPr>
          <w:trHeight w:val="418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317.2.02.00.00.0.00.0.000.000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111 808,3</w:t>
            </w:r>
          </w:p>
        </w:tc>
      </w:tr>
      <w:tr w:rsidR="00476696" w:rsidRPr="00476696" w:rsidTr="00693C30">
        <w:trPr>
          <w:trHeight w:val="468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317.2.02.01.00.0.00.0.000.151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31 509,1</w:t>
            </w:r>
          </w:p>
        </w:tc>
      </w:tr>
      <w:tr w:rsidR="00476696" w:rsidRPr="00476696" w:rsidTr="00693C30">
        <w:trPr>
          <w:trHeight w:val="517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317.2.02.01.00.1.00.0.000.151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26 320,6</w:t>
            </w:r>
          </w:p>
        </w:tc>
      </w:tr>
      <w:tr w:rsidR="00476696" w:rsidRPr="00476696" w:rsidTr="00693C30">
        <w:trPr>
          <w:trHeight w:val="411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317.2.02.01.00.1.13.0.000.151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26 320,6</w:t>
            </w:r>
          </w:p>
        </w:tc>
      </w:tr>
      <w:tr w:rsidR="00476696" w:rsidRPr="00476696" w:rsidTr="00693C30">
        <w:trPr>
          <w:trHeight w:val="461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317.2.02.01.00.1.13.0.000.151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26 320,6</w:t>
            </w:r>
          </w:p>
        </w:tc>
      </w:tr>
      <w:tr w:rsidR="00476696" w:rsidRPr="00476696" w:rsidTr="00693C30">
        <w:trPr>
          <w:trHeight w:val="383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317.2.02.01.00.3.00.0.000.151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5 188,5</w:t>
            </w:r>
          </w:p>
        </w:tc>
      </w:tr>
      <w:tr w:rsidR="00476696" w:rsidRPr="00476696" w:rsidTr="00693C30">
        <w:trPr>
          <w:trHeight w:val="56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317.2.02.01.00.3.13.0.000.151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5 188,5</w:t>
            </w:r>
          </w:p>
        </w:tc>
      </w:tr>
      <w:tr w:rsidR="00476696" w:rsidRPr="00476696" w:rsidTr="00693C30">
        <w:trPr>
          <w:trHeight w:val="5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317.2.02.01.00.3.13.0.000.151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5 188,5</w:t>
            </w:r>
          </w:p>
        </w:tc>
      </w:tr>
      <w:tr w:rsidR="00476696" w:rsidRPr="00476696" w:rsidTr="00693C30">
        <w:trPr>
          <w:trHeight w:val="409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317.2.02.02.00.0.00.0.000.151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23 568,1</w:t>
            </w:r>
          </w:p>
        </w:tc>
      </w:tr>
      <w:tr w:rsidR="00476696" w:rsidRPr="00476696" w:rsidTr="00693C30">
        <w:trPr>
          <w:trHeight w:val="742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 xml:space="preserve">Субсидии бюджетам на </w:t>
            </w:r>
            <w:proofErr w:type="spellStart"/>
            <w:r w:rsidRPr="00476696">
              <w:rPr>
                <w:rFonts w:ascii="Times New Roman" w:hAnsi="Times New Roman"/>
                <w:b/>
                <w:bCs/>
              </w:rPr>
              <w:t>софинансирование</w:t>
            </w:r>
            <w:proofErr w:type="spellEnd"/>
            <w:r w:rsidRPr="00476696">
              <w:rPr>
                <w:rFonts w:ascii="Times New Roman" w:hAnsi="Times New Roman"/>
                <w:b/>
                <w:bCs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317.2.02.02.07.7.00.0.000.151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3 472,4</w:t>
            </w:r>
          </w:p>
        </w:tc>
      </w:tr>
      <w:tr w:rsidR="00476696" w:rsidRPr="00476696" w:rsidTr="00693C30">
        <w:trPr>
          <w:trHeight w:val="541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 xml:space="preserve">Субсидии бюджетам городских поселений на </w:t>
            </w:r>
            <w:proofErr w:type="spellStart"/>
            <w:r w:rsidRPr="00476696">
              <w:rPr>
                <w:rFonts w:ascii="Times New Roman" w:hAnsi="Times New Roman"/>
                <w:b/>
                <w:bCs/>
              </w:rPr>
              <w:t>софинансирование</w:t>
            </w:r>
            <w:proofErr w:type="spellEnd"/>
            <w:r w:rsidRPr="00476696">
              <w:rPr>
                <w:rFonts w:ascii="Times New Roman" w:hAnsi="Times New Roman"/>
                <w:b/>
                <w:bCs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317.2.02.02.07.7.13.0.000.151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3 472,4</w:t>
            </w:r>
          </w:p>
        </w:tc>
      </w:tr>
      <w:tr w:rsidR="00476696" w:rsidRPr="00476696" w:rsidTr="00693C30">
        <w:trPr>
          <w:trHeight w:val="48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 xml:space="preserve">Субсидии бюджетам городских поселений на </w:t>
            </w:r>
            <w:proofErr w:type="spellStart"/>
            <w:r w:rsidRPr="0047669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476696">
              <w:rPr>
                <w:rFonts w:ascii="Times New Roman" w:hAnsi="Times New Roman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317.2.02.02.07.7.13.0.000.151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3 472,4</w:t>
            </w:r>
          </w:p>
        </w:tc>
      </w:tr>
      <w:tr w:rsidR="00476696" w:rsidRPr="00476696" w:rsidTr="00693C30">
        <w:trPr>
          <w:trHeight w:val="1272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пунктов(10)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317.2.02.02.21.6.00.0.000.151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12 991,3</w:t>
            </w:r>
          </w:p>
        </w:tc>
      </w:tr>
      <w:tr w:rsidR="00476696" w:rsidRPr="00476696" w:rsidTr="00693C30">
        <w:trPr>
          <w:trHeight w:val="1448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317.2.02.02.21.6.13.0.000.151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12 991,3</w:t>
            </w:r>
          </w:p>
        </w:tc>
      </w:tr>
      <w:tr w:rsidR="00476696" w:rsidRPr="00476696" w:rsidTr="00693C30">
        <w:trPr>
          <w:trHeight w:val="936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317.2.02.02.21.6.13.0.000.151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12 991,3</w:t>
            </w:r>
          </w:p>
        </w:tc>
      </w:tr>
      <w:tr w:rsidR="00476696" w:rsidRPr="00476696" w:rsidTr="0047669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Прочие субсидии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317.2.02.02.99.9.00.0.000.151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7 104,4</w:t>
            </w:r>
          </w:p>
        </w:tc>
      </w:tr>
      <w:tr w:rsidR="00476696" w:rsidRPr="00476696" w:rsidTr="00693C30">
        <w:trPr>
          <w:trHeight w:val="257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Прочие субсидии бюджетам городских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317.2.02.02.99.9.13.0.000.151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7 104,4</w:t>
            </w:r>
          </w:p>
        </w:tc>
      </w:tr>
      <w:tr w:rsidR="00476696" w:rsidRPr="00476696" w:rsidTr="0047669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Прочие субсидии бюджетам городских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317.2.02.02.99.9.13.0.000.151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7 104,4</w:t>
            </w:r>
          </w:p>
        </w:tc>
      </w:tr>
      <w:tr w:rsidR="00476696" w:rsidRPr="00476696" w:rsidTr="0047669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317.2.02.04.00.0.00.0.000.151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56 731,2</w:t>
            </w:r>
          </w:p>
        </w:tc>
      </w:tr>
      <w:tr w:rsidR="00476696" w:rsidRPr="00476696" w:rsidTr="00693C30">
        <w:trPr>
          <w:trHeight w:val="471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317.2.02.04.99.9.00.0.000.151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56 731,2</w:t>
            </w:r>
          </w:p>
        </w:tc>
      </w:tr>
      <w:tr w:rsidR="00476696" w:rsidRPr="00476696" w:rsidTr="00693C30">
        <w:trPr>
          <w:trHeight w:val="134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317.2.02.04.99.9.13.0.000.151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56 731,2</w:t>
            </w:r>
          </w:p>
        </w:tc>
      </w:tr>
      <w:tr w:rsidR="00476696" w:rsidRPr="00476696" w:rsidTr="00693C30">
        <w:trPr>
          <w:trHeight w:val="418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lastRenderedPageBreak/>
              <w:t>Прочие межбюджетные трансферты, передаваемые бюджетам городских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317.2.02.04.99.9.13.0.000.151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56 731,2</w:t>
            </w:r>
          </w:p>
        </w:tc>
      </w:tr>
      <w:tr w:rsidR="00476696" w:rsidRPr="00476696" w:rsidTr="0047669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Прочие безвозмездные поступления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317.2.07.00.00.0.00.0.000.000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9,0</w:t>
            </w:r>
          </w:p>
        </w:tc>
      </w:tr>
      <w:tr w:rsidR="00476696" w:rsidRPr="00476696" w:rsidTr="00693C30">
        <w:trPr>
          <w:trHeight w:val="287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317.2.07.05.00.0.13.0.000.180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9,0</w:t>
            </w:r>
          </w:p>
        </w:tc>
      </w:tr>
      <w:tr w:rsidR="00476696" w:rsidRPr="00476696" w:rsidTr="00693C30">
        <w:trPr>
          <w:trHeight w:val="336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317.2.07.05.03.0.13.0.000.180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9,0</w:t>
            </w:r>
          </w:p>
        </w:tc>
      </w:tr>
      <w:tr w:rsidR="00476696" w:rsidRPr="00476696" w:rsidTr="00693C30">
        <w:trPr>
          <w:trHeight w:val="373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317.2.07.05.03.0.13.0.000.180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9,0</w:t>
            </w:r>
          </w:p>
        </w:tc>
      </w:tr>
      <w:tr w:rsidR="00476696" w:rsidRPr="00476696" w:rsidTr="00693C30">
        <w:trPr>
          <w:trHeight w:val="578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317.2.19.00.00.0.00.0.000.000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-3 789,2</w:t>
            </w:r>
          </w:p>
        </w:tc>
      </w:tr>
      <w:tr w:rsidR="00476696" w:rsidRPr="00476696" w:rsidTr="00693C30">
        <w:trPr>
          <w:trHeight w:val="519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317.2.19.05.00.0.13.0.000.151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-3 789,2</w:t>
            </w:r>
          </w:p>
        </w:tc>
      </w:tr>
      <w:tr w:rsidR="00476696" w:rsidRPr="00476696" w:rsidTr="00693C30">
        <w:trPr>
          <w:trHeight w:val="632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317.2.19.05.00.0.13.0.000.151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-3 789,2</w:t>
            </w:r>
          </w:p>
        </w:tc>
      </w:tr>
      <w:tr w:rsidR="00476696" w:rsidRPr="00476696" w:rsidTr="0047669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МКУ "</w:t>
            </w:r>
            <w:proofErr w:type="spellStart"/>
            <w:r w:rsidRPr="00476696">
              <w:rPr>
                <w:rFonts w:ascii="Times New Roman" w:hAnsi="Times New Roman"/>
                <w:b/>
                <w:bCs/>
              </w:rPr>
              <w:t>Лужский</w:t>
            </w:r>
            <w:proofErr w:type="spellEnd"/>
            <w:r w:rsidRPr="00476696">
              <w:rPr>
                <w:rFonts w:ascii="Times New Roman" w:hAnsi="Times New Roman"/>
                <w:b/>
                <w:bCs/>
              </w:rPr>
              <w:t xml:space="preserve"> городской ДК"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600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2 300,8</w:t>
            </w:r>
          </w:p>
        </w:tc>
      </w:tr>
      <w:tr w:rsidR="00476696" w:rsidRPr="00476696" w:rsidTr="0047669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600.1.00.00.00.0.00.0.000.000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2 300,8</w:t>
            </w:r>
          </w:p>
        </w:tc>
      </w:tr>
      <w:tr w:rsidR="00476696" w:rsidRPr="00476696" w:rsidTr="00693C30">
        <w:trPr>
          <w:trHeight w:val="373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600.1.13.00.00.0.00.0.000.000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2 300,8</w:t>
            </w:r>
          </w:p>
        </w:tc>
      </w:tr>
      <w:tr w:rsidR="00476696" w:rsidRPr="00476696" w:rsidTr="0047669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Доходы от оказания платных услуг (работ)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600.1.13.01.00.0.00.0.000.130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2 300,8</w:t>
            </w:r>
          </w:p>
        </w:tc>
      </w:tr>
      <w:tr w:rsidR="00476696" w:rsidRPr="00476696" w:rsidTr="00693C30">
        <w:trPr>
          <w:trHeight w:val="283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Прочие доходы от оказания платных услуг (работ)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600.1.13.01.99.0.00.0.000.130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2 300,8</w:t>
            </w:r>
          </w:p>
        </w:tc>
      </w:tr>
      <w:tr w:rsidR="00476696" w:rsidRPr="00476696" w:rsidTr="00693C30">
        <w:trPr>
          <w:trHeight w:val="558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600.1.13.01.99.5.13.0.000.130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2 300,8</w:t>
            </w:r>
          </w:p>
        </w:tc>
      </w:tr>
      <w:tr w:rsidR="00476696" w:rsidRPr="00476696" w:rsidTr="00693C30">
        <w:trPr>
          <w:trHeight w:val="457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600.1.13.01.99.5.13.0.000.130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2 300,8</w:t>
            </w:r>
          </w:p>
        </w:tc>
      </w:tr>
      <w:tr w:rsidR="00476696" w:rsidRPr="00476696" w:rsidTr="0047669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МКУ "</w:t>
            </w:r>
            <w:proofErr w:type="spellStart"/>
            <w:r w:rsidRPr="00476696">
              <w:rPr>
                <w:rFonts w:ascii="Times New Roman" w:hAnsi="Times New Roman"/>
                <w:b/>
                <w:bCs/>
              </w:rPr>
              <w:t>Лужский</w:t>
            </w:r>
            <w:proofErr w:type="spellEnd"/>
            <w:r w:rsidRPr="00476696">
              <w:rPr>
                <w:rFonts w:ascii="Times New Roman" w:hAnsi="Times New Roman"/>
                <w:b/>
                <w:bCs/>
              </w:rPr>
              <w:t xml:space="preserve"> киноцентр Смена"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601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12 984,5</w:t>
            </w:r>
          </w:p>
        </w:tc>
      </w:tr>
      <w:tr w:rsidR="00476696" w:rsidRPr="00476696" w:rsidTr="0047669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601.1.00.00.00.0.00.0.000.000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12 984,5</w:t>
            </w:r>
          </w:p>
        </w:tc>
      </w:tr>
      <w:tr w:rsidR="00476696" w:rsidRPr="00476696" w:rsidTr="00693C30">
        <w:trPr>
          <w:trHeight w:val="289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601.1.13.00.00.0.00.0.000.000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12 968,0</w:t>
            </w:r>
          </w:p>
        </w:tc>
      </w:tr>
      <w:tr w:rsidR="00476696" w:rsidRPr="00476696" w:rsidTr="0047669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Доходы от оказания платных услуг (работ)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601.1.13.01.00.0.00.0.000.130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12 968,0</w:t>
            </w:r>
          </w:p>
        </w:tc>
      </w:tr>
      <w:tr w:rsidR="00476696" w:rsidRPr="00476696" w:rsidTr="00693C30">
        <w:trPr>
          <w:trHeight w:val="301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Прочие доходы от оказания платных услуг (работ)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601.1.13.01.99.0.00.0.000.130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12 968,0</w:t>
            </w:r>
          </w:p>
        </w:tc>
      </w:tr>
      <w:tr w:rsidR="00476696" w:rsidRPr="00476696" w:rsidTr="00693C30">
        <w:trPr>
          <w:trHeight w:val="689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601.1.13.01.99.5.13.0.000.130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12 968,0</w:t>
            </w:r>
          </w:p>
        </w:tc>
      </w:tr>
      <w:tr w:rsidR="00476696" w:rsidRPr="00476696" w:rsidTr="00693C30">
        <w:trPr>
          <w:trHeight w:val="501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601.1.13.01.99.5.13.0.000.130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12 968,0</w:t>
            </w:r>
          </w:p>
        </w:tc>
      </w:tr>
      <w:tr w:rsidR="00476696" w:rsidRPr="00476696" w:rsidTr="0047669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601.1.16.00.00.0.00.0.000.000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16,4</w:t>
            </w:r>
          </w:p>
        </w:tc>
      </w:tr>
      <w:tr w:rsidR="00476696" w:rsidRPr="00476696" w:rsidTr="00693C30">
        <w:trPr>
          <w:trHeight w:val="769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601.1.16.33.00.0.00.0.000.140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16,4</w:t>
            </w:r>
          </w:p>
        </w:tc>
      </w:tr>
      <w:tr w:rsidR="00476696" w:rsidRPr="00476696" w:rsidTr="00693C30">
        <w:trPr>
          <w:trHeight w:val="1126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601.1.16.33.05.0.13.0.000.140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16,4</w:t>
            </w:r>
          </w:p>
        </w:tc>
      </w:tr>
      <w:tr w:rsidR="00476696" w:rsidRPr="00476696" w:rsidTr="00693C30">
        <w:trPr>
          <w:trHeight w:val="1126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lastRenderedPageBreak/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601.1.16.33.05.0.13.0.000.140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16,4</w:t>
            </w:r>
          </w:p>
        </w:tc>
      </w:tr>
      <w:tr w:rsidR="00476696" w:rsidRPr="00476696" w:rsidTr="0047669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МКУ "</w:t>
            </w:r>
            <w:proofErr w:type="spellStart"/>
            <w:r w:rsidRPr="00476696">
              <w:rPr>
                <w:rFonts w:ascii="Times New Roman" w:hAnsi="Times New Roman"/>
                <w:b/>
                <w:bCs/>
              </w:rPr>
              <w:t>Лужская</w:t>
            </w:r>
            <w:proofErr w:type="spellEnd"/>
            <w:r w:rsidRPr="00476696">
              <w:rPr>
                <w:rFonts w:ascii="Times New Roman" w:hAnsi="Times New Roman"/>
                <w:b/>
                <w:bCs/>
              </w:rPr>
              <w:t xml:space="preserve"> ЦБС"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622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43,6</w:t>
            </w:r>
          </w:p>
        </w:tc>
      </w:tr>
      <w:tr w:rsidR="00476696" w:rsidRPr="00476696" w:rsidTr="0047669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622.1.00.00.00.0.00.0.000.000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43,6</w:t>
            </w:r>
          </w:p>
        </w:tc>
      </w:tr>
      <w:tr w:rsidR="00476696" w:rsidRPr="00476696" w:rsidTr="00476696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622.1.13.00.00.0.00.0.000.000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43,6</w:t>
            </w:r>
          </w:p>
        </w:tc>
      </w:tr>
      <w:tr w:rsidR="00476696" w:rsidRPr="00476696" w:rsidTr="00476696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Доходы от оказания платных услуг (работ)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622.1.13.01.00.0.00.0.000.130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43,6</w:t>
            </w:r>
          </w:p>
        </w:tc>
      </w:tr>
      <w:tr w:rsidR="00476696" w:rsidRPr="00476696" w:rsidTr="00693C30">
        <w:trPr>
          <w:trHeight w:val="373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Прочие доходы от оказания платных услуг (работ)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622.1.13.01.99.0.00.0.000.130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43,6</w:t>
            </w:r>
          </w:p>
        </w:tc>
      </w:tr>
      <w:tr w:rsidR="00476696" w:rsidRPr="00476696" w:rsidTr="00693C30">
        <w:trPr>
          <w:trHeight w:val="69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622.1.13.01.99.5.13.0.000.130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</w:rPr>
            </w:pPr>
            <w:r w:rsidRPr="00476696">
              <w:rPr>
                <w:rFonts w:ascii="Times New Roman" w:hAnsi="Times New Roman"/>
                <w:b/>
                <w:bCs/>
              </w:rPr>
              <w:t>43,6</w:t>
            </w:r>
          </w:p>
        </w:tc>
      </w:tr>
      <w:tr w:rsidR="00476696" w:rsidRPr="00476696" w:rsidTr="00693C30">
        <w:trPr>
          <w:trHeight w:val="63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622.1.13.01.99.5.13.0.000.130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696" w:rsidRPr="00476696" w:rsidRDefault="00476696" w:rsidP="00476696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</w:rPr>
            </w:pPr>
            <w:r w:rsidRPr="00476696">
              <w:rPr>
                <w:rFonts w:ascii="Times New Roman" w:hAnsi="Times New Roman"/>
              </w:rPr>
              <w:t>43,6</w:t>
            </w:r>
          </w:p>
        </w:tc>
      </w:tr>
    </w:tbl>
    <w:p w:rsidR="00612E86" w:rsidRPr="00476696" w:rsidRDefault="00612E86" w:rsidP="00612E86">
      <w:pPr>
        <w:spacing w:after="0" w:line="240" w:lineRule="auto"/>
        <w:jc w:val="both"/>
        <w:rPr>
          <w:rFonts w:ascii="Times New Roman" w:hAnsi="Times New Roman"/>
        </w:rPr>
      </w:pPr>
    </w:p>
    <w:p w:rsidR="00476696" w:rsidRDefault="00476696"/>
    <w:p w:rsidR="00693C30" w:rsidRDefault="00693C30"/>
    <w:p w:rsidR="00693C30" w:rsidRDefault="00693C30"/>
    <w:p w:rsidR="00693C30" w:rsidRDefault="00693C30"/>
    <w:p w:rsidR="00693C30" w:rsidRDefault="00693C30"/>
    <w:p w:rsidR="00693C30" w:rsidRDefault="00693C30"/>
    <w:p w:rsidR="00693C30" w:rsidRDefault="00693C30"/>
    <w:p w:rsidR="00693C30" w:rsidRDefault="00693C30"/>
    <w:p w:rsidR="00693C30" w:rsidRDefault="00693C30"/>
    <w:p w:rsidR="00693C30" w:rsidRDefault="00693C30"/>
    <w:p w:rsidR="00693C30" w:rsidRDefault="00693C30"/>
    <w:p w:rsidR="00693C30" w:rsidRDefault="00693C30"/>
    <w:p w:rsidR="00693C30" w:rsidRDefault="00693C30"/>
    <w:p w:rsidR="00693C30" w:rsidRDefault="00693C30"/>
    <w:p w:rsidR="00693C30" w:rsidRDefault="00693C30"/>
    <w:p w:rsidR="00693C30" w:rsidRDefault="00693C30"/>
    <w:p w:rsidR="00693C30" w:rsidRDefault="00693C30"/>
    <w:p w:rsidR="00693C30" w:rsidRDefault="00693C30"/>
    <w:p w:rsidR="00693C30" w:rsidRDefault="00693C30"/>
    <w:p w:rsidR="009153CC" w:rsidRDefault="009153CC" w:rsidP="009153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153CC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9153CC" w:rsidRDefault="009153CC" w:rsidP="009153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9153CC" w:rsidRDefault="009153CC" w:rsidP="009153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9153CC" w:rsidRDefault="009153CC" w:rsidP="009153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23.05.2017 г. № 160</w:t>
      </w:r>
    </w:p>
    <w:p w:rsidR="009153CC" w:rsidRDefault="00121E24" w:rsidP="009153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9153CC">
        <w:rPr>
          <w:rFonts w:ascii="Times New Roman" w:hAnsi="Times New Roman"/>
          <w:sz w:val="24"/>
          <w:szCs w:val="24"/>
        </w:rPr>
        <w:t>приложение 2</w:t>
      </w:r>
      <w:r>
        <w:rPr>
          <w:rFonts w:ascii="Times New Roman" w:hAnsi="Times New Roman"/>
          <w:sz w:val="24"/>
          <w:szCs w:val="24"/>
        </w:rPr>
        <w:t>)</w:t>
      </w:r>
    </w:p>
    <w:p w:rsidR="00121E24" w:rsidRDefault="00121E24" w:rsidP="009153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1E24" w:rsidRDefault="00121E24" w:rsidP="00121E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1E24">
        <w:rPr>
          <w:rFonts w:ascii="Times New Roman" w:hAnsi="Times New Roman"/>
          <w:b/>
          <w:sz w:val="24"/>
          <w:szCs w:val="24"/>
        </w:rPr>
        <w:t xml:space="preserve">Показатели </w:t>
      </w:r>
    </w:p>
    <w:p w:rsidR="00121E24" w:rsidRPr="00121E24" w:rsidRDefault="00121E24" w:rsidP="00121E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1E24">
        <w:rPr>
          <w:rFonts w:ascii="Times New Roman" w:hAnsi="Times New Roman"/>
          <w:b/>
          <w:sz w:val="24"/>
          <w:szCs w:val="24"/>
        </w:rPr>
        <w:t xml:space="preserve">исполнения бюджета </w:t>
      </w:r>
      <w:proofErr w:type="spellStart"/>
      <w:r w:rsidRPr="00121E24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121E24">
        <w:rPr>
          <w:rFonts w:ascii="Times New Roman" w:hAnsi="Times New Roman"/>
          <w:b/>
          <w:sz w:val="24"/>
          <w:szCs w:val="24"/>
        </w:rPr>
        <w:t xml:space="preserve"> городского поселения за 2016 год </w:t>
      </w:r>
    </w:p>
    <w:p w:rsidR="00121E24" w:rsidRDefault="00121E24" w:rsidP="00121E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1E24">
        <w:rPr>
          <w:rFonts w:ascii="Times New Roman" w:hAnsi="Times New Roman"/>
          <w:b/>
          <w:sz w:val="24"/>
          <w:szCs w:val="24"/>
        </w:rPr>
        <w:t>по расходам по ведомственной структуре расходов бюджета</w:t>
      </w:r>
    </w:p>
    <w:p w:rsidR="00121E24" w:rsidRPr="00121E24" w:rsidRDefault="00121E24" w:rsidP="00121E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850"/>
        <w:gridCol w:w="567"/>
        <w:gridCol w:w="567"/>
        <w:gridCol w:w="1276"/>
        <w:gridCol w:w="709"/>
        <w:gridCol w:w="1134"/>
      </w:tblGrid>
      <w:tr w:rsidR="009153CC" w:rsidRPr="009153CC" w:rsidTr="009153CC">
        <w:trPr>
          <w:trHeight w:val="6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Сумма (тыс. руб.)</w:t>
            </w:r>
          </w:p>
        </w:tc>
      </w:tr>
      <w:tr w:rsidR="009153CC" w:rsidRPr="009153CC" w:rsidTr="009153CC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CC" w:rsidRPr="009153CC" w:rsidRDefault="009153CC" w:rsidP="009153C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317 474,2</w:t>
            </w:r>
          </w:p>
        </w:tc>
      </w:tr>
      <w:tr w:rsidR="009153CC" w:rsidRPr="009153CC" w:rsidTr="00121E24">
        <w:trPr>
          <w:trHeight w:val="4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 "Спортивно-молодежный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14 403,0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10 518,7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10 518,7</w:t>
            </w:r>
          </w:p>
        </w:tc>
      </w:tr>
      <w:tr w:rsidR="009153CC" w:rsidRPr="009153CC" w:rsidTr="00121E24">
        <w:trPr>
          <w:trHeight w:val="7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на 2015 год и плановый период 2016-2017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10 518,7</w:t>
            </w:r>
          </w:p>
        </w:tc>
      </w:tr>
      <w:tr w:rsidR="009153CC" w:rsidRPr="009153CC" w:rsidTr="00121E24">
        <w:trPr>
          <w:trHeight w:val="2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9153CC" w:rsidRPr="009153CC" w:rsidTr="00121E24">
        <w:trPr>
          <w:trHeight w:val="3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5900102060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9153CC" w:rsidRPr="009153CC" w:rsidTr="00121E24">
        <w:trPr>
          <w:trHeight w:val="4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5900102060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9153CC" w:rsidRPr="009153CC" w:rsidTr="00121E24">
        <w:trPr>
          <w:trHeight w:val="3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5900102060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347,1</w:t>
            </w:r>
          </w:p>
        </w:tc>
      </w:tr>
      <w:tr w:rsidR="009153CC" w:rsidRPr="009153CC" w:rsidTr="00121E24">
        <w:trPr>
          <w:trHeight w:val="5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5900202070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347,1</w:t>
            </w:r>
          </w:p>
        </w:tc>
      </w:tr>
      <w:tr w:rsidR="009153CC" w:rsidRPr="009153CC" w:rsidTr="00121E24">
        <w:trPr>
          <w:trHeight w:val="99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5900202070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340,3</w:t>
            </w:r>
          </w:p>
        </w:tc>
      </w:tr>
      <w:tr w:rsidR="009153CC" w:rsidRPr="009153CC" w:rsidTr="00D04AFF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5900202070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340,3</w:t>
            </w:r>
          </w:p>
        </w:tc>
      </w:tr>
      <w:tr w:rsidR="009153CC" w:rsidRPr="009153CC" w:rsidTr="00D04AFF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5900202070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6,8</w:t>
            </w:r>
          </w:p>
        </w:tc>
      </w:tr>
      <w:tr w:rsidR="009153CC" w:rsidRPr="009153CC" w:rsidTr="00D04AFF">
        <w:trPr>
          <w:trHeight w:val="5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5900202070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</w:tr>
      <w:tr w:rsidR="009153CC" w:rsidRPr="009153CC" w:rsidTr="00D04AFF">
        <w:trPr>
          <w:trHeight w:val="4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9153CC" w:rsidRPr="009153CC" w:rsidTr="00D04AFF">
        <w:trPr>
          <w:trHeight w:val="9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5900372020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9153CC" w:rsidRPr="009153CC" w:rsidTr="00D04AFF">
        <w:trPr>
          <w:trHeight w:val="4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5900372020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30,0</w:t>
            </w:r>
          </w:p>
        </w:tc>
      </w:tr>
      <w:tr w:rsidR="009153CC" w:rsidRPr="009153CC" w:rsidTr="00D04AFF">
        <w:trPr>
          <w:trHeight w:val="5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5900372020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9153CC" w:rsidRPr="009153CC" w:rsidTr="00D04AFF">
        <w:trPr>
          <w:trHeight w:val="5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10 041,6</w:t>
            </w:r>
          </w:p>
        </w:tc>
      </w:tr>
      <w:tr w:rsidR="009153CC" w:rsidRPr="009153CC" w:rsidTr="00D04AFF">
        <w:trPr>
          <w:trHeight w:val="4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5900500130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10 041,6</w:t>
            </w:r>
          </w:p>
        </w:tc>
      </w:tr>
      <w:tr w:rsidR="009153CC" w:rsidRPr="009153CC" w:rsidTr="00D04AFF">
        <w:trPr>
          <w:trHeight w:val="11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5900500130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8 777,8</w:t>
            </w:r>
          </w:p>
        </w:tc>
      </w:tr>
      <w:tr w:rsidR="009153CC" w:rsidRPr="009153CC" w:rsidTr="00D04AFF">
        <w:trPr>
          <w:trHeight w:val="39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5900500130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8 777,8</w:t>
            </w:r>
          </w:p>
        </w:tc>
      </w:tr>
      <w:tr w:rsidR="009153CC" w:rsidRPr="009153CC" w:rsidTr="00D04AFF">
        <w:trPr>
          <w:trHeight w:val="4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5900500130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1 263,4</w:t>
            </w:r>
          </w:p>
        </w:tc>
      </w:tr>
      <w:tr w:rsidR="009153CC" w:rsidRPr="009153CC" w:rsidTr="00D04AFF">
        <w:trPr>
          <w:trHeight w:val="5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5900500130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1 263,4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5900500130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5900500130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1 532,3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1 532,3</w:t>
            </w:r>
          </w:p>
        </w:tc>
      </w:tr>
      <w:tr w:rsidR="009153CC" w:rsidRPr="009153CC" w:rsidTr="00D04AFF">
        <w:trPr>
          <w:trHeight w:val="5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"Развитие Заречного парка на 2015 год и плановый период 2016-2017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1 532,3</w:t>
            </w:r>
          </w:p>
        </w:tc>
      </w:tr>
      <w:tr w:rsidR="009153CC" w:rsidRPr="009153CC" w:rsidTr="00D04AFF">
        <w:trPr>
          <w:trHeight w:val="6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1 532,3</w:t>
            </w:r>
          </w:p>
        </w:tc>
      </w:tr>
      <w:tr w:rsidR="009153CC" w:rsidRPr="009153CC" w:rsidTr="00D04AFF">
        <w:trPr>
          <w:trHeight w:val="4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6400100130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1 532,3</w:t>
            </w:r>
          </w:p>
        </w:tc>
      </w:tr>
      <w:tr w:rsidR="009153CC" w:rsidRPr="009153CC" w:rsidTr="00D04AFF">
        <w:trPr>
          <w:trHeight w:val="10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6400100130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1 341,0</w:t>
            </w:r>
          </w:p>
        </w:tc>
      </w:tr>
      <w:tr w:rsidR="009153CC" w:rsidRPr="009153CC" w:rsidTr="00D04AFF">
        <w:trPr>
          <w:trHeight w:val="3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6400100130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1 341,0</w:t>
            </w:r>
          </w:p>
        </w:tc>
      </w:tr>
      <w:tr w:rsidR="009153CC" w:rsidRPr="009153CC" w:rsidTr="00D04AFF">
        <w:trPr>
          <w:trHeight w:val="4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6400100130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159,3</w:t>
            </w:r>
          </w:p>
        </w:tc>
      </w:tr>
      <w:tr w:rsidR="009153CC" w:rsidRPr="009153CC" w:rsidTr="00D04AFF">
        <w:trPr>
          <w:trHeight w:val="5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6400100130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159,3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6400100130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32,0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6400100130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2 352,0</w:t>
            </w:r>
          </w:p>
        </w:tc>
      </w:tr>
      <w:tr w:rsidR="009153CC" w:rsidRPr="009153CC" w:rsidTr="00D04AFF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2 352,0</w:t>
            </w:r>
          </w:p>
        </w:tc>
      </w:tr>
      <w:tr w:rsidR="009153CC" w:rsidRPr="009153CC" w:rsidTr="00D04AFF">
        <w:trPr>
          <w:trHeight w:val="6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Лужском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2 352,0</w:t>
            </w:r>
          </w:p>
        </w:tc>
      </w:tr>
      <w:tr w:rsidR="009153CC" w:rsidRPr="009153CC" w:rsidTr="00D04AFF">
        <w:trPr>
          <w:trHeight w:val="7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9153CC" w:rsidRPr="009153CC" w:rsidTr="00D04AFF">
        <w:trPr>
          <w:trHeight w:val="4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6000102080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9153CC" w:rsidRPr="009153CC" w:rsidTr="00D04AFF">
        <w:trPr>
          <w:trHeight w:val="3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6000102080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9153CC" w:rsidRPr="009153CC" w:rsidTr="00D04AFF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6000102080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</w:tr>
      <w:tr w:rsidR="009153CC" w:rsidRPr="009153CC" w:rsidTr="00D04AFF">
        <w:trPr>
          <w:trHeight w:val="4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Лужском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1 250,0</w:t>
            </w:r>
          </w:p>
        </w:tc>
      </w:tr>
      <w:tr w:rsidR="009153CC" w:rsidRPr="009153CC" w:rsidTr="00D04AFF">
        <w:trPr>
          <w:trHeight w:val="4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AFF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осуществление ремонта спортзала</w:t>
            </w:r>
          </w:p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r w:rsidR="00D04A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ул. </w:t>
            </w: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Т.</w:t>
            </w:r>
            <w:r w:rsidR="00D04A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Петровой,</w:t>
            </w:r>
            <w:r w:rsidR="00D04A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6000202090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1 000,0</w:t>
            </w:r>
          </w:p>
        </w:tc>
      </w:tr>
      <w:tr w:rsidR="009153CC" w:rsidRPr="009153CC" w:rsidTr="00D04AFF">
        <w:trPr>
          <w:trHeight w:val="3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6000202090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1 000,0</w:t>
            </w:r>
          </w:p>
        </w:tc>
      </w:tr>
      <w:tr w:rsidR="009153CC" w:rsidRPr="009153CC" w:rsidTr="00D04AFF">
        <w:trPr>
          <w:trHeight w:val="4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6000202090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</w:tr>
      <w:tr w:rsidR="009153CC" w:rsidRPr="009153CC" w:rsidTr="00D04AFF">
        <w:trPr>
          <w:trHeight w:val="7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6000272020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250,0</w:t>
            </w:r>
          </w:p>
        </w:tc>
      </w:tr>
      <w:tr w:rsidR="009153CC" w:rsidRPr="009153CC" w:rsidTr="00D04AFF">
        <w:trPr>
          <w:trHeight w:val="4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6000272020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250,0</w:t>
            </w:r>
          </w:p>
        </w:tc>
      </w:tr>
      <w:tr w:rsidR="009153CC" w:rsidRPr="009153CC" w:rsidTr="00D04AFF">
        <w:trPr>
          <w:trHeight w:val="54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6000272020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</w:tr>
      <w:tr w:rsidR="009153CC" w:rsidRPr="009153CC" w:rsidTr="00D04AFF">
        <w:trPr>
          <w:trHeight w:val="6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602,0</w:t>
            </w:r>
          </w:p>
        </w:tc>
      </w:tr>
      <w:tr w:rsidR="009153CC" w:rsidRPr="009153CC" w:rsidTr="00D04AFF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6000300130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602,0</w:t>
            </w:r>
          </w:p>
        </w:tc>
      </w:tr>
      <w:tr w:rsidR="009153CC" w:rsidRPr="009153CC" w:rsidTr="00D04AFF">
        <w:trPr>
          <w:trHeight w:val="3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6000300130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602,0</w:t>
            </w:r>
          </w:p>
        </w:tc>
      </w:tr>
      <w:tr w:rsidR="009153CC" w:rsidRPr="009153CC" w:rsidTr="00D04AFF">
        <w:trPr>
          <w:trHeight w:val="4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6000300130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602,0</w:t>
            </w:r>
          </w:p>
        </w:tc>
      </w:tr>
      <w:tr w:rsidR="009153CC" w:rsidRPr="009153CC" w:rsidTr="00D04AFF">
        <w:trPr>
          <w:trHeight w:val="4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Совет депутатов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1 556,0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1 556,0</w:t>
            </w:r>
          </w:p>
        </w:tc>
      </w:tr>
      <w:tr w:rsidR="009153CC" w:rsidRPr="009153CC" w:rsidTr="00D04AFF">
        <w:trPr>
          <w:trHeight w:val="6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1 156,0</w:t>
            </w:r>
          </w:p>
        </w:tc>
      </w:tr>
      <w:tr w:rsidR="009153CC" w:rsidRPr="009153CC" w:rsidTr="00D04AFF">
        <w:trPr>
          <w:trHeight w:val="4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1 156,0</w:t>
            </w:r>
          </w:p>
        </w:tc>
      </w:tr>
      <w:tr w:rsidR="009153CC" w:rsidRPr="009153CC" w:rsidTr="00D04AFF">
        <w:trPr>
          <w:trHeight w:val="54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9860000000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1 156,0</w:t>
            </w:r>
          </w:p>
        </w:tc>
      </w:tr>
      <w:tr w:rsidR="009153CC" w:rsidRPr="009153CC" w:rsidTr="00D04AFF">
        <w:trPr>
          <w:trHeight w:val="4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9860000120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1 156,0</w:t>
            </w:r>
          </w:p>
        </w:tc>
      </w:tr>
      <w:tr w:rsidR="009153CC" w:rsidRPr="009153CC" w:rsidTr="00D04AFF">
        <w:trPr>
          <w:trHeight w:val="10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9860000120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818,2</w:t>
            </w:r>
          </w:p>
        </w:tc>
      </w:tr>
      <w:tr w:rsidR="009153CC" w:rsidRPr="009153CC" w:rsidTr="00D04AFF">
        <w:trPr>
          <w:trHeight w:val="4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9860000120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818,2</w:t>
            </w:r>
          </w:p>
        </w:tc>
      </w:tr>
      <w:tr w:rsidR="009153CC" w:rsidRPr="009153CC" w:rsidTr="00D04AFF">
        <w:trPr>
          <w:trHeight w:val="4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9860000120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271,0</w:t>
            </w:r>
          </w:p>
        </w:tc>
      </w:tr>
      <w:tr w:rsidR="009153CC" w:rsidRPr="009153CC" w:rsidTr="00D04AFF">
        <w:trPr>
          <w:trHeight w:val="5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9860000120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271,0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9860000120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66,8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9860000120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66,8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9153CC" w:rsidRPr="009153CC" w:rsidTr="00D04AFF">
        <w:trPr>
          <w:trHeight w:val="4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9153CC" w:rsidRPr="009153CC" w:rsidTr="00D04AFF">
        <w:trPr>
          <w:trHeight w:val="5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9860000000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9153CC" w:rsidRPr="009153CC" w:rsidTr="00D04AFF">
        <w:trPr>
          <w:trHeight w:val="8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9860001070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9153CC" w:rsidRPr="009153CC" w:rsidTr="00D04AFF">
        <w:trPr>
          <w:trHeight w:val="4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9860001070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400,0</w:t>
            </w:r>
          </w:p>
        </w:tc>
      </w:tr>
      <w:tr w:rsidR="009153CC" w:rsidRPr="009153CC" w:rsidTr="00D04AFF">
        <w:trPr>
          <w:trHeight w:val="5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9860001070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9153CC" w:rsidRPr="009153CC" w:rsidTr="00D04AFF">
        <w:trPr>
          <w:trHeight w:val="42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D04AFF" w:rsidP="009153C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="009153CC"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дминистрация </w:t>
            </w:r>
            <w:proofErr w:type="spellStart"/>
            <w:r w:rsidR="009153CC"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="009153CC"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232 637,0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7 938,5</w:t>
            </w:r>
          </w:p>
        </w:tc>
      </w:tr>
      <w:tr w:rsidR="009153CC" w:rsidRPr="009153CC" w:rsidTr="00D04AFF">
        <w:trPr>
          <w:trHeight w:val="4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109,8</w:t>
            </w:r>
          </w:p>
        </w:tc>
      </w:tr>
      <w:tr w:rsidR="009153CC" w:rsidRPr="009153CC" w:rsidTr="00D04AFF">
        <w:trPr>
          <w:trHeight w:val="3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109,8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109,8</w:t>
            </w:r>
          </w:p>
        </w:tc>
      </w:tr>
      <w:tr w:rsidR="009153CC" w:rsidRPr="009153CC" w:rsidTr="00D04AFF">
        <w:trPr>
          <w:trHeight w:val="11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109,8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109,8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9990000850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109,8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153CC" w:rsidRPr="009153CC" w:rsidTr="00D04AFF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153CC" w:rsidRPr="009153CC" w:rsidTr="00D04AFF">
        <w:trPr>
          <w:trHeight w:val="4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9990001010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7 828,7</w:t>
            </w:r>
          </w:p>
        </w:tc>
      </w:tr>
      <w:tr w:rsidR="009153CC" w:rsidRPr="009153CC" w:rsidTr="00D04AFF">
        <w:trPr>
          <w:trHeight w:val="4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7 828,7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7 828,7</w:t>
            </w:r>
          </w:p>
        </w:tc>
      </w:tr>
      <w:tr w:rsidR="009153CC" w:rsidRPr="009153CC" w:rsidTr="00D04AFF">
        <w:trPr>
          <w:trHeight w:val="6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5 891,2</w:t>
            </w:r>
          </w:p>
        </w:tc>
      </w:tr>
      <w:tr w:rsidR="009153CC" w:rsidRPr="009153CC" w:rsidTr="00D04AFF">
        <w:trPr>
          <w:trHeight w:val="3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796,7</w:t>
            </w:r>
          </w:p>
        </w:tc>
      </w:tr>
      <w:tr w:rsidR="009153CC" w:rsidRPr="009153CC" w:rsidTr="00D04AFF">
        <w:trPr>
          <w:trHeight w:val="5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9990001020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796,7</w:t>
            </w:r>
          </w:p>
        </w:tc>
      </w:tr>
      <w:tr w:rsidR="009153CC" w:rsidRPr="009153CC" w:rsidTr="00D04AFF">
        <w:trPr>
          <w:trHeight w:val="55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4 821,9</w:t>
            </w:r>
          </w:p>
        </w:tc>
      </w:tr>
      <w:tr w:rsidR="009153CC" w:rsidRPr="009153CC" w:rsidTr="00D04AFF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9990001020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4 821,9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272,6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9990001020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272,6</w:t>
            </w:r>
          </w:p>
        </w:tc>
      </w:tr>
      <w:tr w:rsidR="009153CC" w:rsidRPr="009153CC" w:rsidTr="00D04AFF">
        <w:trPr>
          <w:trHeight w:val="7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и обслуживание объектов имущества казны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135,0</w:t>
            </w:r>
          </w:p>
        </w:tc>
      </w:tr>
      <w:tr w:rsidR="009153CC" w:rsidRPr="009153CC" w:rsidTr="00D04AFF">
        <w:trPr>
          <w:trHeight w:val="40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135,0</w:t>
            </w:r>
          </w:p>
        </w:tc>
      </w:tr>
      <w:tr w:rsidR="009153CC" w:rsidRPr="009153CC" w:rsidTr="00D04AFF">
        <w:trPr>
          <w:trHeight w:val="5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9990001030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135,0</w:t>
            </w:r>
          </w:p>
        </w:tc>
      </w:tr>
      <w:tr w:rsidR="009153CC" w:rsidRPr="009153CC" w:rsidTr="00D04AFF">
        <w:trPr>
          <w:trHeight w:val="5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и проведение торжественных и праздничных мероприятий межмуниципального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566,2</w:t>
            </w:r>
          </w:p>
        </w:tc>
      </w:tr>
      <w:tr w:rsidR="009153CC" w:rsidRPr="009153CC" w:rsidTr="00D04AFF">
        <w:trPr>
          <w:trHeight w:val="4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358,0</w:t>
            </w:r>
          </w:p>
        </w:tc>
      </w:tr>
      <w:tr w:rsidR="009153CC" w:rsidRPr="009153CC" w:rsidTr="00D04AFF">
        <w:trPr>
          <w:trHeight w:val="3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9990001090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358,0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208,2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9990001090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208,2</w:t>
            </w:r>
          </w:p>
        </w:tc>
      </w:tr>
      <w:tr w:rsidR="009153CC" w:rsidRPr="009153CC" w:rsidTr="00D04AFF">
        <w:trPr>
          <w:trHeight w:val="9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мероприятий, направленных на обеспечение устойчивого функционирования ЖКХ в рамках непрограммных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496,3</w:t>
            </w:r>
          </w:p>
        </w:tc>
      </w:tr>
      <w:tr w:rsidR="009153CC" w:rsidRPr="009153CC" w:rsidTr="009153CC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496,3</w:t>
            </w:r>
          </w:p>
        </w:tc>
      </w:tr>
      <w:tr w:rsidR="009153CC" w:rsidRPr="009153CC" w:rsidTr="00D04AFF">
        <w:trPr>
          <w:trHeight w:val="49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9990001130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496,3</w:t>
            </w:r>
          </w:p>
        </w:tc>
      </w:tr>
      <w:tr w:rsidR="009153CC" w:rsidRPr="009153CC" w:rsidTr="00D04AFF">
        <w:trPr>
          <w:trHeight w:val="4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237,5</w:t>
            </w:r>
          </w:p>
        </w:tc>
      </w:tr>
      <w:tr w:rsidR="009153CC" w:rsidRPr="009153CC" w:rsidTr="00D04AFF">
        <w:trPr>
          <w:trHeight w:val="4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237,5</w:t>
            </w:r>
          </w:p>
        </w:tc>
      </w:tr>
      <w:tr w:rsidR="009153CC" w:rsidRPr="009153CC" w:rsidTr="00D04AFF">
        <w:trPr>
          <w:trHeight w:val="5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9990002520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237,5</w:t>
            </w:r>
          </w:p>
        </w:tc>
      </w:tr>
      <w:tr w:rsidR="009153CC" w:rsidRPr="009153CC" w:rsidTr="00D04AFF">
        <w:trPr>
          <w:trHeight w:val="4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502,6</w:t>
            </w:r>
          </w:p>
        </w:tc>
      </w:tr>
      <w:tr w:rsidR="009153CC" w:rsidRPr="009153CC" w:rsidTr="00D04AFF">
        <w:trPr>
          <w:trHeight w:val="4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502,6</w:t>
            </w:r>
          </w:p>
        </w:tc>
      </w:tr>
      <w:tr w:rsidR="009153CC" w:rsidRPr="009153CC" w:rsidTr="00D04AFF">
        <w:trPr>
          <w:trHeight w:val="5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9990002530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502,6</w:t>
            </w:r>
          </w:p>
        </w:tc>
      </w:tr>
      <w:tr w:rsidR="009153CC" w:rsidRPr="009153CC" w:rsidTr="00D04AFF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Взносы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в уставный фонд муниципальных предприятий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153CC" w:rsidRPr="009153CC" w:rsidTr="00D04AFF">
        <w:trPr>
          <w:trHeight w:val="79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9990003060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153CC" w:rsidRPr="009153CC" w:rsidTr="00D04AFF">
        <w:trPr>
          <w:trHeight w:val="5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1 828,3</w:t>
            </w:r>
          </w:p>
        </w:tc>
      </w:tr>
      <w:tr w:rsidR="009153CC" w:rsidRPr="009153CC" w:rsidTr="00D04AFF">
        <w:trPr>
          <w:trHeight w:val="5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798,3</w:t>
            </w:r>
          </w:p>
        </w:tc>
      </w:tr>
      <w:tr w:rsidR="009153CC" w:rsidRPr="009153CC" w:rsidTr="00D04AFF">
        <w:trPr>
          <w:trHeight w:val="4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798,3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798,3</w:t>
            </w:r>
          </w:p>
        </w:tc>
      </w:tr>
      <w:tr w:rsidR="009153CC" w:rsidRPr="009153CC" w:rsidTr="00787F5A">
        <w:trPr>
          <w:trHeight w:val="4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мероприятий по обеспечению безопасности людей на водных объектах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562,5</w:t>
            </w:r>
          </w:p>
        </w:tc>
      </w:tr>
      <w:tr w:rsidR="009153CC" w:rsidRPr="009153CC" w:rsidTr="00787F5A">
        <w:trPr>
          <w:trHeight w:val="4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562,5</w:t>
            </w:r>
          </w:p>
        </w:tc>
      </w:tr>
      <w:tr w:rsidR="009153CC" w:rsidRPr="009153CC" w:rsidTr="00787F5A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9990001180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562,5</w:t>
            </w:r>
          </w:p>
        </w:tc>
      </w:tr>
      <w:tr w:rsidR="009153CC" w:rsidRPr="009153CC" w:rsidTr="00787F5A">
        <w:trPr>
          <w:trHeight w:val="70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235,8</w:t>
            </w:r>
          </w:p>
        </w:tc>
      </w:tr>
      <w:tr w:rsidR="009153CC" w:rsidRPr="009153CC" w:rsidTr="00787F5A">
        <w:trPr>
          <w:trHeight w:val="4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235,8</w:t>
            </w:r>
          </w:p>
        </w:tc>
      </w:tr>
      <w:tr w:rsidR="009153CC" w:rsidRPr="009153CC" w:rsidTr="00787F5A">
        <w:trPr>
          <w:trHeight w:val="4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9990002120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235,8</w:t>
            </w:r>
          </w:p>
        </w:tc>
      </w:tr>
      <w:tr w:rsidR="009153CC" w:rsidRPr="009153CC" w:rsidTr="00787F5A">
        <w:trPr>
          <w:trHeight w:val="5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1 030,0</w:t>
            </w:r>
          </w:p>
        </w:tc>
      </w:tr>
      <w:tr w:rsidR="009153CC" w:rsidRPr="009153CC" w:rsidTr="00787F5A">
        <w:trPr>
          <w:trHeight w:val="4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1 030,0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1 030,0</w:t>
            </w:r>
          </w:p>
        </w:tc>
      </w:tr>
      <w:tr w:rsidR="009153CC" w:rsidRPr="009153CC" w:rsidTr="00787F5A">
        <w:trPr>
          <w:trHeight w:val="8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 на мероприятия по обеспечению первичных мер пожарной безопасности и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други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вопросам,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75,0</w:t>
            </w:r>
          </w:p>
        </w:tc>
      </w:tr>
      <w:tr w:rsidR="009153CC" w:rsidRPr="009153CC" w:rsidTr="00787F5A">
        <w:trPr>
          <w:trHeight w:val="3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75,0</w:t>
            </w:r>
          </w:p>
        </w:tc>
      </w:tr>
      <w:tr w:rsidR="009153CC" w:rsidRPr="009153CC" w:rsidTr="00787F5A">
        <w:trPr>
          <w:trHeight w:val="4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9990002130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</w:tr>
      <w:tr w:rsidR="009153CC" w:rsidRPr="009153CC" w:rsidTr="00787F5A">
        <w:trPr>
          <w:trHeight w:val="5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955,0</w:t>
            </w:r>
          </w:p>
        </w:tc>
      </w:tr>
      <w:tr w:rsidR="009153CC" w:rsidRPr="009153CC" w:rsidTr="00787F5A">
        <w:trPr>
          <w:trHeight w:val="4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955,0</w:t>
            </w:r>
          </w:p>
        </w:tc>
      </w:tr>
      <w:tr w:rsidR="009153CC" w:rsidRPr="009153CC" w:rsidTr="00787F5A">
        <w:trPr>
          <w:trHeight w:val="3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9990002540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955,0</w:t>
            </w:r>
          </w:p>
        </w:tc>
      </w:tr>
      <w:tr w:rsidR="009153CC" w:rsidRPr="009153CC" w:rsidTr="00787F5A">
        <w:trPr>
          <w:trHeight w:val="6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153CC" w:rsidRPr="009153CC" w:rsidTr="00787F5A">
        <w:trPr>
          <w:trHeight w:val="3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9990002550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44 721,2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36 510,9</w:t>
            </w:r>
          </w:p>
        </w:tc>
      </w:tr>
      <w:tr w:rsidR="009153CC" w:rsidRPr="009153CC" w:rsidTr="00787F5A">
        <w:trPr>
          <w:trHeight w:val="8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на 2015-2017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36 510,9</w:t>
            </w:r>
          </w:p>
        </w:tc>
      </w:tr>
      <w:tr w:rsidR="009153CC" w:rsidRPr="009153CC" w:rsidTr="00787F5A">
        <w:trPr>
          <w:trHeight w:val="5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32 561,7</w:t>
            </w:r>
          </w:p>
        </w:tc>
      </w:tr>
      <w:tr w:rsidR="009153CC" w:rsidRPr="009153CC" w:rsidTr="00787F5A">
        <w:trPr>
          <w:trHeight w:val="4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9 327,2</w:t>
            </w:r>
          </w:p>
        </w:tc>
      </w:tr>
      <w:tr w:rsidR="009153CC" w:rsidRPr="009153CC" w:rsidTr="00787F5A">
        <w:trPr>
          <w:trHeight w:val="40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5650102690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9 327,2</w:t>
            </w:r>
          </w:p>
        </w:tc>
      </w:tr>
      <w:tr w:rsidR="009153CC" w:rsidRPr="009153CC" w:rsidTr="00787F5A">
        <w:trPr>
          <w:trHeight w:val="3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5650102690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9 327,2</w:t>
            </w:r>
          </w:p>
        </w:tc>
      </w:tr>
      <w:tr w:rsidR="009153CC" w:rsidRPr="009153CC" w:rsidTr="00787F5A">
        <w:trPr>
          <w:trHeight w:val="58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5650102690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9 327,2</w:t>
            </w:r>
          </w:p>
        </w:tc>
      </w:tr>
      <w:tr w:rsidR="009153CC" w:rsidRPr="009153CC" w:rsidTr="00787F5A">
        <w:trPr>
          <w:trHeight w:val="5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"Капитальный ремонт и ремонт автомобильных дорог и искусственных сооружений"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23 234,6</w:t>
            </w:r>
          </w:p>
        </w:tc>
      </w:tr>
      <w:tr w:rsidR="009153CC" w:rsidRPr="009153CC" w:rsidTr="00787F5A">
        <w:trPr>
          <w:trHeight w:val="4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5650202700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10 744,9</w:t>
            </w:r>
          </w:p>
        </w:tc>
      </w:tr>
      <w:tr w:rsidR="009153CC" w:rsidRPr="009153CC" w:rsidTr="00787F5A">
        <w:trPr>
          <w:trHeight w:val="3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5650202700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10 744,9</w:t>
            </w:r>
          </w:p>
        </w:tc>
      </w:tr>
      <w:tr w:rsidR="009153CC" w:rsidRPr="009153CC" w:rsidTr="00787F5A">
        <w:trPr>
          <w:trHeight w:val="4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5650202700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10 744,9</w:t>
            </w:r>
          </w:p>
        </w:tc>
      </w:tr>
      <w:tr w:rsidR="009153CC" w:rsidRPr="009153CC" w:rsidTr="00787F5A">
        <w:trPr>
          <w:trHeight w:val="4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5650270140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2 991,3</w:t>
            </w:r>
          </w:p>
        </w:tc>
      </w:tr>
      <w:tr w:rsidR="009153CC" w:rsidRPr="009153CC" w:rsidTr="00787F5A">
        <w:trPr>
          <w:trHeight w:val="3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5650270140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2 991,3</w:t>
            </w:r>
          </w:p>
        </w:tc>
      </w:tr>
      <w:tr w:rsidR="009153CC" w:rsidRPr="009153CC" w:rsidTr="00787F5A">
        <w:trPr>
          <w:trHeight w:val="4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5650270140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2 991,3</w:t>
            </w:r>
          </w:p>
        </w:tc>
      </w:tr>
      <w:tr w:rsidR="009153CC" w:rsidRPr="009153CC" w:rsidTr="00787F5A">
        <w:trPr>
          <w:trHeight w:val="6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5650274200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7 930,0</w:t>
            </w:r>
          </w:p>
        </w:tc>
      </w:tr>
      <w:tr w:rsidR="009153CC" w:rsidRPr="009153CC" w:rsidTr="00787F5A">
        <w:trPr>
          <w:trHeight w:val="4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5650274200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7 930,0</w:t>
            </w:r>
          </w:p>
        </w:tc>
      </w:tr>
      <w:tr w:rsidR="009153CC" w:rsidRPr="009153CC" w:rsidTr="00787F5A">
        <w:trPr>
          <w:trHeight w:val="4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5650274200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7 930,0</w:t>
            </w:r>
          </w:p>
        </w:tc>
      </w:tr>
      <w:tr w:rsidR="009153CC" w:rsidRPr="009153CC" w:rsidTr="00787F5A">
        <w:trPr>
          <w:trHeight w:val="4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56502S0140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562,5</w:t>
            </w:r>
          </w:p>
        </w:tc>
      </w:tr>
      <w:tr w:rsidR="009153CC" w:rsidRPr="009153CC" w:rsidTr="00787F5A">
        <w:trPr>
          <w:trHeight w:val="2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56502S0140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562,5</w:t>
            </w:r>
          </w:p>
        </w:tc>
      </w:tr>
      <w:tr w:rsidR="009153CC" w:rsidRPr="009153CC" w:rsidTr="00787F5A">
        <w:trPr>
          <w:trHeight w:val="5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56502S0140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562,5</w:t>
            </w:r>
          </w:p>
        </w:tc>
      </w:tr>
      <w:tr w:rsidR="009153CC" w:rsidRPr="009153CC" w:rsidTr="00787F5A">
        <w:trPr>
          <w:trHeight w:val="4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56502S4200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1 005,8</w:t>
            </w:r>
          </w:p>
        </w:tc>
      </w:tr>
      <w:tr w:rsidR="009153CC" w:rsidRPr="009153CC" w:rsidTr="00787F5A">
        <w:trPr>
          <w:trHeight w:val="3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56502S4200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1 005,8</w:t>
            </w:r>
          </w:p>
        </w:tc>
      </w:tr>
      <w:tr w:rsidR="009153CC" w:rsidRPr="009153CC" w:rsidTr="00787F5A">
        <w:trPr>
          <w:trHeight w:val="44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56502S4200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1 005,8</w:t>
            </w:r>
          </w:p>
        </w:tc>
      </w:tr>
      <w:tr w:rsidR="009153CC" w:rsidRPr="009153CC" w:rsidTr="00787F5A">
        <w:trPr>
          <w:trHeight w:val="39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3 949,1</w:t>
            </w:r>
          </w:p>
        </w:tc>
      </w:tr>
      <w:tr w:rsidR="009153CC" w:rsidRPr="009153CC" w:rsidTr="00787F5A">
        <w:trPr>
          <w:trHeight w:val="3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3 949,1</w:t>
            </w:r>
          </w:p>
        </w:tc>
      </w:tr>
      <w:tr w:rsidR="009153CC" w:rsidRPr="009153CC" w:rsidTr="00787F5A">
        <w:trPr>
          <w:trHeight w:val="4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5670102640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368,8</w:t>
            </w:r>
          </w:p>
        </w:tc>
      </w:tr>
      <w:tr w:rsidR="009153CC" w:rsidRPr="009153CC" w:rsidTr="00787F5A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5670102640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368,8</w:t>
            </w:r>
          </w:p>
        </w:tc>
      </w:tr>
      <w:tr w:rsidR="009153CC" w:rsidRPr="009153CC" w:rsidTr="00787F5A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5670102640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368,8</w:t>
            </w:r>
          </w:p>
        </w:tc>
      </w:tr>
      <w:tr w:rsidR="009153CC" w:rsidRPr="009153CC" w:rsidTr="00787F5A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5670102710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3 580,4</w:t>
            </w:r>
          </w:p>
        </w:tc>
      </w:tr>
      <w:tr w:rsidR="009153CC" w:rsidRPr="009153CC" w:rsidTr="00787F5A">
        <w:trPr>
          <w:trHeight w:val="3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5670102710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3 580,4</w:t>
            </w:r>
          </w:p>
        </w:tc>
      </w:tr>
      <w:tr w:rsidR="009153CC" w:rsidRPr="009153CC" w:rsidTr="00787F5A">
        <w:trPr>
          <w:trHeight w:val="4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5670102710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3 580,4</w:t>
            </w:r>
          </w:p>
        </w:tc>
      </w:tr>
      <w:tr w:rsidR="009153CC" w:rsidRPr="009153CC" w:rsidTr="00787F5A">
        <w:trPr>
          <w:trHeight w:val="3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8 210,3</w:t>
            </w:r>
          </w:p>
        </w:tc>
      </w:tr>
      <w:tr w:rsidR="009153CC" w:rsidRPr="009153CC" w:rsidTr="00787F5A">
        <w:trPr>
          <w:trHeight w:val="9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"Развитие и поддержка малого предпринимательства в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Лужском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450,0</w:t>
            </w:r>
          </w:p>
        </w:tc>
      </w:tr>
      <w:tr w:rsidR="009153CC" w:rsidRPr="009153CC" w:rsidTr="00787F5A">
        <w:trPr>
          <w:trHeight w:val="4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450,0</w:t>
            </w:r>
          </w:p>
        </w:tc>
      </w:tr>
      <w:tr w:rsidR="009153CC" w:rsidRPr="009153CC" w:rsidTr="00787F5A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5100100910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450,0</w:t>
            </w:r>
          </w:p>
        </w:tc>
      </w:tr>
      <w:tr w:rsidR="009153CC" w:rsidRPr="009153CC" w:rsidTr="00787F5A">
        <w:trPr>
          <w:trHeight w:val="2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5100100910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450,0</w:t>
            </w:r>
          </w:p>
        </w:tc>
      </w:tr>
      <w:tr w:rsidR="009153CC" w:rsidRPr="009153CC" w:rsidTr="00787F5A">
        <w:trPr>
          <w:trHeight w:val="3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5100100910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</w:tr>
      <w:tr w:rsidR="009153CC" w:rsidRPr="009153CC" w:rsidTr="00787F5A">
        <w:trPr>
          <w:trHeight w:val="3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7 760,3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7 760,3</w:t>
            </w:r>
          </w:p>
        </w:tc>
      </w:tr>
      <w:tr w:rsidR="009153CC" w:rsidRPr="009153CC" w:rsidTr="00787F5A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7 121,5</w:t>
            </w:r>
          </w:p>
        </w:tc>
      </w:tr>
      <w:tr w:rsidR="009153CC" w:rsidRPr="009153CC" w:rsidTr="00787F5A">
        <w:trPr>
          <w:trHeight w:val="4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9990001060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7 121,5</w:t>
            </w:r>
          </w:p>
        </w:tc>
      </w:tr>
      <w:tr w:rsidR="009153CC" w:rsidRPr="009153CC" w:rsidTr="00787F5A">
        <w:trPr>
          <w:trHeight w:val="3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9990001060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7 121,5</w:t>
            </w:r>
          </w:p>
        </w:tc>
      </w:tr>
      <w:tr w:rsidR="009153CC" w:rsidRPr="009153CC" w:rsidTr="00787F5A">
        <w:trPr>
          <w:trHeight w:val="3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топо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-геодезических</w:t>
            </w:r>
            <w:proofErr w:type="gram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638,9</w:t>
            </w:r>
          </w:p>
        </w:tc>
      </w:tr>
      <w:tr w:rsidR="009153CC" w:rsidRPr="009153CC" w:rsidTr="00787F5A">
        <w:trPr>
          <w:trHeight w:val="2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638,9</w:t>
            </w:r>
          </w:p>
        </w:tc>
      </w:tr>
      <w:tr w:rsidR="009153CC" w:rsidRPr="009153CC" w:rsidTr="00787F5A">
        <w:trPr>
          <w:trHeight w:val="5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9990002140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638,9</w:t>
            </w:r>
          </w:p>
        </w:tc>
      </w:tr>
      <w:tr w:rsidR="009153CC" w:rsidRPr="009153CC" w:rsidTr="00787F5A">
        <w:trPr>
          <w:trHeight w:val="2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176 207,6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86 192,0</w:t>
            </w:r>
          </w:p>
        </w:tc>
      </w:tr>
      <w:tr w:rsidR="009153CC" w:rsidRPr="009153CC" w:rsidTr="00787F5A">
        <w:trPr>
          <w:trHeight w:val="9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на 2015-2017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8 950,1</w:t>
            </w:r>
          </w:p>
        </w:tc>
      </w:tr>
      <w:tr w:rsidR="009153CC" w:rsidRPr="009153CC" w:rsidTr="00787F5A">
        <w:trPr>
          <w:trHeight w:val="34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8 950,1</w:t>
            </w:r>
          </w:p>
        </w:tc>
      </w:tr>
      <w:tr w:rsidR="009153CC" w:rsidRPr="009153CC" w:rsidTr="00787F5A">
        <w:trPr>
          <w:trHeight w:val="4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4 883,5</w:t>
            </w:r>
          </w:p>
        </w:tc>
      </w:tr>
      <w:tr w:rsidR="009153CC" w:rsidRPr="009153CC" w:rsidTr="00787F5A">
        <w:trPr>
          <w:trHeight w:val="6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5630102310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4 883,5</w:t>
            </w:r>
          </w:p>
        </w:tc>
      </w:tr>
      <w:tr w:rsidR="009153CC" w:rsidRPr="009153CC" w:rsidTr="00787F5A">
        <w:trPr>
          <w:trHeight w:val="3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5630102310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4 883,5</w:t>
            </w:r>
          </w:p>
        </w:tc>
      </w:tr>
      <w:tr w:rsidR="009153CC" w:rsidRPr="009153CC" w:rsidTr="00787F5A">
        <w:trPr>
          <w:trHeight w:val="4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5630102310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4 883,5</w:t>
            </w:r>
          </w:p>
        </w:tc>
      </w:tr>
      <w:tr w:rsidR="009153CC" w:rsidRPr="009153CC" w:rsidTr="00787F5A">
        <w:trPr>
          <w:trHeight w:val="4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3 099,3</w:t>
            </w:r>
          </w:p>
        </w:tc>
      </w:tr>
      <w:tr w:rsidR="009153CC" w:rsidRPr="009153CC" w:rsidTr="00787F5A">
        <w:trPr>
          <w:trHeight w:val="5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5630200370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2 114,8</w:t>
            </w:r>
          </w:p>
        </w:tc>
      </w:tr>
      <w:tr w:rsidR="009153CC" w:rsidRPr="009153CC" w:rsidTr="00787F5A">
        <w:trPr>
          <w:trHeight w:val="4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5630200370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2 114,8</w:t>
            </w:r>
          </w:p>
        </w:tc>
      </w:tr>
      <w:tr w:rsidR="009153CC" w:rsidRPr="009153CC" w:rsidTr="00787F5A">
        <w:trPr>
          <w:trHeight w:val="5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5630200370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2 114,8</w:t>
            </w:r>
          </w:p>
        </w:tc>
      </w:tr>
      <w:tr w:rsidR="009153CC" w:rsidRPr="009153CC" w:rsidTr="00787F5A">
        <w:trPr>
          <w:trHeight w:val="4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5630201800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0,6</w:t>
            </w:r>
          </w:p>
        </w:tc>
      </w:tr>
      <w:tr w:rsidR="009153CC" w:rsidRPr="009153CC" w:rsidTr="00787F5A">
        <w:trPr>
          <w:trHeight w:val="3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5630201800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0,6</w:t>
            </w:r>
          </w:p>
        </w:tc>
      </w:tr>
      <w:tr w:rsidR="009153CC" w:rsidRPr="009153CC" w:rsidTr="00787F5A">
        <w:trPr>
          <w:trHeight w:val="4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5630201800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9153CC" w:rsidRPr="009153CC" w:rsidTr="00787F5A">
        <w:trPr>
          <w:trHeight w:val="4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5630201820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662,9</w:t>
            </w:r>
          </w:p>
        </w:tc>
      </w:tr>
      <w:tr w:rsidR="009153CC" w:rsidRPr="009153CC" w:rsidTr="00787F5A">
        <w:trPr>
          <w:trHeight w:val="3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5630201820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662,9</w:t>
            </w:r>
          </w:p>
        </w:tc>
      </w:tr>
      <w:tr w:rsidR="009153CC" w:rsidRPr="009153CC" w:rsidTr="00787F5A">
        <w:trPr>
          <w:trHeight w:val="4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5630201820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662,9</w:t>
            </w:r>
          </w:p>
        </w:tc>
      </w:tr>
      <w:tr w:rsidR="009153CC" w:rsidRPr="009153CC" w:rsidTr="00787F5A">
        <w:trPr>
          <w:trHeight w:val="4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5630202450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321,0</w:t>
            </w:r>
          </w:p>
        </w:tc>
      </w:tr>
      <w:tr w:rsidR="009153CC" w:rsidRPr="009153CC" w:rsidTr="00787F5A">
        <w:trPr>
          <w:trHeight w:val="3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5630202450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321,0</w:t>
            </w:r>
          </w:p>
        </w:tc>
      </w:tr>
      <w:tr w:rsidR="009153CC" w:rsidRPr="009153CC" w:rsidTr="00787F5A">
        <w:trPr>
          <w:trHeight w:val="4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5630202450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321,0</w:t>
            </w:r>
          </w:p>
        </w:tc>
      </w:tr>
      <w:tr w:rsidR="009153CC" w:rsidRPr="009153CC" w:rsidTr="00787F5A">
        <w:trPr>
          <w:trHeight w:val="8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5630400000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168,2</w:t>
            </w:r>
          </w:p>
        </w:tc>
      </w:tr>
      <w:tr w:rsidR="009153CC" w:rsidRPr="009153CC" w:rsidTr="00787F5A">
        <w:trPr>
          <w:trHeight w:val="5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5630401840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168,2</w:t>
            </w:r>
          </w:p>
        </w:tc>
      </w:tr>
      <w:tr w:rsidR="009153CC" w:rsidRPr="009153CC" w:rsidTr="00A7505D">
        <w:trPr>
          <w:trHeight w:val="4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5630401840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168,2</w:t>
            </w:r>
          </w:p>
        </w:tc>
      </w:tr>
      <w:tr w:rsidR="009153CC" w:rsidRPr="009153CC" w:rsidTr="00A7505D">
        <w:trPr>
          <w:trHeight w:val="3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5630401840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168,2</w:t>
            </w:r>
          </w:p>
        </w:tc>
      </w:tr>
      <w:tr w:rsidR="009153CC" w:rsidRPr="009153CC" w:rsidTr="00A7505D">
        <w:trPr>
          <w:trHeight w:val="4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5630500000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799,1</w:t>
            </w:r>
          </w:p>
        </w:tc>
      </w:tr>
      <w:tr w:rsidR="009153CC" w:rsidRPr="009153CC" w:rsidTr="00A7505D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5630501830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799,1</w:t>
            </w:r>
          </w:p>
        </w:tc>
      </w:tr>
      <w:tr w:rsidR="009153CC" w:rsidRPr="009153CC" w:rsidTr="00A7505D">
        <w:trPr>
          <w:trHeight w:val="3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5630501830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799,1</w:t>
            </w:r>
          </w:p>
        </w:tc>
      </w:tr>
      <w:tr w:rsidR="009153CC" w:rsidRPr="009153CC" w:rsidTr="00A7505D">
        <w:trPr>
          <w:trHeight w:val="6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5630501830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799,1</w:t>
            </w:r>
          </w:p>
        </w:tc>
      </w:tr>
      <w:tr w:rsidR="009153CC" w:rsidRPr="009153CC" w:rsidTr="00A7505D">
        <w:trPr>
          <w:trHeight w:val="7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A7505D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"Переселение граждан из ав</w:t>
            </w:r>
            <w:r w:rsidR="00A7505D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рийного жилого фонда на территории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750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городского </w:t>
            </w: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поселения в 2013-2015 годах"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75 070,6</w:t>
            </w:r>
          </w:p>
        </w:tc>
      </w:tr>
      <w:tr w:rsidR="009153CC" w:rsidRPr="009153CC" w:rsidTr="00A7505D">
        <w:trPr>
          <w:trHeight w:val="6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мероприятие "Переселение граждан из аварийного жилого фонда на территории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750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городского </w:t>
            </w: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75 070,6</w:t>
            </w:r>
          </w:p>
        </w:tc>
      </w:tr>
      <w:tr w:rsidR="009153CC" w:rsidRPr="009153CC" w:rsidTr="00A7505D">
        <w:trPr>
          <w:trHeight w:val="6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мероприятий по переселению граждан из аварийного жилищного фонда на приобретение дополнительных метров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6100100670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9 377,4</w:t>
            </w:r>
          </w:p>
        </w:tc>
      </w:tr>
      <w:tr w:rsidR="009153CC" w:rsidRPr="009153CC" w:rsidTr="00A7505D">
        <w:trPr>
          <w:trHeight w:val="4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6100100670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9 377,4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6100100670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9 377,4</w:t>
            </w:r>
          </w:p>
        </w:tc>
      </w:tr>
      <w:tr w:rsidR="009153CC" w:rsidRPr="009153CC" w:rsidTr="00A7505D">
        <w:trPr>
          <w:trHeight w:val="4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мероприятий по переселению граждан из аварийного жилищного фонда на снос ветхого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6100100710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809,4</w:t>
            </w:r>
          </w:p>
        </w:tc>
      </w:tr>
      <w:tr w:rsidR="009153CC" w:rsidRPr="009153CC" w:rsidTr="00A7505D">
        <w:trPr>
          <w:trHeight w:val="3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6100100710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809,4</w:t>
            </w:r>
          </w:p>
        </w:tc>
      </w:tr>
      <w:tr w:rsidR="009153CC" w:rsidRPr="009153CC" w:rsidTr="00A7505D">
        <w:trPr>
          <w:trHeight w:val="4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6100100710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809,4</w:t>
            </w:r>
          </w:p>
        </w:tc>
      </w:tr>
      <w:tr w:rsidR="009153CC" w:rsidRPr="009153CC" w:rsidTr="00A7505D">
        <w:trPr>
          <w:trHeight w:val="52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прочих мероприятий по переселению граждан из аварийного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6100100750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153CC" w:rsidRPr="009153CC" w:rsidTr="00A7505D">
        <w:trPr>
          <w:trHeight w:val="2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6100100750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153CC" w:rsidRPr="009153CC" w:rsidTr="00A7505D">
        <w:trPr>
          <w:trHeight w:val="5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6100100750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153CC" w:rsidRPr="009153CC" w:rsidTr="00A7505D">
        <w:trPr>
          <w:trHeight w:val="5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мероприятий по переселению граждан из аварийного жилищного фонда на инженерную инфраструктуру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6100103050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1 830,7</w:t>
            </w:r>
          </w:p>
        </w:tc>
      </w:tr>
      <w:tr w:rsidR="009153CC" w:rsidRPr="009153CC" w:rsidTr="00A7505D">
        <w:trPr>
          <w:trHeight w:val="5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6100103050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1 830,7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6100103050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1 830,7</w:t>
            </w:r>
          </w:p>
        </w:tc>
      </w:tr>
      <w:tr w:rsidR="009153CC" w:rsidRPr="009153CC" w:rsidTr="00A7505D">
        <w:trPr>
          <w:trHeight w:val="3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На обеспечение мероприятий по переселению граждан из аварийного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6100170770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41 347,5</w:t>
            </w:r>
          </w:p>
        </w:tc>
      </w:tr>
      <w:tr w:rsidR="009153CC" w:rsidRPr="009153CC" w:rsidTr="00A7505D">
        <w:trPr>
          <w:trHeight w:val="4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6100170770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41 347,5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6100170770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41 347,5</w:t>
            </w:r>
          </w:p>
        </w:tc>
      </w:tr>
      <w:tr w:rsidR="009153CC" w:rsidRPr="009153CC" w:rsidTr="00A7505D">
        <w:trPr>
          <w:trHeight w:val="5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61001S0770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21 705,5</w:t>
            </w:r>
          </w:p>
        </w:tc>
      </w:tr>
      <w:tr w:rsidR="009153CC" w:rsidRPr="009153CC" w:rsidTr="00A7505D">
        <w:trPr>
          <w:trHeight w:val="7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61001S0770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21 705,5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61001S0770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21 705,5</w:t>
            </w:r>
          </w:p>
        </w:tc>
      </w:tr>
      <w:tr w:rsidR="009153CC" w:rsidRPr="009153CC" w:rsidTr="00210A23">
        <w:trPr>
          <w:trHeight w:val="2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2 171,3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2 171,3</w:t>
            </w:r>
          </w:p>
        </w:tc>
      </w:tr>
      <w:tr w:rsidR="009153CC" w:rsidRPr="009153CC" w:rsidTr="00210A23">
        <w:trPr>
          <w:trHeight w:val="7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Оказание поддержки гражданам, пострадавшим в результате пожара муниципального жилищного фонда в рамках непрограммных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2 062,8</w:t>
            </w:r>
          </w:p>
        </w:tc>
      </w:tr>
      <w:tr w:rsidR="009153CC" w:rsidRPr="009153CC" w:rsidTr="00210A23">
        <w:trPr>
          <w:trHeight w:val="6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2 062,8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9990070800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2 062,8</w:t>
            </w:r>
          </w:p>
        </w:tc>
      </w:tr>
      <w:tr w:rsidR="009153CC" w:rsidRPr="009153CC" w:rsidTr="00210A23">
        <w:trPr>
          <w:trHeight w:val="13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фонда, в целях обеспечения участия в государственной программе Ленинградской области "Обеспечение качественным жильем граждан на территории Ленинградской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108,6</w:t>
            </w:r>
          </w:p>
        </w:tc>
      </w:tr>
      <w:tr w:rsidR="009153CC" w:rsidRPr="009153CC" w:rsidTr="00210A23">
        <w:trPr>
          <w:trHeight w:val="5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108,6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99900S0800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108,6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25 379,0</w:t>
            </w:r>
          </w:p>
        </w:tc>
      </w:tr>
      <w:tr w:rsidR="009153CC" w:rsidRPr="009153CC" w:rsidTr="00210A23">
        <w:trPr>
          <w:trHeight w:val="7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на 2015-2017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20 306,0</w:t>
            </w:r>
          </w:p>
        </w:tc>
      </w:tr>
      <w:tr w:rsidR="009153CC" w:rsidRPr="009153CC" w:rsidTr="00210A23">
        <w:trPr>
          <w:trHeight w:val="4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17 215,0</w:t>
            </w:r>
          </w:p>
        </w:tc>
      </w:tr>
      <w:tr w:rsidR="009153CC" w:rsidRPr="009153CC" w:rsidTr="00210A23">
        <w:trPr>
          <w:trHeight w:val="6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15 489,3</w:t>
            </w:r>
          </w:p>
        </w:tc>
      </w:tr>
      <w:tr w:rsidR="009153CC" w:rsidRPr="009153CC" w:rsidTr="00210A23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организацию водоснабжения и водоотведения в границах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5610102580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1 499,9</w:t>
            </w:r>
          </w:p>
        </w:tc>
      </w:tr>
      <w:tr w:rsidR="009153CC" w:rsidRPr="009153CC" w:rsidTr="00210A23">
        <w:trPr>
          <w:trHeight w:val="3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5610102580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1 499,9</w:t>
            </w:r>
          </w:p>
        </w:tc>
      </w:tr>
      <w:tr w:rsidR="009153CC" w:rsidRPr="009153CC" w:rsidTr="00210A23">
        <w:trPr>
          <w:trHeight w:val="6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5610102580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1 499,9</w:t>
            </w:r>
          </w:p>
        </w:tc>
      </w:tr>
      <w:tr w:rsidR="009153CC" w:rsidRPr="009153CC" w:rsidTr="00210A23">
        <w:trPr>
          <w:trHeight w:val="69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перекладку сетей водопровода к жилым домам, расположенным на территории военных городков и замена арматуры на территории Луга-3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5610102890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792,9</w:t>
            </w:r>
          </w:p>
        </w:tc>
      </w:tr>
      <w:tr w:rsidR="009153CC" w:rsidRPr="009153CC" w:rsidTr="00210A23">
        <w:trPr>
          <w:trHeight w:val="4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5610102890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792,9</w:t>
            </w:r>
          </w:p>
        </w:tc>
      </w:tr>
      <w:tr w:rsidR="009153CC" w:rsidRPr="009153CC" w:rsidTr="00210A23">
        <w:trPr>
          <w:trHeight w:val="5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5610102890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792,9</w:t>
            </w:r>
          </w:p>
        </w:tc>
      </w:tr>
      <w:tr w:rsidR="009153CC" w:rsidRPr="009153CC" w:rsidTr="00210A23">
        <w:trPr>
          <w:trHeight w:val="5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5610170260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11 876,8</w:t>
            </w:r>
          </w:p>
        </w:tc>
      </w:tr>
      <w:tr w:rsidR="009153CC" w:rsidRPr="009153CC" w:rsidTr="00210A23">
        <w:trPr>
          <w:trHeight w:val="4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5610170260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11 876,8</w:t>
            </w:r>
          </w:p>
        </w:tc>
      </w:tr>
      <w:tr w:rsidR="009153CC" w:rsidRPr="009153CC" w:rsidTr="00210A23">
        <w:trPr>
          <w:trHeight w:val="5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5610170260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11 876,8</w:t>
            </w:r>
          </w:p>
        </w:tc>
      </w:tr>
      <w:tr w:rsidR="009153CC" w:rsidRPr="009153CC" w:rsidTr="00210A23">
        <w:trPr>
          <w:trHeight w:val="5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мероприятия, направленные на безаварийную работу объектов водоснабжения и водоотведения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56101S0260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1 319,6</w:t>
            </w:r>
          </w:p>
        </w:tc>
      </w:tr>
      <w:tr w:rsidR="009153CC" w:rsidRPr="009153CC" w:rsidTr="00210A23">
        <w:trPr>
          <w:trHeight w:val="4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56101S0260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1 319,6</w:t>
            </w:r>
          </w:p>
        </w:tc>
      </w:tr>
      <w:tr w:rsidR="009153CC" w:rsidRPr="009153CC" w:rsidTr="00210A23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56101S0260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1 319,6</w:t>
            </w:r>
          </w:p>
        </w:tc>
      </w:tr>
      <w:tr w:rsidR="009153CC" w:rsidRPr="009153CC" w:rsidTr="00210A23">
        <w:trPr>
          <w:trHeight w:val="4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5610202570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153CC" w:rsidRPr="009153CC" w:rsidTr="00210A23">
        <w:trPr>
          <w:trHeight w:val="3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5610202570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153CC" w:rsidRPr="009153CC" w:rsidTr="00210A23">
        <w:trPr>
          <w:trHeight w:val="5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5610202570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153CC" w:rsidRPr="009153CC" w:rsidTr="00210A23">
        <w:trPr>
          <w:trHeight w:val="4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"Ремонт сетей электроснабжения"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1 725,7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5610402620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1 725,7</w:t>
            </w:r>
          </w:p>
        </w:tc>
      </w:tr>
      <w:tr w:rsidR="009153CC" w:rsidRPr="009153CC" w:rsidTr="00210A23">
        <w:trPr>
          <w:trHeight w:val="3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5610402620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1 725,7</w:t>
            </w:r>
          </w:p>
        </w:tc>
      </w:tr>
      <w:tr w:rsidR="009153CC" w:rsidRPr="009153CC" w:rsidTr="00210A23">
        <w:trPr>
          <w:trHeight w:val="4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5610402620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1 725,7</w:t>
            </w:r>
          </w:p>
        </w:tc>
      </w:tr>
      <w:tr w:rsidR="009153CC" w:rsidRPr="009153CC" w:rsidTr="00210A23">
        <w:trPr>
          <w:trHeight w:val="3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3 091,0</w:t>
            </w:r>
          </w:p>
        </w:tc>
      </w:tr>
      <w:tr w:rsidR="009153CC" w:rsidRPr="009153CC" w:rsidTr="00210A23">
        <w:trPr>
          <w:trHeight w:val="4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3 091,0</w:t>
            </w:r>
          </w:p>
        </w:tc>
      </w:tr>
      <w:tr w:rsidR="009153CC" w:rsidRPr="009153CC" w:rsidTr="00210A23">
        <w:trPr>
          <w:trHeight w:val="4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проектирование и строительство газопровода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5690100360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2 930,5</w:t>
            </w:r>
          </w:p>
        </w:tc>
      </w:tr>
      <w:tr w:rsidR="009153CC" w:rsidRPr="009153CC" w:rsidTr="00210A23">
        <w:trPr>
          <w:trHeight w:val="5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5690100360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2 930,5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5690100360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2 930,5</w:t>
            </w:r>
          </w:p>
        </w:tc>
      </w:tr>
      <w:tr w:rsidR="009153CC" w:rsidRPr="009153CC" w:rsidTr="00210A23">
        <w:trPr>
          <w:trHeight w:val="7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На бюджетные инвестиции в объекты капитального строительства объектов газификации (в том числе проектно-изыскательские работы)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5690170200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149,0</w:t>
            </w:r>
          </w:p>
        </w:tc>
      </w:tr>
      <w:tr w:rsidR="009153CC" w:rsidRPr="009153CC" w:rsidTr="00210A23">
        <w:trPr>
          <w:trHeight w:val="54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5690170200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149,0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5690170200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149,0</w:t>
            </w:r>
          </w:p>
        </w:tc>
      </w:tr>
      <w:tr w:rsidR="009153CC" w:rsidRPr="009153CC" w:rsidTr="00210A23">
        <w:trPr>
          <w:trHeight w:val="8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56901S0200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11,6</w:t>
            </w:r>
          </w:p>
        </w:tc>
      </w:tr>
      <w:tr w:rsidR="009153CC" w:rsidRPr="009153CC" w:rsidTr="00210A23">
        <w:trPr>
          <w:trHeight w:val="6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56901S0200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11,6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56901S0200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11,6</w:t>
            </w:r>
          </w:p>
        </w:tc>
      </w:tr>
      <w:tr w:rsidR="009153CC" w:rsidRPr="009153CC" w:rsidTr="00210A23">
        <w:trPr>
          <w:trHeight w:val="4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5 072,9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5 072,9</w:t>
            </w:r>
          </w:p>
        </w:tc>
      </w:tr>
      <w:tr w:rsidR="009153CC" w:rsidRPr="009153CC" w:rsidTr="00210A23">
        <w:trPr>
          <w:trHeight w:val="9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мероприятий, направленных на обеспечение устойчивого функционирования ЖКХ в рамках непрограммных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72,9</w:t>
            </w:r>
          </w:p>
        </w:tc>
      </w:tr>
      <w:tr w:rsidR="009153CC" w:rsidRPr="009153CC" w:rsidTr="00210A23">
        <w:trPr>
          <w:trHeight w:val="3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72,9</w:t>
            </w:r>
          </w:p>
        </w:tc>
      </w:tr>
      <w:tr w:rsidR="009153CC" w:rsidRPr="009153CC" w:rsidTr="00210A23">
        <w:trPr>
          <w:trHeight w:val="5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9990001130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72,9</w:t>
            </w:r>
          </w:p>
        </w:tc>
      </w:tr>
      <w:tr w:rsidR="009153CC" w:rsidRPr="009153CC" w:rsidTr="00210A23">
        <w:trPr>
          <w:trHeight w:val="7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9990002590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5 000,0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5 000,0</w:t>
            </w:r>
          </w:p>
        </w:tc>
      </w:tr>
      <w:tr w:rsidR="009153CC" w:rsidRPr="009153CC" w:rsidTr="00210A23">
        <w:trPr>
          <w:trHeight w:val="7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9990002590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5 000,0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64 636,7</w:t>
            </w:r>
          </w:p>
        </w:tc>
      </w:tr>
      <w:tr w:rsidR="009153CC" w:rsidRPr="009153CC" w:rsidTr="00210A23">
        <w:trPr>
          <w:trHeight w:val="10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на 2015-2017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54 579,4</w:t>
            </w:r>
          </w:p>
        </w:tc>
      </w:tr>
      <w:tr w:rsidR="009153CC" w:rsidRPr="009153CC" w:rsidTr="00210A23">
        <w:trPr>
          <w:trHeight w:val="4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1 715,2</w:t>
            </w:r>
          </w:p>
        </w:tc>
      </w:tr>
      <w:tr w:rsidR="009153CC" w:rsidRPr="009153CC" w:rsidTr="00210A23">
        <w:trPr>
          <w:trHeight w:val="5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1 715,2</w:t>
            </w:r>
          </w:p>
        </w:tc>
      </w:tr>
      <w:tr w:rsidR="009153CC" w:rsidRPr="009153CC" w:rsidTr="00210A23">
        <w:trPr>
          <w:trHeight w:val="5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5610301900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1 715,2</w:t>
            </w:r>
          </w:p>
        </w:tc>
      </w:tr>
      <w:tr w:rsidR="009153CC" w:rsidRPr="009153CC" w:rsidTr="00210A23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5610301900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1 715,2</w:t>
            </w:r>
          </w:p>
        </w:tc>
      </w:tr>
      <w:tr w:rsidR="009153CC" w:rsidRPr="009153CC" w:rsidTr="00210A23">
        <w:trPr>
          <w:trHeight w:val="5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5610301900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1 715,2</w:t>
            </w:r>
          </w:p>
        </w:tc>
      </w:tr>
      <w:tr w:rsidR="009153CC" w:rsidRPr="009153CC" w:rsidTr="00210A23">
        <w:trPr>
          <w:trHeight w:val="4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22 321,9</w:t>
            </w:r>
          </w:p>
        </w:tc>
      </w:tr>
      <w:tr w:rsidR="009153CC" w:rsidRPr="009153CC" w:rsidTr="00210A23">
        <w:trPr>
          <w:trHeight w:val="79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мероприятие "Поставка электроэнергии г. Луга (уличное освещение) (реализация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энергосервисного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контракта)"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22 321,9</w:t>
            </w:r>
          </w:p>
        </w:tc>
      </w:tr>
      <w:tr w:rsidR="009153CC" w:rsidRPr="009153CC" w:rsidTr="00210A23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5620101940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22 321,9</w:t>
            </w:r>
          </w:p>
        </w:tc>
      </w:tr>
      <w:tr w:rsidR="009153CC" w:rsidRPr="009153CC" w:rsidTr="00210A23">
        <w:trPr>
          <w:trHeight w:val="4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5620101940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22 321,9</w:t>
            </w:r>
          </w:p>
        </w:tc>
      </w:tr>
      <w:tr w:rsidR="009153CC" w:rsidRPr="009153CC" w:rsidTr="00210A23">
        <w:trPr>
          <w:trHeight w:val="5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5620101940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22 321,9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18 442,9</w:t>
            </w:r>
          </w:p>
        </w:tc>
      </w:tr>
      <w:tr w:rsidR="009153CC" w:rsidRPr="009153CC" w:rsidTr="00210A23">
        <w:trPr>
          <w:trHeight w:val="5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3 983,5</w:t>
            </w:r>
          </w:p>
        </w:tc>
      </w:tr>
      <w:tr w:rsidR="009153CC" w:rsidRPr="009153CC" w:rsidTr="00210A23">
        <w:trPr>
          <w:trHeight w:val="41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5640101880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2 711,1</w:t>
            </w:r>
          </w:p>
        </w:tc>
      </w:tr>
      <w:tr w:rsidR="009153CC" w:rsidRPr="009153CC" w:rsidTr="00210A23">
        <w:trPr>
          <w:trHeight w:val="5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5640101880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2 711,1</w:t>
            </w:r>
          </w:p>
        </w:tc>
      </w:tr>
      <w:tr w:rsidR="009153CC" w:rsidRPr="009153CC" w:rsidTr="00210A23">
        <w:trPr>
          <w:trHeight w:val="5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5640101880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2 711,1</w:t>
            </w:r>
          </w:p>
        </w:tc>
      </w:tr>
      <w:tr w:rsidR="009153CC" w:rsidRPr="009153CC" w:rsidTr="00210A23">
        <w:trPr>
          <w:trHeight w:val="4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5640101910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1 272,4</w:t>
            </w:r>
          </w:p>
        </w:tc>
      </w:tr>
      <w:tr w:rsidR="009153CC" w:rsidRPr="009153CC" w:rsidTr="00210A23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5640101910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1 272,4</w:t>
            </w:r>
          </w:p>
        </w:tc>
      </w:tr>
      <w:tr w:rsidR="009153CC" w:rsidRPr="009153CC" w:rsidTr="00210A23">
        <w:trPr>
          <w:trHeight w:val="4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5640101910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1 272,4</w:t>
            </w:r>
          </w:p>
        </w:tc>
      </w:tr>
      <w:tr w:rsidR="009153CC" w:rsidRPr="009153CC" w:rsidTr="00210A23">
        <w:trPr>
          <w:trHeight w:val="4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362,8</w:t>
            </w:r>
          </w:p>
        </w:tc>
      </w:tr>
      <w:tr w:rsidR="009153CC" w:rsidRPr="009153CC" w:rsidTr="00210A23">
        <w:trPr>
          <w:trHeight w:val="5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5640202940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362,8</w:t>
            </w:r>
          </w:p>
        </w:tc>
      </w:tr>
      <w:tr w:rsidR="009153CC" w:rsidRPr="009153CC" w:rsidTr="00210A23">
        <w:trPr>
          <w:trHeight w:val="4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5640202940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362,8</w:t>
            </w:r>
          </w:p>
        </w:tc>
      </w:tr>
      <w:tr w:rsidR="009153CC" w:rsidRPr="009153CC" w:rsidTr="00210A23">
        <w:trPr>
          <w:trHeight w:val="4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5640202940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362,8</w:t>
            </w:r>
          </w:p>
        </w:tc>
      </w:tr>
      <w:tr w:rsidR="009153CC" w:rsidRPr="009153CC" w:rsidTr="00210A23">
        <w:trPr>
          <w:trHeight w:val="3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"Обслуживание мест мас</w:t>
            </w:r>
            <w:r w:rsidR="00210A23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ового отдыха"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115,3</w:t>
            </w:r>
          </w:p>
        </w:tc>
      </w:tr>
      <w:tr w:rsidR="009153CC" w:rsidRPr="009153CC" w:rsidTr="00210A23">
        <w:trPr>
          <w:trHeight w:val="3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5640302930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115,3</w:t>
            </w:r>
          </w:p>
        </w:tc>
      </w:tr>
      <w:tr w:rsidR="009153CC" w:rsidRPr="009153CC" w:rsidTr="00210A23">
        <w:trPr>
          <w:trHeight w:val="42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5640302930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115,3</w:t>
            </w:r>
          </w:p>
        </w:tc>
      </w:tr>
      <w:tr w:rsidR="009153CC" w:rsidRPr="009153CC" w:rsidTr="00210A23">
        <w:trPr>
          <w:trHeight w:val="5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5640302930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115,3</w:t>
            </w:r>
          </w:p>
        </w:tc>
      </w:tr>
      <w:tr w:rsidR="009153CC" w:rsidRPr="009153CC" w:rsidTr="00210A23">
        <w:trPr>
          <w:trHeight w:val="2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20,5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5640402950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20,5</w:t>
            </w:r>
          </w:p>
        </w:tc>
      </w:tr>
      <w:tr w:rsidR="009153CC" w:rsidRPr="009153CC" w:rsidTr="00210A23">
        <w:trPr>
          <w:trHeight w:val="3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5640402950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20,5</w:t>
            </w:r>
          </w:p>
        </w:tc>
      </w:tr>
      <w:tr w:rsidR="009153CC" w:rsidRPr="009153CC" w:rsidTr="00210A23">
        <w:trPr>
          <w:trHeight w:val="4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5640402950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20,5</w:t>
            </w:r>
          </w:p>
        </w:tc>
      </w:tr>
      <w:tr w:rsidR="009153CC" w:rsidRPr="009153CC" w:rsidTr="00210A23">
        <w:trPr>
          <w:trHeight w:val="8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210A23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"Техническое обслуживание и текущий ремонт электросетей и электроустановок на территории г. Луга (в том числе Луга-</w:t>
            </w:r>
            <w:r w:rsidR="00210A2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Городок-5,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Шалово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) (уличное освещение)"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4 614,2</w:t>
            </w:r>
          </w:p>
        </w:tc>
      </w:tr>
      <w:tr w:rsidR="009153CC" w:rsidRPr="009153CC" w:rsidTr="00210A23">
        <w:trPr>
          <w:trHeight w:val="64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5640500730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153CC" w:rsidRPr="009153CC" w:rsidTr="00210A23">
        <w:trPr>
          <w:trHeight w:val="3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5640500730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9153CC" w:rsidRPr="009153CC" w:rsidTr="00210A23">
        <w:trPr>
          <w:trHeight w:val="4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5640500730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153CC" w:rsidRPr="009153CC" w:rsidTr="00210A23">
        <w:trPr>
          <w:trHeight w:val="41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5640501930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4 614,2</w:t>
            </w:r>
          </w:p>
        </w:tc>
      </w:tr>
      <w:tr w:rsidR="009153CC" w:rsidRPr="009153CC" w:rsidTr="00210A23">
        <w:trPr>
          <w:trHeight w:val="5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5640501930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4 614,2</w:t>
            </w:r>
          </w:p>
        </w:tc>
      </w:tr>
      <w:tr w:rsidR="009153CC" w:rsidRPr="009153CC" w:rsidTr="00210A23">
        <w:trPr>
          <w:trHeight w:val="5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5640501930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4 614,2</w:t>
            </w:r>
          </w:p>
        </w:tc>
      </w:tr>
      <w:tr w:rsidR="009153CC" w:rsidRPr="009153CC" w:rsidTr="00210A23">
        <w:trPr>
          <w:trHeight w:val="4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5640600000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1 138,1</w:t>
            </w:r>
          </w:p>
        </w:tc>
      </w:tr>
      <w:tr w:rsidR="009153CC" w:rsidRPr="009153CC" w:rsidTr="00210A23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5640602920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1 138,1</w:t>
            </w:r>
          </w:p>
        </w:tc>
      </w:tr>
      <w:tr w:rsidR="009153CC" w:rsidRPr="009153CC" w:rsidTr="00210A23">
        <w:trPr>
          <w:trHeight w:val="4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5640602920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1 138,1</w:t>
            </w:r>
          </w:p>
        </w:tc>
      </w:tr>
      <w:tr w:rsidR="009153CC" w:rsidRPr="009153CC" w:rsidTr="00210A23">
        <w:trPr>
          <w:trHeight w:val="5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5640602920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1 138,1</w:t>
            </w:r>
          </w:p>
        </w:tc>
      </w:tr>
      <w:tr w:rsidR="009153CC" w:rsidRPr="009153CC" w:rsidTr="00210A23">
        <w:trPr>
          <w:trHeight w:val="5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5640700000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8 208,5</w:t>
            </w:r>
          </w:p>
        </w:tc>
      </w:tr>
      <w:tr w:rsidR="009153CC" w:rsidRPr="009153CC" w:rsidTr="00210A23">
        <w:trPr>
          <w:trHeight w:val="7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5640701870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8 208,5</w:t>
            </w:r>
          </w:p>
        </w:tc>
      </w:tr>
      <w:tr w:rsidR="009153CC" w:rsidRPr="009153CC" w:rsidTr="00210A23">
        <w:trPr>
          <w:trHeight w:val="3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5640701870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8 208,5</w:t>
            </w:r>
          </w:p>
        </w:tc>
      </w:tr>
      <w:tr w:rsidR="009153CC" w:rsidRPr="009153CC" w:rsidTr="00210A23">
        <w:trPr>
          <w:trHeight w:val="3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5640701870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8 208,5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12 099,5</w:t>
            </w:r>
          </w:p>
        </w:tc>
      </w:tr>
      <w:tr w:rsidR="009153CC" w:rsidRPr="009153CC" w:rsidTr="00210A23">
        <w:trPr>
          <w:trHeight w:val="70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12 099,5</w:t>
            </w:r>
          </w:p>
        </w:tc>
      </w:tr>
      <w:tr w:rsidR="009153CC" w:rsidRPr="009153CC" w:rsidTr="00210A23">
        <w:trPr>
          <w:trHeight w:val="4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Расходы на мероприятия по вывозу ТБО с несанкционированных свалок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5660201920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12 099,5</w:t>
            </w:r>
          </w:p>
        </w:tc>
      </w:tr>
      <w:tr w:rsidR="009153CC" w:rsidRPr="009153CC" w:rsidTr="00210A23">
        <w:trPr>
          <w:trHeight w:val="3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5660201920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12 099,5</w:t>
            </w:r>
          </w:p>
        </w:tc>
      </w:tr>
      <w:tr w:rsidR="009153CC" w:rsidRPr="009153CC" w:rsidTr="00210A23">
        <w:trPr>
          <w:trHeight w:val="4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5660201920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12 099,5</w:t>
            </w:r>
          </w:p>
        </w:tc>
      </w:tr>
      <w:tr w:rsidR="009153CC" w:rsidRPr="009153CC" w:rsidTr="00210A23">
        <w:trPr>
          <w:trHeight w:val="9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"Развитие частей территории города Луга, являющегося административным центром муниципального образования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Лужское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городское поселение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области, на 2016 год"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3 692,4</w:t>
            </w:r>
          </w:p>
        </w:tc>
      </w:tr>
      <w:tr w:rsidR="009153CC" w:rsidRPr="009153CC" w:rsidTr="00210A23">
        <w:trPr>
          <w:trHeight w:val="58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"Установка бетонных контейнерных площадок для сбора мусора с открытыми контейнерами и контейнерами "ПУХТО" серии К-12"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2 192,0</w:t>
            </w:r>
          </w:p>
        </w:tc>
      </w:tr>
      <w:tr w:rsidR="009153CC" w:rsidRPr="009153CC" w:rsidTr="00210A23">
        <w:trPr>
          <w:trHeight w:val="6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"Мероприятия по установке бетонных контейнерных площадок для сбора мусора с открытыми контейнерами и контейнерами "ПУХТО" серии К-12"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2 192,0</w:t>
            </w:r>
          </w:p>
        </w:tc>
      </w:tr>
      <w:tr w:rsidR="009153CC" w:rsidRPr="009153CC" w:rsidTr="00210A23">
        <w:trPr>
          <w:trHeight w:val="99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6210174390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1 992,7</w:t>
            </w:r>
          </w:p>
        </w:tc>
      </w:tr>
      <w:tr w:rsidR="009153CC" w:rsidRPr="009153CC" w:rsidTr="00210A23">
        <w:trPr>
          <w:trHeight w:val="4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6210174390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1 992,7</w:t>
            </w:r>
          </w:p>
        </w:tc>
      </w:tr>
      <w:tr w:rsidR="009153CC" w:rsidRPr="009153CC" w:rsidTr="00210A23">
        <w:trPr>
          <w:trHeight w:val="5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6210174390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1 992,7</w:t>
            </w:r>
          </w:p>
        </w:tc>
      </w:tr>
      <w:tr w:rsidR="009153CC" w:rsidRPr="009153CC" w:rsidTr="00210A23">
        <w:trPr>
          <w:trHeight w:val="9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62101S4390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199,3</w:t>
            </w:r>
          </w:p>
        </w:tc>
      </w:tr>
      <w:tr w:rsidR="009153CC" w:rsidRPr="009153CC" w:rsidTr="00210A23">
        <w:trPr>
          <w:trHeight w:val="4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62101S4390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199,3</w:t>
            </w:r>
          </w:p>
        </w:tc>
      </w:tr>
      <w:tr w:rsidR="009153CC" w:rsidRPr="009153CC" w:rsidTr="00210A23">
        <w:trPr>
          <w:trHeight w:val="5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62101S4390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199,3</w:t>
            </w:r>
          </w:p>
        </w:tc>
      </w:tr>
      <w:tr w:rsidR="009153CC" w:rsidRPr="009153CC" w:rsidTr="00210A23">
        <w:trPr>
          <w:trHeight w:val="2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"Установка детских игровых площадок"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857,6</w:t>
            </w:r>
          </w:p>
        </w:tc>
      </w:tr>
      <w:tr w:rsidR="009153CC" w:rsidRPr="009153CC" w:rsidTr="00210A23">
        <w:trPr>
          <w:trHeight w:val="2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"Мероприятия по установке детских игровых площадок"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857,6</w:t>
            </w:r>
          </w:p>
        </w:tc>
      </w:tr>
      <w:tr w:rsidR="009153CC" w:rsidRPr="009153CC" w:rsidTr="00210A23">
        <w:trPr>
          <w:trHeight w:val="9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6220174390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785,6</w:t>
            </w:r>
          </w:p>
        </w:tc>
      </w:tr>
      <w:tr w:rsidR="009153CC" w:rsidRPr="009153CC" w:rsidTr="00210A23">
        <w:trPr>
          <w:trHeight w:val="3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6220174390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785,6</w:t>
            </w:r>
          </w:p>
        </w:tc>
      </w:tr>
      <w:tr w:rsidR="009153CC" w:rsidRPr="009153CC" w:rsidTr="00210A23">
        <w:trPr>
          <w:trHeight w:val="3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6220174390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785,6</w:t>
            </w:r>
          </w:p>
        </w:tc>
      </w:tr>
      <w:tr w:rsidR="009153CC" w:rsidRPr="009153CC" w:rsidTr="00210A23">
        <w:trPr>
          <w:trHeight w:val="9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62201S4390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72,0</w:t>
            </w:r>
          </w:p>
        </w:tc>
      </w:tr>
      <w:tr w:rsidR="009153CC" w:rsidRPr="009153CC" w:rsidTr="00210A23">
        <w:trPr>
          <w:trHeight w:val="4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62201S4390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72,0</w:t>
            </w:r>
          </w:p>
        </w:tc>
      </w:tr>
      <w:tr w:rsidR="009153CC" w:rsidRPr="009153CC" w:rsidTr="00210A23">
        <w:trPr>
          <w:trHeight w:val="55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62201S4390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72,0</w:t>
            </w:r>
          </w:p>
        </w:tc>
      </w:tr>
      <w:tr w:rsidR="009153CC" w:rsidRPr="009153CC" w:rsidTr="00210A23">
        <w:trPr>
          <w:trHeight w:val="42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"Установка светодиодных светильников"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642,9</w:t>
            </w:r>
          </w:p>
        </w:tc>
      </w:tr>
      <w:tr w:rsidR="009153CC" w:rsidRPr="009153CC" w:rsidTr="00210A23">
        <w:trPr>
          <w:trHeight w:val="3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"Мероприятия по установке светодиодных светильников"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642,9</w:t>
            </w:r>
          </w:p>
        </w:tc>
      </w:tr>
      <w:tr w:rsidR="009153CC" w:rsidRPr="009153CC" w:rsidTr="00210A23">
        <w:trPr>
          <w:trHeight w:val="11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6230174390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578,0</w:t>
            </w:r>
          </w:p>
        </w:tc>
      </w:tr>
      <w:tr w:rsidR="009153CC" w:rsidRPr="009153CC" w:rsidTr="00210A23">
        <w:trPr>
          <w:trHeight w:val="5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6230174390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578,0</w:t>
            </w:r>
          </w:p>
        </w:tc>
      </w:tr>
      <w:tr w:rsidR="009153CC" w:rsidRPr="009153CC" w:rsidTr="00210A23">
        <w:trPr>
          <w:trHeight w:val="5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6230174390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578,0</w:t>
            </w:r>
          </w:p>
        </w:tc>
      </w:tr>
      <w:tr w:rsidR="009153CC" w:rsidRPr="009153CC" w:rsidTr="00210A23">
        <w:trPr>
          <w:trHeight w:val="12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62301S4390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64,9</w:t>
            </w:r>
          </w:p>
        </w:tc>
      </w:tr>
      <w:tr w:rsidR="009153CC" w:rsidRPr="009153CC" w:rsidTr="00210A23">
        <w:trPr>
          <w:trHeight w:val="42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62301S4390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64,9</w:t>
            </w:r>
          </w:p>
        </w:tc>
      </w:tr>
      <w:tr w:rsidR="009153CC" w:rsidRPr="009153CC" w:rsidTr="00210A23">
        <w:trPr>
          <w:trHeight w:val="5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62301S4390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64,9</w:t>
            </w:r>
          </w:p>
        </w:tc>
      </w:tr>
      <w:tr w:rsidR="009153CC" w:rsidRPr="009153CC" w:rsidTr="00210A23">
        <w:trPr>
          <w:trHeight w:val="4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6 364,8</w:t>
            </w:r>
          </w:p>
        </w:tc>
      </w:tr>
      <w:tr w:rsidR="009153CC" w:rsidRPr="009153CC" w:rsidTr="00210A23">
        <w:trPr>
          <w:trHeight w:val="64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 территорий в рамках непрограммных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2 476,3</w:t>
            </w:r>
          </w:p>
        </w:tc>
      </w:tr>
      <w:tr w:rsidR="009153CC" w:rsidRPr="009153CC" w:rsidTr="00210A23">
        <w:trPr>
          <w:trHeight w:val="6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Подготовка и проведение мероприятий, посвященных Дню образования Ленинградской области в рамках непрограммных расходов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9960072030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2 476,3</w:t>
            </w:r>
          </w:p>
        </w:tc>
      </w:tr>
      <w:tr w:rsidR="009153CC" w:rsidRPr="009153CC" w:rsidTr="00210A23">
        <w:trPr>
          <w:trHeight w:val="4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9960072030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2 476,3</w:t>
            </w:r>
          </w:p>
        </w:tc>
      </w:tr>
      <w:tr w:rsidR="009153CC" w:rsidRPr="009153CC" w:rsidTr="00210A23">
        <w:trPr>
          <w:trHeight w:val="5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9960072030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2 476,3</w:t>
            </w:r>
          </w:p>
        </w:tc>
      </w:tr>
      <w:tr w:rsidR="009153CC" w:rsidRPr="009153CC" w:rsidTr="00210A23">
        <w:trPr>
          <w:trHeight w:val="5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общественной инфраструктуры муниципального значения в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3 888,5</w:t>
            </w:r>
          </w:p>
        </w:tc>
      </w:tr>
      <w:tr w:rsidR="009153CC" w:rsidRPr="009153CC" w:rsidTr="00210A23">
        <w:trPr>
          <w:trHeight w:val="2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реализацию вопросов местного значения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9980005290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3 888,5</w:t>
            </w:r>
          </w:p>
        </w:tc>
      </w:tr>
      <w:tr w:rsidR="009153CC" w:rsidRPr="009153CC" w:rsidTr="00210A23">
        <w:trPr>
          <w:trHeight w:val="3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9980005290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3 888,5</w:t>
            </w:r>
          </w:p>
        </w:tc>
      </w:tr>
      <w:tr w:rsidR="009153CC" w:rsidRPr="009153CC" w:rsidTr="00210A23">
        <w:trPr>
          <w:trHeight w:val="6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9980005290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3 888,5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1 674,0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1 674,0</w:t>
            </w:r>
          </w:p>
        </w:tc>
      </w:tr>
      <w:tr w:rsidR="009153CC" w:rsidRPr="009153CC" w:rsidTr="00210A23">
        <w:trPr>
          <w:trHeight w:val="1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1 674,0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1 674,0</w:t>
            </w:r>
          </w:p>
        </w:tc>
      </w:tr>
      <w:tr w:rsidR="009153CC" w:rsidRPr="009153CC" w:rsidTr="00210A23">
        <w:trPr>
          <w:trHeight w:val="2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1 674,0</w:t>
            </w:r>
          </w:p>
        </w:tc>
      </w:tr>
      <w:tr w:rsidR="009153CC" w:rsidRPr="009153CC" w:rsidTr="00210A23">
        <w:trPr>
          <w:trHeight w:val="4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1 674,0</w:t>
            </w:r>
          </w:p>
        </w:tc>
      </w:tr>
      <w:tr w:rsidR="009153CC" w:rsidRPr="009153CC" w:rsidTr="006C042D">
        <w:trPr>
          <w:trHeight w:val="3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9990000300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1 674,0</w:t>
            </w:r>
          </w:p>
        </w:tc>
      </w:tr>
      <w:tr w:rsidR="009153CC" w:rsidRPr="009153CC" w:rsidTr="006C042D">
        <w:trPr>
          <w:trHeight w:val="4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267,4</w:t>
            </w:r>
          </w:p>
        </w:tc>
      </w:tr>
      <w:tr w:rsidR="009153CC" w:rsidRPr="009153CC" w:rsidTr="006C042D">
        <w:trPr>
          <w:trHeight w:val="5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267,4</w:t>
            </w:r>
          </w:p>
        </w:tc>
      </w:tr>
      <w:tr w:rsidR="009153CC" w:rsidRPr="009153CC" w:rsidTr="006C042D">
        <w:trPr>
          <w:trHeight w:val="4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267,4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267,4</w:t>
            </w:r>
          </w:p>
        </w:tc>
      </w:tr>
      <w:tr w:rsidR="009153CC" w:rsidRPr="009153CC" w:rsidTr="006C042D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267,4</w:t>
            </w:r>
          </w:p>
        </w:tc>
      </w:tr>
      <w:tr w:rsidR="009153CC" w:rsidRPr="009153CC" w:rsidTr="006C042D">
        <w:trPr>
          <w:trHeight w:val="4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9990000900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267,4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9990000900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267,4</w:t>
            </w:r>
          </w:p>
        </w:tc>
      </w:tr>
      <w:tr w:rsidR="009153CC" w:rsidRPr="009153CC" w:rsidTr="006C042D">
        <w:trPr>
          <w:trHeight w:val="4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32 875,3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32 875,3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32 875,3</w:t>
            </w:r>
          </w:p>
        </w:tc>
      </w:tr>
      <w:tr w:rsidR="009153CC" w:rsidRPr="009153CC" w:rsidTr="006C042D">
        <w:trPr>
          <w:trHeight w:val="7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Лужском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32 875,3</w:t>
            </w:r>
          </w:p>
        </w:tc>
      </w:tr>
      <w:tr w:rsidR="009153CC" w:rsidRPr="009153CC" w:rsidTr="006C042D">
        <w:trPr>
          <w:trHeight w:val="39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30 896,8</w:t>
            </w:r>
          </w:p>
        </w:tc>
      </w:tr>
      <w:tr w:rsidR="009153CC" w:rsidRPr="009153CC" w:rsidTr="006C042D">
        <w:trPr>
          <w:trHeight w:val="3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25 360,8</w:t>
            </w:r>
          </w:p>
        </w:tc>
      </w:tr>
      <w:tr w:rsidR="009153CC" w:rsidRPr="009153CC" w:rsidTr="006C042D">
        <w:trPr>
          <w:trHeight w:val="10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19 472,7</w:t>
            </w:r>
          </w:p>
        </w:tc>
      </w:tr>
      <w:tr w:rsidR="009153CC" w:rsidRPr="009153CC" w:rsidTr="006C042D">
        <w:trPr>
          <w:trHeight w:val="2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19 472,7</w:t>
            </w:r>
          </w:p>
        </w:tc>
      </w:tr>
      <w:tr w:rsidR="009153CC" w:rsidRPr="009153CC" w:rsidTr="006C042D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5 668,4</w:t>
            </w:r>
          </w:p>
        </w:tc>
      </w:tr>
      <w:tr w:rsidR="009153CC" w:rsidRPr="009153CC" w:rsidTr="006C042D">
        <w:trPr>
          <w:trHeight w:val="5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5 668,4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219,7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219,7</w:t>
            </w:r>
          </w:p>
        </w:tc>
      </w:tr>
      <w:tr w:rsidR="009153CC" w:rsidRPr="009153CC" w:rsidTr="006C042D">
        <w:trPr>
          <w:trHeight w:val="8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 повышение </w:t>
            </w:r>
            <w:proofErr w:type="gram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5800100740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3 601,0</w:t>
            </w:r>
          </w:p>
        </w:tc>
      </w:tr>
      <w:tr w:rsidR="009153CC" w:rsidRPr="009153CC" w:rsidTr="006C042D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5800100740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3 601,0</w:t>
            </w:r>
          </w:p>
        </w:tc>
      </w:tr>
      <w:tr w:rsidR="009153CC" w:rsidRPr="009153CC" w:rsidTr="006C042D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5800100740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3 601,0</w:t>
            </w:r>
          </w:p>
        </w:tc>
      </w:tr>
      <w:tr w:rsidR="009153CC" w:rsidRPr="009153CC" w:rsidTr="006C042D">
        <w:trPr>
          <w:trHeight w:val="5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5800170360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1 935,1</w:t>
            </w:r>
          </w:p>
        </w:tc>
      </w:tr>
      <w:tr w:rsidR="009153CC" w:rsidRPr="009153CC" w:rsidTr="006C042D">
        <w:trPr>
          <w:trHeight w:val="11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5800170360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1 935,1</w:t>
            </w:r>
          </w:p>
        </w:tc>
      </w:tr>
      <w:tr w:rsidR="009153CC" w:rsidRPr="009153CC" w:rsidTr="006C042D">
        <w:trPr>
          <w:trHeight w:val="3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5800170360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1 935,1</w:t>
            </w:r>
          </w:p>
        </w:tc>
      </w:tr>
      <w:tr w:rsidR="009153CC" w:rsidRPr="009153CC" w:rsidTr="006C042D">
        <w:trPr>
          <w:trHeight w:val="4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800,0</w:t>
            </w:r>
          </w:p>
        </w:tc>
      </w:tr>
      <w:tr w:rsidR="009153CC" w:rsidRPr="009153CC" w:rsidTr="006C042D">
        <w:trPr>
          <w:trHeight w:val="70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5800272020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800,0</w:t>
            </w:r>
          </w:p>
        </w:tc>
      </w:tr>
      <w:tr w:rsidR="009153CC" w:rsidRPr="009153CC" w:rsidTr="006C042D">
        <w:trPr>
          <w:trHeight w:val="3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5800272020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800,0</w:t>
            </w:r>
          </w:p>
        </w:tc>
      </w:tr>
      <w:tr w:rsidR="009153CC" w:rsidRPr="009153CC" w:rsidTr="006C042D">
        <w:trPr>
          <w:trHeight w:val="4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5800272020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:rsidR="009153CC" w:rsidRPr="009153CC" w:rsidTr="006C042D">
        <w:trPr>
          <w:trHeight w:val="40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6C042D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"Проведение мероприятий в сфере культуры (</w:t>
            </w:r>
            <w:r w:rsidR="006C042D"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ультурно-массовых)"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1 178,4</w:t>
            </w:r>
          </w:p>
        </w:tc>
      </w:tr>
      <w:tr w:rsidR="009153CC" w:rsidRPr="009153CC" w:rsidTr="006C042D">
        <w:trPr>
          <w:trHeight w:val="4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Лужский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5800301970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1 178,4</w:t>
            </w:r>
          </w:p>
        </w:tc>
      </w:tr>
      <w:tr w:rsidR="009153CC" w:rsidRPr="009153CC" w:rsidTr="006C042D">
        <w:trPr>
          <w:trHeight w:val="2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5800301970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1 178,4</w:t>
            </w:r>
          </w:p>
        </w:tc>
      </w:tr>
      <w:tr w:rsidR="009153CC" w:rsidRPr="009153CC" w:rsidTr="006C042D">
        <w:trPr>
          <w:trHeight w:val="2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5800301970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1 178,4</w:t>
            </w:r>
          </w:p>
        </w:tc>
      </w:tr>
      <w:tr w:rsidR="009153CC" w:rsidRPr="009153CC" w:rsidTr="006C042D">
        <w:trPr>
          <w:trHeight w:val="2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 "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19 692,1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19 692,1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19 692,1</w:t>
            </w:r>
          </w:p>
        </w:tc>
      </w:tr>
      <w:tr w:rsidR="009153CC" w:rsidRPr="009153CC" w:rsidTr="006C042D">
        <w:trPr>
          <w:trHeight w:val="5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Лужском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19 692,1</w:t>
            </w:r>
          </w:p>
        </w:tc>
      </w:tr>
      <w:tr w:rsidR="009153CC" w:rsidRPr="009153CC" w:rsidTr="006C042D">
        <w:trPr>
          <w:trHeight w:val="4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19 627,1</w:t>
            </w:r>
          </w:p>
        </w:tc>
      </w:tr>
      <w:tr w:rsidR="009153CC" w:rsidRPr="009153CC" w:rsidTr="006C042D">
        <w:trPr>
          <w:trHeight w:val="4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16 395,7</w:t>
            </w:r>
          </w:p>
        </w:tc>
      </w:tr>
      <w:tr w:rsidR="009153CC" w:rsidRPr="009153CC" w:rsidTr="006C042D">
        <w:trPr>
          <w:trHeight w:val="95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6 782,0</w:t>
            </w:r>
          </w:p>
        </w:tc>
      </w:tr>
      <w:tr w:rsidR="009153CC" w:rsidRPr="009153CC" w:rsidTr="006C042D">
        <w:trPr>
          <w:trHeight w:val="34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6 782,0</w:t>
            </w:r>
          </w:p>
        </w:tc>
      </w:tr>
      <w:tr w:rsidR="009153CC" w:rsidRPr="009153CC" w:rsidTr="006C042D">
        <w:trPr>
          <w:trHeight w:val="4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9 559,7</w:t>
            </w:r>
          </w:p>
        </w:tc>
      </w:tr>
      <w:tr w:rsidR="009153CC" w:rsidRPr="009153CC" w:rsidTr="006C042D">
        <w:trPr>
          <w:trHeight w:val="5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9 559,7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54,0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54,0</w:t>
            </w:r>
          </w:p>
        </w:tc>
      </w:tr>
      <w:tr w:rsidR="009153CC" w:rsidRPr="009153CC" w:rsidTr="006C042D">
        <w:trPr>
          <w:trHeight w:val="7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 повышение </w:t>
            </w:r>
            <w:proofErr w:type="gram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5800100740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2 470,1</w:t>
            </w:r>
          </w:p>
        </w:tc>
      </w:tr>
      <w:tr w:rsidR="009153CC" w:rsidRPr="009153CC" w:rsidTr="006C042D">
        <w:trPr>
          <w:trHeight w:val="8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5800100740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2 470,1</w:t>
            </w:r>
          </w:p>
        </w:tc>
      </w:tr>
      <w:tr w:rsidR="009153CC" w:rsidRPr="009153CC" w:rsidTr="006C042D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5800100740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2 470,1</w:t>
            </w:r>
          </w:p>
        </w:tc>
      </w:tr>
      <w:tr w:rsidR="009153CC" w:rsidRPr="009153CC" w:rsidTr="006C042D">
        <w:trPr>
          <w:trHeight w:val="5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5800170360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761,3</w:t>
            </w:r>
          </w:p>
        </w:tc>
      </w:tr>
      <w:tr w:rsidR="009153CC" w:rsidRPr="009153CC" w:rsidTr="006C042D">
        <w:trPr>
          <w:trHeight w:val="11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5800170360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761,3</w:t>
            </w:r>
          </w:p>
        </w:tc>
      </w:tr>
      <w:tr w:rsidR="009153CC" w:rsidRPr="009153CC" w:rsidTr="006C042D">
        <w:trPr>
          <w:trHeight w:val="2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5800170360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761,3</w:t>
            </w:r>
          </w:p>
        </w:tc>
      </w:tr>
      <w:tr w:rsidR="009153CC" w:rsidRPr="009153CC" w:rsidTr="006C042D">
        <w:trPr>
          <w:trHeight w:val="35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6C042D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"Проведение мероприятий в сфере культуры (</w:t>
            </w:r>
            <w:r w:rsidR="006C042D"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ультурно-массовых)"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65,0</w:t>
            </w:r>
          </w:p>
        </w:tc>
      </w:tr>
      <w:tr w:rsidR="009153CC" w:rsidRPr="009153CC" w:rsidTr="006C042D">
        <w:trPr>
          <w:trHeight w:val="2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Лужский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5800302010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65,0</w:t>
            </w:r>
          </w:p>
        </w:tc>
      </w:tr>
      <w:tr w:rsidR="009153CC" w:rsidRPr="009153CC" w:rsidTr="006C042D">
        <w:trPr>
          <w:trHeight w:val="3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5800302010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65,0</w:t>
            </w:r>
          </w:p>
        </w:tc>
      </w:tr>
      <w:tr w:rsidR="009153CC" w:rsidRPr="009153CC" w:rsidTr="006C042D">
        <w:trPr>
          <w:trHeight w:val="4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5800302010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</w:tr>
      <w:tr w:rsidR="009153CC" w:rsidRPr="009153CC" w:rsidTr="006C042D">
        <w:trPr>
          <w:trHeight w:val="3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централизованная библиотечная система"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16 310,8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16 310,8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16 310,8</w:t>
            </w:r>
          </w:p>
        </w:tc>
      </w:tr>
      <w:tr w:rsidR="009153CC" w:rsidRPr="009153CC" w:rsidTr="006C042D">
        <w:trPr>
          <w:trHeight w:val="3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Лужском</w:t>
            </w:r>
            <w:proofErr w:type="spell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городском поселении на 2015 год и плановый период 2016-2017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15 010,8</w:t>
            </w:r>
          </w:p>
        </w:tc>
      </w:tr>
      <w:tr w:rsidR="009153CC" w:rsidRPr="009153CC" w:rsidTr="006C042D">
        <w:trPr>
          <w:trHeight w:val="3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14 481,8</w:t>
            </w:r>
          </w:p>
        </w:tc>
      </w:tr>
      <w:tr w:rsidR="009153CC" w:rsidRPr="009153CC" w:rsidTr="009153CC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11 405,2</w:t>
            </w:r>
          </w:p>
        </w:tc>
      </w:tr>
      <w:tr w:rsidR="009153CC" w:rsidRPr="009153CC" w:rsidTr="006C042D">
        <w:trPr>
          <w:trHeight w:val="6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9 455,2</w:t>
            </w:r>
          </w:p>
        </w:tc>
      </w:tr>
      <w:tr w:rsidR="009153CC" w:rsidRPr="009153CC" w:rsidTr="006C042D">
        <w:trPr>
          <w:trHeight w:val="3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9 455,2</w:t>
            </w:r>
          </w:p>
        </w:tc>
      </w:tr>
      <w:tr w:rsidR="009153CC" w:rsidRPr="009153CC" w:rsidTr="006C042D">
        <w:trPr>
          <w:trHeight w:val="4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1 923,0</w:t>
            </w:r>
          </w:p>
        </w:tc>
      </w:tr>
      <w:tr w:rsidR="009153CC" w:rsidRPr="009153CC" w:rsidTr="006C042D">
        <w:trPr>
          <w:trHeight w:val="5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1 923,0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27,0</w:t>
            </w:r>
          </w:p>
        </w:tc>
      </w:tr>
      <w:tr w:rsidR="009153CC" w:rsidRPr="009153CC" w:rsidTr="009153CC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27,0</w:t>
            </w:r>
          </w:p>
        </w:tc>
      </w:tr>
      <w:tr w:rsidR="009153CC" w:rsidRPr="009153CC" w:rsidTr="006C042D">
        <w:trPr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 повышение </w:t>
            </w:r>
            <w:proofErr w:type="gram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5800100740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2 093,3</w:t>
            </w:r>
          </w:p>
        </w:tc>
      </w:tr>
      <w:tr w:rsidR="009153CC" w:rsidRPr="009153CC" w:rsidTr="006C042D">
        <w:trPr>
          <w:trHeight w:val="73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5800100740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2 093,3</w:t>
            </w:r>
          </w:p>
        </w:tc>
      </w:tr>
      <w:tr w:rsidR="009153CC" w:rsidRPr="009153CC" w:rsidTr="006C042D">
        <w:trPr>
          <w:trHeight w:val="2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5800100740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2 093,3</w:t>
            </w:r>
          </w:p>
        </w:tc>
      </w:tr>
      <w:tr w:rsidR="009153CC" w:rsidRPr="009153CC" w:rsidTr="006C042D">
        <w:trPr>
          <w:trHeight w:val="5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5800170360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983,4</w:t>
            </w:r>
          </w:p>
        </w:tc>
      </w:tr>
      <w:tr w:rsidR="009153CC" w:rsidRPr="009153CC" w:rsidTr="006C042D">
        <w:trPr>
          <w:trHeight w:val="6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5800170360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983,4</w:t>
            </w:r>
          </w:p>
        </w:tc>
      </w:tr>
      <w:tr w:rsidR="009153CC" w:rsidRPr="009153CC" w:rsidTr="006C042D">
        <w:trPr>
          <w:trHeight w:val="3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5800170360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983,4</w:t>
            </w:r>
          </w:p>
        </w:tc>
      </w:tr>
      <w:tr w:rsidR="009153CC" w:rsidRPr="009153CC" w:rsidTr="006C042D">
        <w:trPr>
          <w:trHeight w:val="4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500,0</w:t>
            </w:r>
          </w:p>
        </w:tc>
      </w:tr>
      <w:tr w:rsidR="009153CC" w:rsidRPr="009153CC" w:rsidTr="006C042D">
        <w:trPr>
          <w:trHeight w:val="5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Лужская</w:t>
            </w:r>
            <w:proofErr w:type="spellEnd"/>
            <w:proofErr w:type="gram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ЦБС"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5800202040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</w:tr>
      <w:tr w:rsidR="009153CC" w:rsidRPr="009153CC" w:rsidTr="006C042D">
        <w:trPr>
          <w:trHeight w:val="4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5800202040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</w:tr>
      <w:tr w:rsidR="009153CC" w:rsidRPr="009153CC" w:rsidTr="006C042D">
        <w:trPr>
          <w:trHeight w:val="4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5800202040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9153CC" w:rsidRPr="009153CC" w:rsidTr="006C042D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5800272020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9153CC" w:rsidRPr="009153CC" w:rsidTr="006C042D">
        <w:trPr>
          <w:trHeight w:val="29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5800272020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200,0</w:t>
            </w:r>
          </w:p>
        </w:tc>
      </w:tr>
      <w:tr w:rsidR="009153CC" w:rsidRPr="009153CC" w:rsidTr="006C042D">
        <w:trPr>
          <w:trHeight w:val="4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5800272020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9153CC" w:rsidRPr="009153CC" w:rsidTr="006C042D">
        <w:trPr>
          <w:trHeight w:val="4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6C042D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"Проведение мероприятий в сфере культуры (</w:t>
            </w:r>
            <w:r w:rsidR="006C042D">
              <w:rPr>
                <w:rFonts w:ascii="Times New Roman" w:hAnsi="Times New Roman"/>
                <w:b/>
                <w:bCs/>
                <w:sz w:val="20"/>
                <w:szCs w:val="20"/>
              </w:rPr>
              <w:t>к</w:t>
            </w: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ультурно-массовых)"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29,0</w:t>
            </w:r>
          </w:p>
        </w:tc>
      </w:tr>
      <w:tr w:rsidR="009153CC" w:rsidRPr="009153CC" w:rsidTr="006C042D">
        <w:trPr>
          <w:trHeight w:val="4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Лужская</w:t>
            </w:r>
            <w:proofErr w:type="spellEnd"/>
            <w:proofErr w:type="gramEnd"/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ЦБС"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5800302050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29,0</w:t>
            </w:r>
          </w:p>
        </w:tc>
      </w:tr>
      <w:tr w:rsidR="009153CC" w:rsidRPr="009153CC" w:rsidTr="006C042D">
        <w:trPr>
          <w:trHeight w:val="3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5800302050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29,0</w:t>
            </w:r>
          </w:p>
        </w:tc>
      </w:tr>
      <w:tr w:rsidR="009153CC" w:rsidRPr="009153CC" w:rsidTr="006C042D">
        <w:trPr>
          <w:trHeight w:val="4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5800302050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29,0</w:t>
            </w:r>
          </w:p>
        </w:tc>
      </w:tr>
      <w:tr w:rsidR="009153CC" w:rsidRPr="009153CC" w:rsidTr="006C042D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1 300,0</w:t>
            </w:r>
          </w:p>
        </w:tc>
      </w:tr>
      <w:tr w:rsidR="009153CC" w:rsidRPr="009153CC" w:rsidTr="006C042D">
        <w:trPr>
          <w:trHeight w:val="52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общественной инфраструктуры муниципального значения в Ленинградской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1 300,0</w:t>
            </w:r>
          </w:p>
        </w:tc>
      </w:tr>
      <w:tr w:rsidR="009153CC" w:rsidRPr="009153CC" w:rsidTr="006C042D">
        <w:trPr>
          <w:trHeight w:val="3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реализацию вопросов местного значения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9980005290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1 300,0</w:t>
            </w:r>
          </w:p>
        </w:tc>
      </w:tr>
      <w:tr w:rsidR="009153CC" w:rsidRPr="009153CC" w:rsidTr="006C042D">
        <w:trPr>
          <w:trHeight w:val="34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9980005290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CC">
              <w:rPr>
                <w:rFonts w:ascii="Times New Roman" w:hAnsi="Times New Roman"/>
                <w:b/>
                <w:bCs/>
                <w:sz w:val="20"/>
                <w:szCs w:val="20"/>
              </w:rPr>
              <w:t>1 300,0</w:t>
            </w:r>
          </w:p>
        </w:tc>
      </w:tr>
      <w:tr w:rsidR="009153CC" w:rsidRPr="009153CC" w:rsidTr="006C042D">
        <w:trPr>
          <w:trHeight w:val="5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9980005290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center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CC" w:rsidRPr="009153CC" w:rsidRDefault="009153CC" w:rsidP="009153CC">
            <w:pPr>
              <w:spacing w:after="0" w:line="240" w:lineRule="auto"/>
              <w:jc w:val="right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9153CC">
              <w:rPr>
                <w:rFonts w:ascii="Times New Roman" w:hAnsi="Times New Roman"/>
                <w:sz w:val="20"/>
                <w:szCs w:val="20"/>
              </w:rPr>
              <w:t>1 300,0</w:t>
            </w:r>
          </w:p>
        </w:tc>
      </w:tr>
    </w:tbl>
    <w:p w:rsidR="00693C30" w:rsidRDefault="00693C30"/>
    <w:p w:rsidR="006C042D" w:rsidRDefault="006C042D"/>
    <w:p w:rsidR="006C042D" w:rsidRDefault="006C042D"/>
    <w:p w:rsidR="006C042D" w:rsidRDefault="006C042D"/>
    <w:p w:rsidR="006C042D" w:rsidRDefault="006C042D"/>
    <w:p w:rsidR="006C042D" w:rsidRDefault="006C042D"/>
    <w:p w:rsidR="006C042D" w:rsidRDefault="006C042D"/>
    <w:p w:rsidR="006C042D" w:rsidRDefault="006C042D"/>
    <w:p w:rsidR="006C042D" w:rsidRDefault="006C042D"/>
    <w:p w:rsidR="006C042D" w:rsidRDefault="006C042D"/>
    <w:p w:rsidR="006C042D" w:rsidRDefault="006C042D"/>
    <w:p w:rsidR="006C042D" w:rsidRDefault="006C042D"/>
    <w:p w:rsidR="006C042D" w:rsidRDefault="006C042D"/>
    <w:p w:rsidR="006C042D" w:rsidRDefault="006C042D"/>
    <w:p w:rsidR="006C042D" w:rsidRDefault="006C042D"/>
    <w:p w:rsidR="006C042D" w:rsidRDefault="006C042D" w:rsidP="006C04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6C042D" w:rsidRDefault="006C042D" w:rsidP="006C04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Совета депутатов </w:t>
      </w:r>
    </w:p>
    <w:p w:rsidR="006C042D" w:rsidRDefault="006C042D" w:rsidP="006C04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6C042D" w:rsidRDefault="006C042D" w:rsidP="006C04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23.05.2017 г. № 160</w:t>
      </w:r>
    </w:p>
    <w:p w:rsidR="006C042D" w:rsidRDefault="006C042D" w:rsidP="006C04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3)</w:t>
      </w:r>
    </w:p>
    <w:p w:rsidR="006C042D" w:rsidRDefault="006C042D" w:rsidP="006C04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042D" w:rsidRPr="004E3315" w:rsidRDefault="006C042D" w:rsidP="006C04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315">
        <w:rPr>
          <w:rFonts w:ascii="Times New Roman" w:hAnsi="Times New Roman"/>
          <w:b/>
          <w:sz w:val="24"/>
          <w:szCs w:val="24"/>
        </w:rPr>
        <w:t>Показатели</w:t>
      </w:r>
    </w:p>
    <w:p w:rsidR="006C042D" w:rsidRPr="004E3315" w:rsidRDefault="006C042D" w:rsidP="006C04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315">
        <w:rPr>
          <w:rFonts w:ascii="Times New Roman" w:hAnsi="Times New Roman"/>
          <w:b/>
          <w:sz w:val="24"/>
          <w:szCs w:val="24"/>
        </w:rPr>
        <w:t xml:space="preserve">исполнения бюджета </w:t>
      </w:r>
      <w:proofErr w:type="spellStart"/>
      <w:r w:rsidRPr="004E3315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4E3315">
        <w:rPr>
          <w:rFonts w:ascii="Times New Roman" w:hAnsi="Times New Roman"/>
          <w:b/>
          <w:sz w:val="24"/>
          <w:szCs w:val="24"/>
        </w:rPr>
        <w:t xml:space="preserve"> городского поселения за 2016 год</w:t>
      </w:r>
    </w:p>
    <w:p w:rsidR="006C042D" w:rsidRDefault="006C042D" w:rsidP="006C04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315">
        <w:rPr>
          <w:rFonts w:ascii="Times New Roman" w:hAnsi="Times New Roman"/>
          <w:b/>
          <w:sz w:val="24"/>
          <w:szCs w:val="24"/>
        </w:rPr>
        <w:t>по расходам по разделам и подразделам классификации расходов бюджета</w:t>
      </w:r>
    </w:p>
    <w:p w:rsidR="004E3315" w:rsidRPr="004E3315" w:rsidRDefault="004E3315" w:rsidP="006C04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7812"/>
        <w:gridCol w:w="992"/>
        <w:gridCol w:w="1276"/>
      </w:tblGrid>
      <w:tr w:rsidR="006C042D" w:rsidRPr="006C042D" w:rsidTr="004E3315">
        <w:trPr>
          <w:trHeight w:val="585"/>
        </w:trPr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42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6C042D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  <w:proofErr w:type="spellEnd"/>
            <w:r w:rsidRPr="006C042D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4E33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6C042D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4E331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42D">
              <w:rPr>
                <w:rFonts w:ascii="Times New Roman" w:hAnsi="Times New Roman"/>
                <w:b/>
                <w:bCs/>
                <w:sz w:val="24"/>
                <w:szCs w:val="24"/>
              </w:rPr>
              <w:t>Сумма (тыс. руб.)</w:t>
            </w:r>
          </w:p>
        </w:tc>
      </w:tr>
      <w:tr w:rsidR="006C042D" w:rsidRPr="006C042D" w:rsidTr="004E3315">
        <w:trPr>
          <w:trHeight w:val="32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C042D" w:rsidRPr="006C042D" w:rsidTr="004E3315">
        <w:trPr>
          <w:trHeight w:val="27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42D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D" w:rsidRPr="006C042D" w:rsidRDefault="006C042D" w:rsidP="006C0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42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2D" w:rsidRPr="006C042D" w:rsidRDefault="006C042D" w:rsidP="006C0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42D">
              <w:rPr>
                <w:rFonts w:ascii="Times New Roman" w:hAnsi="Times New Roman"/>
                <w:b/>
                <w:bCs/>
                <w:sz w:val="24"/>
                <w:szCs w:val="24"/>
              </w:rPr>
              <w:t>317 474,2</w:t>
            </w:r>
          </w:p>
        </w:tc>
      </w:tr>
      <w:tr w:rsidR="006C042D" w:rsidRPr="006C042D" w:rsidTr="004E3315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42D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42D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42D">
              <w:rPr>
                <w:rFonts w:ascii="Times New Roman" w:hAnsi="Times New Roman"/>
                <w:b/>
                <w:bCs/>
                <w:sz w:val="24"/>
                <w:szCs w:val="24"/>
              </w:rPr>
              <w:t>9 494,5</w:t>
            </w:r>
          </w:p>
        </w:tc>
      </w:tr>
      <w:tr w:rsidR="006C042D" w:rsidRPr="006C042D" w:rsidTr="004E3315">
        <w:trPr>
          <w:trHeight w:val="23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109,8</w:t>
            </w:r>
          </w:p>
        </w:tc>
      </w:tr>
      <w:tr w:rsidR="006C042D" w:rsidRPr="006C042D" w:rsidTr="004E3315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C042D" w:rsidRPr="006C042D" w:rsidTr="004E3315">
        <w:trPr>
          <w:trHeight w:val="61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1 156,0</w:t>
            </w:r>
          </w:p>
        </w:tc>
      </w:tr>
      <w:tr w:rsidR="006C042D" w:rsidRPr="006C042D" w:rsidTr="004E3315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8 228,7</w:t>
            </w:r>
          </w:p>
        </w:tc>
      </w:tr>
      <w:tr w:rsidR="006C042D" w:rsidRPr="006C042D" w:rsidTr="004E3315">
        <w:trPr>
          <w:trHeight w:val="30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42D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42D">
              <w:rPr>
                <w:rFonts w:ascii="Times New Roman" w:hAnsi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42D">
              <w:rPr>
                <w:rFonts w:ascii="Times New Roman" w:hAnsi="Times New Roman"/>
                <w:b/>
                <w:bCs/>
                <w:sz w:val="24"/>
                <w:szCs w:val="24"/>
              </w:rPr>
              <w:t>1 828,3</w:t>
            </w:r>
          </w:p>
        </w:tc>
      </w:tr>
      <w:tr w:rsidR="006C042D" w:rsidRPr="006C042D" w:rsidTr="004E3315">
        <w:trPr>
          <w:trHeight w:val="45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798,3</w:t>
            </w:r>
          </w:p>
        </w:tc>
      </w:tr>
      <w:tr w:rsidR="006C042D" w:rsidRPr="006C042D" w:rsidTr="004E3315">
        <w:trPr>
          <w:trHeight w:val="63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1 030,0</w:t>
            </w:r>
          </w:p>
        </w:tc>
      </w:tr>
      <w:tr w:rsidR="006C042D" w:rsidRPr="006C042D" w:rsidTr="004E3315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42D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42D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42D">
              <w:rPr>
                <w:rFonts w:ascii="Times New Roman" w:hAnsi="Times New Roman"/>
                <w:b/>
                <w:bCs/>
                <w:sz w:val="24"/>
                <w:szCs w:val="24"/>
              </w:rPr>
              <w:t>44 721,2</w:t>
            </w:r>
          </w:p>
        </w:tc>
      </w:tr>
      <w:tr w:rsidR="006C042D" w:rsidRPr="006C042D" w:rsidTr="004E3315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8 210,3</w:t>
            </w:r>
          </w:p>
        </w:tc>
      </w:tr>
      <w:tr w:rsidR="006C042D" w:rsidRPr="006C042D" w:rsidTr="004E3315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36 510,9</w:t>
            </w:r>
          </w:p>
        </w:tc>
      </w:tr>
      <w:tr w:rsidR="006C042D" w:rsidRPr="006C042D" w:rsidTr="004E3315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42D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42D">
              <w:rPr>
                <w:rFonts w:ascii="Times New Roman" w:hAnsi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42D">
              <w:rPr>
                <w:rFonts w:ascii="Times New Roman" w:hAnsi="Times New Roman"/>
                <w:b/>
                <w:bCs/>
                <w:sz w:val="24"/>
                <w:szCs w:val="24"/>
              </w:rPr>
              <w:t>176 207,6</w:t>
            </w:r>
          </w:p>
        </w:tc>
      </w:tr>
      <w:tr w:rsidR="006C042D" w:rsidRPr="006C042D" w:rsidTr="004E3315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25 379,0</w:t>
            </w:r>
          </w:p>
        </w:tc>
      </w:tr>
      <w:tr w:rsidR="006C042D" w:rsidRPr="006C042D" w:rsidTr="004E3315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64 636,7</w:t>
            </w:r>
          </w:p>
        </w:tc>
      </w:tr>
      <w:tr w:rsidR="006C042D" w:rsidRPr="006C042D" w:rsidTr="004E3315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86 192,0</w:t>
            </w:r>
          </w:p>
        </w:tc>
      </w:tr>
      <w:tr w:rsidR="006C042D" w:rsidRPr="006C042D" w:rsidTr="004E3315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42D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42D">
              <w:rPr>
                <w:rFonts w:ascii="Times New Roman" w:hAnsi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42D">
              <w:rPr>
                <w:rFonts w:ascii="Times New Roman" w:hAnsi="Times New Roman"/>
                <w:b/>
                <w:bCs/>
                <w:sz w:val="24"/>
                <w:szCs w:val="24"/>
              </w:rPr>
              <w:t>10 518,7</w:t>
            </w:r>
          </w:p>
        </w:tc>
      </w:tr>
      <w:tr w:rsidR="006C042D" w:rsidRPr="006C042D" w:rsidTr="004E3315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10 518,7</w:t>
            </w:r>
          </w:p>
        </w:tc>
      </w:tr>
      <w:tr w:rsidR="006C042D" w:rsidRPr="006C042D" w:rsidTr="004E3315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42D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42D">
              <w:rPr>
                <w:rFonts w:ascii="Times New Roman" w:hAnsi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42D">
              <w:rPr>
                <w:rFonts w:ascii="Times New Roman" w:hAnsi="Times New Roman"/>
                <w:b/>
                <w:bCs/>
                <w:sz w:val="24"/>
                <w:szCs w:val="24"/>
              </w:rPr>
              <w:t>70 410,5</w:t>
            </w:r>
          </w:p>
        </w:tc>
      </w:tr>
      <w:tr w:rsidR="006C042D" w:rsidRPr="006C042D" w:rsidTr="004E3315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70 410,5</w:t>
            </w:r>
          </w:p>
        </w:tc>
      </w:tr>
      <w:tr w:rsidR="006C042D" w:rsidRPr="006C042D" w:rsidTr="004E3315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42D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42D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42D">
              <w:rPr>
                <w:rFonts w:ascii="Times New Roman" w:hAnsi="Times New Roman"/>
                <w:b/>
                <w:bCs/>
                <w:sz w:val="24"/>
                <w:szCs w:val="24"/>
              </w:rPr>
              <w:t>1 674,0</w:t>
            </w:r>
          </w:p>
        </w:tc>
      </w:tr>
      <w:tr w:rsidR="006C042D" w:rsidRPr="006C042D" w:rsidTr="004E3315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1 674,0</w:t>
            </w:r>
          </w:p>
        </w:tc>
      </w:tr>
      <w:tr w:rsidR="006C042D" w:rsidRPr="006C042D" w:rsidTr="004E3315">
        <w:trPr>
          <w:trHeight w:val="31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42D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42D">
              <w:rPr>
                <w:rFonts w:ascii="Times New Roman" w:hAnsi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42D">
              <w:rPr>
                <w:rFonts w:ascii="Times New Roman" w:hAnsi="Times New Roman"/>
                <w:b/>
                <w:bCs/>
                <w:sz w:val="24"/>
                <w:szCs w:val="24"/>
              </w:rPr>
              <w:t>2 352,0</w:t>
            </w:r>
          </w:p>
        </w:tc>
      </w:tr>
      <w:tr w:rsidR="006C042D" w:rsidRPr="006C042D" w:rsidTr="004E3315">
        <w:trPr>
          <w:trHeight w:val="37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2 352,0</w:t>
            </w:r>
          </w:p>
        </w:tc>
      </w:tr>
      <w:tr w:rsidR="006C042D" w:rsidRPr="006C042D" w:rsidTr="004E3315">
        <w:trPr>
          <w:trHeight w:val="41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42D">
              <w:rPr>
                <w:rFonts w:ascii="Times New Roman" w:hAnsi="Times New Roman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42D">
              <w:rPr>
                <w:rFonts w:ascii="Times New Roman" w:hAnsi="Times New Roman"/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42D">
              <w:rPr>
                <w:rFonts w:ascii="Times New Roman" w:hAnsi="Times New Roman"/>
                <w:b/>
                <w:bCs/>
                <w:sz w:val="24"/>
                <w:szCs w:val="24"/>
              </w:rPr>
              <w:t>267,4</w:t>
            </w:r>
          </w:p>
        </w:tc>
      </w:tr>
      <w:tr w:rsidR="006C042D" w:rsidRPr="006C042D" w:rsidTr="004E3315">
        <w:trPr>
          <w:trHeight w:val="41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42D" w:rsidRPr="006C042D" w:rsidRDefault="006C042D" w:rsidP="006C042D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C042D">
              <w:rPr>
                <w:rFonts w:ascii="Times New Roman" w:hAnsi="Times New Roman"/>
                <w:sz w:val="24"/>
                <w:szCs w:val="24"/>
              </w:rPr>
              <w:t>267,4</w:t>
            </w:r>
          </w:p>
        </w:tc>
      </w:tr>
    </w:tbl>
    <w:p w:rsidR="006C042D" w:rsidRDefault="006C042D"/>
    <w:p w:rsidR="004E3315" w:rsidRPr="004E3315" w:rsidRDefault="004E3315" w:rsidP="004E33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E3315">
        <w:rPr>
          <w:rFonts w:ascii="Times New Roman" w:hAnsi="Times New Roman"/>
          <w:sz w:val="24"/>
          <w:szCs w:val="24"/>
        </w:rPr>
        <w:lastRenderedPageBreak/>
        <w:t xml:space="preserve">Утверждены </w:t>
      </w:r>
    </w:p>
    <w:p w:rsidR="004E3315" w:rsidRPr="004E3315" w:rsidRDefault="004E3315" w:rsidP="004E33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E3315">
        <w:rPr>
          <w:rFonts w:ascii="Times New Roman" w:hAnsi="Times New Roman"/>
          <w:sz w:val="24"/>
          <w:szCs w:val="24"/>
        </w:rPr>
        <w:t>решением Совета депутатов</w:t>
      </w:r>
      <w:r w:rsidRPr="004E3315">
        <w:rPr>
          <w:rFonts w:ascii="Times New Roman" w:hAnsi="Times New Roman"/>
          <w:sz w:val="24"/>
          <w:szCs w:val="24"/>
        </w:rPr>
        <w:br/>
      </w:r>
      <w:proofErr w:type="spellStart"/>
      <w:r w:rsidRPr="004E3315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4E3315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4E3315" w:rsidRPr="004E3315" w:rsidRDefault="004E3315" w:rsidP="004E33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E3315">
        <w:rPr>
          <w:rFonts w:ascii="Times New Roman" w:hAnsi="Times New Roman"/>
          <w:sz w:val="24"/>
          <w:szCs w:val="24"/>
        </w:rPr>
        <w:t xml:space="preserve"> от 23.05.2017 г. № 160</w:t>
      </w:r>
    </w:p>
    <w:p w:rsidR="004E3315" w:rsidRPr="004E3315" w:rsidRDefault="004E3315" w:rsidP="004E33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E3315">
        <w:rPr>
          <w:rFonts w:ascii="Times New Roman" w:hAnsi="Times New Roman"/>
          <w:sz w:val="24"/>
          <w:szCs w:val="24"/>
        </w:rPr>
        <w:t>(приложение 4)</w:t>
      </w:r>
    </w:p>
    <w:p w:rsidR="004E3315" w:rsidRDefault="004E3315"/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20"/>
        <w:gridCol w:w="3642"/>
        <w:gridCol w:w="1418"/>
      </w:tblGrid>
      <w:tr w:rsidR="004E3315" w:rsidRPr="004E3315" w:rsidTr="004E3315">
        <w:trPr>
          <w:trHeight w:val="124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315" w:rsidRDefault="004E3315" w:rsidP="004E33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3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Показатели                                                                                                                                                      исполнения бюджета </w:t>
            </w:r>
            <w:proofErr w:type="spellStart"/>
            <w:r w:rsidRPr="004E3315">
              <w:rPr>
                <w:rFonts w:ascii="Times New Roman" w:hAnsi="Times New Roman"/>
                <w:b/>
                <w:bCs/>
                <w:sz w:val="24"/>
                <w:szCs w:val="24"/>
              </w:rPr>
              <w:t>Лужского</w:t>
            </w:r>
            <w:proofErr w:type="spellEnd"/>
            <w:r w:rsidRPr="004E33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городского поселения за 2016 год </w:t>
            </w:r>
          </w:p>
          <w:p w:rsidR="004E3315" w:rsidRDefault="004E3315" w:rsidP="004E33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3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источникам внутреннего финансирования дефицита </w:t>
            </w:r>
          </w:p>
          <w:p w:rsidR="004E3315" w:rsidRPr="004E3315" w:rsidRDefault="004E3315" w:rsidP="004E33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3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кодам </w:t>
            </w:r>
            <w:proofErr w:type="gramStart"/>
            <w:r w:rsidRPr="004E3315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  <w:r w:rsidRPr="004E33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E3315" w:rsidRPr="004E3315" w:rsidTr="004E3315">
        <w:trPr>
          <w:trHeight w:val="34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315" w:rsidRPr="004E3315" w:rsidRDefault="004E3315" w:rsidP="004E33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E3315" w:rsidRPr="004E3315" w:rsidTr="004E3315">
        <w:trPr>
          <w:trHeight w:val="126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3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3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E33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источника финансирования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315">
              <w:rPr>
                <w:rFonts w:ascii="Times New Roman" w:hAnsi="Times New Roman"/>
                <w:b/>
                <w:bCs/>
                <w:sz w:val="24"/>
                <w:szCs w:val="24"/>
              </w:rPr>
              <w:t>Сумма (тыс. руб.)</w:t>
            </w:r>
          </w:p>
        </w:tc>
      </w:tr>
      <w:tr w:rsidR="004E3315" w:rsidRPr="004E3315" w:rsidTr="004E3315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E3315" w:rsidRPr="004E3315" w:rsidTr="004E3315">
        <w:trPr>
          <w:trHeight w:val="495"/>
        </w:trPr>
        <w:tc>
          <w:tcPr>
            <w:tcW w:w="8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RANGE!A8"/>
            <w:r w:rsidRPr="004E3315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 - всего</w:t>
            </w:r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315">
              <w:rPr>
                <w:rFonts w:ascii="Times New Roman" w:hAnsi="Times New Roman"/>
                <w:b/>
                <w:bCs/>
                <w:sz w:val="24"/>
                <w:szCs w:val="24"/>
              </w:rPr>
              <w:t>-6 073,7</w:t>
            </w:r>
          </w:p>
        </w:tc>
      </w:tr>
      <w:tr w:rsidR="004E3315" w:rsidRPr="004E3315" w:rsidTr="004E3315">
        <w:trPr>
          <w:trHeight w:val="64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3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E3315">
              <w:rPr>
                <w:rFonts w:ascii="Times New Roman" w:hAnsi="Times New Roman"/>
                <w:b/>
                <w:bCs/>
                <w:sz w:val="24"/>
                <w:szCs w:val="24"/>
              </w:rPr>
              <w:t>Лужского</w:t>
            </w:r>
            <w:proofErr w:type="spellEnd"/>
            <w:r w:rsidRPr="004E33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315">
              <w:rPr>
                <w:rFonts w:ascii="Times New Roman" w:hAnsi="Times New Roman"/>
                <w:b/>
                <w:bCs/>
                <w:sz w:val="24"/>
                <w:szCs w:val="24"/>
              </w:rPr>
              <w:t>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315">
              <w:rPr>
                <w:rFonts w:ascii="Times New Roman" w:hAnsi="Times New Roman"/>
                <w:b/>
                <w:bCs/>
                <w:sz w:val="24"/>
                <w:szCs w:val="24"/>
              </w:rPr>
              <w:t>-6 073,7</w:t>
            </w:r>
          </w:p>
        </w:tc>
      </w:tr>
      <w:tr w:rsidR="004E3315" w:rsidRPr="004E3315" w:rsidTr="004E3315">
        <w:trPr>
          <w:trHeight w:val="79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315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315">
              <w:rPr>
                <w:rFonts w:ascii="Times New Roman" w:hAnsi="Times New Roman"/>
                <w:b/>
                <w:bCs/>
                <w:sz w:val="24"/>
                <w:szCs w:val="24"/>
              </w:rPr>
              <w:t>317 01 03 00 00 00 0000 000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315">
              <w:rPr>
                <w:rFonts w:ascii="Times New Roman" w:hAnsi="Times New Roman"/>
                <w:b/>
                <w:bCs/>
                <w:sz w:val="24"/>
                <w:szCs w:val="24"/>
              </w:rPr>
              <w:t>-5 438,1</w:t>
            </w:r>
          </w:p>
        </w:tc>
      </w:tr>
      <w:tr w:rsidR="004E3315" w:rsidRPr="004E3315" w:rsidTr="004E3315">
        <w:trPr>
          <w:trHeight w:val="132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315">
              <w:rPr>
                <w:rFonts w:ascii="Times New Roman" w:hAnsi="Times New Roman"/>
                <w:sz w:val="24"/>
                <w:szCs w:val="24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15">
              <w:rPr>
                <w:rFonts w:ascii="Times New Roman" w:hAnsi="Times New Roman"/>
                <w:sz w:val="24"/>
                <w:szCs w:val="24"/>
              </w:rPr>
              <w:t>317 01 03 01 00 13 0000 810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3315">
              <w:rPr>
                <w:rFonts w:ascii="Times New Roman" w:hAnsi="Times New Roman"/>
                <w:sz w:val="24"/>
                <w:szCs w:val="24"/>
              </w:rPr>
              <w:t>-5 438,1</w:t>
            </w:r>
          </w:p>
        </w:tc>
      </w:tr>
      <w:tr w:rsidR="004E3315" w:rsidRPr="004E3315" w:rsidTr="004E3315">
        <w:trPr>
          <w:trHeight w:val="43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3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315">
              <w:rPr>
                <w:rFonts w:ascii="Times New Roman" w:hAnsi="Times New Roman"/>
                <w:b/>
                <w:bCs/>
                <w:sz w:val="24"/>
                <w:szCs w:val="24"/>
              </w:rPr>
              <w:t>317 01 00 00 00 00 0000 000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315" w:rsidRPr="004E3315" w:rsidRDefault="004E3315" w:rsidP="004E331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315">
              <w:rPr>
                <w:rFonts w:ascii="Times New Roman" w:hAnsi="Times New Roman"/>
                <w:b/>
                <w:bCs/>
                <w:sz w:val="24"/>
                <w:szCs w:val="24"/>
              </w:rPr>
              <w:t>-635,6</w:t>
            </w:r>
          </w:p>
        </w:tc>
      </w:tr>
      <w:tr w:rsidR="004E3315" w:rsidRPr="004E3315" w:rsidTr="004E3315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RANGE!A13"/>
            <w:r w:rsidRPr="004E3315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  <w:bookmarkEnd w:id="1"/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15">
              <w:rPr>
                <w:rFonts w:ascii="Times New Roman" w:hAnsi="Times New Roman"/>
                <w:sz w:val="24"/>
                <w:szCs w:val="24"/>
              </w:rPr>
              <w:t>317 01 05 00 00 00 0000 000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315" w:rsidRPr="004E3315" w:rsidRDefault="004E3315" w:rsidP="004E3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3315">
              <w:rPr>
                <w:rFonts w:ascii="Times New Roman" w:hAnsi="Times New Roman"/>
                <w:sz w:val="24"/>
                <w:szCs w:val="24"/>
              </w:rPr>
              <w:t>-635,6</w:t>
            </w:r>
          </w:p>
        </w:tc>
      </w:tr>
      <w:tr w:rsidR="004E3315" w:rsidRPr="004E3315" w:rsidTr="004E3315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bookmarkStart w:id="2" w:name="RANGE!A14"/>
            <w:r w:rsidRPr="004E331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Увеличение остатков средств бюджетов </w:t>
            </w:r>
            <w:bookmarkEnd w:id="2"/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3315">
              <w:rPr>
                <w:rFonts w:ascii="Times New Roman" w:hAnsi="Times New Roman"/>
                <w:i/>
                <w:iCs/>
                <w:sz w:val="24"/>
                <w:szCs w:val="24"/>
              </w:rPr>
              <w:t>317 01 05 00 00 00 0000 500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3315">
              <w:rPr>
                <w:rFonts w:ascii="Times New Roman" w:hAnsi="Times New Roman"/>
                <w:i/>
                <w:iCs/>
                <w:sz w:val="24"/>
                <w:szCs w:val="24"/>
              </w:rPr>
              <w:t>-383 798,5</w:t>
            </w:r>
          </w:p>
        </w:tc>
      </w:tr>
      <w:tr w:rsidR="004E3315" w:rsidRPr="004E3315" w:rsidTr="004E3315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315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15">
              <w:rPr>
                <w:rFonts w:ascii="Times New Roman" w:hAnsi="Times New Roman"/>
                <w:sz w:val="24"/>
                <w:szCs w:val="24"/>
              </w:rPr>
              <w:t>317 01 05 02 00 00 0000 500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3315">
              <w:rPr>
                <w:rFonts w:ascii="Times New Roman" w:hAnsi="Times New Roman"/>
                <w:sz w:val="24"/>
                <w:szCs w:val="24"/>
              </w:rPr>
              <w:t>-383 798,5</w:t>
            </w:r>
          </w:p>
        </w:tc>
      </w:tr>
      <w:tr w:rsidR="004E3315" w:rsidRPr="004E3315" w:rsidTr="004E3315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315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15">
              <w:rPr>
                <w:rFonts w:ascii="Times New Roman" w:hAnsi="Times New Roman"/>
                <w:sz w:val="24"/>
                <w:szCs w:val="24"/>
              </w:rPr>
              <w:t>317 01 05 02 01 00 0000 510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3315">
              <w:rPr>
                <w:rFonts w:ascii="Times New Roman" w:hAnsi="Times New Roman"/>
                <w:sz w:val="24"/>
                <w:szCs w:val="24"/>
              </w:rPr>
              <w:t>-383 798,5</w:t>
            </w:r>
          </w:p>
        </w:tc>
      </w:tr>
      <w:tr w:rsidR="004E3315" w:rsidRPr="004E3315" w:rsidTr="004E3315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315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15">
              <w:rPr>
                <w:rFonts w:ascii="Times New Roman" w:hAnsi="Times New Roman"/>
                <w:sz w:val="24"/>
                <w:szCs w:val="24"/>
              </w:rPr>
              <w:t>317 01 05 02 01 13 0000 510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3315">
              <w:rPr>
                <w:rFonts w:ascii="Times New Roman" w:hAnsi="Times New Roman"/>
                <w:sz w:val="24"/>
                <w:szCs w:val="24"/>
              </w:rPr>
              <w:t>-383 798,5</w:t>
            </w:r>
          </w:p>
        </w:tc>
      </w:tr>
      <w:tr w:rsidR="004E3315" w:rsidRPr="004E3315" w:rsidTr="004E3315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bookmarkStart w:id="3" w:name="RANGE!A18"/>
            <w:bookmarkStart w:id="4" w:name="RANGE!A18:B19"/>
            <w:bookmarkEnd w:id="4"/>
            <w:r w:rsidRPr="004E331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Уменьшение остатков средств бюджетов </w:t>
            </w:r>
            <w:bookmarkEnd w:id="3"/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3315">
              <w:rPr>
                <w:rFonts w:ascii="Times New Roman" w:hAnsi="Times New Roman"/>
                <w:i/>
                <w:iCs/>
                <w:sz w:val="24"/>
                <w:szCs w:val="24"/>
              </w:rPr>
              <w:t>317 01 05 00 00 00 0000 600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E3315">
              <w:rPr>
                <w:rFonts w:ascii="Times New Roman" w:hAnsi="Times New Roman"/>
                <w:i/>
                <w:iCs/>
                <w:sz w:val="24"/>
                <w:szCs w:val="24"/>
              </w:rPr>
              <w:t>383 162,9</w:t>
            </w:r>
          </w:p>
        </w:tc>
      </w:tr>
      <w:tr w:rsidR="004E3315" w:rsidRPr="004E3315" w:rsidTr="004E3315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" w:name="RANGE!A19"/>
            <w:r w:rsidRPr="004E3315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  <w:bookmarkEnd w:id="5"/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15">
              <w:rPr>
                <w:rFonts w:ascii="Times New Roman" w:hAnsi="Times New Roman"/>
                <w:sz w:val="24"/>
                <w:szCs w:val="24"/>
              </w:rPr>
              <w:t>317 01 05 02 00 00 0000 600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3315">
              <w:rPr>
                <w:rFonts w:ascii="Times New Roman" w:hAnsi="Times New Roman"/>
                <w:sz w:val="24"/>
                <w:szCs w:val="24"/>
              </w:rPr>
              <w:t>383 162,9</w:t>
            </w:r>
          </w:p>
        </w:tc>
      </w:tr>
      <w:tr w:rsidR="004E3315" w:rsidRPr="004E3315" w:rsidTr="004E3315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315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15">
              <w:rPr>
                <w:rFonts w:ascii="Times New Roman" w:hAnsi="Times New Roman"/>
                <w:sz w:val="24"/>
                <w:szCs w:val="24"/>
              </w:rPr>
              <w:t>317 01 05 02 01 00 0000 610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3315">
              <w:rPr>
                <w:rFonts w:ascii="Times New Roman" w:hAnsi="Times New Roman"/>
                <w:sz w:val="24"/>
                <w:szCs w:val="24"/>
              </w:rPr>
              <w:t>383 162,9</w:t>
            </w:r>
          </w:p>
        </w:tc>
      </w:tr>
      <w:tr w:rsidR="004E3315" w:rsidRPr="004E3315" w:rsidTr="004E3315">
        <w:trPr>
          <w:trHeight w:val="630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3315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315">
              <w:rPr>
                <w:rFonts w:ascii="Times New Roman" w:hAnsi="Times New Roman"/>
                <w:sz w:val="24"/>
                <w:szCs w:val="24"/>
              </w:rPr>
              <w:t>317 01 05 02 01 13 0000 610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315" w:rsidRPr="004E3315" w:rsidRDefault="004E3315" w:rsidP="004E33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3315">
              <w:rPr>
                <w:rFonts w:ascii="Times New Roman" w:hAnsi="Times New Roman"/>
                <w:sz w:val="24"/>
                <w:szCs w:val="24"/>
              </w:rPr>
              <w:t>383 162,9</w:t>
            </w:r>
          </w:p>
        </w:tc>
      </w:tr>
    </w:tbl>
    <w:p w:rsidR="004E3315" w:rsidRDefault="004E3315">
      <w:bookmarkStart w:id="6" w:name="_GoBack"/>
      <w:bookmarkEnd w:id="6"/>
    </w:p>
    <w:sectPr w:rsidR="004E3315" w:rsidSect="00612E86">
      <w:footerReference w:type="default" r:id="rId8"/>
      <w:pgSz w:w="11907" w:h="16840" w:code="9"/>
      <w:pgMar w:top="851" w:right="567" w:bottom="56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A37" w:rsidRDefault="00CA2A37">
      <w:pPr>
        <w:spacing w:after="0" w:line="240" w:lineRule="auto"/>
      </w:pPr>
      <w:r>
        <w:separator/>
      </w:r>
    </w:p>
  </w:endnote>
  <w:endnote w:type="continuationSeparator" w:id="0">
    <w:p w:rsidR="00CA2A37" w:rsidRDefault="00CA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42D" w:rsidRDefault="006C042D">
    <w:pPr>
      <w:pStyle w:val="a4"/>
    </w:pPr>
  </w:p>
  <w:p w:rsidR="006C042D" w:rsidRDefault="006C04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A37" w:rsidRDefault="00CA2A37">
      <w:pPr>
        <w:spacing w:after="0" w:line="240" w:lineRule="auto"/>
      </w:pPr>
      <w:r>
        <w:separator/>
      </w:r>
    </w:p>
  </w:footnote>
  <w:footnote w:type="continuationSeparator" w:id="0">
    <w:p w:rsidR="00CA2A37" w:rsidRDefault="00CA2A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86"/>
    <w:rsid w:val="00121E24"/>
    <w:rsid w:val="00210A23"/>
    <w:rsid w:val="00476696"/>
    <w:rsid w:val="004E3315"/>
    <w:rsid w:val="005775ED"/>
    <w:rsid w:val="00612E86"/>
    <w:rsid w:val="00693C30"/>
    <w:rsid w:val="006C042D"/>
    <w:rsid w:val="00786F15"/>
    <w:rsid w:val="00787F5A"/>
    <w:rsid w:val="0088208C"/>
    <w:rsid w:val="009153CC"/>
    <w:rsid w:val="00A7505D"/>
    <w:rsid w:val="00CA2A37"/>
    <w:rsid w:val="00D0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12E8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612E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12E86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E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12E8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612E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12E86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2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E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36</Pages>
  <Words>13922</Words>
  <Characters>79357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5</cp:revision>
  <dcterms:created xsi:type="dcterms:W3CDTF">2017-05-26T07:13:00Z</dcterms:created>
  <dcterms:modified xsi:type="dcterms:W3CDTF">2017-05-28T10:13:00Z</dcterms:modified>
</cp:coreProperties>
</file>