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3F" w:rsidRPr="002306D6" w:rsidRDefault="0004183F" w:rsidP="0004183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3F" w:rsidRDefault="0004183F" w:rsidP="00041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83F" w:rsidRPr="00E8254E" w:rsidRDefault="0004183F" w:rsidP="00041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4183F" w:rsidRPr="00E8254E" w:rsidRDefault="0004183F" w:rsidP="00041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4183F" w:rsidRPr="00E8254E" w:rsidRDefault="0004183F" w:rsidP="00041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4183F" w:rsidRPr="00E8254E" w:rsidRDefault="0004183F" w:rsidP="00041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4183F" w:rsidRPr="00E8254E" w:rsidRDefault="0004183F" w:rsidP="0004183F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E8254E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</w:t>
      </w:r>
    </w:p>
    <w:p w:rsidR="0004183F" w:rsidRPr="002306D6" w:rsidRDefault="0004183F" w:rsidP="00041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04183F" w:rsidRPr="002306D6" w:rsidRDefault="0004183F" w:rsidP="00041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83F" w:rsidRPr="002306D6" w:rsidRDefault="0004183F" w:rsidP="00041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2</w:t>
      </w:r>
      <w:r w:rsidR="006947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9471C">
        <w:rPr>
          <w:rFonts w:ascii="Times New Roman" w:hAnsi="Times New Roman"/>
          <w:sz w:val="28"/>
          <w:szCs w:val="28"/>
        </w:rPr>
        <w:t>июня</w:t>
      </w:r>
      <w:r w:rsidRPr="002306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года   №</w:t>
      </w:r>
      <w:r>
        <w:rPr>
          <w:rFonts w:ascii="Times New Roman" w:hAnsi="Times New Roman"/>
          <w:sz w:val="28"/>
          <w:szCs w:val="28"/>
        </w:rPr>
        <w:t xml:space="preserve"> 16</w:t>
      </w:r>
      <w:r w:rsidR="0069471C">
        <w:rPr>
          <w:rFonts w:ascii="Times New Roman" w:hAnsi="Times New Roman"/>
          <w:sz w:val="28"/>
          <w:szCs w:val="28"/>
        </w:rPr>
        <w:t>5</w:t>
      </w:r>
      <w:r w:rsidRPr="002306D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4183F" w:rsidRPr="002306D6" w:rsidRDefault="0004183F" w:rsidP="00041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183F" w:rsidRPr="002306D6" w:rsidRDefault="0004183F" w:rsidP="0004183F">
      <w:pPr>
        <w:spacing w:after="0" w:line="240" w:lineRule="auto"/>
        <w:ind w:left="851" w:right="436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 xml:space="preserve">2016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04183F" w:rsidRPr="002306D6" w:rsidRDefault="0004183F" w:rsidP="0004183F">
      <w:pPr>
        <w:spacing w:after="0" w:line="240" w:lineRule="auto"/>
        <w:ind w:left="851" w:right="4536"/>
        <w:jc w:val="both"/>
        <w:rPr>
          <w:rFonts w:ascii="Times New Roman" w:hAnsi="Times New Roman"/>
          <w:sz w:val="28"/>
          <w:szCs w:val="28"/>
        </w:rPr>
      </w:pPr>
    </w:p>
    <w:p w:rsidR="00977D3A" w:rsidRDefault="00977D3A" w:rsidP="00977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977D3A" w:rsidRDefault="00977D3A" w:rsidP="00977D3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</w:t>
      </w:r>
      <w:r w:rsidR="00515319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2016 г</w:t>
      </w:r>
      <w:r w:rsidR="0051531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(с последующими изменениями и дополнениями от 28.02.2017 г. № 150,</w:t>
      </w:r>
      <w:r w:rsidR="005153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18.04.2017 г. № 157, от 23.05.2017 г. № 161)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 и дополнения:</w:t>
      </w:r>
      <w:proofErr w:type="gramEnd"/>
    </w:p>
    <w:p w:rsidR="00977D3A" w:rsidRDefault="00977D3A" w:rsidP="00977D3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977D3A" w:rsidRDefault="00977D3A" w:rsidP="00515319">
      <w:pPr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319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D3A" w:rsidRPr="00AB6601" w:rsidRDefault="00977D3A" w:rsidP="00515319">
      <w:pPr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="00515319">
        <w:rPr>
          <w:rFonts w:ascii="Times New Roman" w:hAnsi="Times New Roman"/>
          <w:sz w:val="28"/>
          <w:szCs w:val="28"/>
        </w:rPr>
        <w:t xml:space="preserve">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977D3A" w:rsidRPr="002306D6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422 422,2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515319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515319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977D3A" w:rsidRPr="002306D6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 </w:t>
      </w:r>
      <w:r>
        <w:rPr>
          <w:rFonts w:ascii="Times New Roman" w:hAnsi="Times New Roman"/>
          <w:sz w:val="28"/>
          <w:szCs w:val="28"/>
        </w:rPr>
        <w:t>484 214,1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515319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515319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977D3A" w:rsidRPr="00D63B4C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61</w:t>
      </w:r>
      <w:r w:rsidRPr="002306D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791</w:t>
      </w:r>
      <w:r w:rsidRPr="002306D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9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 w:rsidR="00515319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5153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77D3A" w:rsidRDefault="00977D3A" w:rsidP="005153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515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подпункте 5.6 пункта 5 цифру «70 778,7» заменить цифрой </w:t>
      </w:r>
      <w:r w:rsidR="005153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80 778,7».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5319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77D3A" w:rsidRDefault="00977D3A" w:rsidP="0097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4183F" w:rsidRDefault="0004183F" w:rsidP="00041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83F" w:rsidRPr="002306D6" w:rsidRDefault="00515319" w:rsidP="00041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183F">
        <w:rPr>
          <w:rFonts w:ascii="Times New Roman" w:hAnsi="Times New Roman"/>
          <w:bCs/>
          <w:sz w:val="28"/>
          <w:szCs w:val="28"/>
        </w:rPr>
        <w:t xml:space="preserve">. </w:t>
      </w:r>
      <w:r w:rsidR="0004183F" w:rsidRPr="002306D6">
        <w:rPr>
          <w:rFonts w:ascii="Times New Roman" w:hAnsi="Times New Roman"/>
          <w:bCs/>
          <w:sz w:val="28"/>
          <w:szCs w:val="28"/>
        </w:rPr>
        <w:t>Н</w:t>
      </w:r>
      <w:r w:rsidR="0004183F"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 w:rsidR="0004183F">
        <w:rPr>
          <w:rFonts w:ascii="Times New Roman" w:hAnsi="Times New Roman"/>
          <w:sz w:val="28"/>
          <w:szCs w:val="28"/>
        </w:rPr>
        <w:t xml:space="preserve">момента </w:t>
      </w:r>
      <w:r w:rsidR="0004183F"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04183F" w:rsidRPr="002306D6" w:rsidRDefault="0004183F" w:rsidP="0004183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4183F" w:rsidRPr="002306D6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4183F" w:rsidRPr="002306D6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06D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Совета депутатов</w:t>
      </w:r>
      <w:r w:rsidRPr="002306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3F" w:rsidRDefault="0004183F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19" w:rsidRDefault="00515319" w:rsidP="00041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66" w:rsidRDefault="0004183F" w:rsidP="00515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Разослано: КФ, </w:t>
      </w:r>
      <w:r>
        <w:rPr>
          <w:rFonts w:ascii="Times New Roman" w:hAnsi="Times New Roman"/>
          <w:sz w:val="28"/>
          <w:szCs w:val="28"/>
        </w:rPr>
        <w:t xml:space="preserve">адм. ЛМР, </w:t>
      </w:r>
      <w:r w:rsidRPr="002306D6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2306D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306D6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97249A" w:rsidRDefault="0097249A" w:rsidP="00515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21.06.2017 г. № 165)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3)</w:t>
      </w:r>
    </w:p>
    <w:p w:rsidR="0097249A" w:rsidRDefault="0097249A" w:rsidP="0097249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</w:p>
    <w:p w:rsidR="0097249A" w:rsidRDefault="0097249A" w:rsidP="0097249A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97249A">
        <w:rPr>
          <w:rFonts w:ascii="Times New Roman" w:hAnsi="Times New Roman"/>
          <w:b/>
          <w:sz w:val="28"/>
          <w:szCs w:val="28"/>
        </w:rPr>
        <w:t xml:space="preserve">Прогнозируемые поступления доходов </w:t>
      </w:r>
    </w:p>
    <w:p w:rsidR="0097249A" w:rsidRPr="0097249A" w:rsidRDefault="0097249A" w:rsidP="0097249A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97249A">
        <w:rPr>
          <w:rFonts w:ascii="Times New Roman" w:hAnsi="Times New Roman"/>
          <w:b/>
          <w:sz w:val="28"/>
          <w:szCs w:val="28"/>
        </w:rPr>
        <w:t xml:space="preserve">в бюджет </w:t>
      </w:r>
      <w:proofErr w:type="spellStart"/>
      <w:r w:rsidRPr="0097249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7249A">
        <w:rPr>
          <w:rFonts w:ascii="Times New Roman" w:hAnsi="Times New Roman"/>
          <w:b/>
          <w:sz w:val="28"/>
          <w:szCs w:val="28"/>
        </w:rPr>
        <w:t xml:space="preserve"> городского поселения на 2017 г.</w:t>
      </w:r>
    </w:p>
    <w:p w:rsidR="0097249A" w:rsidRPr="00BD7FD1" w:rsidRDefault="0097249A" w:rsidP="005153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559"/>
      </w:tblGrid>
      <w:tr w:rsidR="0097249A" w:rsidRPr="0097249A" w:rsidTr="0097249A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ind w:left="-3391" w:right="-19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BD7FD1" w:rsidRPr="0097249A" w:rsidRDefault="00BD7FD1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97249A" w:rsidRPr="0097249A" w:rsidTr="00BD7FD1">
        <w:trPr>
          <w:trHeight w:val="48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49A" w:rsidRPr="0097249A" w:rsidTr="00BD7FD1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24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24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24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97249A" w:rsidRPr="0097249A" w:rsidTr="00BD7FD1">
        <w:trPr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191 590,4</w:t>
            </w:r>
          </w:p>
        </w:tc>
      </w:tr>
      <w:tr w:rsidR="0097249A" w:rsidRPr="0097249A" w:rsidTr="00BD7FD1">
        <w:trPr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152 798,4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93 514,5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97249A" w:rsidRPr="0097249A" w:rsidTr="0097249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1 01 02 01 0 01 1 000 110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5 249,0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5 249,0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1 03 02 23 0 01 0 000 110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97249A" w:rsidRPr="0097249A" w:rsidTr="00BD7FD1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1 03 02 25 0 01 0 000 110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3 149,0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1 06 00 00 0 00 0 000 000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54 034,9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1 06 01 03 0 13 0 000 110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1 06 01 03 0 13 1 000 110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48 934,9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41 595,0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1 06 06 03 3 13 0 000 110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41 595,0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7 339,9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1 06 06 04 3 13 0 000 110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7 339,9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38 792,0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13 250,0</w:t>
            </w:r>
          </w:p>
        </w:tc>
      </w:tr>
      <w:tr w:rsidR="0097249A" w:rsidRPr="0097249A" w:rsidTr="0097249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9 700,0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1 11 05 01 3 13 0 000 120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9 700,0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1 11 05 07 5 13 0 000 120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249A" w:rsidRPr="0097249A" w:rsidTr="0097249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1 11 07 01 0 00 0 000 120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249A" w:rsidRPr="0097249A" w:rsidTr="0097249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1 11 07 01 5 13 0 000 120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249A" w:rsidRPr="0097249A" w:rsidTr="0097249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97249A" w:rsidRPr="0097249A" w:rsidTr="0097249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1 11 09 04 0 00 0 000 120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97249A" w:rsidRPr="0097249A" w:rsidTr="0097249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1 11 09 04 5 13 0 000 120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97249A" w:rsidRPr="0097249A" w:rsidTr="00BD7FD1">
        <w:trPr>
          <w:trHeight w:val="7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16 542,0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1 13 01 99 0 00 0 000 130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97249A" w:rsidRPr="0097249A" w:rsidTr="00BD7FD1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1 13 01 99 5 13 0 000 130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97249A" w:rsidRPr="0097249A" w:rsidTr="00BD7FD1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8 400,0</w:t>
            </w:r>
          </w:p>
        </w:tc>
      </w:tr>
      <w:tr w:rsidR="0097249A" w:rsidRPr="0097249A" w:rsidTr="0097249A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97249A" w:rsidRPr="0097249A" w:rsidTr="00BD7FD1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1 14 02 05 0 13 0 000 440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97249A" w:rsidRPr="0097249A" w:rsidTr="0097249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1 14 02 05 3 13 0 000 410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1 14 06 01 0 00 0 000 430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97249A" w:rsidRPr="0097249A" w:rsidTr="0097249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1 14 06 01 3 13 0 000 430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97249A" w:rsidRPr="0097249A" w:rsidTr="0097249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1 16 90 00 0 00 0 000 140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7249A" w:rsidRPr="0097249A" w:rsidTr="0097249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1 16 90 05 0 13 0 000 140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7249A" w:rsidRPr="0097249A" w:rsidTr="0097249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230 831,8</w:t>
            </w:r>
          </w:p>
        </w:tc>
      </w:tr>
      <w:tr w:rsidR="0097249A" w:rsidRPr="0097249A" w:rsidTr="0097249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9A" w:rsidRPr="0097249A" w:rsidRDefault="0097249A" w:rsidP="00972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9A" w:rsidRPr="0097249A" w:rsidRDefault="0097249A" w:rsidP="009724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2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422 422,2</w:t>
            </w:r>
          </w:p>
        </w:tc>
      </w:tr>
    </w:tbl>
    <w:p w:rsidR="0097249A" w:rsidRDefault="0097249A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21.06.2017 г. № 165)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5)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</w:p>
    <w:p w:rsidR="00BD7FD1" w:rsidRDefault="00BD7FD1" w:rsidP="00BD7FD1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</w:t>
      </w:r>
      <w:r w:rsidRPr="0097249A">
        <w:rPr>
          <w:rFonts w:ascii="Times New Roman" w:hAnsi="Times New Roman"/>
          <w:b/>
          <w:sz w:val="28"/>
          <w:szCs w:val="28"/>
        </w:rPr>
        <w:t xml:space="preserve"> поступления </w:t>
      </w:r>
    </w:p>
    <w:p w:rsidR="00BD7FD1" w:rsidRDefault="00BD7FD1" w:rsidP="00BD7FD1">
      <w:pPr>
        <w:spacing w:after="0" w:line="240" w:lineRule="auto"/>
        <w:ind w:right="-568"/>
        <w:jc w:val="center"/>
      </w:pPr>
      <w:r w:rsidRPr="0097249A">
        <w:rPr>
          <w:rFonts w:ascii="Times New Roman" w:hAnsi="Times New Roman"/>
          <w:b/>
          <w:sz w:val="28"/>
          <w:szCs w:val="28"/>
        </w:rPr>
        <w:t xml:space="preserve">в бюджет </w:t>
      </w:r>
      <w:proofErr w:type="spellStart"/>
      <w:r w:rsidRPr="0097249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7249A">
        <w:rPr>
          <w:rFonts w:ascii="Times New Roman" w:hAnsi="Times New Roman"/>
          <w:b/>
          <w:sz w:val="28"/>
          <w:szCs w:val="28"/>
        </w:rPr>
        <w:t xml:space="preserve"> городского поселения на 2017 г.</w:t>
      </w: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20"/>
        <w:gridCol w:w="5017"/>
        <w:gridCol w:w="1559"/>
      </w:tblGrid>
      <w:tr w:rsidR="00BD7FD1" w:rsidRPr="00BD7FD1" w:rsidTr="00BD7FD1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ind w:left="-3171" w:right="-209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664266" w:rsidRPr="00BD7FD1" w:rsidRDefault="00664266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BD7FD1" w:rsidRPr="00BD7FD1" w:rsidTr="00BD7FD1">
        <w:trPr>
          <w:trHeight w:val="6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7FD1" w:rsidRPr="00BD7FD1" w:rsidTr="00BD7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D7FD1" w:rsidRPr="00BD7FD1" w:rsidTr="00BD7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2 00 00 00 0 00 0 000 000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color w:val="000000"/>
                <w:sz w:val="28"/>
                <w:szCs w:val="28"/>
              </w:rPr>
              <w:t>230 831,8</w:t>
            </w:r>
          </w:p>
        </w:tc>
      </w:tr>
      <w:tr w:rsidR="00BD7FD1" w:rsidRPr="00BD7FD1" w:rsidTr="00BD7FD1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230 831,8</w:t>
            </w:r>
          </w:p>
        </w:tc>
      </w:tr>
      <w:tr w:rsidR="00BD7FD1" w:rsidRPr="00BD7FD1" w:rsidTr="00BD7FD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43 778,5</w:t>
            </w:r>
          </w:p>
        </w:tc>
      </w:tr>
      <w:tr w:rsidR="00BD7FD1" w:rsidRPr="00BD7FD1" w:rsidTr="00BD7FD1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154 250,3</w:t>
            </w:r>
          </w:p>
        </w:tc>
      </w:tr>
      <w:tr w:rsidR="00BD7FD1" w:rsidRPr="00BD7FD1" w:rsidTr="00BD7FD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32 803,0</w:t>
            </w:r>
          </w:p>
        </w:tc>
      </w:tr>
      <w:tr w:rsidR="00BD7FD1" w:rsidRPr="00BD7FD1" w:rsidTr="00BD7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230 831,8</w:t>
            </w:r>
          </w:p>
        </w:tc>
      </w:tr>
    </w:tbl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515319">
      <w:pPr>
        <w:spacing w:after="0" w:line="240" w:lineRule="auto"/>
        <w:jc w:val="both"/>
      </w:pP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21.06.2017 г. № 165)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7)</w:t>
      </w:r>
    </w:p>
    <w:p w:rsidR="00BD7FD1" w:rsidRDefault="00BD7FD1" w:rsidP="00BD7FD1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</w:p>
    <w:p w:rsidR="00BD7FD1" w:rsidRPr="00BD7FD1" w:rsidRDefault="00BD7FD1" w:rsidP="00BD7FD1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BD7FD1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</w:t>
      </w:r>
    </w:p>
    <w:p w:rsidR="00BD7FD1" w:rsidRDefault="00BD7FD1" w:rsidP="00BD7FD1">
      <w:pPr>
        <w:spacing w:after="0" w:line="240" w:lineRule="auto"/>
        <w:ind w:right="-568"/>
        <w:jc w:val="center"/>
      </w:pPr>
      <w:r w:rsidRPr="00BD7FD1">
        <w:rPr>
          <w:rFonts w:ascii="Times New Roman" w:hAnsi="Times New Roman"/>
          <w:b/>
          <w:sz w:val="28"/>
          <w:szCs w:val="28"/>
        </w:rPr>
        <w:t>бюджетной системы Российской Федерации на 2017 год</w:t>
      </w:r>
    </w:p>
    <w:p w:rsidR="00BD7FD1" w:rsidRDefault="00BD7FD1" w:rsidP="00515319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418"/>
      </w:tblGrid>
      <w:tr w:rsidR="00BD7FD1" w:rsidRPr="00BD7FD1" w:rsidTr="00664266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ind w:left="-1268" w:right="-18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664266" w:rsidRPr="00BD7FD1" w:rsidRDefault="00664266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BD7FD1" w:rsidRPr="00BD7FD1" w:rsidTr="00664266">
        <w:trPr>
          <w:trHeight w:val="401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7FD1" w:rsidRPr="00BD7FD1" w:rsidTr="00664266">
        <w:trPr>
          <w:trHeight w:val="2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7F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D7FD1" w:rsidRPr="00BD7FD1" w:rsidTr="00664266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43 778,5</w:t>
            </w:r>
          </w:p>
        </w:tc>
      </w:tr>
      <w:tr w:rsidR="00BD7FD1" w:rsidRPr="00BD7FD1" w:rsidTr="00664266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BD7FD1" w:rsidRPr="00BD7FD1" w:rsidTr="00664266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BD7FD1" w:rsidRPr="00BD7FD1" w:rsidTr="00664266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2 02 15 00 2 00 0 000 151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BD7FD1" w:rsidRPr="00BD7FD1" w:rsidTr="006642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2 02 15 00 2 13 0 000 151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BD7FD1" w:rsidRPr="00BD7FD1" w:rsidTr="006642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154 250,3</w:t>
            </w:r>
          </w:p>
        </w:tc>
      </w:tr>
      <w:tr w:rsidR="00BD7FD1" w:rsidRPr="00BD7FD1" w:rsidTr="006642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48 601,9</w:t>
            </w:r>
          </w:p>
        </w:tc>
      </w:tr>
      <w:tr w:rsidR="00BD7FD1" w:rsidRPr="00BD7FD1" w:rsidTr="006642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48 601,9</w:t>
            </w:r>
          </w:p>
        </w:tc>
      </w:tr>
      <w:tr w:rsidR="00BD7FD1" w:rsidRPr="00BD7FD1" w:rsidTr="00664266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18 073,7</w:t>
            </w:r>
          </w:p>
        </w:tc>
      </w:tr>
      <w:tr w:rsidR="00BD7FD1" w:rsidRPr="00BD7FD1" w:rsidTr="0066426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18 073,7</w:t>
            </w:r>
          </w:p>
        </w:tc>
      </w:tr>
      <w:tr w:rsidR="00BD7FD1" w:rsidRPr="00BD7FD1" w:rsidTr="00664266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58 000,0</w:t>
            </w:r>
          </w:p>
        </w:tc>
      </w:tr>
      <w:tr w:rsidR="00BD7FD1" w:rsidRPr="00BD7FD1" w:rsidTr="00664266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2 02 25 55 5 13 0 000 151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58 000,0</w:t>
            </w:r>
          </w:p>
        </w:tc>
      </w:tr>
      <w:tr w:rsidR="00BD7FD1" w:rsidRPr="00BD7FD1" w:rsidTr="0066426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29 574,7</w:t>
            </w:r>
          </w:p>
        </w:tc>
      </w:tr>
      <w:tr w:rsidR="00BD7FD1" w:rsidRPr="00BD7FD1" w:rsidTr="0066426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29 574,7</w:t>
            </w:r>
          </w:p>
        </w:tc>
      </w:tr>
      <w:tr w:rsidR="00BD7FD1" w:rsidRPr="00BD7FD1" w:rsidTr="0066426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32 803,0</w:t>
            </w:r>
          </w:p>
        </w:tc>
      </w:tr>
      <w:tr w:rsidR="00BD7FD1" w:rsidRPr="00BD7FD1" w:rsidTr="0066426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32 803,0</w:t>
            </w:r>
          </w:p>
        </w:tc>
      </w:tr>
      <w:tr w:rsidR="00BD7FD1" w:rsidRPr="00BD7FD1" w:rsidTr="0066426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color w:val="000000"/>
                <w:sz w:val="24"/>
                <w:szCs w:val="24"/>
              </w:rPr>
              <w:t>32 803,0</w:t>
            </w:r>
          </w:p>
        </w:tc>
      </w:tr>
      <w:tr w:rsidR="00BD7FD1" w:rsidRPr="00BD7FD1" w:rsidTr="0066426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D1" w:rsidRPr="00BD7FD1" w:rsidRDefault="00BD7FD1" w:rsidP="00BD7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FD1" w:rsidRPr="00BD7FD1" w:rsidRDefault="00BD7FD1" w:rsidP="00BD7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7F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230 831,8</w:t>
            </w:r>
          </w:p>
        </w:tc>
      </w:tr>
    </w:tbl>
    <w:p w:rsidR="00BD7FD1" w:rsidRDefault="00BD7FD1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664266" w:rsidRDefault="00664266" w:rsidP="00515319">
      <w:pPr>
        <w:spacing w:after="0" w:line="240" w:lineRule="auto"/>
        <w:jc w:val="both"/>
      </w:pP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21.06.2017 г. № 165)</w:t>
      </w:r>
    </w:p>
    <w:p w:rsidR="00BD4C1A" w:rsidRDefault="00BD4C1A" w:rsidP="00BD4C1A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(приложение </w:t>
      </w:r>
      <w:r w:rsidR="00F373A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:rsidR="00664266" w:rsidRDefault="00664266" w:rsidP="00515319">
      <w:pPr>
        <w:spacing w:after="0" w:line="240" w:lineRule="auto"/>
        <w:jc w:val="both"/>
      </w:pPr>
    </w:p>
    <w:p w:rsidR="00BD4C1A" w:rsidRDefault="00BD4C1A" w:rsidP="00BD4C1A">
      <w:pPr>
        <w:spacing w:after="0" w:line="240" w:lineRule="auto"/>
        <w:jc w:val="center"/>
        <w:rPr>
          <w:rFonts w:ascii="Times New Roman" w:hAnsi="Times New Roman"/>
          <w:b/>
        </w:rPr>
      </w:pPr>
      <w:r w:rsidRPr="00BD4C1A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</w:t>
      </w:r>
    </w:p>
    <w:p w:rsidR="00BD4C1A" w:rsidRDefault="00BD4C1A" w:rsidP="00BD4C1A">
      <w:pPr>
        <w:spacing w:after="0" w:line="240" w:lineRule="auto"/>
        <w:jc w:val="center"/>
        <w:rPr>
          <w:rFonts w:ascii="Times New Roman" w:hAnsi="Times New Roman"/>
          <w:b/>
        </w:rPr>
      </w:pPr>
      <w:r w:rsidRPr="00BD4C1A">
        <w:rPr>
          <w:rFonts w:ascii="Times New Roman" w:hAnsi="Times New Roman"/>
          <w:b/>
        </w:rPr>
        <w:t xml:space="preserve">видов расходов, разделам, подразделам классификации расходов бюджета </w:t>
      </w:r>
    </w:p>
    <w:p w:rsidR="00664266" w:rsidRDefault="00BD4C1A" w:rsidP="00BD4C1A">
      <w:pPr>
        <w:spacing w:after="0" w:line="240" w:lineRule="auto"/>
        <w:jc w:val="center"/>
      </w:pPr>
      <w:proofErr w:type="spellStart"/>
      <w:r w:rsidRPr="00BD4C1A">
        <w:rPr>
          <w:rFonts w:ascii="Times New Roman" w:hAnsi="Times New Roman"/>
          <w:b/>
        </w:rPr>
        <w:t>Лужского</w:t>
      </w:r>
      <w:proofErr w:type="spellEnd"/>
      <w:r w:rsidRPr="00BD4C1A">
        <w:rPr>
          <w:rFonts w:ascii="Times New Roman" w:hAnsi="Times New Roman"/>
          <w:b/>
        </w:rPr>
        <w:t xml:space="preserve"> городского поселения на 2017 год</w:t>
      </w:r>
    </w:p>
    <w:p w:rsidR="00664266" w:rsidRDefault="00664266" w:rsidP="00515319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621"/>
        <w:gridCol w:w="791"/>
        <w:gridCol w:w="460"/>
        <w:gridCol w:w="550"/>
        <w:gridCol w:w="1256"/>
      </w:tblGrid>
      <w:tr w:rsidR="00664266" w:rsidRPr="00664266" w:rsidTr="00664266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484 214,1</w:t>
            </w:r>
          </w:p>
        </w:tc>
      </w:tr>
      <w:tr w:rsidR="00664266" w:rsidRPr="00664266" w:rsidTr="00664266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на 2017-2020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5 068,6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5 068,6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50 0 01 70800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4 718,6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50 0 01 70800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4 718,6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50 0 01 70800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4 718,6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50 0 01 70800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4 718,6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 0 01 S0800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S0800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S0800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 0 01 S0800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51 0 00 00000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51 0 01 00000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51 0 01 00910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664266" w:rsidRPr="00664266" w:rsidTr="00BD4C1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664266" w:rsidRPr="00664266" w:rsidTr="00664266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на 2015-2018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339 464,1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7 650,0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3 450,0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56 1 01 02580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2 857,0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2 857,0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2 857,0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2 857,0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BD4C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</w:t>
            </w:r>
            <w:r w:rsidR="00BD4C1A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56 1 01 02890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593,0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02 S0160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02 S0160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02 S0160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02 S0160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56 1 03 01900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56 1 04 00000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электроснабжения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56 1 04 02620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664266" w:rsidRPr="00664266" w:rsidTr="00BD4C1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56 2 00 00000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энергосервисного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контракта)"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56 2 01 00000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56 2 01 01940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13 263,0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9 600,0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56 3 01 02310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4 600,0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4 600,0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4 600,0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4 600,0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56 3 01 09601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56 3 01 09601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56 3 01 09601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56 3 01 09601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3 260,0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56 3 02 00370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2 650,0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56 3 02 01800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56 3 02 01820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664266" w:rsidRPr="00664266" w:rsidTr="00BD4C1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56 3 02 02450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56 3 03 02820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56 3 04 00000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170,0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56 3 04 01840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170,0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56 3 05 00000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56 3 05 01830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158 028,5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"Озеленение и благоустройство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10 240,0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56 4 01 01880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5 140,0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5 140,0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5 140,0</w:t>
            </w:r>
          </w:p>
        </w:tc>
      </w:tr>
      <w:tr w:rsidR="00664266" w:rsidRPr="00664266" w:rsidTr="00BD4C1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5 140,0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56 4 01 01910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4 300,0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56 4 01 72020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56 4 01 72020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56 4 02 02940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мест ма</w:t>
            </w:r>
            <w:r w:rsidR="00BD4C1A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64266">
              <w:rPr>
                <w:rFonts w:ascii="Times New Roman" w:hAnsi="Times New Roman"/>
                <w:b/>
                <w:bCs/>
                <w:color w:val="000000"/>
              </w:rPr>
              <w:t>сового отдыха"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56 4 03 02930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ритуальных услуг"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56 4 04 00000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ритуальных услуг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56 4 04 02950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BD4C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BD4C1A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, Городок-5,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Шалово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>) (уличное освещение)"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56 4 05 00000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24 500,0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56 4 05 00730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12 000,0</w:t>
            </w:r>
          </w:p>
        </w:tc>
      </w:tr>
      <w:tr w:rsidR="00664266" w:rsidRPr="00664266" w:rsidTr="00BD4C1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56 4 05 01930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12 500,0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56 4 06 00000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1 017,0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56 4 06 02920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1 017,0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1 017,0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56 4 07 00000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12 220,0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56 4 07 01870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12 220,0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12 220,0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12 220,0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12 220,0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BD4C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Луга"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56 4 08 00000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40 250,0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56 4 08 00530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21 500,0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21 500,0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56 4 08 74570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56 4 08 74570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56 4 08 74570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664266" w:rsidRPr="00664266" w:rsidTr="00BD4C1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56 4 08 74570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664266" w:rsidRPr="00664266" w:rsidTr="00664266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08 S4570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3 750,0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S4570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3 750,0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S4570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3 750,0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08 S4570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3 750,0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"Организация уличного освещения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56 4 09 00000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2 197,4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56 4 09 72020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1 250,0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56 4 09 74390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861,0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861,0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861,0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09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86,4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09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5 891,1</w:t>
            </w:r>
          </w:p>
        </w:tc>
      </w:tr>
      <w:tr w:rsidR="00664266" w:rsidRPr="00664266" w:rsidTr="00664266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56 4 10 02410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56 4 10 02410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56 4 10 02410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56 4 10 02410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BD4C1A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56 4 10 74390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810,0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10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81,1</w:t>
            </w:r>
          </w:p>
        </w:tc>
      </w:tr>
      <w:tr w:rsidR="00664266" w:rsidRPr="00664266" w:rsidTr="00BD4C1A">
        <w:trPr>
          <w:trHeight w:val="4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10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81,1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40 737,0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11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2 037,0</w:t>
            </w:r>
          </w:p>
        </w:tc>
      </w:tr>
      <w:tr w:rsidR="00664266" w:rsidRPr="00664266" w:rsidTr="00BD4C1A">
        <w:trPr>
          <w:trHeight w:val="4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11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38 700,0</w:t>
            </w:r>
          </w:p>
        </w:tc>
      </w:tr>
      <w:tr w:rsidR="00664266" w:rsidRPr="00664266" w:rsidTr="00BD4C1A">
        <w:trPr>
          <w:trHeight w:val="4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38 700,0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38 700,0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11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38 700,0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20 316,0</w:t>
            </w:r>
          </w:p>
        </w:tc>
      </w:tr>
      <w:tr w:rsidR="00664266" w:rsidRPr="00664266" w:rsidTr="00BD4C1A">
        <w:trPr>
          <w:trHeight w:val="1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12 L555F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1 016,0</w:t>
            </w:r>
          </w:p>
        </w:tc>
      </w:tr>
      <w:tr w:rsidR="00664266" w:rsidRPr="00664266" w:rsidTr="00BD4C1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L555F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1 016,0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1 016,0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L555F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1 016,0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4 12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19 300,0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4 12 R555F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73 878,7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19 840,0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56 5 01 02690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19 840,0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19 840,0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19 840,0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19 840,0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54 038,7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56 5 02 01660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56 5 02 01660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56 5 02 01660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56 5 02 01660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56 5 02 02700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20 700,0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20 700,0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56 5 02 70140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2 362,1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2 362,1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2 362,1</w:t>
            </w:r>
          </w:p>
        </w:tc>
      </w:tr>
      <w:tr w:rsidR="00664266" w:rsidRPr="00664266" w:rsidTr="00BD4C1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2 362,1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56 5 02 74200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15 711,6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15 711,6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15 711,6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15 711,6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1 589,5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1 589,5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1 589,5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56 5 02 74390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1 589,5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S0140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S4200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6 600,0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6 600,0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6 600,0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6 600,0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5 02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175,5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175,5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175,5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5 02 S4390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175,5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"Сбор и вывоз ТБО"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56 6 00 00000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56 6 01 00000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56 6 01 01860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64266" w:rsidRPr="00664266" w:rsidTr="00BD4C1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56 6 02 00000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56 6 02 01920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56 7 00 00000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6 900,0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56 7 01 00000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6 900,0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56 7 01 02640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56 7 01 02710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6 500,0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Подпрограмма "Чистая вода"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56 8 00 00000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>)"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56 8 01 00000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56 8 01 02900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"Газификация жилищного фонда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55 143,9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55 143,9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56 9 01 00360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5 700,0</w:t>
            </w:r>
          </w:p>
        </w:tc>
      </w:tr>
      <w:tr w:rsidR="00664266" w:rsidRPr="00664266" w:rsidTr="00BD4C1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газоснабжения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56 9 01 02500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56 9 01 02500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56 9 01 02500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56 9 01 02500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56 9 01 70200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45 143,9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45 143,9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45 143,9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45 143,9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56 9 01 S0200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3 500,0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85 589,3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78 744,0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60 482,4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40 569,7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40 569,7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40 569,7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19 610,3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19 610,3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19 610,3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302,4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302,4</w:t>
            </w:r>
          </w:p>
        </w:tc>
      </w:tr>
      <w:tr w:rsidR="00664266" w:rsidRPr="00664266" w:rsidTr="00F373AD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Культура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302,4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На повышение </w:t>
            </w:r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оплаты труда работников учреждений культуры</w:t>
            </w:r>
            <w:proofErr w:type="gram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58 0 01 00740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7 301,6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7 301,6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7 301,6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7 301,6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58 0 01 70360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10 960,0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10 960,0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10 960,0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10 960,0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5 580,3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58 0 02 01960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Расходы на мероприятия по ремонту в МКУ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58 0 02 01980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58 0 02 01980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proofErr w:type="gram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58 0 02 02840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345,0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345,0</w:t>
            </w:r>
          </w:p>
        </w:tc>
      </w:tr>
      <w:tr w:rsidR="00664266" w:rsidRPr="00664266" w:rsidTr="00F373AD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Культура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58 0 02 02840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345,0</w:t>
            </w:r>
          </w:p>
        </w:tc>
      </w:tr>
      <w:tr w:rsidR="00664266" w:rsidRPr="00664266" w:rsidTr="00F373AD">
        <w:trPr>
          <w:trHeight w:val="3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58 0 02 70350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354,2</w:t>
            </w:r>
          </w:p>
        </w:tc>
      </w:tr>
      <w:tr w:rsidR="00664266" w:rsidRPr="00664266" w:rsidTr="00F373AD">
        <w:trPr>
          <w:trHeight w:val="4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354,2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354,2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354,2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1 900,0</w:t>
            </w:r>
          </w:p>
        </w:tc>
      </w:tr>
      <w:tr w:rsidR="00664266" w:rsidRPr="00664266" w:rsidTr="00F373AD">
        <w:trPr>
          <w:trHeight w:val="4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02 S0350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2 031,1</w:t>
            </w:r>
          </w:p>
        </w:tc>
      </w:tr>
      <w:tr w:rsidR="00664266" w:rsidRPr="00664266" w:rsidTr="00F373AD">
        <w:trPr>
          <w:trHeight w:val="4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S0350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2 031,1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S0350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2 031,1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02 S0350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2 031,1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1 205,0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58 0 03 01970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1 100,0</w:t>
            </w:r>
          </w:p>
        </w:tc>
      </w:tr>
      <w:tr w:rsidR="00664266" w:rsidRPr="00664266" w:rsidTr="00F373AD">
        <w:trPr>
          <w:trHeight w:val="4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58 0 03 02010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664266" w:rsidRPr="00664266" w:rsidTr="00F373AD">
        <w:trPr>
          <w:trHeight w:val="3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664266" w:rsidRPr="00664266" w:rsidTr="00F373AD">
        <w:trPr>
          <w:trHeight w:val="5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proofErr w:type="gram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58 0 03 02050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64266" w:rsidRPr="00664266" w:rsidTr="00F373AD">
        <w:trPr>
          <w:trHeight w:val="4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664266" w:rsidRPr="00664266" w:rsidTr="00F373AD">
        <w:trPr>
          <w:trHeight w:val="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58 0 04 00000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64266" w:rsidRPr="00664266" w:rsidTr="00F373AD">
        <w:trPr>
          <w:trHeight w:val="3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развитие кадрового потенциала работников культуры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58 0 04 02490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664266" w:rsidRPr="00664266" w:rsidTr="00F373AD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664266" w:rsidRPr="00664266" w:rsidTr="00F373AD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664266" w:rsidRPr="00664266" w:rsidTr="00F373AD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"Молодежь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59 0 00 00000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11 342,3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молодежной политике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59 0 01 02060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547,1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547,1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475,1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475,1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475,1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подростковых клубов"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подростковых клубов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59 0 03 02870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59 0 03 02870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59 0 03 02870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59 0 03 02870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59 0 05 00000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10 395,2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10 395,2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9 051,2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9 051,2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9 051,2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1 322,5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1 322,5</w:t>
            </w:r>
          </w:p>
        </w:tc>
      </w:tr>
      <w:tr w:rsidR="00664266" w:rsidRPr="00664266" w:rsidTr="00F373AD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1 322,5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21,5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60 0 01 02080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60 0 02 00000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спортзала (Т.Петровой,10)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60 0 02 02090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60 0 03 00000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60 0 03 00130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1 847,1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64 0 01 00000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1 847,1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1 847,1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1 684,5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1 684,5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1 684,5</w:t>
            </w:r>
          </w:p>
        </w:tc>
      </w:tr>
      <w:tr w:rsidR="00664266" w:rsidRPr="00664266" w:rsidTr="00F373AD">
        <w:trPr>
          <w:trHeight w:val="5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162,6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162,6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162,6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98 0 00 00000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1 736,8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98 6 00 00000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1 736,8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1 336,8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887,0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887,0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887,0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359,8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359,8</w:t>
            </w:r>
          </w:p>
        </w:tc>
      </w:tr>
      <w:tr w:rsidR="00664266" w:rsidRPr="00664266" w:rsidTr="00F373AD">
        <w:trPr>
          <w:trHeight w:val="8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359,8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98 6 00 01070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64266" w:rsidRPr="00664266" w:rsidTr="00F373AD">
        <w:trPr>
          <w:trHeight w:val="3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36 614,0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99 6 00 00000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5 800,0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99 6 00 72030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5 800,0</w:t>
            </w:r>
          </w:p>
        </w:tc>
      </w:tr>
      <w:tr w:rsidR="00664266" w:rsidRPr="00664266" w:rsidTr="00F373AD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664266" w:rsidRPr="00664266" w:rsidTr="00F373AD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30 814,0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3 190,6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3 190,6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3 190,6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3 190,6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10 434,2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6 000,0</w:t>
            </w:r>
          </w:p>
        </w:tc>
      </w:tr>
      <w:tr w:rsidR="00664266" w:rsidRPr="00664266" w:rsidTr="006642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509,8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664266" w:rsidRPr="00664266" w:rsidTr="00F373AD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664266" w:rsidRPr="00664266" w:rsidTr="00F373AD">
        <w:trPr>
          <w:trHeight w:val="5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1 659,0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1 659,0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664266" w:rsidRPr="00664266" w:rsidTr="00F373AD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99 9 00 01010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664266" w:rsidRPr="00664266" w:rsidTr="00F373AD">
        <w:trPr>
          <w:trHeight w:val="6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2 500,0</w:t>
            </w:r>
          </w:p>
        </w:tc>
      </w:tr>
      <w:tr w:rsidR="00664266" w:rsidRPr="00664266" w:rsidTr="00F373AD">
        <w:trPr>
          <w:trHeight w:val="4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2 400,0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2 400,0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99 9 00 01030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664266" w:rsidRPr="00664266" w:rsidTr="00F373AD">
        <w:trPr>
          <w:trHeight w:val="3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99 9 00 01060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664266" w:rsidRPr="00664266" w:rsidTr="00F373AD">
        <w:trPr>
          <w:trHeight w:val="4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F373AD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570,0</w:t>
            </w:r>
          </w:p>
        </w:tc>
      </w:tr>
      <w:tr w:rsidR="00664266" w:rsidRPr="00664266" w:rsidTr="00F373AD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664266" w:rsidRPr="00664266" w:rsidTr="00F373AD">
        <w:trPr>
          <w:trHeight w:val="5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664266" w:rsidRPr="00664266" w:rsidTr="00F373AD">
        <w:trPr>
          <w:trHeight w:val="4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664266" w:rsidRPr="00664266" w:rsidTr="00F373AD">
        <w:trPr>
          <w:trHeight w:val="4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664266" w:rsidRPr="00664266" w:rsidTr="00F373AD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664266" w:rsidRPr="00664266" w:rsidTr="00F373AD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F37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мероприятия по обеспечению первичных мер пожарной безопасности и други</w:t>
            </w:r>
            <w:r w:rsidR="00F373AD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вопросам, связанны</w:t>
            </w:r>
            <w:r w:rsidR="00F373AD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топо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>-геодезических</w:t>
            </w:r>
            <w:proofErr w:type="gram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и землеустроительных работ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710,0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664266" w:rsidRPr="00664266" w:rsidTr="00F373AD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664266" w:rsidRPr="00664266" w:rsidTr="006642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99 9 00 02590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2 054,5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99 9 00 03050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203,4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664266" w:rsidRPr="00664266" w:rsidTr="00664266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Взносы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664266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664266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99 9 00 03060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64266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64266" w:rsidRPr="00664266" w:rsidTr="0066426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66" w:rsidRPr="00664266" w:rsidRDefault="00664266" w:rsidP="00664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64266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664266" w:rsidRDefault="00664266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515319">
      <w:pPr>
        <w:spacing w:after="0" w:line="240" w:lineRule="auto"/>
        <w:jc w:val="both"/>
      </w:pP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21.06.2017 г. № 165)</w:t>
      </w:r>
    </w:p>
    <w:p w:rsidR="00F373AD" w:rsidRDefault="00F373AD" w:rsidP="00F373AD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13)</w:t>
      </w:r>
    </w:p>
    <w:p w:rsidR="00F373AD" w:rsidRDefault="00F373AD" w:rsidP="00F373AD">
      <w:pPr>
        <w:spacing w:after="0" w:line="240" w:lineRule="auto"/>
        <w:jc w:val="both"/>
      </w:pPr>
    </w:p>
    <w:p w:rsidR="000E220C" w:rsidRDefault="00F373AD" w:rsidP="00F373AD">
      <w:pPr>
        <w:spacing w:after="0" w:line="240" w:lineRule="auto"/>
        <w:jc w:val="center"/>
        <w:rPr>
          <w:rFonts w:ascii="Times New Roman" w:hAnsi="Times New Roman"/>
          <w:b/>
        </w:rPr>
      </w:pPr>
      <w:r w:rsidRPr="00BD4C1A">
        <w:rPr>
          <w:rFonts w:ascii="Times New Roman" w:hAnsi="Times New Roman"/>
          <w:b/>
        </w:rPr>
        <w:t>Распределение бюджетных ассигнований по разделам, подразделам</w:t>
      </w:r>
      <w:r w:rsidR="000E220C">
        <w:rPr>
          <w:rFonts w:ascii="Times New Roman" w:hAnsi="Times New Roman"/>
          <w:b/>
        </w:rPr>
        <w:t xml:space="preserve"> </w:t>
      </w:r>
    </w:p>
    <w:p w:rsidR="00F373AD" w:rsidRDefault="00F373AD" w:rsidP="00F373AD">
      <w:pPr>
        <w:spacing w:after="0" w:line="240" w:lineRule="auto"/>
        <w:jc w:val="center"/>
        <w:rPr>
          <w:rFonts w:ascii="Times New Roman" w:hAnsi="Times New Roman"/>
          <w:b/>
        </w:rPr>
      </w:pPr>
      <w:r w:rsidRPr="00BD4C1A">
        <w:rPr>
          <w:rFonts w:ascii="Times New Roman" w:hAnsi="Times New Roman"/>
          <w:b/>
        </w:rPr>
        <w:t xml:space="preserve">классификации расходов бюджета </w:t>
      </w:r>
    </w:p>
    <w:p w:rsidR="00F373AD" w:rsidRDefault="00F373AD" w:rsidP="00F373AD">
      <w:pPr>
        <w:spacing w:after="0" w:line="240" w:lineRule="auto"/>
        <w:jc w:val="center"/>
      </w:pPr>
      <w:proofErr w:type="spellStart"/>
      <w:r w:rsidRPr="00BD4C1A">
        <w:rPr>
          <w:rFonts w:ascii="Times New Roman" w:hAnsi="Times New Roman"/>
          <w:b/>
        </w:rPr>
        <w:t>Лужского</w:t>
      </w:r>
      <w:proofErr w:type="spellEnd"/>
      <w:r w:rsidRPr="00BD4C1A">
        <w:rPr>
          <w:rFonts w:ascii="Times New Roman" w:hAnsi="Times New Roman"/>
          <w:b/>
        </w:rPr>
        <w:t xml:space="preserve"> городского поселения на 2017 год</w:t>
      </w:r>
    </w:p>
    <w:p w:rsidR="00F373AD" w:rsidRDefault="00F373AD" w:rsidP="00515319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559"/>
      </w:tblGrid>
      <w:tr w:rsidR="00F373AD" w:rsidRPr="00F373AD" w:rsidTr="000E220C">
        <w:trPr>
          <w:trHeight w:val="315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484 214,1</w:t>
            </w:r>
          </w:p>
        </w:tc>
      </w:tr>
      <w:tr w:rsidR="00F373AD" w:rsidRPr="00F373AD" w:rsidTr="000E220C">
        <w:trPr>
          <w:trHeight w:val="33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8 365,6</w:t>
            </w:r>
          </w:p>
        </w:tc>
      </w:tr>
      <w:tr w:rsidR="00F373AD" w:rsidRPr="00F373AD" w:rsidTr="000E220C">
        <w:trPr>
          <w:trHeight w:val="70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</w:tr>
      <w:tr w:rsidR="00F373AD" w:rsidRPr="00F373AD" w:rsidTr="000E220C">
        <w:trPr>
          <w:trHeight w:val="56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5 969,0</w:t>
            </w:r>
          </w:p>
        </w:tc>
      </w:tr>
      <w:tr w:rsidR="00F373AD" w:rsidRPr="00F373AD" w:rsidTr="000E220C">
        <w:trPr>
          <w:trHeight w:val="49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F373AD" w:rsidRPr="00F373AD" w:rsidTr="000E220C">
        <w:trPr>
          <w:trHeight w:val="48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F373AD" w:rsidRPr="00F373AD" w:rsidTr="000E220C">
        <w:trPr>
          <w:trHeight w:val="35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83 228,7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80 778,7</w:t>
            </w:r>
          </w:p>
        </w:tc>
      </w:tr>
      <w:tr w:rsidR="00F373AD" w:rsidRPr="00F373AD" w:rsidTr="000E220C">
        <w:trPr>
          <w:trHeight w:val="27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2 450,0</w:t>
            </w:r>
          </w:p>
        </w:tc>
      </w:tr>
      <w:tr w:rsidR="00F373AD" w:rsidRPr="00F373AD" w:rsidTr="000E220C">
        <w:trPr>
          <w:trHeight w:val="27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285 436,7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32 159,8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62 648,4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190 628,5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11 342,3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11 342,3</w:t>
            </w:r>
          </w:p>
        </w:tc>
      </w:tr>
      <w:tr w:rsidR="00F373AD" w:rsidRPr="00F373AD" w:rsidTr="000E220C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88 736,4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88 736,4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1 774,5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F373AD" w:rsidRPr="00F373AD" w:rsidTr="000E220C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F373AD" w:rsidRPr="00F373AD" w:rsidTr="000E220C">
        <w:trPr>
          <w:trHeight w:val="3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F373AD" w:rsidRPr="00F373AD" w:rsidTr="000E220C">
        <w:trPr>
          <w:trHeight w:val="41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F373AD" w:rsidRPr="00F373AD" w:rsidTr="000E220C">
        <w:trPr>
          <w:trHeight w:val="4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AD" w:rsidRPr="00F373AD" w:rsidRDefault="00F373AD" w:rsidP="00F3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3AD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F373AD" w:rsidRPr="00F373AD" w:rsidTr="000E220C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AD" w:rsidRPr="00F373AD" w:rsidRDefault="00F373AD" w:rsidP="00F373A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373AD" w:rsidRDefault="00F373AD" w:rsidP="000E220C">
      <w:pPr>
        <w:spacing w:after="0" w:line="240" w:lineRule="auto"/>
        <w:jc w:val="both"/>
      </w:pP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19.12.2016 г. № 137</w:t>
      </w: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редакции решения от 21.06.2017 г. № 165)</w:t>
      </w:r>
    </w:p>
    <w:p w:rsidR="000E220C" w:rsidRDefault="000E220C" w:rsidP="000E220C">
      <w:pPr>
        <w:spacing w:after="0" w:line="240" w:lineRule="auto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15)</w:t>
      </w:r>
    </w:p>
    <w:p w:rsidR="000E220C" w:rsidRDefault="000E220C" w:rsidP="000E220C">
      <w:pPr>
        <w:spacing w:after="0" w:line="240" w:lineRule="auto"/>
        <w:jc w:val="both"/>
      </w:pPr>
    </w:p>
    <w:p w:rsidR="000E220C" w:rsidRPr="000E220C" w:rsidRDefault="000E220C" w:rsidP="000E2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20C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0E220C" w:rsidRDefault="000E220C" w:rsidP="000E220C">
      <w:pPr>
        <w:spacing w:after="0" w:line="240" w:lineRule="auto"/>
        <w:jc w:val="center"/>
      </w:pPr>
      <w:proofErr w:type="spellStart"/>
      <w:r w:rsidRPr="000E220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0E220C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0E220C" w:rsidRDefault="000E220C" w:rsidP="000E220C">
      <w:pPr>
        <w:spacing w:after="0" w:line="240" w:lineRule="auto"/>
        <w:jc w:val="both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567"/>
        <w:gridCol w:w="1559"/>
        <w:gridCol w:w="709"/>
        <w:gridCol w:w="1276"/>
      </w:tblGrid>
      <w:tr w:rsidR="000E220C" w:rsidRPr="000E220C" w:rsidTr="000E220C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E220C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E220C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ind w:left="-1242" w:right="-117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Сумма (тыс.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E220C">
              <w:rPr>
                <w:rFonts w:ascii="Times New Roman" w:hAnsi="Times New Roman"/>
                <w:b/>
                <w:bCs/>
                <w:color w:val="000000"/>
              </w:rPr>
              <w:t>руб.)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E220C" w:rsidRPr="000E220C" w:rsidTr="000E220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484 214,1</w:t>
            </w:r>
          </w:p>
        </w:tc>
      </w:tr>
      <w:tr w:rsidR="000E220C" w:rsidRPr="000E220C" w:rsidTr="000E220C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15 291,4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11 342,3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11 342,3</w:t>
            </w:r>
          </w:p>
        </w:tc>
      </w:tr>
      <w:tr w:rsidR="000E220C" w:rsidRPr="000E220C" w:rsidTr="000E220C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"Молодежь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11 342,3</w:t>
            </w:r>
          </w:p>
        </w:tc>
      </w:tr>
      <w:tr w:rsidR="000E220C" w:rsidRPr="000E220C" w:rsidTr="000E220C">
        <w:trPr>
          <w:trHeight w:val="3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0E220C">
        <w:trPr>
          <w:trHeight w:val="2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0E220C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0E220C">
        <w:trPr>
          <w:trHeight w:val="4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547,1</w:t>
            </w:r>
          </w:p>
        </w:tc>
      </w:tr>
      <w:tr w:rsidR="000E220C" w:rsidRPr="000E220C" w:rsidTr="000E220C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547,1</w:t>
            </w:r>
          </w:p>
        </w:tc>
      </w:tr>
      <w:tr w:rsidR="000E220C" w:rsidRPr="000E220C" w:rsidTr="000E220C">
        <w:trPr>
          <w:trHeight w:val="9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475,1</w:t>
            </w:r>
          </w:p>
        </w:tc>
      </w:tr>
      <w:tr w:rsidR="000E220C" w:rsidRPr="000E220C" w:rsidTr="000E220C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475,1</w:t>
            </w:r>
          </w:p>
        </w:tc>
      </w:tr>
      <w:tr w:rsidR="000E220C" w:rsidRPr="000E220C" w:rsidTr="000E220C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72,0</w:t>
            </w:r>
          </w:p>
        </w:tc>
      </w:tr>
      <w:tr w:rsidR="000E220C" w:rsidRPr="000E220C" w:rsidTr="000E220C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72,0</w:t>
            </w:r>
          </w:p>
        </w:tc>
      </w:tr>
      <w:tr w:rsidR="000E220C" w:rsidRPr="000E220C" w:rsidTr="000E220C">
        <w:trPr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A05FBC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A05FBC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A05FBC">
        <w:trPr>
          <w:trHeight w:val="3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A05FBC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10 395,2</w:t>
            </w:r>
          </w:p>
        </w:tc>
      </w:tr>
      <w:tr w:rsidR="000E220C" w:rsidRPr="000E220C" w:rsidTr="00A05FBC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10 395,2</w:t>
            </w:r>
          </w:p>
        </w:tc>
      </w:tr>
      <w:tr w:rsidR="000E220C" w:rsidRPr="000E220C" w:rsidTr="00A05FBC">
        <w:trPr>
          <w:trHeight w:val="10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9 051,2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9 051,2</w:t>
            </w:r>
          </w:p>
        </w:tc>
      </w:tr>
      <w:tr w:rsidR="000E220C" w:rsidRPr="000E220C" w:rsidTr="00A05FBC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1 322,5</w:t>
            </w:r>
          </w:p>
        </w:tc>
      </w:tr>
      <w:tr w:rsidR="000E220C" w:rsidRPr="000E220C" w:rsidTr="00A05FBC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1 322,5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21,5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21,5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1 847,1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1 847,1</w:t>
            </w:r>
          </w:p>
        </w:tc>
      </w:tr>
      <w:tr w:rsidR="000E220C" w:rsidRPr="000E220C" w:rsidTr="00A05FBC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1 847,1</w:t>
            </w:r>
          </w:p>
        </w:tc>
      </w:tr>
      <w:tr w:rsidR="000E220C" w:rsidRPr="000E220C" w:rsidTr="00A05FBC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1 847,1</w:t>
            </w:r>
          </w:p>
        </w:tc>
      </w:tr>
      <w:tr w:rsidR="000E220C" w:rsidRPr="000E220C" w:rsidTr="00A05FBC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1 847,1</w:t>
            </w:r>
          </w:p>
        </w:tc>
      </w:tr>
      <w:tr w:rsidR="000E220C" w:rsidRPr="000E220C" w:rsidTr="00A05FBC">
        <w:trPr>
          <w:trHeight w:val="11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1 684,5</w:t>
            </w:r>
          </w:p>
        </w:tc>
      </w:tr>
      <w:tr w:rsidR="000E220C" w:rsidRPr="000E220C" w:rsidTr="00A05FBC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1 684,5</w:t>
            </w:r>
          </w:p>
        </w:tc>
      </w:tr>
      <w:tr w:rsidR="000E220C" w:rsidRPr="000E220C" w:rsidTr="00A05FBC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162,6</w:t>
            </w:r>
          </w:p>
        </w:tc>
      </w:tr>
      <w:tr w:rsidR="000E220C" w:rsidRPr="000E220C" w:rsidTr="00A05FBC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162,6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0E220C" w:rsidRPr="000E220C" w:rsidTr="00A05FBC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0E220C" w:rsidRPr="000E220C" w:rsidTr="00A05FBC">
        <w:trPr>
          <w:trHeight w:val="8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2 102,0</w:t>
            </w:r>
          </w:p>
        </w:tc>
      </w:tr>
      <w:tr w:rsidR="000E220C" w:rsidRPr="000E220C" w:rsidTr="00A05FBC">
        <w:trPr>
          <w:trHeight w:val="5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0E220C" w:rsidRPr="000E220C" w:rsidTr="00A05FBC">
        <w:trPr>
          <w:trHeight w:val="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0E220C" w:rsidRPr="000E220C" w:rsidTr="00A05FBC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0E220C" w:rsidRPr="000E220C" w:rsidTr="00A05FBC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0E220C" w:rsidRPr="000E220C" w:rsidTr="00A05FBC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0E220C" w:rsidRPr="000E220C" w:rsidTr="00A05FBC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осуществление ремонта спортзала</w:t>
            </w:r>
            <w:r w:rsidR="00A05FBC">
              <w:rPr>
                <w:rFonts w:ascii="Times New Roman" w:hAnsi="Times New Roman"/>
                <w:color w:val="000000"/>
              </w:rPr>
              <w:t xml:space="preserve">         </w:t>
            </w:r>
            <w:r w:rsidRPr="000E220C">
              <w:rPr>
                <w:rFonts w:ascii="Times New Roman" w:hAnsi="Times New Roman"/>
                <w:color w:val="000000"/>
              </w:rPr>
              <w:t xml:space="preserve"> (</w:t>
            </w:r>
            <w:r w:rsidR="00A05FBC">
              <w:rPr>
                <w:rFonts w:ascii="Times New Roman" w:hAnsi="Times New Roman"/>
                <w:color w:val="000000"/>
              </w:rPr>
              <w:t xml:space="preserve">ул. </w:t>
            </w:r>
            <w:r w:rsidRPr="000E220C">
              <w:rPr>
                <w:rFonts w:ascii="Times New Roman" w:hAnsi="Times New Roman"/>
                <w:color w:val="000000"/>
              </w:rPr>
              <w:t>Т.</w:t>
            </w:r>
            <w:r w:rsidR="00A05FBC">
              <w:rPr>
                <w:rFonts w:ascii="Times New Roman" w:hAnsi="Times New Roman"/>
                <w:color w:val="000000"/>
              </w:rPr>
              <w:t xml:space="preserve"> </w:t>
            </w:r>
            <w:r w:rsidRPr="000E220C">
              <w:rPr>
                <w:rFonts w:ascii="Times New Roman" w:hAnsi="Times New Roman"/>
                <w:color w:val="000000"/>
              </w:rPr>
              <w:t>Петровой,</w:t>
            </w:r>
            <w:r w:rsidR="00A05FBC">
              <w:rPr>
                <w:rFonts w:ascii="Times New Roman" w:hAnsi="Times New Roman"/>
                <w:color w:val="000000"/>
              </w:rPr>
              <w:t xml:space="preserve"> </w:t>
            </w:r>
            <w:r w:rsidRPr="000E220C">
              <w:rPr>
                <w:rFonts w:ascii="Times New Roman" w:hAnsi="Times New Roman"/>
                <w:color w:val="00000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0E220C" w:rsidRPr="000E220C" w:rsidTr="00A05FBC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A05FBC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A05FBC">
        <w:trPr>
          <w:trHeight w:val="3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0E220C" w:rsidRPr="000E220C" w:rsidTr="00A05FBC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0E220C" w:rsidRPr="000E220C" w:rsidTr="00A05FBC">
        <w:trPr>
          <w:trHeight w:val="2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602,0</w:t>
            </w:r>
          </w:p>
        </w:tc>
      </w:tr>
      <w:tr w:rsidR="000E220C" w:rsidRPr="000E220C" w:rsidTr="00A05FBC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602,0</w:t>
            </w:r>
          </w:p>
        </w:tc>
      </w:tr>
      <w:tr w:rsidR="000E220C" w:rsidRPr="000E220C" w:rsidTr="00A05FBC">
        <w:trPr>
          <w:trHeight w:val="4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1 736,8</w:t>
            </w:r>
          </w:p>
        </w:tc>
      </w:tr>
      <w:tr w:rsidR="000E220C" w:rsidRPr="000E220C" w:rsidTr="00A05FBC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1 736,8</w:t>
            </w:r>
          </w:p>
        </w:tc>
      </w:tr>
      <w:tr w:rsidR="000E220C" w:rsidRPr="000E220C" w:rsidTr="00A05FBC">
        <w:trPr>
          <w:trHeight w:val="7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1 336,8</w:t>
            </w:r>
          </w:p>
        </w:tc>
      </w:tr>
      <w:tr w:rsidR="000E220C" w:rsidRPr="000E220C" w:rsidTr="00A05FBC">
        <w:trPr>
          <w:trHeight w:val="2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0E220C" w:rsidRPr="000E220C" w:rsidTr="00A05FBC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0E220C" w:rsidRPr="000E220C" w:rsidTr="00A05FBC">
        <w:trPr>
          <w:trHeight w:val="3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0E220C" w:rsidRPr="000E220C" w:rsidTr="00A05FBC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887,0</w:t>
            </w:r>
          </w:p>
        </w:tc>
      </w:tr>
      <w:tr w:rsidR="000E220C" w:rsidRPr="000E220C" w:rsidTr="00A05FBC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887,0</w:t>
            </w:r>
          </w:p>
        </w:tc>
      </w:tr>
      <w:tr w:rsidR="000E220C" w:rsidRPr="000E220C" w:rsidTr="00A05FBC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359,8</w:t>
            </w:r>
          </w:p>
        </w:tc>
      </w:tr>
      <w:tr w:rsidR="000E220C" w:rsidRPr="000E220C" w:rsidTr="00BC3EC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359,8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90,0</w:t>
            </w:r>
          </w:p>
        </w:tc>
      </w:tr>
      <w:tr w:rsidR="000E220C" w:rsidRPr="000E220C" w:rsidTr="00BC3ECA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BC3ECA">
        <w:trPr>
          <w:trHeight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381 596,7</w:t>
            </w:r>
          </w:p>
        </w:tc>
      </w:tr>
      <w:tr w:rsidR="000E220C" w:rsidRPr="000E220C" w:rsidTr="00BC3ECA">
        <w:trPr>
          <w:trHeight w:val="2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6 628,8</w:t>
            </w:r>
          </w:p>
        </w:tc>
      </w:tr>
      <w:tr w:rsidR="000E220C" w:rsidRPr="000E220C" w:rsidTr="00BC3ECA">
        <w:trPr>
          <w:trHeight w:val="6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7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E220C">
              <w:rPr>
                <w:rFonts w:ascii="Times New Roman" w:hAnsi="Times New Roman"/>
                <w:color w:val="00000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509,8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0E220C" w:rsidRPr="000E220C" w:rsidTr="00BC3ECA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0E220C" w:rsidRPr="000E220C" w:rsidTr="00BC3ECA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0E220C" w:rsidRPr="000E220C" w:rsidTr="00BC3EC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5 569,0</w:t>
            </w:r>
          </w:p>
        </w:tc>
      </w:tr>
      <w:tr w:rsidR="000E220C" w:rsidRPr="000E220C" w:rsidTr="00BC3ECA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5 569,0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5 569,0</w:t>
            </w:r>
          </w:p>
        </w:tc>
      </w:tr>
      <w:tr w:rsidR="000E220C" w:rsidRPr="000E220C" w:rsidTr="00BC3ECA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0E220C" w:rsidRPr="000E220C" w:rsidTr="00BC3ECA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359,0</w:t>
            </w:r>
          </w:p>
        </w:tc>
      </w:tr>
      <w:tr w:rsidR="000E220C" w:rsidRPr="000E220C" w:rsidTr="00BC3ECA">
        <w:trPr>
          <w:trHeight w:val="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359,0</w:t>
            </w:r>
          </w:p>
        </w:tc>
      </w:tr>
      <w:tr w:rsidR="000E220C" w:rsidRPr="000E220C" w:rsidTr="00BC3ECA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0E220C" w:rsidRPr="000E220C" w:rsidTr="00BC3ECA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2 400,0</w:t>
            </w:r>
          </w:p>
        </w:tc>
      </w:tr>
      <w:tr w:rsidR="000E220C" w:rsidRPr="000E220C" w:rsidTr="00BC3ECA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2 400,0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E220C" w:rsidRPr="000E220C" w:rsidTr="00BC3ECA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BC3ECA">
        <w:trPr>
          <w:trHeight w:val="5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BC3ECA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710,0</w:t>
            </w:r>
          </w:p>
        </w:tc>
      </w:tr>
      <w:tr w:rsidR="000E220C" w:rsidRPr="000E220C" w:rsidTr="00BC3E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0E220C" w:rsidRPr="000E220C" w:rsidTr="00BC3ECA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220C" w:rsidRPr="000E220C" w:rsidTr="00BC3ECA">
        <w:trPr>
          <w:trHeight w:val="2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220C" w:rsidRPr="000E220C" w:rsidTr="00BC3ECA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0E220C" w:rsidRPr="000E220C" w:rsidTr="00BC3ECA">
        <w:trPr>
          <w:trHeight w:val="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900,0</w:t>
            </w:r>
          </w:p>
        </w:tc>
      </w:tr>
      <w:tr w:rsidR="000E220C" w:rsidRPr="000E220C" w:rsidTr="00BC3ECA">
        <w:trPr>
          <w:trHeight w:val="2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900,0</w:t>
            </w:r>
          </w:p>
        </w:tc>
      </w:tr>
      <w:tr w:rsidR="000E220C" w:rsidRPr="000E220C" w:rsidTr="00BC3ECA">
        <w:trPr>
          <w:trHeight w:val="5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Взносы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0E220C" w:rsidRPr="000E220C" w:rsidTr="00BC3ECA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885,0</w:t>
            </w:r>
          </w:p>
        </w:tc>
      </w:tr>
      <w:tr w:rsidR="000E220C" w:rsidRPr="000E220C" w:rsidTr="00BC3ECA">
        <w:trPr>
          <w:trHeight w:val="2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0E220C" w:rsidRPr="000E220C" w:rsidTr="00BC3ECA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0E220C" w:rsidRPr="000E220C" w:rsidTr="00BC3ECA">
        <w:trPr>
          <w:trHeight w:val="4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570,0</w:t>
            </w:r>
          </w:p>
        </w:tc>
      </w:tr>
      <w:tr w:rsidR="000E220C" w:rsidRPr="000E220C" w:rsidTr="00BC3ECA">
        <w:trPr>
          <w:trHeight w:val="2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570,0</w:t>
            </w:r>
          </w:p>
        </w:tc>
      </w:tr>
      <w:tr w:rsidR="000E220C" w:rsidRPr="000E220C" w:rsidTr="00BC3ECA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0E220C" w:rsidRPr="000E220C" w:rsidTr="00BC3ECA">
        <w:trPr>
          <w:trHeight w:val="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0E220C" w:rsidRPr="000E220C" w:rsidTr="00BC3ECA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0E220C" w:rsidRPr="000E220C" w:rsidTr="00BC3ECA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2 130,0</w:t>
            </w:r>
          </w:p>
        </w:tc>
      </w:tr>
      <w:tr w:rsidR="000E220C" w:rsidRPr="000E220C" w:rsidTr="00BC3EC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0E220C" w:rsidRPr="000E220C" w:rsidTr="00BC3ECA">
        <w:trPr>
          <w:trHeight w:val="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BC3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обеспечению первичных мер пожарной безопасности и други</w:t>
            </w:r>
            <w:r w:rsidR="00BC3ECA">
              <w:rPr>
                <w:rFonts w:ascii="Times New Roman" w:hAnsi="Times New Roman"/>
                <w:color w:val="000000"/>
              </w:rPr>
              <w:t>м</w:t>
            </w:r>
            <w:r w:rsidRPr="000E220C">
              <w:rPr>
                <w:rFonts w:ascii="Times New Roman" w:hAnsi="Times New Roman"/>
                <w:color w:val="000000"/>
              </w:rPr>
              <w:t xml:space="preserve"> вопросам, связанны</w:t>
            </w:r>
            <w:r w:rsidR="00BC3ECA">
              <w:rPr>
                <w:rFonts w:ascii="Times New Roman" w:hAnsi="Times New Roman"/>
                <w:color w:val="000000"/>
              </w:rPr>
              <w:t>м</w:t>
            </w:r>
            <w:r w:rsidRPr="000E220C">
              <w:rPr>
                <w:rFonts w:ascii="Times New Roman" w:hAnsi="Times New Roman"/>
                <w:color w:val="00000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BC3ECA">
        <w:trPr>
          <w:trHeight w:val="4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0E220C" w:rsidRPr="000E220C" w:rsidTr="00BC3ECA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2 000,0</w:t>
            </w:r>
          </w:p>
        </w:tc>
      </w:tr>
      <w:tr w:rsidR="000E220C" w:rsidRPr="000E220C" w:rsidTr="00BC3ECA">
        <w:trPr>
          <w:trHeight w:val="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2 000,0</w:t>
            </w:r>
          </w:p>
        </w:tc>
      </w:tr>
      <w:tr w:rsidR="000E220C" w:rsidRPr="000E220C" w:rsidTr="00BC3ECA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E220C" w:rsidRPr="000E220C" w:rsidTr="00BC3ECA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83 228,7</w:t>
            </w:r>
          </w:p>
        </w:tc>
      </w:tr>
      <w:tr w:rsidR="000E220C" w:rsidRPr="000E220C" w:rsidTr="00BC3ECA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80 778,7</w:t>
            </w:r>
          </w:p>
        </w:tc>
      </w:tr>
      <w:tr w:rsidR="000E220C" w:rsidRPr="000E220C" w:rsidTr="00BC3ECA">
        <w:trPr>
          <w:trHeight w:val="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80 778,7</w:t>
            </w:r>
          </w:p>
        </w:tc>
      </w:tr>
      <w:tr w:rsidR="000E220C" w:rsidRPr="000E220C" w:rsidTr="00BC3ECA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73 878,7</w:t>
            </w:r>
          </w:p>
        </w:tc>
      </w:tr>
      <w:tr w:rsidR="000E220C" w:rsidRPr="000E220C" w:rsidTr="00E2682A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19 840,0</w:t>
            </w:r>
          </w:p>
        </w:tc>
      </w:tr>
      <w:tr w:rsidR="000E220C" w:rsidRPr="000E220C" w:rsidTr="00E2682A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19 840,0</w:t>
            </w:r>
          </w:p>
        </w:tc>
      </w:tr>
      <w:tr w:rsidR="000E220C" w:rsidRPr="000E220C" w:rsidTr="00E2682A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19 840,0</w:t>
            </w:r>
          </w:p>
        </w:tc>
      </w:tr>
      <w:tr w:rsidR="000E220C" w:rsidRPr="000E220C" w:rsidTr="00E2682A">
        <w:trPr>
          <w:trHeight w:val="2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19 840,0</w:t>
            </w:r>
          </w:p>
        </w:tc>
      </w:tr>
      <w:tr w:rsidR="000E220C" w:rsidRPr="000E220C" w:rsidTr="00E2682A">
        <w:trPr>
          <w:trHeight w:val="6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54 038,7</w:t>
            </w:r>
          </w:p>
        </w:tc>
      </w:tr>
      <w:tr w:rsidR="000E220C" w:rsidRPr="000E220C" w:rsidTr="00E2682A">
        <w:trPr>
          <w:trHeight w:val="7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0E220C" w:rsidRPr="000E220C" w:rsidTr="00E2682A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E2682A">
        <w:trPr>
          <w:trHeight w:val="4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E2682A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20 700,0</w:t>
            </w:r>
          </w:p>
        </w:tc>
      </w:tr>
      <w:tr w:rsidR="000E220C" w:rsidRPr="000E220C" w:rsidTr="00E2682A">
        <w:trPr>
          <w:trHeight w:val="4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20 700,0</w:t>
            </w:r>
          </w:p>
        </w:tc>
      </w:tr>
      <w:tr w:rsidR="000E220C" w:rsidRPr="000E220C" w:rsidTr="00E2682A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20 700,0</w:t>
            </w:r>
          </w:p>
        </w:tc>
      </w:tr>
      <w:tr w:rsidR="000E220C" w:rsidRPr="000E220C" w:rsidTr="00E2682A">
        <w:trPr>
          <w:trHeight w:val="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2 362,1</w:t>
            </w:r>
          </w:p>
        </w:tc>
      </w:tr>
      <w:tr w:rsidR="000E220C" w:rsidRPr="000E220C" w:rsidTr="00E2682A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2 362,1</w:t>
            </w:r>
          </w:p>
        </w:tc>
      </w:tr>
      <w:tr w:rsidR="000E220C" w:rsidRPr="000E220C" w:rsidTr="00E2682A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2 362,1</w:t>
            </w:r>
          </w:p>
        </w:tc>
      </w:tr>
      <w:tr w:rsidR="000E220C" w:rsidRPr="000E220C" w:rsidTr="00E2682A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15 711,6</w:t>
            </w:r>
          </w:p>
        </w:tc>
      </w:tr>
      <w:tr w:rsidR="000E220C" w:rsidRPr="000E220C" w:rsidTr="00E2682A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15 711,6</w:t>
            </w:r>
          </w:p>
        </w:tc>
      </w:tr>
      <w:tr w:rsidR="000E220C" w:rsidRPr="000E220C" w:rsidTr="00E2682A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15 711,6</w:t>
            </w:r>
          </w:p>
        </w:tc>
      </w:tr>
      <w:tr w:rsidR="000E220C" w:rsidRPr="000E220C" w:rsidTr="00E2682A">
        <w:trPr>
          <w:trHeight w:val="7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1 589,5</w:t>
            </w:r>
          </w:p>
        </w:tc>
      </w:tr>
      <w:tr w:rsidR="000E220C" w:rsidRPr="000E220C" w:rsidTr="00E2682A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1 589,5</w:t>
            </w:r>
          </w:p>
        </w:tc>
      </w:tr>
      <w:tr w:rsidR="000E220C" w:rsidRPr="000E220C" w:rsidTr="00E2682A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1 589,5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1 900,0</w:t>
            </w:r>
          </w:p>
        </w:tc>
      </w:tr>
      <w:tr w:rsidR="000E220C" w:rsidRPr="000E220C" w:rsidTr="00E2682A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1 900,0</w:t>
            </w:r>
          </w:p>
        </w:tc>
      </w:tr>
      <w:tr w:rsidR="000E220C" w:rsidRPr="000E220C" w:rsidTr="00E2682A">
        <w:trPr>
          <w:trHeight w:val="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1 900,0</w:t>
            </w:r>
          </w:p>
        </w:tc>
      </w:tr>
      <w:tr w:rsidR="000E220C" w:rsidRPr="000E220C" w:rsidTr="00E2682A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6 600,0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6 600,0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6 600,0</w:t>
            </w:r>
          </w:p>
        </w:tc>
      </w:tr>
      <w:tr w:rsidR="000E220C" w:rsidRPr="000E220C" w:rsidTr="00E2682A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175,5</w:t>
            </w:r>
          </w:p>
        </w:tc>
      </w:tr>
      <w:tr w:rsidR="000E220C" w:rsidRPr="000E220C" w:rsidTr="00E2682A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175,5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175,5</w:t>
            </w:r>
          </w:p>
        </w:tc>
      </w:tr>
      <w:tr w:rsidR="000E220C" w:rsidRPr="000E220C" w:rsidTr="00E2682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6 900,0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6 900,0</w:t>
            </w:r>
          </w:p>
        </w:tc>
      </w:tr>
      <w:tr w:rsidR="000E220C" w:rsidRPr="000E220C" w:rsidTr="00E2682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0E220C" w:rsidRPr="000E220C" w:rsidTr="00E2682A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E2682A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E2682A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0E220C" w:rsidRPr="000E220C" w:rsidTr="00E2682A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6 500,0</w:t>
            </w:r>
          </w:p>
        </w:tc>
      </w:tr>
      <w:tr w:rsidR="000E220C" w:rsidRPr="000E220C" w:rsidTr="00E2682A">
        <w:trPr>
          <w:trHeight w:val="1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6 500,0</w:t>
            </w:r>
          </w:p>
        </w:tc>
      </w:tr>
      <w:tr w:rsidR="000E220C" w:rsidRPr="000E220C" w:rsidTr="00E2682A">
        <w:trPr>
          <w:trHeight w:val="4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2 450,0</w:t>
            </w:r>
          </w:p>
        </w:tc>
      </w:tr>
      <w:tr w:rsidR="000E220C" w:rsidRPr="000E220C" w:rsidTr="00E2682A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0E220C" w:rsidRPr="000E220C" w:rsidTr="00E2682A">
        <w:trPr>
          <w:trHeight w:val="2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0E220C" w:rsidRPr="000E220C" w:rsidTr="00E2682A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0E220C" w:rsidRPr="000E220C" w:rsidTr="00E2682A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</w:tr>
      <w:tr w:rsidR="000E220C" w:rsidRPr="000E220C" w:rsidTr="00E2682A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</w:tr>
      <w:tr w:rsidR="000E220C" w:rsidRPr="000E220C" w:rsidTr="00E2682A">
        <w:trPr>
          <w:trHeight w:val="4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0E220C" w:rsidRPr="000E220C" w:rsidTr="00E2682A">
        <w:trPr>
          <w:trHeight w:val="4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E220C">
              <w:rPr>
                <w:rFonts w:ascii="Times New Roman" w:hAnsi="Times New Roman"/>
                <w:color w:val="000000"/>
              </w:rPr>
              <w:t>топо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>-геодезических</w:t>
            </w:r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0E220C" w:rsidRPr="000E220C" w:rsidTr="00E2682A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285 436,7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32 159,8</w:t>
            </w:r>
          </w:p>
        </w:tc>
      </w:tr>
      <w:tr w:rsidR="000E220C" w:rsidRPr="000E220C" w:rsidTr="00E2682A">
        <w:trPr>
          <w:trHeight w:val="1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5 068,6</w:t>
            </w:r>
          </w:p>
        </w:tc>
      </w:tr>
      <w:tr w:rsidR="000E220C" w:rsidRPr="000E220C" w:rsidTr="00E2682A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5 068,6</w:t>
            </w:r>
          </w:p>
        </w:tc>
      </w:tr>
      <w:tr w:rsidR="000E220C" w:rsidRPr="000E220C" w:rsidTr="00E2682A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4 718,6</w:t>
            </w:r>
          </w:p>
        </w:tc>
      </w:tr>
      <w:tr w:rsidR="000E220C" w:rsidRPr="000E220C" w:rsidTr="00E2682A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4 718,6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4 718,6</w:t>
            </w:r>
          </w:p>
        </w:tc>
      </w:tr>
      <w:tr w:rsidR="000E220C" w:rsidRPr="000E220C" w:rsidTr="00E2682A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0E220C" w:rsidRPr="000E220C" w:rsidTr="00E2682A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0E220C" w:rsidRPr="000E220C" w:rsidTr="00E2682A">
        <w:trPr>
          <w:trHeight w:val="11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13 263,0</w:t>
            </w:r>
          </w:p>
        </w:tc>
      </w:tr>
      <w:tr w:rsidR="000E220C" w:rsidRPr="000E220C" w:rsidTr="00E2682A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13 263,0</w:t>
            </w:r>
          </w:p>
        </w:tc>
      </w:tr>
      <w:tr w:rsidR="000E220C" w:rsidRPr="000E220C" w:rsidTr="00950DFF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9 600,0</w:t>
            </w:r>
          </w:p>
        </w:tc>
      </w:tr>
      <w:tr w:rsidR="000E220C" w:rsidRPr="000E220C" w:rsidTr="00950DFF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4 600,0</w:t>
            </w:r>
          </w:p>
        </w:tc>
      </w:tr>
      <w:tr w:rsidR="000E220C" w:rsidRPr="000E220C" w:rsidTr="00950DFF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4 600,0</w:t>
            </w:r>
          </w:p>
        </w:tc>
      </w:tr>
      <w:tr w:rsidR="000E220C" w:rsidRPr="000E220C" w:rsidTr="00950DFF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4 600,0</w:t>
            </w:r>
          </w:p>
        </w:tc>
      </w:tr>
      <w:tr w:rsidR="000E220C" w:rsidRPr="000E220C" w:rsidTr="00950DFF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0E220C" w:rsidRPr="000E220C" w:rsidTr="00950DFF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950DFF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950DFF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3 260,0</w:t>
            </w:r>
          </w:p>
        </w:tc>
      </w:tr>
      <w:tr w:rsidR="000E220C" w:rsidRPr="000E220C" w:rsidTr="00950DFF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0E220C" w:rsidRPr="000E220C" w:rsidTr="00950DFF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2 650,0</w:t>
            </w:r>
          </w:p>
        </w:tc>
      </w:tr>
      <w:tr w:rsidR="000E220C" w:rsidRPr="000E220C" w:rsidTr="003C100C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2 650,0</w:t>
            </w:r>
          </w:p>
        </w:tc>
      </w:tr>
      <w:tr w:rsidR="000E220C" w:rsidRPr="000E220C" w:rsidTr="003C100C">
        <w:trPr>
          <w:trHeight w:val="4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220C" w:rsidRPr="000E220C" w:rsidTr="003C100C">
        <w:trPr>
          <w:trHeight w:val="4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3C100C">
        <w:trPr>
          <w:trHeight w:val="5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3C100C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0E220C" w:rsidRPr="000E220C" w:rsidTr="003C100C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0E220C" w:rsidRPr="000E220C" w:rsidTr="003C100C">
        <w:trPr>
          <w:trHeight w:val="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0E220C" w:rsidRPr="000E220C" w:rsidTr="003C100C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0E220C" w:rsidRPr="000E220C" w:rsidTr="003C100C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0E220C" w:rsidRPr="000E220C" w:rsidTr="003C100C">
        <w:trPr>
          <w:trHeight w:val="4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0E220C" w:rsidRPr="000E220C" w:rsidTr="003C100C">
        <w:trPr>
          <w:trHeight w:val="3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0E220C" w:rsidRPr="000E220C" w:rsidTr="003C100C">
        <w:trPr>
          <w:trHeight w:val="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0E220C" w:rsidRPr="000E220C" w:rsidTr="003C100C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33,0</w:t>
            </w:r>
          </w:p>
        </w:tc>
      </w:tr>
      <w:tr w:rsidR="000E220C" w:rsidRPr="000E220C" w:rsidTr="003C100C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56 3 03 02820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33,0</w:t>
            </w:r>
          </w:p>
        </w:tc>
      </w:tr>
      <w:tr w:rsidR="000E220C" w:rsidRPr="000E220C" w:rsidTr="003C100C">
        <w:trPr>
          <w:trHeight w:val="7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0E220C" w:rsidRPr="000E220C" w:rsidTr="003C100C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0E220C" w:rsidRPr="000E220C" w:rsidTr="003C100C">
        <w:trPr>
          <w:trHeight w:val="2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170,0</w:t>
            </w:r>
          </w:p>
        </w:tc>
      </w:tr>
      <w:tr w:rsidR="000E220C" w:rsidRPr="000E220C" w:rsidTr="003C100C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170,0</w:t>
            </w:r>
          </w:p>
        </w:tc>
      </w:tr>
      <w:tr w:rsidR="000E220C" w:rsidRPr="000E220C" w:rsidTr="003C100C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3C100C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E220C" w:rsidRPr="000E220C" w:rsidTr="003C100C">
        <w:trPr>
          <w:trHeight w:val="3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3C100C">
        <w:trPr>
          <w:trHeight w:val="4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E220C" w:rsidRPr="000E220C" w:rsidTr="000E220C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13 828,2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13 828,2</w:t>
            </w:r>
          </w:p>
        </w:tc>
      </w:tr>
      <w:tr w:rsidR="000E220C" w:rsidRPr="000E220C" w:rsidTr="003C100C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3 190,6</w:t>
            </w:r>
          </w:p>
        </w:tc>
      </w:tr>
      <w:tr w:rsidR="000E220C" w:rsidRPr="000E220C" w:rsidTr="003C100C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3 190,6</w:t>
            </w:r>
          </w:p>
        </w:tc>
      </w:tr>
      <w:tr w:rsidR="000E220C" w:rsidRPr="000E220C" w:rsidTr="003C100C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3 190,6</w:t>
            </w:r>
          </w:p>
        </w:tc>
      </w:tr>
      <w:tr w:rsidR="000E220C" w:rsidRPr="000E220C" w:rsidTr="003C100C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10 434,2</w:t>
            </w:r>
          </w:p>
        </w:tc>
      </w:tr>
      <w:tr w:rsidR="000E220C" w:rsidRPr="000E220C" w:rsidTr="003C100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4 434,2</w:t>
            </w:r>
          </w:p>
        </w:tc>
      </w:tr>
      <w:tr w:rsidR="000E220C" w:rsidRPr="000E220C" w:rsidTr="003C100C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4 434,2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6 000,0</w:t>
            </w:r>
          </w:p>
        </w:tc>
      </w:tr>
      <w:tr w:rsidR="000E220C" w:rsidRPr="000E220C" w:rsidTr="003C100C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6 000,0</w:t>
            </w:r>
          </w:p>
        </w:tc>
      </w:tr>
      <w:tr w:rsidR="000E220C" w:rsidRPr="000E220C" w:rsidTr="003C100C">
        <w:trPr>
          <w:trHeight w:val="6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0E220C" w:rsidRPr="000E220C" w:rsidTr="003C100C">
        <w:trPr>
          <w:trHeight w:val="5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203,4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203,4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62 648,4</w:t>
            </w:r>
          </w:p>
        </w:tc>
      </w:tr>
      <w:tr w:rsidR="000E220C" w:rsidRPr="000E220C" w:rsidTr="003C100C">
        <w:trPr>
          <w:trHeight w:val="8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60 593,9</w:t>
            </w:r>
          </w:p>
        </w:tc>
      </w:tr>
      <w:tr w:rsidR="000E220C" w:rsidRPr="000E220C" w:rsidTr="003C100C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4 950,0</w:t>
            </w:r>
          </w:p>
        </w:tc>
      </w:tr>
      <w:tr w:rsidR="000E220C" w:rsidRPr="000E220C" w:rsidTr="003C100C">
        <w:trPr>
          <w:trHeight w:val="6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3 450,0</w:t>
            </w:r>
          </w:p>
        </w:tc>
      </w:tr>
      <w:tr w:rsidR="000E220C" w:rsidRPr="000E220C" w:rsidTr="003C100C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2 857,0</w:t>
            </w:r>
          </w:p>
        </w:tc>
      </w:tr>
      <w:tr w:rsidR="000E220C" w:rsidRPr="000E220C" w:rsidTr="003C100C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2 857,0</w:t>
            </w:r>
          </w:p>
        </w:tc>
      </w:tr>
      <w:tr w:rsidR="000E220C" w:rsidRPr="000E220C" w:rsidTr="003C100C">
        <w:trPr>
          <w:trHeight w:val="4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2 857,0</w:t>
            </w:r>
          </w:p>
        </w:tc>
      </w:tr>
      <w:tr w:rsidR="000E220C" w:rsidRPr="000E220C" w:rsidTr="003C100C">
        <w:trPr>
          <w:trHeight w:val="6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0E220C" w:rsidRPr="000E220C" w:rsidTr="003C100C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593,0</w:t>
            </w:r>
          </w:p>
        </w:tc>
      </w:tr>
      <w:tr w:rsidR="000E220C" w:rsidRPr="000E220C" w:rsidTr="003C100C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593,0</w:t>
            </w:r>
          </w:p>
        </w:tc>
      </w:tr>
      <w:tr w:rsidR="000E220C" w:rsidRPr="000E220C" w:rsidTr="003C100C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220C" w:rsidRPr="000E220C" w:rsidTr="003C100C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220C" w:rsidRPr="000E220C" w:rsidTr="003C100C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3C100C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3C100C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0E220C" w:rsidRPr="000E220C" w:rsidTr="003C100C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0E220C" w:rsidRPr="000E220C" w:rsidTr="003C100C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0E220C" w:rsidRPr="000E220C" w:rsidTr="003C100C">
        <w:trPr>
          <w:trHeight w:val="5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E220C" w:rsidRPr="000E220C" w:rsidTr="003C100C">
        <w:trPr>
          <w:trHeight w:val="6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"Артезианские скважины и инженерные сети водоснабжения и водоотведения </w:t>
            </w:r>
            <w:r w:rsidR="003C100C">
              <w:rPr>
                <w:rFonts w:ascii="Times New Roman" w:hAnsi="Times New Roman"/>
                <w:color w:val="000000"/>
              </w:rPr>
              <w:t xml:space="preserve">     </w:t>
            </w:r>
            <w:r w:rsidRPr="000E220C">
              <w:rPr>
                <w:rFonts w:ascii="Times New Roman" w:hAnsi="Times New Roman"/>
                <w:color w:val="000000"/>
              </w:rPr>
              <w:t>г. Луга (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E220C" w:rsidRPr="000E220C" w:rsidTr="003C100C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E220C" w:rsidRPr="000E220C" w:rsidTr="003C100C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0E220C" w:rsidRPr="000E220C" w:rsidTr="003C100C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0E220C" w:rsidRPr="000E220C" w:rsidTr="000E220C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Подпрограмма "Газификация жилищного фонда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55 143,9</w:t>
            </w:r>
          </w:p>
        </w:tc>
      </w:tr>
      <w:tr w:rsidR="000E220C" w:rsidRPr="000E220C" w:rsidTr="00351EC9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55 143,9</w:t>
            </w:r>
          </w:p>
        </w:tc>
      </w:tr>
      <w:tr w:rsidR="000E220C" w:rsidRPr="000E220C" w:rsidTr="00351EC9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5 700,0</w:t>
            </w:r>
          </w:p>
        </w:tc>
      </w:tr>
      <w:tr w:rsidR="000E220C" w:rsidRPr="000E220C" w:rsidTr="00351EC9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5 700,0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5 700,0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8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45 143,9</w:t>
            </w:r>
          </w:p>
        </w:tc>
      </w:tr>
      <w:tr w:rsidR="000E220C" w:rsidRPr="000E220C" w:rsidTr="00351EC9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45 143,9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45 143,9</w:t>
            </w:r>
          </w:p>
        </w:tc>
      </w:tr>
      <w:tr w:rsidR="000E220C" w:rsidRPr="000E220C" w:rsidTr="00351EC9">
        <w:trPr>
          <w:trHeight w:val="8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0E220C" w:rsidRPr="000E220C" w:rsidTr="00351EC9">
        <w:trPr>
          <w:trHeight w:val="4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3 500,0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3 500,0</w:t>
            </w:r>
          </w:p>
        </w:tc>
      </w:tr>
      <w:tr w:rsidR="000E220C" w:rsidRPr="000E220C" w:rsidTr="00351EC9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0E220C" w:rsidRPr="000E220C" w:rsidTr="00351EC9">
        <w:trPr>
          <w:trHeight w:val="6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2 054,5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2 054,5</w:t>
            </w:r>
          </w:p>
        </w:tc>
      </w:tr>
      <w:tr w:rsidR="000E220C" w:rsidRPr="000E220C" w:rsidTr="00351EC9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2 054,5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190 628,5</w:t>
            </w:r>
          </w:p>
        </w:tc>
      </w:tr>
      <w:tr w:rsidR="000E220C" w:rsidRPr="000E220C" w:rsidTr="00351EC9">
        <w:trPr>
          <w:trHeight w:val="9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184 828,5</w:t>
            </w:r>
          </w:p>
        </w:tc>
      </w:tr>
      <w:tr w:rsidR="000E220C" w:rsidRPr="000E220C" w:rsidTr="00351EC9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0E220C" w:rsidRPr="000E220C" w:rsidTr="00351EC9">
        <w:trPr>
          <w:trHeight w:val="5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0E220C" w:rsidRPr="000E220C" w:rsidTr="00351EC9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0E220C" w:rsidRPr="000E220C" w:rsidTr="00351EC9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2 700,0</w:t>
            </w:r>
          </w:p>
        </w:tc>
      </w:tr>
      <w:tr w:rsidR="000E220C" w:rsidRPr="000E220C" w:rsidTr="00351EC9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2 700,0</w:t>
            </w:r>
          </w:p>
        </w:tc>
      </w:tr>
      <w:tr w:rsidR="000E220C" w:rsidRPr="000E220C" w:rsidTr="00351EC9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0E220C" w:rsidRPr="000E220C" w:rsidTr="00351EC9">
        <w:trPr>
          <w:trHeight w:val="6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энергосервисного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0E220C" w:rsidRPr="000E220C" w:rsidTr="00351EC9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14 000,0</w:t>
            </w:r>
          </w:p>
        </w:tc>
      </w:tr>
      <w:tr w:rsidR="000E220C" w:rsidRPr="000E220C" w:rsidTr="00351EC9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14 000,0</w:t>
            </w:r>
          </w:p>
        </w:tc>
      </w:tr>
      <w:tr w:rsidR="000E220C" w:rsidRPr="000E220C" w:rsidTr="00351EC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14 000,0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158 028,5</w:t>
            </w:r>
          </w:p>
        </w:tc>
      </w:tr>
      <w:tr w:rsidR="000E220C" w:rsidRPr="000E220C" w:rsidTr="00351EC9">
        <w:trPr>
          <w:trHeight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"Озеленение и благоустройство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10 240,0</w:t>
            </w:r>
          </w:p>
        </w:tc>
      </w:tr>
      <w:tr w:rsidR="000E220C" w:rsidRPr="000E220C" w:rsidTr="00351EC9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5 140,0</w:t>
            </w:r>
          </w:p>
        </w:tc>
      </w:tr>
      <w:tr w:rsidR="000E220C" w:rsidRPr="000E220C" w:rsidTr="00351EC9">
        <w:trPr>
          <w:trHeight w:val="4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5 140,0</w:t>
            </w:r>
          </w:p>
        </w:tc>
      </w:tr>
      <w:tr w:rsidR="000E220C" w:rsidRPr="000E220C" w:rsidTr="00351EC9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5 140,0</w:t>
            </w:r>
          </w:p>
        </w:tc>
      </w:tr>
      <w:tr w:rsidR="000E220C" w:rsidRPr="000E220C" w:rsidTr="00351EC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0E220C" w:rsidRPr="000E220C" w:rsidTr="00351EC9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4 300,0</w:t>
            </w:r>
          </w:p>
        </w:tc>
      </w:tr>
      <w:tr w:rsidR="000E220C" w:rsidRPr="000E220C" w:rsidTr="00351EC9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4 300,0</w:t>
            </w:r>
          </w:p>
        </w:tc>
      </w:tr>
      <w:tr w:rsidR="000E220C" w:rsidRPr="000E220C" w:rsidTr="00351EC9">
        <w:trPr>
          <w:trHeight w:val="8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0E220C" w:rsidRPr="000E220C" w:rsidTr="00351EC9">
        <w:trPr>
          <w:trHeight w:val="4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0E220C" w:rsidRPr="000E220C" w:rsidTr="00351EC9">
        <w:trPr>
          <w:trHeight w:val="5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0E220C" w:rsidRPr="000E220C" w:rsidTr="00351EC9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0E220C" w:rsidRPr="000E220C" w:rsidTr="00351EC9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0E220C" w:rsidRPr="000E220C" w:rsidTr="00351EC9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"Обслуживание мест ма</w:t>
            </w:r>
            <w:r w:rsidR="00351EC9">
              <w:rPr>
                <w:rFonts w:ascii="Times New Roman" w:hAnsi="Times New Roman"/>
                <w:color w:val="000000"/>
              </w:rPr>
              <w:t>с</w:t>
            </w:r>
            <w:r w:rsidRPr="000E220C">
              <w:rPr>
                <w:rFonts w:ascii="Times New Roman" w:hAnsi="Times New Roman"/>
                <w:color w:val="00000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0E220C" w:rsidRPr="000E220C" w:rsidTr="00351EC9">
        <w:trPr>
          <w:trHeight w:val="4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0E220C" w:rsidRPr="000E220C" w:rsidTr="00351EC9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180,0</w:t>
            </w:r>
          </w:p>
        </w:tc>
      </w:tr>
      <w:tr w:rsidR="000E220C" w:rsidRPr="000E220C" w:rsidTr="00351EC9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180,0</w:t>
            </w:r>
          </w:p>
        </w:tc>
      </w:tr>
      <w:tr w:rsidR="000E220C" w:rsidRPr="000E220C" w:rsidTr="00351EC9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0E220C" w:rsidRPr="000E220C" w:rsidTr="00351EC9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0E220C" w:rsidRPr="000E220C" w:rsidTr="00351EC9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120,0</w:t>
            </w:r>
          </w:p>
        </w:tc>
      </w:tr>
      <w:tr w:rsidR="000E220C" w:rsidRPr="000E220C" w:rsidTr="00351EC9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120,0</w:t>
            </w:r>
          </w:p>
        </w:tc>
      </w:tr>
      <w:tr w:rsidR="000E220C" w:rsidRPr="000E220C" w:rsidTr="00351EC9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351E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351EC9">
              <w:rPr>
                <w:rFonts w:ascii="Times New Roman" w:hAnsi="Times New Roman"/>
                <w:color w:val="000000"/>
              </w:rPr>
              <w:t>3</w:t>
            </w:r>
            <w:r w:rsidRPr="000E220C">
              <w:rPr>
                <w:rFonts w:ascii="Times New Roman" w:hAnsi="Times New Roman"/>
                <w:color w:val="000000"/>
              </w:rPr>
              <w:t xml:space="preserve">, Городок-5,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Шалово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24 500,0</w:t>
            </w:r>
          </w:p>
        </w:tc>
      </w:tr>
      <w:tr w:rsidR="000E220C" w:rsidRPr="000E220C" w:rsidTr="00351EC9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0E220C" w:rsidRPr="000E220C" w:rsidTr="00351EC9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12 000,0</w:t>
            </w:r>
          </w:p>
        </w:tc>
      </w:tr>
      <w:tr w:rsidR="000E220C" w:rsidRPr="000E220C" w:rsidTr="00351EC9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12 000,0</w:t>
            </w:r>
          </w:p>
        </w:tc>
      </w:tr>
      <w:tr w:rsidR="000E220C" w:rsidRPr="000E220C" w:rsidTr="00351EC9">
        <w:trPr>
          <w:trHeight w:val="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12 500,0</w:t>
            </w:r>
          </w:p>
        </w:tc>
      </w:tr>
      <w:tr w:rsidR="000E220C" w:rsidRPr="000E220C" w:rsidTr="00351EC9">
        <w:trPr>
          <w:trHeight w:val="4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12 500,0</w:t>
            </w:r>
          </w:p>
        </w:tc>
      </w:tr>
      <w:tr w:rsidR="000E220C" w:rsidRPr="000E220C" w:rsidTr="00351EC9">
        <w:trPr>
          <w:trHeight w:val="5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12 500,0</w:t>
            </w:r>
          </w:p>
        </w:tc>
      </w:tr>
      <w:tr w:rsidR="000E220C" w:rsidRPr="000E220C" w:rsidTr="00351EC9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1 017,0</w:t>
            </w:r>
          </w:p>
        </w:tc>
      </w:tr>
      <w:tr w:rsidR="000E220C" w:rsidRPr="000E220C" w:rsidTr="00351EC9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1 017,0</w:t>
            </w:r>
          </w:p>
        </w:tc>
      </w:tr>
      <w:tr w:rsidR="000E220C" w:rsidRPr="000E220C" w:rsidTr="00351EC9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1 017,0</w:t>
            </w:r>
          </w:p>
        </w:tc>
      </w:tr>
      <w:tr w:rsidR="000E220C" w:rsidRPr="000E220C" w:rsidTr="00351EC9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1 017,0</w:t>
            </w:r>
          </w:p>
        </w:tc>
      </w:tr>
      <w:tr w:rsidR="000E220C" w:rsidRPr="000E220C" w:rsidTr="00351EC9">
        <w:trPr>
          <w:trHeight w:val="7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12 220,0</w:t>
            </w:r>
          </w:p>
        </w:tc>
      </w:tr>
      <w:tr w:rsidR="000E220C" w:rsidRPr="000E220C" w:rsidTr="00351EC9">
        <w:trPr>
          <w:trHeight w:val="6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12 220,0</w:t>
            </w:r>
          </w:p>
        </w:tc>
      </w:tr>
      <w:tr w:rsidR="000E220C" w:rsidRPr="000E220C" w:rsidTr="00351EC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12 220,0</w:t>
            </w:r>
          </w:p>
        </w:tc>
      </w:tr>
      <w:tr w:rsidR="000E220C" w:rsidRPr="000E220C" w:rsidTr="00351EC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12 220,0</w:t>
            </w:r>
          </w:p>
        </w:tc>
      </w:tr>
      <w:tr w:rsidR="000E220C" w:rsidRPr="000E220C" w:rsidTr="00351EC9">
        <w:trPr>
          <w:trHeight w:val="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r w:rsidR="00351EC9">
              <w:rPr>
                <w:rFonts w:ascii="Times New Roman" w:hAnsi="Times New Roman"/>
                <w:color w:val="000000"/>
              </w:rPr>
              <w:t xml:space="preserve">    </w:t>
            </w:r>
            <w:r w:rsidRPr="000E220C">
              <w:rPr>
                <w:rFonts w:ascii="Times New Roman" w:hAnsi="Times New Roman"/>
                <w:color w:val="000000"/>
              </w:rPr>
              <w:t>г.</w:t>
            </w:r>
            <w:r w:rsidR="00351EC9">
              <w:rPr>
                <w:rFonts w:ascii="Times New Roman" w:hAnsi="Times New Roman"/>
                <w:color w:val="000000"/>
              </w:rPr>
              <w:t xml:space="preserve"> </w:t>
            </w:r>
            <w:r w:rsidRPr="000E220C">
              <w:rPr>
                <w:rFonts w:ascii="Times New Roman" w:hAnsi="Times New Roman"/>
                <w:color w:val="00000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40 250,0</w:t>
            </w:r>
          </w:p>
        </w:tc>
      </w:tr>
      <w:tr w:rsidR="000E220C" w:rsidRPr="000E220C" w:rsidTr="00351EC9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21 500,0</w:t>
            </w:r>
          </w:p>
        </w:tc>
      </w:tr>
      <w:tr w:rsidR="000E220C" w:rsidRPr="000E220C" w:rsidTr="00351EC9">
        <w:trPr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21 500,0</w:t>
            </w:r>
          </w:p>
        </w:tc>
      </w:tr>
      <w:tr w:rsidR="000E220C" w:rsidRPr="000E220C" w:rsidTr="00351EC9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21 500,0</w:t>
            </w:r>
          </w:p>
        </w:tc>
      </w:tr>
      <w:tr w:rsidR="000E220C" w:rsidRPr="000E220C" w:rsidTr="00351EC9">
        <w:trPr>
          <w:trHeight w:val="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0E220C" w:rsidRPr="000E220C" w:rsidTr="00351EC9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15 000,0</w:t>
            </w:r>
          </w:p>
        </w:tc>
      </w:tr>
      <w:tr w:rsidR="000E220C" w:rsidRPr="000E220C" w:rsidTr="00351EC9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15 000,0</w:t>
            </w:r>
          </w:p>
        </w:tc>
      </w:tr>
      <w:tr w:rsidR="000E220C" w:rsidRPr="000E220C" w:rsidTr="00351EC9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3 750,0</w:t>
            </w:r>
          </w:p>
        </w:tc>
      </w:tr>
      <w:tr w:rsidR="000E220C" w:rsidRPr="000E220C" w:rsidTr="00351EC9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3 750,0</w:t>
            </w:r>
          </w:p>
        </w:tc>
      </w:tr>
      <w:tr w:rsidR="000E220C" w:rsidRPr="000E220C" w:rsidTr="00351EC9">
        <w:trPr>
          <w:trHeight w:val="5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3 750,0</w:t>
            </w:r>
          </w:p>
        </w:tc>
      </w:tr>
      <w:tr w:rsidR="000E220C" w:rsidRPr="000E220C" w:rsidTr="00351EC9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Основное мероприятие "Организация уличного освещения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2 197,4</w:t>
            </w:r>
          </w:p>
        </w:tc>
      </w:tr>
      <w:tr w:rsidR="000E220C" w:rsidRPr="000E220C" w:rsidTr="00351EC9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56 4 09 72020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1 250,0</w:t>
            </w:r>
          </w:p>
        </w:tc>
      </w:tr>
      <w:tr w:rsidR="000E220C" w:rsidRPr="000E220C" w:rsidTr="00351EC9">
        <w:trPr>
          <w:trHeight w:val="3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1 250,0</w:t>
            </w:r>
          </w:p>
        </w:tc>
      </w:tr>
      <w:tr w:rsidR="000E220C" w:rsidRPr="000E220C" w:rsidTr="00351EC9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1 250,0</w:t>
            </w:r>
          </w:p>
        </w:tc>
      </w:tr>
      <w:tr w:rsidR="000E220C" w:rsidRPr="000E220C" w:rsidTr="00351EC9">
        <w:trPr>
          <w:trHeight w:val="9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Реализация областного закона от 12 мая 2015 года</w:t>
            </w:r>
            <w:r w:rsidR="00351EC9">
              <w:rPr>
                <w:rFonts w:ascii="Times New Roman" w:hAnsi="Times New Roman"/>
                <w:color w:val="000000"/>
              </w:rPr>
              <w:t xml:space="preserve">    </w:t>
            </w:r>
            <w:r w:rsidRPr="000E220C">
              <w:rPr>
                <w:rFonts w:ascii="Times New Roman" w:hAnsi="Times New Roman"/>
                <w:color w:val="000000"/>
              </w:rPr>
              <w:t xml:space="preserve">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861,0</w:t>
            </w:r>
          </w:p>
        </w:tc>
      </w:tr>
      <w:tr w:rsidR="000E220C" w:rsidRPr="000E220C" w:rsidTr="00351EC9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861,0</w:t>
            </w:r>
          </w:p>
        </w:tc>
      </w:tr>
      <w:tr w:rsidR="000E220C" w:rsidRPr="000E220C" w:rsidTr="00351EC9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861,0</w:t>
            </w:r>
          </w:p>
        </w:tc>
      </w:tr>
      <w:tr w:rsidR="000E220C" w:rsidRPr="000E220C" w:rsidTr="00351EC9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0E220C" w:rsidRPr="000E220C" w:rsidTr="00351EC9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86,4</w:t>
            </w:r>
          </w:p>
        </w:tc>
      </w:tr>
      <w:tr w:rsidR="000E220C" w:rsidRPr="000E220C" w:rsidTr="00351EC9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86,4</w:t>
            </w:r>
          </w:p>
        </w:tc>
      </w:tr>
      <w:tr w:rsidR="000E220C" w:rsidRPr="000E220C" w:rsidTr="00351EC9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5 891,1</w:t>
            </w:r>
          </w:p>
        </w:tc>
      </w:tr>
      <w:tr w:rsidR="000E220C" w:rsidRPr="000E220C" w:rsidTr="00351EC9">
        <w:trPr>
          <w:trHeight w:val="4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0E220C" w:rsidRPr="000E220C" w:rsidTr="00351EC9">
        <w:trPr>
          <w:trHeight w:val="5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351EC9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E220C" w:rsidRPr="000E220C" w:rsidTr="00351EC9">
        <w:trPr>
          <w:trHeight w:val="10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Реализация областного закона от 12 мая 2015 года</w:t>
            </w:r>
            <w:r w:rsidR="00351EC9">
              <w:rPr>
                <w:rFonts w:ascii="Times New Roman" w:hAnsi="Times New Roman"/>
                <w:color w:val="000000"/>
              </w:rPr>
              <w:t xml:space="preserve">    </w:t>
            </w:r>
            <w:r w:rsidRPr="000E220C">
              <w:rPr>
                <w:rFonts w:ascii="Times New Roman" w:hAnsi="Times New Roman"/>
                <w:color w:val="000000"/>
              </w:rPr>
              <w:t xml:space="preserve">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810,0</w:t>
            </w:r>
          </w:p>
        </w:tc>
      </w:tr>
      <w:tr w:rsidR="000E220C" w:rsidRPr="000E220C" w:rsidTr="00351EC9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810,0</w:t>
            </w:r>
          </w:p>
        </w:tc>
      </w:tr>
      <w:tr w:rsidR="000E220C" w:rsidRPr="000E220C" w:rsidTr="00351EC9">
        <w:trPr>
          <w:trHeight w:val="3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810,0</w:t>
            </w:r>
          </w:p>
        </w:tc>
      </w:tr>
      <w:tr w:rsidR="000E220C" w:rsidRPr="000E220C" w:rsidTr="00351EC9">
        <w:trPr>
          <w:trHeight w:val="8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81,1</w:t>
            </w:r>
          </w:p>
        </w:tc>
      </w:tr>
      <w:tr w:rsidR="000E220C" w:rsidRPr="000E220C" w:rsidTr="00351EC9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81,1</w:t>
            </w:r>
          </w:p>
        </w:tc>
      </w:tr>
      <w:tr w:rsidR="000E220C" w:rsidRPr="000E220C" w:rsidTr="00351EC9">
        <w:trPr>
          <w:trHeight w:val="5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81,1</w:t>
            </w:r>
          </w:p>
        </w:tc>
      </w:tr>
      <w:tr w:rsidR="000E220C" w:rsidRPr="000E220C" w:rsidTr="00351EC9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40 737,0</w:t>
            </w:r>
          </w:p>
        </w:tc>
      </w:tr>
      <w:tr w:rsidR="000E220C" w:rsidRPr="000E220C" w:rsidTr="00351EC9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0E220C" w:rsidRPr="000E220C" w:rsidTr="00351EC9">
        <w:trPr>
          <w:trHeight w:val="5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2 037,0</w:t>
            </w:r>
          </w:p>
        </w:tc>
      </w:tr>
      <w:tr w:rsidR="000E220C" w:rsidRPr="000E220C" w:rsidTr="00351EC9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2 037,0</w:t>
            </w:r>
          </w:p>
        </w:tc>
      </w:tr>
      <w:tr w:rsidR="000E220C" w:rsidRPr="000E220C" w:rsidTr="00351EC9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38 700,0</w:t>
            </w:r>
          </w:p>
        </w:tc>
      </w:tr>
      <w:tr w:rsidR="000E220C" w:rsidRPr="000E220C" w:rsidTr="00351EC9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38 700,0</w:t>
            </w:r>
          </w:p>
        </w:tc>
      </w:tr>
      <w:tr w:rsidR="000E220C" w:rsidRPr="000E220C" w:rsidTr="00351EC9">
        <w:trPr>
          <w:trHeight w:val="3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38 700,0</w:t>
            </w:r>
          </w:p>
        </w:tc>
      </w:tr>
      <w:tr w:rsidR="000E220C" w:rsidRPr="000E220C" w:rsidTr="00351EC9">
        <w:trPr>
          <w:trHeight w:val="5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20 316,0</w:t>
            </w:r>
          </w:p>
        </w:tc>
      </w:tr>
      <w:tr w:rsidR="000E220C" w:rsidRPr="000E220C" w:rsidTr="00351EC9">
        <w:trPr>
          <w:trHeight w:val="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1 016,0</w:t>
            </w:r>
          </w:p>
        </w:tc>
      </w:tr>
      <w:tr w:rsidR="000E220C" w:rsidRPr="000E220C" w:rsidTr="00351EC9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1 016,0</w:t>
            </w:r>
          </w:p>
        </w:tc>
      </w:tr>
      <w:tr w:rsidR="000E220C" w:rsidRPr="000E220C" w:rsidTr="00351EC9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1 016,0</w:t>
            </w:r>
          </w:p>
        </w:tc>
      </w:tr>
      <w:tr w:rsidR="000E220C" w:rsidRPr="000E220C" w:rsidTr="00351EC9">
        <w:trPr>
          <w:trHeight w:val="7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19 300,0</w:t>
            </w:r>
          </w:p>
        </w:tc>
      </w:tr>
      <w:tr w:rsidR="000E220C" w:rsidRPr="000E220C" w:rsidTr="00351EC9">
        <w:trPr>
          <w:trHeight w:val="3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19 300,0</w:t>
            </w:r>
          </w:p>
        </w:tc>
      </w:tr>
      <w:tr w:rsidR="000E220C" w:rsidRPr="000E220C" w:rsidTr="00351EC9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19 300,0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10 100,0</w:t>
            </w:r>
          </w:p>
        </w:tc>
      </w:tr>
      <w:tr w:rsidR="000E220C" w:rsidRPr="000E220C" w:rsidTr="00351EC9">
        <w:trPr>
          <w:trHeight w:val="1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220C" w:rsidRPr="000E220C" w:rsidTr="00351EC9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220C" w:rsidRPr="000E220C" w:rsidTr="00351EC9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351EC9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220C" w:rsidRPr="000E220C" w:rsidTr="00351EC9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0E220C" w:rsidRPr="000E220C" w:rsidTr="00351EC9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0E220C" w:rsidRPr="000E220C" w:rsidTr="00351EC9">
        <w:trPr>
          <w:trHeight w:val="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10 000,0</w:t>
            </w:r>
          </w:p>
        </w:tc>
      </w:tr>
      <w:tr w:rsidR="000E220C" w:rsidRPr="000E220C" w:rsidTr="00351EC9">
        <w:trPr>
          <w:trHeight w:val="3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10 000,0</w:t>
            </w:r>
          </w:p>
        </w:tc>
      </w:tr>
      <w:tr w:rsidR="000E220C" w:rsidRPr="000E220C" w:rsidTr="00351EC9">
        <w:trPr>
          <w:trHeight w:val="2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0E220C" w:rsidRPr="000E220C" w:rsidTr="00351EC9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0E220C" w:rsidRPr="000E220C" w:rsidTr="00351EC9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5 800,0</w:t>
            </w:r>
          </w:p>
        </w:tc>
      </w:tr>
      <w:tr w:rsidR="000E220C" w:rsidRPr="000E220C" w:rsidTr="00351EC9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5 800,0</w:t>
            </w:r>
          </w:p>
        </w:tc>
      </w:tr>
      <w:tr w:rsidR="000E220C" w:rsidRPr="000E220C" w:rsidTr="00351EC9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5 800,0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1 300,0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1 300,0</w:t>
            </w:r>
          </w:p>
        </w:tc>
      </w:tr>
      <w:tr w:rsidR="000E220C" w:rsidRPr="000E220C" w:rsidTr="00351EC9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0E220C" w:rsidRPr="000E220C" w:rsidTr="00351EC9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0E220C" w:rsidRPr="000E220C" w:rsidTr="00351EC9">
        <w:trPr>
          <w:trHeight w:val="4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1 300,0</w:t>
            </w:r>
          </w:p>
        </w:tc>
      </w:tr>
      <w:tr w:rsidR="000E220C" w:rsidRPr="000E220C" w:rsidTr="00351EC9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1 300,0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3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1 774,5</w:t>
            </w:r>
          </w:p>
        </w:tc>
      </w:tr>
      <w:tr w:rsidR="000E220C" w:rsidRPr="000E220C" w:rsidTr="00351EC9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213,0</w:t>
            </w:r>
          </w:p>
        </w:tc>
      </w:tr>
      <w:tr w:rsidR="000E220C" w:rsidRPr="000E220C" w:rsidTr="00351EC9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43 905,8</w:t>
            </w:r>
          </w:p>
        </w:tc>
      </w:tr>
      <w:tr w:rsidR="000E220C" w:rsidRPr="000E220C" w:rsidTr="002D74B1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43 905,8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43 905,8</w:t>
            </w:r>
          </w:p>
        </w:tc>
      </w:tr>
      <w:tr w:rsidR="000E220C" w:rsidRPr="000E220C" w:rsidTr="002D74B1">
        <w:trPr>
          <w:trHeight w:val="6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43 905,8</w:t>
            </w:r>
          </w:p>
        </w:tc>
      </w:tr>
      <w:tr w:rsidR="000E220C" w:rsidRPr="000E220C" w:rsidTr="002D74B1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38 859,0</w:t>
            </w:r>
          </w:p>
        </w:tc>
      </w:tr>
      <w:tr w:rsidR="000E220C" w:rsidRPr="000E220C" w:rsidTr="002D74B1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29 493,9</w:t>
            </w:r>
          </w:p>
        </w:tc>
      </w:tr>
      <w:tr w:rsidR="000E220C" w:rsidRPr="000E220C" w:rsidTr="002D74B1">
        <w:trPr>
          <w:trHeight w:val="9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23 097,3</w:t>
            </w:r>
          </w:p>
        </w:tc>
      </w:tr>
      <w:tr w:rsidR="000E220C" w:rsidRPr="000E220C" w:rsidTr="002D74B1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23 097,3</w:t>
            </w:r>
          </w:p>
        </w:tc>
      </w:tr>
      <w:tr w:rsidR="000E220C" w:rsidRPr="000E220C" w:rsidTr="002D74B1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6 231,0</w:t>
            </w:r>
          </w:p>
        </w:tc>
      </w:tr>
      <w:tr w:rsidR="000E220C" w:rsidRPr="000E220C" w:rsidTr="002D74B1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6 231,0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165,6</w:t>
            </w:r>
          </w:p>
        </w:tc>
      </w:tr>
      <w:tr w:rsidR="000E220C" w:rsidRPr="000E220C" w:rsidTr="002D74B1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165,6</w:t>
            </w:r>
          </w:p>
        </w:tc>
      </w:tr>
      <w:tr w:rsidR="000E220C" w:rsidRPr="000E220C" w:rsidTr="002D74B1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На повышение </w:t>
            </w:r>
            <w:proofErr w:type="gramStart"/>
            <w:r w:rsidRPr="000E220C">
              <w:rPr>
                <w:rFonts w:ascii="Times New Roman" w:hAnsi="Times New Roman"/>
                <w:color w:val="000000"/>
              </w:rPr>
              <w:t>оплаты труда работников учреждений культуры</w:t>
            </w:r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3 744,4</w:t>
            </w:r>
          </w:p>
        </w:tc>
      </w:tr>
      <w:tr w:rsidR="000E220C" w:rsidRPr="000E220C" w:rsidTr="002D74B1">
        <w:trPr>
          <w:trHeight w:val="6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3 744,4</w:t>
            </w:r>
          </w:p>
        </w:tc>
      </w:tr>
      <w:tr w:rsidR="000E220C" w:rsidRPr="000E220C" w:rsidTr="002D74B1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3 744,4</w:t>
            </w:r>
          </w:p>
        </w:tc>
      </w:tr>
      <w:tr w:rsidR="000E220C" w:rsidRPr="000E220C" w:rsidTr="002D74B1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5 620,7</w:t>
            </w:r>
          </w:p>
        </w:tc>
      </w:tr>
      <w:tr w:rsidR="000E220C" w:rsidRPr="000E220C" w:rsidTr="002D74B1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5 620,7</w:t>
            </w:r>
          </w:p>
        </w:tc>
      </w:tr>
      <w:tr w:rsidR="000E220C" w:rsidRPr="000E220C" w:rsidTr="002D74B1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5 620,7</w:t>
            </w:r>
          </w:p>
        </w:tc>
      </w:tr>
      <w:tr w:rsidR="000E220C" w:rsidRPr="000E220C" w:rsidTr="002D74B1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3 926,8</w:t>
            </w:r>
          </w:p>
        </w:tc>
      </w:tr>
      <w:tr w:rsidR="000E220C" w:rsidRPr="000E220C" w:rsidTr="002D74B1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0E220C" w:rsidRPr="000E220C" w:rsidTr="002D74B1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2D74B1">
        <w:trPr>
          <w:trHeight w:val="4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0E220C" w:rsidRPr="000E220C" w:rsidTr="002D74B1">
        <w:trPr>
          <w:trHeight w:val="3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0E220C" w:rsidRPr="000E220C" w:rsidTr="002D74B1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220C" w:rsidRPr="000E220C" w:rsidTr="002D74B1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220C" w:rsidRPr="000E220C" w:rsidTr="002D74B1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1 600,0</w:t>
            </w:r>
          </w:p>
        </w:tc>
      </w:tr>
      <w:tr w:rsidR="000E220C" w:rsidRPr="000E220C" w:rsidTr="002D74B1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1 600,0</w:t>
            </w:r>
          </w:p>
        </w:tc>
      </w:tr>
      <w:tr w:rsidR="000E220C" w:rsidRPr="000E220C" w:rsidTr="002D74B1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1 600,0</w:t>
            </w:r>
          </w:p>
        </w:tc>
      </w:tr>
      <w:tr w:rsidR="000E220C" w:rsidRPr="000E220C" w:rsidTr="002D74B1">
        <w:trPr>
          <w:trHeight w:val="4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1 676,8</w:t>
            </w:r>
          </w:p>
        </w:tc>
      </w:tr>
      <w:tr w:rsidR="000E220C" w:rsidRPr="000E220C" w:rsidTr="002D74B1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1 676,8</w:t>
            </w:r>
          </w:p>
        </w:tc>
      </w:tr>
      <w:tr w:rsidR="000E220C" w:rsidRPr="000E220C" w:rsidTr="002D74B1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1 676,8</w:t>
            </w:r>
          </w:p>
        </w:tc>
      </w:tr>
      <w:tr w:rsidR="000E220C" w:rsidRPr="000E220C" w:rsidTr="002D74B1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0E220C" w:rsidRPr="000E220C" w:rsidTr="002D74B1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0E220C" w:rsidRPr="000E220C" w:rsidTr="002D74B1">
        <w:trPr>
          <w:trHeight w:val="4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1 100,0</w:t>
            </w:r>
          </w:p>
        </w:tc>
      </w:tr>
      <w:tr w:rsidR="000E220C" w:rsidRPr="000E220C" w:rsidTr="002D74B1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1 100,0</w:t>
            </w:r>
          </w:p>
        </w:tc>
      </w:tr>
      <w:tr w:rsidR="000E220C" w:rsidRPr="000E220C" w:rsidTr="002D74B1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2D74B1">
        <w:trPr>
          <w:trHeight w:val="1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2D74B1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E220C" w:rsidRPr="000E220C" w:rsidTr="002D74B1">
        <w:trPr>
          <w:trHeight w:val="4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E220C" w:rsidRPr="000E220C" w:rsidTr="002D74B1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22 989,1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22 989,1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22 989,1</w:t>
            </w:r>
          </w:p>
        </w:tc>
      </w:tr>
      <w:tr w:rsidR="000E220C" w:rsidRPr="000E220C" w:rsidTr="002D74B1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22 989,1</w:t>
            </w:r>
          </w:p>
        </w:tc>
      </w:tr>
      <w:tr w:rsidR="000E220C" w:rsidRPr="000E220C" w:rsidTr="002D74B1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22 559,1</w:t>
            </w:r>
          </w:p>
        </w:tc>
      </w:tr>
      <w:tr w:rsidR="000E220C" w:rsidRPr="000E220C" w:rsidTr="002D74B1">
        <w:trPr>
          <w:trHeight w:val="3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18 657,0</w:t>
            </w:r>
          </w:p>
        </w:tc>
      </w:tr>
      <w:tr w:rsidR="000E220C" w:rsidRPr="000E220C" w:rsidTr="002D74B1">
        <w:trPr>
          <w:trHeight w:val="8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7 281,6</w:t>
            </w:r>
          </w:p>
        </w:tc>
      </w:tr>
      <w:tr w:rsidR="000E220C" w:rsidRPr="000E220C" w:rsidTr="002D74B1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7 281,6</w:t>
            </w:r>
          </w:p>
        </w:tc>
      </w:tr>
      <w:tr w:rsidR="000E220C" w:rsidRPr="000E220C" w:rsidTr="002D74B1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11 248,6</w:t>
            </w:r>
          </w:p>
        </w:tc>
      </w:tr>
      <w:tr w:rsidR="000E220C" w:rsidRPr="000E220C" w:rsidTr="002D74B1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11 248,6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126,8</w:t>
            </w:r>
          </w:p>
        </w:tc>
      </w:tr>
      <w:tr w:rsidR="000E220C" w:rsidRPr="000E220C" w:rsidTr="002D74B1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126,8</w:t>
            </w:r>
          </w:p>
        </w:tc>
      </w:tr>
      <w:tr w:rsidR="000E220C" w:rsidRPr="000E220C" w:rsidTr="00A50C2D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На повышение </w:t>
            </w:r>
            <w:proofErr w:type="gramStart"/>
            <w:r w:rsidRPr="000E220C">
              <w:rPr>
                <w:rFonts w:ascii="Times New Roman" w:hAnsi="Times New Roman"/>
                <w:color w:val="000000"/>
              </w:rPr>
              <w:t>оплаты труда работников учреждений культуры</w:t>
            </w:r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1 560,2</w:t>
            </w:r>
          </w:p>
        </w:tc>
      </w:tr>
      <w:tr w:rsidR="000E220C" w:rsidRPr="000E220C" w:rsidTr="00A50C2D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1 560,2</w:t>
            </w:r>
          </w:p>
        </w:tc>
      </w:tr>
      <w:tr w:rsidR="000E220C" w:rsidRPr="000E220C" w:rsidTr="00927A9B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1 560,2</w:t>
            </w:r>
          </w:p>
        </w:tc>
      </w:tr>
      <w:tr w:rsidR="000E220C" w:rsidRPr="000E220C" w:rsidTr="00927A9B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2 341,9</w:t>
            </w:r>
          </w:p>
        </w:tc>
      </w:tr>
      <w:tr w:rsidR="000E220C" w:rsidRPr="000E220C" w:rsidTr="00927A9B">
        <w:trPr>
          <w:trHeight w:val="9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2 341,9</w:t>
            </w:r>
          </w:p>
        </w:tc>
      </w:tr>
      <w:tr w:rsidR="000E220C" w:rsidRPr="000E220C" w:rsidTr="00927A9B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2 341,9</w:t>
            </w:r>
          </w:p>
        </w:tc>
      </w:tr>
      <w:tr w:rsidR="000E220C" w:rsidRPr="000E220C" w:rsidTr="00927A9B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345,0</w:t>
            </w:r>
          </w:p>
        </w:tc>
      </w:tr>
      <w:tr w:rsidR="000E220C" w:rsidRPr="000E220C" w:rsidTr="00927A9B">
        <w:trPr>
          <w:trHeight w:val="5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Расходы на мероприятия по ремонту в МКУ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0E220C" w:rsidRPr="000E220C" w:rsidTr="00927A9B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220C" w:rsidRPr="000E220C" w:rsidTr="00927A9B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220C" w:rsidRPr="000E220C" w:rsidTr="000E220C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0E220C" w:rsidRPr="000E220C" w:rsidTr="00927A9B">
        <w:trPr>
          <w:trHeight w:val="5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0E220C" w:rsidRPr="000E220C" w:rsidTr="00927A9B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0E220C" w:rsidRPr="000E220C" w:rsidTr="00927A9B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E220C" w:rsidRPr="000E220C" w:rsidTr="00927A9B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E220C" w:rsidRPr="000E220C" w:rsidTr="00927A9B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65,0</w:t>
            </w:r>
          </w:p>
        </w:tc>
      </w:tr>
      <w:tr w:rsidR="000E220C" w:rsidRPr="000E220C" w:rsidTr="00927A9B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65,0</w:t>
            </w:r>
          </w:p>
        </w:tc>
      </w:tr>
      <w:tr w:rsidR="000E220C" w:rsidRPr="000E220C" w:rsidTr="00927A9B">
        <w:trPr>
          <w:trHeight w:val="3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4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5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18 694,6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18 694,6</w:t>
            </w:r>
          </w:p>
        </w:tc>
      </w:tr>
      <w:tr w:rsidR="000E220C" w:rsidRPr="000E220C" w:rsidTr="000E220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E220C">
              <w:rPr>
                <w:rFonts w:ascii="Times New Roman" w:hAnsi="Times New Roman"/>
                <w:b/>
                <w:bCs/>
                <w:color w:val="000000"/>
              </w:rPr>
              <w:t>18 694,6</w:t>
            </w:r>
          </w:p>
        </w:tc>
      </w:tr>
      <w:tr w:rsidR="000E220C" w:rsidRPr="000E220C" w:rsidTr="00927A9B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0E220C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0E220C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18 694,6</w:t>
            </w:r>
          </w:p>
        </w:tc>
      </w:tr>
      <w:tr w:rsidR="000E220C" w:rsidRPr="000E220C" w:rsidTr="00927A9B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17 326,1</w:t>
            </w:r>
          </w:p>
        </w:tc>
      </w:tr>
      <w:tr w:rsidR="000E220C" w:rsidRPr="000E220C" w:rsidTr="00927A9B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12 331,5</w:t>
            </w:r>
          </w:p>
        </w:tc>
      </w:tr>
      <w:tr w:rsidR="000E220C" w:rsidRPr="000E220C" w:rsidTr="00927A9B">
        <w:trPr>
          <w:trHeight w:val="8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10 190,8</w:t>
            </w:r>
          </w:p>
        </w:tc>
      </w:tr>
      <w:tr w:rsidR="000E220C" w:rsidRPr="000E220C" w:rsidTr="00927A9B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10 190,8</w:t>
            </w:r>
          </w:p>
        </w:tc>
      </w:tr>
      <w:tr w:rsidR="000E220C" w:rsidRPr="000E220C" w:rsidTr="00927A9B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2 130,7</w:t>
            </w:r>
          </w:p>
        </w:tc>
      </w:tr>
      <w:tr w:rsidR="000E220C" w:rsidRPr="000E220C" w:rsidTr="00927A9B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2 130,7</w:t>
            </w:r>
          </w:p>
        </w:tc>
      </w:tr>
      <w:tr w:rsidR="000E220C" w:rsidRPr="000E220C" w:rsidTr="00927A9B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220C" w:rsidRPr="000E220C" w:rsidTr="00927A9B">
        <w:trPr>
          <w:trHeight w:val="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220C" w:rsidRPr="000E220C" w:rsidTr="00927A9B">
        <w:trPr>
          <w:trHeight w:val="9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 xml:space="preserve">На повышение </w:t>
            </w:r>
            <w:proofErr w:type="gramStart"/>
            <w:r w:rsidRPr="000E220C">
              <w:rPr>
                <w:rFonts w:ascii="Times New Roman" w:hAnsi="Times New Roman"/>
                <w:color w:val="000000"/>
              </w:rPr>
              <w:t>оплаты труда работников учреждений культуры</w:t>
            </w:r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1 997,0</w:t>
            </w:r>
          </w:p>
        </w:tc>
      </w:tr>
      <w:tr w:rsidR="000E220C" w:rsidRPr="000E220C" w:rsidTr="00927A9B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1 997,0</w:t>
            </w:r>
          </w:p>
        </w:tc>
      </w:tr>
      <w:tr w:rsidR="000E220C" w:rsidRPr="000E220C" w:rsidTr="00927A9B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1 997,0</w:t>
            </w:r>
          </w:p>
        </w:tc>
      </w:tr>
      <w:tr w:rsidR="000E220C" w:rsidRPr="000E220C" w:rsidTr="00927A9B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2 997,6</w:t>
            </w:r>
          </w:p>
        </w:tc>
      </w:tr>
      <w:tr w:rsidR="000E220C" w:rsidRPr="000E220C" w:rsidTr="00927A9B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2 997,6</w:t>
            </w:r>
          </w:p>
        </w:tc>
      </w:tr>
      <w:tr w:rsidR="000E220C" w:rsidRPr="000E220C" w:rsidTr="00927A9B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2 997,6</w:t>
            </w:r>
          </w:p>
        </w:tc>
      </w:tr>
      <w:tr w:rsidR="000E220C" w:rsidRPr="000E220C" w:rsidTr="00927A9B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1 308,5</w:t>
            </w:r>
          </w:p>
        </w:tc>
      </w:tr>
      <w:tr w:rsidR="000E220C" w:rsidRPr="000E220C" w:rsidTr="00927A9B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E220C">
              <w:rPr>
                <w:rFonts w:ascii="Times New Roman" w:hAnsi="Times New Roman"/>
                <w:color w:val="000000"/>
              </w:rPr>
              <w:t>Лужская</w:t>
            </w:r>
            <w:proofErr w:type="spellEnd"/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354,2</w:t>
            </w:r>
          </w:p>
        </w:tc>
      </w:tr>
      <w:tr w:rsidR="000E220C" w:rsidRPr="000E220C" w:rsidTr="00927A9B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354,2</w:t>
            </w:r>
          </w:p>
        </w:tc>
      </w:tr>
      <w:tr w:rsidR="000E220C" w:rsidRPr="000E220C" w:rsidTr="00927A9B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354,2</w:t>
            </w:r>
          </w:p>
        </w:tc>
      </w:tr>
      <w:tr w:rsidR="000E220C" w:rsidRPr="000E220C" w:rsidTr="00927A9B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4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220C" w:rsidRPr="000E220C" w:rsidTr="00927A9B">
        <w:trPr>
          <w:trHeight w:val="3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354,3</w:t>
            </w:r>
          </w:p>
        </w:tc>
      </w:tr>
      <w:tr w:rsidR="000E220C" w:rsidRPr="000E220C" w:rsidTr="00927A9B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354,3</w:t>
            </w:r>
          </w:p>
        </w:tc>
      </w:tr>
      <w:tr w:rsidR="000E220C" w:rsidRPr="000E220C" w:rsidTr="00927A9B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354,3</w:t>
            </w:r>
          </w:p>
        </w:tc>
      </w:tr>
      <w:tr w:rsidR="000E220C" w:rsidRPr="000E220C" w:rsidTr="00927A9B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0E220C" w:rsidRPr="000E220C" w:rsidTr="00927A9B">
        <w:trPr>
          <w:trHeight w:val="3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E220C">
              <w:rPr>
                <w:rFonts w:ascii="Times New Roman" w:hAnsi="Times New Roman"/>
                <w:color w:val="000000"/>
              </w:rPr>
              <w:t>Лужская</w:t>
            </w:r>
            <w:proofErr w:type="spellEnd"/>
            <w:proofErr w:type="gramEnd"/>
            <w:r w:rsidRPr="000E220C">
              <w:rPr>
                <w:rFonts w:ascii="Times New Roman" w:hAnsi="Times New Roman"/>
                <w:color w:val="00000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0E220C" w:rsidRPr="000E220C" w:rsidTr="00927A9B">
        <w:trPr>
          <w:trHeight w:val="3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</w:tr>
      <w:tr w:rsidR="000E220C" w:rsidRPr="000E220C" w:rsidTr="00927A9B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</w:tr>
      <w:tr w:rsidR="000E220C" w:rsidRPr="000E220C" w:rsidTr="00927A9B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E220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E220C" w:rsidRPr="000E220C" w:rsidTr="00927A9B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0C" w:rsidRPr="000E220C" w:rsidRDefault="000E220C" w:rsidP="000E22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0C" w:rsidRPr="000E220C" w:rsidRDefault="000E220C" w:rsidP="000E220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E220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</w:tbl>
    <w:p w:rsidR="000E220C" w:rsidRDefault="000E220C" w:rsidP="000E220C">
      <w:pPr>
        <w:spacing w:after="0" w:line="240" w:lineRule="auto"/>
        <w:jc w:val="both"/>
      </w:pPr>
    </w:p>
    <w:p w:rsidR="000E220C" w:rsidRDefault="000E220C" w:rsidP="000E220C">
      <w:pPr>
        <w:spacing w:after="0" w:line="240" w:lineRule="auto"/>
        <w:jc w:val="both"/>
      </w:pPr>
    </w:p>
    <w:sectPr w:rsidR="000E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F"/>
    <w:rsid w:val="0004183F"/>
    <w:rsid w:val="000E220C"/>
    <w:rsid w:val="002D74B1"/>
    <w:rsid w:val="00351EC9"/>
    <w:rsid w:val="003C100C"/>
    <w:rsid w:val="003C2734"/>
    <w:rsid w:val="00515319"/>
    <w:rsid w:val="005775ED"/>
    <w:rsid w:val="00664266"/>
    <w:rsid w:val="0069471C"/>
    <w:rsid w:val="00786F15"/>
    <w:rsid w:val="00927A9B"/>
    <w:rsid w:val="00950DFF"/>
    <w:rsid w:val="0097249A"/>
    <w:rsid w:val="00977D3A"/>
    <w:rsid w:val="00A05FBC"/>
    <w:rsid w:val="00A50C2D"/>
    <w:rsid w:val="00BC3ECA"/>
    <w:rsid w:val="00BD4C1A"/>
    <w:rsid w:val="00BD7FD1"/>
    <w:rsid w:val="00E2682A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18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5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18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54</Pages>
  <Words>19487</Words>
  <Characters>111081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cp:lastPrinted>2017-06-29T05:25:00Z</cp:lastPrinted>
  <dcterms:created xsi:type="dcterms:W3CDTF">2017-06-22T06:11:00Z</dcterms:created>
  <dcterms:modified xsi:type="dcterms:W3CDTF">2017-06-29T05:30:00Z</dcterms:modified>
</cp:coreProperties>
</file>