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2CC0355" wp14:editId="67A877C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683" w:rsidRPr="00E24E2B" w:rsidRDefault="001B4683" w:rsidP="001B468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1B4683" w:rsidRDefault="001B4683" w:rsidP="001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83" w:rsidRDefault="001B4683" w:rsidP="001B4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сентября 2017 года       №  168                                                          </w:t>
      </w:r>
    </w:p>
    <w:p w:rsidR="001B4683" w:rsidRDefault="001B4683" w:rsidP="001B4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683" w:rsidRDefault="001B4683" w:rsidP="001B468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9AA2" wp14:editId="4FC4101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B4683" w:rsidRPr="002306D6" w:rsidRDefault="001B4683" w:rsidP="001B4683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 xml:space="preserve">2016 </w:t>
      </w:r>
      <w:r w:rsidR="0088517B">
        <w:rPr>
          <w:rFonts w:ascii="Times New Roman" w:hAnsi="Times New Roman"/>
          <w:noProof/>
          <w:sz w:val="28"/>
          <w:szCs w:val="28"/>
        </w:rPr>
        <w:t xml:space="preserve">г. </w:t>
      </w:r>
      <w:r>
        <w:rPr>
          <w:rFonts w:ascii="Times New Roman" w:hAnsi="Times New Roman"/>
          <w:noProof/>
          <w:sz w:val="28"/>
          <w:szCs w:val="28"/>
        </w:rPr>
        <w:t>№ 137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1B4683" w:rsidRDefault="001B4683" w:rsidP="001B468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B4683" w:rsidRDefault="001B4683" w:rsidP="001B4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B4683" w:rsidRDefault="001B4683" w:rsidP="001B468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</w:t>
      </w:r>
      <w:r w:rsidR="0088517B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2016 г</w:t>
      </w:r>
      <w:r w:rsidR="0088517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№  137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2017 год и плановый период 2018 и 2019 годов»</w:t>
      </w:r>
      <w:r>
        <w:rPr>
          <w:rFonts w:ascii="Times New Roman" w:hAnsi="Times New Roman"/>
          <w:bCs/>
          <w:sz w:val="28"/>
          <w:szCs w:val="28"/>
        </w:rPr>
        <w:t xml:space="preserve"> (с последующими изменениями и дополнениями от 28.02.2017 г. № 150,</w:t>
      </w:r>
      <w:r w:rsidR="008851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18.04.2017 г. № 157, от 23.05.2017 г. № 161, от 21.06.2017 г. № 165)</w:t>
      </w:r>
      <w:r w:rsidRPr="00FC303C">
        <w:rPr>
          <w:rFonts w:ascii="Times New Roman" w:hAnsi="Times New Roman"/>
          <w:bCs/>
          <w:sz w:val="28"/>
          <w:szCs w:val="28"/>
        </w:rPr>
        <w:t xml:space="preserve"> (далее</w:t>
      </w:r>
      <w:r w:rsidR="00130D4F"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 и дополнения:</w:t>
      </w:r>
      <w:proofErr w:type="gramEnd"/>
    </w:p>
    <w:p w:rsidR="001B4683" w:rsidRDefault="001B4683" w:rsidP="001B468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B4683" w:rsidRDefault="001B4683" w:rsidP="001B4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517B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B4683" w:rsidRPr="00AB6601" w:rsidRDefault="001B4683" w:rsidP="001B4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="0088517B">
        <w:rPr>
          <w:rFonts w:ascii="Times New Roman" w:hAnsi="Times New Roman"/>
          <w:sz w:val="28"/>
          <w:szCs w:val="28"/>
        </w:rPr>
        <w:t xml:space="preserve">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1B4683" w:rsidRPr="002306D6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 w:rsidRPr="00B4215A">
        <w:rPr>
          <w:rFonts w:ascii="Times New Roman" w:hAnsi="Times New Roman"/>
          <w:sz w:val="28"/>
          <w:szCs w:val="28"/>
        </w:rPr>
        <w:t>468 01</w:t>
      </w:r>
      <w:r>
        <w:rPr>
          <w:rFonts w:ascii="Times New Roman" w:hAnsi="Times New Roman"/>
          <w:sz w:val="28"/>
          <w:szCs w:val="28"/>
        </w:rPr>
        <w:t>3</w:t>
      </w:r>
      <w:r w:rsidRPr="00B421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B4215A"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1B4683" w:rsidRPr="002306D6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 </w:t>
      </w:r>
      <w:r>
        <w:rPr>
          <w:rFonts w:ascii="Times New Roman" w:hAnsi="Times New Roman"/>
          <w:sz w:val="28"/>
          <w:szCs w:val="28"/>
        </w:rPr>
        <w:t>535 243,0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1B4683" w:rsidRPr="00D63B4C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>
        <w:rPr>
          <w:rFonts w:ascii="Times New Roman" w:hAnsi="Times New Roman"/>
          <w:sz w:val="28"/>
          <w:szCs w:val="28"/>
        </w:rPr>
        <w:t>67</w:t>
      </w:r>
      <w:r w:rsidRPr="002306D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230</w:t>
      </w:r>
      <w:r w:rsidRPr="002306D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0</w:t>
      </w:r>
      <w:r w:rsidRPr="002306D6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B4683" w:rsidRDefault="001B4683" w:rsidP="008851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 В подпункте 5.6 пункта 5 цифру «80 778,7» заменить цифрой «81 532,1».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1B4683" w:rsidRDefault="001B4683" w:rsidP="001B46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88517B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Подпункт 1.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B4683" w:rsidRPr="002306D6" w:rsidRDefault="001B4683" w:rsidP="001B4683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«1.2. </w:t>
      </w:r>
      <w:r w:rsidRPr="002306D6">
        <w:rPr>
          <w:rFonts w:ascii="Times New Roman" w:hAnsi="Times New Roman"/>
          <w:sz w:val="28"/>
          <w:szCs w:val="28"/>
        </w:rPr>
        <w:t>Утвердить основные характери</w:t>
      </w:r>
      <w:r>
        <w:rPr>
          <w:rFonts w:ascii="Times New Roman" w:hAnsi="Times New Roman"/>
          <w:sz w:val="28"/>
          <w:szCs w:val="28"/>
        </w:rPr>
        <w:t xml:space="preserve">стики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306D6">
        <w:rPr>
          <w:rFonts w:ascii="Times New Roman" w:hAnsi="Times New Roman"/>
          <w:sz w:val="28"/>
          <w:szCs w:val="28"/>
        </w:rPr>
        <w:t>городского поселения на 2018 год и на 2019 год:</w:t>
      </w:r>
    </w:p>
    <w:p w:rsidR="001B4683" w:rsidRPr="002306D6" w:rsidRDefault="001B4683" w:rsidP="001B46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2</w:t>
      </w:r>
      <w:r>
        <w:rPr>
          <w:rFonts w:ascii="Times New Roman" w:hAnsi="Times New Roman"/>
          <w:sz w:val="28"/>
          <w:szCs w:val="28"/>
        </w:rPr>
        <w:t>62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002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и на 2019 год в сумме 2</w:t>
      </w:r>
      <w:r>
        <w:rPr>
          <w:rFonts w:ascii="Times New Roman" w:hAnsi="Times New Roman"/>
          <w:sz w:val="28"/>
          <w:szCs w:val="28"/>
        </w:rPr>
        <w:t>67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356</w:t>
      </w:r>
      <w:r w:rsidRPr="002306D6">
        <w:rPr>
          <w:rFonts w:ascii="Times New Roman" w:hAnsi="Times New Roman"/>
          <w:sz w:val="28"/>
          <w:szCs w:val="28"/>
        </w:rPr>
        <w:t>,3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</w:p>
    <w:p w:rsidR="001B4683" w:rsidRPr="002306D6" w:rsidRDefault="001B4683" w:rsidP="001B46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2</w:t>
      </w:r>
      <w:r>
        <w:rPr>
          <w:rFonts w:ascii="Times New Roman" w:hAnsi="Times New Roman"/>
          <w:sz w:val="28"/>
          <w:szCs w:val="28"/>
        </w:rPr>
        <w:t>65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452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в том числе условно утвержденные расходы в сумме 5 </w:t>
      </w:r>
      <w:r>
        <w:rPr>
          <w:rFonts w:ascii="Times New Roman" w:hAnsi="Times New Roman"/>
          <w:sz w:val="28"/>
          <w:szCs w:val="28"/>
        </w:rPr>
        <w:t>745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и на 2019 год в сумме 2</w:t>
      </w:r>
      <w:r>
        <w:rPr>
          <w:rFonts w:ascii="Times New Roman" w:hAnsi="Times New Roman"/>
          <w:sz w:val="28"/>
          <w:szCs w:val="28"/>
        </w:rPr>
        <w:t>70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210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, в том числе условно утвержденные расходы в сумме 1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>;</w:t>
      </w:r>
      <w:proofErr w:type="gramEnd"/>
    </w:p>
    <w:p w:rsidR="001B4683" w:rsidRDefault="001B4683" w:rsidP="001B46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2018 год в сумме 3 </w:t>
      </w:r>
      <w:r>
        <w:rPr>
          <w:rFonts w:ascii="Times New Roman" w:hAnsi="Times New Roman"/>
          <w:sz w:val="28"/>
          <w:szCs w:val="28"/>
        </w:rPr>
        <w:t>449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и на 2019 год в сумме </w:t>
      </w:r>
      <w:r w:rsidR="0088517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306D6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4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2306D6">
        <w:rPr>
          <w:rFonts w:ascii="Times New Roman" w:hAnsi="Times New Roman"/>
          <w:sz w:val="28"/>
          <w:szCs w:val="28"/>
        </w:rPr>
        <w:t xml:space="preserve"> тыс</w:t>
      </w:r>
      <w:r w:rsidR="0088517B">
        <w:rPr>
          <w:rFonts w:ascii="Times New Roman" w:hAnsi="Times New Roman"/>
          <w:sz w:val="28"/>
          <w:szCs w:val="28"/>
        </w:rPr>
        <w:t>.</w:t>
      </w:r>
      <w:r w:rsidRPr="002306D6">
        <w:rPr>
          <w:rFonts w:ascii="Times New Roman" w:hAnsi="Times New Roman"/>
          <w:sz w:val="28"/>
          <w:szCs w:val="28"/>
        </w:rPr>
        <w:t xml:space="preserve"> руб</w:t>
      </w:r>
      <w:r w:rsidR="008851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1B4683" w:rsidRPr="002306D6" w:rsidRDefault="001B4683" w:rsidP="001B468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4683" w:rsidRPr="002306D6" w:rsidRDefault="001B4683" w:rsidP="001B46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 «</w:t>
      </w:r>
      <w:r w:rsidRPr="002306D6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E3790B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B4683" w:rsidRPr="002306D6" w:rsidRDefault="001B4683" w:rsidP="001B4683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«9.2.</w:t>
      </w:r>
      <w:r w:rsidRPr="002306D6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2306D6">
        <w:rPr>
          <w:sz w:val="28"/>
          <w:szCs w:val="28"/>
        </w:rPr>
        <w:t>Лужского</w:t>
      </w:r>
      <w:proofErr w:type="spellEnd"/>
      <w:r w:rsidRPr="002306D6">
        <w:rPr>
          <w:sz w:val="28"/>
          <w:szCs w:val="28"/>
        </w:rPr>
        <w:t xml:space="preserve"> городского поселения на 2017 год в сумме </w:t>
      </w:r>
      <w:r>
        <w:rPr>
          <w:sz w:val="28"/>
          <w:szCs w:val="28"/>
        </w:rPr>
        <w:t>58 280,7</w:t>
      </w:r>
      <w:r w:rsidRPr="002306D6">
        <w:rPr>
          <w:sz w:val="28"/>
          <w:szCs w:val="28"/>
        </w:rPr>
        <w:t xml:space="preserve"> тыс</w:t>
      </w:r>
      <w:r w:rsidR="0088517B">
        <w:rPr>
          <w:sz w:val="28"/>
          <w:szCs w:val="28"/>
        </w:rPr>
        <w:t>.</w:t>
      </w:r>
      <w:r w:rsidRPr="002306D6">
        <w:rPr>
          <w:sz w:val="28"/>
          <w:szCs w:val="28"/>
        </w:rPr>
        <w:t xml:space="preserve"> руб</w:t>
      </w:r>
      <w:r w:rsidR="0088517B">
        <w:rPr>
          <w:sz w:val="28"/>
          <w:szCs w:val="28"/>
        </w:rPr>
        <w:t>.</w:t>
      </w:r>
      <w:r w:rsidRPr="002306D6">
        <w:rPr>
          <w:sz w:val="28"/>
          <w:szCs w:val="28"/>
        </w:rPr>
        <w:t>, в том числе:</w:t>
      </w:r>
    </w:p>
    <w:p w:rsidR="001B4683" w:rsidRPr="002306D6" w:rsidRDefault="001B4683" w:rsidP="001B4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</w:t>
      </w:r>
      <w:r w:rsidRPr="00136FAD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5 068</w:t>
      </w:r>
      <w:r w:rsidRPr="002306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2306D6">
        <w:rPr>
          <w:rFonts w:ascii="Times New Roman" w:hAnsi="Times New Roman"/>
          <w:sz w:val="28"/>
          <w:szCs w:val="28"/>
        </w:rPr>
        <w:t xml:space="preserve"> тыс. руб.;</w:t>
      </w:r>
    </w:p>
    <w:p w:rsidR="001B4683" w:rsidRPr="00136FAD" w:rsidRDefault="001B4683" w:rsidP="001B468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- средства на осуществление мероприятий по газификации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 xml:space="preserve">городского поселение (строительство объектов газификации, в том числе проектно-изыскательские работы) – </w:t>
      </w:r>
      <w:r>
        <w:rPr>
          <w:rFonts w:ascii="Times New Roman" w:hAnsi="Times New Roman"/>
          <w:sz w:val="28"/>
          <w:szCs w:val="28"/>
        </w:rPr>
        <w:t>53 008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136FAD">
        <w:rPr>
          <w:rFonts w:ascii="Times New Roman" w:hAnsi="Times New Roman"/>
          <w:sz w:val="28"/>
          <w:szCs w:val="28"/>
        </w:rPr>
        <w:t xml:space="preserve"> тыс. руб.;</w:t>
      </w:r>
    </w:p>
    <w:p w:rsidR="001B4683" w:rsidRPr="002306D6" w:rsidRDefault="001B4683" w:rsidP="001B468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8"/>
          <w:szCs w:val="28"/>
        </w:rPr>
      </w:pPr>
      <w:r w:rsidRPr="00136FAD">
        <w:rPr>
          <w:rFonts w:ascii="Times New Roman" w:hAnsi="Times New Roman"/>
          <w:sz w:val="28"/>
          <w:szCs w:val="28"/>
        </w:rPr>
        <w:t xml:space="preserve">     - </w:t>
      </w:r>
      <w:r w:rsidRPr="002306D6">
        <w:rPr>
          <w:rFonts w:ascii="Times New Roman" w:hAnsi="Times New Roman"/>
          <w:sz w:val="28"/>
          <w:szCs w:val="28"/>
        </w:rPr>
        <w:t>средства на</w:t>
      </w:r>
      <w:r w:rsidRPr="00136FAD">
        <w:rPr>
          <w:rFonts w:ascii="Times New Roman" w:hAnsi="Times New Roman"/>
          <w:sz w:val="28"/>
          <w:szCs w:val="28"/>
        </w:rPr>
        <w:t xml:space="preserve"> обеспечение мероприятий по переселению граждан из аварийного жилищного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FA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136F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Pr="00136F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136FA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1B4683" w:rsidRDefault="001B4683" w:rsidP="001B46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8517B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 «</w:t>
      </w:r>
      <w:r w:rsidRPr="001A4FF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>
        <w:rPr>
          <w:rFonts w:ascii="Times New Roman" w:hAnsi="Times New Roman"/>
          <w:sz w:val="28"/>
          <w:szCs w:val="28"/>
        </w:rPr>
        <w:t>»</w:t>
      </w:r>
      <w:r w:rsidRPr="001A4FF8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«</w:t>
      </w:r>
      <w:r w:rsidRPr="001A4FF8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Pr="002306D6">
        <w:rPr>
          <w:rFonts w:ascii="Times New Roman" w:hAnsi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/>
          <w:sz w:val="28"/>
          <w:szCs w:val="28"/>
        </w:rPr>
        <w:t>»</w:t>
      </w:r>
      <w:r w:rsidRPr="001A4FF8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1A4FF8">
        <w:rPr>
          <w:rFonts w:ascii="Times New Roman" w:hAnsi="Times New Roman"/>
          <w:sz w:val="28"/>
          <w:szCs w:val="28"/>
        </w:rPr>
        <w:t xml:space="preserve">Прогнозируемые поступления доходов в бюджет </w:t>
      </w:r>
      <w:proofErr w:type="spellStart"/>
      <w:r w:rsidRPr="001A4FF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A4FF8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9573DD">
        <w:t xml:space="preserve"> 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9573DD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proofErr w:type="spellStart"/>
      <w:r w:rsidRPr="009573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573DD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>Объем межбюджетных трансфертов, получаемых от других бюджетов бюджетной системы Российской Федерации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на </w:t>
      </w:r>
      <w:r w:rsidRPr="009573DD">
        <w:rPr>
          <w:rFonts w:ascii="Times New Roman" w:hAnsi="Times New Roman"/>
          <w:sz w:val="28"/>
          <w:szCs w:val="28"/>
        </w:rPr>
        <w:t>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 «</w:t>
      </w:r>
      <w:r w:rsidRPr="00232C7F">
        <w:rPr>
          <w:rFonts w:ascii="Times New Roman" w:hAnsi="Times New Roman"/>
          <w:bCs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32C7F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232C7F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  <w:r w:rsidRPr="00232C7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232C7F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Pr="00232C7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2C7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z w:val="28"/>
          <w:szCs w:val="28"/>
        </w:rPr>
        <w:t>на плановый период 2018 и 2019 годов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9573DD">
        <w:rPr>
          <w:rFonts w:ascii="Times New Roman" w:hAnsi="Times New Roman"/>
          <w:sz w:val="28"/>
          <w:szCs w:val="28"/>
        </w:rPr>
        <w:t>Программа муниципальных</w:t>
      </w:r>
      <w:r w:rsidRPr="009573DD">
        <w:rPr>
          <w:rFonts w:ascii="Times New Roman" w:hAnsi="Times New Roman"/>
          <w:iCs/>
          <w:sz w:val="28"/>
          <w:szCs w:val="28"/>
        </w:rPr>
        <w:t xml:space="preserve"> </w:t>
      </w:r>
      <w:r w:rsidRPr="009573DD">
        <w:rPr>
          <w:rFonts w:ascii="Times New Roman" w:hAnsi="Times New Roman"/>
          <w:sz w:val="28"/>
          <w:szCs w:val="28"/>
        </w:rPr>
        <w:t xml:space="preserve">заимствований </w:t>
      </w:r>
      <w:proofErr w:type="spellStart"/>
      <w:r w:rsidRPr="009573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573DD">
        <w:rPr>
          <w:rFonts w:ascii="Times New Roman" w:hAnsi="Times New Roman"/>
          <w:sz w:val="28"/>
          <w:szCs w:val="28"/>
        </w:rPr>
        <w:t xml:space="preserve"> городского поселения  на 2017 год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DB7F87">
        <w:rPr>
          <w:rFonts w:ascii="Times New Roman" w:hAnsi="Times New Roman"/>
          <w:sz w:val="28"/>
          <w:szCs w:val="28"/>
        </w:rPr>
        <w:t>«</w:t>
      </w:r>
      <w:r w:rsidRPr="009573DD">
        <w:rPr>
          <w:rFonts w:ascii="Times New Roman" w:hAnsi="Times New Roman"/>
          <w:sz w:val="28"/>
          <w:szCs w:val="28"/>
        </w:rPr>
        <w:t>Программа муниципальных</w:t>
      </w:r>
      <w:r w:rsidRPr="009573DD">
        <w:rPr>
          <w:rFonts w:ascii="Times New Roman" w:hAnsi="Times New Roman"/>
          <w:iCs/>
          <w:sz w:val="28"/>
          <w:szCs w:val="28"/>
        </w:rPr>
        <w:t xml:space="preserve"> </w:t>
      </w:r>
      <w:r w:rsidRPr="009573DD">
        <w:rPr>
          <w:rFonts w:ascii="Times New Roman" w:hAnsi="Times New Roman"/>
          <w:sz w:val="28"/>
          <w:szCs w:val="28"/>
        </w:rPr>
        <w:t xml:space="preserve">заимствований </w:t>
      </w:r>
      <w:proofErr w:type="spellStart"/>
      <w:r w:rsidRPr="009573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573DD"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2306D6">
        <w:rPr>
          <w:rFonts w:ascii="Times New Roman" w:hAnsi="Times New Roman"/>
          <w:sz w:val="28"/>
          <w:szCs w:val="28"/>
        </w:rPr>
        <w:t>на 2018</w:t>
      </w:r>
      <w:r>
        <w:rPr>
          <w:rFonts w:ascii="Times New Roman" w:hAnsi="Times New Roman"/>
          <w:sz w:val="28"/>
          <w:szCs w:val="28"/>
        </w:rPr>
        <w:t>-</w:t>
      </w:r>
      <w:r w:rsidRPr="002306D6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ы</w:t>
      </w:r>
      <w:r w:rsidRPr="00DB7F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1B4683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683" w:rsidRPr="002306D6" w:rsidRDefault="001B4683" w:rsidP="001B4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1B4683" w:rsidRPr="00A6773F" w:rsidRDefault="001B4683" w:rsidP="001B4683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4683" w:rsidRDefault="001B4683" w:rsidP="001B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B4683" w:rsidRDefault="001B4683" w:rsidP="001B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B4683" w:rsidRDefault="001B4683" w:rsidP="001B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1B4683" w:rsidRDefault="001B4683" w:rsidP="001B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683" w:rsidRDefault="001B4683" w:rsidP="001B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1B4683" w:rsidRDefault="001B4683" w:rsidP="001B4683"/>
    <w:p w:rsidR="00DF3BAA" w:rsidRDefault="001B4683" w:rsidP="000F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="0088517B">
        <w:rPr>
          <w:rFonts w:ascii="Times New Roman" w:hAnsi="Times New Roman"/>
          <w:sz w:val="28"/>
          <w:szCs w:val="28"/>
        </w:rPr>
        <w:t>КФ</w:t>
      </w:r>
      <w:r>
        <w:rPr>
          <w:rFonts w:ascii="Times New Roman" w:hAnsi="Times New Roman"/>
          <w:sz w:val="28"/>
          <w:szCs w:val="28"/>
        </w:rPr>
        <w:t xml:space="preserve">, </w:t>
      </w:r>
      <w:r w:rsidR="000F1FE6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0F1FE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0F1FE6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BA620B" w:rsidRDefault="00BA620B" w:rsidP="000F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FE6" w:rsidRDefault="000F1FE6" w:rsidP="000F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20B" w:rsidRPr="00BA620B" w:rsidRDefault="00BA620B" w:rsidP="00BA620B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УТВЕРЖДЕНЫ</w:t>
      </w:r>
    </w:p>
    <w:p w:rsidR="00BA620B" w:rsidRPr="00BA620B" w:rsidRDefault="00BA620B" w:rsidP="00BA620B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BA620B" w:rsidRPr="00BA620B" w:rsidRDefault="00BA620B" w:rsidP="00BA620B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BA620B" w:rsidRPr="00BA620B" w:rsidRDefault="00BA620B" w:rsidP="00BA620B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BA620B" w:rsidRPr="00BA620B" w:rsidRDefault="00BA620B" w:rsidP="00BA620B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0F1FE6" w:rsidRPr="00BA620B" w:rsidRDefault="00662265" w:rsidP="00BA620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="00BA620B" w:rsidRPr="00BA620B">
        <w:rPr>
          <w:rFonts w:ascii="Times New Roman" w:hAnsi="Times New Roman"/>
        </w:rPr>
        <w:t>риложение 2</w:t>
      </w:r>
      <w:r>
        <w:rPr>
          <w:rFonts w:ascii="Times New Roman" w:hAnsi="Times New Roman"/>
        </w:rPr>
        <w:t>)</w:t>
      </w:r>
    </w:p>
    <w:p w:rsidR="00BA620B" w:rsidRDefault="00BA620B" w:rsidP="000F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20B" w:rsidRPr="00BA620B" w:rsidRDefault="00BA620B" w:rsidP="00BA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620B">
        <w:rPr>
          <w:rFonts w:ascii="Times New Roman" w:hAnsi="Times New Roman"/>
          <w:b/>
          <w:sz w:val="26"/>
          <w:szCs w:val="26"/>
        </w:rPr>
        <w:t>Источники внутреннего финансирования дефицита бюджета</w:t>
      </w:r>
    </w:p>
    <w:p w:rsidR="00BA620B" w:rsidRDefault="00BA620B" w:rsidP="00BA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BA620B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BA620B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BA620B" w:rsidRPr="00BA620B" w:rsidRDefault="00BA620B" w:rsidP="00BA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620B">
        <w:rPr>
          <w:rFonts w:ascii="Times New Roman" w:hAnsi="Times New Roman"/>
          <w:b/>
          <w:sz w:val="26"/>
          <w:szCs w:val="26"/>
        </w:rPr>
        <w:t>на плановый период 2018 и 2019 годов</w:t>
      </w:r>
    </w:p>
    <w:p w:rsidR="00BA620B" w:rsidRDefault="00BA620B" w:rsidP="000F1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315"/>
        <w:gridCol w:w="1064"/>
        <w:gridCol w:w="1134"/>
      </w:tblGrid>
      <w:tr w:rsidR="00BA620B" w:rsidRPr="00BA620B" w:rsidTr="00DF3BAA">
        <w:trPr>
          <w:trHeight w:val="567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A620B" w:rsidRPr="00BA620B" w:rsidTr="00BA620B">
        <w:trPr>
          <w:trHeight w:val="31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BA620B" w:rsidRPr="00BA620B" w:rsidTr="00BA620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A620B" w:rsidRPr="00BA620B" w:rsidTr="00BA620B">
        <w:trPr>
          <w:trHeight w:val="67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2 854,4</w:t>
            </w:r>
          </w:p>
        </w:tc>
      </w:tr>
      <w:tr w:rsidR="00BA620B" w:rsidRPr="00BA620B" w:rsidTr="00BA620B">
        <w:trPr>
          <w:trHeight w:val="8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-2 719,1</w:t>
            </w:r>
          </w:p>
        </w:tc>
      </w:tr>
      <w:tr w:rsidR="00BA620B" w:rsidRPr="00BA620B" w:rsidTr="00BA620B">
        <w:trPr>
          <w:trHeight w:val="12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</w:tr>
      <w:tr w:rsidR="00BA620B" w:rsidRPr="00BA620B" w:rsidTr="00BA620B">
        <w:trPr>
          <w:trHeight w:val="12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</w:tr>
      <w:tr w:rsidR="00BA620B" w:rsidRPr="00BA620B" w:rsidTr="00BA620B">
        <w:trPr>
          <w:trHeight w:val="6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5 573,5</w:t>
            </w:r>
          </w:p>
        </w:tc>
      </w:tr>
      <w:tr w:rsidR="00BA620B" w:rsidRPr="00BA620B" w:rsidTr="00BA620B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2 854,4</w:t>
            </w:r>
          </w:p>
        </w:tc>
      </w:tr>
    </w:tbl>
    <w:p w:rsidR="000F1FE6" w:rsidRDefault="000F1FE6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BA620B" w:rsidRDefault="00BA620B" w:rsidP="000F1FE6">
      <w:pPr>
        <w:spacing w:after="0" w:line="240" w:lineRule="auto"/>
        <w:jc w:val="both"/>
      </w:pPr>
    </w:p>
    <w:p w:rsidR="00DF3BAA" w:rsidRDefault="00DF3BAA" w:rsidP="00662265">
      <w:pPr>
        <w:spacing w:after="0" w:line="240" w:lineRule="auto"/>
        <w:jc w:val="right"/>
        <w:rPr>
          <w:rFonts w:ascii="Times New Roman" w:hAnsi="Times New Roman"/>
        </w:rPr>
      </w:pP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УТВЕРЖДЕНЫ</w:t>
      </w: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662265" w:rsidRPr="00BA620B" w:rsidRDefault="00662265" w:rsidP="0066226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3)</w:t>
      </w:r>
    </w:p>
    <w:p w:rsidR="00662265" w:rsidRDefault="00662265" w:rsidP="000F1FE6">
      <w:pPr>
        <w:spacing w:after="0" w:line="240" w:lineRule="auto"/>
        <w:jc w:val="both"/>
      </w:pPr>
    </w:p>
    <w:p w:rsidR="004C05EE" w:rsidRDefault="00DF3BAA" w:rsidP="00DF3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BAA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</w:p>
    <w:p w:rsidR="00662265" w:rsidRPr="00DF3BAA" w:rsidRDefault="00DF3BAA" w:rsidP="00DF3B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F3BAA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DF3BAA">
        <w:rPr>
          <w:rFonts w:ascii="Times New Roman" w:hAnsi="Times New Roman"/>
          <w:b/>
          <w:sz w:val="26"/>
          <w:szCs w:val="26"/>
        </w:rPr>
        <w:t xml:space="preserve"> городского поселения на 2017 год</w:t>
      </w:r>
    </w:p>
    <w:p w:rsidR="00662265" w:rsidRDefault="00662265" w:rsidP="000F1FE6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418"/>
      </w:tblGrid>
      <w:tr w:rsidR="00BA620B" w:rsidRPr="00BA620B" w:rsidTr="00DF3BAA">
        <w:trPr>
          <w:trHeight w:val="34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ind w:right="-12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A620B" w:rsidRPr="00BA620B" w:rsidTr="00DF3BAA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620B" w:rsidRPr="00BA620B" w:rsidTr="00662265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A620B" w:rsidRPr="00BA620B" w:rsidTr="0066226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191 590,4</w:t>
            </w:r>
          </w:p>
        </w:tc>
      </w:tr>
      <w:tr w:rsidR="00BA620B" w:rsidRPr="00BA620B" w:rsidTr="0066226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152 798,4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93 514,5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BA620B" w:rsidRPr="00BA620B" w:rsidTr="00662265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93 514,5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5 249,0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5 249,0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1 03 02 23 0 01 0 000 110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2 100,0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1 03 02 25 0 01 0 000 110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3 149,0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54 034,9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BA620B" w:rsidRPr="00BA620B" w:rsidTr="00DF3BAA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1 06 01 03 0 13 0 000 110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1 06 01 03 0 13 1 000 110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5 100,0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48 934,9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41 595,0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1 06 06 03 3 13 0 000 110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41 595,0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7 339,9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1 06 06 04 3 13 0 000 110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7 339,9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38 792,0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13 250,0</w:t>
            </w:r>
          </w:p>
        </w:tc>
      </w:tr>
      <w:tr w:rsidR="00BA620B" w:rsidRPr="00BA620B" w:rsidTr="0066226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11 700,0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9 700,0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1 11 05 01 3 13 0 000 120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9 700,0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1 11 05 07 5 13 0 000 120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620B" w:rsidRPr="00BA620B" w:rsidTr="00DF3BAA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1 11 07 01 0 00 0 000 120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620B" w:rsidRPr="00BA620B" w:rsidTr="00662265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1 11 07 01 5 13 0 000 120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A620B" w:rsidRPr="00BA620B" w:rsidTr="0066226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BA620B" w:rsidRPr="00BA620B" w:rsidTr="0066226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1 11 09 04 0 00 0 000 120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1 11 09 04 5 13 0 000 120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16 542,0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1 13 01 99 0 00 0 000 130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1 13 01 99 5 13 0 000 130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16 542,0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8 400,0</w:t>
            </w:r>
          </w:p>
        </w:tc>
      </w:tr>
      <w:tr w:rsidR="00BA620B" w:rsidRPr="00BA620B" w:rsidTr="00662265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BA620B" w:rsidRPr="00BA620B" w:rsidTr="00662265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1 14 02 05 0 13 0 000 440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BA620B" w:rsidRPr="00BA620B" w:rsidTr="00DF3BAA">
        <w:trPr>
          <w:trHeight w:val="15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1 14 02 05 3 13 0 000 410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1 14 06 01 0 00 0 000 430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BA620B" w:rsidRPr="00BA620B" w:rsidTr="00662265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1 14 06 01 3 13 0 000 430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BA620B" w:rsidRPr="00BA620B" w:rsidTr="0066226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1 16 90 00 0 00 0 000 140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BA620B" w:rsidRPr="00BA620B" w:rsidTr="00662265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1 16 90 05 0 13 0 000 140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BA620B" w:rsidRPr="00BA620B" w:rsidTr="0066226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276 422,6</w:t>
            </w:r>
          </w:p>
        </w:tc>
      </w:tr>
      <w:tr w:rsidR="00BA620B" w:rsidRPr="00BA620B" w:rsidTr="00662265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20B" w:rsidRPr="00BA620B" w:rsidRDefault="00BA620B" w:rsidP="00BA6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20B" w:rsidRPr="00BA620B" w:rsidRDefault="00BA620B" w:rsidP="00BA62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620B">
              <w:rPr>
                <w:rFonts w:ascii="Times New Roman" w:hAnsi="Times New Roman"/>
                <w:b/>
                <w:bCs/>
                <w:sz w:val="24"/>
                <w:szCs w:val="24"/>
              </w:rPr>
              <w:t>468 013,0</w:t>
            </w:r>
          </w:p>
        </w:tc>
      </w:tr>
    </w:tbl>
    <w:p w:rsidR="00BA620B" w:rsidRDefault="00BA620B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DF3BAA" w:rsidRDefault="00DF3BAA" w:rsidP="000F1FE6">
      <w:pPr>
        <w:spacing w:after="0" w:line="240" w:lineRule="auto"/>
        <w:jc w:val="both"/>
      </w:pPr>
    </w:p>
    <w:p w:rsidR="004C05EE" w:rsidRPr="00BA620B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УТВЕРЖДЕНЫ</w:t>
      </w:r>
    </w:p>
    <w:p w:rsidR="004C05EE" w:rsidRPr="00BA620B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4C05EE" w:rsidRPr="00BA620B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4C05EE" w:rsidRPr="00BA620B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4C05EE" w:rsidRPr="00BA620B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4C05EE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4)</w:t>
      </w:r>
    </w:p>
    <w:p w:rsidR="004C05EE" w:rsidRDefault="004C05EE" w:rsidP="004C05EE">
      <w:pPr>
        <w:spacing w:after="0" w:line="240" w:lineRule="auto"/>
        <w:jc w:val="right"/>
        <w:rPr>
          <w:rFonts w:ascii="Times New Roman" w:hAnsi="Times New Roman"/>
        </w:rPr>
      </w:pPr>
    </w:p>
    <w:p w:rsidR="004C05EE" w:rsidRDefault="004C05EE" w:rsidP="004C05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BAA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  <w:proofErr w:type="spellStart"/>
      <w:r w:rsidRPr="00DF3BAA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DF3BAA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4C05EE" w:rsidRDefault="004C05EE" w:rsidP="004C05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3BAA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DF3BAA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 xml:space="preserve">8 и 2019 </w:t>
      </w:r>
      <w:r w:rsidRPr="00DF3BAA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4C05EE" w:rsidRDefault="004C05EE" w:rsidP="004C05EE">
      <w:pPr>
        <w:spacing w:after="0" w:line="240" w:lineRule="auto"/>
        <w:jc w:val="center"/>
      </w:pPr>
    </w:p>
    <w:tbl>
      <w:tblPr>
        <w:tblW w:w="10254" w:type="dxa"/>
        <w:tblInd w:w="-176" w:type="dxa"/>
        <w:tblLook w:val="04A0" w:firstRow="1" w:lastRow="0" w:firstColumn="1" w:lastColumn="0" w:noHBand="0" w:noVBand="1"/>
      </w:tblPr>
      <w:tblGrid>
        <w:gridCol w:w="2978"/>
        <w:gridCol w:w="4819"/>
        <w:gridCol w:w="1276"/>
        <w:gridCol w:w="1181"/>
      </w:tblGrid>
      <w:tr w:rsidR="004C05EE" w:rsidRPr="004C05EE" w:rsidTr="004C05EE">
        <w:trPr>
          <w:trHeight w:val="5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C05EE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4C05EE">
              <w:rPr>
                <w:rFonts w:ascii="Times New Roman" w:hAnsi="Times New Roman"/>
                <w:b/>
                <w:bCs/>
              </w:rPr>
              <w:br/>
              <w:t>(тыс. руб</w:t>
            </w:r>
            <w:r w:rsidRPr="00AA0D8C">
              <w:rPr>
                <w:rFonts w:ascii="Times New Roman" w:hAnsi="Times New Roman"/>
                <w:b/>
                <w:bCs/>
              </w:rPr>
              <w:t>.</w:t>
            </w:r>
            <w:r w:rsidRPr="004C05EE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4C05EE" w:rsidRPr="004C05EE" w:rsidTr="004C05EE">
        <w:trPr>
          <w:trHeight w:val="39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2018 г.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2019 г. </w:t>
            </w:r>
          </w:p>
        </w:tc>
      </w:tr>
      <w:tr w:rsidR="004C05EE" w:rsidRPr="004C05EE" w:rsidTr="004C05EE">
        <w:trPr>
          <w:trHeight w:val="28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C05EE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C05EE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C05EE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4C05EE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209 564,6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216 354,8</w:t>
            </w:r>
          </w:p>
        </w:tc>
      </w:tr>
      <w:tr w:rsidR="004C05EE" w:rsidRPr="004C05EE" w:rsidTr="004C05E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157 057,6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166 312,8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96 065,4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103 654,6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4C05EE" w:rsidRPr="004C05EE" w:rsidTr="004C05EE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4C05EE" w:rsidRPr="004C05EE" w:rsidTr="004C05EE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C05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96 065,4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103 654,6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5 389,3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5 443,2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5 389,3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5 443,2</w:t>
            </w:r>
          </w:p>
        </w:tc>
      </w:tr>
      <w:tr w:rsidR="004C05EE" w:rsidRPr="004C05EE" w:rsidTr="004C05EE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2 150,0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2 180,0</w:t>
            </w:r>
          </w:p>
        </w:tc>
      </w:tr>
      <w:tr w:rsidR="004C05EE" w:rsidRPr="004C05EE" w:rsidTr="004C05EE">
        <w:trPr>
          <w:trHeight w:val="1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3 239,3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3 263,2</w:t>
            </w:r>
          </w:p>
        </w:tc>
      </w:tr>
      <w:tr w:rsidR="004C05EE" w:rsidRPr="004C05EE" w:rsidTr="00AA0D8C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55 602,9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57 215,0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4C05EE" w:rsidRPr="004C05EE" w:rsidTr="00AA0D8C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lastRenderedPageBreak/>
              <w:t xml:space="preserve">1 06 01 03 0 13 0 000 110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4C05EE" w:rsidRPr="004C05EE" w:rsidTr="004C05EE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1 06 01 03 0 13 1 000 110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C05EE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5 200,0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5 300,0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50 402,9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51 915,0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42 850,0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44 130,0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1 06 06 03 3 13 0 000 110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42 850,0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44 130,0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7 552,9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7 785,0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1 06 06 04 3 13 0 000 110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7 552,9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7 785,0</w:t>
            </w:r>
          </w:p>
        </w:tc>
      </w:tr>
      <w:tr w:rsidR="004C05EE" w:rsidRPr="004C05EE" w:rsidTr="004C05E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52 507,0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50 042,0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12 065,0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11 450,0</w:t>
            </w:r>
          </w:p>
        </w:tc>
      </w:tr>
      <w:tr w:rsidR="004C05EE" w:rsidRPr="004C05EE" w:rsidTr="004C05EE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11 300,0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10 900,0</w:t>
            </w:r>
          </w:p>
        </w:tc>
      </w:tr>
      <w:tr w:rsidR="004C05EE" w:rsidRPr="004C05EE" w:rsidTr="00AA0D8C">
        <w:trPr>
          <w:trHeight w:val="154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9 800,0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4C05EE" w:rsidRPr="004C05EE" w:rsidTr="00AA0D8C">
        <w:trPr>
          <w:trHeight w:val="17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1 11 05 01 3 13 0 000 120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9 800,0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4C05EE" w:rsidRPr="004C05EE" w:rsidTr="00AA0D8C">
        <w:trPr>
          <w:trHeight w:val="9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4C05EE" w:rsidRPr="004C05EE" w:rsidTr="00AA0D8C">
        <w:trPr>
          <w:trHeight w:val="6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1 11 05 07 5 13 0 000 120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4C05EE" w:rsidRPr="004C05EE" w:rsidTr="00AA0D8C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C05EE" w:rsidRPr="004C05EE" w:rsidTr="00AA0D8C">
        <w:trPr>
          <w:trHeight w:val="8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lastRenderedPageBreak/>
              <w:t xml:space="preserve">1 11 07 01 0 00 0 000 120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C05EE" w:rsidRPr="004C05EE" w:rsidTr="004C05EE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1 11 07 01 5 13 0 000 120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4C05EE" w:rsidRPr="004C05EE" w:rsidTr="004C05EE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C05EE" w:rsidRPr="004C05EE" w:rsidTr="004C05EE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1 11 09 04 0 00 0 000 120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C05EE" w:rsidRPr="004C05EE" w:rsidTr="00AA0D8C">
        <w:trPr>
          <w:trHeight w:val="13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1 11 09 04 5 13 0 000 120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715,0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4C05EE" w:rsidRPr="004C05EE" w:rsidTr="00AA0D8C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13 542,0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14 142,0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1 13 01 99 0 00 0 000 130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1 13 01 99 5 13 0 000 130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13 542,0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14 142,0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26 300,0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23 800,0</w:t>
            </w:r>
          </w:p>
        </w:tc>
      </w:tr>
      <w:tr w:rsidR="004C05EE" w:rsidRPr="004C05EE" w:rsidTr="004C05EE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4C05EE" w:rsidRPr="004C05EE" w:rsidTr="00AA0D8C">
        <w:trPr>
          <w:trHeight w:val="13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1 14 02 05 0 13 0 000 440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C05EE">
              <w:rPr>
                <w:rFonts w:ascii="Times New Roman" w:hAnsi="Times New Roman"/>
                <w:color w:val="000000"/>
                <w:sz w:val="21"/>
                <w:szCs w:val="21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4C05EE" w:rsidRPr="004C05EE" w:rsidTr="00AA0D8C">
        <w:trPr>
          <w:trHeight w:val="15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lastRenderedPageBreak/>
              <w:t xml:space="preserve">1 14 02 05 3 13 0 000 410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8 500,0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1 14 06 01 0 00 0 000 430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4C05EE" w:rsidRPr="004C05EE" w:rsidTr="004C05EE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1 14 06 01 3 13 0 000 430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17 800,0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16 800,0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</w:tr>
      <w:tr w:rsidR="004C05EE" w:rsidRPr="004C05EE" w:rsidTr="004C05E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1 16 90 00 0 00 0 000 140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650,0</w:t>
            </w:r>
          </w:p>
        </w:tc>
      </w:tr>
      <w:tr w:rsidR="004C05EE" w:rsidRPr="004C05EE" w:rsidTr="00AA0D8C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 xml:space="preserve">1 16 90 05 0 13 0 000 140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C05EE">
              <w:rPr>
                <w:rFonts w:ascii="Times New Roman" w:hAnsi="Times New Roman"/>
                <w:color w:val="000000"/>
              </w:rPr>
              <w:t>650,0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52 438,2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51 001,5</w:t>
            </w:r>
          </w:p>
        </w:tc>
      </w:tr>
      <w:tr w:rsidR="004C05EE" w:rsidRPr="004C05EE" w:rsidTr="004C05E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EE" w:rsidRPr="004C05EE" w:rsidRDefault="004C05EE" w:rsidP="004C05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262 002,8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5EE" w:rsidRPr="004C05EE" w:rsidRDefault="004C05EE" w:rsidP="004C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C05EE">
              <w:rPr>
                <w:rFonts w:ascii="Times New Roman" w:hAnsi="Times New Roman"/>
                <w:b/>
                <w:bCs/>
                <w:color w:val="000000"/>
              </w:rPr>
              <w:t>267 356,3</w:t>
            </w:r>
          </w:p>
        </w:tc>
      </w:tr>
    </w:tbl>
    <w:p w:rsidR="00DF3BAA" w:rsidRDefault="00DF3BAA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p w:rsidR="00AA0D8C" w:rsidRPr="00BA620B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УТВЕРЖДЕНЫ</w:t>
      </w:r>
    </w:p>
    <w:p w:rsidR="00AA0D8C" w:rsidRPr="00BA620B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AA0D8C" w:rsidRPr="00BA620B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AA0D8C" w:rsidRPr="00BA620B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AA0D8C" w:rsidRPr="00BA620B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AA0D8C" w:rsidRDefault="00AA0D8C" w:rsidP="00AA0D8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5)</w:t>
      </w: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AA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Безвозмездные</w:t>
      </w:r>
      <w:r w:rsidRPr="00DF3BAA">
        <w:rPr>
          <w:rFonts w:ascii="Times New Roman" w:hAnsi="Times New Roman"/>
          <w:b/>
          <w:sz w:val="26"/>
          <w:szCs w:val="26"/>
        </w:rPr>
        <w:t xml:space="preserve"> поступления в бюджет </w:t>
      </w:r>
    </w:p>
    <w:p w:rsidR="00AA0D8C" w:rsidRPr="00DF3BAA" w:rsidRDefault="00AA0D8C" w:rsidP="00AA0D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DF3BAA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DF3BAA">
        <w:rPr>
          <w:rFonts w:ascii="Times New Roman" w:hAnsi="Times New Roman"/>
          <w:b/>
          <w:sz w:val="26"/>
          <w:szCs w:val="26"/>
        </w:rPr>
        <w:t xml:space="preserve"> городского поселения на 2017 год</w:t>
      </w:r>
    </w:p>
    <w:p w:rsidR="00AA0D8C" w:rsidRDefault="00AA0D8C" w:rsidP="000F1FE6">
      <w:pPr>
        <w:spacing w:after="0" w:line="240" w:lineRule="auto"/>
        <w:jc w:val="both"/>
      </w:pPr>
    </w:p>
    <w:p w:rsidR="00AA0D8C" w:rsidRDefault="00AA0D8C" w:rsidP="000F1FE6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20"/>
        <w:gridCol w:w="5017"/>
        <w:gridCol w:w="1559"/>
      </w:tblGrid>
      <w:tr w:rsidR="00AA0D8C" w:rsidRPr="00AA0D8C" w:rsidTr="00AA0D8C">
        <w:trPr>
          <w:trHeight w:val="276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</w:tr>
      <w:tr w:rsidR="00AA0D8C" w:rsidRPr="00AA0D8C" w:rsidTr="00AA0D8C">
        <w:trPr>
          <w:trHeight w:val="61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0D8C" w:rsidRPr="00AA0D8C" w:rsidTr="00AA0D8C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A0D8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A0D8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A0D8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AA0D8C" w:rsidRPr="00AA0D8C" w:rsidTr="00AA0D8C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8C" w:rsidRPr="00AA0D8C" w:rsidRDefault="00AA0D8C" w:rsidP="00AA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276 422,6</w:t>
            </w:r>
          </w:p>
        </w:tc>
      </w:tr>
      <w:tr w:rsidR="00AA0D8C" w:rsidRPr="00AA0D8C" w:rsidTr="00AA0D8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8C" w:rsidRPr="00AA0D8C" w:rsidRDefault="00AA0D8C" w:rsidP="00AA0D8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276 422,6</w:t>
            </w:r>
          </w:p>
        </w:tc>
      </w:tr>
      <w:tr w:rsidR="00AA0D8C" w:rsidRPr="00AA0D8C" w:rsidTr="00AA0D8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8C" w:rsidRPr="00AA0D8C" w:rsidRDefault="00AA0D8C" w:rsidP="00AA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43 778,5</w:t>
            </w:r>
          </w:p>
        </w:tc>
      </w:tr>
      <w:tr w:rsidR="00AA0D8C" w:rsidRPr="00AA0D8C" w:rsidTr="00AA0D8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8C" w:rsidRPr="00AA0D8C" w:rsidRDefault="00AA0D8C" w:rsidP="00AA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189 436,7</w:t>
            </w:r>
          </w:p>
        </w:tc>
      </w:tr>
      <w:tr w:rsidR="00AA0D8C" w:rsidRPr="00AA0D8C" w:rsidTr="00AA0D8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D8C" w:rsidRPr="00AA0D8C" w:rsidRDefault="00AA0D8C" w:rsidP="00AA0D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D8C" w:rsidRPr="00AA0D8C" w:rsidRDefault="00AA0D8C" w:rsidP="00AA0D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D8C">
              <w:rPr>
                <w:rFonts w:ascii="Times New Roman" w:hAnsi="Times New Roman"/>
                <w:color w:val="000000"/>
                <w:sz w:val="24"/>
                <w:szCs w:val="24"/>
              </w:rPr>
              <w:t>43 207,4</w:t>
            </w:r>
          </w:p>
        </w:tc>
      </w:tr>
    </w:tbl>
    <w:p w:rsidR="00AA0D8C" w:rsidRDefault="00AA0D8C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0F1FE6">
      <w:pPr>
        <w:spacing w:after="0" w:line="240" w:lineRule="auto"/>
        <w:jc w:val="both"/>
      </w:pPr>
    </w:p>
    <w:p w:rsidR="00CF0325" w:rsidRPr="00BA620B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УТВЕРЖДЕНЫ</w:t>
      </w:r>
    </w:p>
    <w:p w:rsidR="00CF0325" w:rsidRPr="00BA620B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CF0325" w:rsidRPr="00BA620B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CF0325" w:rsidRPr="00BA620B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CF0325" w:rsidRPr="00BA620B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CF0325" w:rsidRDefault="00CF0325" w:rsidP="00CF0325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6)</w:t>
      </w:r>
    </w:p>
    <w:p w:rsidR="00CF0325" w:rsidRDefault="00CF0325" w:rsidP="000F1FE6">
      <w:pPr>
        <w:spacing w:after="0" w:line="240" w:lineRule="auto"/>
        <w:jc w:val="both"/>
      </w:pPr>
    </w:p>
    <w:p w:rsidR="00CF0325" w:rsidRDefault="00CF0325" w:rsidP="00CF03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Безвозмездные</w:t>
      </w:r>
      <w:r w:rsidRPr="00DF3BAA">
        <w:rPr>
          <w:rFonts w:ascii="Times New Roman" w:hAnsi="Times New Roman"/>
          <w:b/>
          <w:sz w:val="26"/>
          <w:szCs w:val="26"/>
        </w:rPr>
        <w:t xml:space="preserve"> поступления в бюджет </w:t>
      </w:r>
      <w:proofErr w:type="spellStart"/>
      <w:r w:rsidRPr="00DF3BAA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DF3BAA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CF0325" w:rsidRDefault="00CF0325" w:rsidP="00CF0325">
      <w:pPr>
        <w:spacing w:after="0" w:line="240" w:lineRule="auto"/>
        <w:jc w:val="center"/>
      </w:pPr>
      <w:r w:rsidRPr="00DF3BAA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>плановый период 2018 и 2019</w:t>
      </w:r>
      <w:r w:rsidRPr="00DF3BAA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CF0325" w:rsidRDefault="00CF0325" w:rsidP="000F1FE6">
      <w:pPr>
        <w:spacing w:after="0" w:line="240" w:lineRule="auto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678"/>
        <w:gridCol w:w="1276"/>
        <w:gridCol w:w="1134"/>
      </w:tblGrid>
      <w:tr w:rsidR="00CF0325" w:rsidRPr="00CF0325" w:rsidTr="00CF0325">
        <w:trPr>
          <w:trHeight w:val="6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CF032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CF0325" w:rsidRPr="00CF0325" w:rsidTr="007D1C89">
        <w:trPr>
          <w:trHeight w:val="42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CF0325" w:rsidRPr="00CF0325" w:rsidTr="007D1C89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F032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F032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F032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F032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</w:tr>
      <w:tr w:rsidR="00CF0325" w:rsidRPr="00CF0325" w:rsidTr="007D1C8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51 001,5</w:t>
            </w:r>
          </w:p>
        </w:tc>
      </w:tr>
      <w:tr w:rsidR="00CF0325" w:rsidRPr="00CF0325" w:rsidTr="007D1C89">
        <w:trPr>
          <w:trHeight w:val="11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51 001,5</w:t>
            </w:r>
          </w:p>
        </w:tc>
      </w:tr>
      <w:tr w:rsidR="00CF0325" w:rsidRPr="00CF0325" w:rsidTr="007D1C8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CF0325" w:rsidRPr="00CF0325" w:rsidTr="007D1C8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25" w:rsidRPr="00CF0325" w:rsidRDefault="00CF0325" w:rsidP="00CF03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325" w:rsidRPr="00CF0325" w:rsidRDefault="00CF0325" w:rsidP="00CF03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25">
              <w:rPr>
                <w:rFonts w:ascii="Times New Roman" w:hAnsi="Times New Roman"/>
                <w:color w:val="000000"/>
                <w:sz w:val="24"/>
                <w:szCs w:val="24"/>
              </w:rPr>
              <w:t>34 207,0</w:t>
            </w:r>
          </w:p>
        </w:tc>
      </w:tr>
    </w:tbl>
    <w:p w:rsidR="00CF0325" w:rsidRDefault="00CF0325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7D1C89" w:rsidRDefault="007D1C89" w:rsidP="000F1FE6">
      <w:pPr>
        <w:spacing w:after="0" w:line="240" w:lineRule="auto"/>
        <w:jc w:val="both"/>
      </w:pPr>
    </w:p>
    <w:p w:rsidR="001D50FB" w:rsidRPr="00BA620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</w:t>
      </w:r>
    </w:p>
    <w:p w:rsidR="001D50FB" w:rsidRPr="00BA620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1D50FB" w:rsidRPr="00BA620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1D50FB" w:rsidRPr="00BA620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1D50FB" w:rsidRPr="00BA620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1D50F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7)</w:t>
      </w:r>
    </w:p>
    <w:p w:rsidR="001D50FB" w:rsidRPr="001D50FB" w:rsidRDefault="001D50FB" w:rsidP="001D50FB">
      <w:pPr>
        <w:spacing w:after="0" w:line="240" w:lineRule="auto"/>
        <w:ind w:right="-285"/>
        <w:jc w:val="right"/>
        <w:rPr>
          <w:rFonts w:ascii="Times New Roman" w:hAnsi="Times New Roman"/>
          <w:sz w:val="16"/>
          <w:szCs w:val="16"/>
        </w:rPr>
      </w:pPr>
    </w:p>
    <w:p w:rsidR="001D50FB" w:rsidRDefault="001D50FB" w:rsidP="001D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FB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1D50FB" w:rsidRPr="001D50FB" w:rsidRDefault="001D50FB" w:rsidP="001D5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FB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2017 год</w:t>
      </w:r>
    </w:p>
    <w:p w:rsidR="001D50FB" w:rsidRPr="001D50FB" w:rsidRDefault="001D50FB" w:rsidP="000F1F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954"/>
        <w:gridCol w:w="1134"/>
      </w:tblGrid>
      <w:tr w:rsidR="001D50FB" w:rsidRPr="001D50FB" w:rsidTr="001D50FB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Сумма, тыс. руб.</w:t>
            </w:r>
          </w:p>
        </w:tc>
      </w:tr>
      <w:tr w:rsidR="001D50FB" w:rsidRPr="001D50FB" w:rsidTr="001D50FB">
        <w:trPr>
          <w:trHeight w:val="25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D50FB" w:rsidRPr="001D50FB" w:rsidTr="001D50F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 xml:space="preserve">2 02 10 00 0 00 0 000 151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43 778,5</w:t>
            </w:r>
          </w:p>
        </w:tc>
      </w:tr>
      <w:tr w:rsidR="001D50FB" w:rsidRPr="001D50FB" w:rsidTr="001D50FB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1D50FB" w:rsidRPr="001D50FB" w:rsidTr="001D50FB">
        <w:trPr>
          <w:trHeight w:val="4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28 778,5</w:t>
            </w:r>
          </w:p>
        </w:tc>
      </w:tr>
      <w:tr w:rsidR="001D50FB" w:rsidRPr="001D50FB" w:rsidTr="001D50FB">
        <w:trPr>
          <w:trHeight w:val="4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2 02 15 00 2 00 0 000 151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1D50FB" w:rsidRPr="001D50FB" w:rsidTr="001D50FB">
        <w:trPr>
          <w:trHeight w:val="5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2 02 15 00 2 13 0 000 151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15 000,0</w:t>
            </w:r>
          </w:p>
        </w:tc>
      </w:tr>
      <w:tr w:rsidR="001D50FB" w:rsidRPr="001D50FB" w:rsidTr="001D50FB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 xml:space="preserve">2 02 20 00 0 00 0 000 151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189 436,7</w:t>
            </w:r>
          </w:p>
        </w:tc>
      </w:tr>
      <w:tr w:rsidR="001D50FB" w:rsidRPr="001D50FB" w:rsidTr="001D50FB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1D50FB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1D50FB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1D50FB" w:rsidRPr="001D50FB" w:rsidTr="001D50FB">
        <w:trPr>
          <w:trHeight w:val="5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1D50FB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1D50FB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47 266,7</w:t>
            </w:r>
          </w:p>
        </w:tc>
      </w:tr>
      <w:tr w:rsidR="001D50FB" w:rsidRPr="001D50FB" w:rsidTr="001D50FB">
        <w:trPr>
          <w:trHeight w:val="124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1D50FB" w:rsidRPr="001D50FB" w:rsidTr="001D50FB">
        <w:trPr>
          <w:trHeight w:val="15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18 827,1</w:t>
            </w:r>
          </w:p>
        </w:tc>
      </w:tr>
      <w:tr w:rsidR="001D50FB" w:rsidRPr="001D50FB" w:rsidTr="001D50FB">
        <w:trPr>
          <w:trHeight w:val="9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2 02 25 55 5 00 0 000 151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1D50FB" w:rsidRPr="001D50FB" w:rsidTr="001D50FB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2 02 25 55 5 13 0 000 151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58 000,0</w:t>
            </w:r>
          </w:p>
        </w:tc>
      </w:tr>
      <w:tr w:rsidR="001D50FB" w:rsidRPr="001D50FB" w:rsidTr="001D50F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65 342,9</w:t>
            </w:r>
          </w:p>
        </w:tc>
      </w:tr>
      <w:tr w:rsidR="001D50FB" w:rsidRPr="001D50FB" w:rsidTr="001D50F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65 342,9</w:t>
            </w:r>
          </w:p>
        </w:tc>
      </w:tr>
      <w:tr w:rsidR="001D50FB" w:rsidRPr="001D50FB" w:rsidTr="001D50FB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 xml:space="preserve">2 02 40 00 0 00 0 000 151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1D50FB">
              <w:rPr>
                <w:rFonts w:ascii="Times New Roman" w:hAnsi="Times New Roman"/>
                <w:i/>
                <w:iCs/>
                <w:color w:val="000000"/>
              </w:rPr>
              <w:t>43 207,4</w:t>
            </w:r>
          </w:p>
        </w:tc>
      </w:tr>
      <w:tr w:rsidR="001D50FB" w:rsidRPr="001D50FB" w:rsidTr="001D50FB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43 207,4</w:t>
            </w:r>
          </w:p>
        </w:tc>
      </w:tr>
      <w:tr w:rsidR="001D50FB" w:rsidRPr="001D50FB" w:rsidTr="001D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D50FB">
              <w:rPr>
                <w:rFonts w:ascii="Times New Roman" w:hAnsi="Times New Roman"/>
                <w:color w:val="000000"/>
              </w:rPr>
              <w:t>43 207,4</w:t>
            </w:r>
          </w:p>
        </w:tc>
      </w:tr>
      <w:tr w:rsidR="001D50FB" w:rsidRPr="001D50FB" w:rsidTr="001D50FB">
        <w:trPr>
          <w:trHeight w:val="1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FB" w:rsidRPr="001D50FB" w:rsidRDefault="001D50FB" w:rsidP="001D50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FB" w:rsidRPr="001D50FB" w:rsidRDefault="001D50FB" w:rsidP="001D50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D50FB">
              <w:rPr>
                <w:rFonts w:ascii="Times New Roman" w:hAnsi="Times New Roman"/>
                <w:b/>
                <w:bCs/>
                <w:color w:val="000000"/>
              </w:rPr>
              <w:t>276 422,6</w:t>
            </w:r>
          </w:p>
        </w:tc>
      </w:tr>
    </w:tbl>
    <w:p w:rsidR="00C8096E" w:rsidRPr="00BA620B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lastRenderedPageBreak/>
        <w:t>УТВЕРЖДЕН</w:t>
      </w:r>
    </w:p>
    <w:p w:rsidR="00C8096E" w:rsidRPr="00BA620B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решением Совета депутатов</w:t>
      </w:r>
    </w:p>
    <w:p w:rsidR="00C8096E" w:rsidRPr="00BA620B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BA620B">
        <w:rPr>
          <w:rFonts w:ascii="Times New Roman" w:hAnsi="Times New Roman"/>
        </w:rPr>
        <w:t>Лужского</w:t>
      </w:r>
      <w:proofErr w:type="spellEnd"/>
      <w:r w:rsidRPr="00BA620B">
        <w:rPr>
          <w:rFonts w:ascii="Times New Roman" w:hAnsi="Times New Roman"/>
        </w:rPr>
        <w:t xml:space="preserve"> городского поселения</w:t>
      </w:r>
    </w:p>
    <w:p w:rsidR="00C8096E" w:rsidRPr="00BA620B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от 19.12.2016 г. № 137</w:t>
      </w:r>
    </w:p>
    <w:p w:rsidR="00C8096E" w:rsidRPr="00BA620B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BA620B">
        <w:rPr>
          <w:rFonts w:ascii="Times New Roman" w:hAnsi="Times New Roman"/>
        </w:rPr>
        <w:t>(в редакции решения от 19.09.2017 г. № 168)</w:t>
      </w:r>
    </w:p>
    <w:p w:rsidR="00C8096E" w:rsidRDefault="00C8096E" w:rsidP="00C8096E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</w:t>
      </w:r>
      <w:r w:rsidRPr="00BA620B">
        <w:rPr>
          <w:rFonts w:ascii="Times New Roman" w:hAnsi="Times New Roman"/>
        </w:rPr>
        <w:t xml:space="preserve">риложение </w:t>
      </w:r>
      <w:r>
        <w:rPr>
          <w:rFonts w:ascii="Times New Roman" w:hAnsi="Times New Roman"/>
        </w:rPr>
        <w:t>8)</w:t>
      </w:r>
    </w:p>
    <w:p w:rsidR="007D1C89" w:rsidRDefault="007D1C89" w:rsidP="000F1FE6">
      <w:pPr>
        <w:spacing w:after="0" w:line="240" w:lineRule="auto"/>
        <w:jc w:val="both"/>
      </w:pPr>
    </w:p>
    <w:p w:rsidR="00C8096E" w:rsidRDefault="00C8096E" w:rsidP="000F1FE6">
      <w:pPr>
        <w:spacing w:after="0" w:line="240" w:lineRule="auto"/>
        <w:jc w:val="both"/>
      </w:pPr>
    </w:p>
    <w:p w:rsidR="00C8096E" w:rsidRDefault="00C8096E" w:rsidP="00C8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FB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C8096E" w:rsidRDefault="00C8096E" w:rsidP="00C80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0FB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</w:t>
      </w:r>
    </w:p>
    <w:p w:rsidR="00C8096E" w:rsidRDefault="00C8096E" w:rsidP="00C8096E">
      <w:pPr>
        <w:spacing w:after="0" w:line="240" w:lineRule="auto"/>
        <w:jc w:val="center"/>
      </w:pPr>
      <w:r w:rsidRPr="001D50FB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плановый период</w:t>
      </w:r>
      <w:r w:rsidRPr="001D50F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8 и 2019</w:t>
      </w:r>
      <w:r w:rsidRPr="001D50F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8096E" w:rsidRDefault="00C8096E" w:rsidP="000F1FE6">
      <w:pPr>
        <w:spacing w:after="0" w:line="240" w:lineRule="auto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4450"/>
        <w:gridCol w:w="1134"/>
        <w:gridCol w:w="1134"/>
      </w:tblGrid>
      <w:tr w:rsidR="00C8096E" w:rsidRPr="00C8096E" w:rsidTr="00C8096E">
        <w:trPr>
          <w:trHeight w:val="63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C8096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8096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8096E" w:rsidRPr="00C8096E" w:rsidTr="00C8096E">
        <w:trPr>
          <w:trHeight w:val="42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C8096E" w:rsidRPr="00C8096E" w:rsidTr="00C8096E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09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09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09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809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C8096E" w:rsidRPr="00C8096E" w:rsidTr="00C8096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16 794,5</w:t>
            </w:r>
          </w:p>
        </w:tc>
      </w:tr>
      <w:tr w:rsidR="00C8096E" w:rsidRPr="00C8096E" w:rsidTr="00C8096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C8096E" w:rsidRPr="00C8096E" w:rsidTr="00C8096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C8096E" w:rsidRPr="00C8096E" w:rsidTr="00C8096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34 207,0</w:t>
            </w:r>
          </w:p>
        </w:tc>
      </w:tr>
      <w:tr w:rsidR="00C8096E" w:rsidRPr="00C8096E" w:rsidTr="00C8096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34 207,0</w:t>
            </w:r>
          </w:p>
        </w:tc>
      </w:tr>
      <w:tr w:rsidR="00C8096E" w:rsidRPr="00C8096E" w:rsidTr="00C8096E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2 02 20 07 7 13 0 000 151 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color w:val="000000"/>
                <w:sz w:val="24"/>
                <w:szCs w:val="24"/>
              </w:rPr>
              <w:t>34 207,0</w:t>
            </w:r>
          </w:p>
        </w:tc>
      </w:tr>
      <w:tr w:rsidR="00C8096E" w:rsidRPr="00C8096E" w:rsidTr="00C8096E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96E" w:rsidRPr="00C8096E" w:rsidRDefault="00C8096E" w:rsidP="00C809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96E" w:rsidRPr="00C8096E" w:rsidRDefault="00C8096E" w:rsidP="00C809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51 001,5</w:t>
            </w:r>
          </w:p>
        </w:tc>
      </w:tr>
    </w:tbl>
    <w:p w:rsidR="00C8096E" w:rsidRDefault="00C8096E" w:rsidP="000F1FE6">
      <w:pPr>
        <w:spacing w:after="0" w:line="240" w:lineRule="auto"/>
        <w:jc w:val="both"/>
      </w:pPr>
    </w:p>
    <w:p w:rsidR="00C8096E" w:rsidRDefault="00C8096E" w:rsidP="000F1FE6">
      <w:pPr>
        <w:spacing w:after="0" w:line="240" w:lineRule="auto"/>
        <w:jc w:val="both"/>
      </w:pPr>
    </w:p>
    <w:p w:rsidR="00C8096E" w:rsidRDefault="00C8096E" w:rsidP="000F1FE6">
      <w:pPr>
        <w:spacing w:after="0" w:line="240" w:lineRule="auto"/>
        <w:jc w:val="both"/>
      </w:pPr>
    </w:p>
    <w:p w:rsidR="00C8096E" w:rsidRDefault="00C8096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Default="00D855FE" w:rsidP="000F1FE6">
      <w:pPr>
        <w:spacing w:after="0" w:line="240" w:lineRule="auto"/>
        <w:jc w:val="both"/>
      </w:pPr>
    </w:p>
    <w:p w:rsidR="00D855FE" w:rsidRPr="00D855FE" w:rsidRDefault="00D855FE" w:rsidP="00D85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УТВЕРЖДЕН</w:t>
      </w:r>
    </w:p>
    <w:p w:rsidR="00D855FE" w:rsidRPr="00D855FE" w:rsidRDefault="00D855FE" w:rsidP="00D855F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855FE" w:rsidRPr="00D855FE" w:rsidRDefault="00D855FE" w:rsidP="00D855F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D855FE" w:rsidRPr="00D855FE" w:rsidRDefault="00D855FE" w:rsidP="00D855F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D855FE" w:rsidRPr="00D855FE" w:rsidRDefault="00D855FE" w:rsidP="00D855FE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D855FE" w:rsidRPr="00D855FE" w:rsidRDefault="00D855FE" w:rsidP="00D855F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>риложение 9)</w:t>
      </w:r>
    </w:p>
    <w:p w:rsidR="00D855FE" w:rsidRPr="00D855FE" w:rsidRDefault="00D855FE" w:rsidP="00D855F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855FE" w:rsidRPr="00D855FE" w:rsidRDefault="00D855FE" w:rsidP="00D855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55FE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бюджета</w:t>
      </w:r>
    </w:p>
    <w:p w:rsidR="00D855FE" w:rsidRPr="00D855FE" w:rsidRDefault="00D855FE" w:rsidP="00D855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855FE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D855FE" w:rsidRPr="00D855FE" w:rsidRDefault="00D855FE" w:rsidP="00D855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5528"/>
      </w:tblGrid>
      <w:tr w:rsidR="00D855FE" w:rsidRPr="00D855FE" w:rsidTr="00C55867">
        <w:tc>
          <w:tcPr>
            <w:tcW w:w="4820" w:type="dxa"/>
            <w:gridSpan w:val="2"/>
          </w:tcPr>
          <w:p w:rsidR="00C55867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5FE">
              <w:rPr>
                <w:rFonts w:ascii="Times New Roman" w:hAnsi="Times New Roman"/>
                <w:b/>
                <w:bCs/>
              </w:rPr>
              <w:t xml:space="preserve">Код бюджетной классификации </w:t>
            </w:r>
          </w:p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5FE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5FE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5FE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5FE">
              <w:rPr>
                <w:rFonts w:ascii="Times New Roman" w:hAnsi="Times New Roman"/>
                <w:b/>
                <w:bCs/>
              </w:rPr>
              <w:t xml:space="preserve">Доходов бюджета МО </w:t>
            </w:r>
            <w:proofErr w:type="spellStart"/>
            <w:r w:rsidRPr="00D855FE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D855FE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  <w:tc>
          <w:tcPr>
            <w:tcW w:w="5528" w:type="dxa"/>
            <w:vMerge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855FE" w:rsidRPr="00D855FE" w:rsidTr="00C55867">
        <w:trPr>
          <w:trHeight w:val="477"/>
        </w:trPr>
        <w:tc>
          <w:tcPr>
            <w:tcW w:w="10348" w:type="dxa"/>
            <w:gridSpan w:val="3"/>
            <w:vAlign w:val="center"/>
          </w:tcPr>
          <w:p w:rsidR="00D855FE" w:rsidRPr="00D855FE" w:rsidRDefault="00D855FE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D855FE" w:rsidRPr="00D855FE" w:rsidTr="00C55867">
        <w:trPr>
          <w:trHeight w:val="1195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5F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855FE" w:rsidRPr="00D855FE" w:rsidTr="00C55867">
        <w:trPr>
          <w:trHeight w:val="1587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855FE" w:rsidRPr="00D855FE" w:rsidTr="00C55867">
        <w:trPr>
          <w:trHeight w:val="113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528" w:type="dxa"/>
          </w:tcPr>
          <w:p w:rsidR="00D855FE" w:rsidRPr="00C55867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867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528" w:type="dxa"/>
          </w:tcPr>
          <w:p w:rsidR="00D855FE" w:rsidRPr="00C55867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867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55FE" w:rsidRPr="00D855FE" w:rsidTr="00C55867">
        <w:trPr>
          <w:trHeight w:val="113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D855FE" w:rsidRPr="00D855FE" w:rsidTr="00C55867">
        <w:trPr>
          <w:trHeight w:val="113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D855FE" w:rsidRPr="00D855FE" w:rsidTr="00C55867">
        <w:trPr>
          <w:trHeight w:val="850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D855FE" w:rsidRPr="00D855FE" w:rsidTr="00C55867">
        <w:trPr>
          <w:trHeight w:val="113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2 02 15001 13 0000 151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2 02 15002 13 0000 151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2 02 20051 13 0000 151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2 02 20077 13 0000 151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2 02 20298 13 0000 151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855FE" w:rsidRPr="00D855FE" w:rsidTr="00C55867">
        <w:trPr>
          <w:trHeight w:val="1757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2 02 20299 13 0000 151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855FE" w:rsidRPr="00D855FE" w:rsidTr="00C55867">
        <w:trPr>
          <w:trHeight w:val="132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2 02 20301 13 0000 151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855FE" w:rsidRPr="00D855FE" w:rsidTr="00C55867">
        <w:trPr>
          <w:trHeight w:val="109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2 02 20302 13 0000 151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2 02 20216 13 0000 151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855FE" w:rsidRPr="00D855FE" w:rsidTr="00C55867">
        <w:trPr>
          <w:trHeight w:val="1417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202 25555 13 0000 151</w:t>
            </w:r>
          </w:p>
        </w:tc>
        <w:tc>
          <w:tcPr>
            <w:tcW w:w="5528" w:type="dxa"/>
          </w:tcPr>
          <w:p w:rsidR="00D855FE" w:rsidRPr="00D855FE" w:rsidRDefault="00D855FE" w:rsidP="00C55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2 02 30024 13 0000 151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2 02 39999 13 0000 151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2 03 05000 13 0000 180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2 03 05010 13 0000 180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D855FE" w:rsidRPr="00D855FE" w:rsidTr="00C55867">
        <w:trPr>
          <w:trHeight w:val="1020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2 03 05020 13 0000 180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D855FE" w:rsidRPr="00D855FE" w:rsidTr="00C55867">
        <w:trPr>
          <w:trHeight w:val="1587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2 03 05030 13 0000 180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2 03 05040 13 0000 180</w:t>
            </w:r>
          </w:p>
        </w:tc>
        <w:tc>
          <w:tcPr>
            <w:tcW w:w="5528" w:type="dxa"/>
          </w:tcPr>
          <w:p w:rsidR="00D855FE" w:rsidRPr="00C55867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867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2 03 05050 13 0000 180</w:t>
            </w:r>
          </w:p>
        </w:tc>
        <w:tc>
          <w:tcPr>
            <w:tcW w:w="5528" w:type="dxa"/>
          </w:tcPr>
          <w:p w:rsidR="00D855FE" w:rsidRPr="00C55867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5867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855FE" w:rsidRPr="00D855FE" w:rsidTr="00C55867">
        <w:trPr>
          <w:trHeight w:val="79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2 03 05099 13 0000 180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2 07 05010 13 0000 180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2 07 05020 13 0000 180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2 18 05030 13 0000 180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2 18 60010 13 0000 151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855FE" w:rsidRPr="00D855FE" w:rsidTr="00C55867">
        <w:trPr>
          <w:trHeight w:val="477"/>
        </w:trPr>
        <w:tc>
          <w:tcPr>
            <w:tcW w:w="10348" w:type="dxa"/>
            <w:gridSpan w:val="3"/>
          </w:tcPr>
          <w:p w:rsidR="00C55867" w:rsidRDefault="00D855FE" w:rsidP="00C558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</w:p>
          <w:p w:rsidR="00D855FE" w:rsidRDefault="00C55867" w:rsidP="00C558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  <w:p w:rsidR="00C55867" w:rsidRPr="00D855FE" w:rsidRDefault="00C55867" w:rsidP="00C558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5FE" w:rsidRPr="00D855FE" w:rsidTr="00C55867">
        <w:trPr>
          <w:trHeight w:val="958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55FE" w:rsidRPr="00D855FE" w:rsidTr="00C55867">
        <w:trPr>
          <w:trHeight w:val="62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855FE" w:rsidRPr="00D855FE" w:rsidTr="00C55867">
        <w:trPr>
          <w:trHeight w:val="62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55FE" w:rsidRPr="00D855FE" w:rsidTr="00C55867">
        <w:trPr>
          <w:trHeight w:val="454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855FE" w:rsidRPr="00D855FE" w:rsidTr="00C55867">
        <w:trPr>
          <w:trHeight w:val="1417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5FE" w:rsidRPr="00D855FE" w:rsidTr="00C55867">
        <w:trPr>
          <w:trHeight w:val="680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55FE" w:rsidRPr="00D855FE" w:rsidTr="00C55867">
        <w:trPr>
          <w:trHeight w:val="1191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528" w:type="dxa"/>
          </w:tcPr>
          <w:p w:rsidR="00D855FE" w:rsidRPr="00D855FE" w:rsidRDefault="00D855FE" w:rsidP="00C558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855FE" w:rsidRPr="00D855FE" w:rsidTr="00C55867">
        <w:trPr>
          <w:trHeight w:val="477"/>
        </w:trPr>
        <w:tc>
          <w:tcPr>
            <w:tcW w:w="10348" w:type="dxa"/>
            <w:gridSpan w:val="3"/>
          </w:tcPr>
          <w:p w:rsidR="00C55867" w:rsidRDefault="00D855FE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</w:t>
            </w:r>
          </w:p>
          <w:p w:rsidR="00D855FE" w:rsidRDefault="00C55867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601                        МКУ «</w:t>
            </w:r>
            <w:proofErr w:type="spellStart"/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  <w:p w:rsidR="00C55867" w:rsidRPr="00D855FE" w:rsidRDefault="00C55867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5FE" w:rsidRPr="00D855FE" w:rsidTr="00C55867">
        <w:trPr>
          <w:trHeight w:val="958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855FE" w:rsidRPr="00D855FE" w:rsidTr="00C55867">
        <w:trPr>
          <w:trHeight w:val="477"/>
        </w:trPr>
        <w:tc>
          <w:tcPr>
            <w:tcW w:w="10348" w:type="dxa"/>
            <w:gridSpan w:val="3"/>
          </w:tcPr>
          <w:p w:rsidR="00C55867" w:rsidRDefault="00D855FE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D855FE" w:rsidRDefault="00C55867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="00D855FE"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038                          МКУ «Спортивно-молодежный центр»</w:t>
            </w:r>
          </w:p>
          <w:p w:rsidR="00C55867" w:rsidRPr="00D855FE" w:rsidRDefault="00C55867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55FE" w:rsidRPr="00D855FE" w:rsidTr="00C55867">
        <w:trPr>
          <w:trHeight w:val="958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55FE" w:rsidRPr="00D855FE" w:rsidTr="00C55867">
        <w:trPr>
          <w:trHeight w:val="958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2 02 29999  13  0000 151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 xml:space="preserve">           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855FE" w:rsidRPr="00D855FE" w:rsidTr="00C55867">
        <w:trPr>
          <w:trHeight w:val="477"/>
        </w:trPr>
        <w:tc>
          <w:tcPr>
            <w:tcW w:w="10348" w:type="dxa"/>
            <w:gridSpan w:val="3"/>
          </w:tcPr>
          <w:p w:rsidR="00D855FE" w:rsidRPr="00D855FE" w:rsidRDefault="00D855FE" w:rsidP="00D855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622                    МКУ «</w:t>
            </w:r>
            <w:proofErr w:type="spellStart"/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D85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D855FE" w:rsidRPr="00D855FE" w:rsidTr="00C55867">
        <w:trPr>
          <w:trHeight w:val="958"/>
        </w:trPr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 xml:space="preserve">2 02 45144 13 0000 151 </w:t>
            </w:r>
          </w:p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855FE" w:rsidRPr="00D855FE" w:rsidTr="00C55867">
        <w:tc>
          <w:tcPr>
            <w:tcW w:w="198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835" w:type="dxa"/>
          </w:tcPr>
          <w:p w:rsidR="00D855FE" w:rsidRPr="00D855FE" w:rsidRDefault="00D855FE" w:rsidP="00D8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2 19 60010 13 0000 151</w:t>
            </w:r>
          </w:p>
        </w:tc>
        <w:tc>
          <w:tcPr>
            <w:tcW w:w="5528" w:type="dxa"/>
          </w:tcPr>
          <w:p w:rsidR="00D855FE" w:rsidRPr="00D855FE" w:rsidRDefault="00D855FE" w:rsidP="00D855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F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855FE" w:rsidRPr="008D6ECC" w:rsidRDefault="00D855FE" w:rsidP="00D855FE">
      <w:pPr>
        <w:jc w:val="both"/>
        <w:rPr>
          <w:b/>
          <w:bCs/>
        </w:rPr>
      </w:pPr>
    </w:p>
    <w:p w:rsidR="00D855FE" w:rsidRDefault="00D855FE" w:rsidP="00D855FE"/>
    <w:p w:rsidR="00D855FE" w:rsidRDefault="00D855FE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55867" w:rsidRDefault="00C55867" w:rsidP="000F1FE6">
      <w:pPr>
        <w:spacing w:after="0" w:line="240" w:lineRule="auto"/>
        <w:jc w:val="both"/>
      </w:pPr>
    </w:p>
    <w:p w:rsidR="00C34310" w:rsidRPr="00D855FE" w:rsidRDefault="00C34310" w:rsidP="00C34310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C34310" w:rsidRPr="00D855FE" w:rsidRDefault="00C34310" w:rsidP="00C34310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34310" w:rsidRPr="00D855FE" w:rsidRDefault="00C34310" w:rsidP="00C34310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C34310" w:rsidRPr="00D855FE" w:rsidRDefault="00C34310" w:rsidP="00C34310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C34310" w:rsidRPr="00D855FE" w:rsidRDefault="00C34310" w:rsidP="00C34310">
      <w:pPr>
        <w:spacing w:after="0" w:line="240" w:lineRule="auto"/>
        <w:ind w:left="4395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C34310" w:rsidRDefault="00C34310" w:rsidP="00C34310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11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C34310" w:rsidRPr="00D855FE" w:rsidRDefault="00C34310" w:rsidP="00C34310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</w:p>
    <w:p w:rsidR="00C34310" w:rsidRPr="00C34310" w:rsidRDefault="00C34310" w:rsidP="00C34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10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C34310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34310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C34310" w:rsidRDefault="00C34310" w:rsidP="000F1FE6">
      <w:pPr>
        <w:spacing w:after="0" w:line="240" w:lineRule="auto"/>
        <w:jc w:val="both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559"/>
        <w:gridCol w:w="709"/>
        <w:gridCol w:w="567"/>
        <w:gridCol w:w="567"/>
        <w:gridCol w:w="1276"/>
      </w:tblGrid>
      <w:tr w:rsidR="00C55867" w:rsidRPr="00C34310" w:rsidTr="00C34310">
        <w:trPr>
          <w:trHeight w:val="3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535 243,0</w:t>
            </w:r>
          </w:p>
        </w:tc>
      </w:tr>
      <w:tr w:rsidR="00265CE2" w:rsidRPr="00C34310" w:rsidTr="00C34310">
        <w:trPr>
          <w:trHeight w:val="12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265CE2" w:rsidRPr="00C34310" w:rsidTr="00265CE2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5 068,6</w:t>
            </w:r>
          </w:p>
        </w:tc>
      </w:tr>
      <w:tr w:rsidR="00265CE2" w:rsidRPr="00C34310" w:rsidTr="00265CE2">
        <w:trPr>
          <w:trHeight w:val="3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4 718,6</w:t>
            </w:r>
          </w:p>
        </w:tc>
      </w:tr>
      <w:tr w:rsidR="00265CE2" w:rsidRPr="00C34310" w:rsidTr="00265CE2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265CE2" w:rsidRPr="00C34310" w:rsidTr="00265CE2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265CE2" w:rsidRPr="00C34310" w:rsidTr="00265CE2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65CE2" w:rsidRPr="00C34310" w:rsidTr="00265CE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265CE2" w:rsidRPr="00C34310" w:rsidTr="00265CE2">
        <w:trPr>
          <w:trHeight w:val="6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65CE2" w:rsidRPr="00C34310" w:rsidTr="00265CE2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65CE2" w:rsidRPr="00C34310" w:rsidTr="00265CE2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265CE2" w:rsidRPr="00C34310" w:rsidTr="00265CE2">
        <w:trPr>
          <w:trHeight w:val="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265CE2" w:rsidRPr="00C34310" w:rsidTr="00265CE2">
        <w:trPr>
          <w:trHeight w:val="7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383 538,0</w:t>
            </w:r>
          </w:p>
        </w:tc>
      </w:tr>
      <w:tr w:rsidR="00265CE2" w:rsidRPr="00C34310" w:rsidTr="00265CE2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46 392,6</w:t>
            </w:r>
          </w:p>
        </w:tc>
      </w:tr>
      <w:tr w:rsidR="00265CE2" w:rsidRPr="00C34310" w:rsidTr="00265CE2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2 067,5</w:t>
            </w:r>
          </w:p>
        </w:tc>
      </w:tr>
      <w:tr w:rsidR="00265CE2" w:rsidRPr="00C34310" w:rsidTr="00265CE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2 067,5</w:t>
            </w:r>
          </w:p>
        </w:tc>
      </w:tr>
      <w:tr w:rsidR="00265CE2" w:rsidRPr="00C34310" w:rsidTr="00265CE2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C55867" w:rsidRPr="00C34310" w:rsidTr="00265CE2">
        <w:trPr>
          <w:trHeight w:val="4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AE07E5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AE07E5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02 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AE07E5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2 700,0</w:t>
            </w:r>
          </w:p>
        </w:tc>
      </w:tr>
      <w:tr w:rsidR="00C55867" w:rsidRPr="00C34310" w:rsidTr="00AE07E5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C55867" w:rsidRPr="00C34310" w:rsidTr="00AE07E5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C55867" w:rsidRPr="00C34310" w:rsidTr="00AE07E5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C55867" w:rsidRPr="00C34310" w:rsidTr="00AE07E5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C55867" w:rsidRPr="00C34310" w:rsidTr="00AE07E5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39 742,6</w:t>
            </w:r>
          </w:p>
        </w:tc>
      </w:tr>
      <w:tr w:rsidR="00C55867" w:rsidRPr="00C34310" w:rsidTr="00AE07E5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35 768,2</w:t>
            </w:r>
          </w:p>
        </w:tc>
      </w:tr>
      <w:tr w:rsidR="00C55867" w:rsidRPr="00C34310" w:rsidTr="00AE07E5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C55867" w:rsidRPr="00C34310" w:rsidTr="00AE07E5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3 974,4</w:t>
            </w:r>
          </w:p>
        </w:tc>
      </w:tr>
      <w:tr w:rsidR="00C55867" w:rsidRPr="00C34310" w:rsidTr="00AE07E5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C55867" w:rsidRPr="00C34310" w:rsidTr="00AE07E5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AE07E5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AE07E5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13 263,0</w:t>
            </w:r>
          </w:p>
        </w:tc>
      </w:tr>
      <w:tr w:rsidR="00C55867" w:rsidRPr="00C34310" w:rsidTr="00AE07E5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9 600,0</w:t>
            </w:r>
          </w:p>
        </w:tc>
      </w:tr>
      <w:tr w:rsidR="00C55867" w:rsidRPr="00C34310" w:rsidTr="00AE07E5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4 600,0</w:t>
            </w:r>
          </w:p>
        </w:tc>
      </w:tr>
      <w:tr w:rsidR="00C55867" w:rsidRPr="00C34310" w:rsidTr="00AE07E5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C55867" w:rsidRPr="00C34310" w:rsidTr="00AE07E5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2 650,0</w:t>
            </w:r>
          </w:p>
        </w:tc>
      </w:tr>
      <w:tr w:rsidR="00C55867" w:rsidRPr="00C34310" w:rsidTr="00AE07E5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C55867" w:rsidRPr="00C34310" w:rsidTr="00AE07E5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AE07E5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AE07E5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C55867" w:rsidRPr="00C34310" w:rsidTr="00AE07E5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C55867" w:rsidRPr="00C34310" w:rsidTr="00AE07E5">
        <w:trPr>
          <w:trHeight w:val="2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C55867" w:rsidRPr="00C34310" w:rsidTr="00AE07E5">
        <w:trPr>
          <w:trHeight w:val="4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C55867" w:rsidRPr="00C34310" w:rsidTr="00AE07E5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C55867" w:rsidRPr="00C34310" w:rsidTr="00AE07E5">
        <w:trPr>
          <w:trHeight w:val="6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55867" w:rsidRPr="00C34310" w:rsidTr="00AE07E5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55867" w:rsidRPr="00C34310" w:rsidTr="00AE07E5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C55867" w:rsidRPr="00C34310" w:rsidTr="00AE07E5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AE07E5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AE07E5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216 328,5</w:t>
            </w:r>
          </w:p>
        </w:tc>
      </w:tr>
      <w:tr w:rsidR="00C55867" w:rsidRPr="00C34310" w:rsidTr="00AE07E5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10 540,0</w:t>
            </w:r>
          </w:p>
        </w:tc>
      </w:tr>
      <w:tr w:rsidR="00C55867" w:rsidRPr="00C34310" w:rsidTr="00AE07E5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5 140,0</w:t>
            </w:r>
          </w:p>
        </w:tc>
      </w:tr>
      <w:tr w:rsidR="00C55867" w:rsidRPr="00C34310" w:rsidTr="00AE07E5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C55867" w:rsidRPr="00C34310" w:rsidTr="00AE07E5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C55867" w:rsidRPr="00C34310" w:rsidTr="00AE07E5">
        <w:trPr>
          <w:trHeight w:val="6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AE07E5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AE07E5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55867" w:rsidRPr="00C34310" w:rsidTr="00AE07E5">
        <w:trPr>
          <w:trHeight w:val="2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55867" w:rsidRPr="00C34310" w:rsidTr="00AE07E5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E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55867" w:rsidRPr="00C34310" w:rsidTr="00AE07E5">
        <w:trPr>
          <w:trHeight w:val="3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55867" w:rsidRPr="00C34310" w:rsidTr="00AE07E5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55867" w:rsidRPr="00C34310" w:rsidTr="00AE07E5">
        <w:trPr>
          <w:trHeight w:val="27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C55867" w:rsidRPr="00C34310" w:rsidTr="00C3431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AE07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AE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24 500,0</w:t>
            </w:r>
          </w:p>
        </w:tc>
      </w:tr>
      <w:tr w:rsidR="00C55867" w:rsidRPr="00C34310" w:rsidTr="00AE07E5">
        <w:trPr>
          <w:trHeight w:val="7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C55867" w:rsidRPr="00C34310" w:rsidTr="00AE07E5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C55867" w:rsidRPr="00C34310" w:rsidTr="00AE07E5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C55867" w:rsidRPr="00C34310" w:rsidTr="00AE07E5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C55867" w:rsidRPr="00C34310" w:rsidTr="00AE07E5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C55867" w:rsidRPr="00C34310" w:rsidTr="00AE07E5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C55867" w:rsidRPr="00C34310" w:rsidTr="00AE07E5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C55867" w:rsidRPr="00C34310" w:rsidTr="00AE07E5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C55867" w:rsidRPr="00C34310" w:rsidTr="00AE07E5">
        <w:trPr>
          <w:trHeight w:val="6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C55867" w:rsidRPr="00C34310" w:rsidTr="00AE07E5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55867" w:rsidRPr="00C34310" w:rsidTr="00AE07E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55867" w:rsidRPr="00C34310" w:rsidTr="00AE07E5">
        <w:trPr>
          <w:trHeight w:val="5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AE07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E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AE07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40 250,0</w:t>
            </w:r>
          </w:p>
        </w:tc>
      </w:tr>
      <w:tr w:rsidR="00C55867" w:rsidRPr="00C34310" w:rsidTr="00AE07E5">
        <w:trPr>
          <w:trHeight w:val="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21 500,0</w:t>
            </w:r>
          </w:p>
        </w:tc>
      </w:tr>
      <w:tr w:rsidR="00C55867" w:rsidRPr="00C34310" w:rsidTr="00AE07E5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C55867" w:rsidRPr="00C34310" w:rsidTr="00C3431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C55867" w:rsidRPr="00C34310" w:rsidTr="00AE07E5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56 4 08 74570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C55867" w:rsidRPr="00C34310" w:rsidTr="00AE07E5">
        <w:trPr>
          <w:trHeight w:val="8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3 750,0</w:t>
            </w:r>
          </w:p>
        </w:tc>
      </w:tr>
      <w:tr w:rsidR="00C55867" w:rsidRPr="00C34310" w:rsidTr="00AE07E5">
        <w:trPr>
          <w:trHeight w:val="3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08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C55867" w:rsidRPr="00C34310" w:rsidTr="00AE07E5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2 197,4</w:t>
            </w:r>
          </w:p>
        </w:tc>
      </w:tr>
      <w:tr w:rsidR="00C55867" w:rsidRPr="00C34310" w:rsidTr="00AE07E5">
        <w:trPr>
          <w:trHeight w:val="5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C55867" w:rsidRPr="00C34310" w:rsidTr="00AE07E5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55867" w:rsidRPr="00C34310" w:rsidTr="00AE07E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55867" w:rsidRPr="00C34310" w:rsidTr="00AE07E5">
        <w:trPr>
          <w:trHeight w:val="10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</w:tr>
      <w:tr w:rsidR="00C55867" w:rsidRPr="00C34310" w:rsidTr="00AE07E5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C55867" w:rsidRPr="00C34310" w:rsidTr="00AE07E5">
        <w:trPr>
          <w:trHeight w:val="10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C55867" w:rsidRPr="00C34310" w:rsidTr="00AE07E5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C55867" w:rsidRPr="00C34310" w:rsidTr="00AE07E5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5 891,1</w:t>
            </w:r>
          </w:p>
        </w:tc>
      </w:tr>
      <w:tr w:rsidR="00C55867" w:rsidRPr="00C34310" w:rsidTr="00AE07E5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56 4 10 02410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9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810,0</w:t>
            </w:r>
          </w:p>
        </w:tc>
      </w:tr>
      <w:tr w:rsidR="00C55867" w:rsidRPr="00C34310" w:rsidTr="00AE07E5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C55867" w:rsidRPr="00C34310" w:rsidTr="00C34310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C55867" w:rsidRPr="00C34310" w:rsidTr="00AE07E5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C55867" w:rsidRPr="00C34310" w:rsidTr="00AE07E5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40 702,2</w:t>
            </w:r>
          </w:p>
        </w:tc>
      </w:tr>
      <w:tr w:rsidR="00C55867" w:rsidRPr="00C34310" w:rsidTr="00AE07E5">
        <w:trPr>
          <w:trHeight w:val="6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2 035,5</w:t>
            </w:r>
          </w:p>
        </w:tc>
      </w:tr>
      <w:tr w:rsidR="00C55867" w:rsidRPr="00C34310" w:rsidTr="00AE07E5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2 035,5</w:t>
            </w:r>
          </w:p>
        </w:tc>
      </w:tr>
      <w:tr w:rsidR="00C55867" w:rsidRPr="00C34310" w:rsidTr="00AE07E5">
        <w:trPr>
          <w:trHeight w:val="6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38 666,7</w:t>
            </w:r>
          </w:p>
        </w:tc>
      </w:tr>
      <w:tr w:rsidR="00C55867" w:rsidRPr="00C34310" w:rsidTr="00AE07E5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11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38 666,7</w:t>
            </w:r>
          </w:p>
        </w:tc>
      </w:tr>
      <w:tr w:rsidR="00C55867" w:rsidRPr="00C34310" w:rsidTr="00AE07E5">
        <w:trPr>
          <w:trHeight w:val="6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20 350,8</w:t>
            </w:r>
          </w:p>
        </w:tc>
      </w:tr>
      <w:tr w:rsidR="00C55867" w:rsidRPr="00C34310" w:rsidTr="00AE07E5">
        <w:trPr>
          <w:trHeight w:val="7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1 017,5</w:t>
            </w:r>
          </w:p>
        </w:tc>
      </w:tr>
      <w:tr w:rsidR="00C55867" w:rsidRPr="00C34310" w:rsidTr="00AE07E5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1 017,5</w:t>
            </w:r>
          </w:p>
        </w:tc>
      </w:tr>
      <w:tr w:rsidR="00C55867" w:rsidRPr="00C34310" w:rsidTr="00AE07E5">
        <w:trPr>
          <w:trHeight w:val="7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19 333,3</w:t>
            </w:r>
          </w:p>
        </w:tc>
      </w:tr>
      <w:tr w:rsidR="00C55867" w:rsidRPr="00C34310" w:rsidTr="00AE07E5">
        <w:trPr>
          <w:trHeight w:val="3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4 12 R555F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19 333,3</w:t>
            </w:r>
          </w:p>
        </w:tc>
      </w:tr>
      <w:tr w:rsidR="00C55867" w:rsidRPr="00C34310" w:rsidTr="00AE07E5">
        <w:trPr>
          <w:trHeight w:val="3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74 632,1</w:t>
            </w:r>
          </w:p>
        </w:tc>
      </w:tr>
      <w:tr w:rsidR="00C55867" w:rsidRPr="00C34310" w:rsidTr="00AE07E5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19 840,0</w:t>
            </w:r>
          </w:p>
        </w:tc>
      </w:tr>
      <w:tr w:rsidR="00C55867" w:rsidRPr="00C34310" w:rsidTr="00AE07E5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19 840,0</w:t>
            </w:r>
          </w:p>
        </w:tc>
      </w:tr>
      <w:tr w:rsidR="00C55867" w:rsidRPr="00C34310" w:rsidTr="00AE07E5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19 840,0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19 840,0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19 840,0</w:t>
            </w:r>
          </w:p>
        </w:tc>
      </w:tr>
      <w:tr w:rsidR="00C55867" w:rsidRPr="00C34310" w:rsidTr="00AE07E5">
        <w:trPr>
          <w:trHeight w:val="7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54 792,1</w:t>
            </w:r>
          </w:p>
        </w:tc>
      </w:tr>
      <w:tr w:rsidR="00C55867" w:rsidRPr="00C34310" w:rsidTr="00AE07E5">
        <w:trPr>
          <w:trHeight w:val="9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4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55867" w:rsidRPr="00C34310" w:rsidTr="00AE07E5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20 700,0</w:t>
            </w:r>
          </w:p>
        </w:tc>
      </w:tr>
      <w:tr w:rsidR="00C55867" w:rsidRPr="00C34310" w:rsidTr="00AE07E5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20 700,0</w:t>
            </w:r>
          </w:p>
        </w:tc>
      </w:tr>
      <w:tr w:rsidR="00C55867" w:rsidRPr="00C34310" w:rsidTr="00AE07E5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2 362,1</w:t>
            </w:r>
          </w:p>
        </w:tc>
      </w:tr>
      <w:tr w:rsidR="00C55867" w:rsidRPr="00C34310" w:rsidTr="00AE07E5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C55867" w:rsidRPr="00C34310" w:rsidTr="00AE07E5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16 465,0</w:t>
            </w:r>
          </w:p>
        </w:tc>
      </w:tr>
      <w:tr w:rsidR="00C55867" w:rsidRPr="00C34310" w:rsidTr="00AE07E5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C55867" w:rsidRPr="00C34310" w:rsidTr="00AE07E5">
        <w:trPr>
          <w:trHeight w:val="11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1 589,5</w:t>
            </w:r>
          </w:p>
        </w:tc>
      </w:tr>
      <w:tr w:rsidR="00C55867" w:rsidRPr="00C34310" w:rsidTr="00AE07E5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C55867" w:rsidRPr="00C34310" w:rsidTr="00AE07E5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</w:tr>
      <w:tr w:rsidR="00C55867" w:rsidRPr="00C34310" w:rsidTr="00AE07E5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</w:tr>
      <w:tr w:rsidR="00C55867" w:rsidRPr="00C34310" w:rsidTr="00AE07E5">
        <w:trPr>
          <w:trHeight w:val="5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6 600,0</w:t>
            </w:r>
          </w:p>
        </w:tc>
      </w:tr>
      <w:tr w:rsidR="00C55867" w:rsidRPr="00C34310" w:rsidTr="00AE07E5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C55867" w:rsidRPr="00C34310" w:rsidTr="00AE07E5">
        <w:trPr>
          <w:trHeight w:val="9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C55867" w:rsidRPr="00C34310" w:rsidTr="00AE07E5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C55867" w:rsidRPr="00C34310" w:rsidTr="00AE07E5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11 100,0</w:t>
            </w:r>
          </w:p>
        </w:tc>
      </w:tr>
      <w:tr w:rsidR="00C55867" w:rsidRPr="00C34310" w:rsidTr="00AE07E5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AE07E5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AE07E5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AE07E5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C55867" w:rsidRPr="00C34310" w:rsidTr="00AE07E5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11 000,0</w:t>
            </w:r>
          </w:p>
        </w:tc>
      </w:tr>
      <w:tr w:rsidR="00C55867" w:rsidRPr="00C34310" w:rsidTr="00AE07E5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C55867" w:rsidRPr="00C34310" w:rsidTr="00AE07E5">
        <w:trPr>
          <w:trHeight w:val="1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1D7D75">
        <w:trPr>
          <w:trHeight w:val="3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1D7D75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C55867" w:rsidRPr="00C34310" w:rsidTr="001D7D75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1D7D75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1D7D75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55867" w:rsidRPr="00C34310" w:rsidTr="001D7D75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C55867" w:rsidRPr="00C34310" w:rsidTr="001D7D75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53 808,7</w:t>
            </w:r>
          </w:p>
        </w:tc>
      </w:tr>
      <w:tr w:rsidR="00C55867" w:rsidRPr="00C34310" w:rsidTr="001D7D75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C55867" w:rsidRPr="00C34310" w:rsidTr="001D7D75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1D7D75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43 808,7</w:t>
            </w:r>
          </w:p>
        </w:tc>
      </w:tr>
      <w:tr w:rsidR="00C55867" w:rsidRPr="00C34310" w:rsidTr="001D7D75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C55867" w:rsidRPr="00C34310" w:rsidTr="001D7D75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C55867" w:rsidRPr="00C34310" w:rsidTr="001D7D75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C55867" w:rsidRPr="00C34310" w:rsidTr="001D7D75">
        <w:trPr>
          <w:trHeight w:val="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91 199,3</w:t>
            </w:r>
          </w:p>
        </w:tc>
      </w:tr>
      <w:tr w:rsidR="00C55867" w:rsidRPr="00C34310" w:rsidTr="001D7D75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78 744,0</w:t>
            </w:r>
          </w:p>
        </w:tc>
      </w:tr>
      <w:tr w:rsidR="00C55867" w:rsidRPr="00C34310" w:rsidTr="001D7D75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60 482,4</w:t>
            </w:r>
          </w:p>
        </w:tc>
      </w:tr>
      <w:tr w:rsidR="00C55867" w:rsidRPr="00C34310" w:rsidTr="001D7D75">
        <w:trPr>
          <w:trHeight w:val="6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40 569,7</w:t>
            </w:r>
          </w:p>
        </w:tc>
      </w:tr>
      <w:tr w:rsidR="00C55867" w:rsidRPr="00C34310" w:rsidTr="001D7D75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19 610,3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302,4</w:t>
            </w:r>
          </w:p>
        </w:tc>
      </w:tr>
      <w:tr w:rsidR="00C55867" w:rsidRPr="00C34310" w:rsidTr="001D7D75">
        <w:trPr>
          <w:trHeight w:val="7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7 301,6</w:t>
            </w:r>
          </w:p>
        </w:tc>
      </w:tr>
      <w:tr w:rsidR="00C55867" w:rsidRPr="00C34310" w:rsidTr="001D7D75">
        <w:trPr>
          <w:trHeight w:val="6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7 301,6</w:t>
            </w:r>
          </w:p>
        </w:tc>
      </w:tr>
      <w:tr w:rsidR="00C55867" w:rsidRPr="00C34310" w:rsidTr="001D7D75">
        <w:trPr>
          <w:trHeight w:val="5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10 960,0</w:t>
            </w:r>
          </w:p>
        </w:tc>
      </w:tr>
      <w:tr w:rsidR="00C55867" w:rsidRPr="00C34310" w:rsidTr="001D7D75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C55867" w:rsidRPr="00C34310" w:rsidTr="001D7D75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10 960,0</w:t>
            </w:r>
          </w:p>
        </w:tc>
      </w:tr>
      <w:tr w:rsidR="00C55867" w:rsidRPr="00C34310" w:rsidTr="001D7D75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11 190,3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1D7D75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1D7D75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55867" w:rsidRPr="00C34310" w:rsidTr="001D7D75">
        <w:trPr>
          <w:trHeight w:val="3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55867" w:rsidRPr="00C34310" w:rsidTr="001D7D75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1D7D75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55867" w:rsidRPr="00C34310" w:rsidTr="001D7D75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C55867" w:rsidRPr="00C34310" w:rsidTr="001D7D75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C55867" w:rsidRPr="00C34310" w:rsidTr="001D7D75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354,2</w:t>
            </w:r>
          </w:p>
        </w:tc>
      </w:tr>
      <w:tr w:rsidR="00C55867" w:rsidRPr="00C34310" w:rsidTr="001D7D75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C55867" w:rsidRPr="00C34310" w:rsidTr="001D7D75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7 510,0</w:t>
            </w:r>
          </w:p>
        </w:tc>
      </w:tr>
      <w:tr w:rsidR="00C55867" w:rsidRPr="00C34310" w:rsidTr="001D7D75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7 510,0</w:t>
            </w:r>
          </w:p>
        </w:tc>
      </w:tr>
      <w:tr w:rsidR="00C55867" w:rsidRPr="00C34310" w:rsidTr="001D7D75">
        <w:trPr>
          <w:trHeight w:val="4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2 031,1</w:t>
            </w:r>
          </w:p>
        </w:tc>
      </w:tr>
      <w:tr w:rsidR="00C55867" w:rsidRPr="00C34310" w:rsidTr="001D7D75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</w:tr>
      <w:tr w:rsidR="00C55867" w:rsidRPr="00C34310" w:rsidTr="001D7D75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1D7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C55867" w:rsidRPr="00C34310" w:rsidTr="001D7D75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1D7D75">
        <w:trPr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1D7D7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C55867" w:rsidRPr="00C34310" w:rsidTr="001D7D75">
        <w:trPr>
          <w:trHeight w:val="3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Расходы на проведение мероприятий в сфере культуры в МКУ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C55867" w:rsidRPr="00C34310" w:rsidTr="001D7D75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C55867" w:rsidRPr="00C34310" w:rsidTr="001D7D75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55867" w:rsidRPr="00C34310" w:rsidTr="001D7D75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C55867" w:rsidRPr="00C34310" w:rsidTr="001D7D75">
        <w:trPr>
          <w:trHeight w:val="4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55867" w:rsidRPr="00C34310" w:rsidTr="001D7D75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55867" w:rsidRPr="00C34310" w:rsidTr="001D7D75">
        <w:trPr>
          <w:trHeight w:val="6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6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C55867" w:rsidRPr="00C34310" w:rsidTr="001D7D75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59 0 01 72020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547,1</w:t>
            </w:r>
          </w:p>
        </w:tc>
      </w:tr>
      <w:tr w:rsidR="00C55867" w:rsidRPr="00C34310" w:rsidTr="001D7D75">
        <w:trPr>
          <w:trHeight w:val="6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475,1</w:t>
            </w:r>
          </w:p>
        </w:tc>
      </w:tr>
      <w:tr w:rsidR="00C55867" w:rsidRPr="00C34310" w:rsidTr="001D7D75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1D7D75">
        <w:trPr>
          <w:trHeight w:val="3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C55867" w:rsidRPr="00C34310" w:rsidTr="001D7D75">
        <w:trPr>
          <w:trHeight w:val="4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C55867" w:rsidRPr="00C34310" w:rsidTr="001D7D75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9 051,2</w:t>
            </w:r>
          </w:p>
        </w:tc>
      </w:tr>
      <w:tr w:rsidR="00C55867" w:rsidRPr="00C34310" w:rsidTr="001D7D75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1 322,5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21,5</w:t>
            </w:r>
          </w:p>
        </w:tc>
      </w:tr>
      <w:tr w:rsidR="00C55867" w:rsidRPr="00C34310" w:rsidTr="001D7D75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1D7D75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1D7D75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1D7D75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75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1D7D75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C55867" w:rsidRPr="00C34310" w:rsidTr="001D7D75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C55867" w:rsidRPr="00C34310" w:rsidTr="001D7D75">
        <w:trPr>
          <w:trHeight w:val="6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C55867" w:rsidRPr="00C34310" w:rsidTr="001D7D75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C55867" w:rsidRPr="00C34310" w:rsidTr="001D7D75">
        <w:trPr>
          <w:trHeight w:val="6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1 684,5</w:t>
            </w:r>
          </w:p>
        </w:tc>
      </w:tr>
      <w:tr w:rsidR="00C55867" w:rsidRPr="00C34310" w:rsidTr="001D7D75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987,6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C55867" w:rsidRPr="00C34310" w:rsidTr="001D7D75">
        <w:trPr>
          <w:trHeight w:val="4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C55867" w:rsidRPr="00C34310" w:rsidTr="001D7D75">
        <w:trPr>
          <w:trHeight w:val="9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C55867" w:rsidRPr="00C34310" w:rsidTr="001D7D75">
        <w:trPr>
          <w:trHeight w:val="5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887,0</w:t>
            </w:r>
          </w:p>
        </w:tc>
      </w:tr>
      <w:tr w:rsidR="00C55867" w:rsidRPr="00C34310" w:rsidTr="001D7D75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C55867" w:rsidRPr="00C34310" w:rsidTr="001D7D75">
        <w:trPr>
          <w:trHeight w:val="5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359,8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55867" w:rsidRPr="00C34310" w:rsidTr="001D7D75">
        <w:trPr>
          <w:trHeight w:val="6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C55867" w:rsidRPr="00C34310" w:rsidTr="001D7D75">
        <w:trPr>
          <w:trHeight w:val="5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1D7D75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36 614,0</w:t>
            </w:r>
          </w:p>
        </w:tc>
      </w:tr>
      <w:tr w:rsidR="00C55867" w:rsidRPr="00C34310" w:rsidTr="001D7D75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5 800,0</w:t>
            </w:r>
          </w:p>
        </w:tc>
      </w:tr>
      <w:tr w:rsidR="00C55867" w:rsidRPr="00C34310" w:rsidTr="001D7D75">
        <w:trPr>
          <w:trHeight w:val="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5 800,0</w:t>
            </w:r>
          </w:p>
        </w:tc>
      </w:tr>
      <w:tr w:rsidR="00C55867" w:rsidRPr="00C34310" w:rsidTr="001D7D75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C55867" w:rsidRPr="00C34310" w:rsidTr="001D7D75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30 814,0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C55867" w:rsidRPr="00C34310" w:rsidTr="001D7D75">
        <w:trPr>
          <w:trHeight w:val="4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3 190,6</w:t>
            </w:r>
          </w:p>
        </w:tc>
      </w:tr>
      <w:tr w:rsidR="00C55867" w:rsidRPr="00C34310" w:rsidTr="001D7D75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C55867" w:rsidRPr="00C34310" w:rsidTr="001D7D75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10 434,2</w:t>
            </w:r>
          </w:p>
        </w:tc>
      </w:tr>
      <w:tr w:rsidR="00C55867" w:rsidRPr="00C34310" w:rsidTr="001D7D75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4 434,2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C55867" w:rsidRPr="00C34310" w:rsidTr="001D7D75">
        <w:trPr>
          <w:trHeight w:val="1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55867" w:rsidRPr="00C34310" w:rsidTr="001D7D75">
        <w:trPr>
          <w:trHeight w:val="4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C55867" w:rsidRPr="00C34310" w:rsidTr="001D7D75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C55867" w:rsidRPr="00C34310" w:rsidTr="001D7D75">
        <w:trPr>
          <w:trHeight w:val="4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1 659,0</w:t>
            </w:r>
          </w:p>
        </w:tc>
      </w:tr>
      <w:tr w:rsidR="00C55867" w:rsidRPr="00C34310" w:rsidTr="001D7D75">
        <w:trPr>
          <w:trHeight w:val="5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1 659,0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55867" w:rsidRPr="00C34310" w:rsidTr="001D7D75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C55867" w:rsidRPr="00C34310" w:rsidTr="001D7D75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1D7D75">
        <w:trPr>
          <w:trHeight w:val="5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C55867" w:rsidRPr="00C34310" w:rsidTr="001D7D75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55867" w:rsidRPr="00C34310" w:rsidTr="001D7D75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55867" w:rsidRPr="00C34310" w:rsidTr="001D7D75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55867" w:rsidRPr="00C34310" w:rsidTr="001D7D75">
        <w:trPr>
          <w:trHeight w:val="5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C55867" w:rsidRPr="00C34310" w:rsidTr="001D7D75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55867" w:rsidRPr="00C34310" w:rsidTr="001D7D75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55867" w:rsidRPr="00C34310" w:rsidTr="001D7D75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55867" w:rsidRPr="00C34310" w:rsidTr="00C3431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1D7D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1D7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1D7D75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1D7D75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1D7D75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1D7D75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55867" w:rsidRPr="00C34310" w:rsidTr="001D7D75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C55867" w:rsidRPr="00C34310" w:rsidTr="001D7D75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1D7D75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C55867" w:rsidRPr="00C34310" w:rsidTr="001D7D75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5867" w:rsidRPr="00C34310" w:rsidTr="001D7D75">
        <w:trPr>
          <w:trHeight w:val="5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55867" w:rsidRPr="00C34310" w:rsidTr="001D7D7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5867" w:rsidRPr="00C34310" w:rsidTr="001D7D75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5867" w:rsidRPr="00C34310" w:rsidTr="001D7D75">
        <w:trPr>
          <w:trHeight w:val="3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55867" w:rsidRPr="00C34310" w:rsidTr="001D7D75">
        <w:trPr>
          <w:trHeight w:val="5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55867" w:rsidRPr="00C34310" w:rsidTr="001D7D75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55867" w:rsidRPr="00C34310" w:rsidTr="001D7D75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55867" w:rsidRPr="00C34310" w:rsidTr="00BD2696">
        <w:trPr>
          <w:trHeight w:val="6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203,4</w:t>
            </w:r>
          </w:p>
        </w:tc>
      </w:tr>
      <w:tr w:rsidR="00C55867" w:rsidRPr="00C34310" w:rsidTr="00BD2696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C55867" w:rsidRPr="00C34310" w:rsidTr="00C34310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55867" w:rsidRPr="00C34310" w:rsidTr="00C3431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867" w:rsidRPr="00C34310" w:rsidRDefault="00C55867" w:rsidP="00C55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4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C55867" w:rsidRPr="00C34310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C34310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C34310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C34310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Pr="00D855FE" w:rsidRDefault="00B3648A" w:rsidP="00B3648A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B3648A" w:rsidRPr="00D855FE" w:rsidRDefault="00B3648A" w:rsidP="00B3648A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3648A" w:rsidRPr="00D855FE" w:rsidRDefault="00B3648A" w:rsidP="00B3648A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B3648A" w:rsidRPr="00D855FE" w:rsidRDefault="00B3648A" w:rsidP="00B3648A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B3648A" w:rsidRPr="00D855FE" w:rsidRDefault="00B3648A" w:rsidP="00B3648A">
      <w:pPr>
        <w:spacing w:after="0" w:line="240" w:lineRule="auto"/>
        <w:ind w:left="4395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B3648A" w:rsidRDefault="00B3648A" w:rsidP="00B3648A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12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B3648A" w:rsidRPr="00C34310" w:rsidRDefault="00B3648A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648A" w:rsidRPr="00C34310" w:rsidRDefault="00B3648A" w:rsidP="00B36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10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C34310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34310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34310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8 и 2019 </w:t>
      </w:r>
      <w:r w:rsidRPr="00C34310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55867" w:rsidRPr="00C34310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709"/>
        <w:gridCol w:w="567"/>
        <w:gridCol w:w="567"/>
        <w:gridCol w:w="1050"/>
        <w:gridCol w:w="1076"/>
      </w:tblGrid>
      <w:tr w:rsidR="00B3648A" w:rsidRPr="00B3648A" w:rsidTr="00B3648A">
        <w:trPr>
          <w:trHeight w:val="63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B3648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B3648A" w:rsidRPr="00B3648A" w:rsidTr="00B3648A">
        <w:trPr>
          <w:trHeight w:val="473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259 706,8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258 410,5</w:t>
            </w:r>
          </w:p>
        </w:tc>
      </w:tr>
      <w:tr w:rsidR="00B3648A" w:rsidRPr="00B3648A" w:rsidTr="0085073A">
        <w:trPr>
          <w:trHeight w:val="127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85073A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85073A">
        <w:trPr>
          <w:trHeight w:val="6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85073A">
        <w:trPr>
          <w:trHeight w:val="5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85073A">
        <w:trPr>
          <w:trHeight w:val="103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85073A">
        <w:trPr>
          <w:trHeight w:val="4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85073A">
        <w:trPr>
          <w:trHeight w:val="5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85073A">
        <w:trPr>
          <w:trHeight w:val="4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85073A">
        <w:trPr>
          <w:trHeight w:val="9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157 715,5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158 171,0</w:t>
            </w:r>
          </w:p>
        </w:tc>
      </w:tr>
      <w:tr w:rsidR="00B3648A" w:rsidRPr="00B3648A" w:rsidTr="0085073A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B3648A" w:rsidRPr="00B3648A" w:rsidTr="0085073A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водоснабжения и водоотведения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85073A">
        <w:trPr>
          <w:trHeight w:val="5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85073A">
        <w:trPr>
          <w:trHeight w:val="7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85073A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85073A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85073A">
        <w:trPr>
          <w:trHeight w:val="4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85073A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4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3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3648A" w:rsidRPr="00B3648A" w:rsidTr="0085073A">
        <w:trPr>
          <w:trHeight w:val="4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3648A" w:rsidRPr="00B3648A" w:rsidTr="0085073A">
        <w:trPr>
          <w:trHeight w:val="2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85073A">
        <w:trPr>
          <w:trHeight w:val="5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85073A">
        <w:trPr>
          <w:trHeight w:val="40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85073A">
        <w:trPr>
          <w:trHeight w:val="3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3648A" w:rsidRPr="00B3648A" w:rsidTr="0085073A">
        <w:trPr>
          <w:trHeight w:val="3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8 613,0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85073A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85073A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85073A">
        <w:trPr>
          <w:trHeight w:val="4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4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4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3 110,0</w:t>
            </w:r>
          </w:p>
        </w:tc>
      </w:tr>
      <w:tr w:rsidR="00B3648A" w:rsidRPr="00B3648A" w:rsidTr="0085073A">
        <w:trPr>
          <w:trHeight w:val="3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85073A">
        <w:trPr>
          <w:trHeight w:val="4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85073A">
        <w:trPr>
          <w:trHeight w:val="4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85073A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85073A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B3648A" w:rsidRPr="00B3648A" w:rsidTr="0085073A">
        <w:trPr>
          <w:trHeight w:val="3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3648A" w:rsidRPr="00B3648A" w:rsidTr="0085073A">
        <w:trPr>
          <w:trHeight w:val="5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B3648A" w:rsidRPr="00B3648A" w:rsidTr="0085073A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B3648A" w:rsidRPr="00B3648A" w:rsidTr="0085073A">
        <w:trPr>
          <w:trHeight w:val="4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3648A" w:rsidRPr="00B3648A" w:rsidTr="0085073A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B3648A" w:rsidRPr="00B3648A" w:rsidTr="0085073A">
        <w:trPr>
          <w:trHeight w:val="4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3648A" w:rsidRPr="00B3648A" w:rsidTr="0085073A">
        <w:trPr>
          <w:trHeight w:val="9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B3648A" w:rsidRPr="00B3648A" w:rsidTr="0085073A">
        <w:trPr>
          <w:trHeight w:val="3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B3648A" w:rsidRPr="00B3648A" w:rsidTr="0085073A">
        <w:trPr>
          <w:trHeight w:val="4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3648A" w:rsidRPr="00B3648A" w:rsidTr="0085073A">
        <w:trPr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85073A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85073A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38 284,0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39 351,0</w:t>
            </w:r>
          </w:p>
        </w:tc>
      </w:tr>
      <w:tr w:rsidR="00B3648A" w:rsidRPr="00B3648A" w:rsidTr="0085073A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</w:tr>
      <w:tr w:rsidR="00B3648A" w:rsidRPr="00B3648A" w:rsidTr="0085073A">
        <w:trPr>
          <w:trHeight w:val="4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B3648A" w:rsidRPr="00B3648A" w:rsidTr="0085073A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39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85073A">
        <w:trPr>
          <w:trHeight w:val="3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B3648A" w:rsidRPr="00B3648A" w:rsidTr="0085073A">
        <w:trPr>
          <w:trHeight w:val="3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B3648A" w:rsidRPr="00B3648A" w:rsidTr="0085073A">
        <w:trPr>
          <w:trHeight w:val="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3648A" w:rsidRPr="00B3648A" w:rsidTr="0085073A">
        <w:trPr>
          <w:trHeight w:val="4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8507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B3648A" w:rsidRPr="00B3648A" w:rsidTr="00376891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B3648A" w:rsidRPr="00B3648A" w:rsidTr="00376891">
        <w:trPr>
          <w:trHeight w:val="5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B3648A" w:rsidRPr="00B3648A" w:rsidTr="00376891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3648A" w:rsidRPr="00B3648A" w:rsidTr="00376891">
        <w:trPr>
          <w:trHeight w:val="8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3768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3768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3768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Городок-5,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B3648A" w:rsidRPr="00B3648A" w:rsidTr="00376891">
        <w:trPr>
          <w:trHeight w:val="4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B3648A" w:rsidRPr="00B3648A" w:rsidTr="00376891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B3648A" w:rsidRPr="00B3648A" w:rsidTr="00376891">
        <w:trPr>
          <w:trHeight w:val="42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B3648A" w:rsidRPr="00B3648A" w:rsidTr="00376891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B3648A" w:rsidRPr="00B3648A" w:rsidTr="00376891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3648A" w:rsidRPr="00B3648A" w:rsidTr="00376891">
        <w:trPr>
          <w:trHeight w:val="7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B3648A" w:rsidRPr="00B3648A" w:rsidTr="00376891">
        <w:trPr>
          <w:trHeight w:val="6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B3648A" w:rsidRPr="00B3648A" w:rsidTr="00376891">
        <w:trPr>
          <w:trHeight w:val="3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3768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768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3768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B3648A" w:rsidRPr="00B3648A" w:rsidTr="00376891">
        <w:trPr>
          <w:trHeight w:val="6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B3648A" w:rsidRPr="00B3648A" w:rsidTr="00376891">
        <w:trPr>
          <w:trHeight w:val="3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B3648A" w:rsidRPr="00B3648A" w:rsidTr="00376891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32 800,0</w:t>
            </w:r>
          </w:p>
        </w:tc>
      </w:tr>
      <w:tr w:rsidR="00B3648A" w:rsidRPr="00B3648A" w:rsidTr="00376891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B3648A" w:rsidRPr="00B3648A" w:rsidTr="00376891">
        <w:trPr>
          <w:trHeight w:val="4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B3648A" w:rsidRPr="00B3648A" w:rsidTr="00376891">
        <w:trPr>
          <w:trHeight w:val="2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</w:tr>
      <w:tr w:rsidR="00B3648A" w:rsidRPr="00B3648A" w:rsidTr="00376891">
        <w:trPr>
          <w:trHeight w:val="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B3648A" w:rsidRPr="00B3648A" w:rsidTr="00376891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B3648A" w:rsidRPr="00B3648A" w:rsidTr="00376891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376891">
        <w:trPr>
          <w:trHeight w:val="3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B3648A" w:rsidRPr="00B3648A" w:rsidTr="00376891">
        <w:trPr>
          <w:trHeight w:val="3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376891">
        <w:trPr>
          <w:trHeight w:val="4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376891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37689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376891">
        <w:trPr>
          <w:trHeight w:val="4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B3648A" w:rsidRPr="00B3648A" w:rsidTr="00376891">
        <w:trPr>
          <w:trHeight w:val="3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B3648A" w:rsidRPr="00B3648A" w:rsidTr="00376891">
        <w:trPr>
          <w:trHeight w:val="4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3648A" w:rsidRPr="00B3648A" w:rsidTr="00376891">
        <w:trPr>
          <w:trHeight w:val="4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B3648A" w:rsidRPr="00B3648A" w:rsidTr="00376891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B3648A" w:rsidRPr="00B3648A" w:rsidTr="00376891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376891">
        <w:trPr>
          <w:trHeight w:val="3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3648A" w:rsidRPr="00B3648A" w:rsidTr="00376891">
        <w:trPr>
          <w:trHeight w:val="3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376891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376891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"Артезианские скважины и инженерные сети водоснабжения и водоотведения </w:t>
            </w:r>
            <w:r w:rsidR="003768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 Луга (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376891">
        <w:trPr>
          <w:trHeight w:val="4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41 207,0</w:t>
            </w:r>
          </w:p>
        </w:tc>
      </w:tr>
      <w:tr w:rsidR="00B3648A" w:rsidRPr="00B3648A" w:rsidTr="00376891">
        <w:trPr>
          <w:trHeight w:val="38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41 207,0</w:t>
            </w:r>
          </w:p>
        </w:tc>
      </w:tr>
      <w:tr w:rsidR="00B3648A" w:rsidRPr="00B3648A" w:rsidTr="00376891">
        <w:trPr>
          <w:trHeight w:val="9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34 207,0</w:t>
            </w:r>
          </w:p>
        </w:tc>
      </w:tr>
      <w:tr w:rsidR="00B3648A" w:rsidRPr="00B3648A" w:rsidTr="00376891">
        <w:trPr>
          <w:trHeight w:val="4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</w:tr>
      <w:tr w:rsidR="00B3648A" w:rsidRPr="00B3648A" w:rsidTr="00376891">
        <w:trPr>
          <w:trHeight w:val="8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B3648A" w:rsidRPr="00B3648A" w:rsidTr="00376891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B3648A" w:rsidRPr="00B3648A" w:rsidTr="0037689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B3648A" w:rsidRPr="00B3648A" w:rsidTr="00376891">
        <w:trPr>
          <w:trHeight w:val="7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64 826,5</w:t>
            </w:r>
          </w:p>
        </w:tc>
      </w:tr>
      <w:tr w:rsidR="00B3648A" w:rsidRPr="00B3648A" w:rsidTr="00376891">
        <w:trPr>
          <w:trHeight w:val="3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B3648A" w:rsidRPr="00B3648A" w:rsidTr="00376891">
        <w:trPr>
          <w:trHeight w:val="3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B3648A" w:rsidRPr="00B3648A" w:rsidTr="00376891">
        <w:trPr>
          <w:trHeight w:val="100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B3648A" w:rsidRPr="00B3648A" w:rsidTr="00376891">
        <w:trPr>
          <w:trHeight w:val="3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B3648A" w:rsidRPr="00B3648A" w:rsidTr="00376891">
        <w:trPr>
          <w:trHeight w:val="3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B3648A" w:rsidRPr="00B3648A" w:rsidTr="00376891">
        <w:trPr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B3648A" w:rsidRPr="00B3648A" w:rsidTr="00376891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3648A" w:rsidRPr="00B3648A" w:rsidTr="00376891">
        <w:trPr>
          <w:trHeight w:val="4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B3648A" w:rsidRPr="00B3648A" w:rsidTr="00376891">
        <w:trPr>
          <w:trHeight w:val="3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3648A" w:rsidRPr="00B3648A" w:rsidTr="00376891">
        <w:trPr>
          <w:trHeight w:val="3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376891">
        <w:trPr>
          <w:trHeight w:val="4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B3648A" w:rsidRPr="00B3648A" w:rsidTr="00376891">
        <w:trPr>
          <w:trHeight w:val="41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3648A" w:rsidRPr="00B3648A" w:rsidTr="00376891">
        <w:trPr>
          <w:trHeight w:val="4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B3648A" w:rsidRPr="00B3648A" w:rsidTr="00376891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3648A" w:rsidRPr="00B3648A" w:rsidTr="00376891">
        <w:trPr>
          <w:trHeight w:val="4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3648A" w:rsidRPr="00B3648A" w:rsidTr="00376891">
        <w:trPr>
          <w:trHeight w:val="3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3648A" w:rsidRPr="00B3648A" w:rsidTr="00376891">
        <w:trPr>
          <w:trHeight w:val="2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B3648A" w:rsidRPr="00B3648A" w:rsidTr="00376891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B3648A" w:rsidRPr="00B3648A" w:rsidTr="00376891">
        <w:trPr>
          <w:trHeight w:val="4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B3648A" w:rsidRPr="00B3648A" w:rsidTr="00376891">
        <w:trPr>
          <w:trHeight w:val="7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B3648A" w:rsidRPr="00B3648A" w:rsidTr="00376891">
        <w:trPr>
          <w:trHeight w:val="3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376891">
        <w:trPr>
          <w:trHeight w:val="4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B3648A" w:rsidRPr="00B3648A" w:rsidTr="00376891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B3648A" w:rsidRPr="00B3648A" w:rsidTr="00376891">
        <w:trPr>
          <w:trHeight w:val="108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B3648A" w:rsidRPr="00B3648A" w:rsidTr="00376891">
        <w:trPr>
          <w:trHeight w:val="4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B3648A" w:rsidRPr="00B3648A" w:rsidTr="00376891">
        <w:trPr>
          <w:trHeight w:val="4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376891">
        <w:trPr>
          <w:trHeight w:val="4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376891">
        <w:trPr>
          <w:trHeight w:val="4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B3648A" w:rsidRPr="00B3648A" w:rsidTr="00376891">
        <w:trPr>
          <w:trHeight w:val="4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B3648A" w:rsidRPr="00B3648A" w:rsidTr="00376891">
        <w:trPr>
          <w:trHeight w:val="12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B3648A" w:rsidRPr="00B3648A" w:rsidTr="00376891">
        <w:trPr>
          <w:trHeight w:val="4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B3648A" w:rsidRPr="00B3648A" w:rsidTr="005E0FD1">
        <w:trPr>
          <w:trHeight w:val="66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2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5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3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5E0F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5E0F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5E0F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4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5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B3648A" w:rsidRPr="00B3648A" w:rsidTr="005E0FD1">
        <w:trPr>
          <w:trHeight w:val="4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B3648A" w:rsidRPr="00B3648A" w:rsidTr="005E0FD1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3648A" w:rsidRPr="00B3648A" w:rsidTr="005E0FD1">
        <w:trPr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"Установка бетонных контейнерных площадок для сбора мусора с открытыми контейнерами и контейнерами "ПУХТО" серии </w:t>
            </w:r>
            <w:r w:rsidR="005E0F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К-12"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5E0FD1">
        <w:trPr>
          <w:trHeight w:val="8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5E0FD1">
        <w:trPr>
          <w:trHeight w:val="10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5E0FD1">
        <w:trPr>
          <w:trHeight w:val="36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5E0FD1">
        <w:trPr>
          <w:trHeight w:val="3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5E0FD1">
        <w:trPr>
          <w:trHeight w:val="1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5E0FD1">
        <w:trPr>
          <w:trHeight w:val="3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5E0FD1">
        <w:trPr>
          <w:trHeight w:val="4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5E0FD1">
        <w:trPr>
          <w:trHeight w:val="107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5E0FD1">
        <w:trPr>
          <w:trHeight w:val="4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3648A" w:rsidRPr="00B3648A" w:rsidTr="005E0FD1">
        <w:trPr>
          <w:trHeight w:val="7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B3648A" w:rsidRPr="00B3648A" w:rsidTr="005E0FD1">
        <w:trPr>
          <w:trHeight w:val="57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B3648A" w:rsidRPr="00B3648A" w:rsidTr="005E0FD1">
        <w:trPr>
          <w:trHeight w:val="4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B3648A" w:rsidRPr="00B3648A" w:rsidTr="00B3648A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B3648A" w:rsidRPr="00B3648A" w:rsidTr="005E0FD1">
        <w:trPr>
          <w:trHeight w:val="4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B3648A" w:rsidRPr="00B3648A" w:rsidTr="005E0FD1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B3648A" w:rsidRPr="00B3648A" w:rsidTr="005E0FD1">
        <w:trPr>
          <w:trHeight w:val="3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B3648A" w:rsidRPr="00B3648A" w:rsidTr="005E0FD1">
        <w:trPr>
          <w:trHeight w:val="29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B3648A" w:rsidRPr="00B3648A" w:rsidTr="005E0FD1">
        <w:trPr>
          <w:trHeight w:val="11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B3648A" w:rsidRPr="00B3648A" w:rsidTr="005E0FD1">
        <w:trPr>
          <w:trHeight w:val="7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B3648A" w:rsidRPr="00B3648A" w:rsidTr="005E0FD1">
        <w:trPr>
          <w:trHeight w:val="4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B3648A" w:rsidRPr="00B3648A" w:rsidTr="005E0FD1">
        <w:trPr>
          <w:trHeight w:val="7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6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6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5E0FD1">
        <w:trPr>
          <w:trHeight w:val="4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3648A" w:rsidRPr="00B3648A" w:rsidTr="005E0FD1">
        <w:trPr>
          <w:trHeight w:val="3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3648A" w:rsidRPr="00B3648A" w:rsidTr="005E0FD1">
        <w:trPr>
          <w:trHeight w:val="50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3648A" w:rsidRPr="00B3648A" w:rsidTr="005E0FD1">
        <w:trPr>
          <w:trHeight w:val="86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3648A" w:rsidRPr="00B3648A" w:rsidTr="005E0FD1">
        <w:trPr>
          <w:trHeight w:val="69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3648A" w:rsidRPr="00B3648A" w:rsidTr="005E0FD1">
        <w:trPr>
          <w:trHeight w:val="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3648A" w:rsidRPr="00B3648A" w:rsidTr="005E0FD1">
        <w:trPr>
          <w:trHeight w:val="3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3648A" w:rsidRPr="00B3648A" w:rsidTr="005E0FD1">
        <w:trPr>
          <w:trHeight w:val="4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3648A" w:rsidRPr="00B3648A" w:rsidTr="005E0FD1">
        <w:trPr>
          <w:trHeight w:val="3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B3648A" w:rsidRPr="00B3648A" w:rsidTr="005E0FD1">
        <w:trPr>
          <w:trHeight w:val="3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3648A" w:rsidRPr="00B3648A" w:rsidTr="005E0FD1">
        <w:trPr>
          <w:trHeight w:val="48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3648A" w:rsidRPr="00B3648A" w:rsidTr="005E0FD1">
        <w:trPr>
          <w:trHeight w:val="4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5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7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3648A" w:rsidRPr="00B3648A" w:rsidTr="005E0FD1">
        <w:trPr>
          <w:trHeight w:val="55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3648A" w:rsidRPr="00B3648A" w:rsidTr="005E0FD1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B3648A" w:rsidRPr="00B3648A" w:rsidTr="005E0FD1">
        <w:trPr>
          <w:trHeight w:val="54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B3648A" w:rsidRPr="00B3648A" w:rsidTr="005E0FD1">
        <w:trPr>
          <w:trHeight w:val="49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3648A" w:rsidRPr="00B3648A" w:rsidTr="005E0FD1">
        <w:trPr>
          <w:trHeight w:val="4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3648A" w:rsidRPr="00B3648A" w:rsidTr="005E0FD1">
        <w:trPr>
          <w:trHeight w:val="9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B3648A" w:rsidRPr="00B3648A" w:rsidTr="005E0FD1">
        <w:trPr>
          <w:trHeight w:val="4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3648A" w:rsidRPr="00B3648A" w:rsidTr="005E0FD1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3648A" w:rsidRPr="00B3648A" w:rsidTr="00B3648A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3648A" w:rsidRPr="00B3648A" w:rsidTr="005E0FD1">
        <w:trPr>
          <w:trHeight w:val="9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2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3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648A" w:rsidRPr="00B3648A" w:rsidTr="005E0FD1">
        <w:trPr>
          <w:trHeight w:val="3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36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52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B3648A" w:rsidRPr="00B3648A" w:rsidTr="005E0FD1">
        <w:trPr>
          <w:trHeight w:val="38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3648A" w:rsidRPr="00B3648A" w:rsidTr="005E0FD1">
        <w:trPr>
          <w:trHeight w:val="5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4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2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2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3648A" w:rsidRPr="00B3648A" w:rsidTr="005E0FD1">
        <w:trPr>
          <w:trHeight w:val="7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5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4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3648A" w:rsidRPr="00B3648A" w:rsidTr="005E0FD1">
        <w:trPr>
          <w:trHeight w:val="6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3648A" w:rsidRPr="00B3648A" w:rsidTr="005E0FD1">
        <w:trPr>
          <w:trHeight w:val="13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3648A" w:rsidRPr="00B3648A" w:rsidTr="005E0FD1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3648A" w:rsidRPr="00B3648A" w:rsidTr="00B3648A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B3648A" w:rsidRPr="00B3648A" w:rsidTr="00B3648A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48A" w:rsidRPr="00B3648A" w:rsidRDefault="00B3648A" w:rsidP="00B364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48A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</w:tbl>
    <w:p w:rsidR="00C55867" w:rsidRPr="00B3648A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B3648A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B3648A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Pr="00B3648A" w:rsidRDefault="00C55867" w:rsidP="000F1F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5867" w:rsidRDefault="00C55867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5E0FD1" w:rsidRDefault="005E0FD1" w:rsidP="000F1FE6">
      <w:pPr>
        <w:spacing w:after="0" w:line="240" w:lineRule="auto"/>
        <w:jc w:val="both"/>
      </w:pPr>
    </w:p>
    <w:p w:rsidR="008D68F5" w:rsidRPr="00D855FE" w:rsidRDefault="008D68F5" w:rsidP="008D68F5">
      <w:pPr>
        <w:spacing w:after="0" w:line="240" w:lineRule="auto"/>
        <w:ind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8D68F5" w:rsidRPr="00D855FE" w:rsidRDefault="008D68F5" w:rsidP="008D68F5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D68F5" w:rsidRPr="00D855FE" w:rsidRDefault="008D68F5" w:rsidP="008D68F5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8D68F5" w:rsidRPr="00D855FE" w:rsidRDefault="008D68F5" w:rsidP="008D68F5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8D68F5" w:rsidRPr="00D855FE" w:rsidRDefault="008D68F5" w:rsidP="008D68F5">
      <w:pPr>
        <w:spacing w:after="0" w:line="240" w:lineRule="auto"/>
        <w:ind w:left="4395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8D68F5" w:rsidRDefault="008D68F5" w:rsidP="008D68F5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13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8D68F5" w:rsidRDefault="008D68F5" w:rsidP="008D68F5">
      <w:pPr>
        <w:spacing w:after="0" w:line="240" w:lineRule="auto"/>
        <w:ind w:left="5387" w:right="-285"/>
        <w:jc w:val="right"/>
        <w:rPr>
          <w:rFonts w:ascii="Times New Roman" w:hAnsi="Times New Roman"/>
          <w:sz w:val="24"/>
          <w:szCs w:val="24"/>
        </w:rPr>
      </w:pPr>
    </w:p>
    <w:p w:rsidR="005E0FD1" w:rsidRDefault="008D68F5" w:rsidP="008D68F5">
      <w:pPr>
        <w:spacing w:after="0" w:line="240" w:lineRule="auto"/>
        <w:jc w:val="center"/>
      </w:pPr>
      <w:r w:rsidRPr="008D68F5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8D68F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8D68F5">
        <w:rPr>
          <w:rFonts w:ascii="Times New Roman" w:hAnsi="Times New Roman"/>
          <w:b/>
          <w:sz w:val="26"/>
          <w:szCs w:val="26"/>
        </w:rPr>
        <w:t xml:space="preserve"> городского поселения на 2017 год</w:t>
      </w:r>
    </w:p>
    <w:p w:rsidR="005E0FD1" w:rsidRDefault="005E0FD1" w:rsidP="000F1FE6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709"/>
        <w:gridCol w:w="709"/>
        <w:gridCol w:w="1559"/>
      </w:tblGrid>
      <w:tr w:rsidR="005E0FD1" w:rsidRPr="005E0FD1" w:rsidTr="005E0FD1">
        <w:trPr>
          <w:trHeight w:val="31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(тыс.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535 243,0</w:t>
            </w:r>
          </w:p>
        </w:tc>
      </w:tr>
      <w:tr w:rsidR="005E0FD1" w:rsidRPr="005E0FD1" w:rsidTr="005E0FD1">
        <w:trPr>
          <w:trHeight w:val="3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8 365,6</w:t>
            </w:r>
          </w:p>
        </w:tc>
      </w:tr>
      <w:tr w:rsidR="005E0FD1" w:rsidRPr="005E0FD1" w:rsidTr="005E0FD1">
        <w:trPr>
          <w:trHeight w:val="6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</w:tr>
      <w:tr w:rsidR="005E0FD1" w:rsidRPr="005E0FD1" w:rsidTr="005E0FD1">
        <w:trPr>
          <w:trHeight w:val="60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5 969,0</w:t>
            </w:r>
          </w:p>
        </w:tc>
      </w:tr>
      <w:tr w:rsidR="005E0FD1" w:rsidRPr="005E0FD1" w:rsidTr="005E0FD1">
        <w:trPr>
          <w:trHeight w:val="4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5E0FD1" w:rsidRPr="005E0FD1" w:rsidTr="005E0FD1">
        <w:trPr>
          <w:trHeight w:val="53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5E0FD1" w:rsidRPr="005E0FD1" w:rsidTr="005E0FD1">
        <w:trPr>
          <w:trHeight w:val="2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83 982,1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81 532,1</w:t>
            </w:r>
          </w:p>
        </w:tc>
      </w:tr>
      <w:tr w:rsidR="005E0FD1" w:rsidRPr="005E0FD1" w:rsidTr="005E0FD1">
        <w:trPr>
          <w:trHeight w:val="3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2 450,0</w:t>
            </w:r>
          </w:p>
        </w:tc>
      </w:tr>
      <w:tr w:rsidR="005E0FD1" w:rsidRPr="005E0FD1" w:rsidTr="005E0FD1">
        <w:trPr>
          <w:trHeight w:val="2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328 757,2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32 159,8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100 055,8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196 541,6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11 862,3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11 862,3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95 171,4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95 171,4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1 774,5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5E0FD1" w:rsidRPr="005E0FD1" w:rsidTr="005E0FD1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5E0FD1" w:rsidRPr="005E0FD1" w:rsidTr="005E0FD1">
        <w:trPr>
          <w:trHeight w:val="2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5E0FD1" w:rsidRPr="005E0FD1" w:rsidTr="005E0FD1">
        <w:trPr>
          <w:trHeight w:val="4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5E0FD1" w:rsidRPr="005E0FD1" w:rsidTr="005E0FD1">
        <w:trPr>
          <w:trHeight w:val="6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FD1" w:rsidRPr="005E0FD1" w:rsidRDefault="005E0FD1" w:rsidP="005E0F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FD1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5E0FD1" w:rsidRPr="005E0FD1" w:rsidTr="005E0FD1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FD1" w:rsidRPr="005E0FD1" w:rsidRDefault="005E0FD1" w:rsidP="005E0FD1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E0FD1" w:rsidRDefault="005E0FD1" w:rsidP="000F1FE6">
      <w:pPr>
        <w:spacing w:after="0" w:line="240" w:lineRule="auto"/>
        <w:jc w:val="both"/>
      </w:pPr>
    </w:p>
    <w:p w:rsidR="008D68F5" w:rsidRPr="00D855FE" w:rsidRDefault="008D68F5" w:rsidP="008D68F5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8D68F5" w:rsidRPr="00D855FE" w:rsidRDefault="008D68F5" w:rsidP="008D68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D68F5" w:rsidRPr="00D855FE" w:rsidRDefault="008D68F5" w:rsidP="008D68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8D68F5" w:rsidRPr="00D855FE" w:rsidRDefault="008D68F5" w:rsidP="008D68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8D68F5" w:rsidRPr="00D855FE" w:rsidRDefault="008D68F5" w:rsidP="008D68F5">
      <w:pPr>
        <w:spacing w:after="0" w:line="240" w:lineRule="auto"/>
        <w:ind w:left="4395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8D68F5" w:rsidRDefault="008D68F5" w:rsidP="008D68F5">
      <w:pPr>
        <w:spacing w:after="0" w:line="240" w:lineRule="auto"/>
        <w:ind w:right="-143"/>
        <w:jc w:val="right"/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14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8D68F5" w:rsidRDefault="008D68F5" w:rsidP="000F1FE6">
      <w:pPr>
        <w:spacing w:after="0" w:line="240" w:lineRule="auto"/>
        <w:jc w:val="both"/>
      </w:pPr>
    </w:p>
    <w:p w:rsidR="00E8754D" w:rsidRDefault="00E8754D" w:rsidP="00E8754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68F5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Pr="008D68F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8D68F5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</w:p>
    <w:p w:rsidR="00E8754D" w:rsidRDefault="00E8754D" w:rsidP="00E8754D">
      <w:pPr>
        <w:spacing w:after="0" w:line="240" w:lineRule="auto"/>
        <w:jc w:val="center"/>
      </w:pPr>
      <w:r w:rsidRPr="008D68F5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 xml:space="preserve">плановый период </w:t>
      </w:r>
      <w:r w:rsidRPr="008D68F5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8 и 2019</w:t>
      </w:r>
      <w:r w:rsidRPr="008D68F5">
        <w:rPr>
          <w:rFonts w:ascii="Times New Roman" w:hAnsi="Times New Roman"/>
          <w:b/>
          <w:sz w:val="26"/>
          <w:szCs w:val="26"/>
        </w:rPr>
        <w:t xml:space="preserve"> год</w:t>
      </w:r>
      <w:r>
        <w:rPr>
          <w:rFonts w:ascii="Times New Roman" w:hAnsi="Times New Roman"/>
          <w:b/>
          <w:sz w:val="26"/>
          <w:szCs w:val="26"/>
        </w:rPr>
        <w:t>ов</w:t>
      </w:r>
    </w:p>
    <w:p w:rsidR="008D68F5" w:rsidRDefault="008D68F5" w:rsidP="000F1FE6">
      <w:pPr>
        <w:spacing w:after="0" w:line="240" w:lineRule="auto"/>
        <w:jc w:val="both"/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111"/>
        <w:gridCol w:w="567"/>
        <w:gridCol w:w="567"/>
        <w:gridCol w:w="1275"/>
        <w:gridCol w:w="1241"/>
      </w:tblGrid>
      <w:tr w:rsidR="00E8754D" w:rsidRPr="00E8754D" w:rsidTr="00E8754D">
        <w:trPr>
          <w:trHeight w:val="443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D68F5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8D68F5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8D68F5">
              <w:rPr>
                <w:rFonts w:ascii="Times New Roman" w:hAnsi="Times New Roman"/>
                <w:b/>
                <w:bCs/>
                <w:color w:val="000000"/>
              </w:rPr>
              <w:br/>
              <w:t>(тыс. руб</w:t>
            </w:r>
            <w:r w:rsidRPr="00E8754D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8D68F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D68F5" w:rsidRPr="00E8754D" w:rsidTr="00E8754D">
        <w:trPr>
          <w:trHeight w:val="34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2018 г.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</w:tr>
      <w:tr w:rsidR="008D68F5" w:rsidRPr="00E8754D" w:rsidTr="00E8754D">
        <w:trPr>
          <w:trHeight w:val="3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259 706,8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258 410,5</w:t>
            </w:r>
          </w:p>
        </w:tc>
      </w:tr>
      <w:tr w:rsidR="008D68F5" w:rsidRPr="00E8754D" w:rsidTr="00E8754D">
        <w:trPr>
          <w:trHeight w:val="3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5 814,5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5 875,6</w:t>
            </w:r>
          </w:p>
        </w:tc>
      </w:tr>
      <w:tr w:rsidR="008D68F5" w:rsidRPr="00E8754D" w:rsidTr="00E8754D">
        <w:trPr>
          <w:trHeight w:val="83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1 385,7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1 446,8</w:t>
            </w:r>
          </w:p>
        </w:tc>
      </w:tr>
      <w:tr w:rsidR="008D68F5" w:rsidRPr="00E8754D" w:rsidTr="00E8754D">
        <w:trPr>
          <w:trHeight w:val="7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509,8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3 369,0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3 369,0</w:t>
            </w:r>
          </w:p>
        </w:tc>
      </w:tr>
      <w:tr w:rsidR="008D68F5" w:rsidRPr="00E8754D" w:rsidTr="00E8754D">
        <w:trPr>
          <w:trHeight w:val="5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</w:tr>
      <w:tr w:rsidR="008D68F5" w:rsidRPr="00E8754D" w:rsidTr="00E8754D">
        <w:trPr>
          <w:trHeight w:val="8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885,0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8D68F5" w:rsidRPr="00E8754D" w:rsidTr="00E8754D">
        <w:trPr>
          <w:trHeight w:val="5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1 130,0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39 950,0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40 150,0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34 700,0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35 700,0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5 250,0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4 450,0</w:t>
            </w:r>
          </w:p>
        </w:tc>
      </w:tr>
      <w:tr w:rsidR="008D68F5" w:rsidRPr="00E8754D" w:rsidTr="00E8754D">
        <w:trPr>
          <w:trHeight w:val="3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131 735,7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126 720,0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14 987,8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11 013,0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49 820,9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47 913,0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66 927,0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67 794,0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11 733,3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12 360,9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11 733,3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12 360,9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64 116,7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66 888,9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64 116,7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66 888,9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1 881,0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1 993,9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1 881,0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1 993,9</w:t>
            </w:r>
          </w:p>
        </w:tc>
      </w:tr>
      <w:tr w:rsidR="008D68F5" w:rsidRPr="00E8754D" w:rsidTr="00E8754D">
        <w:trPr>
          <w:trHeight w:val="3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</w:tr>
      <w:tr w:rsidR="008D68F5" w:rsidRPr="00E8754D" w:rsidTr="00E8754D">
        <w:trPr>
          <w:trHeight w:val="3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2 302,0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2 302,0</w:t>
            </w:r>
          </w:p>
        </w:tc>
      </w:tr>
      <w:tr w:rsidR="008D68F5" w:rsidRPr="00E8754D" w:rsidTr="00E8754D">
        <w:trPr>
          <w:trHeight w:val="3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158,6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68F5">
              <w:rPr>
                <w:rFonts w:ascii="Times New Roman" w:hAnsi="Times New Roman"/>
                <w:b/>
                <w:bCs/>
                <w:color w:val="000000"/>
              </w:rPr>
              <w:t>104,2</w:t>
            </w:r>
          </w:p>
        </w:tc>
      </w:tr>
      <w:tr w:rsidR="008D68F5" w:rsidRPr="00E8754D" w:rsidTr="00E8754D">
        <w:trPr>
          <w:trHeight w:val="4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F5" w:rsidRPr="008D68F5" w:rsidRDefault="008D68F5" w:rsidP="008D68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158,6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F5" w:rsidRPr="008D68F5" w:rsidRDefault="008D68F5" w:rsidP="008D6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D68F5">
              <w:rPr>
                <w:rFonts w:ascii="Times New Roman" w:hAnsi="Times New Roman"/>
                <w:color w:val="000000"/>
              </w:rPr>
              <w:t>104,2</w:t>
            </w:r>
          </w:p>
        </w:tc>
      </w:tr>
    </w:tbl>
    <w:p w:rsidR="003A7BB7" w:rsidRPr="00D855FE" w:rsidRDefault="003A7BB7" w:rsidP="003A7BB7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3A7BB7" w:rsidRPr="00D855FE" w:rsidRDefault="003A7BB7" w:rsidP="003A7BB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3A7BB7" w:rsidRPr="00D855FE" w:rsidRDefault="003A7BB7" w:rsidP="003A7BB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3A7BB7" w:rsidRPr="00D855FE" w:rsidRDefault="003A7BB7" w:rsidP="003A7BB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3A7BB7" w:rsidRPr="00D855FE" w:rsidRDefault="003A7BB7" w:rsidP="003A7BB7">
      <w:pPr>
        <w:spacing w:after="0" w:line="240" w:lineRule="auto"/>
        <w:ind w:left="4395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3A7BB7" w:rsidRDefault="003A7BB7" w:rsidP="003A7BB7">
      <w:pPr>
        <w:spacing w:after="0" w:line="240" w:lineRule="auto"/>
        <w:ind w:right="-143"/>
        <w:jc w:val="right"/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</w:t>
      </w:r>
      <w:r w:rsidR="0077172F">
        <w:rPr>
          <w:rFonts w:ascii="Times New Roman" w:hAnsi="Times New Roman"/>
          <w:sz w:val="24"/>
          <w:szCs w:val="24"/>
        </w:rPr>
        <w:t>5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8D68F5" w:rsidRDefault="008D68F5" w:rsidP="000F1FE6">
      <w:pPr>
        <w:spacing w:after="0" w:line="240" w:lineRule="auto"/>
        <w:jc w:val="both"/>
      </w:pPr>
    </w:p>
    <w:p w:rsidR="003A7BB7" w:rsidRDefault="003A7BB7" w:rsidP="003A7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B7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E8754D" w:rsidRDefault="003A7BB7" w:rsidP="003A7BB7">
      <w:pPr>
        <w:spacing w:after="0" w:line="240" w:lineRule="auto"/>
        <w:jc w:val="center"/>
      </w:pPr>
      <w:proofErr w:type="spellStart"/>
      <w:r w:rsidRPr="003A7BB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3A7BB7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E8754D" w:rsidRDefault="00E8754D" w:rsidP="000F1FE6">
      <w:pPr>
        <w:spacing w:after="0" w:line="240" w:lineRule="auto"/>
        <w:jc w:val="both"/>
      </w:pPr>
    </w:p>
    <w:tbl>
      <w:tblPr>
        <w:tblW w:w="10353" w:type="dxa"/>
        <w:tblInd w:w="-318" w:type="dxa"/>
        <w:tblLook w:val="04A0" w:firstRow="1" w:lastRow="0" w:firstColumn="1" w:lastColumn="0" w:noHBand="0" w:noVBand="1"/>
      </w:tblPr>
      <w:tblGrid>
        <w:gridCol w:w="5386"/>
        <w:gridCol w:w="567"/>
        <w:gridCol w:w="576"/>
        <w:gridCol w:w="558"/>
        <w:gridCol w:w="1367"/>
        <w:gridCol w:w="617"/>
        <w:gridCol w:w="1282"/>
      </w:tblGrid>
      <w:tr w:rsidR="00E8754D" w:rsidRPr="00E8754D" w:rsidTr="00DD054A">
        <w:trPr>
          <w:trHeight w:val="315"/>
        </w:trPr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</w:t>
            </w:r>
            <w:r w:rsidR="003A7BB7"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535 243,0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16 636,4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11 862,3</w:t>
            </w:r>
          </w:p>
        </w:tc>
      </w:tr>
      <w:tr w:rsidR="00E8754D" w:rsidRPr="00E8754D" w:rsidTr="00DD054A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11 862,3</w:t>
            </w:r>
          </w:p>
        </w:tc>
      </w:tr>
      <w:tr w:rsidR="00E8754D" w:rsidRPr="00E8754D" w:rsidTr="00DD054A">
        <w:trPr>
          <w:trHeight w:val="2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4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E8754D" w:rsidRPr="00E8754D" w:rsidTr="00DD054A">
        <w:trPr>
          <w:trHeight w:val="3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E8754D" w:rsidRPr="00E8754D" w:rsidTr="00DD054A">
        <w:trPr>
          <w:trHeight w:val="2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E8754D" w:rsidRPr="00E8754D" w:rsidTr="00DD054A">
        <w:trPr>
          <w:trHeight w:val="2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E8754D" w:rsidRPr="00E8754D" w:rsidTr="00DD054A">
        <w:trPr>
          <w:trHeight w:val="86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E8754D" w:rsidRPr="00E8754D" w:rsidTr="00DD054A">
        <w:trPr>
          <w:trHeight w:val="35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E8754D" w:rsidRPr="00E8754D" w:rsidTr="00DD054A">
        <w:trPr>
          <w:trHeight w:val="3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1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2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59 0 05 00000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E8754D" w:rsidRPr="00E8754D" w:rsidTr="00DD054A">
        <w:trPr>
          <w:trHeight w:val="37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E8754D" w:rsidRPr="00E8754D" w:rsidTr="00DD054A">
        <w:trPr>
          <w:trHeight w:val="2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9 051,2</w:t>
            </w:r>
          </w:p>
        </w:tc>
      </w:tr>
      <w:tr w:rsidR="00E8754D" w:rsidRPr="00E8754D" w:rsidTr="00DD054A">
        <w:trPr>
          <w:trHeight w:val="4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E8754D" w:rsidRPr="00E8754D" w:rsidTr="00DD054A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1 322,5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21,5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2 672,1</w:t>
            </w:r>
          </w:p>
        </w:tc>
      </w:tr>
      <w:tr w:rsidR="00E8754D" w:rsidRPr="00E8754D" w:rsidTr="00DD054A">
        <w:trPr>
          <w:trHeight w:val="4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8754D" w:rsidRPr="00E8754D" w:rsidTr="00DD054A">
        <w:trPr>
          <w:trHeight w:val="4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8754D" w:rsidRPr="00E8754D" w:rsidTr="00DD054A">
        <w:trPr>
          <w:trHeight w:val="4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2 672,1</w:t>
            </w:r>
          </w:p>
        </w:tc>
      </w:tr>
      <w:tr w:rsidR="00E8754D" w:rsidRPr="00E8754D" w:rsidTr="00DD054A">
        <w:trPr>
          <w:trHeight w:val="7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E8754D" w:rsidRPr="00E8754D" w:rsidTr="00DD054A">
        <w:trPr>
          <w:trHeight w:val="33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E8754D" w:rsidRPr="00E8754D" w:rsidTr="00DD054A">
        <w:trPr>
          <w:trHeight w:val="4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E8754D" w:rsidRPr="00E8754D" w:rsidTr="00DD054A">
        <w:trPr>
          <w:trHeight w:val="5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987,6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472202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722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E8754D" w:rsidRPr="00E8754D" w:rsidTr="00DD054A">
        <w:trPr>
          <w:trHeight w:val="76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E8754D" w:rsidRPr="00E8754D" w:rsidTr="00DD054A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5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60 0 03 00000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E8754D" w:rsidRPr="00E8754D" w:rsidTr="00DD054A">
        <w:trPr>
          <w:trHeight w:val="2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E8754D" w:rsidRPr="00E8754D" w:rsidTr="00DD054A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E8754D" w:rsidRPr="00E8754D" w:rsidTr="00DD054A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E8754D" w:rsidRPr="00E8754D" w:rsidTr="00DD054A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E8754D" w:rsidRPr="00E8754D" w:rsidTr="00DD054A">
        <w:trPr>
          <w:trHeight w:val="90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E8754D" w:rsidRPr="00E8754D" w:rsidTr="00DD054A">
        <w:trPr>
          <w:trHeight w:val="3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E8754D" w:rsidRPr="00E8754D" w:rsidTr="00DD054A">
        <w:trPr>
          <w:trHeight w:val="49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E8754D" w:rsidRPr="00E8754D" w:rsidTr="00DD054A">
        <w:trPr>
          <w:trHeight w:val="4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3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3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7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5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425 670,6</w:t>
            </w:r>
          </w:p>
        </w:tc>
      </w:tr>
      <w:tr w:rsidR="00E8754D" w:rsidRPr="00E8754D" w:rsidTr="00DD054A">
        <w:trPr>
          <w:trHeight w:val="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6 628,8</w:t>
            </w:r>
          </w:p>
        </w:tc>
      </w:tr>
      <w:tr w:rsidR="00E8754D" w:rsidRPr="00E8754D" w:rsidTr="00DD054A">
        <w:trPr>
          <w:trHeight w:val="7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1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2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3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5 569,0</w:t>
            </w:r>
          </w:p>
        </w:tc>
      </w:tr>
      <w:tr w:rsidR="00E8754D" w:rsidRPr="00E8754D" w:rsidTr="00DD054A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5 569,0</w:t>
            </w:r>
          </w:p>
        </w:tc>
      </w:tr>
      <w:tr w:rsidR="00E8754D" w:rsidRPr="00E8754D" w:rsidTr="00DD054A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E8754D" w:rsidRPr="00E8754D" w:rsidTr="00DD054A">
        <w:trPr>
          <w:trHeight w:val="3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E8754D" w:rsidRPr="00E8754D" w:rsidTr="00DD054A">
        <w:trPr>
          <w:trHeight w:val="4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E8754D" w:rsidRPr="00E8754D" w:rsidTr="00DD054A">
        <w:trPr>
          <w:trHeight w:val="5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E8754D" w:rsidRPr="00E8754D" w:rsidTr="00DD054A">
        <w:trPr>
          <w:trHeight w:val="4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E8754D" w:rsidRPr="00E8754D" w:rsidTr="00DD054A">
        <w:trPr>
          <w:trHeight w:val="3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6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3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4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E8754D" w:rsidRPr="00E8754D" w:rsidTr="00DD054A">
        <w:trPr>
          <w:trHeight w:val="4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3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8754D" w:rsidRPr="00E8754D" w:rsidTr="00DD054A">
        <w:trPr>
          <w:trHeight w:val="2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8754D" w:rsidRPr="00E8754D" w:rsidTr="00DD054A">
        <w:trPr>
          <w:trHeight w:val="54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E8754D" w:rsidRPr="00E8754D" w:rsidTr="00DD054A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E8754D" w:rsidRPr="00E8754D" w:rsidTr="00DD054A">
        <w:trPr>
          <w:trHeight w:val="3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E8754D" w:rsidRPr="00E8754D" w:rsidTr="00DD054A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7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99 9 00 03060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E8754D" w:rsidRPr="00E8754D" w:rsidTr="00DD054A">
        <w:trPr>
          <w:trHeight w:val="3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E8754D" w:rsidRPr="00E8754D" w:rsidTr="00DD054A">
        <w:trPr>
          <w:trHeight w:val="4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E8754D" w:rsidRPr="00E8754D" w:rsidTr="00DD054A">
        <w:trPr>
          <w:trHeight w:val="41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E8754D" w:rsidRPr="00E8754D" w:rsidTr="00DD054A">
        <w:trPr>
          <w:trHeight w:val="5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E8754D" w:rsidRPr="00E8754D" w:rsidTr="00DD054A">
        <w:trPr>
          <w:trHeight w:val="37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E8754D" w:rsidRPr="00E8754D" w:rsidTr="00DD054A">
        <w:trPr>
          <w:trHeight w:val="3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E8754D" w:rsidRPr="00E8754D" w:rsidTr="00DD054A">
        <w:trPr>
          <w:trHeight w:val="4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E8754D" w:rsidRPr="00E8754D" w:rsidTr="00DD054A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E8754D" w:rsidRPr="00E8754D" w:rsidTr="00DD054A">
        <w:trPr>
          <w:trHeight w:val="9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596B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596B8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596B89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5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6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754D" w:rsidRPr="00E8754D" w:rsidTr="00DD054A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E8754D" w:rsidRPr="00E8754D" w:rsidTr="00DD054A">
        <w:trPr>
          <w:trHeight w:val="5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E8754D" w:rsidRPr="00E8754D" w:rsidTr="00DD054A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E8754D" w:rsidRPr="00E8754D" w:rsidTr="00DD054A">
        <w:trPr>
          <w:trHeight w:val="2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83 982,1</w:t>
            </w:r>
          </w:p>
        </w:tc>
      </w:tr>
      <w:tr w:rsidR="00E8754D" w:rsidRPr="00E8754D" w:rsidTr="00DD054A">
        <w:trPr>
          <w:trHeight w:val="34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81 532,1</w:t>
            </w:r>
          </w:p>
        </w:tc>
      </w:tr>
      <w:tr w:rsidR="00E8754D" w:rsidRPr="00E8754D" w:rsidTr="00DD054A">
        <w:trPr>
          <w:trHeight w:val="84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81 532,1</w:t>
            </w:r>
          </w:p>
        </w:tc>
      </w:tr>
      <w:tr w:rsidR="00E8754D" w:rsidRPr="00E8754D" w:rsidTr="00DD054A">
        <w:trPr>
          <w:trHeight w:val="3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74 632,1</w:t>
            </w:r>
          </w:p>
        </w:tc>
      </w:tr>
      <w:tr w:rsidR="00E8754D" w:rsidRPr="00E8754D" w:rsidTr="00DD054A">
        <w:trPr>
          <w:trHeight w:val="4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19 840,0</w:t>
            </w:r>
          </w:p>
        </w:tc>
      </w:tr>
      <w:tr w:rsidR="00E8754D" w:rsidRPr="00E8754D" w:rsidTr="00DD054A">
        <w:trPr>
          <w:trHeight w:val="3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19 840,0</w:t>
            </w:r>
          </w:p>
        </w:tc>
      </w:tr>
      <w:tr w:rsidR="00E8754D" w:rsidRPr="00E8754D" w:rsidTr="00DD054A">
        <w:trPr>
          <w:trHeight w:val="4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19 840,0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19 840,0</w:t>
            </w:r>
          </w:p>
        </w:tc>
      </w:tr>
      <w:tr w:rsidR="00E8754D" w:rsidRPr="00E8754D" w:rsidTr="00DD054A">
        <w:trPr>
          <w:trHeight w:val="69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54 792,1</w:t>
            </w:r>
          </w:p>
        </w:tc>
      </w:tr>
      <w:tr w:rsidR="00E8754D" w:rsidRPr="00E8754D" w:rsidTr="00DD054A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DD054A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DD054A">
        <w:trPr>
          <w:trHeight w:val="2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20 700,0</w:t>
            </w:r>
          </w:p>
        </w:tc>
      </w:tr>
      <w:tr w:rsidR="00E8754D" w:rsidRPr="00E8754D" w:rsidTr="00DD054A">
        <w:trPr>
          <w:trHeight w:val="3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20 700,0</w:t>
            </w:r>
          </w:p>
        </w:tc>
      </w:tr>
      <w:tr w:rsidR="00E8754D" w:rsidRPr="00E8754D" w:rsidTr="00DD054A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20 700,0</w:t>
            </w:r>
          </w:p>
        </w:tc>
      </w:tr>
      <w:tr w:rsidR="00E8754D" w:rsidRPr="00E8754D" w:rsidTr="00DD054A">
        <w:trPr>
          <w:trHeight w:val="3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2 362,1</w:t>
            </w:r>
          </w:p>
        </w:tc>
      </w:tr>
      <w:tr w:rsidR="00E8754D" w:rsidRPr="00E8754D" w:rsidTr="00DD054A">
        <w:trPr>
          <w:trHeight w:val="3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E8754D" w:rsidRPr="00E8754D" w:rsidTr="00DD054A">
        <w:trPr>
          <w:trHeight w:val="4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2 362,1</w:t>
            </w:r>
          </w:p>
        </w:tc>
      </w:tr>
      <w:tr w:rsidR="00E8754D" w:rsidRPr="00E8754D" w:rsidTr="00DD054A">
        <w:trPr>
          <w:trHeight w:val="3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16 465,0</w:t>
            </w:r>
          </w:p>
        </w:tc>
      </w:tr>
      <w:tr w:rsidR="00E8754D" w:rsidRPr="00E8754D" w:rsidTr="00DD054A">
        <w:trPr>
          <w:trHeight w:val="2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E8754D" w:rsidRPr="00E8754D" w:rsidTr="00DD054A">
        <w:trPr>
          <w:trHeight w:val="35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16 465,0</w:t>
            </w:r>
          </w:p>
        </w:tc>
      </w:tr>
      <w:tr w:rsidR="00E8754D" w:rsidRPr="00E8754D" w:rsidTr="00DD054A">
        <w:trPr>
          <w:trHeight w:val="7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1 589,5</w:t>
            </w:r>
          </w:p>
        </w:tc>
      </w:tr>
      <w:tr w:rsidR="00E8754D" w:rsidRPr="00E8754D" w:rsidTr="00DD054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E8754D" w:rsidRPr="00E8754D" w:rsidTr="00DD054A">
        <w:trPr>
          <w:trHeight w:val="5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1 589,5</w:t>
            </w:r>
          </w:p>
        </w:tc>
      </w:tr>
      <w:tr w:rsidR="00E8754D" w:rsidRPr="00E8754D" w:rsidTr="00DD054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</w:tr>
      <w:tr w:rsidR="00E8754D" w:rsidRPr="00E8754D" w:rsidTr="00DD054A">
        <w:trPr>
          <w:trHeight w:val="3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E8754D" w:rsidRPr="00E8754D" w:rsidTr="00DD054A">
        <w:trPr>
          <w:trHeight w:val="4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1 900,0</w:t>
            </w:r>
          </w:p>
        </w:tc>
      </w:tr>
      <w:tr w:rsidR="00E8754D" w:rsidRPr="00E8754D" w:rsidTr="00DD054A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6 600,0</w:t>
            </w:r>
          </w:p>
        </w:tc>
      </w:tr>
      <w:tr w:rsidR="00E8754D" w:rsidRPr="00E8754D" w:rsidTr="00DD054A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6 600,0</w:t>
            </w:r>
          </w:p>
        </w:tc>
      </w:tr>
      <w:tr w:rsidR="00E8754D" w:rsidRPr="00E8754D" w:rsidTr="00DD054A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6 600,0</w:t>
            </w:r>
          </w:p>
        </w:tc>
      </w:tr>
      <w:tr w:rsidR="00E8754D" w:rsidRPr="00E8754D" w:rsidTr="00DD054A">
        <w:trPr>
          <w:trHeight w:val="9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E8754D" w:rsidRPr="00E8754D" w:rsidTr="00DD054A">
        <w:trPr>
          <w:trHeight w:val="3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175,5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56 7 01 00000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6 900,0</w:t>
            </w:r>
          </w:p>
        </w:tc>
      </w:tr>
      <w:tr w:rsidR="00E8754D" w:rsidRPr="00E8754D" w:rsidTr="00DD054A">
        <w:trPr>
          <w:trHeight w:val="3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32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2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DD054A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E8754D" w:rsidRPr="00E8754D" w:rsidTr="00DD054A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E8754D" w:rsidRPr="00E8754D" w:rsidTr="00DD054A">
        <w:trPr>
          <w:trHeight w:val="1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6 500,0</w:t>
            </w:r>
          </w:p>
        </w:tc>
      </w:tr>
      <w:tr w:rsidR="00E8754D" w:rsidRPr="00E8754D" w:rsidTr="00DD054A">
        <w:trPr>
          <w:trHeight w:val="2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E8754D" w:rsidRPr="00E8754D" w:rsidTr="00DD054A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8754D" w:rsidRPr="00E8754D" w:rsidTr="00DD054A">
        <w:trPr>
          <w:trHeight w:val="3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8754D" w:rsidRPr="00E8754D" w:rsidTr="00DD054A">
        <w:trPr>
          <w:trHeight w:val="2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E8754D" w:rsidRPr="00E8754D" w:rsidTr="00DD054A">
        <w:trPr>
          <w:trHeight w:val="3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E8754D" w:rsidRPr="00E8754D" w:rsidTr="00DD054A">
        <w:trPr>
          <w:trHeight w:val="4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E8754D" w:rsidRPr="00E8754D" w:rsidTr="00DD054A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8754D" w:rsidRPr="00E8754D" w:rsidTr="00DD054A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43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4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34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4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3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328 757,2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32 159,8</w:t>
            </w:r>
          </w:p>
        </w:tc>
      </w:tr>
      <w:tr w:rsidR="00E8754D" w:rsidRPr="00E8754D" w:rsidTr="00DD054A">
        <w:trPr>
          <w:trHeight w:val="9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E8754D" w:rsidRPr="00E8754D" w:rsidTr="00DD054A">
        <w:trPr>
          <w:trHeight w:val="4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5 068,6</w:t>
            </w:r>
          </w:p>
        </w:tc>
      </w:tr>
      <w:tr w:rsidR="00E8754D" w:rsidRPr="00E8754D" w:rsidTr="00DD054A">
        <w:trPr>
          <w:trHeight w:val="2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4 718,6</w:t>
            </w:r>
          </w:p>
        </w:tc>
      </w:tr>
      <w:tr w:rsidR="00E8754D" w:rsidRPr="00E8754D" w:rsidTr="00DD054A">
        <w:trPr>
          <w:trHeight w:val="37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50 0 01 70800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4 718,6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3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E8754D" w:rsidRPr="00E8754D" w:rsidTr="00DD054A">
        <w:trPr>
          <w:trHeight w:val="4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13 263,0</w:t>
            </w:r>
          </w:p>
        </w:tc>
      </w:tr>
      <w:tr w:rsidR="00E8754D" w:rsidRPr="00E8754D" w:rsidTr="00DD054A">
        <w:trPr>
          <w:trHeight w:val="2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9 600,0</w:t>
            </w:r>
          </w:p>
        </w:tc>
      </w:tr>
      <w:tr w:rsidR="00E8754D" w:rsidRPr="00E8754D" w:rsidTr="00DD054A">
        <w:trPr>
          <w:trHeight w:val="6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E8754D" w:rsidRPr="00E8754D" w:rsidTr="00DD054A">
        <w:trPr>
          <w:trHeight w:val="35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E8754D" w:rsidRPr="00E8754D" w:rsidTr="00DD054A">
        <w:trPr>
          <w:trHeight w:val="3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4 600,0</w:t>
            </w:r>
          </w:p>
        </w:tc>
      </w:tr>
      <w:tr w:rsidR="00E8754D" w:rsidRPr="00E8754D" w:rsidTr="00DD054A">
        <w:trPr>
          <w:trHeight w:val="2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8754D" w:rsidRPr="00E8754D" w:rsidTr="00DD054A">
        <w:trPr>
          <w:trHeight w:val="2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E8754D" w:rsidRPr="00E8754D" w:rsidTr="00DD054A">
        <w:trPr>
          <w:trHeight w:val="1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E8754D" w:rsidRPr="00E8754D" w:rsidTr="00DD054A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3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3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E8754D" w:rsidRPr="00E8754D" w:rsidTr="00DD054A">
        <w:trPr>
          <w:trHeight w:val="2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E8754D" w:rsidRPr="00E8754D" w:rsidTr="00DD054A">
        <w:trPr>
          <w:trHeight w:val="3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E8754D" w:rsidRPr="00E8754D" w:rsidTr="00DD054A">
        <w:trPr>
          <w:trHeight w:val="33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E8754D" w:rsidRPr="00E8754D" w:rsidTr="00DD054A">
        <w:trPr>
          <w:trHeight w:val="2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E8754D" w:rsidRPr="00E8754D" w:rsidTr="00DD054A">
        <w:trPr>
          <w:trHeight w:val="3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4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DD054A">
        <w:trPr>
          <w:trHeight w:val="3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3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4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E8754D" w:rsidRPr="00E8754D" w:rsidTr="00DD054A">
        <w:trPr>
          <w:trHeight w:val="23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E8754D" w:rsidRPr="00E8754D" w:rsidTr="00DD054A">
        <w:trPr>
          <w:trHeight w:val="3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E8754D" w:rsidRPr="00E8754D" w:rsidTr="00DD054A">
        <w:trPr>
          <w:trHeight w:val="2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E8754D" w:rsidRPr="00E8754D" w:rsidTr="00DD054A">
        <w:trPr>
          <w:trHeight w:val="2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E8754D" w:rsidRPr="00E8754D" w:rsidTr="00DD054A">
        <w:trPr>
          <w:trHeight w:val="3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E8754D" w:rsidRPr="00E8754D" w:rsidTr="00DD054A">
        <w:trPr>
          <w:trHeight w:val="4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E8754D" w:rsidRPr="00E8754D" w:rsidTr="00DD054A">
        <w:trPr>
          <w:trHeight w:val="69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56 3 04 00000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E8754D" w:rsidRPr="00E8754D" w:rsidTr="00DD054A">
        <w:trPr>
          <w:trHeight w:val="2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E8754D" w:rsidRPr="00E8754D" w:rsidTr="00DD054A">
        <w:trPr>
          <w:trHeight w:val="2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E8754D" w:rsidRPr="00E8754D" w:rsidTr="00DD054A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E8754D" w:rsidRPr="00E8754D" w:rsidTr="00DD054A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4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2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E8754D" w:rsidRPr="00E8754D" w:rsidTr="00DD054A">
        <w:trPr>
          <w:trHeight w:val="3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13 828,2</w:t>
            </w:r>
          </w:p>
        </w:tc>
      </w:tr>
      <w:tr w:rsidR="00E8754D" w:rsidRPr="00E8754D" w:rsidTr="00DD054A">
        <w:trPr>
          <w:trHeight w:val="2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3 190,6</w:t>
            </w:r>
          </w:p>
        </w:tc>
      </w:tr>
      <w:tr w:rsidR="00E8754D" w:rsidRPr="00E8754D" w:rsidTr="00DD054A">
        <w:trPr>
          <w:trHeight w:val="31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E8754D" w:rsidRPr="00E8754D" w:rsidTr="00DD054A">
        <w:trPr>
          <w:trHeight w:val="2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3 190,6</w:t>
            </w:r>
          </w:p>
        </w:tc>
      </w:tr>
      <w:tr w:rsidR="00E8754D" w:rsidRPr="00E8754D" w:rsidTr="00DD054A">
        <w:trPr>
          <w:trHeight w:val="2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10 434,2</w:t>
            </w:r>
          </w:p>
        </w:tc>
      </w:tr>
      <w:tr w:rsidR="00E8754D" w:rsidRPr="00E8754D" w:rsidTr="00DD054A">
        <w:trPr>
          <w:trHeight w:val="3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E8754D" w:rsidRPr="00E8754D" w:rsidTr="00DD054A">
        <w:trPr>
          <w:trHeight w:val="2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4 434,2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E8754D" w:rsidRPr="00E8754D" w:rsidTr="00DD054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203,4</w:t>
            </w:r>
          </w:p>
        </w:tc>
      </w:tr>
      <w:tr w:rsidR="00E8754D" w:rsidRPr="00E8754D" w:rsidTr="00DD054A">
        <w:trPr>
          <w:trHeight w:val="1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203,4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100 055,8</w:t>
            </w:r>
          </w:p>
        </w:tc>
      </w:tr>
      <w:tr w:rsidR="00E8754D" w:rsidRPr="00E8754D" w:rsidTr="00DD054A">
        <w:trPr>
          <w:trHeight w:val="4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98 001,3</w:t>
            </w:r>
          </w:p>
        </w:tc>
      </w:tr>
      <w:tr w:rsidR="00E8754D" w:rsidRPr="00E8754D" w:rsidTr="00DD054A">
        <w:trPr>
          <w:trHeight w:val="2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43 692,6</w:t>
            </w:r>
          </w:p>
        </w:tc>
      </w:tr>
      <w:tr w:rsidR="00E8754D" w:rsidRPr="00E8754D" w:rsidTr="00DD054A">
        <w:trPr>
          <w:trHeight w:val="37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E8754D" w:rsidRPr="00E8754D" w:rsidTr="00DD054A">
        <w:trPr>
          <w:trHeight w:val="1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2 067,5</w:t>
            </w:r>
          </w:p>
        </w:tc>
      </w:tr>
      <w:tr w:rsidR="00E8754D" w:rsidRPr="00E8754D" w:rsidTr="00DD054A">
        <w:trPr>
          <w:trHeight w:val="2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2 067,5</w:t>
            </w:r>
          </w:p>
        </w:tc>
      </w:tr>
      <w:tr w:rsidR="00E8754D" w:rsidRPr="00E8754D" w:rsidTr="00DD054A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2 067,5</w:t>
            </w:r>
          </w:p>
        </w:tc>
      </w:tr>
      <w:tr w:rsidR="00E8754D" w:rsidRPr="00E8754D" w:rsidTr="00DD054A">
        <w:trPr>
          <w:trHeight w:val="3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DD054A">
        <w:trPr>
          <w:trHeight w:val="5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DD054A">
        <w:trPr>
          <w:trHeight w:val="4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02 S0160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DD054A">
        <w:trPr>
          <w:trHeight w:val="39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02 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8754D" w:rsidRPr="00E8754D" w:rsidTr="00DD054A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8754D" w:rsidRPr="00E8754D" w:rsidTr="00DD054A">
        <w:trPr>
          <w:trHeight w:val="2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E8754D" w:rsidRPr="00E8754D" w:rsidTr="00DD054A">
        <w:trPr>
          <w:trHeight w:val="2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E8754D" w:rsidRPr="00E8754D" w:rsidTr="00DD054A">
        <w:trPr>
          <w:trHeight w:val="3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E8754D" w:rsidRPr="00E8754D" w:rsidTr="00DD054A">
        <w:trPr>
          <w:trHeight w:val="42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E8754D" w:rsidRPr="00E8754D" w:rsidTr="00DD054A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E8754D" w:rsidRPr="00E8754D" w:rsidTr="00DD054A">
        <w:trPr>
          <w:trHeight w:val="40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05 S0180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382,5</w:t>
            </w:r>
          </w:p>
        </w:tc>
      </w:tr>
      <w:tr w:rsidR="00E8754D" w:rsidRPr="00E8754D" w:rsidTr="00DD054A">
        <w:trPr>
          <w:trHeight w:val="35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39 742,6</w:t>
            </w:r>
          </w:p>
        </w:tc>
      </w:tr>
      <w:tr w:rsidR="00E8754D" w:rsidRPr="00E8754D" w:rsidTr="00DD054A">
        <w:trPr>
          <w:trHeight w:val="3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35 768,2</w:t>
            </w:r>
          </w:p>
        </w:tc>
      </w:tr>
      <w:tr w:rsidR="00E8754D" w:rsidRPr="00E8754D" w:rsidTr="00DD054A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E8754D" w:rsidRPr="00E8754D" w:rsidTr="00DD054A">
        <w:trPr>
          <w:trHeight w:val="3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56 1 06 70260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35 768,2</w:t>
            </w:r>
          </w:p>
        </w:tc>
      </w:tr>
      <w:tr w:rsidR="00E8754D" w:rsidRPr="00E8754D" w:rsidTr="00DD054A">
        <w:trPr>
          <w:trHeight w:val="3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3 974,4</w:t>
            </w:r>
          </w:p>
        </w:tc>
      </w:tr>
      <w:tr w:rsidR="00E8754D" w:rsidRPr="00E8754D" w:rsidTr="00DD054A">
        <w:trPr>
          <w:trHeight w:val="1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E8754D" w:rsidRPr="00E8754D" w:rsidTr="00DD054A">
        <w:trPr>
          <w:trHeight w:val="3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06 S0260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3 974,4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754D" w:rsidRPr="00E8754D" w:rsidTr="00DD054A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754D" w:rsidRPr="00E8754D" w:rsidTr="00DD054A">
        <w:trPr>
          <w:trHeight w:val="4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8754D" w:rsidRPr="00E8754D" w:rsidTr="00DD054A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E8754D" w:rsidRPr="00E8754D" w:rsidTr="00DD054A">
        <w:trPr>
          <w:trHeight w:val="2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E8754D" w:rsidRPr="00E8754D" w:rsidTr="00DD054A">
        <w:trPr>
          <w:trHeight w:val="2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E8754D" w:rsidRPr="00E8754D" w:rsidTr="00DD054A">
        <w:trPr>
          <w:trHeight w:val="30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53 808,7</w:t>
            </w:r>
          </w:p>
        </w:tc>
      </w:tr>
      <w:tr w:rsidR="00E8754D" w:rsidRPr="00E8754D" w:rsidTr="00DD054A">
        <w:trPr>
          <w:trHeight w:val="26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5 700,0</w:t>
            </w:r>
          </w:p>
        </w:tc>
      </w:tr>
      <w:tr w:rsidR="00E8754D" w:rsidRPr="00E8754D" w:rsidTr="00DD054A">
        <w:trPr>
          <w:trHeight w:val="35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5 700,0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2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E8754D" w:rsidRPr="00E8754D" w:rsidTr="00DD054A">
        <w:trPr>
          <w:trHeight w:val="1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43 808,7</w:t>
            </w:r>
          </w:p>
        </w:tc>
      </w:tr>
      <w:tr w:rsidR="00E8754D" w:rsidRPr="00E8754D" w:rsidTr="005224C3">
        <w:trPr>
          <w:trHeight w:val="39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E8754D" w:rsidRPr="00E8754D" w:rsidTr="005224C3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43 808,7</w:t>
            </w:r>
          </w:p>
        </w:tc>
      </w:tr>
      <w:tr w:rsidR="00E8754D" w:rsidRPr="00E8754D" w:rsidTr="005224C3">
        <w:trPr>
          <w:trHeight w:val="45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E8754D" w:rsidRPr="00E8754D" w:rsidTr="00DD054A">
        <w:trPr>
          <w:trHeight w:val="3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E8754D" w:rsidRPr="00E8754D" w:rsidTr="005224C3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8754D" w:rsidRPr="00E8754D" w:rsidTr="00DD054A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8754D" w:rsidRPr="00E8754D" w:rsidTr="00DD054A">
        <w:trPr>
          <w:trHeight w:val="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E8754D" w:rsidRPr="00E8754D" w:rsidTr="00DD054A">
        <w:trPr>
          <w:trHeight w:val="5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196 541,6</w:t>
            </w:r>
          </w:p>
        </w:tc>
      </w:tr>
      <w:tr w:rsidR="00E8754D" w:rsidRPr="00E8754D" w:rsidTr="00DD054A">
        <w:trPr>
          <w:trHeight w:val="6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190 741,6</w:t>
            </w:r>
          </w:p>
        </w:tc>
      </w:tr>
      <w:tr w:rsidR="00E8754D" w:rsidRPr="00E8754D" w:rsidTr="00DD054A">
        <w:trPr>
          <w:trHeight w:val="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8754D" w:rsidRPr="00E8754D" w:rsidTr="00DD054A">
        <w:trPr>
          <w:trHeight w:val="3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8754D" w:rsidRPr="00E8754D" w:rsidTr="005224C3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E8754D" w:rsidRPr="00E8754D" w:rsidTr="005224C3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E8754D" w:rsidRPr="00E8754D" w:rsidTr="005224C3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E8754D" w:rsidRPr="00E8754D" w:rsidTr="005224C3">
        <w:trPr>
          <w:trHeight w:val="45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E8754D" w:rsidRPr="00E8754D" w:rsidTr="005224C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E8754D" w:rsidRPr="00E8754D" w:rsidTr="005224C3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E8754D" w:rsidRPr="00E8754D" w:rsidTr="005224C3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E8754D" w:rsidRPr="00E8754D" w:rsidTr="005224C3">
        <w:trPr>
          <w:trHeight w:val="45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22 613,1</w:t>
            </w:r>
          </w:p>
        </w:tc>
      </w:tr>
      <w:tr w:rsidR="00E8754D" w:rsidRPr="00E8754D" w:rsidTr="005224C3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158 328,5</w:t>
            </w:r>
          </w:p>
        </w:tc>
      </w:tr>
      <w:tr w:rsidR="00E8754D" w:rsidRPr="00E8754D" w:rsidTr="005224C3">
        <w:trPr>
          <w:trHeight w:val="45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10 540,0</w:t>
            </w:r>
          </w:p>
        </w:tc>
      </w:tr>
      <w:tr w:rsidR="00E8754D" w:rsidRPr="00E8754D" w:rsidTr="005224C3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5 140,0</w:t>
            </w:r>
          </w:p>
        </w:tc>
      </w:tr>
      <w:tr w:rsidR="00E8754D" w:rsidRPr="00E8754D" w:rsidTr="005224C3">
        <w:trPr>
          <w:trHeight w:val="3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E8754D" w:rsidRPr="00E8754D" w:rsidTr="005224C3">
        <w:trPr>
          <w:trHeight w:val="1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5 140,0</w:t>
            </w:r>
          </w:p>
        </w:tc>
      </w:tr>
      <w:tr w:rsidR="00E8754D" w:rsidRPr="00E8754D" w:rsidTr="005224C3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E8754D" w:rsidRPr="00E8754D" w:rsidTr="005224C3">
        <w:trPr>
          <w:trHeight w:val="3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E8754D" w:rsidRPr="00E8754D" w:rsidTr="005224C3">
        <w:trPr>
          <w:trHeight w:val="1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4 300,0</w:t>
            </w:r>
          </w:p>
        </w:tc>
      </w:tr>
      <w:tr w:rsidR="00E8754D" w:rsidRPr="00E8754D" w:rsidTr="005224C3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5224C3">
        <w:trPr>
          <w:trHeight w:val="25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56 4 01 72020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5224C3">
        <w:trPr>
          <w:trHeight w:val="3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5224C3">
        <w:trPr>
          <w:trHeight w:val="32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E8754D" w:rsidRPr="00E8754D" w:rsidTr="005224C3">
        <w:trPr>
          <w:trHeight w:val="2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E8754D" w:rsidRPr="00E8754D" w:rsidTr="005224C3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E8754D" w:rsidRPr="00E8754D" w:rsidTr="005224C3">
        <w:trPr>
          <w:trHeight w:val="4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E8754D" w:rsidRPr="00E8754D" w:rsidTr="005224C3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224C3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8754D" w:rsidRPr="00E8754D" w:rsidTr="005224C3">
        <w:trPr>
          <w:trHeight w:val="2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8754D" w:rsidRPr="00E8754D" w:rsidTr="005224C3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E8754D" w:rsidRPr="00E8754D" w:rsidTr="00FC0929">
        <w:trPr>
          <w:trHeight w:val="4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E8754D" w:rsidRPr="00E8754D" w:rsidTr="00FC0929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E8754D" w:rsidRPr="00E8754D" w:rsidTr="00FC0929">
        <w:trPr>
          <w:trHeight w:val="3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E8754D" w:rsidRPr="00E8754D" w:rsidTr="00FC0929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E8754D" w:rsidRPr="00E8754D" w:rsidTr="00FC0929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E8754D" w:rsidRPr="00E8754D" w:rsidTr="00FC0929">
        <w:trPr>
          <w:trHeight w:val="6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Луга-з, Городок-5,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24 500,0</w:t>
            </w:r>
          </w:p>
        </w:tc>
      </w:tr>
      <w:tr w:rsidR="00E8754D" w:rsidRPr="00E8754D" w:rsidTr="00FC0929">
        <w:trPr>
          <w:trHeight w:val="3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E8754D" w:rsidRPr="00E8754D" w:rsidTr="00FC0929">
        <w:trPr>
          <w:trHeight w:val="4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E8754D" w:rsidRPr="00E8754D" w:rsidTr="00FC0929">
        <w:trPr>
          <w:trHeight w:val="5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E8754D" w:rsidRPr="00E8754D" w:rsidTr="00FC0929">
        <w:trPr>
          <w:trHeight w:val="4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E8754D" w:rsidRPr="00E8754D" w:rsidTr="00FC0929">
        <w:trPr>
          <w:trHeight w:val="3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E8754D" w:rsidRPr="00E8754D" w:rsidTr="00FC0929">
        <w:trPr>
          <w:trHeight w:val="3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8 500,0</w:t>
            </w:r>
          </w:p>
        </w:tc>
      </w:tr>
      <w:tr w:rsidR="00E8754D" w:rsidRPr="00E8754D" w:rsidTr="00FC0929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E8754D" w:rsidRPr="00E8754D" w:rsidTr="00FC0929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E8754D" w:rsidRPr="00E8754D" w:rsidTr="00FC0929">
        <w:trPr>
          <w:trHeight w:val="4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E8754D" w:rsidRPr="00E8754D" w:rsidTr="00FC0929">
        <w:trPr>
          <w:trHeight w:val="55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E8754D" w:rsidRPr="00E8754D" w:rsidTr="00FC0929">
        <w:trPr>
          <w:trHeight w:val="5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E8754D" w:rsidRPr="00E8754D" w:rsidTr="00FC0929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E8754D" w:rsidRPr="00E8754D" w:rsidTr="00FC0929">
        <w:trPr>
          <w:trHeight w:val="4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E8754D" w:rsidRPr="00E8754D" w:rsidTr="00FC0929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E8754D" w:rsidRPr="00E8754D" w:rsidTr="00FC0929">
        <w:trPr>
          <w:trHeight w:val="55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FC0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"Благоустройство набережной реки Луги и общественно значимых пространств в г.</w:t>
            </w:r>
            <w:r w:rsidR="00FC09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FC092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56 4 08 00000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40 250,0</w:t>
            </w:r>
          </w:p>
        </w:tc>
      </w:tr>
      <w:tr w:rsidR="00E8754D" w:rsidRPr="00E8754D" w:rsidTr="00FC0929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21 500,0</w:t>
            </w:r>
          </w:p>
        </w:tc>
      </w:tr>
      <w:tr w:rsidR="00E8754D" w:rsidRPr="00E8754D" w:rsidTr="00FC0929">
        <w:trPr>
          <w:trHeight w:val="4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E8754D" w:rsidRPr="00E8754D" w:rsidTr="00FC0929">
        <w:trPr>
          <w:trHeight w:val="3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21 500,0</w:t>
            </w:r>
          </w:p>
        </w:tc>
      </w:tr>
      <w:tr w:rsidR="00E8754D" w:rsidRPr="00E8754D" w:rsidTr="00FC0929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8754D" w:rsidRPr="00E8754D" w:rsidTr="00FC0929">
        <w:trPr>
          <w:trHeight w:val="2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E8754D" w:rsidRPr="00E8754D" w:rsidTr="00FC0929">
        <w:trPr>
          <w:trHeight w:val="4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56 4 08 74570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15 000,0</w:t>
            </w:r>
          </w:p>
        </w:tc>
      </w:tr>
      <w:tr w:rsidR="00E8754D" w:rsidRPr="00E8754D" w:rsidTr="00FC0929">
        <w:trPr>
          <w:trHeight w:val="6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E8754D" w:rsidRPr="00E8754D" w:rsidTr="00FC0929">
        <w:trPr>
          <w:trHeight w:val="3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E8754D" w:rsidRPr="00E8754D" w:rsidTr="00FC0929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S4570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E8754D" w:rsidRPr="00E8754D" w:rsidTr="00FC0929">
        <w:trPr>
          <w:trHeight w:val="3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56 4 09 00000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2 197,4</w:t>
            </w:r>
          </w:p>
        </w:tc>
      </w:tr>
      <w:tr w:rsidR="00E8754D" w:rsidRPr="00E8754D" w:rsidTr="00FC0929">
        <w:trPr>
          <w:trHeight w:val="6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E8754D" w:rsidRPr="00E8754D" w:rsidTr="00FC0929">
        <w:trPr>
          <w:trHeight w:val="3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E8754D" w:rsidRPr="00E8754D" w:rsidTr="00FC0929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1 250,0</w:t>
            </w:r>
          </w:p>
        </w:tc>
      </w:tr>
      <w:tr w:rsidR="00E8754D" w:rsidRPr="00E8754D" w:rsidTr="00FC0929">
        <w:trPr>
          <w:trHeight w:val="8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861,0</w:t>
            </w:r>
          </w:p>
        </w:tc>
      </w:tr>
      <w:tr w:rsidR="00E8754D" w:rsidRPr="00E8754D" w:rsidTr="00FC0929">
        <w:trPr>
          <w:trHeight w:val="3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E8754D" w:rsidRPr="00E8754D" w:rsidTr="00FC0929">
        <w:trPr>
          <w:trHeight w:val="4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861,0</w:t>
            </w:r>
          </w:p>
        </w:tc>
      </w:tr>
      <w:tr w:rsidR="00E8754D" w:rsidRPr="00E8754D" w:rsidTr="00FC0929">
        <w:trPr>
          <w:trHeight w:val="7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E8754D" w:rsidRPr="00E8754D" w:rsidTr="00FC0929">
        <w:trPr>
          <w:trHeight w:val="39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E8754D" w:rsidRPr="00E8754D" w:rsidTr="00FC0929">
        <w:trPr>
          <w:trHeight w:val="4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09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86,4</w:t>
            </w:r>
          </w:p>
        </w:tc>
      </w:tr>
      <w:tr w:rsidR="00E8754D" w:rsidRPr="00E8754D" w:rsidTr="00FC0929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5 891,1</w:t>
            </w:r>
          </w:p>
        </w:tc>
      </w:tr>
      <w:tr w:rsidR="00E8754D" w:rsidRPr="00E8754D" w:rsidTr="00FC0929">
        <w:trPr>
          <w:trHeight w:val="3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установке пешеходных ограждений перильного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FC0929">
        <w:trPr>
          <w:trHeight w:val="4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FC0929">
        <w:trPr>
          <w:trHeight w:val="4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56 4 10 02410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5 000,0</w:t>
            </w:r>
          </w:p>
        </w:tc>
      </w:tr>
      <w:tr w:rsidR="00E8754D" w:rsidRPr="00E8754D" w:rsidTr="00FC0929">
        <w:trPr>
          <w:trHeight w:val="98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56 4 10 74390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</w:tr>
      <w:tr w:rsidR="00E8754D" w:rsidRPr="00E8754D" w:rsidTr="00FC0929">
        <w:trPr>
          <w:trHeight w:val="3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E8754D" w:rsidRPr="00E8754D" w:rsidTr="00FC0929">
        <w:trPr>
          <w:trHeight w:val="35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56 4 10 74390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810,0</w:t>
            </w:r>
          </w:p>
        </w:tc>
      </w:tr>
      <w:tr w:rsidR="00E8754D" w:rsidRPr="00E8754D" w:rsidTr="00FC0929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E8754D" w:rsidRPr="00E8754D" w:rsidTr="00FC0929">
        <w:trPr>
          <w:trHeight w:val="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E8754D" w:rsidRPr="00E8754D" w:rsidTr="00FC0929">
        <w:trPr>
          <w:trHeight w:val="3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10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81,1</w:t>
            </w:r>
          </w:p>
        </w:tc>
      </w:tr>
      <w:tr w:rsidR="00E8754D" w:rsidRPr="00E8754D" w:rsidTr="00FC0929">
        <w:trPr>
          <w:trHeight w:val="6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40 737,0</w:t>
            </w:r>
          </w:p>
        </w:tc>
      </w:tr>
      <w:tr w:rsidR="00E8754D" w:rsidRPr="00E8754D" w:rsidTr="00FC0929">
        <w:trPr>
          <w:trHeight w:val="7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2 037,0</w:t>
            </w:r>
          </w:p>
        </w:tc>
      </w:tr>
      <w:tr w:rsidR="00E8754D" w:rsidRPr="00E8754D" w:rsidTr="00FC0929">
        <w:trPr>
          <w:trHeight w:val="4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E8754D" w:rsidRPr="00E8754D" w:rsidTr="00FC0929">
        <w:trPr>
          <w:trHeight w:val="40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2 037,0</w:t>
            </w:r>
          </w:p>
        </w:tc>
      </w:tr>
      <w:tr w:rsidR="00E8754D" w:rsidRPr="00E8754D" w:rsidTr="00FC0929">
        <w:trPr>
          <w:trHeight w:val="6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38 700,0</w:t>
            </w:r>
          </w:p>
        </w:tc>
      </w:tr>
      <w:tr w:rsidR="00E8754D" w:rsidRPr="00E8754D" w:rsidTr="00FC0929">
        <w:trPr>
          <w:trHeight w:val="4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E8754D" w:rsidRPr="00E8754D" w:rsidTr="00FC0929">
        <w:trPr>
          <w:trHeight w:val="26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11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38 700,0</w:t>
            </w:r>
          </w:p>
        </w:tc>
      </w:tr>
      <w:tr w:rsidR="00E8754D" w:rsidRPr="00E8754D" w:rsidTr="00FC0929">
        <w:trPr>
          <w:trHeight w:val="5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 в рамках реализации приоритетного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20 316,0</w:t>
            </w:r>
          </w:p>
        </w:tc>
      </w:tr>
      <w:tr w:rsidR="00E8754D" w:rsidRPr="00E8754D" w:rsidTr="00FC0929">
        <w:trPr>
          <w:trHeight w:val="6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1 016,0</w:t>
            </w:r>
          </w:p>
        </w:tc>
      </w:tr>
      <w:tr w:rsidR="00E8754D" w:rsidRPr="00E8754D" w:rsidTr="00FC0929">
        <w:trPr>
          <w:trHeight w:val="21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E8754D" w:rsidRPr="00E8754D" w:rsidTr="00FC0929">
        <w:trPr>
          <w:trHeight w:val="4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1 016,0</w:t>
            </w:r>
          </w:p>
        </w:tc>
      </w:tr>
      <w:tr w:rsidR="00E8754D" w:rsidRPr="00E8754D" w:rsidTr="00FC0929">
        <w:trPr>
          <w:trHeight w:val="6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E8754D" w:rsidRPr="00E8754D" w:rsidTr="00FC0929">
        <w:trPr>
          <w:trHeight w:val="3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E8754D" w:rsidRPr="00E8754D" w:rsidTr="00FC0929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12 R555F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11 100,0</w:t>
            </w:r>
          </w:p>
        </w:tc>
      </w:tr>
      <w:tr w:rsidR="00E8754D" w:rsidRPr="00E8754D" w:rsidTr="00FC0929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FC0929">
        <w:trPr>
          <w:trHeight w:val="55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FC0929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FC0929">
        <w:trPr>
          <w:trHeight w:val="3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E8754D" w:rsidRPr="00E8754D" w:rsidTr="00FC0929">
        <w:trPr>
          <w:trHeight w:val="6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E8754D" w:rsidRPr="00E8754D" w:rsidTr="00FC0929">
        <w:trPr>
          <w:trHeight w:val="3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11 000,0</w:t>
            </w:r>
          </w:p>
        </w:tc>
      </w:tr>
      <w:tr w:rsidR="00E8754D" w:rsidRPr="00E8754D" w:rsidTr="00FC0929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E8754D" w:rsidRPr="00E8754D" w:rsidTr="00FC0929">
        <w:trPr>
          <w:trHeight w:val="3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E8754D" w:rsidRPr="00E8754D" w:rsidTr="00FC0929">
        <w:trPr>
          <w:trHeight w:val="33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E8754D" w:rsidRPr="00E8754D" w:rsidTr="00FC0929">
        <w:trPr>
          <w:trHeight w:val="4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E8754D" w:rsidRPr="00E8754D" w:rsidTr="00FC0929">
        <w:trPr>
          <w:trHeight w:val="5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5 800,0</w:t>
            </w:r>
          </w:p>
        </w:tc>
      </w:tr>
      <w:tr w:rsidR="00E8754D" w:rsidRPr="00E8754D" w:rsidTr="00FC0929">
        <w:trPr>
          <w:trHeight w:val="2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5 800,0</w:t>
            </w:r>
          </w:p>
        </w:tc>
      </w:tr>
      <w:tr w:rsidR="00E8754D" w:rsidRPr="00E8754D" w:rsidTr="00FC0929">
        <w:trPr>
          <w:trHeight w:val="2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99 6 00 72030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5 800,0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FC0929">
        <w:trPr>
          <w:trHeight w:val="3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FC0929">
        <w:trPr>
          <w:trHeight w:val="3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FC0929">
        <w:trPr>
          <w:trHeight w:val="3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FC0929">
        <w:trPr>
          <w:trHeight w:val="2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FC0929">
        <w:trPr>
          <w:trHeight w:val="30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FC0929">
        <w:trPr>
          <w:trHeight w:val="3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FC0929">
        <w:trPr>
          <w:trHeight w:val="2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FC0929">
        <w:trPr>
          <w:trHeight w:val="4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E8754D" w:rsidRPr="00E8754D" w:rsidTr="00FC0929">
        <w:trPr>
          <w:trHeight w:val="3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3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2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5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26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E8754D" w:rsidRPr="00E8754D" w:rsidTr="00FC0929">
        <w:trPr>
          <w:trHeight w:val="1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FC0929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C09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E8754D" w:rsidRPr="00E8754D" w:rsidTr="00FC0929">
        <w:trPr>
          <w:trHeight w:val="3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48 803,8</w:t>
            </w:r>
          </w:p>
        </w:tc>
      </w:tr>
      <w:tr w:rsidR="00E8754D" w:rsidRPr="00E8754D" w:rsidTr="00FC0929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48 803,8</w:t>
            </w:r>
          </w:p>
        </w:tc>
      </w:tr>
      <w:tr w:rsidR="00E8754D" w:rsidRPr="00E8754D" w:rsidTr="00FC0929">
        <w:trPr>
          <w:trHeight w:val="3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38 859,0</w:t>
            </w:r>
          </w:p>
        </w:tc>
      </w:tr>
      <w:tr w:rsidR="00E8754D" w:rsidRPr="00E8754D" w:rsidTr="00FC0929">
        <w:trPr>
          <w:trHeight w:val="3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E8754D" w:rsidRPr="00E8754D" w:rsidTr="00FC0929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E8754D" w:rsidRPr="00E8754D" w:rsidTr="00FC0929">
        <w:trPr>
          <w:trHeight w:val="3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E8754D" w:rsidRPr="00E8754D" w:rsidTr="00FC0929">
        <w:trPr>
          <w:trHeight w:val="26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E8754D" w:rsidRPr="00E8754D" w:rsidTr="00FC0929">
        <w:trPr>
          <w:trHeight w:val="3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E8754D" w:rsidRPr="00E8754D" w:rsidTr="00FC0929">
        <w:trPr>
          <w:trHeight w:val="2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E8754D" w:rsidRPr="00E8754D" w:rsidTr="00FC0929">
        <w:trPr>
          <w:trHeight w:val="6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E8754D" w:rsidRPr="00E8754D" w:rsidTr="00FC0929">
        <w:trPr>
          <w:trHeight w:val="7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E8754D" w:rsidRPr="00E8754D" w:rsidTr="00FC0929">
        <w:trPr>
          <w:trHeight w:val="25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E8754D" w:rsidRPr="00E8754D" w:rsidTr="00FC0929">
        <w:trPr>
          <w:trHeight w:val="4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5 620,7</w:t>
            </w:r>
          </w:p>
        </w:tc>
      </w:tr>
      <w:tr w:rsidR="00E8754D" w:rsidRPr="00E8754D" w:rsidTr="00FC0929">
        <w:trPr>
          <w:trHeight w:val="7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E8754D" w:rsidRPr="00E8754D" w:rsidTr="00FC0929">
        <w:trPr>
          <w:trHeight w:val="29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5 620,7</w:t>
            </w:r>
          </w:p>
        </w:tc>
      </w:tr>
      <w:tr w:rsidR="00E8754D" w:rsidRPr="00E8754D" w:rsidTr="00FC0929">
        <w:trPr>
          <w:trHeight w:val="3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8 824,8</w:t>
            </w:r>
          </w:p>
        </w:tc>
      </w:tr>
      <w:tr w:rsidR="00E8754D" w:rsidRPr="00E8754D" w:rsidTr="00FC0929">
        <w:trPr>
          <w:trHeight w:val="5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FC0929">
        <w:trPr>
          <w:trHeight w:val="3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FC0929">
        <w:trPr>
          <w:trHeight w:val="3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E8754D" w:rsidRPr="00E8754D" w:rsidTr="00FC0929">
        <w:trPr>
          <w:trHeight w:val="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C0929">
        <w:trPr>
          <w:trHeight w:val="36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C0929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C0929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6 498,0</w:t>
            </w:r>
          </w:p>
        </w:tc>
      </w:tr>
      <w:tr w:rsidR="00E8754D" w:rsidRPr="00E8754D" w:rsidTr="00FC0929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E8754D" w:rsidRPr="00E8754D" w:rsidTr="00F05338">
        <w:trPr>
          <w:trHeight w:val="25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6 498,0</w:t>
            </w:r>
          </w:p>
        </w:tc>
      </w:tr>
      <w:tr w:rsidR="00E8754D" w:rsidRPr="00E8754D" w:rsidTr="00F05338">
        <w:trPr>
          <w:trHeight w:val="2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1 676,8</w:t>
            </w:r>
          </w:p>
        </w:tc>
      </w:tr>
      <w:tr w:rsidR="00E8754D" w:rsidRPr="00E8754D" w:rsidTr="00F05338">
        <w:trPr>
          <w:trHeight w:val="4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E8754D" w:rsidRPr="00E8754D" w:rsidTr="00F05338">
        <w:trPr>
          <w:trHeight w:val="2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E8754D" w:rsidRPr="00E8754D" w:rsidTr="00F05338">
        <w:trPr>
          <w:trHeight w:val="1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F05338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F05338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F05338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E8754D" w:rsidRPr="00E8754D" w:rsidTr="00F05338">
        <w:trPr>
          <w:trHeight w:val="4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3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4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3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22 989,1</w:t>
            </w:r>
          </w:p>
        </w:tc>
      </w:tr>
      <w:tr w:rsidR="00E8754D" w:rsidRPr="00E8754D" w:rsidTr="00F05338">
        <w:trPr>
          <w:trHeight w:val="3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22 989,1</w:t>
            </w:r>
          </w:p>
        </w:tc>
      </w:tr>
      <w:tr w:rsidR="00E8754D" w:rsidRPr="00E8754D" w:rsidTr="00F05338">
        <w:trPr>
          <w:trHeight w:val="3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22 559,1</w:t>
            </w:r>
          </w:p>
        </w:tc>
      </w:tr>
      <w:tr w:rsidR="00E8754D" w:rsidRPr="00E8754D" w:rsidTr="00F05338">
        <w:trPr>
          <w:trHeight w:val="3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18 657,0</w:t>
            </w:r>
          </w:p>
        </w:tc>
      </w:tr>
      <w:tr w:rsidR="00E8754D" w:rsidRPr="00E8754D" w:rsidTr="00F05338">
        <w:trPr>
          <w:trHeight w:val="8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E8754D" w:rsidRPr="00E8754D" w:rsidTr="00F05338">
        <w:trPr>
          <w:trHeight w:val="2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E8754D" w:rsidRPr="00E8754D" w:rsidTr="00F05338">
        <w:trPr>
          <w:trHeight w:val="5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11 248,6</w:t>
            </w:r>
          </w:p>
        </w:tc>
      </w:tr>
      <w:tr w:rsidR="00E8754D" w:rsidRPr="00E8754D" w:rsidTr="00F05338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11 248,6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E8754D" w:rsidRPr="00E8754D" w:rsidTr="00F05338">
        <w:trPr>
          <w:trHeight w:val="3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126,8</w:t>
            </w:r>
          </w:p>
        </w:tc>
      </w:tr>
      <w:tr w:rsidR="00E8754D" w:rsidRPr="00E8754D" w:rsidTr="00F05338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1 560,2</w:t>
            </w:r>
          </w:p>
        </w:tc>
      </w:tr>
      <w:tr w:rsidR="00E8754D" w:rsidRPr="00E8754D" w:rsidTr="00F05338">
        <w:trPr>
          <w:trHeight w:val="6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E8754D" w:rsidRPr="00E8754D" w:rsidTr="00F05338">
        <w:trPr>
          <w:trHeight w:val="2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E8754D" w:rsidRPr="00E8754D" w:rsidTr="00F05338">
        <w:trPr>
          <w:trHeight w:val="2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2 341,9</w:t>
            </w:r>
          </w:p>
        </w:tc>
      </w:tr>
      <w:tr w:rsidR="00E8754D" w:rsidRPr="00E8754D" w:rsidTr="00F05338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E8754D" w:rsidRPr="00E8754D" w:rsidTr="00F05338">
        <w:trPr>
          <w:trHeight w:val="2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E8754D" w:rsidRPr="00E8754D" w:rsidTr="00F05338">
        <w:trPr>
          <w:trHeight w:val="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E8754D" w:rsidRPr="00E8754D" w:rsidTr="00F05338">
        <w:trPr>
          <w:trHeight w:val="27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ремонту в МКУ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05338">
        <w:trPr>
          <w:trHeight w:val="3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05338">
        <w:trPr>
          <w:trHeight w:val="32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E8754D" w:rsidRPr="00E8754D" w:rsidTr="00F05338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E8754D" w:rsidRPr="00E8754D" w:rsidTr="00F05338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E8754D" w:rsidRPr="00E8754D" w:rsidTr="00F05338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E8754D" w:rsidRPr="00E8754D" w:rsidTr="00F05338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E8754D" w:rsidRPr="00E8754D" w:rsidTr="00F05338">
        <w:trPr>
          <w:trHeight w:val="2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E8754D" w:rsidRPr="00E8754D" w:rsidTr="00F05338">
        <w:trPr>
          <w:trHeight w:val="3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E8754D" w:rsidRPr="00E8754D" w:rsidTr="00F05338">
        <w:trPr>
          <w:trHeight w:val="2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E8754D" w:rsidRPr="00E8754D" w:rsidTr="00F05338">
        <w:trPr>
          <w:trHeight w:val="39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2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4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3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19 406,6</w:t>
            </w:r>
          </w:p>
        </w:tc>
      </w:tr>
      <w:tr w:rsidR="00E8754D" w:rsidRPr="00E8754D" w:rsidTr="00F05338">
        <w:trPr>
          <w:trHeight w:val="2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19 406,6</w:t>
            </w:r>
          </w:p>
        </w:tc>
      </w:tr>
      <w:tr w:rsidR="00E8754D" w:rsidRPr="00E8754D" w:rsidTr="00F05338">
        <w:trPr>
          <w:trHeight w:val="43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17 326,1</w:t>
            </w:r>
          </w:p>
        </w:tc>
      </w:tr>
      <w:tr w:rsidR="00E8754D" w:rsidRPr="00E8754D" w:rsidTr="00F05338">
        <w:trPr>
          <w:trHeight w:val="24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12 331,5</w:t>
            </w:r>
          </w:p>
        </w:tc>
      </w:tr>
      <w:tr w:rsidR="00E8754D" w:rsidRPr="00E8754D" w:rsidTr="00F05338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E8754D" w:rsidRPr="00E8754D" w:rsidTr="00F05338">
        <w:trPr>
          <w:trHeight w:val="25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10 190,8</w:t>
            </w:r>
          </w:p>
        </w:tc>
      </w:tr>
      <w:tr w:rsidR="00E8754D" w:rsidRPr="00E8754D" w:rsidTr="00F05338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E8754D" w:rsidRPr="00E8754D" w:rsidTr="00F05338">
        <w:trPr>
          <w:trHeight w:val="2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2 130,7</w:t>
            </w:r>
          </w:p>
        </w:tc>
      </w:tr>
      <w:tr w:rsidR="00E8754D" w:rsidRPr="00E8754D" w:rsidTr="00DD054A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8754D" w:rsidRPr="00E8754D" w:rsidTr="00F05338">
        <w:trPr>
          <w:trHeight w:val="30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E8754D" w:rsidRPr="00E8754D" w:rsidTr="00F05338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E8754D" w:rsidRPr="00E8754D" w:rsidTr="00F05338">
        <w:trPr>
          <w:trHeight w:val="69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E8754D" w:rsidRPr="00E8754D" w:rsidTr="00F05338">
        <w:trPr>
          <w:trHeight w:val="2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E8754D" w:rsidRPr="00E8754D" w:rsidTr="00F05338">
        <w:trPr>
          <w:trHeight w:val="55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2 997,6</w:t>
            </w:r>
          </w:p>
        </w:tc>
      </w:tr>
      <w:tr w:rsidR="00E8754D" w:rsidRPr="00E8754D" w:rsidTr="00F05338">
        <w:trPr>
          <w:trHeight w:val="42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E8754D" w:rsidRPr="00E8754D" w:rsidTr="00F05338">
        <w:trPr>
          <w:trHeight w:val="1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2 997,6</w:t>
            </w:r>
          </w:p>
        </w:tc>
      </w:tr>
      <w:tr w:rsidR="00E8754D" w:rsidRPr="00E8754D" w:rsidTr="00F05338">
        <w:trPr>
          <w:trHeight w:val="3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2 020,5</w:t>
            </w:r>
          </w:p>
        </w:tc>
      </w:tr>
      <w:tr w:rsidR="00E8754D" w:rsidRPr="00E8754D" w:rsidTr="00F05338">
        <w:trPr>
          <w:trHeight w:val="3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F05338">
        <w:trPr>
          <w:trHeight w:val="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F05338">
        <w:trPr>
          <w:trHeight w:val="3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E8754D" w:rsidRPr="00E8754D" w:rsidTr="00F05338">
        <w:trPr>
          <w:trHeight w:val="4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E8754D" w:rsidRPr="00E8754D" w:rsidTr="00F05338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E8754D" w:rsidRPr="00E8754D" w:rsidTr="00F05338">
        <w:trPr>
          <w:trHeight w:val="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E8754D" w:rsidRPr="00E8754D" w:rsidTr="00F05338">
        <w:trPr>
          <w:trHeight w:val="6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1 012,0</w:t>
            </w:r>
          </w:p>
        </w:tc>
      </w:tr>
      <w:tr w:rsidR="00E8754D" w:rsidRPr="00E8754D" w:rsidTr="00F05338">
        <w:trPr>
          <w:trHeight w:val="3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E8754D" w:rsidRPr="00E8754D" w:rsidTr="00F05338">
        <w:trPr>
          <w:trHeight w:val="3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1 012,0</w:t>
            </w:r>
          </w:p>
        </w:tc>
      </w:tr>
      <w:tr w:rsidR="00E8754D" w:rsidRPr="00E8754D" w:rsidTr="00F05338">
        <w:trPr>
          <w:trHeight w:val="2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354,3</w:t>
            </w:r>
          </w:p>
        </w:tc>
      </w:tr>
      <w:tr w:rsidR="00E8754D" w:rsidRPr="00E8754D" w:rsidTr="00F05338">
        <w:trPr>
          <w:trHeight w:val="23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E8754D" w:rsidRPr="00E8754D" w:rsidTr="00F05338">
        <w:trPr>
          <w:trHeight w:val="33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354,3</w:t>
            </w:r>
          </w:p>
        </w:tc>
      </w:tr>
      <w:tr w:rsidR="00E8754D" w:rsidRPr="00E8754D" w:rsidTr="00F05338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E8754D" w:rsidRPr="00E8754D" w:rsidTr="00F05338">
        <w:trPr>
          <w:trHeight w:val="9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E8754D" w:rsidRPr="00E8754D" w:rsidTr="00F05338">
        <w:trPr>
          <w:trHeight w:val="2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8754D" w:rsidRPr="00E8754D" w:rsidTr="00F05338">
        <w:trPr>
          <w:trHeight w:val="43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8754D" w:rsidRPr="00E8754D" w:rsidTr="00F05338">
        <w:trPr>
          <w:trHeight w:val="3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35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F05338">
        <w:trPr>
          <w:trHeight w:val="3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E8754D" w:rsidRPr="00E8754D" w:rsidTr="00DD054A">
        <w:trPr>
          <w:trHeight w:val="9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54D" w:rsidRPr="003A7BB7" w:rsidRDefault="00E8754D" w:rsidP="00E875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4D" w:rsidRPr="003A7BB7" w:rsidRDefault="00E8754D" w:rsidP="00E8754D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A7BB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E8754D" w:rsidRDefault="00E8754D" w:rsidP="000F1FE6">
      <w:pPr>
        <w:spacing w:after="0" w:line="240" w:lineRule="auto"/>
        <w:jc w:val="both"/>
      </w:pPr>
    </w:p>
    <w:p w:rsidR="00F05338" w:rsidRDefault="00F05338" w:rsidP="000F1FE6">
      <w:pPr>
        <w:spacing w:after="0" w:line="240" w:lineRule="auto"/>
        <w:jc w:val="both"/>
      </w:pPr>
    </w:p>
    <w:p w:rsidR="00F05338" w:rsidRDefault="00F05338" w:rsidP="000F1FE6">
      <w:pPr>
        <w:spacing w:after="0" w:line="240" w:lineRule="auto"/>
        <w:jc w:val="both"/>
      </w:pPr>
    </w:p>
    <w:p w:rsidR="00F05338" w:rsidRDefault="00F05338" w:rsidP="000F1FE6">
      <w:pPr>
        <w:spacing w:after="0" w:line="240" w:lineRule="auto"/>
        <w:jc w:val="both"/>
      </w:pPr>
    </w:p>
    <w:p w:rsidR="00F05338" w:rsidRDefault="00F05338" w:rsidP="000F1FE6">
      <w:pPr>
        <w:spacing w:after="0" w:line="240" w:lineRule="auto"/>
        <w:jc w:val="both"/>
      </w:pPr>
    </w:p>
    <w:p w:rsidR="00F05338" w:rsidRDefault="00F05338" w:rsidP="000F1FE6">
      <w:pPr>
        <w:spacing w:after="0" w:line="240" w:lineRule="auto"/>
        <w:jc w:val="both"/>
      </w:pPr>
    </w:p>
    <w:p w:rsidR="00B4231E" w:rsidRDefault="00B4231E" w:rsidP="000F1FE6">
      <w:pPr>
        <w:spacing w:after="0" w:line="240" w:lineRule="auto"/>
        <w:jc w:val="both"/>
      </w:pPr>
    </w:p>
    <w:p w:rsidR="00B4231E" w:rsidRDefault="00B4231E" w:rsidP="000F1FE6">
      <w:pPr>
        <w:spacing w:after="0" w:line="240" w:lineRule="auto"/>
        <w:jc w:val="both"/>
      </w:pPr>
    </w:p>
    <w:p w:rsidR="0077172F" w:rsidRPr="00D855FE" w:rsidRDefault="0077172F" w:rsidP="0077172F">
      <w:pPr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77172F" w:rsidRPr="00D855FE" w:rsidRDefault="0077172F" w:rsidP="0077172F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7172F" w:rsidRPr="00D855FE" w:rsidRDefault="0077172F" w:rsidP="0077172F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855F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855FE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77172F" w:rsidRPr="00D855FE" w:rsidRDefault="0077172F" w:rsidP="0077172F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от  19.12.2016 г. № 137</w:t>
      </w:r>
    </w:p>
    <w:p w:rsidR="0077172F" w:rsidRPr="00D855FE" w:rsidRDefault="0077172F" w:rsidP="0077172F">
      <w:pPr>
        <w:spacing w:after="0" w:line="240" w:lineRule="auto"/>
        <w:ind w:left="4395" w:right="-143"/>
        <w:jc w:val="right"/>
        <w:rPr>
          <w:rFonts w:ascii="Times New Roman" w:hAnsi="Times New Roman"/>
          <w:sz w:val="24"/>
          <w:szCs w:val="24"/>
        </w:rPr>
      </w:pPr>
      <w:r w:rsidRPr="00D855FE">
        <w:rPr>
          <w:rFonts w:ascii="Times New Roman" w:hAnsi="Times New Roman"/>
          <w:sz w:val="24"/>
          <w:szCs w:val="24"/>
        </w:rPr>
        <w:t>(в редакции решения от 1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D855FE">
        <w:rPr>
          <w:rFonts w:ascii="Times New Roman" w:hAnsi="Times New Roman"/>
          <w:sz w:val="24"/>
          <w:szCs w:val="24"/>
        </w:rPr>
        <w:t>.2017 г. №</w:t>
      </w:r>
      <w:r>
        <w:rPr>
          <w:rFonts w:ascii="Times New Roman" w:hAnsi="Times New Roman"/>
          <w:sz w:val="24"/>
          <w:szCs w:val="24"/>
        </w:rPr>
        <w:t xml:space="preserve"> 168</w:t>
      </w:r>
      <w:r w:rsidRPr="00D855FE">
        <w:rPr>
          <w:rFonts w:ascii="Times New Roman" w:hAnsi="Times New Roman"/>
          <w:sz w:val="24"/>
          <w:szCs w:val="24"/>
        </w:rPr>
        <w:t xml:space="preserve">) </w:t>
      </w:r>
    </w:p>
    <w:p w:rsidR="0077172F" w:rsidRDefault="0077172F" w:rsidP="0077172F">
      <w:pPr>
        <w:spacing w:after="0" w:line="240" w:lineRule="auto"/>
        <w:ind w:right="-143"/>
        <w:jc w:val="right"/>
      </w:pPr>
      <w:r w:rsidRPr="00D855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D855F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16</w:t>
      </w:r>
      <w:r w:rsidRPr="00D855FE">
        <w:rPr>
          <w:rFonts w:ascii="Times New Roman" w:hAnsi="Times New Roman"/>
          <w:sz w:val="24"/>
          <w:szCs w:val="24"/>
        </w:rPr>
        <w:t>)</w:t>
      </w:r>
    </w:p>
    <w:p w:rsidR="0077172F" w:rsidRDefault="0077172F" w:rsidP="0077172F">
      <w:pPr>
        <w:spacing w:after="0" w:line="240" w:lineRule="auto"/>
        <w:jc w:val="both"/>
      </w:pPr>
    </w:p>
    <w:p w:rsidR="0077172F" w:rsidRDefault="0077172F" w:rsidP="007717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BB7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F05338" w:rsidRDefault="0077172F" w:rsidP="0077172F">
      <w:pPr>
        <w:spacing w:after="0" w:line="240" w:lineRule="auto"/>
        <w:jc w:val="center"/>
      </w:pPr>
      <w:proofErr w:type="spellStart"/>
      <w:r w:rsidRPr="003A7BB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3A7BB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A7BB7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8 и 2019 </w:t>
      </w:r>
      <w:r w:rsidRPr="003A7BB7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F05338" w:rsidRDefault="00F05338" w:rsidP="000F1FE6">
      <w:pPr>
        <w:spacing w:after="0" w:line="240" w:lineRule="auto"/>
        <w:jc w:val="both"/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567"/>
        <w:gridCol w:w="1276"/>
        <w:gridCol w:w="709"/>
        <w:gridCol w:w="1134"/>
        <w:gridCol w:w="1134"/>
      </w:tblGrid>
      <w:tr w:rsidR="00B4231E" w:rsidRPr="00B4231E" w:rsidTr="0077172F">
        <w:trPr>
          <w:trHeight w:val="48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</w:p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231E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  <w:r w:rsidRPr="00B4231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B4231E" w:rsidRPr="00B4231E" w:rsidTr="0077172F">
        <w:trPr>
          <w:trHeight w:val="2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259 706,8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258 410,5</w:t>
            </w:r>
          </w:p>
        </w:tc>
      </w:tr>
      <w:tr w:rsidR="00B4231E" w:rsidRPr="00B4231E" w:rsidTr="0077172F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16 725,3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B4231E" w:rsidRPr="00B4231E" w:rsidTr="0077172F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12 360,9</w:t>
            </w:r>
          </w:p>
        </w:tc>
      </w:tr>
      <w:tr w:rsidR="00B4231E" w:rsidRPr="00B4231E" w:rsidTr="0077172F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4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B4231E" w:rsidRPr="00B4231E" w:rsidTr="0077172F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B4231E" w:rsidRPr="00B4231E" w:rsidTr="0077172F">
        <w:trPr>
          <w:trHeight w:val="8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B4231E" w:rsidRPr="00B4231E" w:rsidTr="0077172F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B4231E" w:rsidRPr="00B4231E" w:rsidTr="0077172F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B4231E" w:rsidRPr="00B4231E" w:rsidTr="0077172F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B4231E" w:rsidRPr="00B4231E" w:rsidTr="0077172F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4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77172F">
        <w:trPr>
          <w:trHeight w:val="69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B4231E" w:rsidRPr="00B4231E" w:rsidTr="005C56A4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B4231E" w:rsidRPr="00B4231E" w:rsidTr="0077172F">
        <w:trPr>
          <w:trHeight w:val="9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B4231E" w:rsidRPr="00B4231E" w:rsidTr="005C56A4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B4231E" w:rsidRPr="00B4231E" w:rsidTr="0077172F">
        <w:trPr>
          <w:trHeight w:val="3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B4231E" w:rsidRPr="00B4231E" w:rsidTr="005C56A4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B4231E" w:rsidRPr="00B4231E" w:rsidTr="005C56A4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4231E" w:rsidRPr="00B4231E" w:rsidTr="005C56A4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4231E" w:rsidRPr="00B4231E" w:rsidTr="005C56A4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B4231E" w:rsidRPr="00B4231E" w:rsidTr="005C56A4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B4231E" w:rsidRPr="00B4231E" w:rsidTr="005C56A4">
        <w:trPr>
          <w:trHeight w:val="4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B4231E" w:rsidRPr="00B4231E" w:rsidTr="005C56A4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B4231E" w:rsidRPr="00B4231E" w:rsidTr="005C56A4">
        <w:trPr>
          <w:trHeight w:val="3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B4231E" w:rsidRPr="00B4231E" w:rsidTr="005C56A4">
        <w:trPr>
          <w:trHeight w:val="8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B4231E" w:rsidRPr="00B4231E" w:rsidTr="005C56A4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B4231E" w:rsidRPr="00B4231E" w:rsidTr="005C56A4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B4231E" w:rsidRPr="00B4231E" w:rsidTr="005C56A4">
        <w:trPr>
          <w:trHeight w:val="5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B4231E" w:rsidRPr="00B4231E" w:rsidTr="005C56A4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B4231E" w:rsidRPr="00B4231E" w:rsidTr="005C56A4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</w:tr>
      <w:tr w:rsidR="00B4231E" w:rsidRPr="00B4231E" w:rsidTr="005C56A4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5C56A4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5C56A4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5C56A4">
        <w:trPr>
          <w:trHeight w:val="4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5C56A4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5C56A4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ремонта спортзала</w:t>
            </w:r>
            <w:r w:rsidR="005C5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5C5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5C5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5C56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5C56A4">
        <w:trPr>
          <w:trHeight w:val="3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5C56A4">
        <w:trPr>
          <w:trHeight w:val="1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5C56A4">
        <w:trPr>
          <w:trHeight w:val="6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4231E" w:rsidRPr="00B4231E" w:rsidTr="005C56A4">
        <w:trPr>
          <w:trHeight w:val="1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B4231E" w:rsidRPr="00B4231E" w:rsidTr="005C56A4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B4231E" w:rsidRPr="00B4231E" w:rsidTr="005C56A4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B4231E" w:rsidRPr="00B4231E" w:rsidTr="005C56A4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B4231E" w:rsidRPr="00B4231E" w:rsidTr="009A1B91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B4231E" w:rsidRPr="00B4231E" w:rsidTr="009A1B91">
        <w:trPr>
          <w:trHeight w:val="6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B4231E" w:rsidRPr="00B4231E" w:rsidTr="009A1B91">
        <w:trPr>
          <w:trHeight w:val="4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B4231E" w:rsidRPr="00B4231E" w:rsidTr="009A1B91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B4231E" w:rsidRPr="00B4231E" w:rsidTr="009A1B9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B4231E" w:rsidRPr="00B4231E" w:rsidTr="009A1B91">
        <w:trPr>
          <w:trHeight w:val="11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B4231E" w:rsidRPr="00B4231E" w:rsidTr="009A1B9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B4231E" w:rsidRPr="00B4231E" w:rsidTr="009A1B91">
        <w:trPr>
          <w:trHeight w:val="4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B4231E" w:rsidRPr="00B4231E" w:rsidTr="009A1B91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B4231E" w:rsidRPr="00B4231E" w:rsidTr="009A1B91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5C56A4">
        <w:trPr>
          <w:trHeight w:val="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5C56A4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7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5C56A4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5C56A4">
        <w:trPr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179 719,1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174 961,9</w:t>
            </w:r>
          </w:p>
        </w:tc>
      </w:tr>
      <w:tr w:rsidR="00B4231E" w:rsidRPr="00B4231E" w:rsidTr="009A1B91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</w:tr>
      <w:tr w:rsidR="00B4231E" w:rsidRPr="00B4231E" w:rsidTr="009A1B91">
        <w:trPr>
          <w:trHeight w:val="6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9A1B91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9A1B91">
        <w:trPr>
          <w:trHeight w:val="9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9A1B91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9A1B91">
        <w:trPr>
          <w:trHeight w:val="2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</w:tr>
      <w:tr w:rsidR="00B4231E" w:rsidRPr="00B4231E" w:rsidTr="009A1B91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B4231E" w:rsidRPr="00B4231E" w:rsidTr="009A1B91">
        <w:trPr>
          <w:trHeight w:val="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B4231E" w:rsidRPr="00B4231E" w:rsidTr="009A1B91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B4231E" w:rsidRPr="00B4231E" w:rsidTr="009A1B91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B4231E" w:rsidRPr="00B4231E" w:rsidTr="009A1B91">
        <w:trPr>
          <w:trHeight w:val="3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B4231E" w:rsidRPr="00B4231E" w:rsidTr="009A1B91">
        <w:trPr>
          <w:trHeight w:val="2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4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231E" w:rsidRPr="00B4231E" w:rsidTr="009A1B91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4231E" w:rsidRPr="00B4231E" w:rsidTr="009A1B91">
        <w:trPr>
          <w:trHeight w:val="7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4231E" w:rsidRPr="00B4231E" w:rsidTr="009A1B91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B4231E" w:rsidRPr="00B4231E" w:rsidTr="009A1B91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9A1B91">
        <w:trPr>
          <w:trHeight w:val="5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4231E" w:rsidRPr="00B4231E" w:rsidTr="009A1B91">
        <w:trPr>
          <w:trHeight w:val="2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4231E" w:rsidRPr="00B4231E" w:rsidTr="009A1B91">
        <w:trPr>
          <w:trHeight w:val="5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9A1B91">
        <w:trPr>
          <w:trHeight w:val="4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9A1B91">
        <w:trPr>
          <w:trHeight w:val="3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B4231E" w:rsidRPr="00B4231E" w:rsidTr="009A1B91">
        <w:trPr>
          <w:trHeight w:val="2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B4231E" w:rsidRPr="00B4231E" w:rsidTr="009A1B91">
        <w:trPr>
          <w:trHeight w:val="4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B4231E" w:rsidRPr="00B4231E" w:rsidTr="009A1B91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B4231E" w:rsidRPr="00B4231E" w:rsidTr="009A1B91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B4231E" w:rsidRPr="00B4231E" w:rsidTr="009A1B91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4231E" w:rsidRPr="00B4231E" w:rsidTr="009A1B91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B4231E" w:rsidRPr="00B4231E" w:rsidTr="009A1B91">
        <w:trPr>
          <w:trHeight w:val="5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B4231E" w:rsidRPr="00B4231E" w:rsidTr="009A1B91">
        <w:trPr>
          <w:trHeight w:val="3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B4231E" w:rsidRPr="00B4231E" w:rsidTr="009A1B91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B4231E" w:rsidRPr="00B4231E" w:rsidTr="009A1B91">
        <w:trPr>
          <w:trHeight w:val="5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B4231E" w:rsidRPr="00B4231E" w:rsidTr="009A1B91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B4231E" w:rsidRPr="00B4231E" w:rsidTr="009A1B91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B4231E" w:rsidRPr="00B4231E" w:rsidTr="009A1B91">
        <w:trPr>
          <w:trHeight w:val="7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9A1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9A1B9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9A1B9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4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B4231E" w:rsidRPr="00B4231E" w:rsidTr="009A1B91">
        <w:trPr>
          <w:trHeight w:val="4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40 150,0</w:t>
            </w:r>
          </w:p>
        </w:tc>
      </w:tr>
      <w:tr w:rsidR="00B4231E" w:rsidRPr="00B4231E" w:rsidTr="009A1B91">
        <w:trPr>
          <w:trHeight w:val="3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35 700,0</w:t>
            </w:r>
          </w:p>
        </w:tc>
      </w:tr>
      <w:tr w:rsidR="00B4231E" w:rsidRPr="00B4231E" w:rsidTr="009A1B91">
        <w:trPr>
          <w:trHeight w:val="9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35 700,0</w:t>
            </w:r>
          </w:p>
        </w:tc>
      </w:tr>
      <w:tr w:rsidR="00B4231E" w:rsidRPr="00B4231E" w:rsidTr="009A1B91">
        <w:trPr>
          <w:trHeight w:val="5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32 800,0</w:t>
            </w:r>
          </w:p>
        </w:tc>
      </w:tr>
      <w:tr w:rsidR="00B4231E" w:rsidRPr="00B4231E" w:rsidTr="009A1B91">
        <w:trPr>
          <w:trHeight w:val="3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B4231E" w:rsidRPr="00B4231E" w:rsidTr="009A1B91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B4231E" w:rsidRPr="00B4231E" w:rsidTr="009A1B91">
        <w:trPr>
          <w:trHeight w:val="3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B4231E" w:rsidRPr="00B4231E" w:rsidTr="009A1B91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B4231E" w:rsidRPr="00B4231E" w:rsidTr="009A1B91"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</w:tr>
      <w:tr w:rsidR="00B4231E" w:rsidRPr="00B4231E" w:rsidTr="009A1B91">
        <w:trPr>
          <w:trHeight w:val="2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B4231E" w:rsidRPr="00B4231E" w:rsidTr="009A1B91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B4231E" w:rsidRPr="00B4231E" w:rsidTr="009A1B91">
        <w:trPr>
          <w:trHeight w:val="3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B4231E" w:rsidRPr="00B4231E" w:rsidTr="009A1B91">
        <w:trPr>
          <w:trHeight w:val="2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5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2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B4231E" w:rsidRPr="00B4231E" w:rsidTr="009A1B91">
        <w:trPr>
          <w:trHeight w:val="1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B4231E" w:rsidRPr="00B4231E" w:rsidTr="009A1B91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3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4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5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2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4 450,0</w:t>
            </w:r>
          </w:p>
        </w:tc>
      </w:tr>
      <w:tr w:rsidR="00B4231E" w:rsidRPr="00B4231E" w:rsidTr="009A1B91">
        <w:trPr>
          <w:trHeight w:val="8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4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4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B4231E" w:rsidRPr="00B4231E" w:rsidTr="009A1B91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B4231E" w:rsidRPr="00B4231E" w:rsidTr="009A1B91">
        <w:trPr>
          <w:trHeight w:val="3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4231E" w:rsidRPr="00B4231E" w:rsidTr="009A1B91">
        <w:trPr>
          <w:trHeight w:val="4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B4231E" w:rsidRPr="00B4231E" w:rsidTr="009A1B91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B4231E" w:rsidRPr="00B4231E" w:rsidTr="009A1B91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126 720,0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11 013,0</w:t>
            </w:r>
          </w:p>
        </w:tc>
      </w:tr>
      <w:tr w:rsidR="00B4231E" w:rsidRPr="00B4231E" w:rsidTr="009A1B91">
        <w:trPr>
          <w:trHeight w:val="9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5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4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1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B4231E" w:rsidRPr="00B4231E" w:rsidTr="009A1B91">
        <w:trPr>
          <w:trHeight w:val="8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B4231E" w:rsidRPr="00B4231E" w:rsidTr="009A1B91">
        <w:trPr>
          <w:trHeight w:val="2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B4231E" w:rsidRPr="00B4231E" w:rsidTr="009A1B91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</w:tr>
      <w:tr w:rsidR="00B4231E" w:rsidRPr="00B4231E" w:rsidTr="009A1B91"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5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B4231E" w:rsidRPr="00B4231E" w:rsidTr="009A1B91">
        <w:trPr>
          <w:trHeight w:val="2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9A1B91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3 110,0</w:t>
            </w:r>
          </w:p>
        </w:tc>
      </w:tr>
      <w:tr w:rsidR="00B4231E" w:rsidRPr="00B4231E" w:rsidTr="009A1B91">
        <w:trPr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2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2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2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9A1B91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231E" w:rsidRPr="00B4231E" w:rsidTr="009A1B91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4231E" w:rsidRPr="00B4231E" w:rsidTr="009A1B91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B4231E" w:rsidRPr="00B4231E" w:rsidTr="009A1B91">
        <w:trPr>
          <w:trHeight w:val="2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B4231E" w:rsidRPr="00B4231E" w:rsidTr="009A1B91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B4231E" w:rsidRPr="00B4231E" w:rsidTr="009A1B91">
        <w:trPr>
          <w:trHeight w:val="2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B4231E" w:rsidRPr="00B4231E" w:rsidTr="009A1B91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4231E" w:rsidRPr="00B4231E" w:rsidTr="009A1B91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4231E" w:rsidRPr="00B4231E" w:rsidTr="009A1B91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B4231E" w:rsidRPr="00B4231E" w:rsidTr="009A1B91">
        <w:trPr>
          <w:trHeight w:val="3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B4231E" w:rsidRPr="00B4231E" w:rsidTr="009A1B91">
        <w:trPr>
          <w:trHeight w:val="6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4231E" w:rsidRPr="00B4231E" w:rsidTr="009A1B91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B4231E" w:rsidRPr="00B4231E" w:rsidTr="009A1B91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4231E" w:rsidRPr="00B4231E" w:rsidTr="009A1B91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4231E" w:rsidRPr="00B4231E" w:rsidTr="009A1B91">
        <w:trPr>
          <w:trHeight w:val="4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9A1B91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9A1B91">
        <w:trPr>
          <w:trHeight w:val="4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9A1B91">
        <w:trPr>
          <w:trHeight w:val="5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9A1B91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1E" w:rsidRPr="00B4231E" w:rsidTr="009A1B91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B4231E" w:rsidRPr="00B4231E" w:rsidTr="009A1B91">
        <w:trPr>
          <w:trHeight w:val="2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47 913,0</w:t>
            </w:r>
          </w:p>
        </w:tc>
      </w:tr>
      <w:tr w:rsidR="00B4231E" w:rsidRPr="00B4231E" w:rsidTr="009A1B91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47 843,7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46 407,0</w:t>
            </w:r>
          </w:p>
        </w:tc>
      </w:tr>
      <w:tr w:rsidR="00B4231E" w:rsidRPr="00B4231E" w:rsidTr="009A1B91">
        <w:trPr>
          <w:trHeight w:val="3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</w:tr>
      <w:tr w:rsidR="00B4231E" w:rsidRPr="00B4231E" w:rsidTr="009A1B91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B4231E" w:rsidRPr="00B4231E" w:rsidTr="009A1B91">
        <w:trPr>
          <w:trHeight w:val="3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3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B4231E" w:rsidRPr="00B4231E" w:rsidTr="009A1B91">
        <w:trPr>
          <w:trHeight w:val="6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9A1B91">
        <w:trPr>
          <w:trHeight w:val="4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9A1B91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9A1B91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2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2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4231E" w:rsidRPr="00B4231E" w:rsidTr="001D5174">
        <w:trPr>
          <w:trHeight w:val="3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4231E" w:rsidRPr="00B4231E" w:rsidTr="001D5174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B4231E" w:rsidRPr="00B4231E" w:rsidTr="001D5174">
        <w:trPr>
          <w:trHeight w:val="3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4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1D5174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42 643,7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41 207,0</w:t>
            </w:r>
          </w:p>
        </w:tc>
      </w:tr>
      <w:tr w:rsidR="00B4231E" w:rsidRPr="00B4231E" w:rsidTr="001D5174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42 643,7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41 207,0</w:t>
            </w:r>
          </w:p>
        </w:tc>
      </w:tr>
      <w:tr w:rsidR="00B4231E" w:rsidRPr="00B4231E" w:rsidTr="001D5174">
        <w:trPr>
          <w:trHeight w:val="7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</w:tr>
      <w:tr w:rsidR="00B4231E" w:rsidRPr="00B4231E" w:rsidTr="001D5174">
        <w:trPr>
          <w:trHeight w:val="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34 207,0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34 207,0</w:t>
            </w:r>
          </w:p>
        </w:tc>
      </w:tr>
      <w:tr w:rsidR="00B4231E" w:rsidRPr="00B4231E" w:rsidTr="001D5174">
        <w:trPr>
          <w:trHeight w:val="7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B4231E" w:rsidRPr="00B4231E" w:rsidTr="001D5174">
        <w:trPr>
          <w:trHeight w:val="4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B4231E" w:rsidRPr="00B4231E" w:rsidTr="001D5174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B4231E" w:rsidRPr="00B4231E" w:rsidTr="001D5174">
        <w:trPr>
          <w:trHeight w:val="5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B4231E" w:rsidRPr="00B4231E" w:rsidTr="001D5174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B4231E" w:rsidRPr="00B4231E" w:rsidTr="001D5174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B4231E" w:rsidRPr="00B4231E" w:rsidTr="001D5174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67 794,0</w:t>
            </w:r>
          </w:p>
        </w:tc>
      </w:tr>
      <w:tr w:rsidR="00B4231E" w:rsidRPr="00B4231E" w:rsidTr="001D5174">
        <w:trPr>
          <w:trHeight w:val="5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66 584,0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67 451,0</w:t>
            </w:r>
          </w:p>
        </w:tc>
      </w:tr>
      <w:tr w:rsidR="00B4231E" w:rsidRPr="00B4231E" w:rsidTr="001D5174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2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3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4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4231E" w:rsidRPr="00B4231E" w:rsidTr="001D5174">
        <w:trPr>
          <w:trHeight w:val="4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4231E" w:rsidRPr="00B4231E" w:rsidTr="001D5174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B4231E" w:rsidRPr="00B4231E" w:rsidTr="001D5174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B4231E" w:rsidRPr="00B4231E" w:rsidTr="001D5174">
        <w:trPr>
          <w:trHeight w:val="4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38 284,0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39 351,0</w:t>
            </w:r>
          </w:p>
        </w:tc>
      </w:tr>
      <w:tr w:rsidR="00B4231E" w:rsidRPr="00B4231E" w:rsidTr="001D5174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</w:tr>
      <w:tr w:rsidR="00B4231E" w:rsidRPr="00B4231E" w:rsidTr="001D5174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B4231E" w:rsidRPr="00B4231E" w:rsidTr="001D5174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B4231E" w:rsidRPr="00B4231E" w:rsidTr="001D5174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B4231E" w:rsidRPr="00B4231E" w:rsidTr="001D5174">
        <w:trPr>
          <w:trHeight w:val="2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B4231E" w:rsidRPr="00B4231E" w:rsidTr="001D5174">
        <w:trPr>
          <w:trHeight w:val="4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231E" w:rsidRPr="00B4231E" w:rsidTr="001D5174">
        <w:trPr>
          <w:trHeight w:val="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231E" w:rsidRPr="00B4231E" w:rsidTr="001D5174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4231E" w:rsidRPr="00B4231E" w:rsidTr="001D5174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B4231E" w:rsidRPr="00B4231E" w:rsidTr="001D5174">
        <w:trPr>
          <w:trHeight w:val="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1D517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4231E" w:rsidRPr="00B4231E" w:rsidTr="001D5174">
        <w:trPr>
          <w:trHeight w:val="4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B4231E" w:rsidRPr="00B4231E" w:rsidTr="001D5174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B4231E" w:rsidRPr="00B4231E" w:rsidTr="001D5174">
        <w:trPr>
          <w:trHeight w:val="3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B4231E" w:rsidRPr="00B4231E" w:rsidTr="001D5174">
        <w:trPr>
          <w:trHeight w:val="2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231E" w:rsidRPr="00B4231E" w:rsidTr="001D5174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231E" w:rsidRPr="00B4231E" w:rsidTr="001D5174">
        <w:trPr>
          <w:trHeight w:val="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B4231E" w:rsidRPr="00B4231E" w:rsidTr="001D5174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B4231E" w:rsidRPr="00B4231E" w:rsidTr="001D5174">
        <w:trPr>
          <w:trHeight w:val="7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1D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1D51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B4231E" w:rsidRPr="00B4231E" w:rsidTr="001D5174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B4231E" w:rsidRPr="00B4231E" w:rsidTr="001D5174">
        <w:trPr>
          <w:trHeight w:val="2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B4231E" w:rsidRPr="00B4231E" w:rsidTr="001D5174">
        <w:trPr>
          <w:trHeight w:val="2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B4231E" w:rsidRPr="00B4231E" w:rsidTr="001D5174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4231E" w:rsidRPr="00B4231E" w:rsidTr="001D5174">
        <w:trPr>
          <w:trHeight w:val="1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B4231E" w:rsidRPr="00B4231E" w:rsidTr="001D5174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B4231E" w:rsidRPr="00B4231E" w:rsidTr="001D5174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B4231E" w:rsidRPr="00B4231E" w:rsidTr="001D5174">
        <w:trPr>
          <w:trHeight w:val="5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B4231E" w:rsidRPr="00B4231E" w:rsidTr="001D5174">
        <w:trPr>
          <w:trHeight w:val="4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B4231E" w:rsidRPr="00B4231E" w:rsidTr="001D5174">
        <w:trPr>
          <w:trHeight w:val="2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B4231E" w:rsidRPr="00B4231E" w:rsidTr="001D5174">
        <w:trPr>
          <w:trHeight w:val="6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B4231E" w:rsidRPr="00B4231E" w:rsidTr="001D5174">
        <w:trPr>
          <w:trHeight w:val="4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1D51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1D51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1D5174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B4231E" w:rsidRPr="00B4231E" w:rsidTr="001D5174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B4231E" w:rsidRPr="00B4231E" w:rsidTr="001D5174">
        <w:trPr>
          <w:trHeight w:val="2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</w:tr>
      <w:tr w:rsidR="00B4231E" w:rsidRPr="00B4231E" w:rsidTr="001D5174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18 500,0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B4231E" w:rsidRPr="00B4231E" w:rsidTr="001D5174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1D5174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1D5174"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1D5174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B4231E" w:rsidRPr="00B4231E" w:rsidTr="001D5174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1E" w:rsidRPr="00B4231E" w:rsidTr="001D5174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4231E" w:rsidRPr="00B4231E" w:rsidTr="001D5174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B4231E" w:rsidRPr="00B4231E" w:rsidTr="001D5174">
        <w:trPr>
          <w:trHeight w:val="5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B4231E" w:rsidRPr="00B4231E" w:rsidTr="001D5174">
        <w:trPr>
          <w:trHeight w:val="11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B4231E" w:rsidRPr="00B4231E" w:rsidTr="001D5174">
        <w:trPr>
          <w:trHeight w:val="4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1D5174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1D5174">
        <w:trPr>
          <w:trHeight w:val="10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1D5174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1D5174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B4231E" w:rsidRPr="00B4231E" w:rsidTr="001D5174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231E" w:rsidRPr="00B4231E" w:rsidTr="001D5174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231E" w:rsidRPr="00B4231E" w:rsidTr="001D5174">
        <w:trPr>
          <w:trHeight w:val="11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4231E" w:rsidRPr="00B4231E" w:rsidTr="001D5174">
        <w:trPr>
          <w:trHeight w:val="5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B4231E" w:rsidRPr="00B4231E" w:rsidTr="001D5174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B4231E" w:rsidRPr="00B4231E" w:rsidTr="001D5174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4231E" w:rsidRPr="00B4231E" w:rsidTr="001D5174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4231E" w:rsidRPr="00B4231E" w:rsidTr="001D5174">
        <w:trPr>
          <w:trHeight w:val="9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62 3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B4231E" w:rsidRPr="00B4231E" w:rsidTr="001D5174">
        <w:trPr>
          <w:trHeight w:val="4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B4231E" w:rsidRPr="00B4231E" w:rsidTr="001D5174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1D5174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1D5174">
        <w:trPr>
          <w:trHeight w:val="3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1D5174">
        <w:trPr>
          <w:trHeight w:val="2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1D5174"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B4231E" w:rsidRPr="00B4231E" w:rsidTr="001D5174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1D5174">
        <w:trPr>
          <w:trHeight w:val="3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1D5174"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1D5174">
        <w:trPr>
          <w:trHeight w:val="5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77172F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B4231E" w:rsidRPr="00B4231E" w:rsidTr="001D5174">
        <w:trPr>
          <w:trHeight w:val="8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B4231E" w:rsidRPr="00B4231E" w:rsidTr="001D5174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B4231E" w:rsidRPr="00B4231E" w:rsidTr="001D5174">
        <w:trPr>
          <w:trHeight w:val="6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33 862,1</w:t>
            </w:r>
          </w:p>
        </w:tc>
      </w:tr>
      <w:tr w:rsidR="00B4231E" w:rsidRPr="00B4231E" w:rsidTr="001D5174">
        <w:trPr>
          <w:trHeight w:val="4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B4231E" w:rsidRPr="00B4231E" w:rsidTr="001D5174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B4231E" w:rsidRPr="00B4231E" w:rsidTr="001D5174">
        <w:trPr>
          <w:trHeight w:val="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B4231E" w:rsidRPr="00B4231E" w:rsidTr="001D5174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B4231E" w:rsidRPr="00B4231E" w:rsidTr="001D5174">
        <w:trPr>
          <w:trHeight w:val="1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B4231E" w:rsidRPr="00B4231E" w:rsidTr="00481B59">
        <w:trPr>
          <w:trHeight w:val="4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B4231E" w:rsidRPr="00B4231E" w:rsidTr="00481B59">
        <w:trPr>
          <w:trHeight w:val="2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B4231E" w:rsidRPr="00B4231E" w:rsidTr="00481B59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231E" w:rsidRPr="00B4231E" w:rsidTr="00481B59">
        <w:trPr>
          <w:trHeight w:val="3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B4231E" w:rsidRPr="00B4231E" w:rsidTr="00481B59">
        <w:trPr>
          <w:trHeight w:val="5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4231E" w:rsidRPr="00B4231E" w:rsidTr="00481B59">
        <w:trPr>
          <w:trHeight w:val="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B4231E" w:rsidRPr="00B4231E" w:rsidTr="00481B59">
        <w:trPr>
          <w:trHeight w:val="4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4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5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B4231E" w:rsidRPr="00B4231E" w:rsidTr="00481B59">
        <w:trPr>
          <w:trHeight w:val="4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16 861,2</w:t>
            </w:r>
          </w:p>
        </w:tc>
      </w:tr>
      <w:tr w:rsidR="00B4231E" w:rsidRPr="00B4231E" w:rsidTr="00481B59">
        <w:trPr>
          <w:trHeight w:val="4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B4231E" w:rsidRPr="00B4231E" w:rsidTr="00481B59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B4231E" w:rsidRPr="00B4231E" w:rsidTr="00481B59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B4231E" w:rsidRPr="00B4231E" w:rsidTr="00481B59">
        <w:trPr>
          <w:trHeight w:val="3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B4231E" w:rsidRPr="00B4231E" w:rsidTr="00481B59">
        <w:trPr>
          <w:trHeight w:val="4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B4231E" w:rsidRPr="00B4231E" w:rsidTr="00481B59">
        <w:trPr>
          <w:trHeight w:val="5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B4231E" w:rsidRPr="00B4231E" w:rsidTr="00481B59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B4231E" w:rsidRPr="00B4231E" w:rsidTr="00481B59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231E" w:rsidRPr="00B4231E" w:rsidTr="00481B59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231E" w:rsidRPr="00B4231E" w:rsidTr="00481B59">
        <w:trPr>
          <w:trHeight w:val="6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4231E" w:rsidRPr="00B4231E" w:rsidTr="00481B59">
        <w:trPr>
          <w:trHeight w:val="5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B4231E" w:rsidRPr="00B4231E" w:rsidTr="00481B59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481B59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481B59">
        <w:trPr>
          <w:trHeight w:val="2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B4231E" w:rsidRPr="00B4231E" w:rsidTr="00481B59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4231E" w:rsidRPr="00B4231E" w:rsidTr="00481B59">
        <w:trPr>
          <w:trHeight w:val="3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B4231E" w:rsidRPr="00B4231E" w:rsidTr="00481B59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B4231E" w:rsidRPr="00B4231E" w:rsidTr="00481B59">
        <w:trPr>
          <w:trHeight w:val="5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B4231E" w:rsidRPr="00B4231E" w:rsidTr="00481B59"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B4231E" w:rsidRPr="00B4231E" w:rsidTr="00481B59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14 103,2</w:t>
            </w:r>
          </w:p>
        </w:tc>
      </w:tr>
      <w:tr w:rsidR="00B4231E" w:rsidRPr="00B4231E" w:rsidTr="00481B59">
        <w:trPr>
          <w:trHeight w:val="3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B4231E" w:rsidRPr="00B4231E" w:rsidTr="00481B59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B4231E" w:rsidRPr="00B4231E" w:rsidTr="00481B59">
        <w:trPr>
          <w:trHeight w:val="5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B4231E" w:rsidRPr="00B4231E" w:rsidTr="00481B59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B4231E" w:rsidRPr="00B4231E" w:rsidTr="00481B59">
        <w:trPr>
          <w:trHeight w:val="5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B4231E" w:rsidRPr="00B4231E" w:rsidTr="00481B59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B4231E" w:rsidRPr="00B4231E" w:rsidTr="0077172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4231E" w:rsidRPr="00B4231E" w:rsidTr="00481B59">
        <w:trPr>
          <w:trHeight w:val="3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B4231E" w:rsidRPr="00B4231E" w:rsidTr="00481B59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1E" w:rsidRPr="00B4231E" w:rsidTr="00481B59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231E" w:rsidRPr="00B4231E" w:rsidTr="00481B59"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4231E" w:rsidRPr="00B4231E" w:rsidTr="00481B59">
        <w:trPr>
          <w:trHeight w:val="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B4231E" w:rsidRPr="00B4231E" w:rsidTr="00481B59">
        <w:trPr>
          <w:trHeight w:val="5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1E" w:rsidRPr="00B4231E" w:rsidTr="00481B59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B4231E" w:rsidRPr="00B4231E" w:rsidTr="00481B59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4231E" w:rsidRPr="00B4231E" w:rsidTr="00481B59">
        <w:trPr>
          <w:trHeight w:val="5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B4231E" w:rsidRPr="00B4231E" w:rsidTr="00481B59">
        <w:trPr>
          <w:trHeight w:val="4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6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4231E" w:rsidRPr="00B4231E" w:rsidTr="00481B59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77172F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77172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1E" w:rsidRPr="00B4231E" w:rsidRDefault="00B4231E" w:rsidP="00B423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31E" w:rsidRPr="00B4231E" w:rsidRDefault="00B4231E" w:rsidP="00B4231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4231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F05338" w:rsidRDefault="00F05338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Default="00481B59" w:rsidP="000F1FE6">
      <w:pPr>
        <w:spacing w:after="0" w:line="240" w:lineRule="auto"/>
        <w:jc w:val="both"/>
      </w:pP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решением  Совета депутатов                     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1B5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81B59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>от 19.12.2016 г. № 137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(в редакции решения от 19.09.2017 г. № </w:t>
      </w:r>
      <w:r>
        <w:rPr>
          <w:rFonts w:ascii="Times New Roman" w:hAnsi="Times New Roman"/>
          <w:sz w:val="24"/>
          <w:szCs w:val="24"/>
        </w:rPr>
        <w:t>168</w:t>
      </w:r>
      <w:r w:rsidRPr="00481B59">
        <w:rPr>
          <w:rFonts w:ascii="Times New Roman" w:hAnsi="Times New Roman"/>
          <w:sz w:val="24"/>
          <w:szCs w:val="24"/>
        </w:rPr>
        <w:t>)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481B59">
        <w:rPr>
          <w:rFonts w:ascii="Times New Roman" w:hAnsi="Times New Roman"/>
          <w:sz w:val="24"/>
          <w:szCs w:val="24"/>
        </w:rPr>
        <w:t>19)</w:t>
      </w:r>
    </w:p>
    <w:p w:rsidR="00481B59" w:rsidRPr="00481B59" w:rsidRDefault="00481B59" w:rsidP="00481B5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 </w:t>
      </w:r>
    </w:p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proofErr w:type="gramStart"/>
      <w:r w:rsidRPr="00481B59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481B59">
        <w:rPr>
          <w:rFonts w:ascii="Times New Roman" w:hAnsi="Times New Roman"/>
          <w:sz w:val="28"/>
          <w:szCs w:val="28"/>
        </w:rPr>
        <w:t xml:space="preserve"> А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муниципальных заимствований  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81B5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81B59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 на 2017 год</w:t>
      </w:r>
    </w:p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ind w:right="715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      (тыс. руб.)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562"/>
        <w:gridCol w:w="1417"/>
        <w:gridCol w:w="1472"/>
      </w:tblGrid>
      <w:tr w:rsidR="00481B59" w:rsidRPr="00481B59" w:rsidTr="00481B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на 1 января 2017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Объем привлечения в 2017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Объем погашения в 2017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на 1 января 2018 г.</w:t>
            </w:r>
          </w:p>
        </w:tc>
      </w:tr>
      <w:tr w:rsidR="00481B59" w:rsidRPr="00481B59" w:rsidTr="00E53EAE">
        <w:trPr>
          <w:trHeight w:val="682"/>
        </w:trPr>
        <w:tc>
          <w:tcPr>
            <w:tcW w:w="8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Обязательства,</w:t>
            </w:r>
            <w:r w:rsidRPr="00481B5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81B59">
              <w:rPr>
                <w:rFonts w:ascii="Times New Roman" w:hAnsi="Times New Roman"/>
                <w:sz w:val="28"/>
                <w:szCs w:val="28"/>
              </w:rPr>
              <w:t>планируемые в 2017 году</w:t>
            </w:r>
          </w:p>
        </w:tc>
      </w:tr>
      <w:tr w:rsidR="00481B59" w:rsidRPr="00481B59" w:rsidTr="00481B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Внутренний долг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1B59" w:rsidRPr="00481B59" w:rsidTr="00481B59">
        <w:trPr>
          <w:trHeight w:val="16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</w:tr>
      <w:tr w:rsidR="00481B59" w:rsidRPr="00481B59" w:rsidTr="00481B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B59">
              <w:rPr>
                <w:rFonts w:ascii="Times New Roman" w:hAnsi="Times New Roman"/>
                <w:sz w:val="28"/>
                <w:szCs w:val="28"/>
              </w:rPr>
              <w:t>на частичное погашение дефицита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</w:tr>
    </w:tbl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81B59" w:rsidSect="00DF3BAA">
          <w:pgSz w:w="11906" w:h="16838"/>
          <w:pgMar w:top="1134" w:right="567" w:bottom="851" w:left="1701" w:header="709" w:footer="709" w:gutter="0"/>
          <w:cols w:space="720"/>
        </w:sectPr>
      </w:pP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</w:t>
      </w:r>
      <w:r w:rsidRPr="00481B59">
        <w:rPr>
          <w:rFonts w:ascii="Times New Roman" w:hAnsi="Times New Roman"/>
          <w:sz w:val="24"/>
          <w:szCs w:val="24"/>
        </w:rPr>
        <w:t>овета депутатов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1B5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81B5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81B59" w:rsidRPr="00481B59" w:rsidRDefault="00481B59" w:rsidP="00481B59">
      <w:pPr>
        <w:tabs>
          <w:tab w:val="left" w:pos="10585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ab/>
        <w:t>от 19.12.2016 г. № 137</w:t>
      </w:r>
    </w:p>
    <w:p w:rsidR="00481B59" w:rsidRPr="00481B59" w:rsidRDefault="00481B59" w:rsidP="00481B59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(в редакции решения от 19.09.2017 г. № </w:t>
      </w:r>
      <w:r>
        <w:rPr>
          <w:rFonts w:ascii="Times New Roman" w:hAnsi="Times New Roman"/>
          <w:sz w:val="24"/>
          <w:szCs w:val="24"/>
        </w:rPr>
        <w:t>168</w:t>
      </w:r>
      <w:r w:rsidRPr="00481B59">
        <w:rPr>
          <w:rFonts w:ascii="Times New Roman" w:hAnsi="Times New Roman"/>
          <w:sz w:val="24"/>
          <w:szCs w:val="24"/>
        </w:rPr>
        <w:t>)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 xml:space="preserve"> (приложение  20)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proofErr w:type="gramStart"/>
      <w:r w:rsidRPr="00481B59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481B59">
        <w:rPr>
          <w:rFonts w:ascii="Times New Roman" w:hAnsi="Times New Roman"/>
          <w:sz w:val="28"/>
          <w:szCs w:val="28"/>
        </w:rPr>
        <w:t xml:space="preserve"> А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муниципальных заимствований </w:t>
      </w:r>
      <w:proofErr w:type="spellStart"/>
      <w:r w:rsidRPr="00481B5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81B59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81B59" w:rsidRPr="00481B59" w:rsidRDefault="00481B59" w:rsidP="00481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1B59">
        <w:rPr>
          <w:rFonts w:ascii="Times New Roman" w:hAnsi="Times New Roman"/>
          <w:sz w:val="28"/>
          <w:szCs w:val="28"/>
        </w:rPr>
        <w:t xml:space="preserve"> на 2018-2019  годы</w:t>
      </w:r>
    </w:p>
    <w:p w:rsidR="00481B59" w:rsidRPr="00481B59" w:rsidRDefault="00481B59" w:rsidP="00481B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B59"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573"/>
        <w:gridCol w:w="1559"/>
        <w:gridCol w:w="1560"/>
        <w:gridCol w:w="1559"/>
        <w:gridCol w:w="1559"/>
        <w:gridCol w:w="1418"/>
        <w:gridCol w:w="1559"/>
      </w:tblGrid>
      <w:tr w:rsidR="00481B59" w:rsidRPr="00481B59" w:rsidTr="00D07F6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на 1 января 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Объем привлечения в 2018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60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Объем погашения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81B59">
              <w:rPr>
                <w:rFonts w:ascii="Times New Roman" w:hAnsi="Times New Roman"/>
                <w:sz w:val="24"/>
                <w:szCs w:val="24"/>
              </w:rPr>
              <w:t>в 2018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F60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на 1 января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Объем привлечения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Объем погашения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B59">
              <w:rPr>
                <w:rFonts w:ascii="Times New Roman" w:hAnsi="Times New Roman"/>
                <w:sz w:val="24"/>
                <w:szCs w:val="24"/>
              </w:rPr>
              <w:t>на 1 января 2020 г.</w:t>
            </w:r>
          </w:p>
        </w:tc>
      </w:tr>
      <w:tr w:rsidR="00481B59" w:rsidRPr="00481B59" w:rsidTr="00D07F6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Внутренний долг – всего</w:t>
            </w:r>
          </w:p>
          <w:p w:rsidR="00481B59" w:rsidRPr="00481B59" w:rsidRDefault="00481B59" w:rsidP="00481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21 752,4</w:t>
            </w:r>
          </w:p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/>
                <w:sz w:val="28"/>
                <w:szCs w:val="28"/>
              </w:rPr>
              <w:t>16 314,2</w:t>
            </w:r>
          </w:p>
        </w:tc>
      </w:tr>
      <w:tr w:rsidR="00481B59" w:rsidRPr="00481B59" w:rsidTr="00D07F6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16 314,2</w:t>
            </w:r>
          </w:p>
        </w:tc>
      </w:tr>
      <w:tr w:rsidR="00481B59" w:rsidRPr="00481B59" w:rsidTr="00D07F6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B59">
              <w:rPr>
                <w:rFonts w:ascii="Times New Roman" w:hAnsi="Times New Roman"/>
                <w:sz w:val="28"/>
                <w:szCs w:val="28"/>
              </w:rPr>
              <w:t>на частичное погашение дефицита местного бюджета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19 033,3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2 719,1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B59" w:rsidRPr="00481B59" w:rsidRDefault="00481B59" w:rsidP="00481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B59">
              <w:rPr>
                <w:rFonts w:ascii="Times New Roman" w:hAnsi="Times New Roman"/>
                <w:sz w:val="28"/>
                <w:szCs w:val="28"/>
              </w:rPr>
              <w:t>16 314,2</w:t>
            </w:r>
          </w:p>
        </w:tc>
      </w:tr>
    </w:tbl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B59" w:rsidRPr="00481B59" w:rsidRDefault="00481B59" w:rsidP="00481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1B59" w:rsidRPr="00481B59" w:rsidSect="00FB38A8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83"/>
    <w:rsid w:val="000F1FE6"/>
    <w:rsid w:val="00130D4F"/>
    <w:rsid w:val="001B4683"/>
    <w:rsid w:val="001D50FB"/>
    <w:rsid w:val="001D5174"/>
    <w:rsid w:val="001D7D75"/>
    <w:rsid w:val="00265CE2"/>
    <w:rsid w:val="00376891"/>
    <w:rsid w:val="003A7BB7"/>
    <w:rsid w:val="00472202"/>
    <w:rsid w:val="00481B59"/>
    <w:rsid w:val="004C05EE"/>
    <w:rsid w:val="005224C3"/>
    <w:rsid w:val="005775ED"/>
    <w:rsid w:val="00596B89"/>
    <w:rsid w:val="005C56A4"/>
    <w:rsid w:val="005E0FD1"/>
    <w:rsid w:val="00662265"/>
    <w:rsid w:val="0077172F"/>
    <w:rsid w:val="00786F15"/>
    <w:rsid w:val="007D1C89"/>
    <w:rsid w:val="0085073A"/>
    <w:rsid w:val="0088517B"/>
    <w:rsid w:val="008D68F5"/>
    <w:rsid w:val="009A1B91"/>
    <w:rsid w:val="00AA0D8C"/>
    <w:rsid w:val="00AE07E5"/>
    <w:rsid w:val="00B23007"/>
    <w:rsid w:val="00B3648A"/>
    <w:rsid w:val="00B4231E"/>
    <w:rsid w:val="00BA620B"/>
    <w:rsid w:val="00BD2696"/>
    <w:rsid w:val="00C34310"/>
    <w:rsid w:val="00C55867"/>
    <w:rsid w:val="00C8096E"/>
    <w:rsid w:val="00CF0325"/>
    <w:rsid w:val="00D07F60"/>
    <w:rsid w:val="00D855FE"/>
    <w:rsid w:val="00DD054A"/>
    <w:rsid w:val="00DF3BAA"/>
    <w:rsid w:val="00E8754D"/>
    <w:rsid w:val="00F05338"/>
    <w:rsid w:val="00FC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B46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6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6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B4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88517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364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3648A"/>
    <w:rPr>
      <w:color w:val="800080"/>
      <w:u w:val="single"/>
    </w:rPr>
  </w:style>
  <w:style w:type="paragraph" w:customStyle="1" w:styleId="xl64">
    <w:name w:val="xl64"/>
    <w:basedOn w:val="a"/>
    <w:rsid w:val="00B36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B3648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36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36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3648A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3648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3648A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364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3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3648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B364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364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36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36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B468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B468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B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6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1B4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88517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364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3648A"/>
    <w:rPr>
      <w:color w:val="800080"/>
      <w:u w:val="single"/>
    </w:rPr>
  </w:style>
  <w:style w:type="paragraph" w:customStyle="1" w:styleId="xl64">
    <w:name w:val="xl64"/>
    <w:basedOn w:val="a"/>
    <w:rsid w:val="00B364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B3648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36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364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B3648A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3648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3648A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3648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B364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B364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3648A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B364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B3648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B364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B364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95</Pages>
  <Words>38590</Words>
  <Characters>219966</Characters>
  <Application>Microsoft Office Word</Application>
  <DocSecurity>0</DocSecurity>
  <Lines>1833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12</cp:revision>
  <cp:lastPrinted>2017-09-25T05:17:00Z</cp:lastPrinted>
  <dcterms:created xsi:type="dcterms:W3CDTF">2017-09-20T06:34:00Z</dcterms:created>
  <dcterms:modified xsi:type="dcterms:W3CDTF">2017-09-26T07:51:00Z</dcterms:modified>
</cp:coreProperties>
</file>