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F9" w:rsidRDefault="00D818F9" w:rsidP="00D818F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D381647" wp14:editId="2BBB7A36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F9" w:rsidRPr="00E24E2B" w:rsidRDefault="00D818F9" w:rsidP="00D818F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818F9" w:rsidRDefault="00D818F9" w:rsidP="00D8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818F9" w:rsidRDefault="00D818F9" w:rsidP="00D8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818F9" w:rsidRDefault="00D818F9" w:rsidP="00D8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818F9" w:rsidRDefault="00D818F9" w:rsidP="00D8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818F9" w:rsidRDefault="00D818F9" w:rsidP="00D8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8F9" w:rsidRDefault="00D818F9" w:rsidP="00D81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D818F9" w:rsidRDefault="00D818F9" w:rsidP="00D8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8F9" w:rsidRDefault="00D818F9" w:rsidP="00D818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 октября 2017 года       №  170                                                          </w:t>
      </w:r>
    </w:p>
    <w:p w:rsidR="00D818F9" w:rsidRDefault="00D818F9" w:rsidP="00D8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29FB" wp14:editId="4EF35D2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818F9" w:rsidRPr="002306D6" w:rsidRDefault="00D818F9" w:rsidP="00D818F9">
      <w:pPr>
        <w:spacing w:after="0" w:line="240" w:lineRule="auto"/>
        <w:ind w:left="851" w:right="4536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2016 г. № 137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D818F9" w:rsidRDefault="00D818F9" w:rsidP="00D818F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818F9" w:rsidRDefault="00D818F9" w:rsidP="00D8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D818F9" w:rsidRDefault="00D818F9" w:rsidP="00D818F9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2016 г.  №  137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2017 год и плановый период 2018 и 2019 годов»</w:t>
      </w:r>
      <w:r>
        <w:rPr>
          <w:rFonts w:ascii="Times New Roman" w:hAnsi="Times New Roman"/>
          <w:bCs/>
          <w:sz w:val="28"/>
          <w:szCs w:val="28"/>
        </w:rPr>
        <w:t xml:space="preserve">           (с последующими изменениями и дополнениями от 28.02.2017 г. № 150,           от 18.04.2017 г. № 157, от 23.05.2017 г. № 161, от 21.06.2017 г. № 165,               от 19.09.2017 № 168)</w:t>
      </w:r>
      <w:r w:rsidRPr="00FC303C">
        <w:rPr>
          <w:rFonts w:ascii="Times New Roman" w:hAnsi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FC303C">
        <w:rPr>
          <w:rFonts w:ascii="Times New Roman" w:hAnsi="Times New Roman"/>
          <w:bCs/>
          <w:sz w:val="28"/>
          <w:szCs w:val="28"/>
        </w:rPr>
        <w:t xml:space="preserve"> решение) следующие изменения и</w:t>
      </w:r>
      <w:proofErr w:type="gramEnd"/>
      <w:r w:rsidRPr="00FC303C">
        <w:rPr>
          <w:rFonts w:ascii="Times New Roman" w:hAnsi="Times New Roman"/>
          <w:bCs/>
          <w:sz w:val="28"/>
          <w:szCs w:val="28"/>
        </w:rPr>
        <w:t xml:space="preserve"> дополнения:</w:t>
      </w:r>
    </w:p>
    <w:p w:rsidR="00D818F9" w:rsidRDefault="00D818F9" w:rsidP="00D818F9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D818F9" w:rsidRDefault="00D818F9" w:rsidP="00D81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818F9" w:rsidRPr="00AB6601" w:rsidRDefault="00D818F9" w:rsidP="00D81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2017 год:</w:t>
      </w:r>
    </w:p>
    <w:p w:rsidR="00D818F9" w:rsidRPr="002306D6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>
        <w:rPr>
          <w:rFonts w:ascii="Times New Roman" w:hAnsi="Times New Roman"/>
          <w:sz w:val="28"/>
          <w:szCs w:val="28"/>
        </w:rPr>
        <w:t>475 006,8</w:t>
      </w:r>
      <w:r w:rsidRPr="00B4215A">
        <w:rPr>
          <w:rFonts w:ascii="Times New Roman" w:hAnsi="Times New Roman"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D818F9" w:rsidRPr="002306D6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 </w:t>
      </w:r>
      <w:r>
        <w:rPr>
          <w:rFonts w:ascii="Times New Roman" w:hAnsi="Times New Roman"/>
          <w:sz w:val="28"/>
          <w:szCs w:val="28"/>
        </w:rPr>
        <w:t>542 236,8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>
        <w:rPr>
          <w:rFonts w:ascii="Times New Roman" w:hAnsi="Times New Roman"/>
          <w:sz w:val="28"/>
          <w:szCs w:val="28"/>
        </w:rPr>
        <w:t>67</w:t>
      </w:r>
      <w:r w:rsidRPr="002306D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230</w:t>
      </w:r>
      <w:r w:rsidRPr="002306D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0</w:t>
      </w:r>
      <w:r w:rsidRPr="002306D6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.»</w:t>
      </w:r>
    </w:p>
    <w:p w:rsidR="00D818F9" w:rsidRPr="00D63B4C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1A4FF8">
        <w:rPr>
          <w:rFonts w:ascii="Times New Roman" w:hAnsi="Times New Roman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9573DD">
        <w:t xml:space="preserve"> </w:t>
      </w: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818F9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8F9" w:rsidRPr="002306D6" w:rsidRDefault="00D818F9" w:rsidP="00D81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2306D6">
        <w:rPr>
          <w:rFonts w:ascii="Times New Roman" w:hAnsi="Times New Roman"/>
          <w:bCs/>
          <w:sz w:val="28"/>
          <w:szCs w:val="28"/>
        </w:rPr>
        <w:t xml:space="preserve"> Н</w:t>
      </w:r>
      <w:r w:rsidRPr="002306D6">
        <w:rPr>
          <w:rFonts w:ascii="Times New Roman" w:hAnsi="Times New Roman"/>
          <w:sz w:val="28"/>
          <w:szCs w:val="28"/>
        </w:rPr>
        <w:t xml:space="preserve">астоящее решение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2306D6">
        <w:rPr>
          <w:rFonts w:ascii="Times New Roman" w:hAnsi="Times New Roman"/>
          <w:sz w:val="28"/>
          <w:szCs w:val="28"/>
        </w:rPr>
        <w:t>официального  опубликования.</w:t>
      </w:r>
    </w:p>
    <w:p w:rsidR="00D818F9" w:rsidRPr="00A6773F" w:rsidRDefault="00D818F9" w:rsidP="00D818F9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/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535B87" w:rsidRDefault="00535B87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B87" w:rsidRDefault="00535B87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B87" w:rsidRPr="00535B87" w:rsidRDefault="00535B87" w:rsidP="00535B8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535B87" w:rsidRPr="00535B87" w:rsidRDefault="00535B87" w:rsidP="00535B8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35B87" w:rsidRPr="00535B87" w:rsidRDefault="00535B87" w:rsidP="00535B8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35B87" w:rsidRPr="00535B87" w:rsidRDefault="00535B87" w:rsidP="00535B8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535B87" w:rsidRPr="00535B87" w:rsidRDefault="00535B87" w:rsidP="00535B8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(в редакции решения от 17.10.2017 г. № 170)</w:t>
      </w:r>
    </w:p>
    <w:p w:rsidR="00535B87" w:rsidRPr="00535B87" w:rsidRDefault="00535B87" w:rsidP="00535B8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(приложение 3)</w:t>
      </w: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B87" w:rsidRDefault="00535B87" w:rsidP="00535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бюджет </w:t>
      </w:r>
      <w:proofErr w:type="spellStart"/>
      <w:r w:rsidRPr="00535B8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35B87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535B87" w:rsidRPr="00535B87" w:rsidRDefault="00535B87" w:rsidP="00535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  <w:b/>
          <w:sz w:val="24"/>
          <w:szCs w:val="24"/>
        </w:rPr>
        <w:t>на 2017 год</w:t>
      </w:r>
    </w:p>
    <w:p w:rsidR="00D818F9" w:rsidRPr="00535B87" w:rsidRDefault="00D818F9" w:rsidP="00D818F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552"/>
        <w:gridCol w:w="6237"/>
        <w:gridCol w:w="1276"/>
      </w:tblGrid>
      <w:tr w:rsidR="00535B87" w:rsidRPr="00535B87" w:rsidTr="007F4022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ind w:right="-195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535B87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535B87" w:rsidRPr="00535B87" w:rsidTr="007F4022">
        <w:trPr>
          <w:trHeight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35B87" w:rsidRPr="00535B87" w:rsidTr="00535B87">
        <w:trPr>
          <w:trHeight w:val="2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5B8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5B8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5B87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35B87" w:rsidRPr="00535B87" w:rsidTr="00535B87">
        <w:trPr>
          <w:trHeight w:val="3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191 590,4</w:t>
            </w:r>
          </w:p>
        </w:tc>
      </w:tr>
      <w:tr w:rsidR="00535B87" w:rsidRPr="00535B87" w:rsidTr="00535B87">
        <w:trPr>
          <w:trHeight w:val="2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152 798,4</w:t>
            </w:r>
          </w:p>
        </w:tc>
      </w:tr>
      <w:tr w:rsidR="00535B87" w:rsidRPr="00535B87" w:rsidTr="00535B87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93 514,5</w:t>
            </w:r>
          </w:p>
        </w:tc>
      </w:tr>
      <w:tr w:rsidR="00535B87" w:rsidRPr="00535B87" w:rsidTr="00535B8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535B87" w:rsidRPr="00535B87" w:rsidTr="00535B87">
        <w:trPr>
          <w:trHeight w:val="10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535B87" w:rsidRPr="00535B87" w:rsidTr="00535B87">
        <w:trPr>
          <w:trHeight w:val="16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35B87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535B87" w:rsidRPr="00535B87" w:rsidTr="00535B87">
        <w:trPr>
          <w:trHeight w:val="5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5 249,0</w:t>
            </w:r>
          </w:p>
        </w:tc>
      </w:tr>
      <w:tr w:rsidR="00535B87" w:rsidRPr="00535B87" w:rsidTr="00535B87">
        <w:trPr>
          <w:trHeight w:val="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5 249,0</w:t>
            </w:r>
          </w:p>
        </w:tc>
      </w:tr>
      <w:tr w:rsidR="00535B87" w:rsidRPr="00535B87" w:rsidTr="00535B87"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2 100,0</w:t>
            </w:r>
          </w:p>
        </w:tc>
      </w:tr>
      <w:tr w:rsidR="00535B87" w:rsidRPr="00535B87" w:rsidTr="00535B87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3 149,0</w:t>
            </w:r>
          </w:p>
        </w:tc>
      </w:tr>
      <w:tr w:rsidR="00535B87" w:rsidRPr="00535B87" w:rsidTr="00535B87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54 034,9</w:t>
            </w:r>
          </w:p>
        </w:tc>
      </w:tr>
      <w:tr w:rsidR="00535B87" w:rsidRPr="00535B87" w:rsidTr="00535B8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535B87" w:rsidRPr="00535B87" w:rsidTr="00535B87">
        <w:trPr>
          <w:trHeight w:val="6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1 06 01 03 0 13 0 000 110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535B87" w:rsidRPr="00535B87" w:rsidTr="007F4022">
        <w:trPr>
          <w:trHeight w:val="10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1 06 01 03 0 13 1 000 110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35B87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535B87" w:rsidRPr="00535B87" w:rsidTr="00535B8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48 934,9</w:t>
            </w:r>
          </w:p>
        </w:tc>
      </w:tr>
      <w:tr w:rsidR="00535B87" w:rsidRPr="00535B87" w:rsidTr="00535B8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535B87" w:rsidRPr="00535B87" w:rsidTr="007F4022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lastRenderedPageBreak/>
              <w:t xml:space="preserve">1 06 06 03 3 13 0 000 110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535B87" w:rsidRPr="00535B87" w:rsidTr="007F402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535B87" w:rsidRPr="00535B87" w:rsidTr="007F4022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1 06 06 04 3 13 0 000 110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535B87" w:rsidRPr="00535B87" w:rsidTr="007F402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38 792,0</w:t>
            </w:r>
          </w:p>
        </w:tc>
      </w:tr>
      <w:tr w:rsidR="00535B87" w:rsidRPr="00535B87" w:rsidTr="007F4022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13 250,0</w:t>
            </w:r>
          </w:p>
        </w:tc>
      </w:tr>
      <w:tr w:rsidR="00535B87" w:rsidRPr="00535B87" w:rsidTr="007F4022">
        <w:trPr>
          <w:trHeight w:val="15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11 700,0</w:t>
            </w:r>
          </w:p>
        </w:tc>
      </w:tr>
      <w:tr w:rsidR="00535B87" w:rsidRPr="00535B87" w:rsidTr="007F4022">
        <w:trPr>
          <w:trHeight w:val="8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535B87" w:rsidRPr="00535B87" w:rsidTr="00535B87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1 11 05 01 3 13 0 000 120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535B87" w:rsidRPr="00535B87" w:rsidTr="007F4022">
        <w:trPr>
          <w:trHeight w:val="5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535B87" w:rsidRPr="00535B87" w:rsidTr="007F4022">
        <w:trPr>
          <w:trHeight w:val="5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1 11 05 07 5 13 0 000 120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535B87" w:rsidRPr="00535B87" w:rsidTr="007F4022">
        <w:trPr>
          <w:trHeight w:val="4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35B87" w:rsidRPr="00535B87" w:rsidTr="007F4022">
        <w:trPr>
          <w:trHeight w:val="5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1 11 07 01 0 00 0 000 120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35B87" w:rsidRPr="00535B87" w:rsidTr="00535B87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1 11 07 01 5 13 0 000 120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35B87" w:rsidRPr="00535B87" w:rsidTr="007F4022">
        <w:trPr>
          <w:trHeight w:val="1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535B87" w:rsidRPr="00535B87" w:rsidTr="007F4022">
        <w:trPr>
          <w:trHeight w:val="13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1 11 09 04 0 00 0 000 120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535B87" w:rsidRPr="00535B87" w:rsidTr="007F4022">
        <w:trPr>
          <w:trHeight w:val="11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1 11 09 04 5 13 0 000 120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535B87" w:rsidRPr="00535B87" w:rsidTr="00535B87">
        <w:trPr>
          <w:trHeight w:val="5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16 542,0</w:t>
            </w:r>
          </w:p>
        </w:tc>
      </w:tr>
      <w:tr w:rsidR="00535B87" w:rsidRPr="00535B87" w:rsidTr="007F402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lastRenderedPageBreak/>
              <w:t xml:space="preserve">1 13 01 00 0 00 0 000 130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16 542,0</w:t>
            </w:r>
          </w:p>
        </w:tc>
      </w:tr>
      <w:tr w:rsidR="00535B87" w:rsidRPr="00535B87" w:rsidTr="00535B8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1 13 01 99 0 00 0 000 130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16 542,0</w:t>
            </w:r>
          </w:p>
        </w:tc>
      </w:tr>
      <w:tr w:rsidR="00535B87" w:rsidRPr="00535B87" w:rsidTr="00535B87">
        <w:trPr>
          <w:trHeight w:val="4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1 13 01 99 5 13 0 000 130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16 542,0</w:t>
            </w:r>
          </w:p>
        </w:tc>
      </w:tr>
      <w:tr w:rsidR="00535B87" w:rsidRPr="00535B87" w:rsidTr="007F4022">
        <w:trPr>
          <w:trHeight w:val="3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8 400,0</w:t>
            </w:r>
          </w:p>
        </w:tc>
      </w:tr>
      <w:tr w:rsidR="00535B87" w:rsidRPr="00535B87" w:rsidTr="00535B87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535B87" w:rsidRPr="00535B87" w:rsidTr="00535B87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1 14 02 05 0 13 0 000 440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535B87" w:rsidRPr="00535B87" w:rsidTr="00535B87">
        <w:trPr>
          <w:trHeight w:val="1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1 14 02 05 3 13 0 000 410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535B87" w:rsidRPr="00535B87" w:rsidTr="00535B87">
        <w:trPr>
          <w:trHeight w:val="5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535B87" w:rsidRPr="00535B87" w:rsidTr="00535B87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1 14 06 01 0 00 0 000 430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535B87" w:rsidRPr="00535B87" w:rsidTr="007F4022">
        <w:trPr>
          <w:trHeight w:val="7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1 14 06 01 3 13 0 000 430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535B87" w:rsidRPr="00535B87" w:rsidTr="00535B8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535B87" w:rsidRPr="00535B87" w:rsidTr="00535B87">
        <w:trPr>
          <w:trHeight w:val="5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1 16 90 00 0 00 0 000 140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535B87" w:rsidRPr="00535B87" w:rsidTr="00535B87">
        <w:trPr>
          <w:trHeight w:val="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 xml:space="preserve">1 16 90 05 0 13 0 000 140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5B87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535B87" w:rsidRPr="00535B87" w:rsidTr="007F4022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35B87">
              <w:rPr>
                <w:rFonts w:ascii="Times New Roman" w:hAnsi="Times New Roman"/>
                <w:b/>
                <w:bCs/>
                <w:color w:val="000000"/>
              </w:rPr>
              <w:t>283 416,4</w:t>
            </w:r>
          </w:p>
        </w:tc>
      </w:tr>
      <w:tr w:rsidR="00535B87" w:rsidRPr="00535B87" w:rsidTr="00535B8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5B8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87" w:rsidRPr="00535B87" w:rsidRDefault="00535B87" w:rsidP="005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35B87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B87" w:rsidRPr="00535B87" w:rsidRDefault="00535B87" w:rsidP="00535B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5B87">
              <w:rPr>
                <w:rFonts w:ascii="Times New Roman" w:hAnsi="Times New Roman"/>
                <w:b/>
                <w:bCs/>
              </w:rPr>
              <w:t>475 006,8</w:t>
            </w:r>
          </w:p>
        </w:tc>
      </w:tr>
    </w:tbl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8F9" w:rsidRDefault="00D818F9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(в редакции решения от 17.10.2017 г. № 170)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7F4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Безвозмездные</w:t>
      </w:r>
      <w:r w:rsidRPr="00535B87">
        <w:rPr>
          <w:rFonts w:ascii="Times New Roman" w:hAnsi="Times New Roman"/>
          <w:b/>
          <w:sz w:val="24"/>
          <w:szCs w:val="24"/>
        </w:rPr>
        <w:t xml:space="preserve"> поступления в бюджет </w:t>
      </w:r>
      <w:proofErr w:type="spellStart"/>
      <w:r w:rsidRPr="00535B8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35B87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7F4022" w:rsidRPr="00535B87" w:rsidRDefault="007F4022" w:rsidP="007F4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  <w:b/>
          <w:sz w:val="24"/>
          <w:szCs w:val="24"/>
        </w:rPr>
        <w:t>на 2017 год</w:t>
      </w: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20"/>
        <w:gridCol w:w="4592"/>
        <w:gridCol w:w="1984"/>
      </w:tblGrid>
      <w:tr w:rsidR="007F4022" w:rsidRPr="007F4022" w:rsidTr="007F4022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</w:tr>
      <w:tr w:rsidR="007F4022" w:rsidRPr="007F4022" w:rsidTr="007F4022">
        <w:trPr>
          <w:trHeight w:val="61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022" w:rsidRPr="007F4022" w:rsidTr="007F4022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F402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F402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F402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</w:tr>
      <w:tr w:rsidR="007F4022" w:rsidRPr="007F4022" w:rsidTr="007F4022">
        <w:trPr>
          <w:trHeight w:val="51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F40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283 416,4</w:t>
            </w:r>
          </w:p>
        </w:tc>
      </w:tr>
      <w:tr w:rsidR="007F4022" w:rsidRPr="007F4022" w:rsidTr="007F4022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F40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283 416,4</w:t>
            </w:r>
          </w:p>
        </w:tc>
      </w:tr>
      <w:tr w:rsidR="007F4022" w:rsidRPr="007F4022" w:rsidTr="007F40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F40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>43 778,5</w:t>
            </w:r>
          </w:p>
        </w:tc>
      </w:tr>
      <w:tr w:rsidR="007F4022" w:rsidRPr="007F4022" w:rsidTr="007F4022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F40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>198 300,9</w:t>
            </w:r>
          </w:p>
        </w:tc>
      </w:tr>
      <w:tr w:rsidR="007F4022" w:rsidRPr="007F4022" w:rsidTr="007F40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F40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F40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022">
              <w:rPr>
                <w:rFonts w:ascii="Times New Roman" w:hAnsi="Times New Roman"/>
                <w:color w:val="000000"/>
                <w:sz w:val="24"/>
                <w:szCs w:val="24"/>
              </w:rPr>
              <w:t>41 337,0</w:t>
            </w:r>
          </w:p>
        </w:tc>
      </w:tr>
    </w:tbl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Default="007F4022" w:rsidP="00D8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(в редакции решения от 17.10.2017 г. № 170)</w:t>
      </w:r>
    </w:p>
    <w:p w:rsidR="007F4022" w:rsidRPr="00535B87" w:rsidRDefault="007F4022" w:rsidP="007F402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7F4022" w:rsidRPr="00E3775B" w:rsidRDefault="007F4022" w:rsidP="007F402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4022" w:rsidRDefault="007F4022" w:rsidP="007F4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Объём межбюджетных трансфертов, </w:t>
      </w:r>
    </w:p>
    <w:p w:rsidR="007F4022" w:rsidRDefault="007F4022" w:rsidP="007F4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получаемых от других</w:t>
      </w:r>
      <w:r w:rsidRPr="00535B87">
        <w:rPr>
          <w:rFonts w:ascii="Times New Roman" w:hAnsi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/>
          <w:b/>
          <w:sz w:val="24"/>
          <w:szCs w:val="24"/>
        </w:rPr>
        <w:t>ов бюджетной системы</w:t>
      </w:r>
      <w:r w:rsidRPr="00535B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7F4022" w:rsidRDefault="007F4022" w:rsidP="007F4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  <w:b/>
          <w:sz w:val="24"/>
          <w:szCs w:val="24"/>
        </w:rPr>
        <w:t>на 2017 год</w:t>
      </w:r>
    </w:p>
    <w:p w:rsidR="007F4022" w:rsidRPr="007A38B9" w:rsidRDefault="007F4022" w:rsidP="00D818F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X="-34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2660"/>
        <w:gridCol w:w="6129"/>
        <w:gridCol w:w="1276"/>
      </w:tblGrid>
      <w:tr w:rsidR="00E3775B" w:rsidRPr="007F4022" w:rsidTr="007A38B9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E3775B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E3775B">
              <w:rPr>
                <w:rFonts w:ascii="Times New Roman" w:hAnsi="Times New Roman"/>
                <w:b/>
                <w:bCs/>
                <w:color w:val="000000"/>
              </w:rPr>
              <w:t>,</w:t>
            </w:r>
          </w:p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775B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</w:p>
        </w:tc>
      </w:tr>
      <w:tr w:rsidR="00E3775B" w:rsidRPr="007F4022" w:rsidTr="007A38B9">
        <w:trPr>
          <w:trHeight w:val="27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3775B" w:rsidRPr="007F4022" w:rsidTr="007A38B9">
        <w:trPr>
          <w:trHeight w:val="2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4022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4022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4022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E3775B" w:rsidRPr="007F4022" w:rsidTr="007A38B9">
        <w:trPr>
          <w:trHeight w:val="2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 xml:space="preserve">2 02 10 00 0 00 0 000 151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>43 778,5</w:t>
            </w:r>
          </w:p>
        </w:tc>
      </w:tr>
      <w:tr w:rsidR="00E3775B" w:rsidRPr="007F4022" w:rsidTr="007A38B9">
        <w:trPr>
          <w:trHeight w:val="2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E3775B" w:rsidRPr="007F4022" w:rsidTr="007A38B9">
        <w:trPr>
          <w:trHeight w:val="39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E3775B" w:rsidRPr="007F4022" w:rsidTr="007A38B9">
        <w:trPr>
          <w:trHeight w:val="2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2 02 15 00 2 00 0 000 151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E3775B" w:rsidRPr="007F4022" w:rsidTr="007A38B9">
        <w:trPr>
          <w:trHeight w:val="45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2 02 15 00 2 13 0 000 151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E3775B" w:rsidRPr="007F4022" w:rsidTr="007A38B9">
        <w:trPr>
          <w:trHeight w:val="2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 xml:space="preserve">2 02 20 00 0 00 0 000 151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>198 300,9</w:t>
            </w:r>
          </w:p>
        </w:tc>
      </w:tr>
      <w:tr w:rsidR="00E3775B" w:rsidRPr="007F4022" w:rsidTr="007A38B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7F402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F4022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47 266,7</w:t>
            </w:r>
          </w:p>
        </w:tc>
      </w:tr>
      <w:tr w:rsidR="00E3775B" w:rsidRPr="007F4022" w:rsidTr="007A38B9">
        <w:trPr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7F402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F4022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47 266,7</w:t>
            </w:r>
          </w:p>
        </w:tc>
      </w:tr>
      <w:tr w:rsidR="00E3775B" w:rsidRPr="007F4022" w:rsidTr="007A38B9">
        <w:trPr>
          <w:trHeight w:val="14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2 02 20 21 6 00 0 000 151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18 827,1</w:t>
            </w:r>
          </w:p>
        </w:tc>
      </w:tr>
      <w:tr w:rsidR="00E3775B" w:rsidRPr="007F4022" w:rsidTr="007A38B9">
        <w:trPr>
          <w:trHeight w:val="153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2 02 20 21 6 13 0 000 151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18 827,1</w:t>
            </w:r>
          </w:p>
        </w:tc>
      </w:tr>
      <w:tr w:rsidR="00E3775B" w:rsidRPr="007F4022" w:rsidTr="007A38B9">
        <w:trPr>
          <w:trHeight w:val="79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2 02 25 55 5 00 0 000 151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58 000,0</w:t>
            </w:r>
          </w:p>
        </w:tc>
      </w:tr>
      <w:tr w:rsidR="00E3775B" w:rsidRPr="007F4022" w:rsidTr="007A38B9">
        <w:trPr>
          <w:trHeight w:val="9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2 02 25 55 5 13 0 000 151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58 000,0</w:t>
            </w:r>
          </w:p>
        </w:tc>
      </w:tr>
      <w:tr w:rsidR="00E3775B" w:rsidRPr="007F4022" w:rsidTr="007A38B9">
        <w:trPr>
          <w:trHeight w:val="2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2 02 29 99 9 00 0 000 151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74 207,1</w:t>
            </w:r>
          </w:p>
        </w:tc>
      </w:tr>
      <w:tr w:rsidR="00E3775B" w:rsidRPr="007F4022" w:rsidTr="007A38B9">
        <w:trPr>
          <w:trHeight w:val="2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2 02 29 99 9 13 0 000 151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74 207,1</w:t>
            </w:r>
          </w:p>
        </w:tc>
      </w:tr>
      <w:tr w:rsidR="00E3775B" w:rsidRPr="007F4022" w:rsidTr="007A38B9">
        <w:trPr>
          <w:trHeight w:val="2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 xml:space="preserve">2 02 40 00 0 00 0 000 151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7F4022">
              <w:rPr>
                <w:rFonts w:ascii="Times New Roman" w:hAnsi="Times New Roman"/>
                <w:i/>
                <w:iCs/>
                <w:color w:val="000000"/>
              </w:rPr>
              <w:t>41 337,0</w:t>
            </w:r>
          </w:p>
        </w:tc>
      </w:tr>
      <w:tr w:rsidR="00E3775B" w:rsidRPr="007F4022" w:rsidTr="007A38B9">
        <w:trPr>
          <w:trHeight w:val="2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2 02 49 99 9 00 0 000 151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41 337,0</w:t>
            </w:r>
          </w:p>
        </w:tc>
      </w:tr>
      <w:tr w:rsidR="00E3775B" w:rsidRPr="007F4022" w:rsidTr="007A38B9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 xml:space="preserve">2 02 49 99 9 13 0 000 151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4022">
              <w:rPr>
                <w:rFonts w:ascii="Times New Roman" w:hAnsi="Times New Roman"/>
                <w:color w:val="000000"/>
              </w:rPr>
              <w:t>41 337,0</w:t>
            </w:r>
          </w:p>
        </w:tc>
      </w:tr>
      <w:tr w:rsidR="00E3775B" w:rsidRPr="007F4022" w:rsidTr="007A38B9">
        <w:trPr>
          <w:trHeight w:val="2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22" w:rsidRPr="007F4022" w:rsidRDefault="007F4022" w:rsidP="007A38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22" w:rsidRPr="007F4022" w:rsidRDefault="007F4022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4022">
              <w:rPr>
                <w:rFonts w:ascii="Times New Roman" w:hAnsi="Times New Roman"/>
                <w:b/>
                <w:bCs/>
                <w:color w:val="000000"/>
              </w:rPr>
              <w:t>283 416,4</w:t>
            </w:r>
          </w:p>
        </w:tc>
      </w:tr>
    </w:tbl>
    <w:p w:rsidR="007A38B9" w:rsidRPr="00535B87" w:rsidRDefault="007A38B9" w:rsidP="007A38B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7A38B9" w:rsidRPr="00535B87" w:rsidRDefault="007A38B9" w:rsidP="007A38B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A38B9" w:rsidRPr="00535B87" w:rsidRDefault="007A38B9" w:rsidP="007A38B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A38B9" w:rsidRPr="00535B87" w:rsidRDefault="007A38B9" w:rsidP="007A38B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7A38B9" w:rsidRPr="00535B87" w:rsidRDefault="007A38B9" w:rsidP="007A38B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(в редакции решения от 17.10.2017 г. № 170)</w:t>
      </w:r>
    </w:p>
    <w:p w:rsidR="007A38B9" w:rsidRPr="00535B87" w:rsidRDefault="007A38B9" w:rsidP="007A38B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7A38B9" w:rsidRPr="00E3775B" w:rsidRDefault="007A38B9" w:rsidP="007A38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38B9" w:rsidRDefault="007A38B9" w:rsidP="007A3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</w:t>
      </w:r>
    </w:p>
    <w:p w:rsidR="007A38B9" w:rsidRDefault="007A38B9" w:rsidP="007A3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расходов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r w:rsidRPr="00535B87">
        <w:rPr>
          <w:rFonts w:ascii="Times New Roman" w:hAnsi="Times New Roman"/>
          <w:b/>
          <w:sz w:val="24"/>
          <w:szCs w:val="24"/>
        </w:rPr>
        <w:t>на 2017 год</w:t>
      </w:r>
    </w:p>
    <w:p w:rsidR="007A38B9" w:rsidRPr="007A38B9" w:rsidRDefault="007A38B9" w:rsidP="007A38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766"/>
        <w:gridCol w:w="1414"/>
        <w:gridCol w:w="617"/>
        <w:gridCol w:w="567"/>
        <w:gridCol w:w="567"/>
        <w:gridCol w:w="1276"/>
      </w:tblGrid>
      <w:tr w:rsidR="007A38B9" w:rsidRPr="007A38B9" w:rsidTr="007A38B9">
        <w:trPr>
          <w:trHeight w:val="300"/>
        </w:trPr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7A38B9" w:rsidRPr="007A38B9" w:rsidTr="007A38B9">
        <w:trPr>
          <w:trHeight w:val="315"/>
        </w:trPr>
        <w:tc>
          <w:tcPr>
            <w:tcW w:w="5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8B9" w:rsidRPr="007A38B9" w:rsidTr="007A38B9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542 236,8</w:t>
            </w:r>
          </w:p>
        </w:tc>
      </w:tr>
      <w:tr w:rsidR="007A38B9" w:rsidRPr="007A38B9" w:rsidTr="007A38B9">
        <w:trPr>
          <w:trHeight w:val="113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5 068,6</w:t>
            </w:r>
          </w:p>
        </w:tc>
      </w:tr>
      <w:tr w:rsidR="007A38B9" w:rsidRPr="007A38B9" w:rsidTr="007A38B9">
        <w:trPr>
          <w:trHeight w:val="45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5 068,6</w:t>
            </w:r>
          </w:p>
        </w:tc>
      </w:tr>
      <w:tr w:rsidR="007A38B9" w:rsidRPr="007A38B9" w:rsidTr="005E12F8">
        <w:trPr>
          <w:trHeight w:val="42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4 718,6</w:t>
            </w:r>
          </w:p>
        </w:tc>
      </w:tr>
      <w:tr w:rsidR="007A38B9" w:rsidRPr="007A38B9" w:rsidTr="005E12F8">
        <w:trPr>
          <w:trHeight w:val="37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7A38B9" w:rsidRPr="007A38B9" w:rsidTr="005E12F8">
        <w:trPr>
          <w:trHeight w:val="32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7A38B9" w:rsidRPr="007A38B9" w:rsidTr="005E12F8">
        <w:trPr>
          <w:trHeight w:val="41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A38B9" w:rsidRPr="007A38B9" w:rsidTr="005E12F8">
        <w:trPr>
          <w:trHeight w:val="62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38B9" w:rsidRPr="007A38B9" w:rsidTr="005E12F8">
        <w:trPr>
          <w:trHeight w:val="27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38B9" w:rsidRPr="007A38B9" w:rsidTr="005E12F8">
        <w:trPr>
          <w:trHeight w:val="22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38B9" w:rsidRPr="007A38B9" w:rsidTr="005E12F8">
        <w:trPr>
          <w:trHeight w:val="3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A38B9" w:rsidRPr="007A38B9" w:rsidTr="005E12F8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A38B9" w:rsidRPr="007A38B9" w:rsidTr="005E12F8">
        <w:trPr>
          <w:trHeight w:val="68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392 402,2</w:t>
            </w:r>
          </w:p>
        </w:tc>
      </w:tr>
      <w:tr w:rsidR="007A38B9" w:rsidRPr="007A38B9" w:rsidTr="005E12F8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55 756,8</w:t>
            </w:r>
          </w:p>
        </w:tc>
      </w:tr>
      <w:tr w:rsidR="007A38B9" w:rsidRPr="007A38B9" w:rsidTr="005E12F8">
        <w:trPr>
          <w:trHeight w:val="42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2 067,5</w:t>
            </w:r>
          </w:p>
        </w:tc>
      </w:tr>
      <w:tr w:rsidR="007A38B9" w:rsidRPr="007A38B9" w:rsidTr="005E12F8">
        <w:trPr>
          <w:trHeight w:val="38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2 067,5</w:t>
            </w:r>
          </w:p>
        </w:tc>
      </w:tr>
      <w:tr w:rsidR="007A38B9" w:rsidRPr="007A38B9" w:rsidTr="005E12F8">
        <w:trPr>
          <w:trHeight w:val="13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7A38B9" w:rsidRPr="007A38B9" w:rsidTr="005E12F8">
        <w:trPr>
          <w:trHeight w:val="25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6 221,7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A38B9" w:rsidRPr="007A38B9" w:rsidTr="005E12F8">
        <w:trPr>
          <w:trHeight w:val="19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A38B9" w:rsidRPr="007A38B9" w:rsidTr="005E12F8">
        <w:trPr>
          <w:trHeight w:val="42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5 421,7</w:t>
            </w:r>
          </w:p>
        </w:tc>
      </w:tr>
      <w:tr w:rsidR="007A38B9" w:rsidRPr="007A38B9" w:rsidTr="005E12F8">
        <w:trPr>
          <w:trHeight w:val="14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7A38B9" w:rsidRPr="007A38B9" w:rsidTr="005E12F8">
        <w:trPr>
          <w:trHeight w:val="50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38B9" w:rsidRPr="007A38B9" w:rsidTr="005E12F8">
        <w:trPr>
          <w:trHeight w:val="36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A38B9" w:rsidRPr="007A38B9" w:rsidTr="005E12F8">
        <w:trPr>
          <w:trHeight w:val="45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7A38B9" w:rsidRPr="007A38B9" w:rsidTr="005E12F8">
        <w:trPr>
          <w:trHeight w:val="25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7A38B9" w:rsidRPr="007A38B9" w:rsidTr="005E12F8">
        <w:trPr>
          <w:trHeight w:val="31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A38B9" w:rsidRPr="007A38B9" w:rsidTr="005E12F8">
        <w:trPr>
          <w:trHeight w:val="25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3 825,0</w:t>
            </w:r>
          </w:p>
        </w:tc>
      </w:tr>
      <w:tr w:rsidR="007A38B9" w:rsidRPr="007A38B9" w:rsidTr="005E12F8">
        <w:trPr>
          <w:trHeight w:val="35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3 442,5</w:t>
            </w:r>
          </w:p>
        </w:tc>
      </w:tr>
      <w:tr w:rsidR="007A38B9" w:rsidRPr="007A38B9" w:rsidTr="005E12F8">
        <w:trPr>
          <w:trHeight w:val="30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7A38B9" w:rsidRPr="007A38B9" w:rsidTr="005E12F8">
        <w:trPr>
          <w:trHeight w:val="37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7A38B9" w:rsidRPr="007A38B9" w:rsidTr="005E12F8">
        <w:trPr>
          <w:trHeight w:val="26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7A38B9" w:rsidRPr="007A38B9" w:rsidTr="005E12F8">
        <w:trPr>
          <w:trHeight w:val="19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39 742,6</w:t>
            </w:r>
          </w:p>
        </w:tc>
      </w:tr>
      <w:tr w:rsidR="007A38B9" w:rsidRPr="007A38B9" w:rsidTr="005E12F8">
        <w:trPr>
          <w:trHeight w:val="28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35 768,2</w:t>
            </w:r>
          </w:p>
        </w:tc>
      </w:tr>
      <w:tr w:rsidR="007A38B9" w:rsidRPr="007A38B9" w:rsidTr="005E12F8">
        <w:trPr>
          <w:trHeight w:val="37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7A38B9" w:rsidRPr="007A38B9" w:rsidTr="005E12F8">
        <w:trPr>
          <w:trHeight w:val="27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3 974,4</w:t>
            </w:r>
          </w:p>
        </w:tc>
      </w:tr>
      <w:tr w:rsidR="007A38B9" w:rsidRPr="007A38B9" w:rsidTr="005E12F8">
        <w:trPr>
          <w:trHeight w:val="36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7A38B9" w:rsidRPr="007A38B9" w:rsidTr="005E12F8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7A38B9" w:rsidRPr="007A38B9" w:rsidTr="005F7574">
        <w:trPr>
          <w:trHeight w:val="29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7A38B9" w:rsidRPr="007A38B9" w:rsidTr="005F7574">
        <w:trPr>
          <w:trHeight w:val="26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7A38B9" w:rsidRPr="007A38B9" w:rsidTr="005F7574">
        <w:trPr>
          <w:trHeight w:val="40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7A38B9" w:rsidRPr="007A38B9" w:rsidTr="005F7574">
        <w:trPr>
          <w:trHeight w:val="36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7A38B9" w:rsidRPr="007A38B9" w:rsidTr="007A38B9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13 263,0</w:t>
            </w:r>
          </w:p>
        </w:tc>
      </w:tr>
      <w:tr w:rsidR="007A38B9" w:rsidRPr="007A38B9" w:rsidTr="005F7574">
        <w:trPr>
          <w:trHeight w:val="24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7A38B9" w:rsidRPr="007A38B9" w:rsidTr="005F7574">
        <w:trPr>
          <w:trHeight w:val="34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4 600,0</w:t>
            </w:r>
          </w:p>
        </w:tc>
      </w:tr>
      <w:tr w:rsidR="007A38B9" w:rsidRPr="007A38B9" w:rsidTr="005F7574">
        <w:trPr>
          <w:trHeight w:val="21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7A38B9" w:rsidRPr="007A38B9" w:rsidTr="005F7574">
        <w:trPr>
          <w:trHeight w:val="30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5F7574">
        <w:trPr>
          <w:trHeight w:val="38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5F7574">
        <w:trPr>
          <w:trHeight w:val="32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3 260,0</w:t>
            </w:r>
          </w:p>
        </w:tc>
      </w:tr>
      <w:tr w:rsidR="007A38B9" w:rsidRPr="007A38B9" w:rsidTr="005F7574">
        <w:trPr>
          <w:trHeight w:val="29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7A38B9" w:rsidRPr="007A38B9" w:rsidTr="005F7574">
        <w:trPr>
          <w:trHeight w:val="36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7A38B9" w:rsidRPr="007A38B9" w:rsidTr="005F7574">
        <w:trPr>
          <w:trHeight w:val="31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5F7574">
        <w:trPr>
          <w:trHeight w:val="27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5F7574">
        <w:trPr>
          <w:trHeight w:val="34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7A38B9" w:rsidRPr="007A38B9" w:rsidTr="005F7574">
        <w:trPr>
          <w:trHeight w:val="31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A38B9" w:rsidRPr="007A38B9" w:rsidTr="005F7574">
        <w:trPr>
          <w:trHeight w:val="22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7A38B9" w:rsidRPr="007A38B9" w:rsidTr="005F7574">
        <w:trPr>
          <w:trHeight w:val="27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7A38B9" w:rsidRPr="007A38B9" w:rsidTr="005F7574">
        <w:trPr>
          <w:trHeight w:val="25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A38B9" w:rsidRPr="007A38B9" w:rsidTr="005F7574">
        <w:trPr>
          <w:trHeight w:val="35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A38B9" w:rsidRPr="007A38B9" w:rsidTr="005F7574">
        <w:trPr>
          <w:trHeight w:val="30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A38B9" w:rsidRPr="007A38B9" w:rsidTr="005F7574">
        <w:trPr>
          <w:trHeight w:val="37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7A38B9" w:rsidRPr="007A38B9" w:rsidTr="005F7574">
        <w:trPr>
          <w:trHeight w:val="26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7A38B9" w:rsidRPr="007A38B9" w:rsidTr="005F7574">
        <w:trPr>
          <w:trHeight w:val="19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7A38B9" w:rsidRPr="007A38B9" w:rsidTr="005F7574">
        <w:trPr>
          <w:trHeight w:val="28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5F7574">
        <w:trPr>
          <w:trHeight w:val="24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5F7574">
        <w:trPr>
          <w:trHeight w:val="34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154 328,5</w:t>
            </w:r>
          </w:p>
        </w:tc>
      </w:tr>
      <w:tr w:rsidR="007A38B9" w:rsidRPr="007A38B9" w:rsidTr="005F7574">
        <w:trPr>
          <w:trHeight w:val="25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10 540,0</w:t>
            </w:r>
          </w:p>
        </w:tc>
      </w:tr>
      <w:tr w:rsidR="007A38B9" w:rsidRPr="007A38B9" w:rsidTr="005F7574">
        <w:trPr>
          <w:trHeight w:val="22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5 140,0</w:t>
            </w:r>
          </w:p>
        </w:tc>
      </w:tr>
      <w:tr w:rsidR="007A38B9" w:rsidRPr="007A38B9" w:rsidTr="005F7574">
        <w:trPr>
          <w:trHeight w:val="31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4 300,0</w:t>
            </w:r>
          </w:p>
        </w:tc>
      </w:tr>
      <w:tr w:rsidR="007A38B9" w:rsidRPr="007A38B9" w:rsidTr="005F7574">
        <w:trPr>
          <w:trHeight w:val="24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7A38B9" w:rsidRPr="007A38B9" w:rsidTr="005F7574">
        <w:trPr>
          <w:trHeight w:val="32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7A38B9" w:rsidRPr="007A38B9" w:rsidTr="005F7574">
        <w:trPr>
          <w:trHeight w:val="18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A38B9" w:rsidRPr="007A38B9" w:rsidTr="005F7574">
        <w:trPr>
          <w:trHeight w:val="40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7A38B9" w:rsidRPr="007A38B9" w:rsidTr="005F7574">
        <w:trPr>
          <w:trHeight w:val="36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7A38B9" w:rsidRPr="007A38B9" w:rsidTr="005F7574">
        <w:trPr>
          <w:trHeight w:val="33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A38B9" w:rsidRPr="007A38B9" w:rsidTr="005F7574">
        <w:trPr>
          <w:trHeight w:val="24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5F75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7A38B9" w:rsidRPr="007A38B9" w:rsidTr="005F7574">
        <w:trPr>
          <w:trHeight w:val="27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организацию обустройства мест массового отдыха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7A38B9" w:rsidRPr="007A38B9" w:rsidTr="005F7574">
        <w:trPr>
          <w:trHeight w:val="25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7A38B9" w:rsidRPr="007A38B9" w:rsidTr="005F7574">
        <w:trPr>
          <w:trHeight w:val="28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A38B9" w:rsidRPr="007A38B9" w:rsidTr="005F7574">
        <w:trPr>
          <w:trHeight w:val="34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A38B9" w:rsidRPr="007A38B9" w:rsidTr="005F7574">
        <w:trPr>
          <w:trHeight w:val="72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5F75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5F75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20 500,0</w:t>
            </w:r>
          </w:p>
        </w:tc>
      </w:tr>
      <w:tr w:rsidR="007A38B9" w:rsidRPr="007A38B9" w:rsidTr="005F7574">
        <w:trPr>
          <w:trHeight w:val="64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7A38B9" w:rsidRPr="007A38B9" w:rsidTr="005F7574">
        <w:trPr>
          <w:trHeight w:val="3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7A38B9" w:rsidRPr="007A38B9" w:rsidTr="005F7574">
        <w:trPr>
          <w:trHeight w:val="31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8 500,0</w:t>
            </w:r>
          </w:p>
        </w:tc>
      </w:tr>
      <w:tr w:rsidR="007A38B9" w:rsidRPr="007A38B9" w:rsidTr="005F7574">
        <w:trPr>
          <w:trHeight w:val="27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7A38B9" w:rsidRPr="007A38B9" w:rsidTr="005F7574">
        <w:trPr>
          <w:trHeight w:val="35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7A38B9" w:rsidRPr="007A38B9" w:rsidTr="005F7574">
        <w:trPr>
          <w:trHeight w:val="29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7A38B9" w:rsidRPr="007A38B9" w:rsidTr="005F7574">
        <w:trPr>
          <w:trHeight w:val="26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A38B9" w:rsidRPr="007A38B9" w:rsidTr="005F7574">
        <w:trPr>
          <w:trHeight w:val="34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7A38B9" w:rsidRPr="007A38B9" w:rsidTr="005F7574">
        <w:trPr>
          <w:trHeight w:val="34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7A38B9" w:rsidRPr="007A38B9" w:rsidTr="005F7574">
        <w:trPr>
          <w:trHeight w:val="21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A38B9" w:rsidRPr="007A38B9" w:rsidTr="005F7574">
        <w:trPr>
          <w:trHeight w:val="29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5F75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40 250,0</w:t>
            </w:r>
          </w:p>
        </w:tc>
      </w:tr>
      <w:tr w:rsidR="007A38B9" w:rsidRPr="007A38B9" w:rsidTr="005F7574">
        <w:trPr>
          <w:trHeight w:val="39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21 500,0</w:t>
            </w:r>
          </w:p>
        </w:tc>
      </w:tr>
      <w:tr w:rsidR="007A38B9" w:rsidRPr="007A38B9" w:rsidTr="005F7574">
        <w:trPr>
          <w:trHeight w:val="11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7A38B9" w:rsidRPr="007A38B9" w:rsidTr="005F7574">
        <w:trPr>
          <w:trHeight w:val="840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38B9" w:rsidRPr="007A38B9" w:rsidTr="005F7574">
        <w:trPr>
          <w:trHeight w:val="31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7A38B9" w:rsidRPr="007A38B9" w:rsidTr="005F7574">
        <w:trPr>
          <w:trHeight w:val="69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3 750,0</w:t>
            </w:r>
          </w:p>
        </w:tc>
      </w:tr>
      <w:tr w:rsidR="007A38B9" w:rsidRPr="007A38B9" w:rsidTr="005F7574">
        <w:trPr>
          <w:trHeight w:val="32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7A38B9" w:rsidRPr="007A38B9" w:rsidTr="005F7574">
        <w:trPr>
          <w:trHeight w:val="34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7A38B9" w:rsidRPr="007A38B9" w:rsidTr="005F7574">
        <w:trPr>
          <w:trHeight w:val="35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2 197,4</w:t>
            </w:r>
          </w:p>
        </w:tc>
      </w:tr>
      <w:tr w:rsidR="007A38B9" w:rsidRPr="007A38B9" w:rsidTr="005F7574">
        <w:trPr>
          <w:trHeight w:val="44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7A38B9" w:rsidRPr="007A38B9" w:rsidTr="005F7574">
        <w:trPr>
          <w:trHeight w:val="31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7A38B9" w:rsidRPr="007A38B9" w:rsidTr="005F7574">
        <w:trPr>
          <w:trHeight w:val="8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7A38B9" w:rsidRPr="007A38B9" w:rsidTr="005F7574">
        <w:trPr>
          <w:trHeight w:val="22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7A38B9" w:rsidRPr="007A38B9" w:rsidTr="005F7574">
        <w:trPr>
          <w:trHeight w:val="59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7A38B9" w:rsidRPr="007A38B9" w:rsidTr="005F7574">
        <w:trPr>
          <w:trHeight w:val="28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7A38B9" w:rsidRPr="007A38B9" w:rsidTr="005F7574">
        <w:trPr>
          <w:trHeight w:val="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5 891,1</w:t>
            </w:r>
          </w:p>
        </w:tc>
      </w:tr>
      <w:tr w:rsidR="007A38B9" w:rsidRPr="007A38B9" w:rsidTr="005F7574">
        <w:trPr>
          <w:trHeight w:val="31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5F7574">
        <w:trPr>
          <w:trHeight w:val="26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5F7574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361FCA">
        <w:trPr>
          <w:trHeight w:val="77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810,0</w:t>
            </w:r>
          </w:p>
        </w:tc>
      </w:tr>
      <w:tr w:rsidR="007A38B9" w:rsidRPr="007A38B9" w:rsidTr="00361FCA">
        <w:trPr>
          <w:trHeight w:val="32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7A38B9" w:rsidRPr="007A38B9" w:rsidTr="00361FCA">
        <w:trPr>
          <w:trHeight w:val="68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7A38B9" w:rsidRPr="007A38B9" w:rsidTr="00361FCA">
        <w:trPr>
          <w:trHeight w:val="10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7A38B9" w:rsidRPr="007A38B9" w:rsidTr="00361FCA">
        <w:trPr>
          <w:trHeight w:val="44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40 702,2</w:t>
            </w:r>
          </w:p>
        </w:tc>
      </w:tr>
      <w:tr w:rsidR="007A38B9" w:rsidRPr="007A38B9" w:rsidTr="00361FCA">
        <w:trPr>
          <w:trHeight w:val="88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2 035,5</w:t>
            </w:r>
          </w:p>
        </w:tc>
      </w:tr>
      <w:tr w:rsidR="007A38B9" w:rsidRPr="007A38B9" w:rsidTr="00361FCA">
        <w:trPr>
          <w:trHeight w:val="43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7A38B9" w:rsidRPr="007A38B9" w:rsidTr="00361FCA">
        <w:trPr>
          <w:trHeight w:val="51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38 666,7</w:t>
            </w:r>
          </w:p>
        </w:tc>
      </w:tr>
      <w:tr w:rsidR="007A38B9" w:rsidRPr="007A38B9" w:rsidTr="00361FCA">
        <w:trPr>
          <w:trHeight w:val="30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7A38B9" w:rsidRPr="007A38B9" w:rsidTr="00361FCA">
        <w:trPr>
          <w:trHeight w:val="22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20 350,8</w:t>
            </w:r>
          </w:p>
        </w:tc>
      </w:tr>
      <w:tr w:rsidR="007A38B9" w:rsidRPr="007A38B9" w:rsidTr="00361FCA">
        <w:trPr>
          <w:trHeight w:val="67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1 017,5</w:t>
            </w:r>
          </w:p>
        </w:tc>
      </w:tr>
      <w:tr w:rsidR="007A38B9" w:rsidRPr="007A38B9" w:rsidTr="00361FCA">
        <w:trPr>
          <w:trHeight w:val="34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7A38B9" w:rsidRPr="007A38B9" w:rsidTr="00361FCA">
        <w:trPr>
          <w:trHeight w:val="43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19 333,3</w:t>
            </w:r>
          </w:p>
        </w:tc>
      </w:tr>
      <w:tr w:rsidR="007A38B9" w:rsidRPr="007A38B9" w:rsidTr="00361FCA">
        <w:trPr>
          <w:trHeight w:val="21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7A38B9" w:rsidRPr="007A38B9" w:rsidTr="00361FCA">
        <w:trPr>
          <w:trHeight w:val="30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75 032,1</w:t>
            </w:r>
          </w:p>
        </w:tc>
      </w:tr>
      <w:tr w:rsidR="007A38B9" w:rsidRPr="007A38B9" w:rsidTr="00361FCA">
        <w:trPr>
          <w:trHeight w:val="10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21 125,6</w:t>
            </w:r>
          </w:p>
        </w:tc>
      </w:tr>
      <w:tr w:rsidR="007A38B9" w:rsidRPr="007A38B9" w:rsidTr="00361FCA">
        <w:trPr>
          <w:trHeight w:val="20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21 125,6</w:t>
            </w:r>
          </w:p>
        </w:tc>
      </w:tr>
      <w:tr w:rsidR="007A38B9" w:rsidRPr="007A38B9" w:rsidTr="00361FCA">
        <w:trPr>
          <w:trHeight w:val="17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7A38B9" w:rsidRPr="007A38B9" w:rsidTr="00361FCA">
        <w:trPr>
          <w:trHeight w:val="698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53 906,5</w:t>
            </w:r>
          </w:p>
        </w:tc>
      </w:tr>
      <w:tr w:rsidR="007A38B9" w:rsidRPr="007A38B9" w:rsidTr="00361FCA">
        <w:trPr>
          <w:trHeight w:val="69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361FCA">
        <w:trPr>
          <w:trHeight w:val="33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A38B9" w:rsidRPr="007A38B9" w:rsidTr="00361FCA">
        <w:trPr>
          <w:trHeight w:val="28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21 100,0</w:t>
            </w:r>
          </w:p>
        </w:tc>
      </w:tr>
      <w:tr w:rsidR="007A38B9" w:rsidRPr="007A38B9" w:rsidTr="00361FCA">
        <w:trPr>
          <w:trHeight w:val="21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7A38B9" w:rsidRPr="007A38B9" w:rsidTr="00361FCA">
        <w:trPr>
          <w:trHeight w:val="30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2 362,1</w:t>
            </w:r>
          </w:p>
        </w:tc>
      </w:tr>
      <w:tr w:rsidR="007A38B9" w:rsidRPr="007A38B9" w:rsidTr="00361FCA">
        <w:trPr>
          <w:trHeight w:val="26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7A38B9" w:rsidRPr="007A38B9" w:rsidTr="00361FCA">
        <w:trPr>
          <w:trHeight w:val="34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16 465,0</w:t>
            </w:r>
          </w:p>
        </w:tc>
      </w:tr>
      <w:tr w:rsidR="007A38B9" w:rsidRPr="007A38B9" w:rsidTr="00361FCA">
        <w:trPr>
          <w:trHeight w:val="20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7A38B9" w:rsidRPr="007A38B9" w:rsidTr="007A38B9">
        <w:trPr>
          <w:trHeight w:val="126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1 589,5</w:t>
            </w:r>
          </w:p>
        </w:tc>
      </w:tr>
      <w:tr w:rsidR="007A38B9" w:rsidRPr="007A38B9" w:rsidTr="007A38B9">
        <w:trPr>
          <w:trHeight w:val="6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7A38B9" w:rsidRPr="007A38B9" w:rsidTr="00361FCA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7A38B9" w:rsidRPr="007A38B9" w:rsidTr="007A38B9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7A38B9" w:rsidRPr="007A38B9" w:rsidTr="00361FCA">
        <w:trPr>
          <w:trHeight w:val="28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1 231,2</w:t>
            </w:r>
          </w:p>
        </w:tc>
      </w:tr>
      <w:tr w:rsidR="007A38B9" w:rsidRPr="007A38B9" w:rsidTr="00361FCA">
        <w:trPr>
          <w:trHeight w:val="22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7A38B9" w:rsidRPr="007A38B9" w:rsidTr="00361FCA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7A38B9" w:rsidRPr="007A38B9" w:rsidTr="00361FCA">
        <w:trPr>
          <w:trHeight w:val="45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5 983,2</w:t>
            </w:r>
          </w:p>
        </w:tc>
      </w:tr>
      <w:tr w:rsidR="007A38B9" w:rsidRPr="007A38B9" w:rsidTr="00361FCA">
        <w:trPr>
          <w:trHeight w:val="17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7A38B9" w:rsidRPr="007A38B9" w:rsidTr="00361FCA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7A38B9" w:rsidRPr="007A38B9" w:rsidTr="00361FCA">
        <w:trPr>
          <w:trHeight w:val="68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7A38B9" w:rsidRPr="007A38B9" w:rsidTr="00361FCA">
        <w:trPr>
          <w:trHeight w:val="13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11 100,0</w:t>
            </w:r>
          </w:p>
        </w:tc>
      </w:tr>
      <w:tr w:rsidR="007A38B9" w:rsidRPr="007A38B9" w:rsidTr="00361FCA">
        <w:trPr>
          <w:trHeight w:val="24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361FCA">
        <w:trPr>
          <w:trHeight w:val="19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361FCA">
        <w:trPr>
          <w:trHeight w:val="29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361FCA">
        <w:trPr>
          <w:trHeight w:val="52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7A38B9" w:rsidRPr="007A38B9" w:rsidTr="00361FCA">
        <w:trPr>
          <w:trHeight w:val="23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7A38B9" w:rsidRPr="007A38B9" w:rsidTr="00361FCA">
        <w:trPr>
          <w:trHeight w:val="34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7A38B9" w:rsidRPr="007A38B9" w:rsidTr="00361FCA">
        <w:trPr>
          <w:trHeight w:val="27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7A38B9" w:rsidRPr="007A38B9" w:rsidTr="00361FCA">
        <w:trPr>
          <w:trHeight w:val="23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7A38B9" w:rsidRPr="007A38B9" w:rsidTr="00361FCA">
        <w:trPr>
          <w:trHeight w:val="18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361FCA">
        <w:trPr>
          <w:trHeight w:val="13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361FCA">
        <w:trPr>
          <w:trHeight w:val="22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</w:tr>
      <w:tr w:rsidR="007A38B9" w:rsidRPr="007A38B9" w:rsidTr="00361FCA">
        <w:trPr>
          <w:trHeight w:val="17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7A38B9" w:rsidRPr="007A38B9" w:rsidTr="00361FCA">
        <w:trPr>
          <w:trHeight w:val="24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53 808,7</w:t>
            </w:r>
          </w:p>
        </w:tc>
      </w:tr>
      <w:tr w:rsidR="007A38B9" w:rsidRPr="007A38B9" w:rsidTr="00361FCA">
        <w:trPr>
          <w:trHeight w:val="20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53 808,7</w:t>
            </w:r>
          </w:p>
        </w:tc>
      </w:tr>
      <w:tr w:rsidR="007A38B9" w:rsidRPr="007A38B9" w:rsidTr="00361FCA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</w:tr>
      <w:tr w:rsidR="007A38B9" w:rsidRPr="007A38B9" w:rsidTr="00361FCA">
        <w:trPr>
          <w:trHeight w:val="25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361FCA">
        <w:trPr>
          <w:trHeight w:val="3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361FCA">
        <w:trPr>
          <w:trHeight w:val="55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43 808,7</w:t>
            </w:r>
          </w:p>
        </w:tc>
      </w:tr>
      <w:tr w:rsidR="007A38B9" w:rsidRPr="007A38B9" w:rsidTr="00361FCA">
        <w:trPr>
          <w:trHeight w:val="32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7A38B9" w:rsidRPr="007A38B9" w:rsidTr="00361FCA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7A38B9" w:rsidRPr="007A38B9" w:rsidTr="00361FCA">
        <w:trPr>
          <w:trHeight w:val="418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7A38B9" w:rsidRPr="007A38B9" w:rsidTr="00361FCA">
        <w:trPr>
          <w:trHeight w:val="34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7A38B9" w:rsidRPr="007A38B9" w:rsidTr="00361FCA">
        <w:trPr>
          <w:trHeight w:val="27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91 199,5</w:t>
            </w:r>
          </w:p>
        </w:tc>
      </w:tr>
      <w:tr w:rsidR="007A38B9" w:rsidRPr="007A38B9" w:rsidTr="00361FCA">
        <w:trPr>
          <w:trHeight w:val="28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78 744,2</w:t>
            </w:r>
          </w:p>
        </w:tc>
      </w:tr>
      <w:tr w:rsidR="007A38B9" w:rsidRPr="007A38B9" w:rsidTr="00361FCA">
        <w:trPr>
          <w:trHeight w:val="23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60 482,4</w:t>
            </w:r>
          </w:p>
        </w:tc>
      </w:tr>
      <w:tr w:rsidR="007A38B9" w:rsidRPr="007A38B9" w:rsidTr="00361FCA">
        <w:trPr>
          <w:trHeight w:val="47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7A38B9" w:rsidRPr="007A38B9" w:rsidTr="00361FCA">
        <w:trPr>
          <w:trHeight w:val="10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19 610,3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19 610,3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19 610,3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7A38B9" w:rsidRPr="007A38B9" w:rsidTr="00361FCA">
        <w:trPr>
          <w:trHeight w:val="42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7 301,6</w:t>
            </w:r>
          </w:p>
        </w:tc>
      </w:tr>
      <w:tr w:rsidR="007A38B9" w:rsidRPr="007A38B9" w:rsidTr="00361FCA">
        <w:trPr>
          <w:trHeight w:val="64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7A38B9" w:rsidRPr="007A38B9" w:rsidTr="00361FCA">
        <w:trPr>
          <w:trHeight w:val="25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10 960,2</w:t>
            </w:r>
          </w:p>
        </w:tc>
      </w:tr>
      <w:tr w:rsidR="007A38B9" w:rsidRPr="007A38B9" w:rsidTr="00361FCA">
        <w:trPr>
          <w:trHeight w:val="34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10 960,2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10 960,2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10 960,2</w:t>
            </w:r>
          </w:p>
        </w:tc>
      </w:tr>
      <w:tr w:rsidR="007A38B9" w:rsidRPr="007A38B9" w:rsidTr="00361FCA">
        <w:trPr>
          <w:trHeight w:val="23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11 190,3</w:t>
            </w:r>
          </w:p>
        </w:tc>
      </w:tr>
      <w:tr w:rsidR="007A38B9" w:rsidRPr="007A38B9" w:rsidTr="00361FCA">
        <w:trPr>
          <w:trHeight w:val="34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361FCA">
        <w:trPr>
          <w:trHeight w:val="21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361FCA">
        <w:trPr>
          <w:trHeight w:val="29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7A38B9" w:rsidRPr="007A38B9" w:rsidTr="00361FCA">
        <w:trPr>
          <w:trHeight w:val="27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A38B9" w:rsidRPr="007A38B9" w:rsidTr="00361FCA">
        <w:trPr>
          <w:trHeight w:val="25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38B9" w:rsidRPr="007A38B9" w:rsidTr="00361FCA">
        <w:trPr>
          <w:trHeight w:val="21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A38B9" w:rsidRPr="007A38B9" w:rsidTr="00361FCA">
        <w:trPr>
          <w:trHeight w:val="14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7A38B9" w:rsidRPr="007A38B9" w:rsidTr="00361FCA">
        <w:trPr>
          <w:trHeight w:val="23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7A38B9" w:rsidRPr="007A38B9" w:rsidTr="00361FCA">
        <w:trPr>
          <w:trHeight w:val="32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354,2</w:t>
            </w:r>
          </w:p>
        </w:tc>
      </w:tr>
      <w:tr w:rsidR="007A38B9" w:rsidRPr="007A38B9" w:rsidTr="00361FCA">
        <w:trPr>
          <w:trHeight w:val="28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7A38B9" w:rsidRPr="007A38B9" w:rsidTr="00361FCA">
        <w:trPr>
          <w:trHeight w:val="34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7 510,0</w:t>
            </w:r>
          </w:p>
        </w:tc>
      </w:tr>
      <w:tr w:rsidR="007A38B9" w:rsidRPr="007A38B9" w:rsidTr="00361FCA">
        <w:trPr>
          <w:trHeight w:val="21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7A38B9" w:rsidRPr="007A38B9" w:rsidTr="00361FCA">
        <w:trPr>
          <w:trHeight w:val="30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2 031,1</w:t>
            </w:r>
          </w:p>
        </w:tc>
      </w:tr>
      <w:tr w:rsidR="007A38B9" w:rsidRPr="007A38B9" w:rsidTr="00361FCA">
        <w:trPr>
          <w:trHeight w:val="26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7A38B9" w:rsidRPr="007A38B9" w:rsidTr="00361FCA">
        <w:trPr>
          <w:trHeight w:val="32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7A38B9" w:rsidRPr="007A38B9" w:rsidTr="00361FCA">
        <w:trPr>
          <w:trHeight w:val="28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7A38B9" w:rsidRPr="007A38B9" w:rsidTr="00361FCA">
        <w:trPr>
          <w:trHeight w:val="24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A38B9" w:rsidRPr="007A38B9" w:rsidTr="00361FCA">
        <w:trPr>
          <w:trHeight w:val="18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7A38B9" w:rsidRPr="007A38B9" w:rsidTr="00361FCA">
        <w:trPr>
          <w:trHeight w:val="27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7A38B9" w:rsidRPr="007A38B9" w:rsidTr="00CC52D7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7A38B9" w:rsidRPr="007A38B9" w:rsidTr="00361FCA">
        <w:trPr>
          <w:trHeight w:val="21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7A38B9" w:rsidRPr="007A38B9" w:rsidTr="00361FCA">
        <w:trPr>
          <w:trHeight w:val="16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7A38B9" w:rsidRPr="007A38B9" w:rsidTr="00CC52D7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7A38B9" w:rsidRPr="007A38B9" w:rsidTr="00361FCA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7A38B9" w:rsidRPr="007A38B9" w:rsidTr="00361FCA">
        <w:trPr>
          <w:trHeight w:val="39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7A38B9" w:rsidRPr="007A38B9" w:rsidTr="00CC52D7">
        <w:trPr>
          <w:trHeight w:val="21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7A38B9" w:rsidRPr="007A38B9" w:rsidTr="00CC52D7">
        <w:trPr>
          <w:trHeight w:val="27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7A38B9" w:rsidRPr="007A38B9" w:rsidTr="00CC52D7">
        <w:trPr>
          <w:trHeight w:val="28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7A38B9" w:rsidRPr="007A38B9" w:rsidTr="00CC52D7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7A38B9" w:rsidRPr="007A38B9" w:rsidTr="00C87A39">
        <w:trPr>
          <w:trHeight w:val="39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7A38B9" w:rsidRPr="007A38B9" w:rsidTr="007A38B9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2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42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7A38B9" w:rsidRPr="007A38B9" w:rsidTr="00C87A39">
        <w:trPr>
          <w:trHeight w:val="15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7A38B9" w:rsidRPr="007A38B9" w:rsidTr="00C87A39">
        <w:trPr>
          <w:trHeight w:val="23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7A38B9" w:rsidRPr="007A38B9" w:rsidTr="00C87A39">
        <w:trPr>
          <w:trHeight w:val="45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7A38B9" w:rsidRPr="007A38B9" w:rsidTr="00C87A39">
        <w:trPr>
          <w:trHeight w:val="21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14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36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22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A38B9" w:rsidRPr="007A38B9" w:rsidTr="00C87A39">
        <w:trPr>
          <w:trHeight w:val="30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7A38B9" w:rsidRPr="007A38B9" w:rsidTr="00C87A39">
        <w:trPr>
          <w:trHeight w:val="31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7A38B9" w:rsidRPr="007A38B9" w:rsidTr="00C87A39">
        <w:trPr>
          <w:trHeight w:val="41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7A38B9" w:rsidRPr="007A38B9" w:rsidTr="00C87A39">
        <w:trPr>
          <w:trHeight w:val="27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7A38B9" w:rsidRPr="007A38B9" w:rsidTr="00C87A39">
        <w:trPr>
          <w:trHeight w:val="37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7A38B9" w:rsidRPr="007A38B9" w:rsidTr="00C87A39">
        <w:trPr>
          <w:trHeight w:val="37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A38B9" w:rsidRPr="007A38B9" w:rsidTr="00C87A39">
        <w:trPr>
          <w:trHeight w:val="24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A38B9" w:rsidRPr="007A38B9" w:rsidTr="00C87A39">
        <w:trPr>
          <w:trHeight w:val="33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A38B9" w:rsidRPr="007A38B9" w:rsidTr="00C87A39">
        <w:trPr>
          <w:trHeight w:val="27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7A38B9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</w:t>
            </w:r>
            <w:r w:rsidR="00C87A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C87A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C87A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C87A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C87A39">
        <w:trPr>
          <w:trHeight w:val="19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A38B9" w:rsidRPr="007A38B9" w:rsidTr="00C87A39">
        <w:trPr>
          <w:trHeight w:val="41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7A38B9" w:rsidRPr="007A38B9" w:rsidTr="00C87A39">
        <w:trPr>
          <w:trHeight w:val="27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7A38B9" w:rsidRPr="007A38B9" w:rsidTr="00C87A39">
        <w:trPr>
          <w:trHeight w:val="23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7A38B9" w:rsidRPr="007A38B9" w:rsidTr="00C87A39">
        <w:trPr>
          <w:trHeight w:val="31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7A38B9" w:rsidRPr="007A38B9" w:rsidTr="00C87A39">
        <w:trPr>
          <w:trHeight w:val="46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7A38B9" w:rsidRPr="007A38B9" w:rsidTr="00C87A39">
        <w:trPr>
          <w:trHeight w:val="18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7A38B9" w:rsidRPr="007A38B9" w:rsidTr="00C87A39">
        <w:trPr>
          <w:trHeight w:val="57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7A38B9" w:rsidRPr="007A38B9" w:rsidTr="00C87A39">
        <w:trPr>
          <w:trHeight w:val="3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7A38B9" w:rsidRPr="007A38B9" w:rsidTr="00C87A39">
        <w:trPr>
          <w:trHeight w:val="557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7A38B9" w:rsidRPr="007A38B9" w:rsidTr="00C87A39">
        <w:trPr>
          <w:trHeight w:val="33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7A38B9" w:rsidRPr="007A38B9" w:rsidTr="00C87A39">
        <w:trPr>
          <w:trHeight w:val="18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7A38B9" w:rsidRPr="007A38B9" w:rsidTr="00C87A39">
        <w:trPr>
          <w:trHeight w:val="42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7A38B9" w:rsidRPr="007A38B9" w:rsidTr="00C87A39">
        <w:trPr>
          <w:trHeight w:val="27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7A38B9" w:rsidRPr="007A38B9" w:rsidTr="00C87A39">
        <w:trPr>
          <w:trHeight w:val="42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C87A39">
        <w:trPr>
          <w:trHeight w:val="27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C87A39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34 743,6</w:t>
            </w:r>
          </w:p>
        </w:tc>
      </w:tr>
      <w:tr w:rsidR="007A38B9" w:rsidRPr="007A38B9" w:rsidTr="00C87A39">
        <w:trPr>
          <w:trHeight w:val="12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3 929,6</w:t>
            </w:r>
          </w:p>
        </w:tc>
      </w:tr>
      <w:tr w:rsidR="007A38B9" w:rsidRPr="007A38B9" w:rsidTr="00C87A39">
        <w:trPr>
          <w:trHeight w:val="23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3 929,6</w:t>
            </w:r>
          </w:p>
        </w:tc>
      </w:tr>
      <w:tr w:rsidR="007A38B9" w:rsidRPr="007A38B9" w:rsidTr="00C87A39">
        <w:trPr>
          <w:trHeight w:val="32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30 814,0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7A38B9" w:rsidRPr="007A38B9" w:rsidTr="00C87A39">
        <w:trPr>
          <w:trHeight w:val="20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3 190,6</w:t>
            </w:r>
          </w:p>
        </w:tc>
      </w:tr>
      <w:tr w:rsidR="007A38B9" w:rsidRPr="007A38B9" w:rsidTr="00C87A39">
        <w:trPr>
          <w:trHeight w:val="30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7A38B9" w:rsidRPr="007A38B9" w:rsidTr="00C87A39">
        <w:trPr>
          <w:trHeight w:val="23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10 434,2</w:t>
            </w:r>
          </w:p>
        </w:tc>
      </w:tr>
      <w:tr w:rsidR="007A38B9" w:rsidRPr="007A38B9" w:rsidTr="00C87A39">
        <w:trPr>
          <w:trHeight w:val="33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7A38B9" w:rsidRPr="007A38B9" w:rsidTr="00C87A39">
        <w:trPr>
          <w:trHeight w:val="840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A38B9" w:rsidRPr="007A38B9" w:rsidTr="00C87A39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A38B9" w:rsidRPr="007A38B9" w:rsidTr="007A38B9">
        <w:trPr>
          <w:trHeight w:val="6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A38B9" w:rsidRPr="007A38B9" w:rsidTr="00C87A39">
        <w:trPr>
          <w:trHeight w:val="23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7A38B9" w:rsidRPr="007A38B9" w:rsidTr="007A38B9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7A38B9" w:rsidRPr="007A38B9" w:rsidTr="00C26C21">
        <w:trPr>
          <w:trHeight w:val="28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7A38B9" w:rsidRPr="007A38B9" w:rsidTr="007A38B9">
        <w:trPr>
          <w:trHeight w:val="31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7A38B9" w:rsidRPr="007A38B9" w:rsidTr="00C26C21">
        <w:trPr>
          <w:trHeight w:val="34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1 659,0</w:t>
            </w:r>
          </w:p>
        </w:tc>
      </w:tr>
      <w:tr w:rsidR="007A38B9" w:rsidRPr="007A38B9" w:rsidTr="00C26C21">
        <w:trPr>
          <w:trHeight w:val="29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1 659,0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A38B9" w:rsidRPr="007A38B9" w:rsidTr="00C26C21">
        <w:trPr>
          <w:trHeight w:val="28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7A38B9" w:rsidRPr="007A38B9" w:rsidTr="00C26C21">
        <w:trPr>
          <w:trHeight w:val="24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C26C21">
        <w:trPr>
          <w:trHeight w:val="44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9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4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19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7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7A38B9" w:rsidRPr="007A38B9" w:rsidTr="00C26C21">
        <w:trPr>
          <w:trHeight w:val="36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A38B9" w:rsidRPr="007A38B9" w:rsidTr="00C26C21">
        <w:trPr>
          <w:trHeight w:val="415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A38B9" w:rsidRPr="007A38B9" w:rsidTr="00C26C21">
        <w:trPr>
          <w:trHeight w:val="415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A38B9" w:rsidRPr="007A38B9" w:rsidTr="00C26C21">
        <w:trPr>
          <w:trHeight w:val="364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7A38B9" w:rsidRPr="007A38B9" w:rsidTr="00C26C21">
        <w:trPr>
          <w:trHeight w:val="23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A38B9" w:rsidRPr="007A38B9" w:rsidTr="00C26C21">
        <w:trPr>
          <w:trHeight w:val="19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A38B9" w:rsidRPr="007A38B9" w:rsidTr="00C26C21">
        <w:trPr>
          <w:trHeight w:val="28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A38B9" w:rsidRPr="007A38B9" w:rsidTr="007A38B9">
        <w:trPr>
          <w:trHeight w:val="94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обеспечению первичных мер пожарной безопасности и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C26C21">
        <w:trPr>
          <w:trHeight w:val="13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C26C21">
        <w:trPr>
          <w:trHeight w:val="2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C26C21">
        <w:trPr>
          <w:trHeight w:val="33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C26C21">
        <w:trPr>
          <w:trHeight w:val="299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35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A38B9" w:rsidRPr="007A38B9" w:rsidTr="007A38B9">
        <w:trPr>
          <w:trHeight w:val="6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7A38B9" w:rsidRPr="007A38B9" w:rsidTr="00C26C21">
        <w:trPr>
          <w:trHeight w:val="33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A38B9" w:rsidRPr="007A38B9" w:rsidTr="004C7DBD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7A38B9" w:rsidRPr="007A38B9" w:rsidTr="004C7DBD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7A38B9" w:rsidRPr="007A38B9" w:rsidTr="007A38B9">
        <w:trPr>
          <w:trHeight w:val="6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7A38B9" w:rsidRPr="007A38B9" w:rsidTr="00C26C21">
        <w:trPr>
          <w:trHeight w:val="39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7A38B9" w:rsidRPr="007A38B9" w:rsidTr="004C7DBD">
        <w:trPr>
          <w:trHeight w:val="227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7A38B9" w:rsidRPr="007A38B9" w:rsidTr="00C26C21">
        <w:trPr>
          <w:trHeight w:val="61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7A38B9" w:rsidRPr="007A38B9" w:rsidTr="00C26C21">
        <w:trPr>
          <w:trHeight w:val="196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A38B9" w:rsidRPr="007A38B9" w:rsidTr="004C7DBD">
        <w:trPr>
          <w:trHeight w:val="17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A38B9" w:rsidRPr="007A38B9" w:rsidTr="00C26C21">
        <w:trPr>
          <w:trHeight w:val="252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A38B9" w:rsidRPr="007A38B9" w:rsidTr="00C26C21">
        <w:trPr>
          <w:trHeight w:val="34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A38B9" w:rsidRPr="007A38B9" w:rsidTr="00C26C21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A38B9" w:rsidRPr="007A38B9" w:rsidTr="004C7DBD">
        <w:trPr>
          <w:trHeight w:val="11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A38B9" w:rsidRPr="007A38B9" w:rsidTr="004C7DBD">
        <w:trPr>
          <w:trHeight w:val="131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A38B9" w:rsidRPr="007A38B9" w:rsidTr="004C7DBD">
        <w:trPr>
          <w:trHeight w:val="698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2 054,5</w:t>
            </w:r>
          </w:p>
        </w:tc>
      </w:tr>
      <w:tr w:rsidR="007A38B9" w:rsidRPr="007A38B9" w:rsidTr="004C7DBD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A38B9" w:rsidRPr="007A38B9" w:rsidTr="004C7DBD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A38B9" w:rsidRPr="007A38B9" w:rsidTr="004C7DBD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A38B9" w:rsidRPr="007A38B9" w:rsidTr="007A38B9">
        <w:trPr>
          <w:trHeight w:val="6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203,4</w:t>
            </w:r>
          </w:p>
        </w:tc>
      </w:tr>
      <w:tr w:rsidR="007A38B9" w:rsidRPr="007A38B9" w:rsidTr="004C7DBD">
        <w:trPr>
          <w:trHeight w:val="448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7A38B9" w:rsidRPr="007A38B9" w:rsidTr="004C7DBD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7A38B9" w:rsidRPr="007A38B9" w:rsidTr="004C7DBD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7A38B9" w:rsidRPr="007A38B9" w:rsidTr="007A38B9">
        <w:trPr>
          <w:trHeight w:val="630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4C7DBD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4C7DBD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A38B9" w:rsidRPr="007A38B9" w:rsidTr="004C7DBD">
        <w:trPr>
          <w:trHeight w:val="283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B9" w:rsidRPr="007A38B9" w:rsidRDefault="007A38B9" w:rsidP="007A38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8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7A38B9" w:rsidRDefault="007A38B9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B71F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B71F62" w:rsidRPr="00535B87" w:rsidRDefault="00B71F62" w:rsidP="00B71F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B71F62" w:rsidRPr="00535B87" w:rsidRDefault="00B71F62" w:rsidP="00B71F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71F62" w:rsidRPr="00535B87" w:rsidRDefault="00B71F62" w:rsidP="00B71F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71F62" w:rsidRPr="00535B87" w:rsidRDefault="00B71F62" w:rsidP="00B71F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B71F62" w:rsidRPr="00535B87" w:rsidRDefault="00B71F62" w:rsidP="00B71F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(в редакции решения от 17.10.2017 г. № 170)</w:t>
      </w:r>
    </w:p>
    <w:p w:rsidR="00B71F62" w:rsidRPr="00535B87" w:rsidRDefault="00B71F62" w:rsidP="00B71F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B71F62" w:rsidRPr="00E3775B" w:rsidRDefault="00B71F62" w:rsidP="00B71F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71F62" w:rsidRDefault="00B71F62" w:rsidP="00B71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 </w:t>
      </w:r>
    </w:p>
    <w:p w:rsidR="00B71F62" w:rsidRDefault="00B71F62" w:rsidP="00B71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классификации расходов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r w:rsidRPr="00535B87">
        <w:rPr>
          <w:rFonts w:ascii="Times New Roman" w:hAnsi="Times New Roman"/>
          <w:b/>
          <w:sz w:val="24"/>
          <w:szCs w:val="24"/>
        </w:rPr>
        <w:t>на 2017 год</w:t>
      </w:r>
    </w:p>
    <w:p w:rsidR="00B71F62" w:rsidRDefault="00B71F62" w:rsidP="007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340"/>
      </w:tblGrid>
      <w:tr w:rsidR="00B71F62" w:rsidRPr="00B71F62" w:rsidTr="00B71F62">
        <w:trPr>
          <w:trHeight w:val="315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71F62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B71F62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542 236,8</w:t>
            </w:r>
          </w:p>
        </w:tc>
      </w:tr>
      <w:tr w:rsidR="00B71F62" w:rsidRPr="00B71F62" w:rsidTr="00B71F62">
        <w:trPr>
          <w:trHeight w:val="40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8 365,6</w:t>
            </w:r>
          </w:p>
        </w:tc>
      </w:tr>
      <w:tr w:rsidR="00B71F62" w:rsidRPr="00B71F62" w:rsidTr="00B71F62">
        <w:trPr>
          <w:trHeight w:val="55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1 336,8</w:t>
            </w:r>
          </w:p>
        </w:tc>
      </w:tr>
      <w:tr w:rsidR="00B71F62" w:rsidRPr="00B71F62" w:rsidTr="00B71F62">
        <w:trPr>
          <w:trHeight w:val="4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5 969,0</w:t>
            </w:r>
          </w:p>
        </w:tc>
      </w:tr>
      <w:tr w:rsidR="00B71F62" w:rsidRPr="00B71F62" w:rsidTr="00B71F62">
        <w:trPr>
          <w:trHeight w:val="34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3 015,0</w:t>
            </w:r>
          </w:p>
        </w:tc>
      </w:tr>
      <w:tr w:rsidR="00B71F62" w:rsidRPr="00B71F62" w:rsidTr="00B71F62">
        <w:trPr>
          <w:trHeight w:val="40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B71F62" w:rsidRPr="00B71F62" w:rsidTr="00B71F62">
        <w:trPr>
          <w:trHeight w:val="40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2 130,0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83 982,1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81 532,1</w:t>
            </w:r>
          </w:p>
        </w:tc>
      </w:tr>
      <w:tr w:rsidR="00B71F62" w:rsidRPr="00B71F62" w:rsidTr="00B71F62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2 450,0</w:t>
            </w:r>
          </w:p>
        </w:tc>
      </w:tr>
      <w:tr w:rsidR="00B71F62" w:rsidRPr="00B71F62" w:rsidTr="00B71F62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335 751,0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32 159,8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108 920,0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194 671,2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11 862,3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11 862,3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95 171,4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95 171,4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1 774,5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B71F62" w:rsidRPr="00B71F62" w:rsidTr="00B71F62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B71F62" w:rsidRPr="00B71F62" w:rsidTr="00B71F62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2 102,0</w:t>
            </w:r>
          </w:p>
        </w:tc>
      </w:tr>
      <w:tr w:rsidR="00B71F62" w:rsidRPr="00B71F62" w:rsidTr="00B71F62">
        <w:trPr>
          <w:trHeight w:val="30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71F62">
              <w:rPr>
                <w:rFonts w:ascii="Times New Roman" w:hAnsi="Times New Roman"/>
                <w:b/>
                <w:bCs/>
                <w:color w:val="000000"/>
              </w:rPr>
              <w:t>213,0</w:t>
            </w:r>
          </w:p>
        </w:tc>
      </w:tr>
      <w:tr w:rsidR="00B71F62" w:rsidRPr="00B71F62" w:rsidTr="00B71F62">
        <w:trPr>
          <w:trHeight w:val="45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B71F62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71F62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B71F62" w:rsidRPr="00B71F62" w:rsidTr="00B71F62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62" w:rsidRPr="00B71F62" w:rsidRDefault="00B71F62" w:rsidP="00B71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71F62" w:rsidRDefault="00B71F62" w:rsidP="00B7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B7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B7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2" w:rsidRDefault="00B71F62" w:rsidP="00B7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FE8" w:rsidRPr="00535B87" w:rsidRDefault="00626FE8" w:rsidP="00626FE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626FE8" w:rsidRPr="00535B87" w:rsidRDefault="00626FE8" w:rsidP="00626FE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26FE8" w:rsidRPr="00535B87" w:rsidRDefault="00626FE8" w:rsidP="00626FE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26FE8" w:rsidRPr="00535B87" w:rsidRDefault="00626FE8" w:rsidP="00626FE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от 19.12.2016 г. № 137</w:t>
      </w:r>
    </w:p>
    <w:p w:rsidR="00626FE8" w:rsidRPr="00535B87" w:rsidRDefault="00626FE8" w:rsidP="00626FE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>(в редакции решения от 17.10.2017 г. № 170)</w:t>
      </w:r>
    </w:p>
    <w:p w:rsidR="00626FE8" w:rsidRPr="00535B87" w:rsidRDefault="00626FE8" w:rsidP="00626FE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626FE8" w:rsidRPr="00E3775B" w:rsidRDefault="00626FE8" w:rsidP="00626F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6FE8" w:rsidRDefault="00626FE8" w:rsidP="00626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B71F62" w:rsidRDefault="00626FE8" w:rsidP="00626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  <w:b/>
          <w:sz w:val="24"/>
          <w:szCs w:val="24"/>
        </w:rPr>
        <w:t>на 2017 год</w:t>
      </w:r>
    </w:p>
    <w:p w:rsidR="00B71F62" w:rsidRPr="00626FE8" w:rsidRDefault="00B71F62" w:rsidP="00B7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545"/>
        <w:gridCol w:w="589"/>
        <w:gridCol w:w="567"/>
        <w:gridCol w:w="1417"/>
        <w:gridCol w:w="709"/>
        <w:gridCol w:w="1276"/>
      </w:tblGrid>
      <w:tr w:rsidR="00B71F62" w:rsidRPr="00B71F62" w:rsidTr="00626FE8">
        <w:trPr>
          <w:trHeight w:val="31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</w:t>
            </w:r>
            <w:r w:rsid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B71F62" w:rsidRPr="00B71F62" w:rsidTr="00626FE8">
        <w:trPr>
          <w:trHeight w:val="31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1F62" w:rsidRPr="00B71F62" w:rsidTr="00626F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542 236,8</w:t>
            </w:r>
          </w:p>
        </w:tc>
      </w:tr>
      <w:tr w:rsidR="00B71F62" w:rsidRPr="00B71F62" w:rsidTr="00626FE8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16 636,4</w:t>
            </w:r>
          </w:p>
        </w:tc>
      </w:tr>
      <w:tr w:rsidR="00B71F62" w:rsidRPr="00B71F62" w:rsidTr="00626FE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B71F62" w:rsidRPr="00B71F62" w:rsidTr="00626FE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B71F62" w:rsidRPr="00B71F62" w:rsidTr="00626FE8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11 862,3</w:t>
            </w:r>
          </w:p>
        </w:tc>
      </w:tr>
      <w:tr w:rsidR="00B71F62" w:rsidRPr="00B71F62" w:rsidTr="00626FE8">
        <w:trPr>
          <w:trHeight w:val="3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B71F62" w:rsidRPr="00B71F62" w:rsidTr="00626FE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2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B71F62" w:rsidRPr="00B71F62" w:rsidTr="00626FE8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B71F62" w:rsidRPr="00B71F62" w:rsidTr="00626FE8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B71F62" w:rsidRPr="00B71F62" w:rsidTr="00626FE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B71F62" w:rsidRPr="00B71F62" w:rsidTr="00626FE8">
        <w:trPr>
          <w:trHeight w:val="4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B71F62" w:rsidRPr="00B71F62" w:rsidTr="00626FE8">
        <w:trPr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B71F62" w:rsidRPr="00B71F62" w:rsidTr="00626FE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B71F62" w:rsidRPr="00B71F62" w:rsidTr="00626FE8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B71F62" w:rsidRPr="00B71F62" w:rsidTr="00626FE8">
        <w:trPr>
          <w:trHeight w:val="2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B71F62" w:rsidRPr="00B71F62" w:rsidTr="00626FE8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626FE8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6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2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626FE8">
        <w:trPr>
          <w:trHeight w:val="4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B71F62" w:rsidRPr="00B71F62" w:rsidTr="00626FE8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B71F62" w:rsidRPr="00B71F62" w:rsidTr="009151D0">
        <w:trPr>
          <w:trHeight w:val="7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B71F62" w:rsidRPr="00B71F62" w:rsidTr="009151D0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B71F62" w:rsidRPr="00B71F62" w:rsidTr="009151D0">
        <w:trPr>
          <w:trHeight w:val="2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B71F62" w:rsidRPr="00B71F62" w:rsidTr="009151D0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B71F62" w:rsidRPr="00B71F62" w:rsidTr="009151D0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B71F62" w:rsidRPr="00B71F62" w:rsidTr="009151D0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B71F62" w:rsidRPr="00B71F62" w:rsidTr="009151D0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B71F62" w:rsidRPr="00B71F62" w:rsidTr="009151D0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B71F62" w:rsidRPr="00B71F62" w:rsidTr="009151D0">
        <w:trPr>
          <w:trHeight w:val="2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B71F62" w:rsidRPr="00B71F62" w:rsidTr="009151D0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B71F62" w:rsidRPr="00B71F62" w:rsidTr="009151D0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B71F62" w:rsidRPr="00B71F62" w:rsidTr="009151D0">
        <w:trPr>
          <w:trHeight w:val="6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B71F62" w:rsidRPr="00B71F62" w:rsidTr="009151D0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B71F62" w:rsidRPr="00B71F62" w:rsidTr="009151D0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B71F62" w:rsidRPr="00B71F62" w:rsidTr="009151D0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B71F62" w:rsidRPr="00B71F62" w:rsidTr="009151D0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B71F62" w:rsidRPr="00B71F62" w:rsidTr="009151D0">
        <w:trPr>
          <w:trHeight w:val="2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B71F62" w:rsidRPr="00B71F62" w:rsidTr="009151D0">
        <w:trPr>
          <w:trHeight w:val="6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B71F62" w:rsidRPr="00B71F62" w:rsidTr="009151D0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71F62" w:rsidRPr="00B71F62" w:rsidTr="009151D0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71F62" w:rsidRPr="00B71F62" w:rsidTr="009151D0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71F62" w:rsidRPr="00B71F62" w:rsidTr="009151D0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71F62" w:rsidRPr="00B71F62" w:rsidTr="008D3EA7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71F62" w:rsidRPr="00B71F62" w:rsidTr="008D3EA7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8D3E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8D3E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8D3E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8D3E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71F62" w:rsidRPr="00B71F62" w:rsidTr="008D3EA7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B71F62" w:rsidRPr="00B71F62" w:rsidTr="008D3EA7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B71F62" w:rsidRPr="00B71F62" w:rsidTr="008D3EA7">
        <w:trPr>
          <w:trHeight w:val="4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71F62" w:rsidRPr="00B71F62" w:rsidTr="008D3EA7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71F62" w:rsidRPr="00B71F62" w:rsidTr="008D3EA7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B71F62" w:rsidRPr="00B71F62" w:rsidTr="008D3EA7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B71F62" w:rsidRPr="00B71F62" w:rsidTr="008D3EA7">
        <w:trPr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B71F62" w:rsidRPr="00B71F62" w:rsidTr="008D3EA7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B71F62" w:rsidRPr="00B71F62" w:rsidTr="008D3EA7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B71F62" w:rsidRPr="00B71F62" w:rsidTr="008D3EA7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B71F62" w:rsidRPr="00B71F62" w:rsidTr="008D3EA7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B71F62" w:rsidRPr="00B71F62" w:rsidTr="008D3EA7">
        <w:trPr>
          <w:trHeight w:val="3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B71F62" w:rsidRPr="00B71F62" w:rsidTr="008D3EA7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B71F62" w:rsidRPr="00B71F62" w:rsidTr="008D3EA7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B71F62" w:rsidRPr="00B71F62" w:rsidTr="008D3EA7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B71F62" w:rsidRPr="00B71F62" w:rsidTr="008D3EA7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8D3EA7">
        <w:trPr>
          <w:trHeight w:val="2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8D3EA7">
        <w:trPr>
          <w:trHeight w:val="3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8D3EA7">
        <w:trPr>
          <w:trHeight w:val="5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8D3EA7">
        <w:trPr>
          <w:trHeight w:val="4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8D3EA7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432 664,4</w:t>
            </w:r>
          </w:p>
        </w:tc>
      </w:tr>
      <w:tr w:rsidR="00B71F62" w:rsidRPr="00B71F62" w:rsidTr="008D3EA7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6 628,8</w:t>
            </w:r>
          </w:p>
        </w:tc>
      </w:tr>
      <w:tr w:rsidR="00B71F62" w:rsidRPr="00B71F62" w:rsidTr="008D3EA7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B71F62" w:rsidRPr="00B71F62" w:rsidTr="008D3EA7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71F62" w:rsidRPr="00B71F62" w:rsidTr="00626F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71F62" w:rsidRPr="00B71F62" w:rsidTr="008D3EA7">
        <w:trPr>
          <w:trHeight w:val="5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B71F62" w:rsidRPr="00B71F62" w:rsidTr="008D3EA7">
        <w:trPr>
          <w:trHeight w:val="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71F62" w:rsidRPr="00B71F62" w:rsidTr="008D3EA7">
        <w:trPr>
          <w:trHeight w:val="1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5 569,0</w:t>
            </w:r>
          </w:p>
        </w:tc>
      </w:tr>
      <w:tr w:rsidR="00B71F62" w:rsidRPr="00B71F62" w:rsidTr="008D3EA7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5 569,0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5 569,0</w:t>
            </w:r>
          </w:p>
        </w:tc>
      </w:tr>
      <w:tr w:rsidR="00B71F62" w:rsidRPr="00B71F62" w:rsidTr="008D3EA7">
        <w:trPr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71F62" w:rsidRPr="00B71F62" w:rsidTr="008D3EA7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B71F62" w:rsidRPr="00B71F62" w:rsidTr="008D3EA7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B71F62" w:rsidRPr="00B71F62" w:rsidTr="008D3EA7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B71F62" w:rsidRPr="00B71F62" w:rsidTr="008D3EA7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8D3EA7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8D3EA7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8D3EA7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8D3EA7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B71F62" w:rsidRPr="00B71F62" w:rsidTr="008D3EA7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71F62" w:rsidRPr="00B71F62" w:rsidTr="008D3EA7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71F62" w:rsidRPr="00B71F62" w:rsidTr="008D3EA7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B71F62" w:rsidRPr="00B71F62" w:rsidTr="008D3EA7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B71F62" w:rsidRPr="00B71F62" w:rsidTr="008D3EA7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B71F62" w:rsidRPr="00B71F62" w:rsidTr="008D3EA7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8D3EA7">
        <w:trPr>
          <w:trHeight w:val="3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8D3EA7">
        <w:trPr>
          <w:trHeight w:val="1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B71F62" w:rsidRPr="00B71F62" w:rsidTr="008D3EA7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B71F62" w:rsidRPr="00B71F62" w:rsidTr="008D3EA7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B71F62" w:rsidRPr="00B71F62" w:rsidTr="008D3EA7">
        <w:trPr>
          <w:trHeight w:val="2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71F62" w:rsidRPr="00B71F62" w:rsidTr="008D3EA7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B71F62" w:rsidRPr="00B71F62" w:rsidTr="008D3EA7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B71F62" w:rsidRPr="00B71F62" w:rsidTr="008D3EA7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71F62" w:rsidRPr="00B71F62" w:rsidTr="008D3EA7">
        <w:trPr>
          <w:trHeight w:val="1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B71F62" w:rsidRPr="00B71F62" w:rsidTr="008D3EA7">
        <w:trPr>
          <w:trHeight w:val="2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B71F62" w:rsidRPr="00B71F62" w:rsidTr="008D3EA7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B71F62" w:rsidRPr="00B71F62" w:rsidTr="008D3EA7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B71F62" w:rsidRPr="00B71F62" w:rsidTr="008D3EA7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8D3E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8D3EA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8D3EA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8D3EA7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8D3EA7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8D3EA7">
        <w:trPr>
          <w:trHeight w:val="5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71F62" w:rsidRPr="00B71F62" w:rsidTr="008D3EA7">
        <w:trPr>
          <w:trHeight w:val="2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B71F62" w:rsidRPr="00B71F62" w:rsidTr="008D3EA7">
        <w:trPr>
          <w:trHeight w:val="2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B71F62" w:rsidRPr="00B71F62" w:rsidTr="008D3EA7">
        <w:trPr>
          <w:trHeight w:val="3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B71F62" w:rsidRPr="00B71F62" w:rsidTr="008D3EA7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83 982,1</w:t>
            </w:r>
          </w:p>
        </w:tc>
      </w:tr>
      <w:tr w:rsidR="00B71F62" w:rsidRPr="00B71F62" w:rsidTr="008D3EA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81 532,1</w:t>
            </w:r>
          </w:p>
        </w:tc>
      </w:tr>
      <w:tr w:rsidR="00B71F62" w:rsidRPr="00B71F62" w:rsidTr="008D3EA7">
        <w:trPr>
          <w:trHeight w:val="5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81 532,1</w:t>
            </w:r>
          </w:p>
        </w:tc>
      </w:tr>
      <w:tr w:rsidR="00B71F62" w:rsidRPr="00B71F62" w:rsidTr="008D3EA7">
        <w:trPr>
          <w:trHeight w:val="1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75 032,1</w:t>
            </w:r>
          </w:p>
        </w:tc>
      </w:tr>
      <w:tr w:rsidR="00B71F62" w:rsidRPr="00B71F62" w:rsidTr="008D3EA7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B71F62" w:rsidRPr="00B71F62" w:rsidTr="000F53B0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21 125,6</w:t>
            </w:r>
          </w:p>
        </w:tc>
      </w:tr>
      <w:tr w:rsidR="00B71F62" w:rsidRPr="00B71F62" w:rsidTr="000F53B0">
        <w:trPr>
          <w:trHeight w:val="2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21 125,6</w:t>
            </w:r>
          </w:p>
        </w:tc>
      </w:tr>
      <w:tr w:rsidR="00B71F62" w:rsidRPr="00B71F62" w:rsidTr="000F53B0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21 125,6</w:t>
            </w:r>
          </w:p>
        </w:tc>
      </w:tr>
      <w:tr w:rsidR="00B71F62" w:rsidRPr="00B71F62" w:rsidTr="000F53B0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53 906,5</w:t>
            </w:r>
          </w:p>
        </w:tc>
      </w:tr>
      <w:tr w:rsidR="00B71F62" w:rsidRPr="00B71F62" w:rsidTr="000F53B0">
        <w:trPr>
          <w:trHeight w:val="7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71F62" w:rsidRPr="00B71F62" w:rsidTr="000F53B0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B71F62" w:rsidRPr="00B71F62" w:rsidTr="000F53B0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B71F62" w:rsidRPr="00B71F62" w:rsidTr="000F53B0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21 100,0</w:t>
            </w:r>
          </w:p>
        </w:tc>
      </w:tr>
      <w:tr w:rsidR="00B71F62" w:rsidRPr="00B71F62" w:rsidTr="000F53B0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21 100,0</w:t>
            </w:r>
          </w:p>
        </w:tc>
      </w:tr>
      <w:tr w:rsidR="00B71F62" w:rsidRPr="00B71F62" w:rsidTr="000F53B0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21 100,0</w:t>
            </w:r>
          </w:p>
        </w:tc>
      </w:tr>
      <w:tr w:rsidR="00B71F62" w:rsidRPr="00B71F62" w:rsidTr="000F53B0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B71F62" w:rsidRPr="00B71F62" w:rsidTr="000F53B0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B71F62" w:rsidRPr="00B71F62" w:rsidTr="000F53B0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B71F62" w:rsidRPr="00B71F62" w:rsidTr="000F53B0">
        <w:trPr>
          <w:trHeight w:val="5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B71F62" w:rsidRPr="00B71F62" w:rsidTr="000F53B0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B71F62" w:rsidRPr="00B71F62" w:rsidTr="000F53B0">
        <w:trPr>
          <w:trHeight w:val="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B71F62" w:rsidRPr="00B71F62" w:rsidTr="000F53B0">
        <w:trPr>
          <w:trHeight w:val="9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B71F62" w:rsidRPr="00B71F62" w:rsidTr="000F53B0">
        <w:trPr>
          <w:trHeight w:val="3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B71F62" w:rsidRPr="00B71F62" w:rsidTr="000F53B0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B71F62" w:rsidRPr="00B71F62" w:rsidTr="000F53B0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1 231,2</w:t>
            </w:r>
          </w:p>
        </w:tc>
      </w:tr>
      <w:tr w:rsidR="00B71F62" w:rsidRPr="00B71F62" w:rsidTr="000F53B0">
        <w:trPr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1 231,2</w:t>
            </w:r>
          </w:p>
        </w:tc>
      </w:tr>
      <w:tr w:rsidR="00B71F62" w:rsidRPr="00B71F62" w:rsidTr="000F53B0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1 231,2</w:t>
            </w:r>
          </w:p>
        </w:tc>
      </w:tr>
      <w:tr w:rsidR="00B71F62" w:rsidRPr="00B71F62" w:rsidTr="000F53B0">
        <w:trPr>
          <w:trHeight w:val="5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5 983,2</w:t>
            </w:r>
          </w:p>
        </w:tc>
      </w:tr>
      <w:tr w:rsidR="00B71F62" w:rsidRPr="00B71F62" w:rsidTr="000F53B0">
        <w:trPr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5 983,2</w:t>
            </w:r>
          </w:p>
        </w:tc>
      </w:tr>
      <w:tr w:rsidR="00B71F62" w:rsidRPr="00B71F62" w:rsidTr="000F53B0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5 983,2</w:t>
            </w:r>
          </w:p>
        </w:tc>
      </w:tr>
      <w:tr w:rsidR="00B71F62" w:rsidRPr="00B71F62" w:rsidTr="000F53B0">
        <w:trPr>
          <w:trHeight w:val="9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B71F62" w:rsidRPr="00B71F62" w:rsidTr="000F53B0">
        <w:trPr>
          <w:trHeight w:val="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B71F62" w:rsidRPr="00B71F62" w:rsidTr="000F53B0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B71F62" w:rsidRPr="00B71F62" w:rsidTr="000F53B0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B71F62" w:rsidRPr="00B71F62" w:rsidTr="000F53B0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B71F62" w:rsidRPr="00B71F62" w:rsidTr="000F53B0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0F53B0">
        <w:trPr>
          <w:trHeight w:val="3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0F53B0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0F53B0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71F62" w:rsidRPr="00B71F62" w:rsidTr="000F53B0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B71F62" w:rsidRPr="00B71F62" w:rsidTr="000F53B0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B71F62" w:rsidRPr="00B71F62" w:rsidTr="000F53B0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2 450,0</w:t>
            </w:r>
          </w:p>
        </w:tc>
      </w:tr>
      <w:tr w:rsidR="00B71F62" w:rsidRPr="00B71F62" w:rsidTr="000F53B0">
        <w:trPr>
          <w:trHeight w:val="7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71F62" w:rsidRPr="00B71F62" w:rsidTr="000F53B0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71F62" w:rsidRPr="00B71F62" w:rsidTr="000F53B0">
        <w:trPr>
          <w:trHeight w:val="5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71F62" w:rsidRPr="00B71F62" w:rsidTr="009C1EB3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B71F62" w:rsidRPr="00B71F62" w:rsidTr="009C1EB3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B71F62" w:rsidRPr="00B71F62" w:rsidTr="009C1EB3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71F62" w:rsidRPr="00B71F62" w:rsidTr="009C1EB3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5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335 751,0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32 159,8</w:t>
            </w:r>
          </w:p>
        </w:tc>
      </w:tr>
      <w:tr w:rsidR="00B71F62" w:rsidRPr="00B71F62" w:rsidTr="009C1EB3">
        <w:trPr>
          <w:trHeight w:val="11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5 068,6</w:t>
            </w:r>
          </w:p>
        </w:tc>
      </w:tr>
      <w:tr w:rsidR="00B71F62" w:rsidRPr="00B71F62" w:rsidTr="009C1EB3">
        <w:trPr>
          <w:trHeight w:val="5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5 068,6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B71F62" w:rsidRPr="00B71F62" w:rsidTr="009C1EB3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B71F62" w:rsidRPr="00B71F62" w:rsidTr="009C1EB3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71F62" w:rsidRPr="00B71F62" w:rsidTr="009C1EB3">
        <w:trPr>
          <w:trHeight w:val="1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B71F62" w:rsidRPr="00B71F62" w:rsidTr="009C1EB3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B71F62" w:rsidRPr="00B71F62" w:rsidTr="009C1EB3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B71F62" w:rsidRPr="00B71F62" w:rsidTr="009C1EB3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B71F62" w:rsidRPr="00B71F62" w:rsidTr="009C1EB3">
        <w:trPr>
          <w:trHeight w:val="5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B71F62" w:rsidRPr="00B71F62" w:rsidTr="009C1EB3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B71F62" w:rsidRPr="00B71F62" w:rsidTr="009C1EB3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B71F62" w:rsidRPr="00B71F62" w:rsidTr="009C1EB3">
        <w:trPr>
          <w:trHeight w:val="3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71F62" w:rsidRPr="00B71F62" w:rsidTr="009C1EB3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B71F62" w:rsidRPr="00B71F62" w:rsidTr="009C1EB3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B71F62" w:rsidRPr="00B71F62" w:rsidTr="009C1EB3">
        <w:trPr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71F62" w:rsidRPr="00B71F62" w:rsidTr="009C1EB3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3 260,0</w:t>
            </w:r>
          </w:p>
        </w:tc>
      </w:tr>
      <w:tr w:rsidR="00B71F62" w:rsidRPr="00B71F62" w:rsidTr="009C1EB3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B71F62" w:rsidRPr="00B71F62" w:rsidTr="009C1EB3">
        <w:trPr>
          <w:trHeight w:val="4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B71F62" w:rsidRPr="00B71F62" w:rsidTr="009C1EB3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B71F62" w:rsidRPr="00B71F62" w:rsidTr="009C1EB3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9C1EB3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9C1EB3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9C1EB3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71F62" w:rsidRPr="00B71F62" w:rsidTr="009C1EB3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B71F62" w:rsidRPr="00B71F62" w:rsidTr="009C1EB3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B71F62" w:rsidRPr="00B71F62" w:rsidTr="009C1EB3">
        <w:trPr>
          <w:trHeight w:val="2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B71F62" w:rsidRPr="00B71F62" w:rsidTr="009C1EB3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B71F62" w:rsidRPr="00B71F62" w:rsidTr="009C1EB3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B71F62" w:rsidRPr="00B71F62" w:rsidTr="009C1EB3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71F62" w:rsidRPr="00B71F62" w:rsidTr="009C1EB3">
        <w:trPr>
          <w:trHeight w:val="4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71F62" w:rsidRPr="00B71F62" w:rsidTr="009C1EB3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B71F62" w:rsidRPr="00B71F62" w:rsidTr="009C1EB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B71F62" w:rsidRPr="00B71F62" w:rsidTr="009C1EB3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B71F62" w:rsidRPr="00B71F62" w:rsidTr="009C1EB3">
        <w:trPr>
          <w:trHeight w:val="3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B71F62" w:rsidRPr="00B71F62" w:rsidTr="009C1EB3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B71F62" w:rsidRPr="00B71F62" w:rsidTr="009C1EB3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B71F62" w:rsidRPr="00B71F62" w:rsidTr="009C1EB3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9C1EB3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9C1EB3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9C1EB3">
        <w:trPr>
          <w:trHeight w:val="2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71F62" w:rsidRPr="00B71F62" w:rsidTr="009C1EB3">
        <w:trPr>
          <w:trHeight w:val="2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13 828,2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13 828,2</w:t>
            </w:r>
          </w:p>
        </w:tc>
      </w:tr>
      <w:tr w:rsidR="00B71F62" w:rsidRPr="00B71F62" w:rsidTr="009C1EB3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B71F62" w:rsidRPr="00B71F62" w:rsidTr="009C1EB3">
        <w:trPr>
          <w:trHeight w:val="2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B71F62" w:rsidRPr="00B71F62" w:rsidTr="009C1EB3">
        <w:trPr>
          <w:trHeight w:val="2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B71F62" w:rsidRPr="00B71F62" w:rsidTr="009C1EB3">
        <w:trPr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10 434,2</w:t>
            </w:r>
          </w:p>
        </w:tc>
      </w:tr>
      <w:tr w:rsidR="00B71F62" w:rsidRPr="00B71F62" w:rsidTr="009C1EB3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B71F62" w:rsidRPr="00B71F62" w:rsidTr="009C1EB3">
        <w:trPr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B71F62" w:rsidRPr="00B71F62" w:rsidTr="009C1EB3">
        <w:trPr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B71F62" w:rsidRPr="00B71F62" w:rsidTr="009C1EB3">
        <w:trPr>
          <w:trHeight w:val="1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B71F62" w:rsidRPr="00B71F62" w:rsidTr="009C1EB3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108 920,0</w:t>
            </w:r>
          </w:p>
        </w:tc>
      </w:tr>
      <w:tr w:rsidR="00B71F62" w:rsidRPr="00B71F62" w:rsidTr="009C1EB3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106 865,5</w:t>
            </w:r>
          </w:p>
        </w:tc>
      </w:tr>
      <w:tr w:rsidR="00B71F62" w:rsidRPr="00B71F62" w:rsidTr="009C1EB3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53 056,8</w:t>
            </w:r>
          </w:p>
        </w:tc>
      </w:tr>
      <w:tr w:rsidR="00B71F62" w:rsidRPr="00B71F62" w:rsidTr="009C1EB3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B71F62" w:rsidRPr="00B71F62" w:rsidTr="009C1EB3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B71F62" w:rsidRPr="00B71F62" w:rsidTr="009C1EB3">
        <w:trPr>
          <w:trHeight w:val="4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2 067,5</w:t>
            </w:r>
          </w:p>
        </w:tc>
      </w:tr>
      <w:tr w:rsidR="00B71F62" w:rsidRPr="00B71F62" w:rsidTr="009C1EB3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2 067,5</w:t>
            </w:r>
          </w:p>
        </w:tc>
      </w:tr>
      <w:tr w:rsidR="00B71F62" w:rsidRPr="00B71F62" w:rsidTr="009C1EB3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6 221,7</w:t>
            </w:r>
          </w:p>
        </w:tc>
      </w:tr>
      <w:tr w:rsidR="00B71F62" w:rsidRPr="00B71F62" w:rsidTr="009C1EB3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71F62" w:rsidRPr="00B71F62" w:rsidTr="009C1EB3">
        <w:trPr>
          <w:trHeight w:val="1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71F62" w:rsidRPr="00B71F62" w:rsidTr="009C1EB3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71F62" w:rsidRPr="00B71F62" w:rsidTr="009C1EB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5 421,7</w:t>
            </w:r>
          </w:p>
        </w:tc>
      </w:tr>
      <w:tr w:rsidR="00B71F62" w:rsidRPr="00B71F62" w:rsidTr="009C1EB3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5 421,7</w:t>
            </w:r>
          </w:p>
        </w:tc>
      </w:tr>
      <w:tr w:rsidR="00B71F62" w:rsidRPr="00B71F62" w:rsidTr="009C1EB3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5 421,7</w:t>
            </w:r>
          </w:p>
        </w:tc>
      </w:tr>
      <w:tr w:rsidR="00B71F62" w:rsidRPr="00B71F62" w:rsidTr="009C1EB3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1F62" w:rsidRPr="00B71F62" w:rsidTr="009C1EB3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B71F62" w:rsidRPr="00B71F62" w:rsidTr="009C1EB3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B71F62" w:rsidRPr="00B71F62" w:rsidTr="009C1EB3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71F62" w:rsidRPr="00B71F62" w:rsidTr="009C1EB3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71F62" w:rsidRPr="00B71F62" w:rsidTr="009C1EB3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B71F62" w:rsidRPr="00B71F62" w:rsidTr="009C1EB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B71F62" w:rsidRPr="00B71F62" w:rsidTr="009C1EB3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B71F62" w:rsidRPr="00B71F62" w:rsidTr="009C1EB3">
        <w:trPr>
          <w:trHeight w:val="2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B71F62" w:rsidRPr="00B71F62" w:rsidTr="009C1EB3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3 442,5</w:t>
            </w:r>
          </w:p>
        </w:tc>
      </w:tr>
      <w:tr w:rsidR="00B71F62" w:rsidRPr="00B71F62" w:rsidTr="009C1EB3">
        <w:trPr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3 442,5</w:t>
            </w:r>
          </w:p>
        </w:tc>
      </w:tr>
      <w:tr w:rsidR="00B71F62" w:rsidRPr="00B71F62" w:rsidTr="009C1EB3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B71F62" w:rsidRPr="00B71F62" w:rsidTr="009C1EB3">
        <w:trPr>
          <w:trHeight w:val="2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B71F62" w:rsidRPr="00B71F62" w:rsidTr="009C1EB3">
        <w:trPr>
          <w:trHeight w:val="3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B71F62" w:rsidRPr="00B71F62" w:rsidTr="009C1EB3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39 742,6</w:t>
            </w:r>
          </w:p>
        </w:tc>
      </w:tr>
      <w:tr w:rsidR="00B71F62" w:rsidRPr="00B71F62" w:rsidTr="009C1EB3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B71F62" w:rsidRPr="00B71F62" w:rsidTr="009C1EB3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35 768,2</w:t>
            </w:r>
          </w:p>
        </w:tc>
      </w:tr>
      <w:tr w:rsidR="00B71F62" w:rsidRPr="00B71F62" w:rsidTr="009C1EB3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35 768,2</w:t>
            </w:r>
          </w:p>
        </w:tc>
      </w:tr>
      <w:tr w:rsidR="00B71F62" w:rsidRPr="00B71F62" w:rsidTr="009C1EB3">
        <w:trPr>
          <w:trHeight w:val="3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3 974,4</w:t>
            </w:r>
          </w:p>
        </w:tc>
      </w:tr>
      <w:tr w:rsidR="00B71F62" w:rsidRPr="00B71F62" w:rsidTr="009C1EB3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3 974,4</w:t>
            </w:r>
          </w:p>
        </w:tc>
      </w:tr>
      <w:tr w:rsidR="00B71F62" w:rsidRPr="00B71F62" w:rsidTr="009C1EB3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53 808,7</w:t>
            </w:r>
          </w:p>
        </w:tc>
      </w:tr>
      <w:tr w:rsidR="00B71F62" w:rsidRPr="00B71F62" w:rsidTr="009C1EB3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53 808,7</w:t>
            </w:r>
          </w:p>
        </w:tc>
      </w:tr>
      <w:tr w:rsidR="00B71F62" w:rsidRPr="00B71F62" w:rsidTr="009C1EB3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B71F62" w:rsidRPr="00B71F62" w:rsidTr="009C1EB3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5 700,0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5 700,0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71F62" w:rsidRPr="00B71F62" w:rsidTr="009C1EB3">
        <w:trPr>
          <w:trHeight w:val="2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B71F62" w:rsidRPr="00B71F62" w:rsidTr="009C1EB3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B71F62" w:rsidRPr="00B71F62" w:rsidTr="009C1EB3">
        <w:trPr>
          <w:trHeight w:val="4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B71F62" w:rsidRPr="00B71F62" w:rsidTr="009C1EB3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43 808,7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43 808,7</w:t>
            </w:r>
          </w:p>
        </w:tc>
      </w:tr>
      <w:tr w:rsidR="00B71F62" w:rsidRPr="00B71F62" w:rsidTr="009C1EB3">
        <w:trPr>
          <w:trHeight w:val="6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B71F62" w:rsidRPr="00B71F62" w:rsidTr="009C1EB3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B71F62" w:rsidRPr="00B71F62" w:rsidTr="009C1EB3">
        <w:trPr>
          <w:trHeight w:val="2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B71F62" w:rsidRPr="00B71F62" w:rsidTr="009C1EB3">
        <w:trPr>
          <w:trHeight w:val="5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B71F62" w:rsidRPr="00B71F62" w:rsidTr="009C1EB3">
        <w:trPr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194 671,2</w:t>
            </w:r>
          </w:p>
        </w:tc>
      </w:tr>
      <w:tr w:rsidR="00B71F62" w:rsidRPr="00B71F62" w:rsidTr="009C1EB3">
        <w:trPr>
          <w:trHeight w:val="6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190 741,6</w:t>
            </w:r>
          </w:p>
        </w:tc>
      </w:tr>
      <w:tr w:rsidR="00B71F62" w:rsidRPr="00B71F62" w:rsidTr="009C1EB3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B71F62" w:rsidRPr="00B71F62" w:rsidTr="009C1EB3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B71F62" w:rsidRPr="00B71F62" w:rsidTr="009C1EB3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B71F62" w:rsidRPr="00B71F62" w:rsidTr="009C1EB3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B71F62" w:rsidRPr="00B71F62" w:rsidTr="009C1EB3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B71F62" w:rsidRPr="00B71F62" w:rsidTr="009C1EB3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B71F62" w:rsidRPr="00B71F62" w:rsidTr="009C1EB3">
        <w:trPr>
          <w:trHeight w:val="5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</w:t>
            </w:r>
            <w:r w:rsidR="009C1E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Луга (уличное освещение) (реализация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B71F62" w:rsidRPr="00B71F62" w:rsidTr="009C1EB3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B71F62" w:rsidRPr="00B71F62" w:rsidTr="009C1EB3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22 613,1</w:t>
            </w:r>
          </w:p>
        </w:tc>
      </w:tr>
      <w:tr w:rsidR="00B71F62" w:rsidRPr="00B71F62" w:rsidTr="009C1EB3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22 613,1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154 328,5</w:t>
            </w:r>
          </w:p>
        </w:tc>
      </w:tr>
      <w:tr w:rsidR="00B71F62" w:rsidRPr="00B71F62" w:rsidTr="009C1EB3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10 540,0</w:t>
            </w:r>
          </w:p>
        </w:tc>
      </w:tr>
      <w:tr w:rsidR="00B71F62" w:rsidRPr="00B71F62" w:rsidTr="009C1EB3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B71F62" w:rsidRPr="00B71F62" w:rsidTr="009C1EB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B71F62" w:rsidRPr="00B71F62" w:rsidTr="009C1EB3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B71F62" w:rsidRPr="00B71F62" w:rsidTr="00B36A4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B71F62" w:rsidRPr="00B71F62" w:rsidTr="00B36A42">
        <w:trPr>
          <w:trHeight w:val="1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B71F62" w:rsidRPr="00B71F62" w:rsidTr="00B36A42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B71F62" w:rsidRPr="00B71F62" w:rsidTr="00B36A42">
        <w:trPr>
          <w:trHeight w:val="6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71F62" w:rsidRPr="00B71F62" w:rsidTr="00B36A42">
        <w:trPr>
          <w:trHeight w:val="4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B71F62" w:rsidRPr="00B71F62" w:rsidTr="00B36A42">
        <w:trPr>
          <w:trHeight w:val="4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B71F62" w:rsidRPr="00B71F62" w:rsidTr="00B36A42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71F62" w:rsidRPr="00B71F62" w:rsidTr="00B36A42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71F62" w:rsidRPr="00B71F62" w:rsidTr="00B36A42">
        <w:trPr>
          <w:trHeight w:val="5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B71F62" w:rsidRPr="00B71F62" w:rsidTr="00B36A42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B71F62" w:rsidRPr="00B71F62" w:rsidTr="00B36A42">
        <w:trPr>
          <w:trHeight w:val="5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B36A4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71F62" w:rsidRPr="00B71F62" w:rsidTr="00B36A42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71F62" w:rsidRPr="00B71F62" w:rsidTr="00B36A42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B71F62" w:rsidRPr="00B71F62" w:rsidTr="00B36A42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B71F62" w:rsidRPr="00B71F62" w:rsidTr="00B36A4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71F62" w:rsidRPr="00B71F62" w:rsidTr="00B36A4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71F62" w:rsidRPr="00B71F62" w:rsidTr="00B36A42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B71F62" w:rsidRPr="00B71F62" w:rsidTr="00B36A42">
        <w:trPr>
          <w:trHeight w:val="4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B71F62" w:rsidRPr="00B71F62" w:rsidTr="00B36A42">
        <w:trPr>
          <w:trHeight w:val="7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36A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B36A4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20 500,0</w:t>
            </w:r>
          </w:p>
        </w:tc>
      </w:tr>
      <w:tr w:rsidR="00B71F62" w:rsidRPr="00B71F62" w:rsidTr="00B36A42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B71F62" w:rsidRPr="00B71F62" w:rsidTr="00B36A42">
        <w:trPr>
          <w:trHeight w:val="3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B71F62" w:rsidRPr="00B71F62" w:rsidTr="00B36A42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B71F62" w:rsidRPr="00B71F62" w:rsidTr="00B36A42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8 500,0</w:t>
            </w:r>
          </w:p>
        </w:tc>
      </w:tr>
      <w:tr w:rsidR="00B71F62" w:rsidRPr="00B71F62" w:rsidTr="00B36A42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8 500,0</w:t>
            </w:r>
          </w:p>
        </w:tc>
      </w:tr>
      <w:tr w:rsidR="00B71F62" w:rsidRPr="00B71F62" w:rsidTr="00B36A42">
        <w:trPr>
          <w:trHeight w:val="5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71F62" w:rsidRPr="00B71F62" w:rsidTr="00B36A42">
        <w:trPr>
          <w:trHeight w:val="1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71F62" w:rsidRPr="00B71F62" w:rsidTr="00B36A42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B71F62" w:rsidRPr="00B71F62" w:rsidTr="00B36A42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B71F62" w:rsidRPr="00B71F62" w:rsidTr="00B36A42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71F62" w:rsidRPr="00B71F62" w:rsidTr="00B36A42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B71F62" w:rsidRPr="00B71F62" w:rsidTr="00B36A42">
        <w:trPr>
          <w:trHeight w:val="3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B71F62" w:rsidRPr="00B71F62" w:rsidTr="00B36A42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B71F62" w:rsidRPr="00B71F62" w:rsidTr="00B36A42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</w:t>
            </w:r>
            <w:r w:rsidR="00B36A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="00B36A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40 250,0</w:t>
            </w:r>
          </w:p>
        </w:tc>
      </w:tr>
      <w:tr w:rsidR="00B71F62" w:rsidRPr="00B71F62" w:rsidTr="00B36A42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B71F62" w:rsidRPr="00B71F62" w:rsidTr="00B36A42">
        <w:trPr>
          <w:trHeight w:val="3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B71F62" w:rsidRPr="00B71F62" w:rsidTr="00B36A42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B71F62" w:rsidRPr="00B71F62" w:rsidTr="00B36A42">
        <w:trPr>
          <w:trHeight w:val="5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B71F62" w:rsidRPr="00B71F62" w:rsidTr="00B36A42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B71F62" w:rsidRPr="00B71F62" w:rsidTr="00B36A42">
        <w:trPr>
          <w:trHeight w:val="3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B71F62" w:rsidRPr="00B71F62" w:rsidTr="00B36A42">
        <w:trPr>
          <w:trHeight w:val="7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B71F62" w:rsidRPr="00B71F62" w:rsidTr="00B36A42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B71F62" w:rsidRPr="00B71F62" w:rsidTr="00B36A42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B71F62" w:rsidRPr="00B71F62" w:rsidTr="00B36A42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2 197,4</w:t>
            </w:r>
          </w:p>
        </w:tc>
      </w:tr>
      <w:tr w:rsidR="00B71F62" w:rsidRPr="00B71F62" w:rsidTr="00B36A42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B71F62" w:rsidRPr="00B71F62" w:rsidTr="00B36A42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B71F62" w:rsidRPr="00B71F62" w:rsidTr="00B36A42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B71F62" w:rsidRPr="00B71F62" w:rsidTr="00B36A42">
        <w:trPr>
          <w:trHeight w:val="5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B71F62" w:rsidRPr="00B71F62" w:rsidTr="00B36A42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B71F62" w:rsidRPr="00B71F62" w:rsidTr="00B36A42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B71F62" w:rsidRPr="00B71F62" w:rsidTr="00B36A42">
        <w:trPr>
          <w:trHeight w:val="11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B71F62" w:rsidRPr="00B71F62" w:rsidTr="00B36A42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B71F62" w:rsidRPr="00B71F62" w:rsidTr="00B36A42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B71F62" w:rsidRPr="00B71F62" w:rsidTr="00B36A42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5 891,1</w:t>
            </w:r>
          </w:p>
        </w:tc>
      </w:tr>
      <w:tr w:rsidR="00B71F62" w:rsidRPr="00B71F62" w:rsidTr="00B36A42">
        <w:trPr>
          <w:trHeight w:val="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71F62" w:rsidRPr="00B71F62" w:rsidTr="00B36A42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B71F62" w:rsidRPr="00B71F62" w:rsidTr="00B36A42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B71F62" w:rsidRPr="00B71F62" w:rsidTr="00B36A42">
        <w:trPr>
          <w:trHeight w:val="6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B71F62" w:rsidRPr="00B71F62" w:rsidTr="00B36A42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B71F62" w:rsidRPr="00B71F62" w:rsidTr="00B36A42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B71F62" w:rsidRPr="00B71F62" w:rsidTr="00B36A42">
        <w:trPr>
          <w:trHeight w:val="8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B71F62" w:rsidRPr="00B71F62" w:rsidTr="00B36A42">
        <w:trPr>
          <w:trHeight w:val="2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B71F62" w:rsidRPr="00B71F62" w:rsidTr="00B36A4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B71F62" w:rsidRPr="00B71F62" w:rsidTr="00B36A42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40 737,0</w:t>
            </w:r>
          </w:p>
        </w:tc>
      </w:tr>
      <w:tr w:rsidR="00B71F62" w:rsidRPr="00B71F62" w:rsidTr="00B36A42">
        <w:trPr>
          <w:trHeight w:val="5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2 037,0</w:t>
            </w:r>
          </w:p>
        </w:tc>
      </w:tr>
      <w:tr w:rsidR="00B71F62" w:rsidRPr="00B71F62" w:rsidTr="00B36A42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B71F62" w:rsidRPr="00B71F62" w:rsidTr="00B36A42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B71F62" w:rsidRPr="00B71F62" w:rsidTr="00B36A42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38 700,0</w:t>
            </w:r>
          </w:p>
        </w:tc>
      </w:tr>
      <w:tr w:rsidR="00B71F62" w:rsidRPr="00B71F62" w:rsidTr="00B36A42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B71F62" w:rsidRPr="00B71F62" w:rsidTr="00B36A42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B71F62" w:rsidRPr="00B71F62" w:rsidTr="00B36A42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20 316,0</w:t>
            </w:r>
          </w:p>
        </w:tc>
      </w:tr>
      <w:tr w:rsidR="00B71F62" w:rsidRPr="00B71F62" w:rsidTr="00B36A42">
        <w:trPr>
          <w:trHeight w:val="6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1 016,0</w:t>
            </w:r>
          </w:p>
        </w:tc>
      </w:tr>
      <w:tr w:rsidR="00B71F62" w:rsidRPr="00B71F62" w:rsidTr="00B36A42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B71F62" w:rsidRPr="00B71F62" w:rsidTr="00B36A42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B71F62" w:rsidRPr="00B71F62" w:rsidTr="00B36A42">
        <w:trPr>
          <w:trHeight w:val="6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19 300,0</w:t>
            </w:r>
          </w:p>
        </w:tc>
      </w:tr>
      <w:tr w:rsidR="00B71F62" w:rsidRPr="00B71F62" w:rsidTr="00B36A42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B71F62" w:rsidRPr="00B71F62" w:rsidTr="00B36A42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11 100,0</w:t>
            </w:r>
          </w:p>
        </w:tc>
      </w:tr>
      <w:tr w:rsidR="00B71F62" w:rsidRPr="00B71F62" w:rsidTr="00B36A42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B36A42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B36A42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B36A42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71F62" w:rsidRPr="00B71F62" w:rsidTr="00B36A42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B71F62" w:rsidRPr="00B71F62" w:rsidTr="00B36A42">
        <w:trPr>
          <w:trHeight w:val="1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B71F62" w:rsidRPr="00B71F62" w:rsidTr="00B36A42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B71F62" w:rsidRPr="00B71F62" w:rsidTr="00B36A42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B71F62" w:rsidRPr="00B71F62" w:rsidTr="00B36A42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B71F62" w:rsidRPr="00B71F62" w:rsidTr="00B36A42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B71F62" w:rsidRPr="00B71F62" w:rsidTr="00B36A42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3 929,6</w:t>
            </w:r>
          </w:p>
        </w:tc>
      </w:tr>
      <w:tr w:rsidR="00B71F62" w:rsidRPr="00B71F62" w:rsidTr="00B36A42">
        <w:trPr>
          <w:trHeight w:val="2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3 929,6</w:t>
            </w:r>
          </w:p>
        </w:tc>
      </w:tr>
      <w:tr w:rsidR="00B71F62" w:rsidRPr="00B71F62" w:rsidTr="00B36A42">
        <w:trPr>
          <w:trHeight w:val="1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3 929,6</w:t>
            </w:r>
          </w:p>
        </w:tc>
      </w:tr>
      <w:tr w:rsidR="00B71F62" w:rsidRPr="00B71F62" w:rsidTr="00B36A4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B71F62" w:rsidRPr="00B71F62" w:rsidTr="00B36A42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B71F62" w:rsidRPr="00B71F62" w:rsidTr="00B36A42">
        <w:trPr>
          <w:trHeight w:val="3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B71F62" w:rsidRPr="00B71F62" w:rsidTr="00B36A42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B71F62" w:rsidRPr="00B71F62" w:rsidTr="00B36A42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B71F62" w:rsidRPr="00B71F62" w:rsidTr="00B36A42">
        <w:trPr>
          <w:trHeight w:val="2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B71F62" w:rsidRPr="00B71F62" w:rsidTr="00B36A42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B71F62" w:rsidRPr="00B71F62" w:rsidTr="00B36A42">
        <w:trPr>
          <w:trHeight w:val="2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B71F62" w:rsidRPr="00B71F62" w:rsidTr="00B36A42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B71F62" w:rsidRPr="00B71F62" w:rsidTr="00B36A42">
        <w:trPr>
          <w:trHeight w:val="2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B71F62" w:rsidRPr="00B71F62" w:rsidTr="00B36A42">
        <w:trPr>
          <w:trHeight w:val="1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B71F62" w:rsidRPr="00B71F62" w:rsidTr="00B36A42">
        <w:trPr>
          <w:trHeight w:val="6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48 803,8</w:t>
            </w:r>
          </w:p>
        </w:tc>
      </w:tr>
      <w:tr w:rsidR="00B71F62" w:rsidRPr="00B71F62" w:rsidTr="00B36A4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48 803,8</w:t>
            </w:r>
          </w:p>
        </w:tc>
      </w:tr>
      <w:tr w:rsidR="00B71F62" w:rsidRPr="00B71F62" w:rsidTr="00B36A42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48 803,8</w:t>
            </w:r>
          </w:p>
        </w:tc>
      </w:tr>
      <w:tr w:rsidR="00B71F62" w:rsidRPr="00B71F62" w:rsidTr="00B36A42">
        <w:trPr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48 803,8</w:t>
            </w:r>
          </w:p>
        </w:tc>
      </w:tr>
      <w:tr w:rsidR="00B71F62" w:rsidRPr="00B71F62" w:rsidTr="00B36A42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38 859,0</w:t>
            </w:r>
          </w:p>
        </w:tc>
      </w:tr>
      <w:tr w:rsidR="00B71F62" w:rsidRPr="00B71F62" w:rsidTr="00B36A42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29 493,9</w:t>
            </w:r>
          </w:p>
        </w:tc>
      </w:tr>
      <w:tr w:rsidR="00B71F62" w:rsidRPr="00B71F62" w:rsidTr="00B36A42">
        <w:trPr>
          <w:trHeight w:val="6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B71F62" w:rsidRPr="00B71F62" w:rsidTr="00B36A42">
        <w:trPr>
          <w:trHeight w:val="1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B71F62" w:rsidRPr="00B71F62" w:rsidTr="00B36A42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B71F62" w:rsidRPr="00B71F62" w:rsidTr="00B36A4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B71F62" w:rsidRPr="00B71F62" w:rsidTr="00B36A42">
        <w:trPr>
          <w:trHeight w:val="4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3 744,4</w:t>
            </w:r>
          </w:p>
        </w:tc>
      </w:tr>
      <w:tr w:rsidR="00B71F62" w:rsidRPr="00B71F62" w:rsidTr="00B36A42">
        <w:trPr>
          <w:trHeight w:val="6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B71F62" w:rsidRPr="00B71F62" w:rsidTr="005438AF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5 620,7</w:t>
            </w:r>
          </w:p>
        </w:tc>
      </w:tr>
      <w:tr w:rsidR="00B71F62" w:rsidRPr="00B71F62" w:rsidTr="005438AF">
        <w:trPr>
          <w:trHeight w:val="5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5 620,7</w:t>
            </w:r>
          </w:p>
        </w:tc>
      </w:tr>
      <w:tr w:rsidR="00B71F62" w:rsidRPr="00B71F62" w:rsidTr="005438A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5 620,7</w:t>
            </w:r>
          </w:p>
        </w:tc>
      </w:tr>
      <w:tr w:rsidR="00B71F62" w:rsidRPr="00B71F62" w:rsidTr="005438AF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8 824,8</w:t>
            </w:r>
          </w:p>
        </w:tc>
      </w:tr>
      <w:tr w:rsidR="00B71F62" w:rsidRPr="00B71F62" w:rsidTr="005438AF">
        <w:trPr>
          <w:trHeight w:val="2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5438AF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5438AF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B71F62" w:rsidRPr="00B71F62" w:rsidTr="005438AF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71F62" w:rsidRPr="00B71F62" w:rsidTr="005438AF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B71F62" w:rsidRPr="00B71F62" w:rsidTr="005438AF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B71F62" w:rsidRPr="00B71F62" w:rsidTr="005438AF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6 498,0</w:t>
            </w:r>
          </w:p>
        </w:tc>
      </w:tr>
      <w:tr w:rsidR="00B71F62" w:rsidRPr="00B71F62" w:rsidTr="005438AF">
        <w:trPr>
          <w:trHeight w:val="4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B71F62" w:rsidRPr="00B71F62" w:rsidTr="005438AF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B71F62" w:rsidRPr="00B71F62" w:rsidTr="005438AF">
        <w:trPr>
          <w:trHeight w:val="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1 676,8</w:t>
            </w:r>
          </w:p>
        </w:tc>
      </w:tr>
      <w:tr w:rsidR="00B71F62" w:rsidRPr="00B71F62" w:rsidTr="005438AF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B71F62" w:rsidRPr="00B71F62" w:rsidTr="005438AF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B71F62" w:rsidRPr="00B71F62" w:rsidTr="005438AF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71F62" w:rsidRPr="00B71F62" w:rsidTr="005438A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71F62" w:rsidRPr="00B71F62" w:rsidTr="005438AF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B71F62" w:rsidRPr="00B71F62" w:rsidTr="005438AF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B71F62" w:rsidRPr="00B71F62" w:rsidTr="005438AF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2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22 989,1</w:t>
            </w:r>
          </w:p>
        </w:tc>
      </w:tr>
      <w:tr w:rsidR="00B71F62" w:rsidRPr="00B71F62" w:rsidTr="005438A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22 989,1</w:t>
            </w:r>
          </w:p>
        </w:tc>
      </w:tr>
      <w:tr w:rsidR="00B71F62" w:rsidRPr="00B71F62" w:rsidTr="005438A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22 989,1</w:t>
            </w:r>
          </w:p>
        </w:tc>
      </w:tr>
      <w:tr w:rsidR="00B71F62" w:rsidRPr="00B71F62" w:rsidTr="005438AF">
        <w:trPr>
          <w:trHeight w:val="5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22 989,1</w:t>
            </w:r>
          </w:p>
        </w:tc>
      </w:tr>
      <w:tr w:rsidR="00B71F62" w:rsidRPr="00B71F62" w:rsidTr="005438A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22 559,1</w:t>
            </w:r>
          </w:p>
        </w:tc>
      </w:tr>
      <w:tr w:rsidR="00B71F62" w:rsidRPr="00B71F62" w:rsidTr="005438AF">
        <w:trPr>
          <w:trHeight w:val="3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18 657,0</w:t>
            </w:r>
          </w:p>
        </w:tc>
      </w:tr>
      <w:tr w:rsidR="00B71F62" w:rsidRPr="00B71F62" w:rsidTr="005438AF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B71F62" w:rsidRPr="00B71F62" w:rsidTr="005438AF">
        <w:trPr>
          <w:trHeight w:val="1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11 248,6</w:t>
            </w:r>
          </w:p>
        </w:tc>
      </w:tr>
      <w:tr w:rsidR="00B71F62" w:rsidRPr="00B71F62" w:rsidTr="005438AF">
        <w:trPr>
          <w:trHeight w:val="1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11 248,6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B71F62" w:rsidRPr="00B71F62" w:rsidTr="005438AF">
        <w:trPr>
          <w:trHeight w:val="2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B71F62" w:rsidRPr="00B71F62" w:rsidTr="005438AF">
        <w:trPr>
          <w:trHeight w:val="7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1 560,2</w:t>
            </w:r>
          </w:p>
        </w:tc>
      </w:tr>
      <w:tr w:rsidR="00B71F62" w:rsidRPr="00B71F62" w:rsidTr="005438AF">
        <w:trPr>
          <w:trHeight w:val="6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B71F62" w:rsidRPr="00B71F62" w:rsidTr="005438AF">
        <w:trPr>
          <w:trHeight w:val="4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2 341,9</w:t>
            </w:r>
          </w:p>
        </w:tc>
      </w:tr>
      <w:tr w:rsidR="00B71F62" w:rsidRPr="00B71F62" w:rsidTr="005438AF">
        <w:trPr>
          <w:trHeight w:val="5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B71F62" w:rsidRPr="00B71F62" w:rsidTr="005438AF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B71F62" w:rsidRPr="00B71F62" w:rsidTr="005438AF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71F62" w:rsidRPr="00B71F62" w:rsidTr="005438AF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B71F62" w:rsidRPr="00B71F62" w:rsidTr="005438AF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B71F62" w:rsidRPr="00B71F62" w:rsidTr="005438AF">
        <w:trPr>
          <w:trHeight w:val="4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B71F62" w:rsidRPr="00B71F62" w:rsidTr="005438AF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B71F62" w:rsidRPr="00B71F62" w:rsidTr="005438AF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B71F62" w:rsidRPr="00B71F62" w:rsidTr="005438AF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71F62" w:rsidRPr="00B71F62" w:rsidTr="005438AF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71F62" w:rsidRPr="00B71F62" w:rsidTr="005438AF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B71F62" w:rsidRPr="00B71F62" w:rsidTr="005438AF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B71F62" w:rsidRPr="00B71F62" w:rsidTr="005438AF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19 406,6</w:t>
            </w:r>
          </w:p>
        </w:tc>
      </w:tr>
      <w:tr w:rsidR="00B71F62" w:rsidRPr="00B71F62" w:rsidTr="005438A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19 406,6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19 406,6</w:t>
            </w:r>
          </w:p>
        </w:tc>
      </w:tr>
      <w:tr w:rsidR="00B71F62" w:rsidRPr="00B71F62" w:rsidTr="005438AF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19 406,6</w:t>
            </w:r>
          </w:p>
        </w:tc>
      </w:tr>
      <w:tr w:rsidR="00B71F62" w:rsidRPr="00B71F62" w:rsidTr="005438AF">
        <w:trPr>
          <w:trHeight w:val="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17 326,1</w:t>
            </w:r>
          </w:p>
        </w:tc>
      </w:tr>
      <w:tr w:rsidR="00B71F62" w:rsidRPr="00B71F62" w:rsidTr="005438AF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12 331,5</w:t>
            </w:r>
          </w:p>
        </w:tc>
      </w:tr>
      <w:tr w:rsidR="00B71F62" w:rsidRPr="00B71F62" w:rsidTr="005438AF">
        <w:trPr>
          <w:trHeight w:val="6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B71F62" w:rsidRPr="00B71F62" w:rsidTr="005438AF">
        <w:trPr>
          <w:trHeight w:val="3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B71F62" w:rsidRPr="00B71F62" w:rsidTr="005438AF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71F62" w:rsidRPr="00B71F62" w:rsidTr="005438AF">
        <w:trPr>
          <w:trHeight w:val="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1 997,0</w:t>
            </w:r>
          </w:p>
        </w:tc>
      </w:tr>
      <w:tr w:rsidR="00B71F62" w:rsidRPr="00B71F62" w:rsidTr="005438AF">
        <w:trPr>
          <w:trHeight w:val="7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B71F62" w:rsidRPr="00B71F62" w:rsidTr="005438AF">
        <w:trPr>
          <w:trHeight w:val="2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2 997,6</w:t>
            </w:r>
          </w:p>
        </w:tc>
      </w:tr>
      <w:tr w:rsidR="00B71F62" w:rsidRPr="00B71F62" w:rsidTr="005438AF">
        <w:trPr>
          <w:trHeight w:val="6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2 997,6</w:t>
            </w:r>
          </w:p>
        </w:tc>
      </w:tr>
      <w:tr w:rsidR="00B71F62" w:rsidRPr="00B71F62" w:rsidTr="005438A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2 997,6</w:t>
            </w:r>
          </w:p>
        </w:tc>
      </w:tr>
      <w:tr w:rsidR="00B71F62" w:rsidRPr="00B71F62" w:rsidTr="005438AF">
        <w:trPr>
          <w:trHeight w:val="3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2 020,5</w:t>
            </w:r>
          </w:p>
        </w:tc>
      </w:tr>
      <w:tr w:rsidR="00B71F62" w:rsidRPr="00B71F62" w:rsidTr="005438AF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71F62" w:rsidRPr="00B71F62" w:rsidTr="005438AF">
        <w:trPr>
          <w:trHeight w:val="3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B71F62" w:rsidRPr="00B71F62" w:rsidTr="005438AF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B71F62" w:rsidRPr="00B71F62" w:rsidTr="005438AF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B71F62" w:rsidRPr="00B71F62" w:rsidTr="005438AF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B71F62" w:rsidRPr="00B71F62" w:rsidTr="005438AF">
        <w:trPr>
          <w:trHeight w:val="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B71F62" w:rsidRPr="00B71F62" w:rsidTr="005438AF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1 012,0</w:t>
            </w:r>
          </w:p>
        </w:tc>
      </w:tr>
      <w:tr w:rsidR="00B71F62" w:rsidRPr="00B71F62" w:rsidTr="005438AF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B71F62" w:rsidRPr="00B71F62" w:rsidTr="005438AF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B71F62" w:rsidRPr="00B71F62" w:rsidTr="005438AF">
        <w:trPr>
          <w:trHeight w:val="4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B71F62" w:rsidRPr="00B71F62" w:rsidTr="005438AF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B71F62" w:rsidRPr="00B71F62" w:rsidTr="005438AF">
        <w:trPr>
          <w:trHeight w:val="3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B71F62" w:rsidRPr="00B71F62" w:rsidTr="005438AF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71F62" w:rsidRPr="00B71F62" w:rsidTr="005438AF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71F62" w:rsidRPr="00B71F62" w:rsidTr="005438AF">
        <w:trPr>
          <w:trHeight w:val="5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B71F62" w:rsidRPr="00B71F62" w:rsidTr="005438AF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</w:t>
            </w:r>
            <w:bookmarkStart w:id="0" w:name="_GoBack"/>
            <w:bookmarkEnd w:id="0"/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B71F62" w:rsidRPr="00B71F62" w:rsidTr="005438AF">
        <w:trPr>
          <w:trHeight w:val="5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71F62" w:rsidRPr="00B71F62" w:rsidTr="005438AF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62" w:rsidRPr="00626FE8" w:rsidRDefault="00B71F62" w:rsidP="00B71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62" w:rsidRPr="00626FE8" w:rsidRDefault="00B71F62" w:rsidP="00B71F6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26F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B71F62" w:rsidRDefault="00B71F62" w:rsidP="00B7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71F62" w:rsidSect="00D818F9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F9"/>
    <w:rsid w:val="000A38E9"/>
    <w:rsid w:val="000F53B0"/>
    <w:rsid w:val="00361FCA"/>
    <w:rsid w:val="004C7DBD"/>
    <w:rsid w:val="00535B87"/>
    <w:rsid w:val="005438AF"/>
    <w:rsid w:val="005775ED"/>
    <w:rsid w:val="005E12F8"/>
    <w:rsid w:val="005F7574"/>
    <w:rsid w:val="00626FE8"/>
    <w:rsid w:val="00786F15"/>
    <w:rsid w:val="007A38B9"/>
    <w:rsid w:val="007F4022"/>
    <w:rsid w:val="008D3EA7"/>
    <w:rsid w:val="009151D0"/>
    <w:rsid w:val="009C1EB3"/>
    <w:rsid w:val="00B36A42"/>
    <w:rsid w:val="00B71F62"/>
    <w:rsid w:val="00C26C21"/>
    <w:rsid w:val="00C87A39"/>
    <w:rsid w:val="00CC52D7"/>
    <w:rsid w:val="00D818F9"/>
    <w:rsid w:val="00E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818F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818F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818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D818F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18F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818F9"/>
    <w:rPr>
      <w:color w:val="800080"/>
      <w:u w:val="single"/>
    </w:rPr>
  </w:style>
  <w:style w:type="paragraph" w:customStyle="1" w:styleId="xl64">
    <w:name w:val="xl64"/>
    <w:basedOn w:val="a"/>
    <w:rsid w:val="00D81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D818F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8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8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D818F9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D818F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D818F9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818F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D818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818F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D818F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D818F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D818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8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818F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818F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818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D818F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18F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818F9"/>
    <w:rPr>
      <w:color w:val="800080"/>
      <w:u w:val="single"/>
    </w:rPr>
  </w:style>
  <w:style w:type="paragraph" w:customStyle="1" w:styleId="xl64">
    <w:name w:val="xl64"/>
    <w:basedOn w:val="a"/>
    <w:rsid w:val="00D81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D818F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8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8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D818F9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D818F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D818F9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818F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D818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D8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818F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D818F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D818F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D818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8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E121-581D-4A84-B27C-886D853D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46</Pages>
  <Words>20191</Words>
  <Characters>115094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11</cp:revision>
  <dcterms:created xsi:type="dcterms:W3CDTF">2017-10-18T06:45:00Z</dcterms:created>
  <dcterms:modified xsi:type="dcterms:W3CDTF">2017-10-23T11:36:00Z</dcterms:modified>
</cp:coreProperties>
</file>