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8A6" w:rsidRDefault="006A58A6" w:rsidP="006A58A6">
      <w:pPr>
        <w:spacing w:after="0" w:line="240" w:lineRule="auto"/>
        <w:jc w:val="center"/>
        <w:rPr>
          <w:rFonts w:ascii="Times New Roman" w:hAnsi="Times New Roman"/>
          <w:i/>
          <w:sz w:val="28"/>
          <w:szCs w:val="24"/>
          <w:u w:val="single"/>
        </w:rPr>
      </w:pPr>
      <w:r w:rsidRPr="00E24E2B">
        <w:rPr>
          <w:rFonts w:ascii="Times New Roman" w:hAnsi="Times New Roman"/>
          <w:noProof/>
          <w:sz w:val="28"/>
          <w:szCs w:val="24"/>
        </w:rPr>
        <w:drawing>
          <wp:inline distT="0" distB="0" distL="0" distR="0" wp14:anchorId="56193439" wp14:editId="1FF55955">
            <wp:extent cx="642414" cy="720000"/>
            <wp:effectExtent l="0" t="0" r="5715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рб города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414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58A6" w:rsidRPr="00E24E2B" w:rsidRDefault="006A58A6" w:rsidP="006A58A6">
      <w:pPr>
        <w:spacing w:after="0" w:line="240" w:lineRule="auto"/>
        <w:jc w:val="center"/>
        <w:rPr>
          <w:rFonts w:ascii="Times New Roman" w:hAnsi="Times New Roman"/>
          <w:i/>
          <w:sz w:val="10"/>
          <w:szCs w:val="24"/>
          <w:u w:val="single"/>
        </w:rPr>
      </w:pPr>
    </w:p>
    <w:p w:rsidR="006A58A6" w:rsidRDefault="006A58A6" w:rsidP="006A58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Ленинградская область                           </w:t>
      </w:r>
    </w:p>
    <w:p w:rsidR="006A58A6" w:rsidRDefault="006A58A6" w:rsidP="006A58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Лужский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муниципальный район </w:t>
      </w:r>
    </w:p>
    <w:p w:rsidR="006A58A6" w:rsidRDefault="006A58A6" w:rsidP="006A58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депутатов </w:t>
      </w:r>
      <w:proofErr w:type="spellStart"/>
      <w:r>
        <w:rPr>
          <w:rFonts w:ascii="Times New Roman" w:hAnsi="Times New Roman"/>
          <w:b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городского поселения</w:t>
      </w:r>
    </w:p>
    <w:p w:rsidR="006A58A6" w:rsidRDefault="006A58A6" w:rsidP="006A58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третьего созыва</w:t>
      </w:r>
    </w:p>
    <w:p w:rsidR="006A58A6" w:rsidRDefault="006A58A6" w:rsidP="006A58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A58A6" w:rsidRDefault="006A58A6" w:rsidP="006A58A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РЕШЕНИЕ                                                            </w:t>
      </w:r>
    </w:p>
    <w:p w:rsidR="006A58A6" w:rsidRDefault="006A58A6" w:rsidP="006A58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A58A6" w:rsidRDefault="006A58A6" w:rsidP="006A58A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05 декабря 2017 года       №  176                                                          </w:t>
      </w:r>
    </w:p>
    <w:p w:rsidR="006A58A6" w:rsidRDefault="006A58A6" w:rsidP="006A58A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A58A6" w:rsidRDefault="006A58A6" w:rsidP="006A58A6">
      <w:pPr>
        <w:spacing w:after="0" w:line="240" w:lineRule="auto"/>
        <w:ind w:left="993" w:right="3967"/>
        <w:jc w:val="both"/>
        <w:rPr>
          <w:rFonts w:ascii="Times New Roman" w:hAnsi="Times New Roman"/>
          <w:noProof/>
          <w:sz w:val="4"/>
          <w:szCs w:val="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FD9ECE" wp14:editId="1BC205A7">
                <wp:simplePos x="0" y="0"/>
                <wp:positionH relativeFrom="column">
                  <wp:posOffset>-668655</wp:posOffset>
                </wp:positionH>
                <wp:positionV relativeFrom="paragraph">
                  <wp:posOffset>75565</wp:posOffset>
                </wp:positionV>
                <wp:extent cx="1028700" cy="685800"/>
                <wp:effectExtent l="0" t="0" r="19050" b="1905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-52.65pt;margin-top:5.95pt;width:8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mdtRgIAAE0EAAAOAAAAZHJzL2Uyb0RvYy54bWysVM2O0zAQviPxDpbvbNKo3e1GTVerLkVI&#10;C6y08ACu4zQWjm3GbtPlhMQViUfgIbggfvYZ0jdi7HRLFzghfLBmMjOfZ76ZyeRs0yiyFuCk0QUd&#10;HKWUCM1NKfWyoK9ezh+NKXGe6ZIpo0VBb4SjZ9OHDyatzUVmaqNKAQRBtMtbW9Dae5snieO1aJg7&#10;MlZoNFYGGuZRhWVSAmsRvVFJlqbHSWugtGC4cA6/XvRGOo34VSW4f1FVTniiCoq5+XhDvBfhTqYT&#10;li+B2VryXRrsH7JomNT46B7qgnlGViD/gGokB+NM5Y+4aRJTVZKLWANWM0h/q+a6ZlbEWpAcZ/c0&#10;uf8Hy5+vr4DIsqAZJZo12KLu0/bd9mP3vbvdvu8+d7fdt+2H7kf3pftKssBXa12OYdf2CkLFzl4a&#10;/toRbWY100txDmDaWrASsxwE/+ReQFAchpJF+8yU+BxbeROp21TQBEAkhWxih272HRIbTzh+HKTZ&#10;+CTFRnK0HY9HY5TDEyy/i7bg/BNhGhKEggJOQERn60vne9c7l5i9UbKcS6WiAsvFTAFZM5yWeTw7&#10;dHfopjRpC3o6ykYR+Z7NHUKk8fwNopEex17JpqBYAp7gxPJA22NdRtkzqXoZq1N6x2Ogrm/BwpQ3&#10;SCOYfqZxB1GoDbylpMV5Lqh7s2IgKFFPNbbidDAchgWIynB0kqECh5bFoYVpjlAF9ZT04sz3S7Oy&#10;IJc1vjSItWtzju2rZGQ2tLbPapcszmzszW6/wlIc6tHr119g+hMAAP//AwBQSwMEFAAGAAgAAAAh&#10;AMGZtz/eAAAACgEAAA8AAABkcnMvZG93bnJldi54bWxMj0FPg0AQhe8m/ofNmHhrF9q0CmVpjKYm&#10;Hlt68TawU0DZXcIuLfrrHb3U48v78uabbDuZTpxp8K2zCuJ5BIJs5XRrawXHYjd7BOEDWo2ds6Tg&#10;izxs89ubDFPtLnZP50OoBY9Yn6KCJoQ+ldJXDRn0c9eT5e7kBoOB41BLPeCFx00nF1G0lgZbyxca&#10;7Om5oerzMBoFZbs44ve+eI1MsluGt6n4GN9flLq/m542IAJN4QrDrz6rQ85OpRut9qJTMIuj1ZJZ&#10;buIEBBOr9QOI8i8nIPNM/n8h/wEAAP//AwBQSwECLQAUAAYACAAAACEAtoM4kv4AAADhAQAAEwAA&#10;AAAAAAAAAAAAAAAAAAAAW0NvbnRlbnRfVHlwZXNdLnhtbFBLAQItABQABgAIAAAAIQA4/SH/1gAA&#10;AJQBAAALAAAAAAAAAAAAAAAAAC8BAABfcmVscy8ucmVsc1BLAQItABQABgAIAAAAIQB6xmdtRgIA&#10;AE0EAAAOAAAAAAAAAAAAAAAAAC4CAABkcnMvZTJvRG9jLnhtbFBLAQItABQABgAIAAAAIQDBmbc/&#10;3gAAAAoBAAAPAAAAAAAAAAAAAAAAAKAEAABkcnMvZG93bnJldi54bWxQSwUGAAAAAAQABADzAAAA&#10;qwUAAAAA&#10;"/>
            </w:pict>
          </mc:Fallback>
        </mc:AlternateContent>
      </w:r>
    </w:p>
    <w:p w:rsidR="006A58A6" w:rsidRPr="002306D6" w:rsidRDefault="006A58A6" w:rsidP="006A58A6">
      <w:pPr>
        <w:spacing w:after="0" w:line="240" w:lineRule="auto"/>
        <w:ind w:left="851" w:right="3968"/>
        <w:jc w:val="both"/>
        <w:rPr>
          <w:rFonts w:ascii="Times New Roman" w:hAnsi="Times New Roman"/>
          <w:bCs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B04328">
        <w:rPr>
          <w:rFonts w:ascii="Times New Roman" w:hAnsi="Times New Roman"/>
          <w:noProof/>
          <w:sz w:val="28"/>
          <w:szCs w:val="28"/>
        </w:rPr>
        <w:t>О внесении изменений и дополнений в решение Совета депутатов Лужского городского</w:t>
      </w:r>
      <w:r w:rsidRPr="001B4683">
        <w:rPr>
          <w:rFonts w:ascii="Times New Roman" w:hAnsi="Times New Roman"/>
          <w:noProof/>
          <w:sz w:val="28"/>
          <w:szCs w:val="28"/>
        </w:rPr>
        <w:t xml:space="preserve"> </w:t>
      </w:r>
      <w:r w:rsidRPr="00B04328">
        <w:rPr>
          <w:rFonts w:ascii="Times New Roman" w:hAnsi="Times New Roman"/>
          <w:noProof/>
          <w:sz w:val="28"/>
          <w:szCs w:val="28"/>
        </w:rPr>
        <w:t>поселения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B04328">
        <w:rPr>
          <w:rFonts w:ascii="Times New Roman" w:hAnsi="Times New Roman"/>
          <w:noProof/>
          <w:sz w:val="28"/>
          <w:szCs w:val="28"/>
        </w:rPr>
        <w:t xml:space="preserve">от </w:t>
      </w:r>
      <w:r>
        <w:rPr>
          <w:rFonts w:ascii="Times New Roman" w:hAnsi="Times New Roman"/>
          <w:noProof/>
          <w:sz w:val="28"/>
          <w:szCs w:val="28"/>
        </w:rPr>
        <w:t>19</w:t>
      </w:r>
      <w:r w:rsidRPr="00B04328">
        <w:rPr>
          <w:rFonts w:ascii="Times New Roman" w:hAnsi="Times New Roman"/>
          <w:noProof/>
          <w:sz w:val="28"/>
          <w:szCs w:val="28"/>
        </w:rPr>
        <w:t>.12.</w:t>
      </w:r>
      <w:r>
        <w:rPr>
          <w:rFonts w:ascii="Times New Roman" w:hAnsi="Times New Roman"/>
          <w:noProof/>
          <w:sz w:val="28"/>
          <w:szCs w:val="28"/>
        </w:rPr>
        <w:t>2016 г.        № 137 «</w:t>
      </w:r>
      <w:r w:rsidRPr="002306D6">
        <w:rPr>
          <w:rFonts w:ascii="Times New Roman" w:hAnsi="Times New Roman"/>
          <w:noProof/>
          <w:sz w:val="28"/>
          <w:szCs w:val="28"/>
        </w:rPr>
        <w:t xml:space="preserve">О бюджете муниципального образования Лужское городское поселение </w:t>
      </w:r>
      <w:r w:rsidRPr="002306D6">
        <w:rPr>
          <w:rFonts w:ascii="Times New Roman" w:hAnsi="Times New Roman"/>
          <w:bCs/>
          <w:noProof/>
          <w:sz w:val="28"/>
          <w:szCs w:val="28"/>
        </w:rPr>
        <w:t>на 2017 год и плановый период 2018 и 2019 годов</w:t>
      </w:r>
      <w:r>
        <w:rPr>
          <w:rFonts w:ascii="Times New Roman" w:hAnsi="Times New Roman"/>
          <w:bCs/>
          <w:noProof/>
          <w:sz w:val="28"/>
          <w:szCs w:val="28"/>
        </w:rPr>
        <w:t>»</w:t>
      </w:r>
    </w:p>
    <w:p w:rsidR="006A58A6" w:rsidRDefault="006A58A6" w:rsidP="006A58A6">
      <w:pPr>
        <w:pStyle w:val="2"/>
        <w:tabs>
          <w:tab w:val="left" w:pos="-7797"/>
          <w:tab w:val="left" w:pos="-7655"/>
          <w:tab w:val="left" w:pos="-7513"/>
        </w:tabs>
        <w:spacing w:after="0" w:line="240" w:lineRule="auto"/>
        <w:ind w:left="851" w:right="3968" w:firstLine="0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6A58A6" w:rsidRDefault="006A58A6" w:rsidP="006A58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06D6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г. № 131-ФЗ        «Об общих принципах организации местного самоуправления в Российской Федерации», руководствуясь Бюджетным кодексом Российской Федерации, Уставом </w:t>
      </w:r>
      <w:proofErr w:type="spellStart"/>
      <w:r w:rsidRPr="002306D6">
        <w:rPr>
          <w:rFonts w:ascii="Times New Roman" w:hAnsi="Times New Roman"/>
          <w:bCs/>
          <w:sz w:val="28"/>
          <w:szCs w:val="28"/>
        </w:rPr>
        <w:t>Лужского</w:t>
      </w:r>
      <w:proofErr w:type="spellEnd"/>
      <w:r w:rsidRPr="002306D6">
        <w:rPr>
          <w:rFonts w:ascii="Times New Roman" w:hAnsi="Times New Roman"/>
          <w:bCs/>
          <w:sz w:val="28"/>
          <w:szCs w:val="28"/>
        </w:rPr>
        <w:t xml:space="preserve"> городского поселения, </w:t>
      </w:r>
      <w:r w:rsidRPr="002306D6">
        <w:rPr>
          <w:rFonts w:ascii="Times New Roman" w:hAnsi="Times New Roman"/>
          <w:sz w:val="28"/>
          <w:szCs w:val="28"/>
        </w:rPr>
        <w:t xml:space="preserve">Совет депутатов </w:t>
      </w:r>
      <w:proofErr w:type="spellStart"/>
      <w:r w:rsidRPr="002306D6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2306D6">
        <w:rPr>
          <w:rFonts w:ascii="Times New Roman" w:hAnsi="Times New Roman"/>
          <w:sz w:val="28"/>
          <w:szCs w:val="28"/>
        </w:rPr>
        <w:t xml:space="preserve"> городского поселения </w:t>
      </w:r>
      <w:r w:rsidRPr="002306D6">
        <w:rPr>
          <w:rFonts w:ascii="Times New Roman" w:hAnsi="Times New Roman"/>
          <w:spacing w:val="60"/>
          <w:sz w:val="28"/>
          <w:szCs w:val="28"/>
        </w:rPr>
        <w:t>РЕШИЛ</w:t>
      </w:r>
      <w:r w:rsidRPr="002306D6">
        <w:rPr>
          <w:rFonts w:ascii="Times New Roman" w:hAnsi="Times New Roman"/>
          <w:sz w:val="28"/>
          <w:szCs w:val="28"/>
        </w:rPr>
        <w:t>:</w:t>
      </w:r>
    </w:p>
    <w:p w:rsidR="006A58A6" w:rsidRDefault="006A58A6" w:rsidP="006A58A6">
      <w:pPr>
        <w:spacing w:after="0" w:line="240" w:lineRule="auto"/>
        <w:ind w:firstLine="700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FC303C">
        <w:rPr>
          <w:rFonts w:ascii="Times New Roman" w:hAnsi="Times New Roman"/>
          <w:bCs/>
          <w:sz w:val="28"/>
          <w:szCs w:val="28"/>
        </w:rPr>
        <w:t xml:space="preserve">Внести в решение Совета депутатов </w:t>
      </w:r>
      <w:proofErr w:type="spellStart"/>
      <w:r w:rsidRPr="00FC303C">
        <w:rPr>
          <w:rFonts w:ascii="Times New Roman" w:hAnsi="Times New Roman"/>
          <w:bCs/>
          <w:sz w:val="28"/>
          <w:szCs w:val="28"/>
        </w:rPr>
        <w:t>Луж</w:t>
      </w:r>
      <w:r>
        <w:rPr>
          <w:rFonts w:ascii="Times New Roman" w:hAnsi="Times New Roman"/>
          <w:bCs/>
          <w:sz w:val="28"/>
          <w:szCs w:val="28"/>
        </w:rPr>
        <w:t>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городского поселения от 19.12.2016 г.  №  137</w:t>
      </w:r>
      <w:r w:rsidRPr="00FC303C">
        <w:rPr>
          <w:rFonts w:ascii="Times New Roman" w:hAnsi="Times New Roman"/>
          <w:bCs/>
          <w:sz w:val="28"/>
          <w:szCs w:val="28"/>
        </w:rPr>
        <w:t xml:space="preserve"> </w:t>
      </w:r>
      <w:r w:rsidRPr="00AB6601">
        <w:rPr>
          <w:rFonts w:ascii="Times New Roman" w:hAnsi="Times New Roman"/>
          <w:bCs/>
          <w:sz w:val="28"/>
          <w:szCs w:val="28"/>
        </w:rPr>
        <w:t xml:space="preserve">«О бюджете муниципального образования </w:t>
      </w:r>
      <w:proofErr w:type="spellStart"/>
      <w:r w:rsidRPr="00AB6601">
        <w:rPr>
          <w:rFonts w:ascii="Times New Roman" w:hAnsi="Times New Roman"/>
          <w:bCs/>
          <w:sz w:val="28"/>
          <w:szCs w:val="28"/>
        </w:rPr>
        <w:t>Лужское</w:t>
      </w:r>
      <w:proofErr w:type="spellEnd"/>
      <w:r w:rsidRPr="00AB6601">
        <w:rPr>
          <w:rFonts w:ascii="Times New Roman" w:hAnsi="Times New Roman"/>
          <w:bCs/>
          <w:sz w:val="28"/>
          <w:szCs w:val="28"/>
        </w:rPr>
        <w:t xml:space="preserve"> городское поселение на 2017 год и плановый период 2018 и 2019 годов»</w:t>
      </w:r>
      <w:r>
        <w:rPr>
          <w:rFonts w:ascii="Times New Roman" w:hAnsi="Times New Roman"/>
          <w:bCs/>
          <w:sz w:val="28"/>
          <w:szCs w:val="28"/>
        </w:rPr>
        <w:t xml:space="preserve"> (с последующими изменениями и дополнениями от 28.02.2017 г. № 150, от 18.04.2017 г. № 157, от 23.05.2017 г. № 161, от 21.06.2017 г. № 165, от 19.09.2017 № 168, от 17.10.2017 № 170, от  21.11.2017 № 174,)</w:t>
      </w:r>
      <w:r w:rsidRPr="00FC303C">
        <w:rPr>
          <w:rFonts w:ascii="Times New Roman" w:hAnsi="Times New Roman"/>
          <w:bCs/>
          <w:sz w:val="28"/>
          <w:szCs w:val="28"/>
        </w:rPr>
        <w:t xml:space="preserve"> (далее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-</w:t>
      </w:r>
      <w:r w:rsidRPr="00FC303C">
        <w:rPr>
          <w:rFonts w:ascii="Times New Roman" w:hAnsi="Times New Roman"/>
          <w:bCs/>
          <w:sz w:val="28"/>
          <w:szCs w:val="28"/>
        </w:rPr>
        <w:t xml:space="preserve"> решение) следующие изменения и дополнения:</w:t>
      </w:r>
    </w:p>
    <w:p w:rsidR="006A58A6" w:rsidRDefault="006A58A6" w:rsidP="006A58A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7F87">
        <w:rPr>
          <w:rFonts w:ascii="Times New Roman" w:hAnsi="Times New Roman"/>
          <w:sz w:val="28"/>
          <w:szCs w:val="28"/>
        </w:rPr>
        <w:t>Изложить в новой редакции:</w:t>
      </w:r>
    </w:p>
    <w:p w:rsidR="006A58A6" w:rsidRDefault="006A58A6" w:rsidP="006A58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7F87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 xml:space="preserve">11 </w:t>
      </w:r>
      <w:r w:rsidRPr="00DB7F87">
        <w:rPr>
          <w:rFonts w:ascii="Times New Roman" w:hAnsi="Times New Roman"/>
          <w:sz w:val="28"/>
          <w:szCs w:val="28"/>
        </w:rPr>
        <w:t>«</w:t>
      </w:r>
      <w:r w:rsidRPr="00232C7F">
        <w:rPr>
          <w:rFonts w:ascii="Times New Roman" w:hAnsi="Times New Roman"/>
          <w:sz w:val="28"/>
          <w:szCs w:val="28"/>
        </w:rPr>
        <w:t xml:space="preserve">Распределение бюджетных ассигнований по разделам, по целевым статьям (муниципальным программам и непрограммным направлениям деятельности), группам и подгруппам видов расходов, разделам, подразделам классификации расходов  бюджета </w:t>
      </w:r>
      <w:proofErr w:type="spellStart"/>
      <w:r w:rsidRPr="00232C7F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232C7F">
        <w:rPr>
          <w:rFonts w:ascii="Times New Roman" w:hAnsi="Times New Roman"/>
          <w:sz w:val="28"/>
          <w:szCs w:val="28"/>
        </w:rPr>
        <w:t xml:space="preserve"> городского поселения на 2017 год</w:t>
      </w:r>
      <w:r w:rsidRPr="00DB7F8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7F87">
        <w:rPr>
          <w:rFonts w:ascii="Times New Roman" w:hAnsi="Times New Roman"/>
          <w:sz w:val="28"/>
          <w:szCs w:val="28"/>
        </w:rPr>
        <w:t>(прилагается)</w:t>
      </w:r>
      <w:r>
        <w:rPr>
          <w:rFonts w:ascii="Times New Roman" w:hAnsi="Times New Roman"/>
          <w:sz w:val="28"/>
          <w:szCs w:val="28"/>
        </w:rPr>
        <w:t>.</w:t>
      </w:r>
    </w:p>
    <w:p w:rsidR="006A58A6" w:rsidRDefault="006A58A6" w:rsidP="006A58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7F87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 xml:space="preserve">15 </w:t>
      </w:r>
      <w:r w:rsidRPr="00DB7F87">
        <w:rPr>
          <w:rFonts w:ascii="Times New Roman" w:hAnsi="Times New Roman"/>
          <w:sz w:val="28"/>
          <w:szCs w:val="28"/>
        </w:rPr>
        <w:t>«</w:t>
      </w:r>
      <w:r w:rsidRPr="00232C7F">
        <w:rPr>
          <w:rFonts w:ascii="Times New Roman" w:hAnsi="Times New Roman"/>
          <w:sz w:val="28"/>
          <w:szCs w:val="28"/>
        </w:rPr>
        <w:t xml:space="preserve">Ведомственная структура расходов бюджета </w:t>
      </w:r>
      <w:proofErr w:type="spellStart"/>
      <w:r w:rsidRPr="00232C7F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232C7F">
        <w:rPr>
          <w:rFonts w:ascii="Times New Roman" w:hAnsi="Times New Roman"/>
          <w:sz w:val="28"/>
          <w:szCs w:val="28"/>
        </w:rPr>
        <w:t xml:space="preserve"> городского поселения на 2017 год</w:t>
      </w:r>
      <w:r w:rsidRPr="00DB7F8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7F87">
        <w:rPr>
          <w:rFonts w:ascii="Times New Roman" w:hAnsi="Times New Roman"/>
          <w:sz w:val="28"/>
          <w:szCs w:val="28"/>
        </w:rPr>
        <w:t>(прилагается)</w:t>
      </w:r>
      <w:r>
        <w:rPr>
          <w:rFonts w:ascii="Times New Roman" w:hAnsi="Times New Roman"/>
          <w:sz w:val="28"/>
          <w:szCs w:val="28"/>
        </w:rPr>
        <w:t>.</w:t>
      </w:r>
    </w:p>
    <w:p w:rsidR="006A58A6" w:rsidRPr="002306D6" w:rsidRDefault="006A58A6" w:rsidP="006A58A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</w:t>
      </w:r>
      <w:r w:rsidRPr="002306D6">
        <w:rPr>
          <w:rFonts w:ascii="Times New Roman" w:hAnsi="Times New Roman"/>
          <w:bCs/>
          <w:sz w:val="28"/>
          <w:szCs w:val="28"/>
        </w:rPr>
        <w:t xml:space="preserve"> Н</w:t>
      </w:r>
      <w:r w:rsidRPr="002306D6">
        <w:rPr>
          <w:rFonts w:ascii="Times New Roman" w:hAnsi="Times New Roman"/>
          <w:sz w:val="28"/>
          <w:szCs w:val="28"/>
        </w:rPr>
        <w:t xml:space="preserve">астоящее решение вступает в силу с </w:t>
      </w:r>
      <w:r>
        <w:rPr>
          <w:rFonts w:ascii="Times New Roman" w:hAnsi="Times New Roman"/>
          <w:sz w:val="28"/>
          <w:szCs w:val="28"/>
        </w:rPr>
        <w:t xml:space="preserve">момента </w:t>
      </w:r>
      <w:r w:rsidRPr="002306D6">
        <w:rPr>
          <w:rFonts w:ascii="Times New Roman" w:hAnsi="Times New Roman"/>
          <w:sz w:val="28"/>
          <w:szCs w:val="28"/>
        </w:rPr>
        <w:t>официального  опубликования.</w:t>
      </w:r>
    </w:p>
    <w:p w:rsidR="006A58A6" w:rsidRPr="00A6773F" w:rsidRDefault="006A58A6" w:rsidP="006A58A6">
      <w:pPr>
        <w:pStyle w:val="2"/>
        <w:spacing w:after="0" w:line="240" w:lineRule="auto"/>
        <w:ind w:left="1134" w:right="326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A58A6" w:rsidRDefault="006A58A6" w:rsidP="006A58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поселения,</w:t>
      </w:r>
    </w:p>
    <w:p w:rsidR="006A58A6" w:rsidRDefault="006A58A6" w:rsidP="006A58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полномочия председателя </w:t>
      </w:r>
    </w:p>
    <w:p w:rsidR="006A58A6" w:rsidRDefault="006A58A6" w:rsidP="006A58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Совета депутатов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      В.Н. Степанов </w:t>
      </w:r>
    </w:p>
    <w:p w:rsidR="00827179" w:rsidRDefault="00827179" w:rsidP="008271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27179" w:rsidRDefault="00827179" w:rsidP="008271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27179" w:rsidRDefault="00827179" w:rsidP="00827179"/>
    <w:p w:rsidR="00827179" w:rsidRDefault="00827179" w:rsidP="00827179"/>
    <w:p w:rsidR="00827179" w:rsidRDefault="00827179" w:rsidP="00827179"/>
    <w:p w:rsidR="00827179" w:rsidRDefault="00827179" w:rsidP="00827179"/>
    <w:p w:rsidR="00827179" w:rsidRDefault="00827179" w:rsidP="00827179"/>
    <w:p w:rsidR="00827179" w:rsidRDefault="00827179" w:rsidP="00827179"/>
    <w:p w:rsidR="00827179" w:rsidRDefault="00827179" w:rsidP="00827179"/>
    <w:p w:rsidR="00827179" w:rsidRDefault="00827179" w:rsidP="00827179"/>
    <w:p w:rsidR="00827179" w:rsidRDefault="00827179" w:rsidP="00827179"/>
    <w:p w:rsidR="00827179" w:rsidRDefault="00827179" w:rsidP="00827179"/>
    <w:p w:rsidR="00827179" w:rsidRDefault="00827179" w:rsidP="00827179"/>
    <w:p w:rsidR="00827179" w:rsidRDefault="00827179" w:rsidP="00827179"/>
    <w:p w:rsidR="00827179" w:rsidRDefault="00827179" w:rsidP="00827179"/>
    <w:p w:rsidR="00827179" w:rsidRDefault="00827179" w:rsidP="00827179"/>
    <w:p w:rsidR="00827179" w:rsidRDefault="00827179" w:rsidP="00827179"/>
    <w:p w:rsidR="00827179" w:rsidRDefault="00827179" w:rsidP="00827179"/>
    <w:p w:rsidR="00827179" w:rsidRDefault="00827179" w:rsidP="00827179"/>
    <w:p w:rsidR="00827179" w:rsidRDefault="00827179" w:rsidP="00827179"/>
    <w:p w:rsidR="00827179" w:rsidRDefault="00827179" w:rsidP="00827179"/>
    <w:p w:rsidR="00827179" w:rsidRDefault="00827179" w:rsidP="00827179"/>
    <w:p w:rsidR="00827179" w:rsidRDefault="00827179" w:rsidP="00827179"/>
    <w:p w:rsidR="00827179" w:rsidRDefault="00827179" w:rsidP="00827179"/>
    <w:p w:rsidR="00827179" w:rsidRDefault="00827179" w:rsidP="00827179"/>
    <w:p w:rsidR="00827179" w:rsidRDefault="00827179" w:rsidP="00827179"/>
    <w:p w:rsidR="00827179" w:rsidRDefault="00827179" w:rsidP="008271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27179" w:rsidRDefault="00827179" w:rsidP="008271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27179" w:rsidRDefault="00827179" w:rsidP="008271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27179" w:rsidRDefault="00827179" w:rsidP="008271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27179" w:rsidRDefault="00827179" w:rsidP="008271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746D">
        <w:rPr>
          <w:rFonts w:ascii="Times New Roman" w:hAnsi="Times New Roman"/>
          <w:sz w:val="28"/>
          <w:szCs w:val="28"/>
        </w:rPr>
        <w:t>Разослано:</w:t>
      </w:r>
      <w:r>
        <w:rPr>
          <w:rFonts w:ascii="Times New Roman" w:hAnsi="Times New Roman"/>
          <w:sz w:val="28"/>
          <w:szCs w:val="28"/>
        </w:rPr>
        <w:t xml:space="preserve"> администрация ЛМР, КФ, ред. газ. «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Лужская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правда», </w:t>
      </w:r>
    </w:p>
    <w:p w:rsidR="00827179" w:rsidRDefault="00827179" w:rsidP="008271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прокуратура</w:t>
      </w:r>
    </w:p>
    <w:p w:rsidR="00827179" w:rsidRDefault="00827179" w:rsidP="006A58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3AC2" w:rsidRPr="00535B87" w:rsidRDefault="00B43AC2" w:rsidP="00B43AC2">
      <w:pPr>
        <w:spacing w:after="0" w:line="240" w:lineRule="auto"/>
        <w:ind w:left="5387" w:right="-28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УТВЕРЖДЕНО</w:t>
      </w:r>
    </w:p>
    <w:p w:rsidR="00B43AC2" w:rsidRPr="00535B87" w:rsidRDefault="00B43AC2" w:rsidP="00B43AC2">
      <w:pPr>
        <w:spacing w:after="0" w:line="240" w:lineRule="auto"/>
        <w:ind w:left="5387" w:right="-285"/>
        <w:jc w:val="both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решением Совета депутатов </w:t>
      </w:r>
    </w:p>
    <w:p w:rsidR="00B43AC2" w:rsidRPr="00535B87" w:rsidRDefault="00B43AC2" w:rsidP="00B43AC2">
      <w:pPr>
        <w:spacing w:after="0" w:line="240" w:lineRule="auto"/>
        <w:ind w:left="5387" w:right="-285"/>
        <w:jc w:val="both"/>
        <w:rPr>
          <w:rFonts w:ascii="Times New Roman" w:hAnsi="Times New Roman"/>
        </w:rPr>
      </w:pPr>
      <w:proofErr w:type="spellStart"/>
      <w:r w:rsidRPr="00535B87">
        <w:rPr>
          <w:rFonts w:ascii="Times New Roman" w:hAnsi="Times New Roman"/>
        </w:rPr>
        <w:t>Лужского</w:t>
      </w:r>
      <w:proofErr w:type="spellEnd"/>
      <w:r w:rsidRPr="00535B87">
        <w:rPr>
          <w:rFonts w:ascii="Times New Roman" w:hAnsi="Times New Roman"/>
        </w:rPr>
        <w:t xml:space="preserve"> городского поселения</w:t>
      </w:r>
    </w:p>
    <w:p w:rsidR="00B43AC2" w:rsidRPr="00535B87" w:rsidRDefault="00B43AC2" w:rsidP="00B43AC2">
      <w:pPr>
        <w:spacing w:after="0" w:line="240" w:lineRule="auto"/>
        <w:ind w:left="5387" w:right="-285"/>
        <w:jc w:val="both"/>
        <w:rPr>
          <w:rFonts w:ascii="Times New Roman" w:hAnsi="Times New Roman"/>
        </w:rPr>
      </w:pPr>
      <w:r w:rsidRPr="00535B87">
        <w:rPr>
          <w:rFonts w:ascii="Times New Roman" w:hAnsi="Times New Roman"/>
        </w:rPr>
        <w:t>от 19.12.2016 г. № 137</w:t>
      </w:r>
    </w:p>
    <w:p w:rsidR="00B43AC2" w:rsidRPr="00535B87" w:rsidRDefault="00B43AC2" w:rsidP="00B43AC2">
      <w:pPr>
        <w:spacing w:after="0" w:line="240" w:lineRule="auto"/>
        <w:ind w:left="5387" w:right="-285"/>
        <w:jc w:val="both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(в редакции решения от </w:t>
      </w:r>
      <w:r>
        <w:rPr>
          <w:rFonts w:ascii="Times New Roman" w:hAnsi="Times New Roman"/>
        </w:rPr>
        <w:t>05</w:t>
      </w:r>
      <w:r w:rsidRPr="00535B87">
        <w:rPr>
          <w:rFonts w:ascii="Times New Roman" w:hAnsi="Times New Roman"/>
        </w:rPr>
        <w:t>.1</w:t>
      </w:r>
      <w:r>
        <w:rPr>
          <w:rFonts w:ascii="Times New Roman" w:hAnsi="Times New Roman"/>
        </w:rPr>
        <w:t>2</w:t>
      </w:r>
      <w:r w:rsidRPr="00535B87">
        <w:rPr>
          <w:rFonts w:ascii="Times New Roman" w:hAnsi="Times New Roman"/>
        </w:rPr>
        <w:t>.2017 г. № 17</w:t>
      </w:r>
      <w:r>
        <w:rPr>
          <w:rFonts w:ascii="Times New Roman" w:hAnsi="Times New Roman"/>
        </w:rPr>
        <w:t>6</w:t>
      </w:r>
      <w:r w:rsidRPr="00535B87">
        <w:rPr>
          <w:rFonts w:ascii="Times New Roman" w:hAnsi="Times New Roman"/>
        </w:rPr>
        <w:t>)</w:t>
      </w:r>
    </w:p>
    <w:p w:rsidR="00B43AC2" w:rsidRPr="00535B87" w:rsidRDefault="00B43AC2" w:rsidP="00B43AC2">
      <w:pPr>
        <w:spacing w:after="0" w:line="240" w:lineRule="auto"/>
        <w:ind w:left="5387" w:right="-285"/>
        <w:jc w:val="both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(приложение </w:t>
      </w:r>
      <w:r>
        <w:rPr>
          <w:rFonts w:ascii="Times New Roman" w:hAnsi="Times New Roman"/>
        </w:rPr>
        <w:t>11</w:t>
      </w:r>
      <w:r w:rsidRPr="00535B87">
        <w:rPr>
          <w:rFonts w:ascii="Times New Roman" w:hAnsi="Times New Roman"/>
        </w:rPr>
        <w:t>)</w:t>
      </w:r>
    </w:p>
    <w:p w:rsidR="00B43AC2" w:rsidRDefault="00B43AC2" w:rsidP="00B43AC2"/>
    <w:p w:rsidR="00B43AC2" w:rsidRDefault="00B43AC2" w:rsidP="00B43AC2">
      <w:pPr>
        <w:spacing w:after="0" w:line="240" w:lineRule="auto"/>
        <w:jc w:val="center"/>
        <w:rPr>
          <w:rFonts w:ascii="Times New Roman" w:hAnsi="Times New Roman"/>
          <w:b/>
        </w:rPr>
      </w:pPr>
      <w:r w:rsidRPr="00D736F8">
        <w:rPr>
          <w:rFonts w:ascii="Times New Roman" w:hAnsi="Times New Roman"/>
          <w:b/>
        </w:rPr>
        <w:t xml:space="preserve">Распределение бюджетных ассигнований по разделам, по целевым статьям </w:t>
      </w:r>
    </w:p>
    <w:p w:rsidR="00B43AC2" w:rsidRDefault="00B43AC2" w:rsidP="00B43AC2">
      <w:pPr>
        <w:spacing w:after="0" w:line="240" w:lineRule="auto"/>
        <w:jc w:val="center"/>
        <w:rPr>
          <w:rFonts w:ascii="Times New Roman" w:hAnsi="Times New Roman"/>
          <w:b/>
        </w:rPr>
      </w:pPr>
      <w:r w:rsidRPr="00D736F8">
        <w:rPr>
          <w:rFonts w:ascii="Times New Roman" w:hAnsi="Times New Roman"/>
          <w:b/>
        </w:rPr>
        <w:t xml:space="preserve">(муниципальным программам и непрограммным направлениям деятельности), </w:t>
      </w:r>
    </w:p>
    <w:p w:rsidR="00B43AC2" w:rsidRDefault="00B43AC2" w:rsidP="00B43AC2">
      <w:pPr>
        <w:spacing w:after="0" w:line="240" w:lineRule="auto"/>
        <w:jc w:val="center"/>
        <w:rPr>
          <w:rFonts w:ascii="Times New Roman" w:hAnsi="Times New Roman"/>
          <w:b/>
        </w:rPr>
      </w:pPr>
      <w:r w:rsidRPr="00D736F8">
        <w:rPr>
          <w:rFonts w:ascii="Times New Roman" w:hAnsi="Times New Roman"/>
          <w:b/>
        </w:rPr>
        <w:t xml:space="preserve">группам и подгруппам видов расходов, разделам, подразделам </w:t>
      </w:r>
    </w:p>
    <w:p w:rsidR="00B43AC2" w:rsidRPr="00D736F8" w:rsidRDefault="00B43AC2" w:rsidP="00B43AC2">
      <w:pPr>
        <w:spacing w:after="0" w:line="240" w:lineRule="auto"/>
        <w:jc w:val="center"/>
        <w:rPr>
          <w:rFonts w:ascii="Times New Roman" w:hAnsi="Times New Roman"/>
          <w:b/>
        </w:rPr>
      </w:pPr>
      <w:r w:rsidRPr="00D736F8">
        <w:rPr>
          <w:rFonts w:ascii="Times New Roman" w:hAnsi="Times New Roman"/>
          <w:b/>
        </w:rPr>
        <w:t xml:space="preserve">классификации расходов бюджета </w:t>
      </w:r>
      <w:proofErr w:type="spellStart"/>
      <w:r w:rsidRPr="00D736F8">
        <w:rPr>
          <w:rFonts w:ascii="Times New Roman" w:hAnsi="Times New Roman"/>
          <w:b/>
        </w:rPr>
        <w:t>Лужского</w:t>
      </w:r>
      <w:proofErr w:type="spellEnd"/>
      <w:r w:rsidRPr="00D736F8">
        <w:rPr>
          <w:rFonts w:ascii="Times New Roman" w:hAnsi="Times New Roman"/>
          <w:b/>
        </w:rPr>
        <w:t xml:space="preserve"> городского поселения на 2017 год</w:t>
      </w:r>
    </w:p>
    <w:p w:rsidR="00B43AC2" w:rsidRPr="00B43AC2" w:rsidRDefault="00B43AC2" w:rsidP="006A58A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812"/>
        <w:gridCol w:w="1418"/>
        <w:gridCol w:w="708"/>
        <w:gridCol w:w="567"/>
        <w:gridCol w:w="567"/>
        <w:gridCol w:w="1276"/>
      </w:tblGrid>
      <w:tr w:rsidR="00B43AC2" w:rsidRPr="00B43AC2" w:rsidTr="00B43AC2">
        <w:trPr>
          <w:trHeight w:val="300"/>
        </w:trPr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КЦСР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КВР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Сумма (тыс. руб.)</w:t>
            </w:r>
          </w:p>
        </w:tc>
      </w:tr>
      <w:tr w:rsidR="00B43AC2" w:rsidRPr="00B43AC2" w:rsidTr="00B43AC2">
        <w:trPr>
          <w:trHeight w:val="315"/>
        </w:trPr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43AC2" w:rsidRPr="00B43AC2" w:rsidTr="00B43AC2">
        <w:trPr>
          <w:trHeight w:val="33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538 755,4</w:t>
            </w:r>
          </w:p>
        </w:tc>
      </w:tr>
      <w:tr w:rsidR="00B43AC2" w:rsidRPr="00B43AC2" w:rsidTr="00B43AC2">
        <w:trPr>
          <w:trHeight w:val="84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"Обеспечение жилыми помещениями граждан, состоящих на учете в качестве нуждающихся в жилых помещениях, в связи с утратой жилья в результате пожара в муниципальном жилищном фонде </w:t>
            </w:r>
            <w:proofErr w:type="spellStart"/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на 2017-2020 годы"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5 020,7</w:t>
            </w:r>
          </w:p>
        </w:tc>
      </w:tr>
      <w:tr w:rsidR="00B43AC2" w:rsidRPr="00B43AC2" w:rsidTr="00B43AC2">
        <w:trPr>
          <w:trHeight w:val="44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"Оказание поддержки гражданам, пострадавшим в результате пожара муниципального жилищного фонда"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50 0 01 00000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5 020,7</w:t>
            </w:r>
          </w:p>
        </w:tc>
      </w:tr>
      <w:tr w:rsidR="00B43AC2" w:rsidRPr="00B43AC2" w:rsidTr="00B43AC2">
        <w:trPr>
          <w:trHeight w:val="31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 оказание поддержки гражданам, пострадавшим в результате пожара муниципального жилищного фонда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50 0 01 70800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4 718,6</w:t>
            </w:r>
          </w:p>
        </w:tc>
      </w:tr>
      <w:tr w:rsidR="00B43AC2" w:rsidRPr="00B43AC2" w:rsidTr="00B43AC2">
        <w:trPr>
          <w:trHeight w:val="27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50 0 01 70800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4 718,6</w:t>
            </w:r>
          </w:p>
        </w:tc>
      </w:tr>
      <w:tr w:rsidR="00B43AC2" w:rsidRPr="00B43AC2" w:rsidTr="00B43AC2">
        <w:trPr>
          <w:trHeight w:val="22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50 0 01 70800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4 718,6</w:t>
            </w:r>
          </w:p>
        </w:tc>
      </w:tr>
      <w:tr w:rsidR="00B43AC2" w:rsidRPr="00B43AC2" w:rsidTr="00B43AC2">
        <w:trPr>
          <w:trHeight w:val="27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50 0 01 70800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4 718,6</w:t>
            </w:r>
          </w:p>
        </w:tc>
      </w:tr>
      <w:tr w:rsidR="00B43AC2" w:rsidRPr="00B43AC2" w:rsidTr="00B43AC2">
        <w:trPr>
          <w:trHeight w:val="27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оказание поддержки гражданам, пострадавшим в результате пожара муниципального жилищного фонда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 0 01 S0800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302,1</w:t>
            </w:r>
          </w:p>
        </w:tc>
      </w:tr>
      <w:tr w:rsidR="00B43AC2" w:rsidRPr="00B43AC2" w:rsidTr="00B43AC2">
        <w:trPr>
          <w:trHeight w:val="22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50 0 01 S0800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302,1</w:t>
            </w:r>
          </w:p>
        </w:tc>
      </w:tr>
      <w:tr w:rsidR="00B43AC2" w:rsidRPr="00B43AC2" w:rsidTr="00B43AC2">
        <w:trPr>
          <w:trHeight w:val="31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50 0 01 S0800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302,1</w:t>
            </w:r>
          </w:p>
        </w:tc>
      </w:tr>
      <w:tr w:rsidR="00B43AC2" w:rsidRPr="00B43AC2" w:rsidTr="00B43AC2">
        <w:trPr>
          <w:trHeight w:val="27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50 0 01 S0800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302,1</w:t>
            </w:r>
          </w:p>
        </w:tc>
      </w:tr>
      <w:tr w:rsidR="00B43AC2" w:rsidRPr="00B43AC2" w:rsidTr="00B43AC2">
        <w:trPr>
          <w:trHeight w:val="69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"Развитие и поддержка малого предпринимательства в </w:t>
            </w:r>
            <w:proofErr w:type="spellStart"/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Лужском</w:t>
            </w:r>
            <w:proofErr w:type="spellEnd"/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городском поселении на 2015 год и плановый период 2016-2017 годы"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450,0</w:t>
            </w:r>
          </w:p>
        </w:tc>
      </w:tr>
      <w:tr w:rsidR="00B43AC2" w:rsidRPr="00B43AC2" w:rsidTr="00B43AC2">
        <w:trPr>
          <w:trHeight w:val="33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"Мероприятие поддержки и развития предпринимательской деятельности"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51 0 01 00000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450,0</w:t>
            </w:r>
          </w:p>
        </w:tc>
      </w:tr>
      <w:tr w:rsidR="00B43AC2" w:rsidRPr="00B43AC2" w:rsidTr="00B43AC2">
        <w:trPr>
          <w:trHeight w:val="28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поддержки и развития предпринимательской деятельности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51 0 01 00910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450,0</w:t>
            </w:r>
          </w:p>
        </w:tc>
      </w:tr>
      <w:tr w:rsidR="00B43AC2" w:rsidRPr="00B43AC2" w:rsidTr="00B43AC2">
        <w:trPr>
          <w:trHeight w:val="25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51 0 01 00910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450,0</w:t>
            </w:r>
          </w:p>
        </w:tc>
      </w:tr>
      <w:tr w:rsidR="00B43AC2" w:rsidRPr="00B43AC2" w:rsidTr="00B43AC2">
        <w:trPr>
          <w:trHeight w:val="20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51 0 01 00910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450,0</w:t>
            </w:r>
          </w:p>
        </w:tc>
      </w:tr>
      <w:tr w:rsidR="00B43AC2" w:rsidRPr="00B43AC2" w:rsidTr="00B43AC2">
        <w:trPr>
          <w:trHeight w:val="24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51 0 01 00910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450,0</w:t>
            </w:r>
          </w:p>
        </w:tc>
      </w:tr>
      <w:tr w:rsidR="00B43AC2" w:rsidRPr="00B43AC2" w:rsidTr="00B43AC2">
        <w:trPr>
          <w:trHeight w:val="55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муниципального района на 2015-2018 годы"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392 402,2</w:t>
            </w:r>
          </w:p>
        </w:tc>
      </w:tr>
      <w:tr w:rsidR="00B43AC2" w:rsidRPr="00B43AC2" w:rsidTr="00B43AC2">
        <w:trPr>
          <w:trHeight w:val="33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"Модернизация объектов коммунальной инфраструктуры"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54 721,8</w:t>
            </w:r>
          </w:p>
        </w:tc>
      </w:tr>
      <w:tr w:rsidR="00B43AC2" w:rsidRPr="00B43AC2" w:rsidTr="00B43AC2">
        <w:trPr>
          <w:trHeight w:val="28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"Техническое обслуживание сетей водоснабжения и водоотведения, артезианских скважин"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56 1 01 00000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1 032,5</w:t>
            </w:r>
          </w:p>
        </w:tc>
      </w:tr>
      <w:tr w:rsidR="00B43AC2" w:rsidRPr="00B43AC2" w:rsidTr="00B43AC2">
        <w:trPr>
          <w:trHeight w:val="23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организацию водоснабжения и водоотведения в границах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56 1 01 02580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1 032,5</w:t>
            </w:r>
          </w:p>
        </w:tc>
      </w:tr>
      <w:tr w:rsidR="00B43AC2" w:rsidRPr="00B43AC2" w:rsidTr="00B43AC2">
        <w:trPr>
          <w:trHeight w:val="34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56 1 01 02580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1 032,5</w:t>
            </w:r>
          </w:p>
        </w:tc>
      </w:tr>
      <w:tr w:rsidR="00B43AC2" w:rsidRPr="00B43AC2" w:rsidTr="00B43AC2">
        <w:trPr>
          <w:trHeight w:val="278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ЖИЛИЩНО-КОММУНАЛЬНОЕ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56 1 01 02580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1 032,5</w:t>
            </w:r>
          </w:p>
        </w:tc>
      </w:tr>
      <w:tr w:rsidR="00B43AC2" w:rsidRPr="00B43AC2" w:rsidTr="00B43AC2">
        <w:trPr>
          <w:trHeight w:val="26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56 1 01 02580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1 032,5</w:t>
            </w:r>
          </w:p>
        </w:tc>
      </w:tr>
      <w:tr w:rsidR="00B43AC2" w:rsidRPr="00B43AC2" w:rsidTr="00B43AC2">
        <w:trPr>
          <w:trHeight w:val="27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"Ремонт и техническое обслуживание сетей теплоснабжения"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56 1 02 00000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6 221,7</w:t>
            </w:r>
          </w:p>
        </w:tc>
      </w:tr>
      <w:tr w:rsidR="00B43AC2" w:rsidRPr="00B43AC2" w:rsidTr="00B43AC2">
        <w:trPr>
          <w:trHeight w:val="23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организацию теплоснабжения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56 1 02 02570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500,0</w:t>
            </w:r>
          </w:p>
        </w:tc>
      </w:tr>
      <w:tr w:rsidR="00B43AC2" w:rsidRPr="00B43AC2" w:rsidTr="00B43AC2">
        <w:trPr>
          <w:trHeight w:val="40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56 1 02 02570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B43AC2" w:rsidRPr="00B43AC2" w:rsidTr="00B43AC2">
        <w:trPr>
          <w:trHeight w:val="21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56 1 02 02570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B43AC2" w:rsidRPr="00B43AC2" w:rsidTr="00B43AC2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56 1 02 02570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B43AC2" w:rsidRPr="00B43AC2" w:rsidTr="00B43AC2">
        <w:trPr>
          <w:trHeight w:val="42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 реализацию мероприятий по подготовке объектов теплоснабжения к отопительному сезону на территории Ленинградской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56 1 02 70160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5 421,7</w:t>
            </w:r>
          </w:p>
        </w:tc>
      </w:tr>
      <w:tr w:rsidR="00B43AC2" w:rsidRPr="00B43AC2" w:rsidTr="00B43AC2">
        <w:trPr>
          <w:trHeight w:val="27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56 1 02 70160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5 421,7</w:t>
            </w:r>
          </w:p>
        </w:tc>
      </w:tr>
      <w:tr w:rsidR="00B43AC2" w:rsidRPr="00B43AC2" w:rsidTr="00B43AC2">
        <w:trPr>
          <w:trHeight w:val="24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56 1 02 70160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5 421,7</w:t>
            </w:r>
          </w:p>
        </w:tc>
      </w:tr>
      <w:tr w:rsidR="00B43AC2" w:rsidRPr="00B43AC2" w:rsidTr="00B43AC2">
        <w:trPr>
          <w:trHeight w:val="27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56 1 02 70160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5 421,7</w:t>
            </w:r>
          </w:p>
        </w:tc>
      </w:tr>
      <w:tr w:rsidR="00B43AC2" w:rsidRPr="00B43AC2" w:rsidTr="00B43AC2">
        <w:trPr>
          <w:trHeight w:val="40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реализацию мероприятий по подготовке объектов теплоснабжения к отопительному сезону на территории Ленинградской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1 02 S0160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300,0</w:t>
            </w:r>
          </w:p>
        </w:tc>
      </w:tr>
      <w:tr w:rsidR="00B43AC2" w:rsidRPr="00B43AC2" w:rsidTr="00B43AC2">
        <w:trPr>
          <w:trHeight w:val="28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56 1 02 S0160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B43AC2" w:rsidRPr="00B43AC2" w:rsidTr="00B43AC2">
        <w:trPr>
          <w:trHeight w:val="23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56 1 02 S0160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B43AC2" w:rsidRPr="00B43AC2" w:rsidTr="00B43AC2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56 1 02 S0160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B43AC2" w:rsidRPr="00B43AC2" w:rsidTr="00B43AC2">
        <w:trPr>
          <w:trHeight w:val="25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"Обслуживание и ремонт ливневой канализации"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56 1 03 00000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2 700,0</w:t>
            </w:r>
          </w:p>
        </w:tc>
      </w:tr>
      <w:tr w:rsidR="00B43AC2" w:rsidRPr="00B43AC2" w:rsidTr="00B43AC2">
        <w:trPr>
          <w:trHeight w:val="22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ремонту ливневой канализации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56 1 03 01900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2 700,0</w:t>
            </w:r>
          </w:p>
        </w:tc>
      </w:tr>
      <w:tr w:rsidR="00B43AC2" w:rsidRPr="00B43AC2" w:rsidTr="00D62C7B">
        <w:trPr>
          <w:trHeight w:val="26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56 1 03 01900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2 700,0</w:t>
            </w:r>
          </w:p>
        </w:tc>
      </w:tr>
      <w:tr w:rsidR="00B43AC2" w:rsidRPr="00B43AC2" w:rsidTr="00D62C7B">
        <w:trPr>
          <w:trHeight w:val="21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56 1 03 01900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2 700,0</w:t>
            </w:r>
          </w:p>
        </w:tc>
      </w:tr>
      <w:tr w:rsidR="00B43AC2" w:rsidRPr="00B43AC2" w:rsidTr="00D62C7B">
        <w:trPr>
          <w:trHeight w:val="26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56 1 03 01900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2 700,0</w:t>
            </w:r>
          </w:p>
        </w:tc>
      </w:tr>
      <w:tr w:rsidR="00B43AC2" w:rsidRPr="00B43AC2" w:rsidTr="00D62C7B">
        <w:trPr>
          <w:trHeight w:val="26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"Ремонт сетей электроснабжения"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56 1 04 00000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1 200,0</w:t>
            </w:r>
          </w:p>
        </w:tc>
      </w:tr>
      <w:tr w:rsidR="00B43AC2" w:rsidRPr="00B43AC2" w:rsidTr="00D62C7B">
        <w:trPr>
          <w:trHeight w:val="27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организацию электроснабжения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56 1 04 02620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1 200,0</w:t>
            </w:r>
          </w:p>
        </w:tc>
      </w:tr>
      <w:tr w:rsidR="00B43AC2" w:rsidRPr="00B43AC2" w:rsidTr="00D62C7B">
        <w:trPr>
          <w:trHeight w:val="41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56 1 04 02620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1 200,0</w:t>
            </w:r>
          </w:p>
        </w:tc>
      </w:tr>
      <w:tr w:rsidR="00B43AC2" w:rsidRPr="00B43AC2" w:rsidTr="00D62C7B">
        <w:trPr>
          <w:trHeight w:val="22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56 1 04 02620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1 200,0</w:t>
            </w:r>
          </w:p>
        </w:tc>
      </w:tr>
      <w:tr w:rsidR="00B43AC2" w:rsidRPr="00B43AC2" w:rsidTr="00D62C7B">
        <w:trPr>
          <w:trHeight w:val="27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56 1 04 02620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1 200,0</w:t>
            </w:r>
          </w:p>
        </w:tc>
      </w:tr>
      <w:tr w:rsidR="00B43AC2" w:rsidRPr="00B43AC2" w:rsidTr="00D62C7B">
        <w:trPr>
          <w:trHeight w:val="27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"Обеспечение реализации энергосберегающих мероприятий"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56 1 05 00000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3 825,0</w:t>
            </w:r>
          </w:p>
        </w:tc>
      </w:tr>
      <w:tr w:rsidR="00B43AC2" w:rsidRPr="00B43AC2" w:rsidTr="00D62C7B">
        <w:trPr>
          <w:trHeight w:val="36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 реализацию мероприятий по повышению надежности и энергетической эффективности в системах теплоснабжения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56 1 05 70180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3 442,5</w:t>
            </w:r>
          </w:p>
        </w:tc>
      </w:tr>
      <w:tr w:rsidR="00B43AC2" w:rsidRPr="00B43AC2" w:rsidTr="00D62C7B">
        <w:trPr>
          <w:trHeight w:val="33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56 1 05 70180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3 442,5</w:t>
            </w:r>
          </w:p>
        </w:tc>
      </w:tr>
      <w:tr w:rsidR="00B43AC2" w:rsidRPr="00B43AC2" w:rsidTr="00D62C7B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56 1 05 70180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3 442,5</w:t>
            </w:r>
          </w:p>
        </w:tc>
      </w:tr>
      <w:tr w:rsidR="00B43AC2" w:rsidRPr="00B43AC2" w:rsidTr="00D62C7B">
        <w:trPr>
          <w:trHeight w:val="27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56 1 05 70180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3 442,5</w:t>
            </w:r>
          </w:p>
        </w:tc>
      </w:tr>
      <w:tr w:rsidR="00B43AC2" w:rsidRPr="00B43AC2" w:rsidTr="00D62C7B">
        <w:trPr>
          <w:trHeight w:val="41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реализацию мероприятий по повышению надежности и энергетической эффективности в системах теплоснабжения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1 05 S0180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382,5</w:t>
            </w:r>
          </w:p>
        </w:tc>
      </w:tr>
      <w:tr w:rsidR="00B43AC2" w:rsidRPr="00B43AC2" w:rsidTr="00D62C7B">
        <w:trPr>
          <w:trHeight w:val="28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56 1 05 S0180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382,5</w:t>
            </w:r>
          </w:p>
        </w:tc>
      </w:tr>
      <w:tr w:rsidR="00B43AC2" w:rsidRPr="00B43AC2" w:rsidTr="00D62C7B">
        <w:trPr>
          <w:trHeight w:val="23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56 1 05 S0180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382,5</w:t>
            </w:r>
          </w:p>
        </w:tc>
      </w:tr>
      <w:tr w:rsidR="00B43AC2" w:rsidRPr="00B43AC2" w:rsidTr="00D62C7B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56 1 05 S0180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382,5</w:t>
            </w:r>
          </w:p>
        </w:tc>
      </w:tr>
      <w:tr w:rsidR="00B43AC2" w:rsidRPr="00B43AC2" w:rsidTr="00D62C7B">
        <w:trPr>
          <w:trHeight w:val="40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"Ремонт сетей водоснабжения на территории Луга-3 (полигон)"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56 1 06 00000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39 742,6</w:t>
            </w:r>
          </w:p>
        </w:tc>
      </w:tr>
      <w:tr w:rsidR="00B43AC2" w:rsidRPr="00B43AC2" w:rsidTr="00D62C7B">
        <w:trPr>
          <w:trHeight w:val="36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 мероприятия, направленные на безаварийную работу объектов водоснабжения и водоотведения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56 1 06 70260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35 768,2</w:t>
            </w:r>
          </w:p>
        </w:tc>
      </w:tr>
      <w:tr w:rsidR="00B43AC2" w:rsidRPr="00B43AC2" w:rsidTr="00D62C7B">
        <w:trPr>
          <w:trHeight w:val="32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56 1 06 70260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35 768,2</w:t>
            </w:r>
          </w:p>
        </w:tc>
      </w:tr>
      <w:tr w:rsidR="00B43AC2" w:rsidRPr="00B43AC2" w:rsidTr="00D62C7B">
        <w:trPr>
          <w:trHeight w:val="26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56 1 06 70260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35 768,2</w:t>
            </w:r>
          </w:p>
        </w:tc>
      </w:tr>
      <w:tr w:rsidR="00B43AC2" w:rsidRPr="00B43AC2" w:rsidTr="00D62C7B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56 1 06 70260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35 768,2</w:t>
            </w:r>
          </w:p>
        </w:tc>
      </w:tr>
      <w:tr w:rsidR="00B43AC2" w:rsidRPr="00B43AC2" w:rsidTr="00D62C7B">
        <w:trPr>
          <w:trHeight w:val="4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мероприятия, направленные на безаварийную работу объектов водоснабжения и водоотведения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1 06 S0260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3 974,4</w:t>
            </w:r>
          </w:p>
        </w:tc>
      </w:tr>
      <w:tr w:rsidR="00B43AC2" w:rsidRPr="00B43AC2" w:rsidTr="00D62C7B">
        <w:trPr>
          <w:trHeight w:val="278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56 1 06 S0260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3 974,4</w:t>
            </w:r>
          </w:p>
        </w:tc>
      </w:tr>
      <w:tr w:rsidR="00B43AC2" w:rsidRPr="00B43AC2" w:rsidTr="00D62C7B">
        <w:trPr>
          <w:trHeight w:val="24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56 1 06 S0260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3 974,4</w:t>
            </w:r>
          </w:p>
        </w:tc>
      </w:tr>
      <w:tr w:rsidR="00B43AC2" w:rsidRPr="00B43AC2" w:rsidTr="00D62C7B">
        <w:trPr>
          <w:trHeight w:val="26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56 1 06 S0260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3 974,4</w:t>
            </w:r>
          </w:p>
        </w:tc>
      </w:tr>
      <w:tr w:rsidR="00B43AC2" w:rsidRPr="00B43AC2" w:rsidTr="00D62C7B">
        <w:trPr>
          <w:trHeight w:val="13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"Энергосбережение и повышение энергетической эффективности"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22 613,1</w:t>
            </w:r>
          </w:p>
        </w:tc>
      </w:tr>
      <w:tr w:rsidR="00B43AC2" w:rsidRPr="00B43AC2" w:rsidTr="00B43AC2">
        <w:trPr>
          <w:trHeight w:val="66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Основное мероприятие "Поставка электроэнергии г. Луга (уличное освещение) (реализация </w:t>
            </w:r>
            <w:proofErr w:type="spellStart"/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энергосервисного</w:t>
            </w:r>
            <w:proofErr w:type="spellEnd"/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контракта)"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56 2 01 00000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22 613,1</w:t>
            </w:r>
          </w:p>
        </w:tc>
      </w:tr>
      <w:tr w:rsidR="00B43AC2" w:rsidRPr="00B43AC2" w:rsidTr="00D62C7B">
        <w:trPr>
          <w:trHeight w:val="37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Расходы на организацию уличного освещения на территории </w:t>
            </w:r>
            <w:proofErr w:type="spellStart"/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56 2 01 01940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22 613,1</w:t>
            </w:r>
          </w:p>
        </w:tc>
      </w:tr>
      <w:tr w:rsidR="00B43AC2" w:rsidRPr="00B43AC2" w:rsidTr="00D62C7B">
        <w:trPr>
          <w:trHeight w:val="32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56 2 01 01940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22 613,1</w:t>
            </w:r>
          </w:p>
        </w:tc>
      </w:tr>
      <w:tr w:rsidR="00B43AC2" w:rsidRPr="00B43AC2" w:rsidTr="00D62C7B">
        <w:trPr>
          <w:trHeight w:val="29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56 2 01 01940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22 613,1</w:t>
            </w:r>
          </w:p>
        </w:tc>
      </w:tr>
      <w:tr w:rsidR="00B43AC2" w:rsidRPr="00B43AC2" w:rsidTr="00D62C7B">
        <w:trPr>
          <w:trHeight w:val="26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56 2 01 01940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22 613,1</w:t>
            </w:r>
          </w:p>
        </w:tc>
      </w:tr>
      <w:tr w:rsidR="00B43AC2" w:rsidRPr="00B43AC2" w:rsidTr="00D62C7B">
        <w:trPr>
          <w:trHeight w:val="27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"Содержание и ремонт объектов жилищного фонда"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56 3 00 00000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13 263,0</w:t>
            </w:r>
          </w:p>
        </w:tc>
      </w:tr>
      <w:tr w:rsidR="00B43AC2" w:rsidRPr="00B43AC2" w:rsidTr="00D62C7B">
        <w:trPr>
          <w:trHeight w:val="38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"Капитальный ремонт общего имущества в многоквартирных жилых домах"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56 3 01 00000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9 600,0</w:t>
            </w:r>
          </w:p>
        </w:tc>
      </w:tr>
      <w:tr w:rsidR="00B43AC2" w:rsidRPr="00B43AC2" w:rsidTr="00D62C7B">
        <w:trPr>
          <w:trHeight w:val="47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Взносы на капитальный ремонт общего имущества в многоквартирных домах, расположенных на территории поселения, в части муниципальной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56 3 01 02310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4 600,0</w:t>
            </w:r>
          </w:p>
        </w:tc>
      </w:tr>
      <w:tr w:rsidR="00B43AC2" w:rsidRPr="00B43AC2" w:rsidTr="00D62C7B">
        <w:trPr>
          <w:trHeight w:val="33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56 3 01 02310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4 600,0</w:t>
            </w:r>
          </w:p>
        </w:tc>
      </w:tr>
      <w:tr w:rsidR="00B43AC2" w:rsidRPr="00B43AC2" w:rsidTr="00D62C7B">
        <w:trPr>
          <w:trHeight w:val="30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56 3 01 02310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4 600,0</w:t>
            </w:r>
          </w:p>
        </w:tc>
      </w:tr>
      <w:tr w:rsidR="00B43AC2" w:rsidRPr="00B43AC2" w:rsidTr="00D62C7B">
        <w:trPr>
          <w:trHeight w:val="26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56 3 01 02310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4 600,0</w:t>
            </w:r>
          </w:p>
        </w:tc>
      </w:tr>
      <w:tr w:rsidR="00B43AC2" w:rsidRPr="00B43AC2" w:rsidTr="00D62C7B">
        <w:trPr>
          <w:trHeight w:val="41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Субсидии на обеспечение мероприятий по капитальному ремонту многоквартирных домов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56 3 01 09601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5 000,0</w:t>
            </w:r>
          </w:p>
        </w:tc>
      </w:tr>
      <w:tr w:rsidR="00B43AC2" w:rsidRPr="00B43AC2" w:rsidTr="00D62C7B">
        <w:trPr>
          <w:trHeight w:val="21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56 3 01 09601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5 000,0</w:t>
            </w:r>
          </w:p>
        </w:tc>
      </w:tr>
      <w:tr w:rsidR="00B43AC2" w:rsidRPr="00B43AC2" w:rsidTr="00D62C7B">
        <w:trPr>
          <w:trHeight w:val="32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56 3 01 09601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5 000,0</w:t>
            </w:r>
          </w:p>
        </w:tc>
      </w:tr>
      <w:tr w:rsidR="00B43AC2" w:rsidRPr="00B43AC2" w:rsidTr="00D62C7B">
        <w:trPr>
          <w:trHeight w:val="26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56 3 01 09601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5 000,0</w:t>
            </w:r>
          </w:p>
        </w:tc>
      </w:tr>
      <w:tr w:rsidR="00B43AC2" w:rsidRPr="00B43AC2" w:rsidTr="00D62C7B">
        <w:trPr>
          <w:trHeight w:val="27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"Содержание, капитальный и текущий ремонт жилого фонда"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56 3 02 00000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3 260,0</w:t>
            </w:r>
          </w:p>
        </w:tc>
      </w:tr>
      <w:tr w:rsidR="00B43AC2" w:rsidRPr="00B43AC2" w:rsidTr="00D62C7B">
        <w:trPr>
          <w:trHeight w:val="3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прочие мероприятия по содержанию жилого фонда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56 3 02 00370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2 485,5</w:t>
            </w:r>
          </w:p>
        </w:tc>
      </w:tr>
      <w:tr w:rsidR="00B43AC2" w:rsidRPr="00B43AC2" w:rsidTr="00D62C7B">
        <w:trPr>
          <w:trHeight w:val="34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56 3 02 00370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2 485,5</w:t>
            </w:r>
          </w:p>
        </w:tc>
      </w:tr>
      <w:tr w:rsidR="00B43AC2" w:rsidRPr="00B43AC2" w:rsidTr="00D62C7B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56 3 02 00370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2 485,5</w:t>
            </w:r>
          </w:p>
        </w:tc>
      </w:tr>
      <w:tr w:rsidR="00B43AC2" w:rsidRPr="00B43AC2" w:rsidTr="00D62C7B">
        <w:trPr>
          <w:trHeight w:val="28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56 3 02 00370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2 485,5</w:t>
            </w:r>
          </w:p>
        </w:tc>
      </w:tr>
      <w:tr w:rsidR="00B43AC2" w:rsidRPr="00B43AC2" w:rsidTr="00D62C7B">
        <w:trPr>
          <w:trHeight w:val="40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осуществление ремонта жилья нуждающимся ветеранам ВОВ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56 3 02 01800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B43AC2" w:rsidRPr="00B43AC2" w:rsidTr="00D62C7B">
        <w:trPr>
          <w:trHeight w:val="22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56 3 02 01800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B43AC2" w:rsidRPr="00B43AC2" w:rsidTr="00D62C7B">
        <w:trPr>
          <w:trHeight w:val="31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56 3 02 01800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B43AC2" w:rsidRPr="00B43AC2" w:rsidTr="00D62C7B">
        <w:trPr>
          <w:trHeight w:val="28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56 3 02 01800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B43AC2" w:rsidRPr="00B43AC2" w:rsidTr="00D62C7B">
        <w:trPr>
          <w:trHeight w:val="27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капитальному ремонту неблагоустроенного жилого фонда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56 3 02 01820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350,0</w:t>
            </w:r>
          </w:p>
        </w:tc>
      </w:tr>
      <w:tr w:rsidR="00B43AC2" w:rsidRPr="00B43AC2" w:rsidTr="00D62C7B">
        <w:trPr>
          <w:trHeight w:val="36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56 3 02 01820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350,0</w:t>
            </w:r>
          </w:p>
        </w:tc>
      </w:tr>
      <w:tr w:rsidR="00B43AC2" w:rsidRPr="00B43AC2" w:rsidTr="00D62C7B">
        <w:trPr>
          <w:trHeight w:val="31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56 3 02 01820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350,0</w:t>
            </w:r>
          </w:p>
        </w:tc>
      </w:tr>
      <w:tr w:rsidR="00B43AC2" w:rsidRPr="00B43AC2" w:rsidTr="00D62C7B">
        <w:trPr>
          <w:trHeight w:val="29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56 3 02 01820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350,0</w:t>
            </w:r>
          </w:p>
        </w:tc>
      </w:tr>
      <w:tr w:rsidR="00B43AC2" w:rsidRPr="00B43AC2" w:rsidTr="00D62C7B">
        <w:trPr>
          <w:trHeight w:val="26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текущему ремонту муниципального жилого фонда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56 3 02 02450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324,5</w:t>
            </w:r>
          </w:p>
        </w:tc>
      </w:tr>
      <w:tr w:rsidR="00B43AC2" w:rsidRPr="00B43AC2" w:rsidTr="00D62C7B">
        <w:trPr>
          <w:trHeight w:val="37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56 3 02 02450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324,5</w:t>
            </w:r>
          </w:p>
        </w:tc>
      </w:tr>
      <w:tr w:rsidR="00B43AC2" w:rsidRPr="00B43AC2" w:rsidTr="00D62C7B">
        <w:trPr>
          <w:trHeight w:val="30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56 3 02 02450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324,5</w:t>
            </w:r>
          </w:p>
        </w:tc>
      </w:tr>
      <w:tr w:rsidR="00B43AC2" w:rsidRPr="00B43AC2" w:rsidTr="00D62C7B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56 3 02 02450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324,5</w:t>
            </w:r>
          </w:p>
        </w:tc>
      </w:tr>
      <w:tr w:rsidR="00B43AC2" w:rsidRPr="00B43AC2" w:rsidTr="00D62C7B">
        <w:trPr>
          <w:trHeight w:val="27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"Формирование доступной среды жизнедеятельности для инвалидов"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56 3 03 00000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33,0</w:t>
            </w:r>
          </w:p>
        </w:tc>
      </w:tr>
      <w:tr w:rsidR="00B43AC2" w:rsidRPr="00B43AC2" w:rsidTr="00D62C7B">
        <w:trPr>
          <w:trHeight w:val="4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Расходы на мероприятия по формированию доступной среды жизнедеятельности для инвалидов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56 3 03 02820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33,0</w:t>
            </w:r>
          </w:p>
        </w:tc>
      </w:tr>
      <w:tr w:rsidR="00B43AC2" w:rsidRPr="00B43AC2" w:rsidTr="00D62C7B">
        <w:trPr>
          <w:trHeight w:val="38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56 3 03 02820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33,0</w:t>
            </w:r>
          </w:p>
        </w:tc>
      </w:tr>
      <w:tr w:rsidR="00B43AC2" w:rsidRPr="00B43AC2" w:rsidTr="00D62C7B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56 3 03 02820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33,0</w:t>
            </w:r>
          </w:p>
        </w:tc>
      </w:tr>
      <w:tr w:rsidR="00B43AC2" w:rsidRPr="00B43AC2" w:rsidTr="00D62C7B">
        <w:trPr>
          <w:trHeight w:val="28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56 3 03 02820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33,0</w:t>
            </w:r>
          </w:p>
        </w:tc>
      </w:tr>
      <w:tr w:rsidR="00B43AC2" w:rsidRPr="00B43AC2" w:rsidTr="00D62C7B">
        <w:trPr>
          <w:trHeight w:val="55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"Ремонт внутридомовых инженерных сетей электроснабжения в рамках укрепления пожарной безопасности (в том числе проектные работы)"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56 3 04 00000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230,0</w:t>
            </w:r>
          </w:p>
        </w:tc>
      </w:tr>
      <w:tr w:rsidR="00B43AC2" w:rsidRPr="00B43AC2" w:rsidTr="00D62C7B">
        <w:trPr>
          <w:trHeight w:val="28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ремонту внутридомовых инженерных сетей, электрооборудования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56 3 04 01840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230,0</w:t>
            </w:r>
          </w:p>
        </w:tc>
      </w:tr>
      <w:tr w:rsidR="00B43AC2" w:rsidRPr="00B43AC2" w:rsidTr="00D62C7B">
        <w:trPr>
          <w:trHeight w:val="2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56 3 04 01840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230,0</w:t>
            </w:r>
          </w:p>
        </w:tc>
      </w:tr>
      <w:tr w:rsidR="00B43AC2" w:rsidRPr="00B43AC2" w:rsidTr="00D62C7B">
        <w:trPr>
          <w:trHeight w:val="19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56 3 04 01840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230,0</w:t>
            </w:r>
          </w:p>
        </w:tc>
      </w:tr>
      <w:tr w:rsidR="00B43AC2" w:rsidRPr="00B43AC2" w:rsidTr="00D62C7B">
        <w:trPr>
          <w:trHeight w:val="24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56 3 04 01840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230,0</w:t>
            </w:r>
          </w:p>
        </w:tc>
      </w:tr>
      <w:tr w:rsidR="00B43AC2" w:rsidRPr="00B43AC2" w:rsidTr="00D62C7B">
        <w:trPr>
          <w:trHeight w:val="27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"Проведение технической экспертизы жилищного фонда"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56 3 05 00000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140,0</w:t>
            </w:r>
          </w:p>
        </w:tc>
      </w:tr>
      <w:tr w:rsidR="00B43AC2" w:rsidRPr="00B43AC2" w:rsidTr="00D62C7B">
        <w:trPr>
          <w:trHeight w:val="35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проведению технической экспертизы жилищного фонда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56 3 05 01830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140,0</w:t>
            </w:r>
          </w:p>
        </w:tc>
      </w:tr>
      <w:tr w:rsidR="00B43AC2" w:rsidRPr="00B43AC2" w:rsidTr="00D62C7B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56 3 05 01830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140,0</w:t>
            </w:r>
          </w:p>
        </w:tc>
      </w:tr>
      <w:tr w:rsidR="00B43AC2" w:rsidRPr="00B43AC2" w:rsidTr="00D62C7B">
        <w:trPr>
          <w:trHeight w:val="27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56 3 05 01830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140,0</w:t>
            </w:r>
          </w:p>
        </w:tc>
      </w:tr>
      <w:tr w:rsidR="00B43AC2" w:rsidRPr="00B43AC2" w:rsidTr="00D62C7B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56 3 05 01830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140,0</w:t>
            </w:r>
          </w:p>
        </w:tc>
      </w:tr>
      <w:tr w:rsidR="00B43AC2" w:rsidRPr="00B43AC2" w:rsidTr="00D62C7B">
        <w:trPr>
          <w:trHeight w:val="25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"Благоустройство"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56 4 00 00000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155 363,5</w:t>
            </w:r>
          </w:p>
        </w:tc>
      </w:tr>
      <w:tr w:rsidR="00B43AC2" w:rsidRPr="00B43AC2" w:rsidTr="00D62C7B">
        <w:trPr>
          <w:trHeight w:val="41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Основное мероприятие "Озеленение и благоустройство </w:t>
            </w:r>
            <w:proofErr w:type="spellStart"/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56 4 01 00000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11 575,0</w:t>
            </w:r>
          </w:p>
        </w:tc>
      </w:tr>
      <w:tr w:rsidR="00B43AC2" w:rsidRPr="00B43AC2" w:rsidTr="00D62C7B">
        <w:trPr>
          <w:trHeight w:val="22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осуществление мероприятий по озеленению территории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56 4 01 01880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5 140,0</w:t>
            </w:r>
          </w:p>
        </w:tc>
      </w:tr>
      <w:tr w:rsidR="00B43AC2" w:rsidRPr="00B43AC2" w:rsidTr="00D62C7B">
        <w:trPr>
          <w:trHeight w:val="31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56 4 01 01880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5 140,0</w:t>
            </w:r>
          </w:p>
        </w:tc>
      </w:tr>
      <w:tr w:rsidR="00B43AC2" w:rsidRPr="00B43AC2" w:rsidTr="00D62C7B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56 4 01 01880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5 140,0</w:t>
            </w:r>
          </w:p>
        </w:tc>
      </w:tr>
      <w:tr w:rsidR="00B43AC2" w:rsidRPr="00B43AC2" w:rsidTr="00D62C7B">
        <w:trPr>
          <w:trHeight w:val="27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56 4 01 01880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5 140,0</w:t>
            </w:r>
          </w:p>
        </w:tc>
      </w:tr>
      <w:tr w:rsidR="00B43AC2" w:rsidRPr="00B43AC2" w:rsidTr="00D62C7B">
        <w:trPr>
          <w:trHeight w:val="27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прочие мероприятия по благоустройству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56 4 01 01910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5 335,0</w:t>
            </w:r>
          </w:p>
        </w:tc>
      </w:tr>
      <w:tr w:rsidR="00B43AC2" w:rsidRPr="00B43AC2" w:rsidTr="00D62C7B">
        <w:trPr>
          <w:trHeight w:val="42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56 4 01 01910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5 335,0</w:t>
            </w:r>
          </w:p>
        </w:tc>
      </w:tr>
      <w:tr w:rsidR="00B43AC2" w:rsidRPr="00B43AC2" w:rsidTr="00D62C7B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56 4 01 01910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5 335,0</w:t>
            </w:r>
          </w:p>
        </w:tc>
      </w:tr>
      <w:tr w:rsidR="00B43AC2" w:rsidRPr="00B43AC2" w:rsidTr="00D62C7B">
        <w:trPr>
          <w:trHeight w:val="29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56 4 01 01910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5 335,0</w:t>
            </w:r>
          </w:p>
        </w:tc>
      </w:tr>
      <w:tr w:rsidR="00B43AC2" w:rsidRPr="00B43AC2" w:rsidTr="00D62C7B">
        <w:trPr>
          <w:trHeight w:val="39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 поддержку муниципальных образований Ленинградской области по развитию общественной инфраструктуры муниципального значения в Ленинградской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56 4 01 72020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1 100,0</w:t>
            </w:r>
          </w:p>
        </w:tc>
      </w:tr>
      <w:tr w:rsidR="00B43AC2" w:rsidRPr="00B43AC2" w:rsidTr="00D62C7B">
        <w:trPr>
          <w:trHeight w:val="27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56 4 01 72020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1 100,0</w:t>
            </w:r>
          </w:p>
        </w:tc>
      </w:tr>
      <w:tr w:rsidR="00B43AC2" w:rsidRPr="00B43AC2" w:rsidTr="00D62C7B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56 4 01 72020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1 100,0</w:t>
            </w:r>
          </w:p>
        </w:tc>
      </w:tr>
      <w:tr w:rsidR="00B43AC2" w:rsidRPr="00B43AC2" w:rsidTr="00D62C7B">
        <w:trPr>
          <w:trHeight w:val="29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56 4 01 72020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1 100,0</w:t>
            </w:r>
          </w:p>
        </w:tc>
      </w:tr>
      <w:tr w:rsidR="00B43AC2" w:rsidRPr="00B43AC2" w:rsidTr="00D62C7B">
        <w:trPr>
          <w:trHeight w:val="12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"Ремонт и содержание городского фонтана в Привокзальном сквере"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56 4 02 00000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360,0</w:t>
            </w:r>
          </w:p>
        </w:tc>
      </w:tr>
      <w:tr w:rsidR="00B43AC2" w:rsidRPr="00B43AC2" w:rsidTr="00D62C7B">
        <w:trPr>
          <w:trHeight w:val="37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содержанию и ремонту городского фонтана в Привокзальном сквере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56 4 02 02940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360,0</w:t>
            </w:r>
          </w:p>
        </w:tc>
      </w:tr>
      <w:tr w:rsidR="00B43AC2" w:rsidRPr="00B43AC2" w:rsidTr="00D62C7B">
        <w:trPr>
          <w:trHeight w:val="31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56 4 02 02940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360,0</w:t>
            </w:r>
          </w:p>
        </w:tc>
      </w:tr>
      <w:tr w:rsidR="00B43AC2" w:rsidRPr="00B43AC2" w:rsidTr="00D62C7B">
        <w:trPr>
          <w:trHeight w:val="27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56 4 02 02940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360,0</w:t>
            </w:r>
          </w:p>
        </w:tc>
      </w:tr>
      <w:tr w:rsidR="00B43AC2" w:rsidRPr="00B43AC2" w:rsidTr="00D62C7B">
        <w:trPr>
          <w:trHeight w:val="27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56 4 02 02940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360,0</w:t>
            </w:r>
          </w:p>
        </w:tc>
      </w:tr>
      <w:tr w:rsidR="00B43AC2" w:rsidRPr="00B43AC2" w:rsidTr="00D62C7B">
        <w:trPr>
          <w:trHeight w:val="26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"Обслуживание мест мас</w:t>
            </w:r>
            <w:r w:rsidR="00D62C7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</w:t>
            </w: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ового отдыха"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56 4 03 00000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180,0</w:t>
            </w:r>
          </w:p>
        </w:tc>
      </w:tr>
      <w:tr w:rsidR="00B43AC2" w:rsidRPr="00B43AC2" w:rsidTr="00D62C7B">
        <w:trPr>
          <w:trHeight w:val="37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организацию обустройства мест массового отдыха населения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56 4 03 02930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180,0</w:t>
            </w:r>
          </w:p>
        </w:tc>
      </w:tr>
      <w:tr w:rsidR="00B43AC2" w:rsidRPr="00B43AC2" w:rsidTr="00D62C7B">
        <w:trPr>
          <w:trHeight w:val="32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56 4 03 02930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180,0</w:t>
            </w:r>
          </w:p>
        </w:tc>
      </w:tr>
      <w:tr w:rsidR="00B43AC2" w:rsidRPr="00B43AC2" w:rsidTr="00D62C7B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56 4 03 02930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180,0</w:t>
            </w:r>
          </w:p>
        </w:tc>
      </w:tr>
      <w:tr w:rsidR="00B43AC2" w:rsidRPr="00B43AC2" w:rsidTr="00D62C7B">
        <w:trPr>
          <w:trHeight w:val="27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56 4 03 02930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180,0</w:t>
            </w:r>
          </w:p>
        </w:tc>
      </w:tr>
      <w:tr w:rsidR="00B43AC2" w:rsidRPr="00B43AC2" w:rsidTr="00D62C7B">
        <w:trPr>
          <w:trHeight w:val="28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Основное мероприятие "Организация ритуальных услуг"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56 4 04 00000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120,0</w:t>
            </w:r>
          </w:p>
        </w:tc>
      </w:tr>
      <w:tr w:rsidR="00B43AC2" w:rsidRPr="00B43AC2" w:rsidTr="00D62C7B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организацию ритуальных услуг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56 4 04 02950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120,0</w:t>
            </w:r>
          </w:p>
        </w:tc>
      </w:tr>
      <w:tr w:rsidR="00B43AC2" w:rsidRPr="00B43AC2" w:rsidTr="00D62C7B">
        <w:trPr>
          <w:trHeight w:val="4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56 4 04 02950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120,0</w:t>
            </w:r>
          </w:p>
        </w:tc>
      </w:tr>
      <w:tr w:rsidR="00B43AC2" w:rsidRPr="00B43AC2" w:rsidTr="00D62C7B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56 4 04 02950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120,0</w:t>
            </w:r>
          </w:p>
        </w:tc>
      </w:tr>
      <w:tr w:rsidR="00B43AC2" w:rsidRPr="00B43AC2" w:rsidTr="00D62C7B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56 4 04 02950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120,0</w:t>
            </w:r>
          </w:p>
        </w:tc>
      </w:tr>
      <w:tr w:rsidR="00B43AC2" w:rsidRPr="00B43AC2" w:rsidTr="00D62C7B">
        <w:trPr>
          <w:trHeight w:val="47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D62C7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"Техническое обслуживание и текущий ремонт электросетей и электроустановок на территории г. Луга (в том числе Луга-</w:t>
            </w:r>
            <w:r w:rsidR="00D62C7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, Городок-5, </w:t>
            </w:r>
            <w:proofErr w:type="spellStart"/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Шалово</w:t>
            </w:r>
            <w:proofErr w:type="spellEnd"/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) (уличное освещение)"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56 4 05 00000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20 500,0</w:t>
            </w:r>
          </w:p>
        </w:tc>
      </w:tr>
      <w:tr w:rsidR="00B43AC2" w:rsidRPr="00B43AC2" w:rsidTr="00D62C7B">
        <w:trPr>
          <w:trHeight w:val="52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 поддержку ЖКХ, развитие общественной и транспортной инфраструктуры поселений и оказание дополнительной финансовой помощи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56 4 05 00730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12 000,0</w:t>
            </w:r>
          </w:p>
        </w:tc>
      </w:tr>
      <w:tr w:rsidR="00B43AC2" w:rsidRPr="00B43AC2" w:rsidTr="00D62C7B">
        <w:trPr>
          <w:trHeight w:val="26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56 4 05 00730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12 000,0</w:t>
            </w:r>
          </w:p>
        </w:tc>
      </w:tr>
      <w:tr w:rsidR="00B43AC2" w:rsidRPr="00B43AC2" w:rsidTr="00D62C7B">
        <w:trPr>
          <w:trHeight w:val="35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56 4 05 00730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12 000,0</w:t>
            </w:r>
          </w:p>
        </w:tc>
      </w:tr>
      <w:tr w:rsidR="00B43AC2" w:rsidRPr="00B43AC2" w:rsidTr="00D62C7B">
        <w:trPr>
          <w:trHeight w:val="27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56 4 05 00730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12 000,0</w:t>
            </w:r>
          </w:p>
        </w:tc>
      </w:tr>
      <w:tr w:rsidR="00B43AC2" w:rsidRPr="00B43AC2" w:rsidTr="00D62C7B">
        <w:trPr>
          <w:trHeight w:val="41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техническое обслуживание и текущий ремонт уличного освещения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56 4 05 01930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8 500,0</w:t>
            </w:r>
          </w:p>
        </w:tc>
      </w:tr>
      <w:tr w:rsidR="00B43AC2" w:rsidRPr="00B43AC2" w:rsidTr="00D62C7B">
        <w:trPr>
          <w:trHeight w:val="36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56 4 05 01930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8 500,0</w:t>
            </w:r>
          </w:p>
        </w:tc>
      </w:tr>
      <w:tr w:rsidR="00B43AC2" w:rsidRPr="00B43AC2" w:rsidTr="00D62C7B">
        <w:trPr>
          <w:trHeight w:val="326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56 4 05 01930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8 500,0</w:t>
            </w:r>
          </w:p>
        </w:tc>
      </w:tr>
      <w:tr w:rsidR="00B43AC2" w:rsidRPr="00B43AC2" w:rsidTr="00D62C7B">
        <w:trPr>
          <w:trHeight w:val="25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56 4 05 01930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8 500,0</w:t>
            </w:r>
          </w:p>
        </w:tc>
      </w:tr>
      <w:tr w:rsidR="00B43AC2" w:rsidRPr="00B43AC2" w:rsidTr="00D62C7B">
        <w:trPr>
          <w:trHeight w:val="29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"Поставка электроэнергии на светофорные посты г. Луга"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56 4 06 00000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1 017,0</w:t>
            </w:r>
          </w:p>
        </w:tc>
      </w:tr>
      <w:tr w:rsidR="00B43AC2" w:rsidRPr="00B43AC2" w:rsidTr="00D62C7B">
        <w:trPr>
          <w:trHeight w:val="22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поставку электроэнергии на светофорные посты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56 4 06 02920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1 017,0</w:t>
            </w:r>
          </w:p>
        </w:tc>
      </w:tr>
      <w:tr w:rsidR="00B43AC2" w:rsidRPr="00B43AC2" w:rsidTr="00D62C7B">
        <w:trPr>
          <w:trHeight w:val="19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56 4 06 02920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1 017,0</w:t>
            </w:r>
          </w:p>
        </w:tc>
      </w:tr>
      <w:tr w:rsidR="00B43AC2" w:rsidRPr="00B43AC2" w:rsidTr="00D62C7B">
        <w:trPr>
          <w:trHeight w:val="29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56 4 06 02920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1 017,0</w:t>
            </w:r>
          </w:p>
        </w:tc>
      </w:tr>
      <w:tr w:rsidR="00B43AC2" w:rsidRPr="00B43AC2" w:rsidTr="00D62C7B">
        <w:trPr>
          <w:trHeight w:val="25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56 4 06 02920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1 017,0</w:t>
            </w:r>
          </w:p>
        </w:tc>
      </w:tr>
      <w:tr w:rsidR="00B43AC2" w:rsidRPr="00B43AC2" w:rsidTr="00D62C7B">
        <w:trPr>
          <w:trHeight w:val="41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"Содержание тротуаров, пешеходных дорожек, мостов, лестниц, остановок общественного транспорта и Привокзального сквера"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56 4 07 00000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12 220,0</w:t>
            </w:r>
          </w:p>
        </w:tc>
      </w:tr>
      <w:tr w:rsidR="00B43AC2" w:rsidRPr="00B43AC2" w:rsidTr="00D62C7B">
        <w:trPr>
          <w:trHeight w:val="42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содержанию тротуаров, пешеходных дорожек, остановок общественного транспорта и Привокзального сквера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56 4 07 01870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12 220,0</w:t>
            </w:r>
          </w:p>
        </w:tc>
      </w:tr>
      <w:tr w:rsidR="00B43AC2" w:rsidRPr="00B43AC2" w:rsidTr="00D62C7B">
        <w:trPr>
          <w:trHeight w:val="156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56 4 07 01870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12 220,0</w:t>
            </w:r>
          </w:p>
        </w:tc>
      </w:tr>
      <w:tr w:rsidR="00B43AC2" w:rsidRPr="00B43AC2" w:rsidTr="00D62C7B">
        <w:trPr>
          <w:trHeight w:val="26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56 4 07 01870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12 220,0</w:t>
            </w:r>
          </w:p>
        </w:tc>
      </w:tr>
      <w:tr w:rsidR="00B43AC2" w:rsidRPr="00B43AC2" w:rsidTr="00D62C7B">
        <w:trPr>
          <w:trHeight w:val="26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56 4 07 01870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12 220,0</w:t>
            </w:r>
          </w:p>
        </w:tc>
      </w:tr>
      <w:tr w:rsidR="00B43AC2" w:rsidRPr="00B43AC2" w:rsidTr="00D62C7B">
        <w:trPr>
          <w:trHeight w:val="26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"Благоустройство набережной реки Луги и общественно значимых пространств в г.</w:t>
            </w:r>
            <w:r w:rsidR="00D62C7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Луга"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56 4 08 00000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40 250,0</w:t>
            </w:r>
          </w:p>
        </w:tc>
      </w:tr>
      <w:tr w:rsidR="00B43AC2" w:rsidRPr="00B43AC2" w:rsidTr="00D62C7B">
        <w:trPr>
          <w:trHeight w:val="51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созданию (или) благоустройству общественно значимых публичных пространств общегородского значения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56 4 08 00530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21 500,0</w:t>
            </w:r>
          </w:p>
        </w:tc>
      </w:tr>
      <w:tr w:rsidR="00B43AC2" w:rsidRPr="00B43AC2" w:rsidTr="00D62C7B">
        <w:trPr>
          <w:trHeight w:val="386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56 4 08 00530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21 500,0</w:t>
            </w:r>
          </w:p>
        </w:tc>
      </w:tr>
      <w:tr w:rsidR="00B43AC2" w:rsidRPr="00B43AC2" w:rsidTr="00D62C7B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56 4 08 00530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21 500,0</w:t>
            </w:r>
          </w:p>
        </w:tc>
      </w:tr>
      <w:tr w:rsidR="00B43AC2" w:rsidRPr="00B43AC2" w:rsidTr="00A27058">
        <w:trPr>
          <w:trHeight w:val="32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56 4 08 00530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21 500,0</w:t>
            </w:r>
          </w:p>
        </w:tc>
      </w:tr>
      <w:tr w:rsidR="00B43AC2" w:rsidRPr="00B43AC2" w:rsidTr="00A27058">
        <w:trPr>
          <w:trHeight w:val="556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 реализацию проектов-победителей конкурса в номинации "Лучший проект создания (или) благоустройства общественно значимых публичных пространств общегородского значения"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56 4 08 74570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15 000,0</w:t>
            </w:r>
          </w:p>
        </w:tc>
      </w:tr>
      <w:tr w:rsidR="00B43AC2" w:rsidRPr="00B43AC2" w:rsidTr="00A27058">
        <w:trPr>
          <w:trHeight w:val="34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56 4 08 74570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15 000,0</w:t>
            </w:r>
          </w:p>
        </w:tc>
      </w:tr>
      <w:tr w:rsidR="00B43AC2" w:rsidRPr="00B43AC2" w:rsidTr="00A27058">
        <w:trPr>
          <w:trHeight w:val="29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56 4 08 74570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15 000,0</w:t>
            </w:r>
          </w:p>
        </w:tc>
      </w:tr>
      <w:tr w:rsidR="00B43AC2" w:rsidRPr="00B43AC2" w:rsidTr="00A27058">
        <w:trPr>
          <w:trHeight w:val="26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56 4 08 74570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15 000,0</w:t>
            </w:r>
          </w:p>
        </w:tc>
      </w:tr>
      <w:tr w:rsidR="00B43AC2" w:rsidRPr="00B43AC2" w:rsidTr="0090637F">
        <w:trPr>
          <w:trHeight w:val="84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Расходы на реализацию проектов-победителей конкурса в номинации "Лучший проект создания (или) благоустройства общественно значимых публичных пространств общегородского значения"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4 08 S4570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3 750,0</w:t>
            </w:r>
          </w:p>
        </w:tc>
      </w:tr>
      <w:tr w:rsidR="00B43AC2" w:rsidRPr="00B43AC2" w:rsidTr="0090637F">
        <w:trPr>
          <w:trHeight w:val="33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56 4 08 S4570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3 750,0</w:t>
            </w:r>
          </w:p>
        </w:tc>
      </w:tr>
      <w:tr w:rsidR="00B43AC2" w:rsidRPr="00B43AC2" w:rsidTr="0090637F">
        <w:trPr>
          <w:trHeight w:val="29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56 4 08 S4570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3 750,0</w:t>
            </w:r>
          </w:p>
        </w:tc>
      </w:tr>
      <w:tr w:rsidR="00B43AC2" w:rsidRPr="00B43AC2" w:rsidTr="0090637F">
        <w:trPr>
          <w:trHeight w:val="27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56 4 08 S4570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3 750,0</w:t>
            </w:r>
          </w:p>
        </w:tc>
      </w:tr>
      <w:tr w:rsidR="00B43AC2" w:rsidRPr="00B43AC2" w:rsidTr="0090637F">
        <w:trPr>
          <w:trHeight w:val="40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Основное мероприятие "Организация уличного освещения </w:t>
            </w:r>
            <w:proofErr w:type="spellStart"/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56 4 09 00000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2 197,4</w:t>
            </w:r>
          </w:p>
        </w:tc>
      </w:tr>
      <w:tr w:rsidR="00B43AC2" w:rsidRPr="00B43AC2" w:rsidTr="0090637F">
        <w:trPr>
          <w:trHeight w:val="36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 поддержку муниципальных образований Ленинградской области по развитию общественной инфраструктуры муниципального значения в Ленинградской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56 4 09 72020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1 250,0</w:t>
            </w:r>
          </w:p>
        </w:tc>
      </w:tr>
      <w:tr w:rsidR="00B43AC2" w:rsidRPr="00B43AC2" w:rsidTr="0090637F">
        <w:trPr>
          <w:trHeight w:val="22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56 4 09 72020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1 250,0</w:t>
            </w:r>
          </w:p>
        </w:tc>
      </w:tr>
      <w:tr w:rsidR="00B43AC2" w:rsidRPr="00B43AC2" w:rsidTr="0090637F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56 4 09 72020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1 250,0</w:t>
            </w:r>
          </w:p>
        </w:tc>
      </w:tr>
      <w:tr w:rsidR="00B43AC2" w:rsidRPr="00B43AC2" w:rsidTr="0090637F">
        <w:trPr>
          <w:trHeight w:val="26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56 4 09 72020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1 250,0</w:t>
            </w:r>
          </w:p>
        </w:tc>
      </w:tr>
      <w:tr w:rsidR="00B43AC2" w:rsidRPr="00B43AC2" w:rsidTr="0090637F">
        <w:trPr>
          <w:trHeight w:val="99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Реализация областного закона от 12 мая 2015 года № 42-оз "О 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56 4 09 74390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861,0</w:t>
            </w:r>
          </w:p>
        </w:tc>
      </w:tr>
      <w:tr w:rsidR="00B43AC2" w:rsidRPr="00B43AC2" w:rsidTr="0090637F">
        <w:trPr>
          <w:trHeight w:val="25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56 4 09 74390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861,0</w:t>
            </w:r>
          </w:p>
        </w:tc>
      </w:tr>
      <w:tr w:rsidR="00B43AC2" w:rsidRPr="00B43AC2" w:rsidTr="0090637F">
        <w:trPr>
          <w:trHeight w:val="34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56 4 09 74390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861,0</w:t>
            </w:r>
          </w:p>
        </w:tc>
      </w:tr>
      <w:tr w:rsidR="00B43AC2" w:rsidRPr="00B43AC2" w:rsidTr="0090637F">
        <w:trPr>
          <w:trHeight w:val="26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56 4 09 74390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861,0</w:t>
            </w:r>
          </w:p>
        </w:tc>
      </w:tr>
      <w:tr w:rsidR="00B43AC2" w:rsidRPr="00B43AC2" w:rsidTr="0090637F">
        <w:trPr>
          <w:trHeight w:val="56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реализацию областного закона от 12 мая 2015 года № 42-оз "О 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4 09 S4390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86,4</w:t>
            </w:r>
          </w:p>
        </w:tc>
      </w:tr>
      <w:tr w:rsidR="00B43AC2" w:rsidRPr="00B43AC2" w:rsidTr="0090637F">
        <w:trPr>
          <w:trHeight w:val="40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56 4 09 S4390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86,4</w:t>
            </w:r>
          </w:p>
        </w:tc>
      </w:tr>
      <w:tr w:rsidR="00B43AC2" w:rsidRPr="00B43AC2" w:rsidTr="0090637F">
        <w:trPr>
          <w:trHeight w:val="35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56 4 09 S4390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86,4</w:t>
            </w:r>
          </w:p>
        </w:tc>
      </w:tr>
      <w:tr w:rsidR="00B43AC2" w:rsidRPr="00B43AC2" w:rsidTr="0090637F">
        <w:trPr>
          <w:trHeight w:val="27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56 4 09 S4390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86,4</w:t>
            </w:r>
          </w:p>
        </w:tc>
      </w:tr>
      <w:tr w:rsidR="00B43AC2" w:rsidRPr="00B43AC2" w:rsidTr="0090637F">
        <w:trPr>
          <w:trHeight w:val="43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"Установка пешеходных ограждений и ограждений детских площадок"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56 4 10 00000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5 891,1</w:t>
            </w:r>
          </w:p>
        </w:tc>
      </w:tr>
      <w:tr w:rsidR="00B43AC2" w:rsidRPr="00B43AC2" w:rsidTr="0090637F">
        <w:trPr>
          <w:trHeight w:val="24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Мероприятия по установке пешеходных ограждений перильного типа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56 4 10 02410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5 000,0</w:t>
            </w:r>
          </w:p>
        </w:tc>
      </w:tr>
      <w:tr w:rsidR="00B43AC2" w:rsidRPr="00B43AC2" w:rsidTr="0090637F">
        <w:trPr>
          <w:trHeight w:val="33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56 4 10 02410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5 000,0</w:t>
            </w:r>
          </w:p>
        </w:tc>
      </w:tr>
      <w:tr w:rsidR="00B43AC2" w:rsidRPr="00B43AC2" w:rsidTr="0090637F">
        <w:trPr>
          <w:trHeight w:val="29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56 4 10 02410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5 000,0</w:t>
            </w:r>
          </w:p>
        </w:tc>
      </w:tr>
      <w:tr w:rsidR="00B43AC2" w:rsidRPr="00B43AC2" w:rsidTr="0090637F">
        <w:trPr>
          <w:trHeight w:val="27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56 4 10 02410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5 000,0</w:t>
            </w:r>
          </w:p>
        </w:tc>
      </w:tr>
      <w:tr w:rsidR="00B43AC2" w:rsidRPr="00B43AC2" w:rsidTr="0090637F">
        <w:trPr>
          <w:trHeight w:val="84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Реализация областного закона от 12 мая 2015 года № 42-оз "О 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56 4 10 74390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810,0</w:t>
            </w:r>
          </w:p>
        </w:tc>
      </w:tr>
      <w:tr w:rsidR="00B43AC2" w:rsidRPr="00B43AC2" w:rsidTr="0090637F">
        <w:trPr>
          <w:trHeight w:val="39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56 4 10 74390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810,0</w:t>
            </w:r>
          </w:p>
        </w:tc>
      </w:tr>
      <w:tr w:rsidR="00B43AC2" w:rsidRPr="00B43AC2" w:rsidTr="0090637F">
        <w:trPr>
          <w:trHeight w:val="34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56 4 10 74390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810,0</w:t>
            </w:r>
          </w:p>
        </w:tc>
      </w:tr>
      <w:tr w:rsidR="00B43AC2" w:rsidRPr="00B43AC2" w:rsidTr="0090637F">
        <w:trPr>
          <w:trHeight w:val="26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56 4 10 74390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810,0</w:t>
            </w:r>
          </w:p>
        </w:tc>
      </w:tr>
      <w:tr w:rsidR="00B43AC2" w:rsidRPr="00B43AC2" w:rsidTr="0090637F">
        <w:trPr>
          <w:trHeight w:val="846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реализацию областного закона от 12 мая 2015 года № 42-оз "О 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4 10 S4390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81,1</w:t>
            </w:r>
          </w:p>
        </w:tc>
      </w:tr>
      <w:tr w:rsidR="00B43AC2" w:rsidRPr="00B43AC2" w:rsidTr="0090637F">
        <w:trPr>
          <w:trHeight w:val="40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56 4 10 S4390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81,1</w:t>
            </w:r>
          </w:p>
        </w:tc>
      </w:tr>
      <w:tr w:rsidR="00B43AC2" w:rsidRPr="00B43AC2" w:rsidTr="0090637F">
        <w:trPr>
          <w:trHeight w:val="27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56 4 10 S4390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81,1</w:t>
            </w:r>
          </w:p>
        </w:tc>
      </w:tr>
      <w:tr w:rsidR="00B43AC2" w:rsidRPr="00B43AC2" w:rsidTr="0090637F">
        <w:trPr>
          <w:trHeight w:val="136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56 4 10 S4390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81,1</w:t>
            </w:r>
          </w:p>
        </w:tc>
      </w:tr>
      <w:tr w:rsidR="00B43AC2" w:rsidRPr="00B43AC2" w:rsidTr="0090637F">
        <w:trPr>
          <w:trHeight w:val="562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Основное мероприятие "Благоустройство дворовых территорий в рамках реализации приоритетного проекта "Формирование комфортной городской среды"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56 4 11 00000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40 702,2</w:t>
            </w:r>
          </w:p>
        </w:tc>
      </w:tr>
      <w:tr w:rsidR="00B43AC2" w:rsidRPr="00B43AC2" w:rsidTr="0090637F">
        <w:trPr>
          <w:trHeight w:val="4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поддержку государственных программ субъектов Российской Федерации и муниципальных программ формирования современной городской среды за счет средств резервного фонда Правительства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4 11 L555F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2 035,5</w:t>
            </w:r>
          </w:p>
        </w:tc>
      </w:tr>
      <w:tr w:rsidR="00B43AC2" w:rsidRPr="00B43AC2" w:rsidTr="0090637F">
        <w:trPr>
          <w:trHeight w:val="34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56 4 11 L555F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2 035,5</w:t>
            </w:r>
          </w:p>
        </w:tc>
      </w:tr>
      <w:tr w:rsidR="00B43AC2" w:rsidRPr="00B43AC2" w:rsidTr="0090637F">
        <w:trPr>
          <w:trHeight w:val="30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56 4 11 L555F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2 035,5</w:t>
            </w:r>
          </w:p>
        </w:tc>
      </w:tr>
      <w:tr w:rsidR="00B43AC2" w:rsidRPr="00B43AC2" w:rsidTr="0090637F">
        <w:trPr>
          <w:trHeight w:val="26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56 4 11 L555F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2 035,5</w:t>
            </w:r>
          </w:p>
        </w:tc>
      </w:tr>
      <w:tr w:rsidR="00B43AC2" w:rsidRPr="00B43AC2" w:rsidTr="0090637F">
        <w:trPr>
          <w:trHeight w:val="55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 поддержку государственных программ субъектов Российской Федерации и муниципальных программ формирования современной городской среды за счет средств резервного фонда Правительства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4 11 R555F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38 666,7</w:t>
            </w:r>
          </w:p>
        </w:tc>
      </w:tr>
      <w:tr w:rsidR="00B43AC2" w:rsidRPr="00B43AC2" w:rsidTr="0090637F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56 4 11 R555F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38 666,7</w:t>
            </w:r>
          </w:p>
        </w:tc>
      </w:tr>
      <w:tr w:rsidR="00B43AC2" w:rsidRPr="00B43AC2" w:rsidTr="0090637F">
        <w:trPr>
          <w:trHeight w:val="29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56 4 11 R555F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38 666,7</w:t>
            </w:r>
          </w:p>
        </w:tc>
      </w:tr>
      <w:tr w:rsidR="00B43AC2" w:rsidRPr="00B43AC2" w:rsidTr="0090637F">
        <w:trPr>
          <w:trHeight w:val="26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56 4 11 R555F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38 666,7</w:t>
            </w:r>
          </w:p>
        </w:tc>
      </w:tr>
      <w:tr w:rsidR="00B43AC2" w:rsidRPr="00B43AC2" w:rsidTr="0090637F">
        <w:trPr>
          <w:trHeight w:val="41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"Благоустройство общественных территорий в рамках реализации приоритетного проекта "Формирование комфортной городской среды"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56 4 12 00000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20 350,8</w:t>
            </w:r>
          </w:p>
        </w:tc>
      </w:tr>
      <w:tr w:rsidR="00B43AC2" w:rsidRPr="00B43AC2" w:rsidTr="0090637F">
        <w:trPr>
          <w:trHeight w:val="70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поддержку государственных программ субъектов Российской Федерации и муниципальных программ формирования современной городской среды за счет средств резервного фонда Правительства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4 12 L555F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1 017,5</w:t>
            </w:r>
          </w:p>
        </w:tc>
      </w:tr>
      <w:tr w:rsidR="00B43AC2" w:rsidRPr="00B43AC2" w:rsidTr="0090637F">
        <w:trPr>
          <w:trHeight w:val="33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56 4 12 L555F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1 017,5</w:t>
            </w:r>
          </w:p>
        </w:tc>
      </w:tr>
      <w:tr w:rsidR="00B43AC2" w:rsidRPr="00B43AC2" w:rsidTr="0090637F">
        <w:trPr>
          <w:trHeight w:val="30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56 4 12 L555F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1 017,5</w:t>
            </w:r>
          </w:p>
        </w:tc>
      </w:tr>
      <w:tr w:rsidR="00B43AC2" w:rsidRPr="00B43AC2" w:rsidTr="0090637F">
        <w:trPr>
          <w:trHeight w:val="26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56 4 12 L555F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1 017,5</w:t>
            </w:r>
          </w:p>
        </w:tc>
      </w:tr>
      <w:tr w:rsidR="00B43AC2" w:rsidRPr="00B43AC2" w:rsidTr="0090637F">
        <w:trPr>
          <w:trHeight w:val="56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 поддержку государственных программ субъектов Российской Федерации и муниципальных программ формирования современной городской среды за счет средств резервного фонда Правительства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4 12 R555F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19 333,3</w:t>
            </w:r>
          </w:p>
        </w:tc>
      </w:tr>
      <w:tr w:rsidR="00B43AC2" w:rsidRPr="00B43AC2" w:rsidTr="0090637F">
        <w:trPr>
          <w:trHeight w:val="33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56 4 12 R555F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19 333,3</w:t>
            </w:r>
          </w:p>
        </w:tc>
      </w:tr>
      <w:tr w:rsidR="00B43AC2" w:rsidRPr="00B43AC2" w:rsidTr="0090637F">
        <w:trPr>
          <w:trHeight w:val="30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56 4 12 R555F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19 333,3</w:t>
            </w:r>
          </w:p>
        </w:tc>
      </w:tr>
      <w:tr w:rsidR="00B43AC2" w:rsidRPr="00B43AC2" w:rsidTr="0090637F">
        <w:trPr>
          <w:trHeight w:val="27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56 4 12 R555F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19 333,3</w:t>
            </w:r>
          </w:p>
        </w:tc>
      </w:tr>
      <w:tr w:rsidR="00B43AC2" w:rsidRPr="00B43AC2" w:rsidTr="0090637F">
        <w:trPr>
          <w:trHeight w:val="39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"Содержание и ремонт автомобильных дорог и искусственных сооружений"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56 5 00 00000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75 032,1</w:t>
            </w:r>
          </w:p>
        </w:tc>
      </w:tr>
      <w:tr w:rsidR="00B43AC2" w:rsidRPr="00B43AC2" w:rsidTr="0090637F">
        <w:trPr>
          <w:trHeight w:val="50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"Содержание проезжих частей улиц и Привокзальной площади"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56 5 01 00000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21 125,6</w:t>
            </w:r>
          </w:p>
        </w:tc>
      </w:tr>
      <w:tr w:rsidR="00B43AC2" w:rsidRPr="00B43AC2" w:rsidTr="0090637F">
        <w:trPr>
          <w:trHeight w:val="41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содержание проезжих частей улиц и Привокзальной площади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56 5 01 02690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21 125,6</w:t>
            </w:r>
          </w:p>
        </w:tc>
      </w:tr>
      <w:tr w:rsidR="00B43AC2" w:rsidRPr="00B43AC2" w:rsidTr="0090637F">
        <w:trPr>
          <w:trHeight w:val="36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56 5 01 02690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21 125,6</w:t>
            </w:r>
          </w:p>
        </w:tc>
      </w:tr>
      <w:tr w:rsidR="00B43AC2" w:rsidRPr="00B43AC2" w:rsidTr="0090637F">
        <w:trPr>
          <w:trHeight w:val="32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56 5 01 02690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21 125,6</w:t>
            </w:r>
          </w:p>
        </w:tc>
      </w:tr>
      <w:tr w:rsidR="00B43AC2" w:rsidRPr="00B43AC2" w:rsidTr="0090637F">
        <w:trPr>
          <w:trHeight w:val="27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56 5 01 02690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21 125,6</w:t>
            </w:r>
          </w:p>
        </w:tc>
      </w:tr>
      <w:tr w:rsidR="00B43AC2" w:rsidRPr="00B43AC2" w:rsidTr="0090637F">
        <w:trPr>
          <w:trHeight w:val="41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"Капитальный ремонт и ремонт автомобильных дорог, искусственных сооружений, содержание и ремонт дворовых территорий"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56 5 02 00000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53 906,5</w:t>
            </w:r>
          </w:p>
        </w:tc>
      </w:tr>
      <w:tr w:rsidR="00B43AC2" w:rsidRPr="00B43AC2" w:rsidTr="00B43AC2">
        <w:trPr>
          <w:trHeight w:val="100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содержанию и ремонту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56 5 02 01660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5 000,0</w:t>
            </w:r>
          </w:p>
        </w:tc>
      </w:tr>
      <w:tr w:rsidR="00B43AC2" w:rsidRPr="00B43AC2" w:rsidTr="0090637F">
        <w:trPr>
          <w:trHeight w:val="40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56 5 02 01660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5 000,0</w:t>
            </w:r>
          </w:p>
        </w:tc>
      </w:tr>
      <w:tr w:rsidR="00B43AC2" w:rsidRPr="00B43AC2" w:rsidTr="0090637F">
        <w:trPr>
          <w:trHeight w:val="20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56 5 02 01660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5 000,0</w:t>
            </w:r>
          </w:p>
        </w:tc>
      </w:tr>
      <w:tr w:rsidR="00B43AC2" w:rsidRPr="00B43AC2" w:rsidTr="0090637F">
        <w:trPr>
          <w:trHeight w:val="27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56 5 02 01660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5 000,0</w:t>
            </w:r>
          </w:p>
        </w:tc>
      </w:tr>
      <w:tr w:rsidR="00B43AC2" w:rsidRPr="00B43AC2" w:rsidTr="0090637F">
        <w:trPr>
          <w:trHeight w:val="27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капитальный ремонт и ремонт автомобильных дорог и искусственных сооружений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56 5 02 02700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21 100,0</w:t>
            </w:r>
          </w:p>
        </w:tc>
      </w:tr>
      <w:tr w:rsidR="00B43AC2" w:rsidRPr="00B43AC2" w:rsidTr="00966542">
        <w:trPr>
          <w:trHeight w:val="4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56 5 02 02700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21 100,0</w:t>
            </w:r>
          </w:p>
        </w:tc>
      </w:tr>
      <w:tr w:rsidR="00B43AC2" w:rsidRPr="00B43AC2" w:rsidTr="00966542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56 5 02 02700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21 100,0</w:t>
            </w:r>
          </w:p>
        </w:tc>
      </w:tr>
      <w:tr w:rsidR="00B43AC2" w:rsidRPr="00B43AC2" w:rsidTr="00966542">
        <w:trPr>
          <w:trHeight w:val="21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56 5 02 02700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21 100,0</w:t>
            </w:r>
          </w:p>
        </w:tc>
      </w:tr>
      <w:tr w:rsidR="00B43AC2" w:rsidRPr="00B43AC2" w:rsidTr="00966542">
        <w:trPr>
          <w:trHeight w:val="40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56 5 02 70140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2 362,1</w:t>
            </w:r>
          </w:p>
        </w:tc>
      </w:tr>
      <w:tr w:rsidR="00B43AC2" w:rsidRPr="00B43AC2" w:rsidTr="00966542">
        <w:trPr>
          <w:trHeight w:val="15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56 5 02 70140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2 362,1</w:t>
            </w:r>
          </w:p>
        </w:tc>
      </w:tr>
      <w:tr w:rsidR="00B43AC2" w:rsidRPr="00B43AC2" w:rsidTr="00966542">
        <w:trPr>
          <w:trHeight w:val="306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56 5 02 70140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2 362,1</w:t>
            </w:r>
          </w:p>
        </w:tc>
      </w:tr>
      <w:tr w:rsidR="00B43AC2" w:rsidRPr="00B43AC2" w:rsidTr="00966542">
        <w:trPr>
          <w:trHeight w:val="28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56 5 02 70140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2 362,1</w:t>
            </w:r>
          </w:p>
        </w:tc>
      </w:tr>
      <w:tr w:rsidR="00B43AC2" w:rsidRPr="00B43AC2" w:rsidTr="00966542">
        <w:trPr>
          <w:trHeight w:val="55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 капитальный ремонт и ремонт автомобильных дорог общего пользования местного значения, имеющих приоритетный социально-значимый характер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56 5 02 74200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16 465,0</w:t>
            </w:r>
          </w:p>
        </w:tc>
      </w:tr>
      <w:tr w:rsidR="00B43AC2" w:rsidRPr="00B43AC2" w:rsidTr="00966542">
        <w:trPr>
          <w:trHeight w:val="28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56 5 02 74200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16 465,0</w:t>
            </w:r>
          </w:p>
        </w:tc>
      </w:tr>
      <w:tr w:rsidR="00B43AC2" w:rsidRPr="00B43AC2" w:rsidTr="00966542">
        <w:trPr>
          <w:trHeight w:val="2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56 5 02 74200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16 465,0</w:t>
            </w:r>
          </w:p>
        </w:tc>
      </w:tr>
      <w:tr w:rsidR="00B43AC2" w:rsidRPr="00B43AC2" w:rsidTr="00966542">
        <w:trPr>
          <w:trHeight w:val="26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56 5 02 74200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16 465,0</w:t>
            </w:r>
          </w:p>
        </w:tc>
      </w:tr>
      <w:tr w:rsidR="00B43AC2" w:rsidRPr="00B43AC2" w:rsidTr="00966542">
        <w:trPr>
          <w:trHeight w:val="70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Реализация областного закона от 12 мая 2015 года № 42-оз "О 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56 5 02 74390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1 589,5</w:t>
            </w:r>
          </w:p>
        </w:tc>
      </w:tr>
      <w:tr w:rsidR="00B43AC2" w:rsidRPr="00B43AC2" w:rsidTr="00966542">
        <w:trPr>
          <w:trHeight w:val="3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56 5 02 74390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1 589,5</w:t>
            </w:r>
          </w:p>
        </w:tc>
      </w:tr>
      <w:tr w:rsidR="00B43AC2" w:rsidRPr="00B43AC2" w:rsidTr="00966542">
        <w:trPr>
          <w:trHeight w:val="34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56 5 02 74390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1 589,5</w:t>
            </w:r>
          </w:p>
        </w:tc>
      </w:tr>
      <w:tr w:rsidR="00B43AC2" w:rsidRPr="00B43AC2" w:rsidTr="00966542">
        <w:trPr>
          <w:trHeight w:val="26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56 5 02 74390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1 589,5</w:t>
            </w:r>
          </w:p>
        </w:tc>
      </w:tr>
      <w:tr w:rsidR="00B43AC2" w:rsidRPr="00B43AC2" w:rsidTr="00966542">
        <w:trPr>
          <w:trHeight w:val="286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5 02 S0140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1 231,2</w:t>
            </w:r>
          </w:p>
        </w:tc>
      </w:tr>
      <w:tr w:rsidR="00B43AC2" w:rsidRPr="00B43AC2" w:rsidTr="00966542">
        <w:trPr>
          <w:trHeight w:val="18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56 5 02 S0140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1 231,2</w:t>
            </w:r>
          </w:p>
        </w:tc>
      </w:tr>
      <w:tr w:rsidR="00B43AC2" w:rsidRPr="00B43AC2" w:rsidTr="00966542">
        <w:trPr>
          <w:trHeight w:val="32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56 5 02 S0140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1 231,2</w:t>
            </w:r>
          </w:p>
        </w:tc>
      </w:tr>
      <w:tr w:rsidR="00B43AC2" w:rsidRPr="00B43AC2" w:rsidTr="00966542">
        <w:trPr>
          <w:trHeight w:val="28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56 5 02 S0140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1 231,2</w:t>
            </w:r>
          </w:p>
        </w:tc>
      </w:tr>
      <w:tr w:rsidR="00B43AC2" w:rsidRPr="00B43AC2" w:rsidTr="00966542">
        <w:trPr>
          <w:trHeight w:val="406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капитальный ремонт и ремонт автомобильных дорог общего пользования местного значения, имеющих приоритетный социально-значимый характер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5 02 S4200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5 983,2</w:t>
            </w:r>
          </w:p>
        </w:tc>
      </w:tr>
      <w:tr w:rsidR="00B43AC2" w:rsidRPr="00B43AC2" w:rsidTr="00966542">
        <w:trPr>
          <w:trHeight w:val="27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56 5 02 S4200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5 983,2</w:t>
            </w:r>
          </w:p>
        </w:tc>
      </w:tr>
      <w:tr w:rsidR="00B43AC2" w:rsidRPr="00B43AC2" w:rsidTr="00966542">
        <w:trPr>
          <w:trHeight w:val="24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56 5 02 S4200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5 983,2</w:t>
            </w:r>
          </w:p>
        </w:tc>
      </w:tr>
      <w:tr w:rsidR="00B43AC2" w:rsidRPr="00B43AC2" w:rsidTr="00966542">
        <w:trPr>
          <w:trHeight w:val="25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56 5 02 S4200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5 983,2</w:t>
            </w:r>
          </w:p>
        </w:tc>
      </w:tr>
      <w:tr w:rsidR="00B43AC2" w:rsidRPr="00B43AC2" w:rsidTr="00966542">
        <w:trPr>
          <w:trHeight w:val="55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реализацию областного закона от 12 мая 2015 года № 42-оз "О 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5 02 S4390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175,5</w:t>
            </w:r>
          </w:p>
        </w:tc>
      </w:tr>
      <w:tr w:rsidR="00B43AC2" w:rsidRPr="00B43AC2" w:rsidTr="00966542">
        <w:trPr>
          <w:trHeight w:val="24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56 5 02 S4390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175,5</w:t>
            </w:r>
          </w:p>
        </w:tc>
      </w:tr>
      <w:tr w:rsidR="00B43AC2" w:rsidRPr="00B43AC2" w:rsidTr="00966542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56 5 02 S4390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175,5</w:t>
            </w:r>
          </w:p>
        </w:tc>
      </w:tr>
      <w:tr w:rsidR="00B43AC2" w:rsidRPr="00B43AC2" w:rsidTr="00966542">
        <w:trPr>
          <w:trHeight w:val="3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56 5 02 S4390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175,5</w:t>
            </w:r>
          </w:p>
        </w:tc>
      </w:tr>
      <w:tr w:rsidR="00B43AC2" w:rsidRPr="00B43AC2" w:rsidTr="00966542">
        <w:trPr>
          <w:trHeight w:val="26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"Сбор и вывоз ТБО"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56 6 00 00000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11 100,0</w:t>
            </w:r>
          </w:p>
        </w:tc>
      </w:tr>
      <w:tr w:rsidR="00B43AC2" w:rsidRPr="00B43AC2" w:rsidTr="00966542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"Оборудование и ремонт контейнерных площадок"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56 6 01 00000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B43AC2" w:rsidRPr="00B43AC2" w:rsidTr="00966542">
        <w:trPr>
          <w:trHeight w:val="30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оборудованию, ремонту контейнерных площадок (частный сектор)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56 6 01 01860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B43AC2" w:rsidRPr="00B43AC2" w:rsidTr="00966542">
        <w:trPr>
          <w:trHeight w:val="326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56 6 01 01860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B43AC2" w:rsidRPr="00B43AC2" w:rsidTr="00966542">
        <w:trPr>
          <w:trHeight w:val="28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56 6 01 01860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B43AC2" w:rsidRPr="00B43AC2" w:rsidTr="00966542">
        <w:trPr>
          <w:trHeight w:val="26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56 6 01 01860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B43AC2" w:rsidRPr="00B43AC2" w:rsidTr="00B43AC2">
        <w:trPr>
          <w:trHeight w:val="66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"Вывоз твердых бытовых отходов (ТБО) с несанкционированных свалок с территории поселения"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56 6 02 00000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11 000,0</w:t>
            </w:r>
          </w:p>
        </w:tc>
      </w:tr>
      <w:tr w:rsidR="00B43AC2" w:rsidRPr="00B43AC2" w:rsidTr="00966542">
        <w:trPr>
          <w:trHeight w:val="4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Расходы на мероприятия по вывозу ТБО с несанкционированных свалок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56 6 02 01920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11 000,0</w:t>
            </w:r>
          </w:p>
        </w:tc>
      </w:tr>
      <w:tr w:rsidR="00B43AC2" w:rsidRPr="00B43AC2" w:rsidTr="00966542">
        <w:trPr>
          <w:trHeight w:val="38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56 6 02 01920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11 000,0</w:t>
            </w:r>
          </w:p>
        </w:tc>
      </w:tr>
      <w:tr w:rsidR="00B43AC2" w:rsidRPr="00B43AC2" w:rsidTr="00966542">
        <w:trPr>
          <w:trHeight w:val="31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56 6 02 01920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11 000,0</w:t>
            </w:r>
          </w:p>
        </w:tc>
      </w:tr>
      <w:tr w:rsidR="00B43AC2" w:rsidRPr="00B43AC2" w:rsidTr="00966542">
        <w:trPr>
          <w:trHeight w:val="28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56 6 02 01920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11 000,0</w:t>
            </w:r>
          </w:p>
        </w:tc>
      </w:tr>
      <w:tr w:rsidR="00B43AC2" w:rsidRPr="00B43AC2" w:rsidTr="00966542">
        <w:trPr>
          <w:trHeight w:val="27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"Повышение безопасности дорожного движения"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56 7 00 00000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6 500,0</w:t>
            </w:r>
          </w:p>
        </w:tc>
      </w:tr>
      <w:tr w:rsidR="00B43AC2" w:rsidRPr="00B43AC2" w:rsidTr="00966542">
        <w:trPr>
          <w:trHeight w:val="37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"Повышение безопасности дорожного движения"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56 7 01 00000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6 500,0</w:t>
            </w:r>
          </w:p>
        </w:tc>
      </w:tr>
      <w:tr w:rsidR="00B43AC2" w:rsidRPr="00B43AC2" w:rsidTr="00966542">
        <w:trPr>
          <w:trHeight w:val="46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приобретение, ремонт и установку дорожных знаков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56 7 01 02640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1 000,0</w:t>
            </w:r>
          </w:p>
        </w:tc>
      </w:tr>
      <w:tr w:rsidR="00B43AC2" w:rsidRPr="00B43AC2" w:rsidTr="00966542">
        <w:trPr>
          <w:trHeight w:val="26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56 7 01 02640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B43AC2" w:rsidRPr="00B43AC2" w:rsidTr="00966542">
        <w:trPr>
          <w:trHeight w:val="22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56 7 01 02640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B43AC2" w:rsidRPr="00B43AC2" w:rsidTr="00966542">
        <w:trPr>
          <w:trHeight w:val="27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56 7 01 02640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B43AC2" w:rsidRPr="00B43AC2" w:rsidTr="00966542">
        <w:trPr>
          <w:trHeight w:val="40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мероприятия, направленные на повышение безопасности дорожного движения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56 7 01 02710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5 500,0</w:t>
            </w:r>
          </w:p>
        </w:tc>
      </w:tr>
      <w:tr w:rsidR="00B43AC2" w:rsidRPr="00B43AC2" w:rsidTr="00966542">
        <w:trPr>
          <w:trHeight w:val="36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56 7 01 02710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5 500,0</w:t>
            </w:r>
          </w:p>
        </w:tc>
      </w:tr>
      <w:tr w:rsidR="00B43AC2" w:rsidRPr="00B43AC2" w:rsidTr="00966542">
        <w:trPr>
          <w:trHeight w:val="31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56 7 01 02710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5 500,0</w:t>
            </w:r>
          </w:p>
        </w:tc>
      </w:tr>
      <w:tr w:rsidR="00B43AC2" w:rsidRPr="00B43AC2" w:rsidTr="00966542">
        <w:trPr>
          <w:trHeight w:val="26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56 7 01 02710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5 500,0</w:t>
            </w:r>
          </w:p>
        </w:tc>
      </w:tr>
      <w:tr w:rsidR="00B43AC2" w:rsidRPr="00B43AC2" w:rsidTr="00966542">
        <w:trPr>
          <w:trHeight w:val="42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Подпрограмма "Газификация жилищного фонда </w:t>
            </w:r>
            <w:proofErr w:type="spellStart"/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56 9 00 00000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53 808,7</w:t>
            </w:r>
          </w:p>
        </w:tc>
      </w:tr>
      <w:tr w:rsidR="00B43AC2" w:rsidRPr="00B43AC2" w:rsidTr="00966542">
        <w:trPr>
          <w:trHeight w:val="39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"Проектирование и строительство распределительного газопровода"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56 9 01 00000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53 808,7</w:t>
            </w:r>
          </w:p>
        </w:tc>
      </w:tr>
      <w:tr w:rsidR="00B43AC2" w:rsidRPr="00B43AC2" w:rsidTr="00966542">
        <w:trPr>
          <w:trHeight w:val="32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проектно-изыскательские работы и строительство газопровода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56 9 01 00360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5 700,0</w:t>
            </w:r>
          </w:p>
        </w:tc>
      </w:tr>
      <w:tr w:rsidR="00B43AC2" w:rsidRPr="00B43AC2" w:rsidTr="00966542">
        <w:trPr>
          <w:trHeight w:val="29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56 9 01 00360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5 700,0</w:t>
            </w:r>
          </w:p>
        </w:tc>
      </w:tr>
      <w:tr w:rsidR="00B43AC2" w:rsidRPr="00B43AC2" w:rsidTr="00966542">
        <w:trPr>
          <w:trHeight w:val="39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56 9 01 00360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5 700,0</w:t>
            </w:r>
          </w:p>
        </w:tc>
      </w:tr>
      <w:tr w:rsidR="00B43AC2" w:rsidRPr="00B43AC2" w:rsidTr="00966542">
        <w:trPr>
          <w:trHeight w:val="27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56 9 01 00360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5 700,0</w:t>
            </w:r>
          </w:p>
        </w:tc>
      </w:tr>
      <w:tr w:rsidR="00B43AC2" w:rsidRPr="00B43AC2" w:rsidTr="00966542">
        <w:trPr>
          <w:trHeight w:val="26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организацию газоснабжения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56 9 01 02500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800,0</w:t>
            </w:r>
          </w:p>
        </w:tc>
      </w:tr>
      <w:tr w:rsidR="00B43AC2" w:rsidRPr="00B43AC2" w:rsidTr="00966542">
        <w:trPr>
          <w:trHeight w:val="41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56 9 01 02500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800,0</w:t>
            </w:r>
          </w:p>
        </w:tc>
      </w:tr>
      <w:tr w:rsidR="00B43AC2" w:rsidRPr="00B43AC2" w:rsidTr="00966542">
        <w:trPr>
          <w:trHeight w:val="37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56 9 01 02500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800,0</w:t>
            </w:r>
          </w:p>
        </w:tc>
      </w:tr>
      <w:tr w:rsidR="00B43AC2" w:rsidRPr="00B43AC2" w:rsidTr="00966542">
        <w:trPr>
          <w:trHeight w:val="26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56 9 01 02500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800,0</w:t>
            </w:r>
          </w:p>
        </w:tc>
      </w:tr>
      <w:tr w:rsidR="00B43AC2" w:rsidRPr="00B43AC2" w:rsidTr="00966542">
        <w:trPr>
          <w:trHeight w:val="83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 бюджетные инвестиции в объекты капитального строительства объектов газификации (в том числе проектно-изыскательские работы) собственности муниципальных образований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56 9 01 70200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43 808,7</w:t>
            </w:r>
          </w:p>
        </w:tc>
      </w:tr>
      <w:tr w:rsidR="00B43AC2" w:rsidRPr="00B43AC2" w:rsidTr="00966542">
        <w:trPr>
          <w:trHeight w:val="34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56 9 01 70200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43 808,7</w:t>
            </w:r>
          </w:p>
        </w:tc>
      </w:tr>
      <w:tr w:rsidR="00B43AC2" w:rsidRPr="00B43AC2" w:rsidTr="00966542">
        <w:trPr>
          <w:trHeight w:val="29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56 9 01 70200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43 808,7</w:t>
            </w:r>
          </w:p>
        </w:tc>
      </w:tr>
      <w:tr w:rsidR="00B43AC2" w:rsidRPr="00B43AC2" w:rsidTr="00966542">
        <w:trPr>
          <w:trHeight w:val="26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56 9 01 70200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43 808,7</w:t>
            </w:r>
          </w:p>
        </w:tc>
      </w:tr>
      <w:tr w:rsidR="00B43AC2" w:rsidRPr="00B43AC2" w:rsidTr="00966542">
        <w:trPr>
          <w:trHeight w:val="56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бюджетные инвестиции в объекты капитального строительства объектов газификации (в том числе проектно-изыскательские работы) собственности муниципальных образований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9 01 S0200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3 500,0</w:t>
            </w:r>
          </w:p>
        </w:tc>
      </w:tr>
      <w:tr w:rsidR="00B43AC2" w:rsidRPr="00B43AC2" w:rsidTr="00966542">
        <w:trPr>
          <w:trHeight w:val="34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56 9 01 S0200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3 500,0</w:t>
            </w:r>
          </w:p>
        </w:tc>
      </w:tr>
      <w:tr w:rsidR="00B43AC2" w:rsidRPr="00B43AC2" w:rsidTr="00966542">
        <w:trPr>
          <w:trHeight w:val="30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56 9 01 S0200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3 500,0</w:t>
            </w:r>
          </w:p>
        </w:tc>
      </w:tr>
      <w:tr w:rsidR="00B43AC2" w:rsidRPr="00B43AC2" w:rsidTr="00966542">
        <w:trPr>
          <w:trHeight w:val="26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56 9 01 S0200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3 500,0</w:t>
            </w:r>
          </w:p>
        </w:tc>
      </w:tr>
      <w:tr w:rsidR="00B43AC2" w:rsidRPr="00B43AC2" w:rsidTr="00966542">
        <w:trPr>
          <w:trHeight w:val="41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"Развитие культуры в </w:t>
            </w:r>
            <w:proofErr w:type="spellStart"/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Лужском</w:t>
            </w:r>
            <w:proofErr w:type="spellEnd"/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городском поселении на 2015 год и плановый период 2016-2017 годы"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92 998,5</w:t>
            </w:r>
          </w:p>
        </w:tc>
      </w:tr>
      <w:tr w:rsidR="00B43AC2" w:rsidRPr="00B43AC2" w:rsidTr="00966542">
        <w:trPr>
          <w:trHeight w:val="28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"Обеспечение деятельности муниципальных казенных учреждений культуры"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58 0 01 00000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81 120,0</w:t>
            </w:r>
          </w:p>
        </w:tc>
      </w:tr>
      <w:tr w:rsidR="00B43AC2" w:rsidRPr="00B43AC2" w:rsidTr="00966542">
        <w:trPr>
          <w:trHeight w:val="4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58 0 01 00130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61 672,5</w:t>
            </w:r>
          </w:p>
        </w:tc>
      </w:tr>
      <w:tr w:rsidR="00B43AC2" w:rsidRPr="00B43AC2" w:rsidTr="00966542">
        <w:trPr>
          <w:trHeight w:val="987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58 0 01 00130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40 164,7</w:t>
            </w:r>
          </w:p>
        </w:tc>
      </w:tr>
      <w:tr w:rsidR="00B43AC2" w:rsidRPr="00B43AC2" w:rsidTr="00DC25A2">
        <w:trPr>
          <w:trHeight w:val="26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58 0 01 00130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40 164,7</w:t>
            </w:r>
          </w:p>
        </w:tc>
      </w:tr>
      <w:tr w:rsidR="00B43AC2" w:rsidRPr="00B43AC2" w:rsidTr="00DC25A2">
        <w:trPr>
          <w:trHeight w:val="28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58 0 01 00130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40 164,7</w:t>
            </w:r>
          </w:p>
        </w:tc>
      </w:tr>
      <w:tr w:rsidR="00B43AC2" w:rsidRPr="00B43AC2" w:rsidTr="00DC25A2">
        <w:trPr>
          <w:trHeight w:val="27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58 0 01 00130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21 205,4</w:t>
            </w:r>
          </w:p>
        </w:tc>
      </w:tr>
      <w:tr w:rsidR="00B43AC2" w:rsidRPr="00B43AC2" w:rsidTr="00DC25A2">
        <w:trPr>
          <w:trHeight w:val="36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58 0 01 00130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21 205,4</w:t>
            </w:r>
          </w:p>
        </w:tc>
      </w:tr>
      <w:tr w:rsidR="00B43AC2" w:rsidRPr="00B43AC2" w:rsidTr="00DC25A2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58 0 01 00130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21 205,4</w:t>
            </w:r>
          </w:p>
        </w:tc>
      </w:tr>
      <w:tr w:rsidR="00B43AC2" w:rsidRPr="00B43AC2" w:rsidTr="00DC25A2">
        <w:trPr>
          <w:trHeight w:val="27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58 0 01 00130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302,4</w:t>
            </w:r>
          </w:p>
        </w:tc>
      </w:tr>
      <w:tr w:rsidR="00B43AC2" w:rsidRPr="00B43AC2" w:rsidTr="00DC25A2">
        <w:trPr>
          <w:trHeight w:val="26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58 0 01 00130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302,4</w:t>
            </w:r>
          </w:p>
        </w:tc>
      </w:tr>
      <w:tr w:rsidR="00B43AC2" w:rsidRPr="00B43AC2" w:rsidTr="00DC25A2">
        <w:trPr>
          <w:trHeight w:val="28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58 0 01 00130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302,4</w:t>
            </w:r>
          </w:p>
        </w:tc>
      </w:tr>
      <w:tr w:rsidR="00B43AC2" w:rsidRPr="00B43AC2" w:rsidTr="00E30384">
        <w:trPr>
          <w:trHeight w:val="71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На повышение </w:t>
            </w:r>
            <w:proofErr w:type="gramStart"/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оплаты труда работников учреждений культуры</w:t>
            </w:r>
            <w:proofErr w:type="gramEnd"/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в соответствии с планами мероприятий ("дорожными картами") по реализации Указов Президента Российской Федерации от 7 мая 2012 года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58 0 01 00740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7 511,5</w:t>
            </w:r>
          </w:p>
        </w:tc>
      </w:tr>
      <w:tr w:rsidR="00B43AC2" w:rsidRPr="00B43AC2" w:rsidTr="00E30384">
        <w:trPr>
          <w:trHeight w:val="766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58 0 01 00740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7 511,5</w:t>
            </w:r>
          </w:p>
        </w:tc>
      </w:tr>
      <w:tr w:rsidR="00B43AC2" w:rsidRPr="00B43AC2" w:rsidTr="00E30384">
        <w:trPr>
          <w:trHeight w:val="256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58 0 01 00740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7 511,5</w:t>
            </w:r>
          </w:p>
        </w:tc>
      </w:tr>
      <w:tr w:rsidR="00B43AC2" w:rsidRPr="00B43AC2" w:rsidTr="00E30384">
        <w:trPr>
          <w:trHeight w:val="27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58 0 01 00740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7 511,5</w:t>
            </w:r>
          </w:p>
        </w:tc>
      </w:tr>
      <w:tr w:rsidR="00B43AC2" w:rsidRPr="00B43AC2" w:rsidTr="00E30384">
        <w:trPr>
          <w:trHeight w:val="27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Обеспечение выплат стимулирующего характера работникам муниципальных учреждений культуры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58 0 01 70360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11 936,0</w:t>
            </w:r>
          </w:p>
        </w:tc>
      </w:tr>
      <w:tr w:rsidR="00B43AC2" w:rsidRPr="00B43AC2" w:rsidTr="00E30384">
        <w:trPr>
          <w:trHeight w:val="65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58 0 01 70360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11 936,0</w:t>
            </w:r>
          </w:p>
        </w:tc>
      </w:tr>
      <w:tr w:rsidR="00B43AC2" w:rsidRPr="00B43AC2" w:rsidTr="00E30384">
        <w:trPr>
          <w:trHeight w:val="29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58 0 01 70360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11 936,0</w:t>
            </w:r>
          </w:p>
        </w:tc>
      </w:tr>
      <w:tr w:rsidR="00B43AC2" w:rsidRPr="00B43AC2" w:rsidTr="00E30384">
        <w:trPr>
          <w:trHeight w:val="25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58 0 01 70360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11 936,0</w:t>
            </w:r>
          </w:p>
        </w:tc>
      </w:tr>
      <w:tr w:rsidR="00B43AC2" w:rsidRPr="00B43AC2" w:rsidTr="00E30384">
        <w:trPr>
          <w:trHeight w:val="41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"Укрепление МТБ учреждений культуры городского поселения"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58 0 02 00000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10 613,5</w:t>
            </w:r>
          </w:p>
        </w:tc>
      </w:tr>
      <w:tr w:rsidR="00B43AC2" w:rsidRPr="00B43AC2" w:rsidTr="00B43AC2">
        <w:trPr>
          <w:trHeight w:val="66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осуществление капитального и текущего ремонта в помещении МКУ "</w:t>
            </w:r>
            <w:proofErr w:type="spellStart"/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Лужский</w:t>
            </w:r>
            <w:proofErr w:type="spellEnd"/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городской дом культуры"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58 0 02 01960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1 500,0</w:t>
            </w:r>
          </w:p>
        </w:tc>
      </w:tr>
      <w:tr w:rsidR="00B43AC2" w:rsidRPr="00B43AC2" w:rsidTr="00E30384">
        <w:trPr>
          <w:trHeight w:val="37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58 0 02 01960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1 500,0</w:t>
            </w:r>
          </w:p>
        </w:tc>
      </w:tr>
      <w:tr w:rsidR="00B43AC2" w:rsidRPr="00B43AC2" w:rsidTr="00E30384">
        <w:trPr>
          <w:trHeight w:val="34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58 0 02 01960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1 500,0</w:t>
            </w:r>
          </w:p>
        </w:tc>
      </w:tr>
      <w:tr w:rsidR="00B43AC2" w:rsidRPr="00B43AC2" w:rsidTr="00E30384">
        <w:trPr>
          <w:trHeight w:val="26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58 0 02 01960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1 500,0</w:t>
            </w:r>
          </w:p>
        </w:tc>
      </w:tr>
      <w:tr w:rsidR="00B43AC2" w:rsidRPr="00B43AC2" w:rsidTr="00E30384">
        <w:trPr>
          <w:trHeight w:val="42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Расходы на мероприятия по ремонту в МКУ </w:t>
            </w:r>
            <w:proofErr w:type="spellStart"/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Лужский</w:t>
            </w:r>
            <w:proofErr w:type="spellEnd"/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киноцентр "Смена"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58 0 02 01980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250,0</w:t>
            </w:r>
          </w:p>
        </w:tc>
      </w:tr>
      <w:tr w:rsidR="00B43AC2" w:rsidRPr="00B43AC2" w:rsidTr="00E30384">
        <w:trPr>
          <w:trHeight w:val="38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58 0 02 01980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250,0</w:t>
            </w:r>
          </w:p>
        </w:tc>
      </w:tr>
      <w:tr w:rsidR="00B43AC2" w:rsidRPr="00B43AC2" w:rsidTr="00E30384">
        <w:trPr>
          <w:trHeight w:val="33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58 0 02 01980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250,0</w:t>
            </w:r>
          </w:p>
        </w:tc>
      </w:tr>
      <w:tr w:rsidR="00B43AC2" w:rsidRPr="00B43AC2" w:rsidTr="00E30384">
        <w:trPr>
          <w:trHeight w:val="27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58 0 02 01980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250,0</w:t>
            </w:r>
          </w:p>
        </w:tc>
      </w:tr>
      <w:tr w:rsidR="00B43AC2" w:rsidRPr="00B43AC2" w:rsidTr="00E30384">
        <w:trPr>
          <w:trHeight w:val="41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комплектованию библиотечных фондов в МКУ "</w:t>
            </w:r>
            <w:proofErr w:type="spellStart"/>
            <w:proofErr w:type="gramStart"/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Лужская</w:t>
            </w:r>
            <w:proofErr w:type="spellEnd"/>
            <w:proofErr w:type="gramEnd"/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ЦБС"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58 0 02 02040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300,0</w:t>
            </w:r>
          </w:p>
        </w:tc>
      </w:tr>
      <w:tr w:rsidR="00B43AC2" w:rsidRPr="00B43AC2" w:rsidTr="00E30384">
        <w:trPr>
          <w:trHeight w:val="36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58 0 02 02040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B43AC2" w:rsidRPr="00B43AC2" w:rsidTr="00E30384">
        <w:trPr>
          <w:trHeight w:val="33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58 0 02 02040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B43AC2" w:rsidRPr="00B43AC2" w:rsidTr="00E30384">
        <w:trPr>
          <w:trHeight w:val="26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58 0 02 02040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B43AC2" w:rsidRPr="00B43AC2" w:rsidTr="00E30384">
        <w:trPr>
          <w:trHeight w:val="42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оснащению муниципальных учреждений культуры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58 0 02 02840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345,0</w:t>
            </w:r>
          </w:p>
        </w:tc>
      </w:tr>
      <w:tr w:rsidR="00B43AC2" w:rsidRPr="00B43AC2" w:rsidTr="00E30384">
        <w:trPr>
          <w:trHeight w:val="376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58 0 02 02840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345,0</w:t>
            </w:r>
          </w:p>
        </w:tc>
      </w:tr>
      <w:tr w:rsidR="00B43AC2" w:rsidRPr="00B43AC2" w:rsidTr="00E30384">
        <w:trPr>
          <w:trHeight w:val="32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58 0 02 02840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345,0</w:t>
            </w:r>
          </w:p>
        </w:tc>
      </w:tr>
      <w:tr w:rsidR="00B43AC2" w:rsidRPr="00B43AC2" w:rsidTr="00E30384">
        <w:trPr>
          <w:trHeight w:val="27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58 0 02 02840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345,0</w:t>
            </w:r>
          </w:p>
        </w:tc>
      </w:tr>
      <w:tr w:rsidR="00B43AC2" w:rsidRPr="00B43AC2" w:rsidTr="00E30384">
        <w:trPr>
          <w:trHeight w:val="4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Капитальный ремонт объектов культуры городских поселений Ленинградской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58 0 02 70350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354,2</w:t>
            </w:r>
          </w:p>
        </w:tc>
      </w:tr>
      <w:tr w:rsidR="00B43AC2" w:rsidRPr="00B43AC2" w:rsidTr="00E30384">
        <w:trPr>
          <w:trHeight w:val="38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58 0 02 70350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354,2</w:t>
            </w:r>
          </w:p>
        </w:tc>
      </w:tr>
      <w:tr w:rsidR="00B43AC2" w:rsidRPr="00B43AC2" w:rsidTr="00E30384">
        <w:trPr>
          <w:trHeight w:val="31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58 0 02 70350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354,2</w:t>
            </w:r>
          </w:p>
        </w:tc>
      </w:tr>
      <w:tr w:rsidR="00B43AC2" w:rsidRPr="00B43AC2" w:rsidTr="00E30384">
        <w:trPr>
          <w:trHeight w:val="28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58 0 02 70350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354,2</w:t>
            </w:r>
          </w:p>
        </w:tc>
      </w:tr>
      <w:tr w:rsidR="00B43AC2" w:rsidRPr="00B43AC2" w:rsidTr="00E30384">
        <w:trPr>
          <w:trHeight w:val="41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 поддержку муниципальных образований Ленинградской области по развитию общественной инфраструктуры муниципального значения в Ленинградской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58 0 02 72020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7 510,0</w:t>
            </w:r>
          </w:p>
        </w:tc>
      </w:tr>
      <w:tr w:rsidR="00B43AC2" w:rsidRPr="00B43AC2" w:rsidTr="00E30384">
        <w:trPr>
          <w:trHeight w:val="28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58 0 02 72020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7 510,0</w:t>
            </w:r>
          </w:p>
        </w:tc>
      </w:tr>
      <w:tr w:rsidR="00B43AC2" w:rsidRPr="00B43AC2" w:rsidTr="00E30384">
        <w:trPr>
          <w:trHeight w:val="2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58 0 02 72020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7 510,0</w:t>
            </w:r>
          </w:p>
        </w:tc>
      </w:tr>
      <w:tr w:rsidR="00B43AC2" w:rsidRPr="00B43AC2" w:rsidTr="00E30384">
        <w:trPr>
          <w:trHeight w:val="26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58 0 02 72020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7 510,0</w:t>
            </w:r>
          </w:p>
        </w:tc>
      </w:tr>
      <w:tr w:rsidR="00B43AC2" w:rsidRPr="00B43AC2" w:rsidTr="00E30384">
        <w:trPr>
          <w:trHeight w:val="28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капитальный ремонт объектов культуры городских поселений Ленинградской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 0 02 S0350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354,3</w:t>
            </w:r>
          </w:p>
        </w:tc>
      </w:tr>
      <w:tr w:rsidR="00B43AC2" w:rsidRPr="00B43AC2" w:rsidTr="00E30384">
        <w:trPr>
          <w:trHeight w:val="37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58 0 02 S0350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354,3</w:t>
            </w:r>
          </w:p>
        </w:tc>
      </w:tr>
      <w:tr w:rsidR="00B43AC2" w:rsidRPr="00B43AC2" w:rsidTr="00E30384">
        <w:trPr>
          <w:trHeight w:val="32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58 0 02 S0350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354,3</w:t>
            </w:r>
          </w:p>
        </w:tc>
      </w:tr>
      <w:tr w:rsidR="00B43AC2" w:rsidRPr="00B43AC2" w:rsidTr="00E30384">
        <w:trPr>
          <w:trHeight w:val="28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58 0 02 S0350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354,3</w:t>
            </w:r>
          </w:p>
        </w:tc>
      </w:tr>
      <w:tr w:rsidR="00B43AC2" w:rsidRPr="00B43AC2" w:rsidTr="00E30384">
        <w:trPr>
          <w:trHeight w:val="26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"Проведение мероприятий в сфере культуры (Культурно-массовых)"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58 0 03 00000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1 205,0</w:t>
            </w:r>
          </w:p>
        </w:tc>
      </w:tr>
      <w:tr w:rsidR="00B43AC2" w:rsidRPr="00B43AC2" w:rsidTr="00E30384">
        <w:trPr>
          <w:trHeight w:val="36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проведение мероприятий в сфере культуры в МКУ "</w:t>
            </w:r>
            <w:proofErr w:type="spellStart"/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Лужский</w:t>
            </w:r>
            <w:proofErr w:type="spellEnd"/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городской дом культуры"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58 0 03 01970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1 100,0</w:t>
            </w:r>
          </w:p>
        </w:tc>
      </w:tr>
      <w:tr w:rsidR="00B43AC2" w:rsidRPr="00B43AC2" w:rsidTr="00E30384">
        <w:trPr>
          <w:trHeight w:val="31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58 0 03 01970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1 100,0</w:t>
            </w:r>
          </w:p>
        </w:tc>
      </w:tr>
      <w:tr w:rsidR="00B43AC2" w:rsidRPr="00B43AC2" w:rsidTr="00E30384">
        <w:trPr>
          <w:trHeight w:val="26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58 0 03 01970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1 100,0</w:t>
            </w:r>
          </w:p>
        </w:tc>
      </w:tr>
      <w:tr w:rsidR="00B43AC2" w:rsidRPr="00B43AC2" w:rsidTr="00E30384">
        <w:trPr>
          <w:trHeight w:val="28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58 0 03 01970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1 100,0</w:t>
            </w:r>
          </w:p>
        </w:tc>
      </w:tr>
      <w:tr w:rsidR="00B43AC2" w:rsidRPr="00B43AC2" w:rsidTr="00E30384">
        <w:trPr>
          <w:trHeight w:val="41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Расходы на проведение мероприятий в сфере культуры в МКУ </w:t>
            </w:r>
            <w:proofErr w:type="spellStart"/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Лужский</w:t>
            </w:r>
            <w:proofErr w:type="spellEnd"/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киноцентр "Смена"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58 0 03 02010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65,0</w:t>
            </w:r>
          </w:p>
        </w:tc>
      </w:tr>
      <w:tr w:rsidR="00B43AC2" w:rsidRPr="00B43AC2" w:rsidTr="00E30384">
        <w:trPr>
          <w:trHeight w:val="36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58 0 03 02010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65,0</w:t>
            </w:r>
          </w:p>
        </w:tc>
      </w:tr>
      <w:tr w:rsidR="00B43AC2" w:rsidRPr="00B43AC2" w:rsidTr="00E30384">
        <w:trPr>
          <w:trHeight w:val="31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58 0 03 02010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65,0</w:t>
            </w:r>
          </w:p>
        </w:tc>
      </w:tr>
      <w:tr w:rsidR="00B43AC2" w:rsidRPr="00B43AC2" w:rsidTr="00E30384">
        <w:trPr>
          <w:trHeight w:val="26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58 0 03 02010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65,0</w:t>
            </w:r>
          </w:p>
        </w:tc>
      </w:tr>
      <w:tr w:rsidR="00B43AC2" w:rsidRPr="00B43AC2" w:rsidTr="00E30384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проведение мероприятий в сфере культуры в МКУ "</w:t>
            </w:r>
            <w:proofErr w:type="spellStart"/>
            <w:proofErr w:type="gramStart"/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Лужская</w:t>
            </w:r>
            <w:proofErr w:type="spellEnd"/>
            <w:proofErr w:type="gramEnd"/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ЦБС"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58 0 03 02050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40,0</w:t>
            </w:r>
          </w:p>
        </w:tc>
      </w:tr>
      <w:tr w:rsidR="00B43AC2" w:rsidRPr="00B43AC2" w:rsidTr="00E30384">
        <w:trPr>
          <w:trHeight w:val="38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58 0 03 02050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40,0</w:t>
            </w:r>
          </w:p>
        </w:tc>
      </w:tr>
      <w:tr w:rsidR="00B43AC2" w:rsidRPr="00B43AC2" w:rsidTr="00E30384">
        <w:trPr>
          <w:trHeight w:val="34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58 0 03 02050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40,0</w:t>
            </w:r>
          </w:p>
        </w:tc>
      </w:tr>
      <w:tr w:rsidR="00B43AC2" w:rsidRPr="00B43AC2" w:rsidTr="00E30384">
        <w:trPr>
          <w:trHeight w:val="27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58 0 03 02050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40,0</w:t>
            </w:r>
          </w:p>
        </w:tc>
      </w:tr>
      <w:tr w:rsidR="00B43AC2" w:rsidRPr="00B43AC2" w:rsidTr="00E30384">
        <w:trPr>
          <w:trHeight w:val="40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"Развитие кадрового потенциала работников культуры"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58 0 04 00000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60,0</w:t>
            </w:r>
          </w:p>
        </w:tc>
      </w:tr>
      <w:tr w:rsidR="00B43AC2" w:rsidRPr="00B43AC2" w:rsidTr="00E30384">
        <w:trPr>
          <w:trHeight w:val="36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развитие кадрового потенциала работников культуры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58 0 04 02490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60,0</w:t>
            </w:r>
          </w:p>
        </w:tc>
      </w:tr>
      <w:tr w:rsidR="00B43AC2" w:rsidRPr="00B43AC2" w:rsidTr="00E30384">
        <w:trPr>
          <w:trHeight w:val="33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58 0 04 02490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60,0</w:t>
            </w:r>
          </w:p>
        </w:tc>
      </w:tr>
      <w:tr w:rsidR="00B43AC2" w:rsidRPr="00B43AC2" w:rsidTr="00E30384">
        <w:trPr>
          <w:trHeight w:val="26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58 0 04 02490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60,0</w:t>
            </w:r>
          </w:p>
        </w:tc>
      </w:tr>
      <w:tr w:rsidR="00B43AC2" w:rsidRPr="00B43AC2" w:rsidTr="00E30384">
        <w:trPr>
          <w:trHeight w:val="28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58 0 04 02490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60,0</w:t>
            </w:r>
          </w:p>
        </w:tc>
      </w:tr>
      <w:tr w:rsidR="00B43AC2" w:rsidRPr="00B43AC2" w:rsidTr="00E30384">
        <w:trPr>
          <w:trHeight w:val="41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"Молодежь </w:t>
            </w:r>
            <w:proofErr w:type="spellStart"/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на 2015 год и плановый период 2016-2017 годы"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59 0 00 00000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11 862,3</w:t>
            </w:r>
          </w:p>
        </w:tc>
      </w:tr>
      <w:tr w:rsidR="00B43AC2" w:rsidRPr="00B43AC2" w:rsidTr="00E30384">
        <w:trPr>
          <w:trHeight w:val="27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"Мероприятия по молодежной политике"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59 0 01 00000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520,0</w:t>
            </w:r>
          </w:p>
        </w:tc>
      </w:tr>
      <w:tr w:rsidR="00B43AC2" w:rsidRPr="00B43AC2" w:rsidTr="00E30384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молодежной политике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59 0 01 02060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200,0</w:t>
            </w:r>
          </w:p>
        </w:tc>
      </w:tr>
      <w:tr w:rsidR="00B43AC2" w:rsidRPr="00B43AC2" w:rsidTr="00E30384">
        <w:trPr>
          <w:trHeight w:val="27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59 0 01 02060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B43AC2" w:rsidRPr="00B43AC2" w:rsidTr="00E30384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59 0 01 02060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B43AC2" w:rsidRPr="00B43AC2" w:rsidTr="00E30384">
        <w:trPr>
          <w:trHeight w:val="26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59 0 01 02060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B43AC2" w:rsidRPr="00B43AC2" w:rsidTr="00E30384">
        <w:trPr>
          <w:trHeight w:val="70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 поддержку муниципальных образований Ленинградской области по развитию общественной инфраструктуры муниципального значения в Ленинградской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59 0 01 72020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320,0</w:t>
            </w:r>
          </w:p>
        </w:tc>
      </w:tr>
      <w:tr w:rsidR="00B43AC2" w:rsidRPr="00B43AC2" w:rsidTr="00E30384">
        <w:trPr>
          <w:trHeight w:val="4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59 0 01 72020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320,0</w:t>
            </w:r>
          </w:p>
        </w:tc>
      </w:tr>
      <w:tr w:rsidR="00B43AC2" w:rsidRPr="00B43AC2" w:rsidTr="00E30384">
        <w:trPr>
          <w:trHeight w:val="24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59 0 01 72020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320,0</w:t>
            </w:r>
          </w:p>
        </w:tc>
      </w:tr>
      <w:tr w:rsidR="00B43AC2" w:rsidRPr="00B43AC2" w:rsidTr="00E30384">
        <w:trPr>
          <w:trHeight w:val="26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59 0 01 72020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320,0</w:t>
            </w:r>
          </w:p>
        </w:tc>
      </w:tr>
      <w:tr w:rsidR="00B43AC2" w:rsidRPr="00B43AC2" w:rsidTr="00E30384">
        <w:trPr>
          <w:trHeight w:val="27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"Занятость"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59 0 02 00000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547,1</w:t>
            </w:r>
          </w:p>
        </w:tc>
      </w:tr>
      <w:tr w:rsidR="00B43AC2" w:rsidRPr="00B43AC2" w:rsidTr="00E30384">
        <w:trPr>
          <w:trHeight w:val="42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организации временного трудоустройства несовершеннолетних граждан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59 0 02 02070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547,1</w:t>
            </w:r>
          </w:p>
        </w:tc>
      </w:tr>
      <w:tr w:rsidR="00B43AC2" w:rsidRPr="00B43AC2" w:rsidTr="00E30384">
        <w:trPr>
          <w:trHeight w:val="78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59 0 02 02070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475,1</w:t>
            </w:r>
          </w:p>
        </w:tc>
      </w:tr>
      <w:tr w:rsidR="00B43AC2" w:rsidRPr="00B43AC2" w:rsidTr="00E30384">
        <w:trPr>
          <w:trHeight w:val="28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59 0 02 02070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475,1</w:t>
            </w:r>
          </w:p>
        </w:tc>
      </w:tr>
      <w:tr w:rsidR="00B43AC2" w:rsidRPr="00B43AC2" w:rsidTr="00E30384">
        <w:trPr>
          <w:trHeight w:val="26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59 0 02 02070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475,1</w:t>
            </w:r>
          </w:p>
        </w:tc>
      </w:tr>
      <w:tr w:rsidR="00B43AC2" w:rsidRPr="00B43AC2" w:rsidTr="00E30384">
        <w:trPr>
          <w:trHeight w:val="42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59 0 02 02070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72,0</w:t>
            </w:r>
          </w:p>
        </w:tc>
      </w:tr>
      <w:tr w:rsidR="00B43AC2" w:rsidRPr="00B43AC2" w:rsidTr="00E30384">
        <w:trPr>
          <w:trHeight w:val="2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59 0 02 02070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72,0</w:t>
            </w:r>
          </w:p>
        </w:tc>
      </w:tr>
      <w:tr w:rsidR="00B43AC2" w:rsidRPr="00B43AC2" w:rsidTr="00E30384">
        <w:trPr>
          <w:trHeight w:val="26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59 0 02 02070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72,0</w:t>
            </w:r>
          </w:p>
        </w:tc>
      </w:tr>
      <w:tr w:rsidR="00B43AC2" w:rsidRPr="00B43AC2" w:rsidTr="00E30384">
        <w:trPr>
          <w:trHeight w:val="28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"Сохранение подростковых клубов"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59 0 03 00000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400,0</w:t>
            </w:r>
          </w:p>
        </w:tc>
      </w:tr>
      <w:tr w:rsidR="00B43AC2" w:rsidRPr="00B43AC2" w:rsidTr="00E30384">
        <w:trPr>
          <w:trHeight w:val="27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ремонту подростковых клубов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59 0 03 02870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200,0</w:t>
            </w:r>
          </w:p>
        </w:tc>
      </w:tr>
      <w:tr w:rsidR="00B43AC2" w:rsidRPr="00B43AC2" w:rsidTr="00E30384">
        <w:trPr>
          <w:trHeight w:val="27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59 0 03 02870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B43AC2" w:rsidRPr="00B43AC2" w:rsidTr="00E30384">
        <w:trPr>
          <w:trHeight w:val="226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59 0 03 02870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B43AC2" w:rsidRPr="00B43AC2" w:rsidTr="00E30384">
        <w:trPr>
          <w:trHeight w:val="27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59 0 03 02870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B43AC2" w:rsidRPr="00B43AC2" w:rsidTr="00E30384">
        <w:trPr>
          <w:trHeight w:val="4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 поддержку муниципальных образований Ленинградской области по развитию общественной инфраструктуры муниципального значения в Ленинградской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59 0 03 72020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200,0</w:t>
            </w:r>
          </w:p>
        </w:tc>
      </w:tr>
      <w:tr w:rsidR="00B43AC2" w:rsidRPr="00B43AC2" w:rsidTr="00E30384">
        <w:trPr>
          <w:trHeight w:val="28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59 0 03 72020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B43AC2" w:rsidRPr="00B43AC2" w:rsidTr="00E30384">
        <w:trPr>
          <w:trHeight w:val="24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59 0 03 72020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B43AC2" w:rsidRPr="00B43AC2" w:rsidTr="00E30384">
        <w:trPr>
          <w:trHeight w:val="25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59 0 03 72020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B43AC2" w:rsidRPr="00B43AC2" w:rsidTr="00E30384">
        <w:trPr>
          <w:trHeight w:val="42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"Обеспечение деятельности подразделения "Молодежная политика" МКУ "Спортивно-молодежный центр"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59 0 05 00000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10 395,2</w:t>
            </w:r>
          </w:p>
        </w:tc>
      </w:tr>
      <w:tr w:rsidR="00B43AC2" w:rsidRPr="00B43AC2" w:rsidTr="00E30384">
        <w:trPr>
          <w:trHeight w:val="29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59 0 05 00130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10 395,2</w:t>
            </w:r>
          </w:p>
        </w:tc>
      </w:tr>
      <w:tr w:rsidR="00B43AC2" w:rsidRPr="00B43AC2" w:rsidTr="00E30384">
        <w:trPr>
          <w:trHeight w:val="826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59 0 05 00130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9 051,2</w:t>
            </w:r>
          </w:p>
        </w:tc>
      </w:tr>
      <w:tr w:rsidR="00B43AC2" w:rsidRPr="00B43AC2" w:rsidTr="00E30384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59 0 05 00130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9 051,2</w:t>
            </w:r>
          </w:p>
        </w:tc>
      </w:tr>
      <w:tr w:rsidR="00B43AC2" w:rsidRPr="00B43AC2" w:rsidTr="00E30384">
        <w:trPr>
          <w:trHeight w:val="26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59 0 05 00130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9 051,2</w:t>
            </w:r>
          </w:p>
        </w:tc>
      </w:tr>
      <w:tr w:rsidR="00B43AC2" w:rsidRPr="00B43AC2" w:rsidTr="00E30384">
        <w:trPr>
          <w:trHeight w:val="28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59 0 05 00130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1 322,5</w:t>
            </w:r>
          </w:p>
        </w:tc>
      </w:tr>
      <w:tr w:rsidR="00B43AC2" w:rsidRPr="00B43AC2" w:rsidTr="00E30384">
        <w:trPr>
          <w:trHeight w:val="2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59 0 05 00130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1 322,5</w:t>
            </w:r>
          </w:p>
        </w:tc>
      </w:tr>
      <w:tr w:rsidR="00B43AC2" w:rsidRPr="00B43AC2" w:rsidTr="00E30384">
        <w:trPr>
          <w:trHeight w:val="27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59 0 05 00130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1 322,5</w:t>
            </w:r>
          </w:p>
        </w:tc>
      </w:tr>
      <w:tr w:rsidR="00B43AC2" w:rsidRPr="00B43AC2" w:rsidTr="00E30384">
        <w:trPr>
          <w:trHeight w:val="25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59 0 05 00130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21,5</w:t>
            </w:r>
          </w:p>
        </w:tc>
      </w:tr>
      <w:tr w:rsidR="00B43AC2" w:rsidRPr="00B43AC2" w:rsidTr="00E30384">
        <w:trPr>
          <w:trHeight w:val="28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59 0 05 00130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21,5</w:t>
            </w:r>
          </w:p>
        </w:tc>
      </w:tr>
      <w:tr w:rsidR="00B43AC2" w:rsidRPr="00B43AC2" w:rsidTr="00E30384">
        <w:trPr>
          <w:trHeight w:val="26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59 0 05 00130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21,5</w:t>
            </w:r>
          </w:p>
        </w:tc>
      </w:tr>
      <w:tr w:rsidR="00B43AC2" w:rsidRPr="00B43AC2" w:rsidTr="00E30384">
        <w:trPr>
          <w:trHeight w:val="56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"Физическая культура в </w:t>
            </w:r>
            <w:proofErr w:type="spellStart"/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Лужском</w:t>
            </w:r>
            <w:proofErr w:type="spellEnd"/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городском поселении на 2015 год и плановый период 2016-2017 годы"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2 102,0</w:t>
            </w:r>
          </w:p>
        </w:tc>
      </w:tr>
      <w:tr w:rsidR="00B43AC2" w:rsidRPr="00B43AC2" w:rsidTr="00E30384">
        <w:trPr>
          <w:trHeight w:val="4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Основное мероприятие "Развитие физической культуры и спорта среди различных групп населения </w:t>
            </w:r>
            <w:proofErr w:type="spellStart"/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60 0 01 00000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700,0</w:t>
            </w:r>
          </w:p>
        </w:tc>
      </w:tr>
      <w:tr w:rsidR="00B43AC2" w:rsidRPr="00B43AC2" w:rsidTr="00E30384">
        <w:trPr>
          <w:trHeight w:val="15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в области спорта и физической культуры, туризма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60 0 01 02080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700,0</w:t>
            </w:r>
          </w:p>
        </w:tc>
      </w:tr>
      <w:tr w:rsidR="00B43AC2" w:rsidRPr="00B43AC2" w:rsidTr="00E30384">
        <w:trPr>
          <w:trHeight w:val="26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60 0 01 02080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700,0</w:t>
            </w:r>
          </w:p>
        </w:tc>
      </w:tr>
      <w:tr w:rsidR="00B43AC2" w:rsidRPr="00B43AC2" w:rsidTr="00E30384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60 0 01 02080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700,0</w:t>
            </w:r>
          </w:p>
        </w:tc>
      </w:tr>
      <w:tr w:rsidR="00B43AC2" w:rsidRPr="00B43AC2" w:rsidTr="00E30384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60 0 01 02080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700,0</w:t>
            </w:r>
          </w:p>
        </w:tc>
      </w:tr>
      <w:tr w:rsidR="00B43AC2" w:rsidRPr="00B43AC2" w:rsidTr="00E30384">
        <w:trPr>
          <w:trHeight w:val="4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 xml:space="preserve">Основное мероприятие "Развитие объектов физической культуры и спорта в </w:t>
            </w:r>
            <w:proofErr w:type="spellStart"/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Лужском</w:t>
            </w:r>
            <w:proofErr w:type="spellEnd"/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60 0 02 00000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800,0</w:t>
            </w:r>
          </w:p>
        </w:tc>
      </w:tr>
      <w:tr w:rsidR="00B43AC2" w:rsidRPr="00B43AC2" w:rsidTr="00E30384">
        <w:trPr>
          <w:trHeight w:val="38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осуществление ремонта спортзала (Т.Петровой,10)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60 0 02 02090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800,0</w:t>
            </w:r>
          </w:p>
        </w:tc>
      </w:tr>
      <w:tr w:rsidR="00B43AC2" w:rsidRPr="00B43AC2" w:rsidTr="00E30384">
        <w:trPr>
          <w:trHeight w:val="31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60 0 02 02090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800,0</w:t>
            </w:r>
          </w:p>
        </w:tc>
      </w:tr>
      <w:tr w:rsidR="00B43AC2" w:rsidRPr="00B43AC2" w:rsidTr="00E30384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60 0 02 02090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800,0</w:t>
            </w:r>
          </w:p>
        </w:tc>
      </w:tr>
      <w:tr w:rsidR="00B43AC2" w:rsidRPr="00B43AC2" w:rsidTr="00E30384">
        <w:trPr>
          <w:trHeight w:val="27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60 0 02 02090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800,0</w:t>
            </w:r>
          </w:p>
        </w:tc>
      </w:tr>
      <w:tr w:rsidR="00B43AC2" w:rsidRPr="00B43AC2" w:rsidTr="00E30384">
        <w:trPr>
          <w:trHeight w:val="40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"Обеспечение деятельности подразделения "Физическая культура" МКУ "Спортивно-молодежный центр"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60 0 03 00000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602,0</w:t>
            </w:r>
          </w:p>
        </w:tc>
      </w:tr>
      <w:tr w:rsidR="00B43AC2" w:rsidRPr="00B43AC2" w:rsidTr="006D00E7">
        <w:trPr>
          <w:trHeight w:val="28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60 0 03 00130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602,0</w:t>
            </w:r>
          </w:p>
        </w:tc>
      </w:tr>
      <w:tr w:rsidR="00B43AC2" w:rsidRPr="00B43AC2" w:rsidTr="006D00E7">
        <w:trPr>
          <w:trHeight w:val="22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60 0 03 00130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602,0</w:t>
            </w:r>
          </w:p>
        </w:tc>
      </w:tr>
      <w:tr w:rsidR="00B43AC2" w:rsidRPr="00B43AC2" w:rsidTr="006D00E7">
        <w:trPr>
          <w:trHeight w:val="22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60 0 03 00130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602,0</w:t>
            </w:r>
          </w:p>
        </w:tc>
      </w:tr>
      <w:tr w:rsidR="00B43AC2" w:rsidRPr="00B43AC2" w:rsidTr="006D00E7">
        <w:trPr>
          <w:trHeight w:val="26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60 0 03 00130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602,0</w:t>
            </w:r>
          </w:p>
        </w:tc>
      </w:tr>
      <w:tr w:rsidR="00B43AC2" w:rsidRPr="00B43AC2" w:rsidTr="006D00E7">
        <w:trPr>
          <w:trHeight w:val="42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"Развитие Заречного парка на 2015 год и плановый период 2016-2017 годы"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64 0 00 00000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2 672,1</w:t>
            </w:r>
          </w:p>
        </w:tc>
      </w:tr>
      <w:tr w:rsidR="00B43AC2" w:rsidRPr="00B43AC2" w:rsidTr="006D00E7">
        <w:trPr>
          <w:trHeight w:val="30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"Обеспечение деятельности подразделения «Заречный парк» МКУ «Спортивно-молодежный центр»"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64 0 01 00000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2 672,1</w:t>
            </w:r>
          </w:p>
        </w:tc>
      </w:tr>
      <w:tr w:rsidR="00B43AC2" w:rsidRPr="00B43AC2" w:rsidTr="006D00E7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64 0 01 00130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2 672,1</w:t>
            </w:r>
          </w:p>
        </w:tc>
      </w:tr>
      <w:tr w:rsidR="00B43AC2" w:rsidRPr="00B43AC2" w:rsidTr="006D00E7">
        <w:trPr>
          <w:trHeight w:val="69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64 0 01 00130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1 684,5</w:t>
            </w:r>
          </w:p>
        </w:tc>
      </w:tr>
      <w:tr w:rsidR="00B43AC2" w:rsidRPr="00B43AC2" w:rsidTr="006D00E7">
        <w:trPr>
          <w:trHeight w:val="18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64 0 01 00130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1 684,5</w:t>
            </w:r>
          </w:p>
        </w:tc>
      </w:tr>
      <w:tr w:rsidR="00B43AC2" w:rsidRPr="00B43AC2" w:rsidTr="006D00E7">
        <w:trPr>
          <w:trHeight w:val="22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64 0 01 00130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1 684,5</w:t>
            </w:r>
          </w:p>
        </w:tc>
      </w:tr>
      <w:tr w:rsidR="00B43AC2" w:rsidRPr="00B43AC2" w:rsidTr="006D00E7">
        <w:trPr>
          <w:trHeight w:val="27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64 0 01 00130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987,6</w:t>
            </w:r>
          </w:p>
        </w:tc>
      </w:tr>
      <w:tr w:rsidR="00B43AC2" w:rsidRPr="00B43AC2" w:rsidTr="006D00E7">
        <w:trPr>
          <w:trHeight w:val="22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64 0 01 00130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987,6</w:t>
            </w:r>
          </w:p>
        </w:tc>
      </w:tr>
      <w:tr w:rsidR="00B43AC2" w:rsidRPr="00B43AC2" w:rsidTr="006D00E7">
        <w:trPr>
          <w:trHeight w:val="26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64 0 01 00130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987,6</w:t>
            </w:r>
          </w:p>
        </w:tc>
      </w:tr>
      <w:tr w:rsidR="00B43AC2" w:rsidRPr="00B43AC2" w:rsidTr="006D00E7">
        <w:trPr>
          <w:trHeight w:val="41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98 0 00 00000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1 736,8</w:t>
            </w:r>
          </w:p>
        </w:tc>
      </w:tr>
      <w:tr w:rsidR="00B43AC2" w:rsidRPr="00B43AC2" w:rsidTr="006D00E7">
        <w:trPr>
          <w:trHeight w:val="36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Обеспечение деятельности аппаратов представительных органов муниципального образования.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98 6 00 00000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1 736,8</w:t>
            </w:r>
          </w:p>
        </w:tc>
      </w:tr>
      <w:tr w:rsidR="00B43AC2" w:rsidRPr="00B43AC2" w:rsidTr="006D00E7">
        <w:trPr>
          <w:trHeight w:val="18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98 6 00 00120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1 336,8</w:t>
            </w:r>
          </w:p>
        </w:tc>
      </w:tr>
      <w:tr w:rsidR="00B43AC2" w:rsidRPr="00B43AC2" w:rsidTr="006D00E7">
        <w:trPr>
          <w:trHeight w:val="56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98 6 00 00120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891,4</w:t>
            </w:r>
          </w:p>
        </w:tc>
      </w:tr>
      <w:tr w:rsidR="00B43AC2" w:rsidRPr="00B43AC2" w:rsidTr="006D00E7">
        <w:trPr>
          <w:trHeight w:val="34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98 6 00 00120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891,4</w:t>
            </w:r>
          </w:p>
        </w:tc>
      </w:tr>
      <w:tr w:rsidR="00B43AC2" w:rsidRPr="00B43AC2" w:rsidTr="006D00E7">
        <w:trPr>
          <w:trHeight w:val="55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98 6 00 00120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891,4</w:t>
            </w:r>
          </w:p>
        </w:tc>
      </w:tr>
      <w:tr w:rsidR="00B43AC2" w:rsidRPr="00B43AC2" w:rsidTr="006D00E7">
        <w:trPr>
          <w:trHeight w:val="41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98 6 00 00120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363,0</w:t>
            </w:r>
          </w:p>
        </w:tc>
      </w:tr>
      <w:tr w:rsidR="00B43AC2" w:rsidRPr="00B43AC2" w:rsidTr="006D00E7">
        <w:trPr>
          <w:trHeight w:val="22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98 6 00 00120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363,0</w:t>
            </w:r>
          </w:p>
        </w:tc>
      </w:tr>
      <w:tr w:rsidR="00B43AC2" w:rsidRPr="00B43AC2" w:rsidTr="006D00E7">
        <w:trPr>
          <w:trHeight w:val="556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98 6 00 00120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363,0</w:t>
            </w:r>
          </w:p>
        </w:tc>
      </w:tr>
      <w:tr w:rsidR="00B43AC2" w:rsidRPr="00B43AC2" w:rsidTr="006D00E7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98 6 00 00120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82,4</w:t>
            </w:r>
          </w:p>
        </w:tc>
      </w:tr>
      <w:tr w:rsidR="00B43AC2" w:rsidRPr="00B43AC2" w:rsidTr="006D00E7">
        <w:trPr>
          <w:trHeight w:val="27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98 6 00 00120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82,4</w:t>
            </w:r>
          </w:p>
        </w:tc>
      </w:tr>
      <w:tr w:rsidR="00B43AC2" w:rsidRPr="00B43AC2" w:rsidTr="006D00E7">
        <w:trPr>
          <w:trHeight w:val="56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98 6 00 00120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82,4</w:t>
            </w:r>
          </w:p>
        </w:tc>
      </w:tr>
      <w:tr w:rsidR="00B43AC2" w:rsidRPr="00B43AC2" w:rsidTr="006D00E7">
        <w:trPr>
          <w:trHeight w:val="136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Организация освещения в печатных и электронных средствах массовой информации, в сети Интернет деятельности органов местного самоуправления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98 6 00 01070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400,0</w:t>
            </w:r>
          </w:p>
        </w:tc>
      </w:tr>
      <w:tr w:rsidR="00B43AC2" w:rsidRPr="00B43AC2" w:rsidTr="006D00E7">
        <w:trPr>
          <w:trHeight w:val="278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98 6 00 01070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B43AC2" w:rsidRPr="00B43AC2" w:rsidTr="006D00E7">
        <w:trPr>
          <w:trHeight w:val="24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98 6 00 01070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B43AC2" w:rsidRPr="00B43AC2" w:rsidTr="006D00E7">
        <w:trPr>
          <w:trHeight w:val="26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98 6 00 01070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B43AC2" w:rsidRPr="00B43AC2" w:rsidTr="006D00E7">
        <w:trPr>
          <w:trHeight w:val="27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29 510,8</w:t>
            </w:r>
          </w:p>
        </w:tc>
      </w:tr>
      <w:tr w:rsidR="00B43AC2" w:rsidRPr="00B43AC2" w:rsidTr="006D00E7">
        <w:trPr>
          <w:trHeight w:val="42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Благоустройство территорий в рамках непрограммных расходов органов местного самоуправления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99 6 00 00000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3 929,6</w:t>
            </w:r>
          </w:p>
        </w:tc>
      </w:tr>
      <w:tr w:rsidR="00B43AC2" w:rsidRPr="00B43AC2" w:rsidTr="006D00E7">
        <w:trPr>
          <w:trHeight w:val="21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 подготовку и проведение мероприятий, посвященных Дню образования Ленинградской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99 6 00 72030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3 929,6</w:t>
            </w:r>
          </w:p>
        </w:tc>
      </w:tr>
      <w:tr w:rsidR="00B43AC2" w:rsidRPr="00B43AC2" w:rsidTr="006D00E7">
        <w:trPr>
          <w:trHeight w:val="32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99 6 00 72030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3 929,6</w:t>
            </w:r>
          </w:p>
        </w:tc>
      </w:tr>
      <w:tr w:rsidR="00B43AC2" w:rsidRPr="00B43AC2" w:rsidTr="006D00E7">
        <w:trPr>
          <w:trHeight w:val="28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99 6 00 72030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3 929,6</w:t>
            </w:r>
          </w:p>
        </w:tc>
      </w:tr>
      <w:tr w:rsidR="00B43AC2" w:rsidRPr="00B43AC2" w:rsidTr="006D00E7">
        <w:trPr>
          <w:trHeight w:val="26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99 6 00 72030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3 929,6</w:t>
            </w:r>
          </w:p>
        </w:tc>
      </w:tr>
      <w:tr w:rsidR="00B43AC2" w:rsidRPr="00B43AC2" w:rsidTr="006D00E7">
        <w:trPr>
          <w:trHeight w:val="28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99 9 00 00000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25 581,2</w:t>
            </w:r>
          </w:p>
        </w:tc>
      </w:tr>
      <w:tr w:rsidR="00B43AC2" w:rsidRPr="00B43AC2" w:rsidTr="006D00E7">
        <w:trPr>
          <w:trHeight w:val="27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99 9 00 00300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1 862,3</w:t>
            </w:r>
          </w:p>
        </w:tc>
      </w:tr>
      <w:tr w:rsidR="00B43AC2" w:rsidRPr="00B43AC2" w:rsidTr="006D00E7">
        <w:trPr>
          <w:trHeight w:val="26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99 9 00 00300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1 862,3</w:t>
            </w:r>
          </w:p>
        </w:tc>
      </w:tr>
      <w:tr w:rsidR="00B43AC2" w:rsidRPr="00B43AC2" w:rsidTr="006D00E7">
        <w:trPr>
          <w:trHeight w:val="27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99 9 00 00300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1 862,3</w:t>
            </w:r>
          </w:p>
        </w:tc>
      </w:tr>
      <w:tr w:rsidR="00B43AC2" w:rsidRPr="00B43AC2" w:rsidTr="006D00E7">
        <w:trPr>
          <w:trHeight w:val="26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99 9 00 00300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1 862,3</w:t>
            </w:r>
          </w:p>
        </w:tc>
      </w:tr>
      <w:tr w:rsidR="00B43AC2" w:rsidRPr="00B43AC2" w:rsidTr="006D00E7">
        <w:trPr>
          <w:trHeight w:val="28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 на снос ветхого жилья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99 9 00 00710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3 190,6</w:t>
            </w:r>
          </w:p>
        </w:tc>
      </w:tr>
      <w:tr w:rsidR="00B43AC2" w:rsidRPr="00B43AC2" w:rsidTr="006D00E7">
        <w:trPr>
          <w:trHeight w:val="23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99 9 00 00710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3 190,6</w:t>
            </w:r>
          </w:p>
        </w:tc>
      </w:tr>
      <w:tr w:rsidR="00B43AC2" w:rsidRPr="00B43AC2" w:rsidTr="006D00E7">
        <w:trPr>
          <w:trHeight w:val="18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99 9 00 00710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3 190,6</w:t>
            </w:r>
          </w:p>
        </w:tc>
      </w:tr>
      <w:tr w:rsidR="00B43AC2" w:rsidRPr="00B43AC2" w:rsidTr="006D00E7">
        <w:trPr>
          <w:trHeight w:val="27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99 9 00 00710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3 190,6</w:t>
            </w:r>
          </w:p>
        </w:tc>
      </w:tr>
      <w:tr w:rsidR="00B43AC2" w:rsidRPr="00B43AC2" w:rsidTr="006D00E7">
        <w:trPr>
          <w:trHeight w:val="37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прочие мероприятия по переселению граждан из аварийного жилищного фонда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99 9 00 00750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4 576,7</w:t>
            </w:r>
          </w:p>
        </w:tc>
      </w:tr>
      <w:tr w:rsidR="00B43AC2" w:rsidRPr="00B43AC2" w:rsidTr="006D00E7">
        <w:trPr>
          <w:trHeight w:val="32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99 9 00 00750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4 434,2</w:t>
            </w:r>
          </w:p>
        </w:tc>
      </w:tr>
      <w:tr w:rsidR="00B43AC2" w:rsidRPr="00B43AC2" w:rsidTr="006D00E7">
        <w:trPr>
          <w:trHeight w:val="27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99 9 00 00750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4 434,2</w:t>
            </w:r>
          </w:p>
        </w:tc>
      </w:tr>
      <w:tr w:rsidR="00B43AC2" w:rsidRPr="00B43AC2" w:rsidTr="006D00E7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99 9 00 00750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4 434,2</w:t>
            </w:r>
          </w:p>
        </w:tc>
      </w:tr>
      <w:tr w:rsidR="00B43AC2" w:rsidRPr="00B43AC2" w:rsidTr="006D00E7">
        <w:trPr>
          <w:trHeight w:val="25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99 9 00 00750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142,5</w:t>
            </w:r>
          </w:p>
        </w:tc>
      </w:tr>
      <w:tr w:rsidR="00B43AC2" w:rsidRPr="00B43AC2" w:rsidTr="006D00E7">
        <w:trPr>
          <w:trHeight w:val="27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99 9 00 00750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142,5</w:t>
            </w:r>
          </w:p>
        </w:tc>
      </w:tr>
      <w:tr w:rsidR="00B43AC2" w:rsidRPr="00B43AC2" w:rsidTr="006D00E7">
        <w:trPr>
          <w:trHeight w:val="28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99 9 00 00750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142,5</w:t>
            </w:r>
          </w:p>
        </w:tc>
      </w:tr>
      <w:tr w:rsidR="00B43AC2" w:rsidRPr="00B43AC2" w:rsidTr="006D00E7">
        <w:trPr>
          <w:trHeight w:val="696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 осуществление части полномочий по решению вопросов местного значения поселений в соответствии с заключенными соглашениями по организации</w:t>
            </w:r>
            <w:proofErr w:type="gramEnd"/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и осуществлению мероприятий по внешнему финансовому контролю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99 9 00 00850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509,8</w:t>
            </w:r>
          </w:p>
        </w:tc>
      </w:tr>
      <w:tr w:rsidR="00B43AC2" w:rsidRPr="00B43AC2" w:rsidTr="006D00E7">
        <w:trPr>
          <w:trHeight w:val="2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99 9 00 00850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509,8</w:t>
            </w:r>
          </w:p>
        </w:tc>
      </w:tr>
      <w:tr w:rsidR="00B43AC2" w:rsidRPr="00B43AC2" w:rsidTr="006D00E7">
        <w:trPr>
          <w:trHeight w:val="26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99 9 00 00850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509,8</w:t>
            </w:r>
          </w:p>
        </w:tc>
      </w:tr>
      <w:tr w:rsidR="00B43AC2" w:rsidRPr="00B43AC2" w:rsidTr="006D00E7">
        <w:trPr>
          <w:trHeight w:val="56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99 9 00 00850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509,8</w:t>
            </w:r>
          </w:p>
        </w:tc>
      </w:tr>
      <w:tr w:rsidR="00B43AC2" w:rsidRPr="00B43AC2" w:rsidTr="006D00E7">
        <w:trPr>
          <w:trHeight w:val="30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99 9 00 00900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173,1</w:t>
            </w:r>
          </w:p>
        </w:tc>
      </w:tr>
      <w:tr w:rsidR="00B43AC2" w:rsidRPr="00B43AC2" w:rsidTr="00EA3FF3">
        <w:trPr>
          <w:trHeight w:val="24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99 9 00 00900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173,1</w:t>
            </w:r>
          </w:p>
        </w:tc>
      </w:tr>
      <w:tr w:rsidR="00B43AC2" w:rsidRPr="00B43AC2" w:rsidTr="00EA3FF3">
        <w:trPr>
          <w:trHeight w:val="42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99 9 00 00900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173,1</w:t>
            </w:r>
          </w:p>
        </w:tc>
      </w:tr>
      <w:tr w:rsidR="00B43AC2" w:rsidRPr="00B43AC2" w:rsidTr="00EA3FF3">
        <w:trPr>
          <w:trHeight w:val="38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99 9 00 00900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173,1</w:t>
            </w:r>
          </w:p>
        </w:tc>
      </w:tr>
      <w:tr w:rsidR="00B43AC2" w:rsidRPr="00B43AC2" w:rsidTr="00EA3FF3">
        <w:trPr>
          <w:trHeight w:val="20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Организация и проведение торжественных и праздничных мероприятий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99 9 00 00920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1 659,0</w:t>
            </w:r>
          </w:p>
        </w:tc>
      </w:tr>
      <w:tr w:rsidR="00B43AC2" w:rsidRPr="00B43AC2" w:rsidTr="00EA3FF3">
        <w:trPr>
          <w:trHeight w:val="29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99 9 00 00920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1 659,0</w:t>
            </w:r>
          </w:p>
        </w:tc>
      </w:tr>
      <w:tr w:rsidR="00B43AC2" w:rsidRPr="00B43AC2" w:rsidTr="00EA3FF3">
        <w:trPr>
          <w:trHeight w:val="24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99 9 00 00920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359,0</w:t>
            </w:r>
          </w:p>
        </w:tc>
      </w:tr>
      <w:tr w:rsidR="00B43AC2" w:rsidRPr="00B43AC2" w:rsidTr="00EA3FF3">
        <w:trPr>
          <w:trHeight w:val="27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99 9 00 00920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359,0</w:t>
            </w:r>
          </w:p>
        </w:tc>
      </w:tr>
      <w:tr w:rsidR="00B43AC2" w:rsidRPr="00B43AC2" w:rsidTr="00EA3FF3">
        <w:trPr>
          <w:trHeight w:val="26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99 9 00 00920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1 300,0</w:t>
            </w:r>
          </w:p>
        </w:tc>
      </w:tr>
      <w:tr w:rsidR="00B43AC2" w:rsidRPr="00B43AC2" w:rsidTr="00EA3FF3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99 9 00 00920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1 300,0</w:t>
            </w:r>
          </w:p>
        </w:tc>
      </w:tr>
      <w:tr w:rsidR="00B43AC2" w:rsidRPr="00B43AC2" w:rsidTr="00EA3FF3">
        <w:trPr>
          <w:trHeight w:val="27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Резервный фонд администрации муниципального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99 9 00 01010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550,0</w:t>
            </w:r>
          </w:p>
        </w:tc>
      </w:tr>
      <w:tr w:rsidR="00B43AC2" w:rsidRPr="00B43AC2" w:rsidTr="00EA3FF3">
        <w:trPr>
          <w:trHeight w:val="278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99 9 00 01010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550,0</w:t>
            </w:r>
          </w:p>
        </w:tc>
      </w:tr>
      <w:tr w:rsidR="00B43AC2" w:rsidRPr="00B43AC2" w:rsidTr="00EA3FF3">
        <w:trPr>
          <w:trHeight w:val="28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99 9 00 01010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550,0</w:t>
            </w:r>
          </w:p>
        </w:tc>
      </w:tr>
      <w:tr w:rsidR="00B43AC2" w:rsidRPr="00B43AC2" w:rsidTr="00EA3FF3">
        <w:trPr>
          <w:trHeight w:val="26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99 9 00 01010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550,0</w:t>
            </w:r>
          </w:p>
        </w:tc>
      </w:tr>
      <w:tr w:rsidR="00B43AC2" w:rsidRPr="00B43AC2" w:rsidTr="00EA3FF3">
        <w:trPr>
          <w:trHeight w:val="27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Исполнение судебных актов, вступивших в законную силу, по искам к муниципальному образованию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99 9 00 01020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4 176,8</w:t>
            </w:r>
          </w:p>
        </w:tc>
      </w:tr>
      <w:tr w:rsidR="00B43AC2" w:rsidRPr="00B43AC2" w:rsidTr="00EA3FF3">
        <w:trPr>
          <w:trHeight w:val="226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99 9 00 01020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2 391,0</w:t>
            </w:r>
          </w:p>
        </w:tc>
      </w:tr>
      <w:tr w:rsidR="00B43AC2" w:rsidRPr="00B43AC2" w:rsidTr="00EA3FF3">
        <w:trPr>
          <w:trHeight w:val="31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99 9 00 01020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2 391,0</w:t>
            </w:r>
          </w:p>
        </w:tc>
      </w:tr>
      <w:tr w:rsidR="00B43AC2" w:rsidRPr="00B43AC2" w:rsidTr="00EA3FF3">
        <w:trPr>
          <w:trHeight w:val="29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99 9 00 01020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2 391,0</w:t>
            </w:r>
          </w:p>
        </w:tc>
      </w:tr>
      <w:tr w:rsidR="00B43AC2" w:rsidRPr="00B43AC2" w:rsidTr="00EA3FF3">
        <w:trPr>
          <w:trHeight w:val="25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99 9 00 01020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1 785,8</w:t>
            </w:r>
          </w:p>
        </w:tc>
      </w:tr>
      <w:tr w:rsidR="00B43AC2" w:rsidRPr="00B43AC2" w:rsidTr="00EA3FF3">
        <w:trPr>
          <w:trHeight w:val="28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99 9 00 01020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1 785,8</w:t>
            </w:r>
          </w:p>
        </w:tc>
      </w:tr>
      <w:tr w:rsidR="00B43AC2" w:rsidRPr="00B43AC2" w:rsidTr="00EA3FF3">
        <w:trPr>
          <w:trHeight w:val="26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99 9 00 01020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1 785,8</w:t>
            </w:r>
          </w:p>
        </w:tc>
      </w:tr>
      <w:tr w:rsidR="00B43AC2" w:rsidRPr="00B43AC2" w:rsidTr="00EA3FF3">
        <w:trPr>
          <w:trHeight w:val="56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Содержание и обслуживание объектов имущества казны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99 9 00 01030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1 000,0</w:t>
            </w:r>
          </w:p>
        </w:tc>
      </w:tr>
      <w:tr w:rsidR="00B43AC2" w:rsidRPr="00B43AC2" w:rsidTr="00EA3FF3">
        <w:trPr>
          <w:trHeight w:val="29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99 9 00 01030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B43AC2" w:rsidRPr="00B43AC2" w:rsidTr="00EA3FF3">
        <w:trPr>
          <w:trHeight w:val="24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99 9 00 01030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B43AC2" w:rsidRPr="00B43AC2" w:rsidTr="00EA3FF3">
        <w:trPr>
          <w:trHeight w:val="27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99 9 00 01030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B43AC2" w:rsidRPr="00B43AC2" w:rsidTr="00EA3FF3">
        <w:trPr>
          <w:trHeight w:val="27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в области строительства, архитектуры и градостроительства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99 9 00 01060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1 000,0</w:t>
            </w:r>
          </w:p>
        </w:tc>
      </w:tr>
      <w:tr w:rsidR="00B43AC2" w:rsidRPr="00B43AC2" w:rsidTr="00EA3FF3">
        <w:trPr>
          <w:trHeight w:val="36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99 9 00 01060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B43AC2" w:rsidRPr="00B43AC2" w:rsidTr="00EA3FF3">
        <w:trPr>
          <w:trHeight w:val="31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99 9 00 01060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B43AC2" w:rsidRPr="00B43AC2" w:rsidTr="00EA3FF3">
        <w:trPr>
          <w:trHeight w:val="28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99 9 00 01060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B43AC2" w:rsidRPr="00B43AC2" w:rsidTr="00EA3FF3">
        <w:trPr>
          <w:trHeight w:val="41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осуществление мероприятий по обеспечению безопасности людей на водных объектах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99 9 00 01180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570,0</w:t>
            </w:r>
          </w:p>
        </w:tc>
      </w:tr>
      <w:tr w:rsidR="00B43AC2" w:rsidRPr="00B43AC2" w:rsidTr="00EA3FF3">
        <w:trPr>
          <w:trHeight w:val="37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99 9 00 01180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570,0</w:t>
            </w:r>
          </w:p>
        </w:tc>
      </w:tr>
      <w:tr w:rsidR="00B43AC2" w:rsidRPr="00B43AC2" w:rsidTr="00EA3FF3">
        <w:trPr>
          <w:trHeight w:val="31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99 9 00 01180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570,0</w:t>
            </w:r>
          </w:p>
        </w:tc>
      </w:tr>
      <w:tr w:rsidR="00B43AC2" w:rsidRPr="00B43AC2" w:rsidTr="00EA3FF3">
        <w:trPr>
          <w:trHeight w:val="56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99 9 00 01180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570,0</w:t>
            </w:r>
          </w:p>
        </w:tc>
      </w:tr>
      <w:tr w:rsidR="00B43AC2" w:rsidRPr="00B43AC2" w:rsidTr="00EA3FF3">
        <w:trPr>
          <w:trHeight w:val="55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99 9 00 02120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315,0</w:t>
            </w:r>
          </w:p>
        </w:tc>
      </w:tr>
      <w:tr w:rsidR="00B43AC2" w:rsidRPr="00B43AC2" w:rsidTr="00EA3FF3">
        <w:trPr>
          <w:trHeight w:val="42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99 9 00 02120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315,0</w:t>
            </w:r>
          </w:p>
        </w:tc>
      </w:tr>
      <w:tr w:rsidR="00B43AC2" w:rsidRPr="00B43AC2" w:rsidTr="00EA3FF3">
        <w:trPr>
          <w:trHeight w:val="38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99 9 00 02120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315,0</w:t>
            </w:r>
          </w:p>
        </w:tc>
      </w:tr>
      <w:tr w:rsidR="00B43AC2" w:rsidRPr="00B43AC2" w:rsidTr="00EA3FF3">
        <w:trPr>
          <w:trHeight w:val="33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99 9 00 02120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315,0</w:t>
            </w:r>
          </w:p>
        </w:tc>
      </w:tr>
      <w:tr w:rsidR="00B43AC2" w:rsidRPr="00B43AC2" w:rsidTr="00EA3FF3">
        <w:trPr>
          <w:trHeight w:val="85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EA3FF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обеспечению первичных мер пожарной безопасности и други</w:t>
            </w:r>
            <w:r w:rsidR="00EA3FF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</w:t>
            </w: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вопросам, связанны</w:t>
            </w:r>
            <w:r w:rsidR="00EA3FF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</w:t>
            </w: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с обеспечением национальной безопасности и правоохранительной деятельности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99 9 00 02130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B43AC2" w:rsidRPr="00B43AC2" w:rsidTr="00EA3FF3">
        <w:trPr>
          <w:trHeight w:val="34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99 9 00 02130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B43AC2" w:rsidRPr="00B43AC2" w:rsidTr="00EA3FF3">
        <w:trPr>
          <w:trHeight w:val="30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99 9 00 02130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B43AC2" w:rsidRPr="00B43AC2" w:rsidTr="00EA3FF3">
        <w:trPr>
          <w:trHeight w:val="27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99 9 00 02130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B43AC2" w:rsidRPr="00B43AC2" w:rsidTr="00EA3FF3">
        <w:trPr>
          <w:trHeight w:val="22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Расходы на мероприятия по проведению </w:t>
            </w:r>
            <w:proofErr w:type="spellStart"/>
            <w:proofErr w:type="gramStart"/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топо</w:t>
            </w:r>
            <w:proofErr w:type="spellEnd"/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-геодезических</w:t>
            </w:r>
            <w:proofErr w:type="gramEnd"/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и землеустроительных работ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99 9 00 02140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1 000,0</w:t>
            </w:r>
          </w:p>
        </w:tc>
      </w:tr>
      <w:tr w:rsidR="00B43AC2" w:rsidRPr="00B43AC2" w:rsidTr="00EA3FF3">
        <w:trPr>
          <w:trHeight w:val="31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99 9 00 02140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B43AC2" w:rsidRPr="00B43AC2" w:rsidTr="00EA3FF3">
        <w:trPr>
          <w:trHeight w:val="27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99 9 00 02140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B43AC2" w:rsidRPr="00B43AC2" w:rsidTr="00EA3FF3">
        <w:trPr>
          <w:trHeight w:val="28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99 9 00 02140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B43AC2" w:rsidRPr="00B43AC2" w:rsidTr="00EA3FF3">
        <w:trPr>
          <w:trHeight w:val="54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оценку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99 9 00 02520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310,0</w:t>
            </w:r>
          </w:p>
        </w:tc>
      </w:tr>
      <w:tr w:rsidR="00B43AC2" w:rsidRPr="00B43AC2" w:rsidTr="00510695">
        <w:trPr>
          <w:trHeight w:val="4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99 9 00 02520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B43AC2" w:rsidRPr="00B43AC2" w:rsidTr="00EA3FF3">
        <w:trPr>
          <w:trHeight w:val="24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99 9 00 02520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B43AC2" w:rsidRPr="00B43AC2" w:rsidTr="00EA3FF3">
        <w:trPr>
          <w:trHeight w:val="26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99 9 00 02520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B43AC2" w:rsidRPr="00B43AC2" w:rsidTr="00EA3FF3">
        <w:trPr>
          <w:trHeight w:val="27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99 9 00 02520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</w:tr>
      <w:tr w:rsidR="00B43AC2" w:rsidRPr="00B43AC2" w:rsidTr="00EA3FF3">
        <w:trPr>
          <w:trHeight w:val="28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99 9 00 02520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</w:tr>
      <w:tr w:rsidR="00B43AC2" w:rsidRPr="00B43AC2" w:rsidTr="00EA3FF3">
        <w:trPr>
          <w:trHeight w:val="27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99 9 00 02520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</w:tr>
      <w:tr w:rsidR="00B43AC2" w:rsidRPr="00B43AC2" w:rsidTr="00B43AC2">
        <w:trPr>
          <w:trHeight w:val="66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изготовление технической документации на объекты недвижимости собственности муниципального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99 9 00 02530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200,0</w:t>
            </w:r>
          </w:p>
        </w:tc>
      </w:tr>
      <w:tr w:rsidR="00B43AC2" w:rsidRPr="00B43AC2" w:rsidTr="00EA3FF3">
        <w:trPr>
          <w:trHeight w:val="41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99 9 00 02530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B43AC2" w:rsidRPr="00B43AC2" w:rsidTr="00EA3FF3">
        <w:trPr>
          <w:trHeight w:val="236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99 9 00 02530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B43AC2" w:rsidRPr="00B43AC2" w:rsidTr="00EA3FF3">
        <w:trPr>
          <w:trHeight w:val="28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99 9 00 02530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B43AC2" w:rsidRPr="00B43AC2" w:rsidTr="00EA3FF3">
        <w:trPr>
          <w:trHeight w:val="55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Мероприятия по предупреждению и профилактике террористических угроз - обслуживание и расширение подсистемы видеонаблюдения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99 9 00 02540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2 000,0</w:t>
            </w:r>
          </w:p>
        </w:tc>
      </w:tr>
      <w:tr w:rsidR="00B43AC2" w:rsidRPr="00B43AC2" w:rsidTr="00EA3FF3">
        <w:trPr>
          <w:trHeight w:val="42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99 9 00 02540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</w:tr>
      <w:tr w:rsidR="00B43AC2" w:rsidRPr="00B43AC2" w:rsidTr="00EA3FF3">
        <w:trPr>
          <w:trHeight w:val="37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99 9 00 02540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</w:tr>
      <w:tr w:rsidR="00B43AC2" w:rsidRPr="00B43AC2" w:rsidTr="00EA3FF3">
        <w:trPr>
          <w:trHeight w:val="33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99 9 00 02540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</w:tr>
      <w:tr w:rsidR="00B43AC2" w:rsidRPr="00B43AC2" w:rsidTr="00EA3FF3">
        <w:trPr>
          <w:trHeight w:val="42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создание условий для деятельности добровольных формирований населения по охране общественного порядка на территории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99 9 00 02550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30,0</w:t>
            </w:r>
          </w:p>
        </w:tc>
      </w:tr>
      <w:tr w:rsidR="00B43AC2" w:rsidRPr="00B43AC2" w:rsidTr="00EA3FF3">
        <w:trPr>
          <w:trHeight w:val="29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99 9 00 02550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</w:tc>
      </w:tr>
      <w:tr w:rsidR="00B43AC2" w:rsidRPr="00B43AC2" w:rsidTr="00EA3FF3">
        <w:trPr>
          <w:trHeight w:val="4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99 9 00 02550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</w:tc>
      </w:tr>
      <w:tr w:rsidR="00B43AC2" w:rsidRPr="00B43AC2" w:rsidTr="00EA3FF3">
        <w:trPr>
          <w:trHeight w:val="22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99 9 00 02550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</w:tc>
      </w:tr>
      <w:tr w:rsidR="00B43AC2" w:rsidRPr="00B43AC2" w:rsidTr="00EA3FF3">
        <w:trPr>
          <w:trHeight w:val="61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 компенсацию выпадающих доходов организациям, предоставляющим населению банные услуги по тарифам, не обеспечивающим возмещение издержек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99 9 00 02590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2 054,5</w:t>
            </w:r>
          </w:p>
        </w:tc>
      </w:tr>
      <w:tr w:rsidR="00B43AC2" w:rsidRPr="00B43AC2" w:rsidTr="00EA3FF3">
        <w:trPr>
          <w:trHeight w:val="32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99 9 00 02590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2 054,5</w:t>
            </w:r>
          </w:p>
        </w:tc>
      </w:tr>
      <w:tr w:rsidR="00B43AC2" w:rsidRPr="00B43AC2" w:rsidTr="00EA3FF3">
        <w:trPr>
          <w:trHeight w:val="28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99 9 00 02590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2 054,5</w:t>
            </w:r>
          </w:p>
        </w:tc>
      </w:tr>
      <w:tr w:rsidR="00B43AC2" w:rsidRPr="00B43AC2" w:rsidTr="00EA3FF3">
        <w:trPr>
          <w:trHeight w:val="26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99 9 00 02590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2 054,5</w:t>
            </w:r>
          </w:p>
        </w:tc>
      </w:tr>
      <w:tr w:rsidR="00B43AC2" w:rsidRPr="00B43AC2" w:rsidTr="00EA3FF3">
        <w:trPr>
          <w:trHeight w:val="5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 на инженерную инфраструктуру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99 9 00 03050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203,4</w:t>
            </w:r>
          </w:p>
        </w:tc>
      </w:tr>
      <w:tr w:rsidR="00B43AC2" w:rsidRPr="00B43AC2" w:rsidTr="00EA3FF3">
        <w:trPr>
          <w:trHeight w:val="41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99 9 00 03050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203,4</w:t>
            </w:r>
          </w:p>
        </w:tc>
      </w:tr>
      <w:tr w:rsidR="00B43AC2" w:rsidRPr="00B43AC2" w:rsidTr="00EA3FF3">
        <w:trPr>
          <w:trHeight w:val="24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99 9 00 03050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203,4</w:t>
            </w:r>
          </w:p>
        </w:tc>
      </w:tr>
      <w:tr w:rsidR="00B43AC2" w:rsidRPr="00B43AC2" w:rsidTr="00EA3FF3">
        <w:trPr>
          <w:trHeight w:val="27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99 9 00 03050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203,4</w:t>
            </w:r>
          </w:p>
        </w:tc>
      </w:tr>
      <w:tr w:rsidR="00B43AC2" w:rsidRPr="00B43AC2" w:rsidTr="00EA3FF3">
        <w:trPr>
          <w:trHeight w:val="56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Взносы </w:t>
            </w:r>
            <w:proofErr w:type="spellStart"/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в уставный фонд муниципальных предприятий </w:t>
            </w:r>
            <w:proofErr w:type="spellStart"/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99 9 00 03060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B43AC2" w:rsidRPr="00B43AC2" w:rsidTr="00EA3FF3">
        <w:trPr>
          <w:trHeight w:val="28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99 9 00 03060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B43AC2" w:rsidRPr="00B43AC2" w:rsidTr="00EA3FF3">
        <w:trPr>
          <w:trHeight w:val="27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99 9 00 03060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B43AC2" w:rsidRPr="00B43AC2" w:rsidTr="00EA3FF3">
        <w:trPr>
          <w:trHeight w:val="26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99 9 00 03060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2" w:rsidRPr="00B43AC2" w:rsidRDefault="00B43AC2" w:rsidP="00B43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AC2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</w:tbl>
    <w:p w:rsidR="00B43AC2" w:rsidRDefault="00B43AC2" w:rsidP="006A58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016D" w:rsidRDefault="009C016D" w:rsidP="006A58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016D" w:rsidRDefault="009C016D" w:rsidP="006A58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016D" w:rsidRDefault="009C016D" w:rsidP="006A58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016D" w:rsidRDefault="009C016D" w:rsidP="006A58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016D" w:rsidRDefault="009C016D" w:rsidP="006A58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016D" w:rsidRDefault="009C016D" w:rsidP="006A58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016D" w:rsidRDefault="009C016D" w:rsidP="006A58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70B2" w:rsidRPr="00535B87" w:rsidRDefault="007270B2" w:rsidP="007270B2">
      <w:pPr>
        <w:spacing w:after="0" w:line="240" w:lineRule="auto"/>
        <w:ind w:left="5387" w:right="-28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УТВЕРЖДЕНА</w:t>
      </w:r>
    </w:p>
    <w:p w:rsidR="007270B2" w:rsidRPr="00535B87" w:rsidRDefault="007270B2" w:rsidP="007270B2">
      <w:pPr>
        <w:spacing w:after="0" w:line="240" w:lineRule="auto"/>
        <w:ind w:left="5387" w:right="-285"/>
        <w:jc w:val="both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решением Совета депутатов </w:t>
      </w:r>
    </w:p>
    <w:p w:rsidR="007270B2" w:rsidRPr="00535B87" w:rsidRDefault="007270B2" w:rsidP="007270B2">
      <w:pPr>
        <w:spacing w:after="0" w:line="240" w:lineRule="auto"/>
        <w:ind w:left="5387" w:right="-285"/>
        <w:jc w:val="both"/>
        <w:rPr>
          <w:rFonts w:ascii="Times New Roman" w:hAnsi="Times New Roman"/>
        </w:rPr>
      </w:pPr>
      <w:proofErr w:type="spellStart"/>
      <w:r w:rsidRPr="00535B87">
        <w:rPr>
          <w:rFonts w:ascii="Times New Roman" w:hAnsi="Times New Roman"/>
        </w:rPr>
        <w:t>Лужского</w:t>
      </w:r>
      <w:proofErr w:type="spellEnd"/>
      <w:r w:rsidRPr="00535B87">
        <w:rPr>
          <w:rFonts w:ascii="Times New Roman" w:hAnsi="Times New Roman"/>
        </w:rPr>
        <w:t xml:space="preserve"> городского поселения</w:t>
      </w:r>
    </w:p>
    <w:p w:rsidR="007270B2" w:rsidRPr="00535B87" w:rsidRDefault="007270B2" w:rsidP="007270B2">
      <w:pPr>
        <w:spacing w:after="0" w:line="240" w:lineRule="auto"/>
        <w:ind w:left="5387" w:right="-285"/>
        <w:jc w:val="both"/>
        <w:rPr>
          <w:rFonts w:ascii="Times New Roman" w:hAnsi="Times New Roman"/>
        </w:rPr>
      </w:pPr>
      <w:r w:rsidRPr="00535B87">
        <w:rPr>
          <w:rFonts w:ascii="Times New Roman" w:hAnsi="Times New Roman"/>
        </w:rPr>
        <w:t>от 19.12.2016 г. № 137</w:t>
      </w:r>
    </w:p>
    <w:p w:rsidR="007270B2" w:rsidRPr="00535B87" w:rsidRDefault="007270B2" w:rsidP="007270B2">
      <w:pPr>
        <w:spacing w:after="0" w:line="240" w:lineRule="auto"/>
        <w:ind w:left="5387" w:right="-285"/>
        <w:jc w:val="both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(в редакции решения от </w:t>
      </w:r>
      <w:r>
        <w:rPr>
          <w:rFonts w:ascii="Times New Roman" w:hAnsi="Times New Roman"/>
        </w:rPr>
        <w:t>05</w:t>
      </w:r>
      <w:r w:rsidRPr="00535B87">
        <w:rPr>
          <w:rFonts w:ascii="Times New Roman" w:hAnsi="Times New Roman"/>
        </w:rPr>
        <w:t>.1</w:t>
      </w:r>
      <w:r>
        <w:rPr>
          <w:rFonts w:ascii="Times New Roman" w:hAnsi="Times New Roman"/>
        </w:rPr>
        <w:t>2</w:t>
      </w:r>
      <w:r w:rsidRPr="00535B87">
        <w:rPr>
          <w:rFonts w:ascii="Times New Roman" w:hAnsi="Times New Roman"/>
        </w:rPr>
        <w:t>.2017 г. № 17</w:t>
      </w:r>
      <w:r>
        <w:rPr>
          <w:rFonts w:ascii="Times New Roman" w:hAnsi="Times New Roman"/>
        </w:rPr>
        <w:t>6</w:t>
      </w:r>
      <w:r w:rsidRPr="00535B87">
        <w:rPr>
          <w:rFonts w:ascii="Times New Roman" w:hAnsi="Times New Roman"/>
        </w:rPr>
        <w:t>)</w:t>
      </w:r>
    </w:p>
    <w:p w:rsidR="007270B2" w:rsidRPr="00535B87" w:rsidRDefault="007270B2" w:rsidP="007270B2">
      <w:pPr>
        <w:spacing w:after="0" w:line="240" w:lineRule="auto"/>
        <w:ind w:left="5387" w:right="-285"/>
        <w:jc w:val="both"/>
        <w:rPr>
          <w:rFonts w:ascii="Times New Roman" w:hAnsi="Times New Roman"/>
        </w:rPr>
      </w:pPr>
      <w:bookmarkStart w:id="0" w:name="_GoBack"/>
      <w:bookmarkEnd w:id="0"/>
      <w:r w:rsidRPr="00535B87">
        <w:rPr>
          <w:rFonts w:ascii="Times New Roman" w:hAnsi="Times New Roman"/>
        </w:rPr>
        <w:t xml:space="preserve">(приложение </w:t>
      </w:r>
      <w:r>
        <w:rPr>
          <w:rFonts w:ascii="Times New Roman" w:hAnsi="Times New Roman"/>
        </w:rPr>
        <w:t>15</w:t>
      </w:r>
      <w:r w:rsidRPr="00535B87">
        <w:rPr>
          <w:rFonts w:ascii="Times New Roman" w:hAnsi="Times New Roman"/>
        </w:rPr>
        <w:t>)</w:t>
      </w:r>
    </w:p>
    <w:p w:rsidR="007270B2" w:rsidRDefault="007270B2" w:rsidP="007270B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270B2" w:rsidRDefault="007270B2" w:rsidP="007270B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43F6C">
        <w:rPr>
          <w:rFonts w:ascii="Times New Roman" w:hAnsi="Times New Roman"/>
          <w:b/>
          <w:sz w:val="24"/>
          <w:szCs w:val="24"/>
        </w:rPr>
        <w:t xml:space="preserve">Ведомственная структура расходов </w:t>
      </w:r>
    </w:p>
    <w:p w:rsidR="009C016D" w:rsidRDefault="007270B2" w:rsidP="007270B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43F6C">
        <w:rPr>
          <w:rFonts w:ascii="Times New Roman" w:hAnsi="Times New Roman"/>
          <w:b/>
          <w:sz w:val="24"/>
          <w:szCs w:val="24"/>
        </w:rPr>
        <w:t xml:space="preserve">бюджета </w:t>
      </w:r>
      <w:proofErr w:type="spellStart"/>
      <w:r w:rsidRPr="00F43F6C">
        <w:rPr>
          <w:rFonts w:ascii="Times New Roman" w:hAnsi="Times New Roman"/>
          <w:b/>
          <w:sz w:val="24"/>
          <w:szCs w:val="24"/>
        </w:rPr>
        <w:t>Лужского</w:t>
      </w:r>
      <w:proofErr w:type="spellEnd"/>
      <w:r w:rsidRPr="00F43F6C">
        <w:rPr>
          <w:rFonts w:ascii="Times New Roman" w:hAnsi="Times New Roman"/>
          <w:b/>
          <w:sz w:val="24"/>
          <w:szCs w:val="24"/>
        </w:rPr>
        <w:t xml:space="preserve"> городского поселения на 2017 год</w:t>
      </w:r>
    </w:p>
    <w:p w:rsidR="009C016D" w:rsidRPr="007270B2" w:rsidRDefault="009C016D" w:rsidP="006A58A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104"/>
        <w:gridCol w:w="545"/>
        <w:gridCol w:w="589"/>
        <w:gridCol w:w="567"/>
        <w:gridCol w:w="1417"/>
        <w:gridCol w:w="709"/>
        <w:gridCol w:w="1276"/>
      </w:tblGrid>
      <w:tr w:rsidR="009C016D" w:rsidRPr="009C016D" w:rsidTr="007270B2">
        <w:trPr>
          <w:trHeight w:val="315"/>
        </w:trPr>
        <w:tc>
          <w:tcPr>
            <w:tcW w:w="5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Гл.</w:t>
            </w:r>
          </w:p>
        </w:tc>
        <w:tc>
          <w:tcPr>
            <w:tcW w:w="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C01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9C01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КВР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0B2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Сумма </w:t>
            </w:r>
          </w:p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(тыс.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9C01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руб.)</w:t>
            </w:r>
          </w:p>
        </w:tc>
      </w:tr>
      <w:tr w:rsidR="009C016D" w:rsidRPr="009C016D" w:rsidTr="007270B2">
        <w:trPr>
          <w:trHeight w:val="267"/>
        </w:trPr>
        <w:tc>
          <w:tcPr>
            <w:tcW w:w="5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C016D" w:rsidRPr="009C016D" w:rsidTr="007270B2">
        <w:trPr>
          <w:trHeight w:val="31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538 755,4</w:t>
            </w:r>
          </w:p>
        </w:tc>
      </w:tr>
      <w:tr w:rsidR="009C016D" w:rsidRPr="009C016D" w:rsidTr="007270B2">
        <w:trPr>
          <w:trHeight w:val="44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МУНИЦИПАЛЬНОЕ КАЗЕННОЕ УЧРЕЖДЕНИЕ "СПОРТИВНО-МОЛОДЕЖНЫЙ ЦЕНТР"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16 636,4</w:t>
            </w:r>
          </w:p>
        </w:tc>
      </w:tr>
      <w:tr w:rsidR="009C016D" w:rsidRPr="009C016D" w:rsidTr="007270B2">
        <w:trPr>
          <w:trHeight w:val="31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11 862,3</w:t>
            </w:r>
          </w:p>
        </w:tc>
      </w:tr>
      <w:tr w:rsidR="009C016D" w:rsidRPr="009C016D" w:rsidTr="007270B2">
        <w:trPr>
          <w:trHeight w:val="31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11 862,3</w:t>
            </w:r>
          </w:p>
        </w:tc>
      </w:tr>
      <w:tr w:rsidR="009C016D" w:rsidRPr="009C016D" w:rsidTr="007270B2">
        <w:trPr>
          <w:trHeight w:val="51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"Молодежь </w:t>
            </w:r>
            <w:proofErr w:type="spellStart"/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на 2015 год и плановый период 2016-2017 годы"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59 0 00 00000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11 862,3</w:t>
            </w:r>
          </w:p>
        </w:tc>
      </w:tr>
      <w:tr w:rsidR="009C016D" w:rsidRPr="009C016D" w:rsidTr="007270B2">
        <w:trPr>
          <w:trHeight w:val="33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"Мероприятия по молодежной политике"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59 0 01 00000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520,0</w:t>
            </w:r>
          </w:p>
        </w:tc>
      </w:tr>
      <w:tr w:rsidR="009C016D" w:rsidRPr="009C016D" w:rsidTr="007270B2">
        <w:trPr>
          <w:trHeight w:val="30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молодежной политике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59 0 01 02060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9C016D" w:rsidRPr="009C016D" w:rsidTr="007270B2">
        <w:trPr>
          <w:trHeight w:val="40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59 0 01 02060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200,0</w:t>
            </w:r>
          </w:p>
        </w:tc>
      </w:tr>
      <w:tr w:rsidR="009C016D" w:rsidRPr="009C016D" w:rsidTr="007270B2">
        <w:trPr>
          <w:trHeight w:val="35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59 0 01 02060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200,0</w:t>
            </w:r>
          </w:p>
        </w:tc>
      </w:tr>
      <w:tr w:rsidR="009C016D" w:rsidRPr="009C016D" w:rsidTr="007270B2">
        <w:trPr>
          <w:trHeight w:val="59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На поддержку муниципальных образований Ленинградской области по развитию общественной инфраструктуры муниципального значения в Ленинградской области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59 0 01 72020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320,0</w:t>
            </w:r>
          </w:p>
        </w:tc>
      </w:tr>
      <w:tr w:rsidR="009C016D" w:rsidRPr="009C016D" w:rsidTr="007270B2">
        <w:trPr>
          <w:trHeight w:val="37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59 0 01 72020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320,0</w:t>
            </w:r>
          </w:p>
        </w:tc>
      </w:tr>
      <w:tr w:rsidR="009C016D" w:rsidRPr="009C016D" w:rsidTr="007270B2">
        <w:trPr>
          <w:trHeight w:val="34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59 0 01 72020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320,0</w:t>
            </w:r>
          </w:p>
        </w:tc>
      </w:tr>
      <w:tr w:rsidR="009C016D" w:rsidRPr="009C016D" w:rsidTr="007270B2">
        <w:trPr>
          <w:trHeight w:val="31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"Занятость"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59 0 02 00000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547,1</w:t>
            </w:r>
          </w:p>
        </w:tc>
      </w:tr>
      <w:tr w:rsidR="009C016D" w:rsidRPr="009C016D" w:rsidTr="007270B2">
        <w:trPr>
          <w:trHeight w:val="25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организации временного трудоустройства несовершеннолетних граждан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59 0 02 02070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547,1</w:t>
            </w:r>
          </w:p>
        </w:tc>
      </w:tr>
      <w:tr w:rsidR="009C016D" w:rsidRPr="009C016D" w:rsidTr="007270B2">
        <w:trPr>
          <w:trHeight w:val="77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59 0 02 02070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475,1</w:t>
            </w:r>
          </w:p>
        </w:tc>
      </w:tr>
      <w:tr w:rsidR="009C016D" w:rsidRPr="009C016D" w:rsidTr="007270B2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59 0 02 02070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475,1</w:t>
            </w:r>
          </w:p>
        </w:tc>
      </w:tr>
      <w:tr w:rsidR="009C016D" w:rsidRPr="009C016D" w:rsidTr="007270B2">
        <w:trPr>
          <w:trHeight w:val="45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59 0 02 02070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72,0</w:t>
            </w:r>
          </w:p>
        </w:tc>
      </w:tr>
      <w:tr w:rsidR="009C016D" w:rsidRPr="009C016D" w:rsidTr="007270B2">
        <w:trPr>
          <w:trHeight w:val="40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59 0 02 02070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72,0</w:t>
            </w:r>
          </w:p>
        </w:tc>
      </w:tr>
      <w:tr w:rsidR="009C016D" w:rsidRPr="009C016D" w:rsidTr="007270B2">
        <w:trPr>
          <w:trHeight w:val="366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"Сохранение подростковых клубов"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59 0 03 00000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9C016D" w:rsidRPr="009C016D" w:rsidTr="007270B2">
        <w:trPr>
          <w:trHeight w:val="45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ремонту подростковых клубов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59 0 03 02870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9C016D" w:rsidRPr="009C016D" w:rsidTr="007270B2">
        <w:trPr>
          <w:trHeight w:val="54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59 0 03 02870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200,0</w:t>
            </w:r>
          </w:p>
        </w:tc>
      </w:tr>
      <w:tr w:rsidR="009C016D" w:rsidRPr="009C016D" w:rsidTr="007270B2">
        <w:trPr>
          <w:trHeight w:val="41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59 0 03 02870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200,0</w:t>
            </w:r>
          </w:p>
        </w:tc>
      </w:tr>
      <w:tr w:rsidR="009C016D" w:rsidRPr="009C016D" w:rsidTr="007270B2">
        <w:trPr>
          <w:trHeight w:val="70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На поддержку муниципальных образований Ленинградской области по развитию общественной инфраструктуры муниципального значения в Ленинградской области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59 0 03 72020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9C016D" w:rsidRPr="009C016D" w:rsidTr="007270B2">
        <w:trPr>
          <w:trHeight w:val="42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59 0 03 72020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200,0</w:t>
            </w:r>
          </w:p>
        </w:tc>
      </w:tr>
      <w:tr w:rsidR="009C016D" w:rsidRPr="009C016D" w:rsidTr="007270B2">
        <w:trPr>
          <w:trHeight w:val="384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59 0 03 72020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200,0</w:t>
            </w:r>
          </w:p>
        </w:tc>
      </w:tr>
      <w:tr w:rsidR="009C016D" w:rsidRPr="009C016D" w:rsidTr="007270B2">
        <w:trPr>
          <w:trHeight w:val="47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деятельности подразделения "Молодежная политика" МКУ "Спортивно-молодежный центр"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59 0 05 00000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10 395,2</w:t>
            </w:r>
          </w:p>
        </w:tc>
      </w:tr>
      <w:tr w:rsidR="009C016D" w:rsidRPr="009C016D" w:rsidTr="007270B2">
        <w:trPr>
          <w:trHeight w:val="20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59 0 05 00130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10 395,2</w:t>
            </w:r>
          </w:p>
        </w:tc>
      </w:tr>
      <w:tr w:rsidR="009C016D" w:rsidRPr="009C016D" w:rsidTr="007270B2">
        <w:trPr>
          <w:trHeight w:val="1016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59 0 05 00130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9 051,2</w:t>
            </w:r>
          </w:p>
        </w:tc>
      </w:tr>
      <w:tr w:rsidR="009C016D" w:rsidRPr="009C016D" w:rsidTr="007270B2">
        <w:trPr>
          <w:trHeight w:val="28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59 0 05 00130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9 051,2</w:t>
            </w:r>
          </w:p>
        </w:tc>
      </w:tr>
      <w:tr w:rsidR="009C016D" w:rsidRPr="009C016D" w:rsidTr="007270B2">
        <w:trPr>
          <w:trHeight w:val="554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59 0 05 00130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1 322,5</w:t>
            </w:r>
          </w:p>
        </w:tc>
      </w:tr>
      <w:tr w:rsidR="009C016D" w:rsidRPr="009C016D" w:rsidTr="007270B2">
        <w:trPr>
          <w:trHeight w:val="42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59 0 05 00130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1 322,5</w:t>
            </w:r>
          </w:p>
        </w:tc>
      </w:tr>
      <w:tr w:rsidR="009C016D" w:rsidRPr="009C016D" w:rsidTr="007270B2">
        <w:trPr>
          <w:trHeight w:val="31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59 0 05 00130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21,5</w:t>
            </w:r>
          </w:p>
        </w:tc>
      </w:tr>
      <w:tr w:rsidR="009C016D" w:rsidRPr="009C016D" w:rsidTr="007270B2">
        <w:trPr>
          <w:trHeight w:val="31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59 0 05 00130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21,5</w:t>
            </w:r>
          </w:p>
        </w:tc>
      </w:tr>
      <w:tr w:rsidR="009C016D" w:rsidRPr="009C016D" w:rsidTr="007270B2">
        <w:trPr>
          <w:trHeight w:val="31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2 672,1</w:t>
            </w:r>
          </w:p>
        </w:tc>
      </w:tr>
      <w:tr w:rsidR="009C016D" w:rsidRPr="009C016D" w:rsidTr="007270B2">
        <w:trPr>
          <w:trHeight w:val="31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2 672,1</w:t>
            </w:r>
          </w:p>
        </w:tc>
      </w:tr>
      <w:tr w:rsidR="009C016D" w:rsidRPr="009C016D" w:rsidTr="007270B2">
        <w:trPr>
          <w:trHeight w:val="61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"Развитие Заречного парка на 2015 год и плановый период 2016-2017 годы"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2 672,1</w:t>
            </w:r>
          </w:p>
        </w:tc>
      </w:tr>
      <w:tr w:rsidR="009C016D" w:rsidRPr="009C016D" w:rsidTr="007270B2">
        <w:trPr>
          <w:trHeight w:val="48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деятельности подразделения «Заречный парк» МКУ «Спортивно-молодежный центр»"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64 0 01 00000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2 672,1</w:t>
            </w:r>
          </w:p>
        </w:tc>
      </w:tr>
      <w:tr w:rsidR="009C016D" w:rsidRPr="009C016D" w:rsidTr="007270B2">
        <w:trPr>
          <w:trHeight w:val="48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64 0 01 00130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2 672,1</w:t>
            </w:r>
          </w:p>
        </w:tc>
      </w:tr>
      <w:tr w:rsidR="009C016D" w:rsidRPr="009C016D" w:rsidTr="007270B2">
        <w:trPr>
          <w:trHeight w:val="998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64 0 01 00130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1 684,5</w:t>
            </w:r>
          </w:p>
        </w:tc>
      </w:tr>
      <w:tr w:rsidR="009C016D" w:rsidRPr="009C016D" w:rsidTr="007270B2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64 0 01 00130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1 684,5</w:t>
            </w:r>
          </w:p>
        </w:tc>
      </w:tr>
      <w:tr w:rsidR="009C016D" w:rsidRPr="009C016D" w:rsidTr="007270B2">
        <w:trPr>
          <w:trHeight w:val="394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64 0 01 00130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987,6</w:t>
            </w:r>
          </w:p>
        </w:tc>
      </w:tr>
      <w:tr w:rsidR="009C016D" w:rsidRPr="009C016D" w:rsidTr="007270B2">
        <w:trPr>
          <w:trHeight w:val="33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64 0 01 00130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987,6</w:t>
            </w:r>
          </w:p>
        </w:tc>
      </w:tr>
      <w:tr w:rsidR="009C016D" w:rsidRPr="009C016D" w:rsidTr="007270B2">
        <w:trPr>
          <w:trHeight w:val="31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2 102,0</w:t>
            </w:r>
          </w:p>
        </w:tc>
      </w:tr>
      <w:tr w:rsidR="009C016D" w:rsidRPr="009C016D" w:rsidTr="007270B2">
        <w:trPr>
          <w:trHeight w:val="38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2 102,0</w:t>
            </w:r>
          </w:p>
        </w:tc>
      </w:tr>
      <w:tr w:rsidR="009C016D" w:rsidRPr="009C016D" w:rsidTr="007270B2">
        <w:trPr>
          <w:trHeight w:val="77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"Физическая культура в </w:t>
            </w:r>
            <w:proofErr w:type="spellStart"/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Лужском</w:t>
            </w:r>
            <w:proofErr w:type="spellEnd"/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городском поселении на 2015 год и плановый период 2016-2017 годы"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60 0 00 00000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2 102,0</w:t>
            </w:r>
          </w:p>
        </w:tc>
      </w:tr>
      <w:tr w:rsidR="009C016D" w:rsidRPr="009C016D" w:rsidTr="007270B2">
        <w:trPr>
          <w:trHeight w:val="56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Основное мероприятие "Развитие физической культуры и спорта среди различных групп населения </w:t>
            </w:r>
            <w:proofErr w:type="spellStart"/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60 0 01 00000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700,0</w:t>
            </w:r>
          </w:p>
        </w:tc>
      </w:tr>
      <w:tr w:rsidR="009C016D" w:rsidRPr="009C016D" w:rsidTr="007270B2">
        <w:trPr>
          <w:trHeight w:val="27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в области спорта и физической культуры, туризма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60 0 01 02080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700,0</w:t>
            </w:r>
          </w:p>
        </w:tc>
      </w:tr>
      <w:tr w:rsidR="009C016D" w:rsidRPr="009C016D" w:rsidTr="007270B2">
        <w:trPr>
          <w:trHeight w:val="37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60 0 01 02080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700,0</w:t>
            </w:r>
          </w:p>
        </w:tc>
      </w:tr>
      <w:tr w:rsidR="009C016D" w:rsidRPr="009C016D" w:rsidTr="007270B2">
        <w:trPr>
          <w:trHeight w:val="48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60 0 01 02080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700,0</w:t>
            </w:r>
          </w:p>
        </w:tc>
      </w:tr>
      <w:tr w:rsidR="009C016D" w:rsidRPr="009C016D" w:rsidTr="007270B2">
        <w:trPr>
          <w:trHeight w:val="40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Основное мероприятие "Развитие объектов физической культуры и спорта в </w:t>
            </w:r>
            <w:proofErr w:type="spellStart"/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Лужском</w:t>
            </w:r>
            <w:proofErr w:type="spellEnd"/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60 0 02 00000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800,0</w:t>
            </w:r>
          </w:p>
        </w:tc>
      </w:tr>
      <w:tr w:rsidR="009C016D" w:rsidRPr="009C016D" w:rsidTr="007270B2">
        <w:trPr>
          <w:trHeight w:val="35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осуществление ремонта спортзала (Т.Петровой,10)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60 0 02 02090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800,0</w:t>
            </w:r>
          </w:p>
        </w:tc>
      </w:tr>
      <w:tr w:rsidR="009C016D" w:rsidRPr="009C016D" w:rsidTr="00EA7AB9">
        <w:trPr>
          <w:trHeight w:val="42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60 0 02 02090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800,0</w:t>
            </w:r>
          </w:p>
        </w:tc>
      </w:tr>
      <w:tr w:rsidR="009C016D" w:rsidRPr="009C016D" w:rsidTr="00EA7AB9">
        <w:trPr>
          <w:trHeight w:val="384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60 0 02 02090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800,0</w:t>
            </w:r>
          </w:p>
        </w:tc>
      </w:tr>
      <w:tr w:rsidR="009C016D" w:rsidRPr="009C016D" w:rsidTr="00EA7AB9">
        <w:trPr>
          <w:trHeight w:val="46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деятельности подразделения "Физическая культура" МКУ "Спортивно-молодежный центр"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60 0 03 00000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602,0</w:t>
            </w:r>
          </w:p>
        </w:tc>
      </w:tr>
      <w:tr w:rsidR="009C016D" w:rsidRPr="009C016D" w:rsidTr="00EA7AB9">
        <w:trPr>
          <w:trHeight w:val="34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60 0 03 00130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602,0</w:t>
            </w:r>
          </w:p>
        </w:tc>
      </w:tr>
      <w:tr w:rsidR="009C016D" w:rsidRPr="009C016D" w:rsidTr="00EA7AB9">
        <w:trPr>
          <w:trHeight w:val="43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60 0 03 00130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602,0</w:t>
            </w:r>
          </w:p>
        </w:tc>
      </w:tr>
      <w:tr w:rsidR="009C016D" w:rsidRPr="009C016D" w:rsidTr="00EA7AB9">
        <w:trPr>
          <w:trHeight w:val="38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60 0 03 00130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602,0</w:t>
            </w:r>
          </w:p>
        </w:tc>
      </w:tr>
      <w:tr w:rsidR="009C016D" w:rsidRPr="009C016D" w:rsidTr="00EA7AB9">
        <w:trPr>
          <w:trHeight w:val="63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СОВЕТ ДЕПУТАТОВ ЛУЖСКОГО ГОРОДСКОГО ПОСЕЛЕНИЯ ЛУЖСКОГО МУНИЦИПАЛЬНОГО РАЙОНА ЛЕНИНГРАДСКОЙ ОБЛАСТИ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039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1 736,8</w:t>
            </w:r>
          </w:p>
        </w:tc>
      </w:tr>
      <w:tr w:rsidR="009C016D" w:rsidRPr="009C016D" w:rsidTr="00EA7AB9">
        <w:trPr>
          <w:trHeight w:val="21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039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1 736,8</w:t>
            </w:r>
          </w:p>
        </w:tc>
      </w:tr>
      <w:tr w:rsidR="009C016D" w:rsidRPr="009C016D" w:rsidTr="00EA7AB9">
        <w:trPr>
          <w:trHeight w:val="39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039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1 336,8</w:t>
            </w:r>
          </w:p>
        </w:tc>
      </w:tr>
      <w:tr w:rsidR="009C016D" w:rsidRPr="009C016D" w:rsidTr="00EA7AB9">
        <w:trPr>
          <w:trHeight w:val="31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98 0 00 00000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1 336,8</w:t>
            </w:r>
          </w:p>
        </w:tc>
      </w:tr>
      <w:tr w:rsidR="009C016D" w:rsidRPr="009C016D" w:rsidTr="00EA7AB9">
        <w:trPr>
          <w:trHeight w:val="42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аппаратов представительных органов муниципального образования.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98 6 00 00000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1 336,8</w:t>
            </w:r>
          </w:p>
        </w:tc>
      </w:tr>
      <w:tr w:rsidR="009C016D" w:rsidRPr="009C016D" w:rsidTr="00EA7AB9">
        <w:trPr>
          <w:trHeight w:val="2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98 6 00 00120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1 336,8</w:t>
            </w:r>
          </w:p>
        </w:tc>
      </w:tr>
      <w:tr w:rsidR="009C016D" w:rsidRPr="009C016D" w:rsidTr="00EA7AB9">
        <w:trPr>
          <w:trHeight w:val="75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039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98 6 00 00120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891,4</w:t>
            </w:r>
          </w:p>
        </w:tc>
      </w:tr>
      <w:tr w:rsidR="009C016D" w:rsidRPr="009C016D" w:rsidTr="00EA7AB9">
        <w:trPr>
          <w:trHeight w:val="29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039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98 6 00 00120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891,4</w:t>
            </w:r>
          </w:p>
        </w:tc>
      </w:tr>
      <w:tr w:rsidR="009C016D" w:rsidRPr="009C016D" w:rsidTr="00EA7AB9">
        <w:trPr>
          <w:trHeight w:val="39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039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98 6 00 00120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363,0</w:t>
            </w:r>
          </w:p>
        </w:tc>
      </w:tr>
      <w:tr w:rsidR="009C016D" w:rsidRPr="009C016D" w:rsidTr="00EA7AB9">
        <w:trPr>
          <w:trHeight w:val="49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039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98 6 00 00120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363,0</w:t>
            </w:r>
          </w:p>
        </w:tc>
      </w:tr>
      <w:tr w:rsidR="009C016D" w:rsidRPr="009C016D" w:rsidTr="007270B2">
        <w:trPr>
          <w:trHeight w:val="31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039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98 6 00 00120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82,4</w:t>
            </w:r>
          </w:p>
        </w:tc>
      </w:tr>
      <w:tr w:rsidR="009C016D" w:rsidRPr="009C016D" w:rsidTr="00EA7AB9">
        <w:trPr>
          <w:trHeight w:val="226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039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98 6 00 00120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82,4</w:t>
            </w:r>
          </w:p>
        </w:tc>
      </w:tr>
      <w:tr w:rsidR="009C016D" w:rsidRPr="009C016D" w:rsidTr="007270B2">
        <w:trPr>
          <w:trHeight w:val="31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039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400,0</w:t>
            </w:r>
          </w:p>
        </w:tc>
      </w:tr>
      <w:tr w:rsidR="009C016D" w:rsidRPr="009C016D" w:rsidTr="00EA7AB9">
        <w:trPr>
          <w:trHeight w:val="376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98 0 00 00000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9C016D" w:rsidRPr="009C016D" w:rsidTr="00EA7AB9">
        <w:trPr>
          <w:trHeight w:val="466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аппаратов представительных органов муниципального образования.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98 6 00 00000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9C016D" w:rsidRPr="009C016D" w:rsidTr="00EA7AB9">
        <w:trPr>
          <w:trHeight w:val="7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освещения в печатных и электронных средствах массовой информации, в сети Интернет деятельности органов местного самоуправления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98 6 00 01070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9C016D" w:rsidRPr="009C016D" w:rsidTr="00EA7AB9">
        <w:trPr>
          <w:trHeight w:val="41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039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98 6 00 01070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400,0</w:t>
            </w:r>
          </w:p>
        </w:tc>
      </w:tr>
      <w:tr w:rsidR="009C016D" w:rsidRPr="009C016D" w:rsidTr="00EA7AB9">
        <w:trPr>
          <w:trHeight w:val="22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039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98 6 00 01070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400,0</w:t>
            </w:r>
          </w:p>
        </w:tc>
      </w:tr>
      <w:tr w:rsidR="009C016D" w:rsidRPr="009C016D" w:rsidTr="00EA7AB9">
        <w:trPr>
          <w:trHeight w:val="46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АДМИНИСТРАЦИЯ ЛУЖСКОГО МУНИЦИПАЛЬНОГО РАЙОНА ЛЕНИНГРАДСКОЙ ОБЛАСТИ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427 383,7</w:t>
            </w:r>
          </w:p>
        </w:tc>
      </w:tr>
      <w:tr w:rsidR="009C016D" w:rsidRPr="009C016D" w:rsidTr="00EA7AB9">
        <w:trPr>
          <w:trHeight w:val="33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7 205,6</w:t>
            </w:r>
          </w:p>
        </w:tc>
      </w:tr>
      <w:tr w:rsidR="009C016D" w:rsidRPr="009C016D" w:rsidTr="00EA7AB9">
        <w:trPr>
          <w:trHeight w:val="5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509,8</w:t>
            </w:r>
          </w:p>
        </w:tc>
      </w:tr>
      <w:tr w:rsidR="009C016D" w:rsidRPr="009C016D" w:rsidTr="00EA7AB9">
        <w:trPr>
          <w:trHeight w:val="28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509,8</w:t>
            </w:r>
          </w:p>
        </w:tc>
      </w:tr>
      <w:tr w:rsidR="009C016D" w:rsidRPr="009C016D" w:rsidTr="007270B2">
        <w:trPr>
          <w:trHeight w:val="31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99 9 00 00000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509,8</w:t>
            </w:r>
          </w:p>
        </w:tc>
      </w:tr>
      <w:tr w:rsidR="009C016D" w:rsidRPr="009C016D" w:rsidTr="00EA7AB9">
        <w:trPr>
          <w:trHeight w:val="987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На осуществление части полномочий по решению вопросов местного значения поселений в соответствии с заключенными соглашениями по организации</w:t>
            </w:r>
            <w:proofErr w:type="gramEnd"/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осуществлению мероприятий по внешнему финансовому контролю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99 9 00 00850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509,8</w:t>
            </w:r>
          </w:p>
        </w:tc>
      </w:tr>
      <w:tr w:rsidR="009C016D" w:rsidRPr="009C016D" w:rsidTr="007270B2">
        <w:trPr>
          <w:trHeight w:val="31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99 9 00 00850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509,8</w:t>
            </w:r>
          </w:p>
        </w:tc>
      </w:tr>
      <w:tr w:rsidR="009C016D" w:rsidRPr="009C016D" w:rsidTr="007270B2">
        <w:trPr>
          <w:trHeight w:val="31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99 9 00 00850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509,8</w:t>
            </w:r>
          </w:p>
        </w:tc>
      </w:tr>
      <w:tr w:rsidR="009C016D" w:rsidRPr="009C016D" w:rsidTr="007270B2">
        <w:trPr>
          <w:trHeight w:val="31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550,0</w:t>
            </w:r>
          </w:p>
        </w:tc>
      </w:tr>
      <w:tr w:rsidR="009C016D" w:rsidRPr="009C016D" w:rsidTr="00EA7AB9">
        <w:trPr>
          <w:trHeight w:val="26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550,0</w:t>
            </w:r>
          </w:p>
        </w:tc>
      </w:tr>
      <w:tr w:rsidR="009C016D" w:rsidRPr="009C016D" w:rsidTr="007270B2">
        <w:trPr>
          <w:trHeight w:val="31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99 9 00 00000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550,0</w:t>
            </w:r>
          </w:p>
        </w:tc>
      </w:tr>
      <w:tr w:rsidR="009C016D" w:rsidRPr="009C016D" w:rsidTr="00EA7AB9">
        <w:trPr>
          <w:trHeight w:val="33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Резервный фонд администрации муниципального образования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99 9 00 01010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550,0</w:t>
            </w:r>
          </w:p>
        </w:tc>
      </w:tr>
      <w:tr w:rsidR="009C016D" w:rsidRPr="009C016D" w:rsidTr="007270B2">
        <w:trPr>
          <w:trHeight w:val="31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99 9 00 01010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550,0</w:t>
            </w:r>
          </w:p>
        </w:tc>
      </w:tr>
      <w:tr w:rsidR="009C016D" w:rsidRPr="009C016D" w:rsidTr="007270B2">
        <w:trPr>
          <w:trHeight w:val="31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99 9 00 01010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550,0</w:t>
            </w:r>
          </w:p>
        </w:tc>
      </w:tr>
      <w:tr w:rsidR="009C016D" w:rsidRPr="009C016D" w:rsidTr="007270B2">
        <w:trPr>
          <w:trHeight w:val="31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6 145,8</w:t>
            </w:r>
          </w:p>
        </w:tc>
      </w:tr>
      <w:tr w:rsidR="009C016D" w:rsidRPr="009C016D" w:rsidTr="00EA7AB9">
        <w:trPr>
          <w:trHeight w:val="42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6 145,8</w:t>
            </w:r>
          </w:p>
        </w:tc>
      </w:tr>
      <w:tr w:rsidR="009C016D" w:rsidRPr="009C016D" w:rsidTr="007270B2">
        <w:trPr>
          <w:trHeight w:val="31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99 9 00 00000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6 145,8</w:t>
            </w:r>
          </w:p>
        </w:tc>
      </w:tr>
      <w:tr w:rsidR="009C016D" w:rsidRPr="009C016D" w:rsidTr="00EA7AB9">
        <w:trPr>
          <w:trHeight w:val="49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и проведение торжественных и праздничных мероприятий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99 9 00 00920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359,0</w:t>
            </w:r>
          </w:p>
        </w:tc>
      </w:tr>
      <w:tr w:rsidR="009C016D" w:rsidRPr="009C016D" w:rsidTr="00EA7AB9">
        <w:trPr>
          <w:trHeight w:val="41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99 9 00 00920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359,0</w:t>
            </w:r>
          </w:p>
        </w:tc>
      </w:tr>
      <w:tr w:rsidR="009C016D" w:rsidRPr="009C016D" w:rsidTr="00EA7AB9">
        <w:trPr>
          <w:trHeight w:val="50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99 9 00 00920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359,0</w:t>
            </w:r>
          </w:p>
        </w:tc>
      </w:tr>
      <w:tr w:rsidR="009C016D" w:rsidRPr="009C016D" w:rsidTr="00EA7AB9">
        <w:trPr>
          <w:trHeight w:val="55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Исполнение судебных актов, вступивших в законную силу, по искам к муниципальному образованию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99 9 00 01020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4 176,8</w:t>
            </w:r>
          </w:p>
        </w:tc>
      </w:tr>
      <w:tr w:rsidR="009C016D" w:rsidRPr="009C016D" w:rsidTr="00EA7AB9">
        <w:trPr>
          <w:trHeight w:val="42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99 9 00 01020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2 391,0</w:t>
            </w:r>
          </w:p>
        </w:tc>
      </w:tr>
      <w:tr w:rsidR="009C016D" w:rsidRPr="009C016D" w:rsidTr="00EA7AB9">
        <w:trPr>
          <w:trHeight w:val="37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99 9 00 01020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2 391,0</w:t>
            </w:r>
          </w:p>
        </w:tc>
      </w:tr>
      <w:tr w:rsidR="009C016D" w:rsidRPr="009C016D" w:rsidTr="007270B2">
        <w:trPr>
          <w:trHeight w:val="31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99 9 00 01020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1 785,8</w:t>
            </w:r>
          </w:p>
        </w:tc>
      </w:tr>
      <w:tr w:rsidR="009C016D" w:rsidRPr="009C016D" w:rsidTr="007270B2">
        <w:trPr>
          <w:trHeight w:val="31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99 9 00 01020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1 785,8</w:t>
            </w:r>
          </w:p>
        </w:tc>
      </w:tr>
      <w:tr w:rsidR="009C016D" w:rsidRPr="009C016D" w:rsidTr="00EA7AB9">
        <w:trPr>
          <w:trHeight w:val="67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Содержание и обслуживание объектов имущества казны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99 9 00 01030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9C016D" w:rsidRPr="009C016D" w:rsidTr="00EA7AB9">
        <w:trPr>
          <w:trHeight w:val="38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99 9 00 01030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1 000,0</w:t>
            </w:r>
          </w:p>
        </w:tc>
      </w:tr>
      <w:tr w:rsidR="009C016D" w:rsidRPr="009C016D" w:rsidTr="00EA7AB9">
        <w:trPr>
          <w:trHeight w:val="49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99 9 00 01030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1 000,0</w:t>
            </w:r>
          </w:p>
        </w:tc>
      </w:tr>
      <w:tr w:rsidR="009C016D" w:rsidRPr="009C016D" w:rsidTr="00EA7AB9">
        <w:trPr>
          <w:trHeight w:val="42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оценку недвижимости, признание прав и регулирование отношений по муниципальной собственности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99 9 00 02520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310,0</w:t>
            </w:r>
          </w:p>
        </w:tc>
      </w:tr>
      <w:tr w:rsidR="009C016D" w:rsidRPr="009C016D" w:rsidTr="00EA7AB9">
        <w:trPr>
          <w:trHeight w:val="56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99 9 00 02520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300,0</w:t>
            </w:r>
          </w:p>
        </w:tc>
      </w:tr>
      <w:tr w:rsidR="009C016D" w:rsidRPr="009C016D" w:rsidTr="00EA7AB9">
        <w:trPr>
          <w:trHeight w:val="41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99 9 00 02520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300,0</w:t>
            </w:r>
          </w:p>
        </w:tc>
      </w:tr>
      <w:tr w:rsidR="009C016D" w:rsidRPr="009C016D" w:rsidTr="00EA7AB9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99 9 00 02520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10,0</w:t>
            </w:r>
          </w:p>
        </w:tc>
      </w:tr>
      <w:tr w:rsidR="009C016D" w:rsidRPr="009C016D" w:rsidTr="00EA7AB9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99 9 00 02520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10,0</w:t>
            </w:r>
          </w:p>
        </w:tc>
      </w:tr>
      <w:tr w:rsidR="009C016D" w:rsidRPr="009C016D" w:rsidTr="00EA7AB9">
        <w:trPr>
          <w:trHeight w:val="54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изготовление технической документации на объекты недвижимости собственности муниципального образования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99 9 00 02530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9C016D" w:rsidRPr="009C016D" w:rsidTr="00EA7AB9">
        <w:trPr>
          <w:trHeight w:val="41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99 9 00 02530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200,0</w:t>
            </w:r>
          </w:p>
        </w:tc>
      </w:tr>
      <w:tr w:rsidR="009C016D" w:rsidRPr="009C016D" w:rsidTr="00EA7AB9">
        <w:trPr>
          <w:trHeight w:val="36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99 9 00 02530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200,0</w:t>
            </w:r>
          </w:p>
        </w:tc>
      </w:tr>
      <w:tr w:rsidR="009C016D" w:rsidRPr="009C016D" w:rsidTr="00EA7AB9">
        <w:trPr>
          <w:trHeight w:val="136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Взносы </w:t>
            </w:r>
            <w:proofErr w:type="spellStart"/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в уставный фонд муниципальных предприятий </w:t>
            </w:r>
            <w:proofErr w:type="spellStart"/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99 9 00 03060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9C016D" w:rsidRPr="009C016D" w:rsidTr="00EA7AB9">
        <w:trPr>
          <w:trHeight w:val="31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99 9 00 03060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100,0</w:t>
            </w:r>
          </w:p>
        </w:tc>
      </w:tr>
      <w:tr w:rsidR="009C016D" w:rsidRPr="009C016D" w:rsidTr="00EA7AB9">
        <w:trPr>
          <w:trHeight w:val="652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99 9 00 03060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100,0</w:t>
            </w:r>
          </w:p>
        </w:tc>
      </w:tr>
      <w:tr w:rsidR="009C016D" w:rsidRPr="009C016D" w:rsidTr="00EA7AB9">
        <w:trPr>
          <w:trHeight w:val="43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3 015,0</w:t>
            </w:r>
          </w:p>
        </w:tc>
      </w:tr>
      <w:tr w:rsidR="009C016D" w:rsidRPr="009C016D" w:rsidTr="00EA7AB9">
        <w:trPr>
          <w:trHeight w:val="528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885,0</w:t>
            </w:r>
          </w:p>
        </w:tc>
      </w:tr>
      <w:tr w:rsidR="009C016D" w:rsidRPr="009C016D" w:rsidTr="00EA7AB9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885,0</w:t>
            </w:r>
          </w:p>
        </w:tc>
      </w:tr>
      <w:tr w:rsidR="009C016D" w:rsidRPr="009C016D" w:rsidTr="007270B2">
        <w:trPr>
          <w:trHeight w:val="31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99 9 00 00000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885,0</w:t>
            </w:r>
          </w:p>
        </w:tc>
      </w:tr>
      <w:tr w:rsidR="009C016D" w:rsidRPr="009C016D" w:rsidTr="00EA7AB9">
        <w:trPr>
          <w:trHeight w:val="30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осуществление мероприятий по обеспечению безопасности людей на водных объектах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99 9 00 01180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570,0</w:t>
            </w:r>
          </w:p>
        </w:tc>
      </w:tr>
      <w:tr w:rsidR="009C016D" w:rsidRPr="009C016D" w:rsidTr="00EA7AB9">
        <w:trPr>
          <w:trHeight w:val="41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99 9 00 01180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570,0</w:t>
            </w:r>
          </w:p>
        </w:tc>
      </w:tr>
      <w:tr w:rsidR="009C016D" w:rsidRPr="009C016D" w:rsidTr="00EA7AB9">
        <w:trPr>
          <w:trHeight w:val="52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99 9 00 01180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570,0</w:t>
            </w:r>
          </w:p>
        </w:tc>
      </w:tr>
      <w:tr w:rsidR="009C016D" w:rsidRPr="009C016D" w:rsidTr="00EA7AB9">
        <w:trPr>
          <w:trHeight w:val="542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99 9 00 02120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315,0</w:t>
            </w:r>
          </w:p>
        </w:tc>
      </w:tr>
      <w:tr w:rsidR="009C016D" w:rsidRPr="009C016D" w:rsidTr="00EA7AB9">
        <w:trPr>
          <w:trHeight w:val="31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99 9 00 02120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315,0</w:t>
            </w:r>
          </w:p>
        </w:tc>
      </w:tr>
      <w:tr w:rsidR="009C016D" w:rsidRPr="009C016D" w:rsidTr="00EA7AB9">
        <w:trPr>
          <w:trHeight w:val="42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99 9 00 02120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315,0</w:t>
            </w:r>
          </w:p>
        </w:tc>
      </w:tr>
      <w:tr w:rsidR="009C016D" w:rsidRPr="009C016D" w:rsidTr="00EA7AB9">
        <w:trPr>
          <w:trHeight w:val="51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2 130,0</w:t>
            </w:r>
          </w:p>
        </w:tc>
      </w:tr>
      <w:tr w:rsidR="009C016D" w:rsidRPr="009C016D" w:rsidTr="00EA7AB9">
        <w:trPr>
          <w:trHeight w:val="27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2 130,0</w:t>
            </w:r>
          </w:p>
        </w:tc>
      </w:tr>
      <w:tr w:rsidR="009C016D" w:rsidRPr="009C016D" w:rsidTr="007270B2">
        <w:trPr>
          <w:trHeight w:val="31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99 9 00 00000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2 130,0</w:t>
            </w:r>
          </w:p>
        </w:tc>
      </w:tr>
      <w:tr w:rsidR="009C016D" w:rsidRPr="009C016D" w:rsidTr="00EA7AB9">
        <w:trPr>
          <w:trHeight w:val="758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EA7AB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обеспечению первичных мер пожарной безопасности и други</w:t>
            </w:r>
            <w:r w:rsidR="00EA7AB9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вопросам, связанны</w:t>
            </w:r>
            <w:r w:rsidR="00EA7AB9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 обеспечением национальной безопасности и правоохранительной деятельности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99 9 00 02130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9C016D" w:rsidRPr="009C016D" w:rsidTr="00EA7AB9">
        <w:trPr>
          <w:trHeight w:val="26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99 9 00 02130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100,0</w:t>
            </w:r>
          </w:p>
        </w:tc>
      </w:tr>
      <w:tr w:rsidR="009C016D" w:rsidRPr="009C016D" w:rsidTr="00EA7AB9">
        <w:trPr>
          <w:trHeight w:val="48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99 9 00 02130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100,0</w:t>
            </w:r>
          </w:p>
        </w:tc>
      </w:tr>
      <w:tr w:rsidR="009C016D" w:rsidRPr="009C016D" w:rsidTr="00EA7AB9">
        <w:trPr>
          <w:trHeight w:val="43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 по предупреждению и профилактике террористических угроз - обслуживание и расширение подсистемы видеонаблюдения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99 9 00 02540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</w:tr>
      <w:tr w:rsidR="009C016D" w:rsidRPr="009C016D" w:rsidTr="00EA7AB9">
        <w:trPr>
          <w:trHeight w:val="44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99 9 00 02540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2 000,0</w:t>
            </w:r>
          </w:p>
        </w:tc>
      </w:tr>
      <w:tr w:rsidR="009C016D" w:rsidRPr="009C016D" w:rsidTr="00EA7AB9">
        <w:trPr>
          <w:trHeight w:val="24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99 9 00 02540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2 000,0</w:t>
            </w:r>
          </w:p>
        </w:tc>
      </w:tr>
      <w:tr w:rsidR="009C016D" w:rsidRPr="009C016D" w:rsidTr="00EA7AB9">
        <w:trPr>
          <w:trHeight w:val="624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создание условий для деятельности добровольных формирований населения по охране общественного порядка на территории поселения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99 9 00 02550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</w:tc>
      </w:tr>
      <w:tr w:rsidR="009C016D" w:rsidRPr="009C016D" w:rsidTr="00EA7AB9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99 9 00 02550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30,0</w:t>
            </w:r>
          </w:p>
        </w:tc>
      </w:tr>
      <w:tr w:rsidR="009C016D" w:rsidRPr="009C016D" w:rsidTr="00EA7AB9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99 9 00 02550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30,0</w:t>
            </w:r>
          </w:p>
        </w:tc>
      </w:tr>
      <w:tr w:rsidR="009C016D" w:rsidRPr="009C016D" w:rsidTr="00EA7AB9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83 982,1</w:t>
            </w:r>
          </w:p>
        </w:tc>
      </w:tr>
      <w:tr w:rsidR="009C016D" w:rsidRPr="009C016D" w:rsidTr="00EA7AB9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81 532,1</w:t>
            </w:r>
          </w:p>
        </w:tc>
      </w:tr>
      <w:tr w:rsidR="009C016D" w:rsidRPr="009C016D" w:rsidTr="00EA7AB9">
        <w:trPr>
          <w:trHeight w:val="45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 на 2015-2018 годы"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56 0 00 00000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81 532,1</w:t>
            </w:r>
          </w:p>
        </w:tc>
      </w:tr>
      <w:tr w:rsidR="009C016D" w:rsidRPr="009C016D" w:rsidTr="00EA7AB9">
        <w:trPr>
          <w:trHeight w:val="50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"Содержание и ремонт автомобильных дорог и искусственных сооружений"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56 5 00 00000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75 032,1</w:t>
            </w:r>
          </w:p>
        </w:tc>
      </w:tr>
      <w:tr w:rsidR="009C016D" w:rsidRPr="009C016D" w:rsidTr="00DC438B">
        <w:trPr>
          <w:trHeight w:val="4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"Содержание проезжих частей улиц и Привокзальной площади"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56 5 01 00000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21 125,6</w:t>
            </w:r>
          </w:p>
        </w:tc>
      </w:tr>
      <w:tr w:rsidR="009C016D" w:rsidRPr="009C016D" w:rsidTr="00DC438B">
        <w:trPr>
          <w:trHeight w:val="42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Расходы на содержание проезжих частей улиц и Привокзальной площади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56 5 01 02690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21 125,6</w:t>
            </w:r>
          </w:p>
        </w:tc>
      </w:tr>
      <w:tr w:rsidR="009C016D" w:rsidRPr="009C016D" w:rsidTr="00DC438B">
        <w:trPr>
          <w:trHeight w:val="384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56 5 01 02690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21 125,6</w:t>
            </w:r>
          </w:p>
        </w:tc>
      </w:tr>
      <w:tr w:rsidR="009C016D" w:rsidRPr="009C016D" w:rsidTr="00DC438B">
        <w:trPr>
          <w:trHeight w:val="46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56 5 01 02690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21 125,6</w:t>
            </w:r>
          </w:p>
        </w:tc>
      </w:tr>
      <w:tr w:rsidR="009C016D" w:rsidRPr="009C016D" w:rsidTr="00380C85">
        <w:trPr>
          <w:trHeight w:val="42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"Капитальный ремонт и ремонт автомобильных дорог, искусственных сооружений, содержание и ремонт дворовых территорий"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56 5 02 00000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53 906,5</w:t>
            </w:r>
          </w:p>
        </w:tc>
      </w:tr>
      <w:tr w:rsidR="009C016D" w:rsidRPr="009C016D" w:rsidTr="00380C85">
        <w:trPr>
          <w:trHeight w:val="718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содержанию и ремонту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56 5 02 01660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5 000,0</w:t>
            </w:r>
          </w:p>
        </w:tc>
      </w:tr>
      <w:tr w:rsidR="009C016D" w:rsidRPr="009C016D" w:rsidTr="00380C85">
        <w:trPr>
          <w:trHeight w:val="35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56 5 02 01660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5 000,0</w:t>
            </w:r>
          </w:p>
        </w:tc>
      </w:tr>
      <w:tr w:rsidR="009C016D" w:rsidRPr="009C016D" w:rsidTr="00380C85">
        <w:trPr>
          <w:trHeight w:val="31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56 5 02 01660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5 000,0</w:t>
            </w:r>
          </w:p>
        </w:tc>
      </w:tr>
      <w:tr w:rsidR="009C016D" w:rsidRPr="009C016D" w:rsidTr="00380C85">
        <w:trPr>
          <w:trHeight w:val="39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капитальный ремонт и ремонт автомобильных дорог и искусственных сооружений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56 5 02 02700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21 100,0</w:t>
            </w:r>
          </w:p>
        </w:tc>
      </w:tr>
      <w:tr w:rsidR="009C016D" w:rsidRPr="009C016D" w:rsidTr="00380C85">
        <w:trPr>
          <w:trHeight w:val="3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56 5 02 02700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21 100,0</w:t>
            </w:r>
          </w:p>
        </w:tc>
      </w:tr>
      <w:tr w:rsidR="009C016D" w:rsidRPr="009C016D" w:rsidTr="00380C85">
        <w:trPr>
          <w:trHeight w:val="31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56 5 02 02700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21 100,0</w:t>
            </w:r>
          </w:p>
        </w:tc>
      </w:tr>
      <w:tr w:rsidR="009C016D" w:rsidRPr="009C016D" w:rsidTr="00380C85">
        <w:trPr>
          <w:trHeight w:val="39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56 5 02 70140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2 362,1</w:t>
            </w:r>
          </w:p>
        </w:tc>
      </w:tr>
      <w:tr w:rsidR="009C016D" w:rsidRPr="009C016D" w:rsidTr="00380C85">
        <w:trPr>
          <w:trHeight w:val="36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56 5 02 70140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2 362,1</w:t>
            </w:r>
          </w:p>
        </w:tc>
      </w:tr>
      <w:tr w:rsidR="009C016D" w:rsidRPr="009C016D" w:rsidTr="00380C85">
        <w:trPr>
          <w:trHeight w:val="466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56 5 02 70140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2 362,1</w:t>
            </w:r>
          </w:p>
        </w:tc>
      </w:tr>
      <w:tr w:rsidR="009C016D" w:rsidRPr="009C016D" w:rsidTr="00380C85">
        <w:trPr>
          <w:trHeight w:val="55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На капитальный ремонт и ремонт автомобильных дорог общего пользования местного значения, имеющих приоритетный социально-значимый характер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56 5 02 74200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16 465,0</w:t>
            </w:r>
          </w:p>
        </w:tc>
      </w:tr>
      <w:tr w:rsidR="009C016D" w:rsidRPr="009C016D" w:rsidTr="00380C85">
        <w:trPr>
          <w:trHeight w:val="41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56 5 02 74200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16 465,0</w:t>
            </w:r>
          </w:p>
        </w:tc>
      </w:tr>
      <w:tr w:rsidR="009C016D" w:rsidRPr="009C016D" w:rsidTr="00380C85">
        <w:trPr>
          <w:trHeight w:val="37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56 5 02 74200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16 465,0</w:t>
            </w:r>
          </w:p>
        </w:tc>
      </w:tr>
      <w:tr w:rsidR="009C016D" w:rsidRPr="009C016D" w:rsidTr="00380C85">
        <w:trPr>
          <w:trHeight w:val="766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областного закона от 12 мая 2015 года № 42-оз "О 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поселений"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56 5 02 74390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1 589,5</w:t>
            </w:r>
          </w:p>
        </w:tc>
      </w:tr>
      <w:tr w:rsidR="009C016D" w:rsidRPr="009C016D" w:rsidTr="00380C85">
        <w:trPr>
          <w:trHeight w:val="30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56 5 02 74390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1 589,5</w:t>
            </w:r>
          </w:p>
        </w:tc>
      </w:tr>
      <w:tr w:rsidR="009C016D" w:rsidRPr="009C016D" w:rsidTr="00380C85">
        <w:trPr>
          <w:trHeight w:val="40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56 5 02 74390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1 589,5</w:t>
            </w:r>
          </w:p>
        </w:tc>
      </w:tr>
      <w:tr w:rsidR="009C016D" w:rsidRPr="009C016D" w:rsidTr="00380C85">
        <w:trPr>
          <w:trHeight w:val="49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56 5 02 S0140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1 231,2</w:t>
            </w:r>
          </w:p>
        </w:tc>
      </w:tr>
      <w:tr w:rsidR="009C016D" w:rsidRPr="009C016D" w:rsidTr="00380C85">
        <w:trPr>
          <w:trHeight w:val="42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5 02 S0140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1 231,2</w:t>
            </w:r>
          </w:p>
        </w:tc>
      </w:tr>
      <w:tr w:rsidR="009C016D" w:rsidRPr="009C016D" w:rsidTr="00380C85">
        <w:trPr>
          <w:trHeight w:val="52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5 02 S0140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1 231,2</w:t>
            </w:r>
          </w:p>
        </w:tc>
      </w:tr>
      <w:tr w:rsidR="009C016D" w:rsidRPr="009C016D" w:rsidTr="00380C85">
        <w:trPr>
          <w:trHeight w:val="69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капитальный ремонт и ремонт автомобильных дорог общего пользования местного значения, имеющих приоритетный социально-значимый характер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56 5 02 S4200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5 983,2</w:t>
            </w:r>
          </w:p>
        </w:tc>
      </w:tr>
      <w:tr w:rsidR="009C016D" w:rsidRPr="009C016D" w:rsidTr="00380C85">
        <w:trPr>
          <w:trHeight w:val="46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5 02 S4200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5 983,2</w:t>
            </w:r>
          </w:p>
        </w:tc>
      </w:tr>
      <w:tr w:rsidR="009C016D" w:rsidRPr="009C016D" w:rsidTr="00380C85">
        <w:trPr>
          <w:trHeight w:val="27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5 02 S4200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5 983,2</w:t>
            </w:r>
          </w:p>
        </w:tc>
      </w:tr>
      <w:tr w:rsidR="009C016D" w:rsidRPr="009C016D" w:rsidTr="00380C85">
        <w:trPr>
          <w:trHeight w:val="70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реализацию областного закона от 12 мая 2015 года № 42-оз "О 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поселений"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56 5 02 S4390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175,5</w:t>
            </w:r>
          </w:p>
        </w:tc>
      </w:tr>
      <w:tr w:rsidR="009C016D" w:rsidRPr="009C016D" w:rsidTr="00380C85">
        <w:trPr>
          <w:trHeight w:val="397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5 02 S4390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175,5</w:t>
            </w:r>
          </w:p>
        </w:tc>
      </w:tr>
      <w:tr w:rsidR="009C016D" w:rsidRPr="009C016D" w:rsidTr="00380C85">
        <w:trPr>
          <w:trHeight w:val="34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5 02 S4390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175,5</w:t>
            </w:r>
          </w:p>
        </w:tc>
      </w:tr>
      <w:tr w:rsidR="009C016D" w:rsidRPr="009C016D" w:rsidTr="00380C85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"Повышение безопасности дорожного движения"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56 7 00 00000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6 500,0</w:t>
            </w:r>
          </w:p>
        </w:tc>
      </w:tr>
      <w:tr w:rsidR="009C016D" w:rsidRPr="009C016D" w:rsidTr="00380C85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"Повышение безопасности дорожного движения"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56 7 01 00000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6 500,0</w:t>
            </w:r>
          </w:p>
        </w:tc>
      </w:tr>
      <w:tr w:rsidR="009C016D" w:rsidRPr="009C016D" w:rsidTr="00380C85">
        <w:trPr>
          <w:trHeight w:val="34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приобретение, ремонт и установку дорожных знаков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56 7 01 02640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9C016D" w:rsidRPr="009C016D" w:rsidTr="00380C85">
        <w:trPr>
          <w:trHeight w:val="466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56 7 01 02640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1 000,0</w:t>
            </w:r>
          </w:p>
        </w:tc>
      </w:tr>
      <w:tr w:rsidR="009C016D" w:rsidRPr="009C016D" w:rsidTr="00380C85">
        <w:trPr>
          <w:trHeight w:val="41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56 7 01 02640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1 000,0</w:t>
            </w:r>
          </w:p>
        </w:tc>
      </w:tr>
      <w:tr w:rsidR="009C016D" w:rsidRPr="009C016D" w:rsidTr="00380C85">
        <w:trPr>
          <w:trHeight w:val="38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мероприятия, направленные на повышение безопасности дорожного движения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56 7 01 02710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5 500,0</w:t>
            </w:r>
          </w:p>
        </w:tc>
      </w:tr>
      <w:tr w:rsidR="009C016D" w:rsidRPr="009C016D" w:rsidTr="00380C85">
        <w:trPr>
          <w:trHeight w:val="39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56 7 01 02710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5 500,0</w:t>
            </w:r>
          </w:p>
        </w:tc>
      </w:tr>
      <w:tr w:rsidR="009C016D" w:rsidRPr="009C016D" w:rsidTr="00380C85">
        <w:trPr>
          <w:trHeight w:val="51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56 7 01 02710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5 500,0</w:t>
            </w:r>
          </w:p>
        </w:tc>
      </w:tr>
      <w:tr w:rsidR="009C016D" w:rsidRPr="009C016D" w:rsidTr="00380C85">
        <w:trPr>
          <w:trHeight w:val="26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2 450,0</w:t>
            </w:r>
          </w:p>
        </w:tc>
      </w:tr>
      <w:tr w:rsidR="009C016D" w:rsidRPr="009C016D" w:rsidTr="00380C85">
        <w:trPr>
          <w:trHeight w:val="56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"Развитие и поддержка малого предпринимательства в </w:t>
            </w:r>
            <w:proofErr w:type="spellStart"/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Лужском</w:t>
            </w:r>
            <w:proofErr w:type="spellEnd"/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городском поселении на 2015 год и плановый период 2016-2017 годы"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51 0 00 00000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450,0</w:t>
            </w:r>
          </w:p>
        </w:tc>
      </w:tr>
      <w:tr w:rsidR="009C016D" w:rsidRPr="009C016D" w:rsidTr="00380C85">
        <w:trPr>
          <w:trHeight w:val="19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"Мероприятие поддержки и развития предпринимательской деятельности"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51 0 01 00000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450,0</w:t>
            </w:r>
          </w:p>
        </w:tc>
      </w:tr>
      <w:tr w:rsidR="009C016D" w:rsidRPr="009C016D" w:rsidTr="00380C85">
        <w:trPr>
          <w:trHeight w:val="44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поддержки и развития предпринимательской деятельности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51 0 01 00910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450,0</w:t>
            </w:r>
          </w:p>
        </w:tc>
      </w:tr>
      <w:tr w:rsidR="009C016D" w:rsidRPr="009C016D" w:rsidTr="00380C85">
        <w:trPr>
          <w:trHeight w:val="40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51 0 01 00910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450,0</w:t>
            </w:r>
          </w:p>
        </w:tc>
      </w:tr>
      <w:tr w:rsidR="009C016D" w:rsidRPr="009C016D" w:rsidTr="00380C85">
        <w:trPr>
          <w:trHeight w:val="3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51 0 01 00910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450,0</w:t>
            </w:r>
          </w:p>
        </w:tc>
      </w:tr>
      <w:tr w:rsidR="009C016D" w:rsidRPr="009C016D" w:rsidTr="00380C85">
        <w:trPr>
          <w:trHeight w:val="30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</w:tr>
      <w:tr w:rsidR="009C016D" w:rsidRPr="009C016D" w:rsidTr="00380C85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99 9 00 00000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</w:tr>
      <w:tr w:rsidR="009C016D" w:rsidRPr="009C016D" w:rsidTr="00380C85">
        <w:trPr>
          <w:trHeight w:val="50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в области строительства, архитектуры и градостроительства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99 9 00 01060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9C016D" w:rsidRPr="009C016D" w:rsidTr="00380C85">
        <w:trPr>
          <w:trHeight w:val="42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99 9 00 01060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1 000,0</w:t>
            </w:r>
          </w:p>
        </w:tc>
      </w:tr>
      <w:tr w:rsidR="009C016D" w:rsidRPr="009C016D" w:rsidTr="00380C85">
        <w:trPr>
          <w:trHeight w:val="38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99 9 00 01060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1 000,0</w:t>
            </w:r>
          </w:p>
        </w:tc>
      </w:tr>
      <w:tr w:rsidR="009C016D" w:rsidRPr="009C016D" w:rsidTr="00380C85">
        <w:trPr>
          <w:trHeight w:val="32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мероприятия по проведению </w:t>
            </w:r>
            <w:proofErr w:type="spellStart"/>
            <w:proofErr w:type="gramStart"/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топо</w:t>
            </w:r>
            <w:proofErr w:type="spellEnd"/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-геодезических</w:t>
            </w:r>
            <w:proofErr w:type="gramEnd"/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землеустроительных работ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99 9 00 02140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9C016D" w:rsidRPr="009C016D" w:rsidTr="00380C85">
        <w:trPr>
          <w:trHeight w:val="28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99 9 00 02140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1 000,0</w:t>
            </w:r>
          </w:p>
        </w:tc>
      </w:tr>
      <w:tr w:rsidR="009C016D" w:rsidRPr="009C016D" w:rsidTr="00380C85">
        <w:trPr>
          <w:trHeight w:val="39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99 9 00 02140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1 000,0</w:t>
            </w:r>
          </w:p>
        </w:tc>
      </w:tr>
      <w:tr w:rsidR="009C016D" w:rsidRPr="009C016D" w:rsidTr="00380C85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329 845,6</w:t>
            </w:r>
          </w:p>
        </w:tc>
      </w:tr>
      <w:tr w:rsidR="009C016D" w:rsidRPr="009C016D" w:rsidTr="00380C85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26 254,4</w:t>
            </w:r>
          </w:p>
        </w:tc>
      </w:tr>
      <w:tr w:rsidR="009C016D" w:rsidRPr="009C016D" w:rsidTr="00380C85">
        <w:trPr>
          <w:trHeight w:val="806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"Обеспечение жилыми помещениями граждан, состоящих на учете в качестве нуждающихся в жилых помещениях, в связи с утратой жилья в результате пожара в муниципальном жилищном фонде </w:t>
            </w:r>
            <w:proofErr w:type="spellStart"/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на 2017-2020 годы"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50 0 00 00000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5 020,7</w:t>
            </w:r>
          </w:p>
        </w:tc>
      </w:tr>
      <w:tr w:rsidR="009C016D" w:rsidRPr="009C016D" w:rsidTr="00380C85">
        <w:trPr>
          <w:trHeight w:val="40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"Оказание поддержки гражданам, пострадавшим в результате пожара муниципального жилищного фонда"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50 0 01 00000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5 020,7</w:t>
            </w:r>
          </w:p>
        </w:tc>
      </w:tr>
      <w:tr w:rsidR="009C016D" w:rsidRPr="009C016D" w:rsidTr="00380C85">
        <w:trPr>
          <w:trHeight w:val="278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На оказание поддержки гражданам, пострадавшим в результате пожара муниципального жилищного фонда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50 0 01 70800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4 718,6</w:t>
            </w:r>
          </w:p>
        </w:tc>
      </w:tr>
      <w:tr w:rsidR="009C016D" w:rsidRPr="009C016D" w:rsidTr="00380C85">
        <w:trPr>
          <w:trHeight w:val="136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50 0 01 70800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4 718,6</w:t>
            </w:r>
          </w:p>
        </w:tc>
      </w:tr>
      <w:tr w:rsidR="009C016D" w:rsidRPr="009C016D" w:rsidTr="00380C85">
        <w:trPr>
          <w:trHeight w:val="28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lastRenderedPageBreak/>
              <w:t>Бюджетные инвестиции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50 0 01 70800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4 718,6</w:t>
            </w:r>
          </w:p>
        </w:tc>
      </w:tr>
      <w:tr w:rsidR="009C016D" w:rsidRPr="009C016D" w:rsidTr="00380C85">
        <w:trPr>
          <w:trHeight w:val="538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оказание поддержки гражданам, пострадавшим в результате пожара муниципального жилищного фонда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50 0 01 S0800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302,1</w:t>
            </w:r>
          </w:p>
        </w:tc>
      </w:tr>
      <w:tr w:rsidR="009C016D" w:rsidRPr="009C016D" w:rsidTr="00380C85">
        <w:trPr>
          <w:trHeight w:val="41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50 0 01 S0800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302,1</w:t>
            </w:r>
          </w:p>
        </w:tc>
      </w:tr>
      <w:tr w:rsidR="009C016D" w:rsidRPr="009C016D" w:rsidTr="00380C85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50 0 01 S0800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302,1</w:t>
            </w:r>
          </w:p>
        </w:tc>
      </w:tr>
      <w:tr w:rsidR="009C016D" w:rsidRPr="009C016D" w:rsidTr="00380C85">
        <w:trPr>
          <w:trHeight w:val="5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 на 2015-2018 годы"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56 0 00 00000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13 263,0</w:t>
            </w:r>
          </w:p>
        </w:tc>
      </w:tr>
      <w:tr w:rsidR="009C016D" w:rsidRPr="009C016D" w:rsidTr="00380C85">
        <w:trPr>
          <w:trHeight w:val="42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"Содержание и ремонт объектов жилищного фонда"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56 3 00 00000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13 263,0</w:t>
            </w:r>
          </w:p>
        </w:tc>
      </w:tr>
      <w:tr w:rsidR="009C016D" w:rsidRPr="009C016D" w:rsidTr="00380C85">
        <w:trPr>
          <w:trHeight w:val="50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"Капитальный ремонт общего имущества в многоквартирных жилых домах"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56 3 01 00000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9 600,0</w:t>
            </w:r>
          </w:p>
        </w:tc>
      </w:tr>
      <w:tr w:rsidR="009C016D" w:rsidRPr="009C016D" w:rsidTr="00380C85">
        <w:trPr>
          <w:trHeight w:val="57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Взносы на капитальный ремонт общего имущества в многоквартирных домах, расположенных на территории поселения, в части муниципальной собственности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56 3 01 02310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4 600,0</w:t>
            </w:r>
          </w:p>
        </w:tc>
      </w:tr>
      <w:tr w:rsidR="009C016D" w:rsidRPr="009C016D" w:rsidTr="00380C85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56 3 01 02310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4 600,0</w:t>
            </w:r>
          </w:p>
        </w:tc>
      </w:tr>
      <w:tr w:rsidR="009C016D" w:rsidRPr="009C016D" w:rsidTr="00380C85">
        <w:trPr>
          <w:trHeight w:val="248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56 3 01 02310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4 600,0</w:t>
            </w:r>
          </w:p>
        </w:tc>
      </w:tr>
      <w:tr w:rsidR="009C016D" w:rsidRPr="009C016D" w:rsidTr="00380C85">
        <w:trPr>
          <w:trHeight w:val="354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Субсидии на обеспечение мероприятий по капитальному ремонту многоквартирных домов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56 3 01 09601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4 000,0</w:t>
            </w:r>
          </w:p>
        </w:tc>
      </w:tr>
      <w:tr w:rsidR="009C016D" w:rsidRPr="009C016D" w:rsidTr="00380C85">
        <w:trPr>
          <w:trHeight w:val="30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56 3 01 09601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4 000,0</w:t>
            </w:r>
          </w:p>
        </w:tc>
      </w:tr>
      <w:tr w:rsidR="009C016D" w:rsidRPr="009C016D" w:rsidTr="00380C85">
        <w:trPr>
          <w:trHeight w:val="25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56 3 01 09601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4 000,0</w:t>
            </w:r>
          </w:p>
        </w:tc>
      </w:tr>
      <w:tr w:rsidR="009C016D" w:rsidRPr="009C016D" w:rsidTr="00380C85">
        <w:trPr>
          <w:trHeight w:val="26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Субсидии на обеспечение мероприятий по капитальному ремонту многоквартирных домов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56 3 01 96010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9C016D" w:rsidRPr="009C016D" w:rsidTr="00380C85">
        <w:trPr>
          <w:trHeight w:val="36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56 3 01 96010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1 000,0</w:t>
            </w:r>
          </w:p>
        </w:tc>
      </w:tr>
      <w:tr w:rsidR="009C016D" w:rsidRPr="009C016D" w:rsidTr="00380C85">
        <w:trPr>
          <w:trHeight w:val="31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56 3 01 96010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1 000,0</w:t>
            </w:r>
          </w:p>
        </w:tc>
      </w:tr>
      <w:tr w:rsidR="009C016D" w:rsidRPr="009C016D" w:rsidTr="00380C85">
        <w:trPr>
          <w:trHeight w:val="32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"Содержание, капитальный и текущий ремонт жилого фонда"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56 3 02 00000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3 260,0</w:t>
            </w:r>
          </w:p>
        </w:tc>
      </w:tr>
      <w:tr w:rsidR="009C016D" w:rsidRPr="009C016D" w:rsidTr="00380C85">
        <w:trPr>
          <w:trHeight w:val="15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прочие мероприятия по содержанию жилого фонда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56 3 02 00370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2 485,5</w:t>
            </w:r>
          </w:p>
        </w:tc>
      </w:tr>
      <w:tr w:rsidR="009C016D" w:rsidRPr="009C016D" w:rsidTr="00380C85">
        <w:trPr>
          <w:trHeight w:val="22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56 3 02 00370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2 485,5</w:t>
            </w:r>
          </w:p>
        </w:tc>
      </w:tr>
      <w:tr w:rsidR="009C016D" w:rsidRPr="009C016D" w:rsidTr="00380C85">
        <w:trPr>
          <w:trHeight w:val="33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56 3 02 00370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2 485,5</w:t>
            </w:r>
          </w:p>
        </w:tc>
      </w:tr>
      <w:tr w:rsidR="009C016D" w:rsidRPr="009C016D" w:rsidTr="00380C85">
        <w:trPr>
          <w:trHeight w:val="29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осуществление ремонта жилья нуждающимся ветеранам ВОВ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56 3 02 01800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9C016D" w:rsidRPr="009C016D" w:rsidTr="00380C85">
        <w:trPr>
          <w:trHeight w:val="236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56 3 02 01800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100,0</w:t>
            </w:r>
          </w:p>
        </w:tc>
      </w:tr>
      <w:tr w:rsidR="009C016D" w:rsidRPr="009C016D" w:rsidTr="00380C85">
        <w:trPr>
          <w:trHeight w:val="34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56 3 02 01800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100,0</w:t>
            </w:r>
          </w:p>
        </w:tc>
      </w:tr>
      <w:tr w:rsidR="009C016D" w:rsidRPr="009C016D" w:rsidTr="00380C85">
        <w:trPr>
          <w:trHeight w:val="44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капитальному ремонту неблагоустроенного жилого фонда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56 3 02 01820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350,0</w:t>
            </w:r>
          </w:p>
        </w:tc>
      </w:tr>
      <w:tr w:rsidR="009C016D" w:rsidRPr="009C016D" w:rsidTr="00380C85">
        <w:trPr>
          <w:trHeight w:val="3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56 3 02 01820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350,0</w:t>
            </w:r>
          </w:p>
        </w:tc>
      </w:tr>
      <w:tr w:rsidR="009C016D" w:rsidRPr="009C016D" w:rsidTr="00380C85">
        <w:trPr>
          <w:trHeight w:val="34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56 3 02 01820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350,0</w:t>
            </w:r>
          </w:p>
        </w:tc>
      </w:tr>
      <w:tr w:rsidR="009C016D" w:rsidRPr="009C016D" w:rsidTr="00380C85">
        <w:trPr>
          <w:trHeight w:val="45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текущему ремонту муниципального жилого фонда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56 3 02 02450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324,5</w:t>
            </w:r>
          </w:p>
        </w:tc>
      </w:tr>
      <w:tr w:rsidR="009C016D" w:rsidRPr="009C016D" w:rsidTr="00380C85">
        <w:trPr>
          <w:trHeight w:val="40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56 3 02 02450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324,5</w:t>
            </w:r>
          </w:p>
        </w:tc>
      </w:tr>
      <w:tr w:rsidR="009C016D" w:rsidRPr="009C016D" w:rsidTr="00380C85">
        <w:trPr>
          <w:trHeight w:val="21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56 3 02 02450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324,5</w:t>
            </w:r>
          </w:p>
        </w:tc>
      </w:tr>
      <w:tr w:rsidR="009C016D" w:rsidRPr="009C016D" w:rsidTr="00380C85">
        <w:trPr>
          <w:trHeight w:val="278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"Формирование доступной среды жизнедеятельности для инвалидов"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56 3 03 00000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33,0</w:t>
            </w:r>
          </w:p>
        </w:tc>
      </w:tr>
      <w:tr w:rsidR="009C016D" w:rsidRPr="009C016D" w:rsidTr="00380C85">
        <w:trPr>
          <w:trHeight w:val="562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Расходы на мероприятия по формированию доступной среды жизнедеятельности для инвалидов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56 3 03 02820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33,0</w:t>
            </w:r>
          </w:p>
        </w:tc>
      </w:tr>
      <w:tr w:rsidR="009C016D" w:rsidRPr="009C016D" w:rsidTr="00380C85">
        <w:trPr>
          <w:trHeight w:val="272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56 3 03 02820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33,0</w:t>
            </w:r>
          </w:p>
        </w:tc>
      </w:tr>
      <w:tr w:rsidR="009C016D" w:rsidRPr="009C016D" w:rsidTr="00380C85">
        <w:trPr>
          <w:trHeight w:val="36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56 3 03 02820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33,0</w:t>
            </w:r>
          </w:p>
        </w:tc>
      </w:tr>
      <w:tr w:rsidR="009C016D" w:rsidRPr="009C016D" w:rsidTr="00380C85">
        <w:trPr>
          <w:trHeight w:val="59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"Ремонт внутридомовых инженерных сетей электроснабжения в рамках укрепления пожарной безопасности (в том числе проектные работы)"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56 3 04 00000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230,0</w:t>
            </w:r>
          </w:p>
        </w:tc>
      </w:tr>
      <w:tr w:rsidR="009C016D" w:rsidRPr="009C016D" w:rsidTr="00380C85">
        <w:trPr>
          <w:trHeight w:val="384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ремонту внутридомовых инженерных сетей, электрооборудования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56 3 04 01840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230,0</w:t>
            </w:r>
          </w:p>
        </w:tc>
      </w:tr>
      <w:tr w:rsidR="009C016D" w:rsidRPr="009C016D" w:rsidTr="00380C85">
        <w:trPr>
          <w:trHeight w:val="20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56 3 04 01840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230,0</w:t>
            </w:r>
          </w:p>
        </w:tc>
      </w:tr>
      <w:tr w:rsidR="009C016D" w:rsidRPr="009C016D" w:rsidTr="00380C85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56 3 04 01840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230,0</w:t>
            </w:r>
          </w:p>
        </w:tc>
      </w:tr>
      <w:tr w:rsidR="009C016D" w:rsidRPr="009C016D" w:rsidTr="00380C85">
        <w:trPr>
          <w:trHeight w:val="38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"Проведение технической экспертизы жилищного фонда"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56 3 05 00000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140,0</w:t>
            </w:r>
          </w:p>
        </w:tc>
      </w:tr>
      <w:tr w:rsidR="009C016D" w:rsidRPr="009C016D" w:rsidTr="00380C85">
        <w:trPr>
          <w:trHeight w:val="49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проведению технической экспертизы жилищного фонда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56 3 05 01830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140,0</w:t>
            </w:r>
          </w:p>
        </w:tc>
      </w:tr>
      <w:tr w:rsidR="009C016D" w:rsidRPr="009C016D" w:rsidTr="00380C85">
        <w:trPr>
          <w:trHeight w:val="40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56 3 05 01830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140,0</w:t>
            </w:r>
          </w:p>
        </w:tc>
      </w:tr>
      <w:tr w:rsidR="009C016D" w:rsidRPr="009C016D" w:rsidTr="00380C85">
        <w:trPr>
          <w:trHeight w:val="368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56 3 05 01830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140,0</w:t>
            </w:r>
          </w:p>
        </w:tc>
      </w:tr>
      <w:tr w:rsidR="009C016D" w:rsidRPr="009C016D" w:rsidTr="00380C85">
        <w:trPr>
          <w:trHeight w:val="31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7 970,7</w:t>
            </w:r>
          </w:p>
        </w:tc>
      </w:tr>
      <w:tr w:rsidR="009C016D" w:rsidRPr="009C016D" w:rsidTr="00380C85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99 9 00 00000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7 970,7</w:t>
            </w:r>
          </w:p>
        </w:tc>
      </w:tr>
      <w:tr w:rsidR="009C016D" w:rsidRPr="009C016D" w:rsidTr="00380C85">
        <w:trPr>
          <w:trHeight w:val="27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 на снос ветхого жилья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99 9 00 00710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3 190,6</w:t>
            </w:r>
          </w:p>
        </w:tc>
      </w:tr>
      <w:tr w:rsidR="009C016D" w:rsidRPr="009C016D" w:rsidTr="00380C85">
        <w:trPr>
          <w:trHeight w:val="364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99 9 00 00710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3 190,6</w:t>
            </w:r>
          </w:p>
        </w:tc>
      </w:tr>
      <w:tr w:rsidR="009C016D" w:rsidRPr="009C016D" w:rsidTr="00380C85">
        <w:trPr>
          <w:trHeight w:val="4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99 9 00 00710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3 190,6</w:t>
            </w:r>
          </w:p>
        </w:tc>
      </w:tr>
      <w:tr w:rsidR="009C016D" w:rsidRPr="009C016D" w:rsidTr="00380C85">
        <w:trPr>
          <w:trHeight w:val="41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прочие мероприятия по переселению граждан из аварийного жилищного фонда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99 9 00 00750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4 576,7</w:t>
            </w:r>
          </w:p>
        </w:tc>
      </w:tr>
      <w:tr w:rsidR="009C016D" w:rsidRPr="009C016D" w:rsidTr="00380C85">
        <w:trPr>
          <w:trHeight w:val="22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99 9 00 00750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4 434,2</w:t>
            </w:r>
          </w:p>
        </w:tc>
      </w:tr>
      <w:tr w:rsidR="009C016D" w:rsidRPr="009C016D" w:rsidTr="00380C85">
        <w:trPr>
          <w:trHeight w:val="31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99 9 00 00750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4 434,2</w:t>
            </w:r>
          </w:p>
        </w:tc>
      </w:tr>
      <w:tr w:rsidR="009C016D" w:rsidRPr="009C016D" w:rsidTr="00380C85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99 9 00 00750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142,5</w:t>
            </w:r>
          </w:p>
        </w:tc>
      </w:tr>
      <w:tr w:rsidR="009C016D" w:rsidRPr="009C016D" w:rsidTr="00380C85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99 9 00 00750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142,5</w:t>
            </w:r>
          </w:p>
        </w:tc>
      </w:tr>
      <w:tr w:rsidR="009C016D" w:rsidRPr="009C016D" w:rsidTr="00380C85">
        <w:trPr>
          <w:trHeight w:val="54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 на инженерную инфраструктуру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99 9 00 03050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203,4</w:t>
            </w:r>
          </w:p>
        </w:tc>
      </w:tr>
      <w:tr w:rsidR="009C016D" w:rsidRPr="009C016D" w:rsidTr="00380C85">
        <w:trPr>
          <w:trHeight w:val="41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99 9 00 03050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203,4</w:t>
            </w:r>
          </w:p>
        </w:tc>
      </w:tr>
      <w:tr w:rsidR="009C016D" w:rsidRPr="009C016D" w:rsidTr="00380C85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99 9 00 03050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203,4</w:t>
            </w:r>
          </w:p>
        </w:tc>
      </w:tr>
      <w:tr w:rsidR="009C016D" w:rsidRPr="009C016D" w:rsidTr="00380C85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107 885,0</w:t>
            </w:r>
          </w:p>
        </w:tc>
      </w:tr>
      <w:tr w:rsidR="009C016D" w:rsidRPr="009C016D" w:rsidTr="00380C85">
        <w:trPr>
          <w:trHeight w:val="55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 на 2015-2018 годы"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56 0 00 00000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105 830,5</w:t>
            </w:r>
          </w:p>
        </w:tc>
      </w:tr>
      <w:tr w:rsidR="009C016D" w:rsidRPr="009C016D" w:rsidTr="00380C85">
        <w:trPr>
          <w:trHeight w:val="346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"Модернизация объектов коммунальной инфраструктуры"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56 1 00 00000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52 021,8</w:t>
            </w:r>
          </w:p>
        </w:tc>
      </w:tr>
      <w:tr w:rsidR="009C016D" w:rsidRPr="009C016D" w:rsidTr="00380C85">
        <w:trPr>
          <w:trHeight w:val="16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"Техническое обслуживание сетей водоснабжения и водоотведения, артезианских скважин"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56 1 01 00000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1 032,5</w:t>
            </w:r>
          </w:p>
        </w:tc>
      </w:tr>
      <w:tr w:rsidR="009C016D" w:rsidRPr="009C016D" w:rsidTr="00380C85">
        <w:trPr>
          <w:trHeight w:val="306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организацию водоснабжения и водоотведения в границах поселения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56 1 01 02580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1 032,5</w:t>
            </w:r>
          </w:p>
        </w:tc>
      </w:tr>
      <w:tr w:rsidR="009C016D" w:rsidRPr="009C016D" w:rsidTr="00380C85">
        <w:trPr>
          <w:trHeight w:val="278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56 1 01 02580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1 032,5</w:t>
            </w:r>
          </w:p>
        </w:tc>
      </w:tr>
      <w:tr w:rsidR="009C016D" w:rsidRPr="009C016D" w:rsidTr="00380C85">
        <w:trPr>
          <w:trHeight w:val="136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56 1 01 02580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1 032,5</w:t>
            </w:r>
          </w:p>
        </w:tc>
      </w:tr>
      <w:tr w:rsidR="009C016D" w:rsidRPr="009C016D" w:rsidTr="00380C85">
        <w:trPr>
          <w:trHeight w:val="278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Основное мероприятие "Ремонт и техническое обслуживание сетей теплоснабжения"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56 1 02 00000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6 221,7</w:t>
            </w:r>
          </w:p>
        </w:tc>
      </w:tr>
      <w:tr w:rsidR="009C016D" w:rsidRPr="009C016D" w:rsidTr="00380C85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организацию теплоснабжения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56 1 02 02570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9C016D" w:rsidRPr="009C016D" w:rsidTr="00380C85">
        <w:trPr>
          <w:trHeight w:val="218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56 1 02 02570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500,0</w:t>
            </w:r>
          </w:p>
        </w:tc>
      </w:tr>
      <w:tr w:rsidR="009C016D" w:rsidRPr="009C016D" w:rsidTr="00380C85">
        <w:trPr>
          <w:trHeight w:val="32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56 1 02 02570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500,0</w:t>
            </w:r>
          </w:p>
        </w:tc>
      </w:tr>
      <w:tr w:rsidR="009C016D" w:rsidRPr="009C016D" w:rsidTr="00380C85">
        <w:trPr>
          <w:trHeight w:val="55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На реализацию мероприятий по подготовке объектов теплоснабжения к отопительному сезону на территории Ленинградской области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56 1 02 70160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5 421,7</w:t>
            </w:r>
          </w:p>
        </w:tc>
      </w:tr>
      <w:tr w:rsidR="009C016D" w:rsidRPr="009C016D" w:rsidTr="00380C85">
        <w:trPr>
          <w:trHeight w:val="42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56 1 02 70160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5 421,7</w:t>
            </w:r>
          </w:p>
        </w:tc>
      </w:tr>
      <w:tr w:rsidR="009C016D" w:rsidRPr="009C016D" w:rsidTr="00380C85">
        <w:trPr>
          <w:trHeight w:val="37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56 1 02 70160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5 421,7</w:t>
            </w:r>
          </w:p>
        </w:tc>
      </w:tr>
      <w:tr w:rsidR="009C016D" w:rsidRPr="009C016D" w:rsidTr="00380C85">
        <w:trPr>
          <w:trHeight w:val="62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реализацию мероприятий по подготовке объектов теплоснабжения к отопительному сезону на территории Ленинградской области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56 1 02 S0160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9C016D" w:rsidRPr="009C016D" w:rsidTr="00380C85">
        <w:trPr>
          <w:trHeight w:val="33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1 02 S0160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300,0</w:t>
            </w:r>
          </w:p>
        </w:tc>
      </w:tr>
      <w:tr w:rsidR="009C016D" w:rsidRPr="009C016D" w:rsidTr="00380C85">
        <w:trPr>
          <w:trHeight w:val="44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1 02 S0160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300,0</w:t>
            </w:r>
          </w:p>
        </w:tc>
      </w:tr>
      <w:tr w:rsidR="009C016D" w:rsidRPr="009C016D" w:rsidTr="00380C85">
        <w:trPr>
          <w:trHeight w:val="26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"Ремонт сетей электроснабжения"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56 1 04 00000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1 200,0</w:t>
            </w:r>
          </w:p>
        </w:tc>
      </w:tr>
      <w:tr w:rsidR="009C016D" w:rsidRPr="009C016D" w:rsidTr="00380C85">
        <w:trPr>
          <w:trHeight w:val="34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организацию электроснабжения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56 1 04 02620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1 200,0</w:t>
            </w:r>
          </w:p>
        </w:tc>
      </w:tr>
      <w:tr w:rsidR="009C016D" w:rsidRPr="009C016D" w:rsidTr="00380C85">
        <w:trPr>
          <w:trHeight w:val="43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56 1 04 02620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1 200,0</w:t>
            </w:r>
          </w:p>
        </w:tc>
      </w:tr>
      <w:tr w:rsidR="009C016D" w:rsidRPr="009C016D" w:rsidTr="00380C85">
        <w:trPr>
          <w:trHeight w:val="38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56 1 04 02620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1 200,0</w:t>
            </w:r>
          </w:p>
        </w:tc>
      </w:tr>
      <w:tr w:rsidR="009C016D" w:rsidRPr="009C016D" w:rsidTr="00380C85">
        <w:trPr>
          <w:trHeight w:val="33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реализации энергосберегающих мероприятий"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56 1 05 00000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3 825,0</w:t>
            </w:r>
          </w:p>
        </w:tc>
      </w:tr>
      <w:tr w:rsidR="009C016D" w:rsidRPr="009C016D" w:rsidTr="00380C85">
        <w:trPr>
          <w:trHeight w:val="43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На реализацию мероприятий по повышению надежности и энергетической эффективности в системах теплоснабжения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56 1 05 70180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3 442,5</w:t>
            </w:r>
          </w:p>
        </w:tc>
      </w:tr>
      <w:tr w:rsidR="009C016D" w:rsidRPr="009C016D" w:rsidTr="00380C85">
        <w:trPr>
          <w:trHeight w:val="29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56 1 05 70180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3 442,5</w:t>
            </w:r>
          </w:p>
        </w:tc>
      </w:tr>
      <w:tr w:rsidR="009C016D" w:rsidRPr="009C016D" w:rsidTr="00380C85">
        <w:trPr>
          <w:trHeight w:val="39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56 1 05 70180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3 442,5</w:t>
            </w:r>
          </w:p>
        </w:tc>
      </w:tr>
      <w:tr w:rsidR="009C016D" w:rsidRPr="009C016D" w:rsidTr="00380C85">
        <w:trPr>
          <w:trHeight w:val="36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реализацию мероприятий по повышению надежности и энергетической эффективности в системах теплоснабжения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56 1 05 S0180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382,5</w:t>
            </w:r>
          </w:p>
        </w:tc>
      </w:tr>
      <w:tr w:rsidR="009C016D" w:rsidRPr="009C016D" w:rsidTr="00380C85">
        <w:trPr>
          <w:trHeight w:val="35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1 05 S0180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382,5</w:t>
            </w:r>
          </w:p>
        </w:tc>
      </w:tr>
      <w:tr w:rsidR="009C016D" w:rsidRPr="009C016D" w:rsidTr="00380C85">
        <w:trPr>
          <w:trHeight w:val="32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1 05 S0180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382,5</w:t>
            </w:r>
          </w:p>
        </w:tc>
      </w:tr>
      <w:tr w:rsidR="009C016D" w:rsidRPr="009C016D" w:rsidTr="00380C85">
        <w:trPr>
          <w:trHeight w:val="41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"Ремонт сетей водоснабжения на территории Луга-3 (полигон)"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56 1 06 00000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39 742,6</w:t>
            </w:r>
          </w:p>
        </w:tc>
      </w:tr>
      <w:tr w:rsidR="009C016D" w:rsidRPr="009C016D" w:rsidTr="00380C85">
        <w:trPr>
          <w:trHeight w:val="36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На мероприятия, направленные на безаварийную работу объектов водоснабжения и водоотведения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56 1 06 70260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35 768,2</w:t>
            </w:r>
          </w:p>
        </w:tc>
      </w:tr>
      <w:tr w:rsidR="009C016D" w:rsidRPr="009C016D" w:rsidTr="00380C85">
        <w:trPr>
          <w:trHeight w:val="32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56 1 06 70260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35 768,2</w:t>
            </w:r>
          </w:p>
        </w:tc>
      </w:tr>
      <w:tr w:rsidR="009C016D" w:rsidRPr="009C016D" w:rsidTr="00380C85">
        <w:trPr>
          <w:trHeight w:val="27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56 1 06 70260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35 768,2</w:t>
            </w:r>
          </w:p>
        </w:tc>
      </w:tr>
      <w:tr w:rsidR="009C016D" w:rsidRPr="009C016D" w:rsidTr="00380C85">
        <w:trPr>
          <w:trHeight w:val="22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мероприятия, направленные на безаварийную работу объектов водоснабжения и водоотведения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56 1 06 S0260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3 974,4</w:t>
            </w:r>
          </w:p>
        </w:tc>
      </w:tr>
      <w:tr w:rsidR="009C016D" w:rsidRPr="009C016D" w:rsidTr="00380C85">
        <w:trPr>
          <w:trHeight w:val="23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1 06 S0260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3 974,4</w:t>
            </w:r>
          </w:p>
        </w:tc>
      </w:tr>
      <w:tr w:rsidR="009C016D" w:rsidRPr="009C016D" w:rsidTr="00380C85">
        <w:trPr>
          <w:trHeight w:val="34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1 06 S0260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3 974,4</w:t>
            </w:r>
          </w:p>
        </w:tc>
      </w:tr>
      <w:tr w:rsidR="009C016D" w:rsidRPr="009C016D" w:rsidTr="00380C85">
        <w:trPr>
          <w:trHeight w:val="29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Подпрограмма "Газификация жилищного фонда </w:t>
            </w:r>
            <w:proofErr w:type="spellStart"/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56 9 00 00000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53 808,7</w:t>
            </w:r>
          </w:p>
        </w:tc>
      </w:tr>
      <w:tr w:rsidR="009C016D" w:rsidRPr="009C016D" w:rsidTr="00380C85">
        <w:trPr>
          <w:trHeight w:val="136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"Проектирование и строительство распределительного газопровода"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56 9 01 00000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53 808,7</w:t>
            </w:r>
          </w:p>
        </w:tc>
      </w:tr>
      <w:tr w:rsidR="009C016D" w:rsidRPr="009C016D" w:rsidTr="00380C85">
        <w:trPr>
          <w:trHeight w:val="42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Расходы на проектно-изыскательские работы и строительство газопровода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56 9 01 00360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5 700,0</w:t>
            </w:r>
          </w:p>
        </w:tc>
      </w:tr>
      <w:tr w:rsidR="009C016D" w:rsidRPr="009C016D" w:rsidTr="00380C85">
        <w:trPr>
          <w:trHeight w:val="384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56 9 01 00360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5 700,0</w:t>
            </w:r>
          </w:p>
        </w:tc>
      </w:tr>
      <w:tr w:rsidR="009C016D" w:rsidRPr="009C016D" w:rsidTr="007270B2">
        <w:trPr>
          <w:trHeight w:val="31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56 9 01 00360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5 700,0</w:t>
            </w:r>
          </w:p>
        </w:tc>
      </w:tr>
      <w:tr w:rsidR="009C016D" w:rsidRPr="009C016D" w:rsidTr="007270B2">
        <w:trPr>
          <w:trHeight w:val="31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организацию газоснабжения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56 9 01 02500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800,0</w:t>
            </w:r>
          </w:p>
        </w:tc>
      </w:tr>
      <w:tr w:rsidR="009C016D" w:rsidRPr="009C016D" w:rsidTr="00C40678">
        <w:trPr>
          <w:trHeight w:val="24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56 9 01 02500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800,0</w:t>
            </w:r>
          </w:p>
        </w:tc>
      </w:tr>
      <w:tr w:rsidR="009C016D" w:rsidRPr="009C016D" w:rsidTr="00C40678">
        <w:trPr>
          <w:trHeight w:val="34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56 9 01 02500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800,0</w:t>
            </w:r>
          </w:p>
        </w:tc>
      </w:tr>
      <w:tr w:rsidR="009C016D" w:rsidRPr="009C016D" w:rsidTr="00C40678">
        <w:trPr>
          <w:trHeight w:val="56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На бюджетные инвестиции в объекты капитального строительства объектов газификации (в том числе проектно-изыскательские работы) собственности муниципальных образований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56 9 01 70200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43 808,7</w:t>
            </w:r>
          </w:p>
        </w:tc>
      </w:tr>
      <w:tr w:rsidR="009C016D" w:rsidRPr="009C016D" w:rsidTr="00C40678">
        <w:trPr>
          <w:trHeight w:val="3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56 9 01 70200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43 808,7</w:t>
            </w:r>
          </w:p>
        </w:tc>
      </w:tr>
      <w:tr w:rsidR="009C016D" w:rsidRPr="009C016D" w:rsidTr="00C40678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56 9 01 70200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43 808,7</w:t>
            </w:r>
          </w:p>
        </w:tc>
      </w:tr>
      <w:tr w:rsidR="009C016D" w:rsidRPr="009C016D" w:rsidTr="00C40678">
        <w:trPr>
          <w:trHeight w:val="55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бюджетные инвестиции в объекты капитального строительства объектов газификации (в том числе проектно-изыскательские работы) собственности муниципальных образований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56 9 01 S0200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3 500,0</w:t>
            </w:r>
          </w:p>
        </w:tc>
      </w:tr>
      <w:tr w:rsidR="009C016D" w:rsidRPr="009C016D" w:rsidTr="00C40678">
        <w:trPr>
          <w:trHeight w:val="33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9 01 S0200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3 500,0</w:t>
            </w:r>
          </w:p>
        </w:tc>
      </w:tr>
      <w:tr w:rsidR="009C016D" w:rsidRPr="009C016D" w:rsidTr="00C40678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9 01 S0200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3 500,0</w:t>
            </w:r>
          </w:p>
        </w:tc>
      </w:tr>
      <w:tr w:rsidR="009C016D" w:rsidRPr="009C016D" w:rsidTr="00C40678">
        <w:trPr>
          <w:trHeight w:val="39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2 054,5</w:t>
            </w:r>
          </w:p>
        </w:tc>
      </w:tr>
      <w:tr w:rsidR="009C016D" w:rsidRPr="009C016D" w:rsidTr="007270B2">
        <w:trPr>
          <w:trHeight w:val="31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99 9 00 00000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2 054,5</w:t>
            </w:r>
          </w:p>
        </w:tc>
      </w:tr>
      <w:tr w:rsidR="009C016D" w:rsidRPr="009C016D" w:rsidTr="00C40678">
        <w:trPr>
          <w:trHeight w:val="30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На компенсацию выпадающих доходов организациям, предоставляющим населению банные услуги по тарифам, не обеспечивающим возмещение издержек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99 9 00 02590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2 054,5</w:t>
            </w:r>
          </w:p>
        </w:tc>
      </w:tr>
      <w:tr w:rsidR="009C016D" w:rsidRPr="009C016D" w:rsidTr="007270B2">
        <w:trPr>
          <w:trHeight w:val="31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99 9 00 02590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2 054,5</w:t>
            </w:r>
          </w:p>
        </w:tc>
      </w:tr>
      <w:tr w:rsidR="009C016D" w:rsidRPr="009C016D" w:rsidTr="00C40678">
        <w:trPr>
          <w:trHeight w:val="70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99 9 00 02590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2 054,5</w:t>
            </w:r>
          </w:p>
        </w:tc>
      </w:tr>
      <w:tr w:rsidR="009C016D" w:rsidRPr="009C016D" w:rsidTr="00C40678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195 706,2</w:t>
            </w:r>
          </w:p>
        </w:tc>
      </w:tr>
      <w:tr w:rsidR="009C016D" w:rsidRPr="009C016D" w:rsidTr="00C40678">
        <w:trPr>
          <w:trHeight w:val="43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 на 2015-2018 годы"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56 0 00 00000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191 776,6</w:t>
            </w:r>
          </w:p>
        </w:tc>
      </w:tr>
      <w:tr w:rsidR="009C016D" w:rsidRPr="009C016D" w:rsidTr="00C40678">
        <w:trPr>
          <w:trHeight w:val="34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"Модернизация объектов коммунальной инфраструктуры"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56 1 00 00000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2 700,0</w:t>
            </w:r>
          </w:p>
        </w:tc>
      </w:tr>
      <w:tr w:rsidR="009C016D" w:rsidRPr="009C016D" w:rsidTr="00C40678">
        <w:trPr>
          <w:trHeight w:val="31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"Обслуживание и ремонт ливневой канализации"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56 1 03 00000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2 700,0</w:t>
            </w:r>
          </w:p>
        </w:tc>
      </w:tr>
      <w:tr w:rsidR="009C016D" w:rsidRPr="009C016D" w:rsidTr="00C40678">
        <w:trPr>
          <w:trHeight w:val="27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ремонту ливневой канализации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56 1 03 01900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2 700,0</w:t>
            </w:r>
          </w:p>
        </w:tc>
      </w:tr>
      <w:tr w:rsidR="009C016D" w:rsidRPr="009C016D" w:rsidTr="00C40678">
        <w:trPr>
          <w:trHeight w:val="3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56 1 03 01900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2 700,0</w:t>
            </w:r>
          </w:p>
        </w:tc>
      </w:tr>
      <w:tr w:rsidR="009C016D" w:rsidRPr="009C016D" w:rsidTr="00C40678">
        <w:trPr>
          <w:trHeight w:val="31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56 1 03 01900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2 700,0</w:t>
            </w:r>
          </w:p>
        </w:tc>
      </w:tr>
      <w:tr w:rsidR="009C016D" w:rsidRPr="009C016D" w:rsidTr="00C40678">
        <w:trPr>
          <w:trHeight w:val="42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"Энергосбережение и повышение энергетической эффективности"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56 2 00 00000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22 613,1</w:t>
            </w:r>
          </w:p>
        </w:tc>
      </w:tr>
      <w:tr w:rsidR="009C016D" w:rsidRPr="009C016D" w:rsidTr="00C40678">
        <w:trPr>
          <w:trHeight w:val="36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Основное мероприятие "Поставка электроэнергии г. Луга (уличное освещение) (реализация </w:t>
            </w:r>
            <w:proofErr w:type="spellStart"/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энергосервисного</w:t>
            </w:r>
            <w:proofErr w:type="spellEnd"/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контракта)"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56 2 01 00000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22 613,1</w:t>
            </w:r>
          </w:p>
        </w:tc>
      </w:tr>
      <w:tr w:rsidR="009C016D" w:rsidRPr="009C016D" w:rsidTr="00C40678">
        <w:trPr>
          <w:trHeight w:val="52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организацию уличного освещения на территории </w:t>
            </w:r>
            <w:proofErr w:type="spellStart"/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56 2 01 01940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22 613,1</w:t>
            </w:r>
          </w:p>
        </w:tc>
      </w:tr>
      <w:tr w:rsidR="009C016D" w:rsidRPr="009C016D" w:rsidTr="00C40678">
        <w:trPr>
          <w:trHeight w:val="40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56 2 01 01940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22 613,1</w:t>
            </w:r>
          </w:p>
        </w:tc>
      </w:tr>
      <w:tr w:rsidR="009C016D" w:rsidRPr="009C016D" w:rsidTr="00C40678">
        <w:trPr>
          <w:trHeight w:val="4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56 2 01 01940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22 613,1</w:t>
            </w:r>
          </w:p>
        </w:tc>
      </w:tr>
      <w:tr w:rsidR="009C016D" w:rsidRPr="009C016D" w:rsidTr="00C40678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"Благоустройство"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56 4 00 00000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155 363,5</w:t>
            </w:r>
          </w:p>
        </w:tc>
      </w:tr>
      <w:tr w:rsidR="009C016D" w:rsidRPr="009C016D" w:rsidTr="00C40678">
        <w:trPr>
          <w:trHeight w:val="51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Основное мероприятие "Озеленение и благоустройство </w:t>
            </w:r>
            <w:proofErr w:type="spellStart"/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56 4 01 00000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11 575,0</w:t>
            </w:r>
          </w:p>
        </w:tc>
      </w:tr>
      <w:tr w:rsidR="009C016D" w:rsidRPr="009C016D" w:rsidTr="00C40678">
        <w:trPr>
          <w:trHeight w:val="22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осуществление мероприятий по озеленению территории поселения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56 4 01 01880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5 140,0</w:t>
            </w:r>
          </w:p>
        </w:tc>
      </w:tr>
      <w:tr w:rsidR="009C016D" w:rsidRPr="009C016D" w:rsidTr="00C40678">
        <w:trPr>
          <w:trHeight w:val="36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56 4 01 01880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5 140,0</w:t>
            </w:r>
          </w:p>
        </w:tc>
      </w:tr>
      <w:tr w:rsidR="009C016D" w:rsidRPr="009C016D" w:rsidTr="00C40678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56 4 01 01880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5 140,0</w:t>
            </w:r>
          </w:p>
        </w:tc>
      </w:tr>
      <w:tr w:rsidR="009C016D" w:rsidRPr="009C016D" w:rsidTr="00C40678">
        <w:trPr>
          <w:trHeight w:val="27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прочие мероприятия по благоустройству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56 4 01 01910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5 335,0</w:t>
            </w:r>
          </w:p>
        </w:tc>
      </w:tr>
      <w:tr w:rsidR="009C016D" w:rsidRPr="009C016D" w:rsidTr="00C40678">
        <w:trPr>
          <w:trHeight w:val="13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56 4 01 01910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5 335,0</w:t>
            </w:r>
          </w:p>
        </w:tc>
      </w:tr>
      <w:tr w:rsidR="009C016D" w:rsidRPr="009C016D" w:rsidTr="00C40678">
        <w:trPr>
          <w:trHeight w:val="35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56 4 01 01910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5 335,0</w:t>
            </w:r>
          </w:p>
        </w:tc>
      </w:tr>
      <w:tr w:rsidR="009C016D" w:rsidRPr="009C016D" w:rsidTr="00C40678">
        <w:trPr>
          <w:trHeight w:val="46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На поддержку муниципальных образований Ленинградской области по развитию общественной инфраструктуры муниципального значения в Ленинградской области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56 4 01 72020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1 100,0</w:t>
            </w:r>
          </w:p>
        </w:tc>
      </w:tr>
      <w:tr w:rsidR="009C016D" w:rsidRPr="009C016D" w:rsidTr="00C40678">
        <w:trPr>
          <w:trHeight w:val="25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56 4 01 72020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1 100,0</w:t>
            </w:r>
          </w:p>
        </w:tc>
      </w:tr>
      <w:tr w:rsidR="009C016D" w:rsidRPr="009C016D" w:rsidTr="00C40678">
        <w:trPr>
          <w:trHeight w:val="34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56 4 01 72020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1 100,0</w:t>
            </w:r>
          </w:p>
        </w:tc>
      </w:tr>
      <w:tr w:rsidR="009C016D" w:rsidRPr="009C016D" w:rsidTr="00C40678">
        <w:trPr>
          <w:trHeight w:val="29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"Ремонт и содержание городского фонтана в Привокзальном сквере"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56 4 02 00000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360,0</w:t>
            </w:r>
          </w:p>
        </w:tc>
      </w:tr>
      <w:tr w:rsidR="009C016D" w:rsidRPr="009C016D" w:rsidTr="00C40678">
        <w:trPr>
          <w:trHeight w:val="25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содержанию и ремонту городского фонтана в Привокзальном сквере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56 4 02 02940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360,0</w:t>
            </w:r>
          </w:p>
        </w:tc>
      </w:tr>
      <w:tr w:rsidR="009C016D" w:rsidRPr="009C016D" w:rsidTr="00C40678">
        <w:trPr>
          <w:trHeight w:val="34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56 4 02 02940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360,0</w:t>
            </w:r>
          </w:p>
        </w:tc>
      </w:tr>
      <w:tr w:rsidR="009C016D" w:rsidRPr="009C016D" w:rsidTr="00C40678">
        <w:trPr>
          <w:trHeight w:val="3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56 4 02 02940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360,0</w:t>
            </w:r>
          </w:p>
        </w:tc>
      </w:tr>
      <w:tr w:rsidR="009C016D" w:rsidRPr="009C016D" w:rsidTr="00C40678">
        <w:trPr>
          <w:trHeight w:val="26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"Обслуживание мест мас</w:t>
            </w:r>
            <w:r w:rsidR="00C40678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ового отдыха"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56 4 03 00000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180,0</w:t>
            </w:r>
          </w:p>
        </w:tc>
      </w:tr>
      <w:tr w:rsidR="009C016D" w:rsidRPr="009C016D" w:rsidTr="00C40678">
        <w:trPr>
          <w:trHeight w:val="22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организацию обустройства мест массового отдыха населения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56 4 03 02930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180,0</w:t>
            </w:r>
          </w:p>
        </w:tc>
      </w:tr>
      <w:tr w:rsidR="009C016D" w:rsidRPr="009C016D" w:rsidTr="00C40678">
        <w:trPr>
          <w:trHeight w:val="30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56 4 03 02930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180,0</w:t>
            </w:r>
          </w:p>
        </w:tc>
      </w:tr>
      <w:tr w:rsidR="009C016D" w:rsidRPr="009C016D" w:rsidTr="00C40678">
        <w:trPr>
          <w:trHeight w:val="41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56 4 03 02930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180,0</w:t>
            </w:r>
          </w:p>
        </w:tc>
      </w:tr>
      <w:tr w:rsidR="009C016D" w:rsidRPr="009C016D" w:rsidTr="00C40678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"Организация ритуальных услуг"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56 4 04 00000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120,0</w:t>
            </w:r>
          </w:p>
        </w:tc>
      </w:tr>
      <w:tr w:rsidR="009C016D" w:rsidRPr="009C016D" w:rsidTr="00C40678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организацию ритуальных услуг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56 4 04 02950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120,0</w:t>
            </w:r>
          </w:p>
        </w:tc>
      </w:tr>
      <w:tr w:rsidR="009C016D" w:rsidRPr="009C016D" w:rsidTr="00C40678">
        <w:trPr>
          <w:trHeight w:val="27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56 4 04 02950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120,0</w:t>
            </w:r>
          </w:p>
        </w:tc>
      </w:tr>
      <w:tr w:rsidR="009C016D" w:rsidRPr="009C016D" w:rsidTr="00C40678">
        <w:trPr>
          <w:trHeight w:val="37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56 4 04 02950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120,0</w:t>
            </w:r>
          </w:p>
        </w:tc>
      </w:tr>
      <w:tr w:rsidR="009C016D" w:rsidRPr="009C016D" w:rsidTr="00C40678">
        <w:trPr>
          <w:trHeight w:val="61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C4067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"Техническое обслуживание и текущий ремонт электросетей и электроустановок на территории г. Луга (в том числе Луга-</w:t>
            </w:r>
            <w:r w:rsidR="00C40678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Городок-5, </w:t>
            </w:r>
            <w:proofErr w:type="spellStart"/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Шалово</w:t>
            </w:r>
            <w:proofErr w:type="spellEnd"/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) (уличное освещение)"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56 4 05 00000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20 500,0</w:t>
            </w:r>
          </w:p>
        </w:tc>
      </w:tr>
      <w:tr w:rsidR="009C016D" w:rsidRPr="009C016D" w:rsidTr="00C40678">
        <w:trPr>
          <w:trHeight w:val="3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На поддержку ЖКХ, развитие общественной и транспортной инфраструктуры поселений и оказание дополнительной финансовой помощи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56 4 05 00730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12 000,0</w:t>
            </w:r>
          </w:p>
        </w:tc>
      </w:tr>
      <w:tr w:rsidR="009C016D" w:rsidRPr="009C016D" w:rsidTr="00C40678">
        <w:trPr>
          <w:trHeight w:val="40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56 4 05 00730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12 000,0</w:t>
            </w:r>
          </w:p>
        </w:tc>
      </w:tr>
      <w:tr w:rsidR="009C016D" w:rsidRPr="009C016D" w:rsidTr="00C40678">
        <w:trPr>
          <w:trHeight w:val="35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56 4 05 00730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12 000,0</w:t>
            </w:r>
          </w:p>
        </w:tc>
      </w:tr>
      <w:tr w:rsidR="009C016D" w:rsidRPr="009C016D" w:rsidTr="00C40678">
        <w:trPr>
          <w:trHeight w:val="44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техническое обслуживание и текущий ремонт уличного освещения поселения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56 4 05 01930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8 500,0</w:t>
            </w:r>
          </w:p>
        </w:tc>
      </w:tr>
      <w:tr w:rsidR="009C016D" w:rsidRPr="009C016D" w:rsidTr="00C40678">
        <w:trPr>
          <w:trHeight w:val="41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56 4 05 01930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8 500,0</w:t>
            </w:r>
          </w:p>
        </w:tc>
      </w:tr>
      <w:tr w:rsidR="009C016D" w:rsidRPr="009C016D" w:rsidTr="00C40678">
        <w:trPr>
          <w:trHeight w:val="36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56 4 05 01930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8 500,0</w:t>
            </w:r>
          </w:p>
        </w:tc>
      </w:tr>
      <w:tr w:rsidR="009C016D" w:rsidRPr="009C016D" w:rsidTr="00C40678">
        <w:trPr>
          <w:trHeight w:val="278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"Поставка электроэнергии на светофорные посты г. Луга"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56 4 06 00000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1 017,0</w:t>
            </w:r>
          </w:p>
        </w:tc>
      </w:tr>
      <w:tr w:rsidR="009C016D" w:rsidRPr="009C016D" w:rsidTr="00C40678">
        <w:trPr>
          <w:trHeight w:val="136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поставку электроэнергии на светофорные посты поселения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56 4 06 02920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1 017,0</w:t>
            </w:r>
          </w:p>
        </w:tc>
      </w:tr>
      <w:tr w:rsidR="009C016D" w:rsidRPr="009C016D" w:rsidTr="00C40678">
        <w:trPr>
          <w:trHeight w:val="42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56 4 06 02920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1 017,0</w:t>
            </w:r>
          </w:p>
        </w:tc>
      </w:tr>
      <w:tr w:rsidR="009C016D" w:rsidRPr="009C016D" w:rsidTr="00C40678">
        <w:trPr>
          <w:trHeight w:val="384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56 4 06 02920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1 017,0</w:t>
            </w:r>
          </w:p>
        </w:tc>
      </w:tr>
      <w:tr w:rsidR="009C016D" w:rsidRPr="009C016D" w:rsidTr="00C40678">
        <w:trPr>
          <w:trHeight w:val="46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"Содержание тротуаров, пешеходных дорожек, мостов, лестниц, остановок общественного транспорта и Привокзального сквера"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56 4 07 00000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12 220,0</w:t>
            </w:r>
          </w:p>
        </w:tc>
      </w:tr>
      <w:tr w:rsidR="009C016D" w:rsidRPr="009C016D" w:rsidTr="00C40678">
        <w:trPr>
          <w:trHeight w:val="34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содержанию тротуаров, пешеходных дорожек, остановок общественного транспорта и Привокзального сквера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56 4 07 01870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12 220,0</w:t>
            </w:r>
          </w:p>
        </w:tc>
      </w:tr>
      <w:tr w:rsidR="009C016D" w:rsidRPr="009C016D" w:rsidTr="00C40678">
        <w:trPr>
          <w:trHeight w:val="19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56 4 07 01870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12 220,0</w:t>
            </w:r>
          </w:p>
        </w:tc>
      </w:tr>
      <w:tr w:rsidR="009C016D" w:rsidRPr="009C016D" w:rsidTr="00C40678">
        <w:trPr>
          <w:trHeight w:val="30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56 4 07 01870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12 220,0</w:t>
            </w:r>
          </w:p>
        </w:tc>
      </w:tr>
      <w:tr w:rsidR="009C016D" w:rsidRPr="009C016D" w:rsidTr="00C40678">
        <w:trPr>
          <w:trHeight w:val="39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Основное мероприятие "Благоустройство набережной реки Луги и общественно значимых пространств в </w:t>
            </w:r>
            <w:r w:rsidR="00C4067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</w:t>
            </w: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г.</w:t>
            </w:r>
            <w:r w:rsidR="00C4067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Луга"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56 4 08 00000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40 250,0</w:t>
            </w:r>
          </w:p>
        </w:tc>
      </w:tr>
      <w:tr w:rsidR="009C016D" w:rsidRPr="009C016D" w:rsidTr="00C40678">
        <w:trPr>
          <w:trHeight w:val="40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созданию (или) благоустройству общественно значимых публичных пространств общегородского значения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56 4 08 00530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21 500,0</w:t>
            </w:r>
          </w:p>
        </w:tc>
      </w:tr>
      <w:tr w:rsidR="009C016D" w:rsidRPr="009C016D" w:rsidTr="00C40678">
        <w:trPr>
          <w:trHeight w:val="27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56 4 08 00530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21 500,0</w:t>
            </w:r>
          </w:p>
        </w:tc>
      </w:tr>
      <w:tr w:rsidR="009C016D" w:rsidRPr="009C016D" w:rsidTr="00C40678">
        <w:trPr>
          <w:trHeight w:val="23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56 4 08 00530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21 500,0</w:t>
            </w:r>
          </w:p>
        </w:tc>
      </w:tr>
      <w:tr w:rsidR="009C016D" w:rsidRPr="009C016D" w:rsidTr="00C40678">
        <w:trPr>
          <w:trHeight w:val="59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На реализацию проектов-победителей конкурса в номинации "Лучший проект создания (или) благоустройства общественно значимых публичных пространств общегородского значения"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56 4 08 74570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15 000,0</w:t>
            </w:r>
          </w:p>
        </w:tc>
      </w:tr>
      <w:tr w:rsidR="009C016D" w:rsidRPr="009C016D" w:rsidTr="00C40678">
        <w:trPr>
          <w:trHeight w:val="102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56 4 08 74570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15 000,0</w:t>
            </w:r>
          </w:p>
        </w:tc>
      </w:tr>
      <w:tr w:rsidR="009C016D" w:rsidRPr="009C016D" w:rsidTr="00C40678">
        <w:trPr>
          <w:trHeight w:val="35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56 4 08 74570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15 000,0</w:t>
            </w:r>
          </w:p>
        </w:tc>
      </w:tr>
      <w:tr w:rsidR="009C016D" w:rsidRPr="009C016D" w:rsidTr="00C40678">
        <w:trPr>
          <w:trHeight w:val="724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реализацию проектов-победителей конкурса в номинации "Лучший проект создания (или) благоустройства общественно значимых публичных пространств общегородского значения"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56 4 08 S4570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3 750,0</w:t>
            </w:r>
          </w:p>
        </w:tc>
      </w:tr>
      <w:tr w:rsidR="009C016D" w:rsidRPr="009C016D" w:rsidTr="00C40678">
        <w:trPr>
          <w:trHeight w:val="22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4 08 S4570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3 750,0</w:t>
            </w:r>
          </w:p>
        </w:tc>
      </w:tr>
      <w:tr w:rsidR="009C016D" w:rsidRPr="009C016D" w:rsidTr="00C40678">
        <w:trPr>
          <w:trHeight w:val="16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4 08 S4570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3 750,0</w:t>
            </w:r>
          </w:p>
        </w:tc>
      </w:tr>
      <w:tr w:rsidR="009C016D" w:rsidRPr="009C016D" w:rsidTr="00C40678">
        <w:trPr>
          <w:trHeight w:val="128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Основное мероприятие "Организация уличного освещения </w:t>
            </w:r>
            <w:proofErr w:type="spellStart"/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56 4 09 00000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2 197,4</w:t>
            </w:r>
          </w:p>
        </w:tc>
      </w:tr>
      <w:tr w:rsidR="009C016D" w:rsidRPr="009C016D" w:rsidTr="00C40678">
        <w:trPr>
          <w:trHeight w:val="65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На поддержку муниципальных образований Ленинградской области по развитию общественной инфраструктуры муниципального значения в Ленинградской области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56 4 09 72020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1 250,0</w:t>
            </w:r>
          </w:p>
        </w:tc>
      </w:tr>
      <w:tr w:rsidR="009C016D" w:rsidRPr="009C016D" w:rsidTr="00C40678">
        <w:trPr>
          <w:trHeight w:val="14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56 4 09 72020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1 250,0</w:t>
            </w:r>
          </w:p>
        </w:tc>
      </w:tr>
      <w:tr w:rsidR="009C016D" w:rsidRPr="009C016D" w:rsidTr="00C40678">
        <w:trPr>
          <w:trHeight w:val="23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56 4 09 72020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1 250,0</w:t>
            </w:r>
          </w:p>
        </w:tc>
      </w:tr>
      <w:tr w:rsidR="009C016D" w:rsidRPr="009C016D" w:rsidTr="00C40678">
        <w:trPr>
          <w:trHeight w:val="62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областного закона от 12 мая 2015 года № 42-оз "О 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поселений"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56 4 09 74390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861,0</w:t>
            </w:r>
          </w:p>
        </w:tc>
      </w:tr>
      <w:tr w:rsidR="009C016D" w:rsidRPr="009C016D" w:rsidTr="00C40678">
        <w:trPr>
          <w:trHeight w:val="178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56 4 09 74390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861,0</w:t>
            </w:r>
          </w:p>
        </w:tc>
      </w:tr>
      <w:tr w:rsidR="009C016D" w:rsidRPr="009C016D" w:rsidTr="00C40678">
        <w:trPr>
          <w:trHeight w:val="27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56 4 09 74390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861,0</w:t>
            </w:r>
          </w:p>
        </w:tc>
      </w:tr>
      <w:tr w:rsidR="009C016D" w:rsidRPr="009C016D" w:rsidTr="00C40678">
        <w:trPr>
          <w:trHeight w:val="56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реализацию областного закона от 12 мая 2015 года № 42-оз "О 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поселений"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56 4 09 S4390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86,4</w:t>
            </w:r>
          </w:p>
        </w:tc>
      </w:tr>
      <w:tr w:rsidR="009C016D" w:rsidRPr="009C016D" w:rsidTr="00C40678">
        <w:trPr>
          <w:trHeight w:val="278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4 09 S4390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86,4</w:t>
            </w:r>
          </w:p>
        </w:tc>
      </w:tr>
      <w:tr w:rsidR="009C016D" w:rsidRPr="009C016D" w:rsidTr="006709C1">
        <w:trPr>
          <w:trHeight w:val="384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4 09 S4390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86,4</w:t>
            </w:r>
          </w:p>
        </w:tc>
      </w:tr>
      <w:tr w:rsidR="009C016D" w:rsidRPr="009C016D" w:rsidTr="006709C1">
        <w:trPr>
          <w:trHeight w:val="31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"Установка пешеходных ограждений и ограждений детских площадок"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56 4 10 00000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5 891,1</w:t>
            </w:r>
          </w:p>
        </w:tc>
      </w:tr>
      <w:tr w:rsidR="009C016D" w:rsidRPr="009C016D" w:rsidTr="006709C1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 по установке пешеходных ограждений перильного типа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56 4 10 02410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5 000,0</w:t>
            </w:r>
          </w:p>
        </w:tc>
      </w:tr>
      <w:tr w:rsidR="009C016D" w:rsidRPr="009C016D" w:rsidTr="006709C1">
        <w:trPr>
          <w:trHeight w:val="39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56 4 10 02410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5 000,0</w:t>
            </w:r>
          </w:p>
        </w:tc>
      </w:tr>
      <w:tr w:rsidR="009C016D" w:rsidRPr="009C016D" w:rsidTr="006709C1">
        <w:trPr>
          <w:trHeight w:val="32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56 4 10 02410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5 000,0</w:t>
            </w:r>
          </w:p>
        </w:tc>
      </w:tr>
      <w:tr w:rsidR="009C016D" w:rsidRPr="009C016D" w:rsidTr="006709C1">
        <w:trPr>
          <w:trHeight w:val="714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областного закона от 12 мая 2015 года № 42-оз "О 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поселений"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56 4 10 74390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810,0</w:t>
            </w:r>
          </w:p>
        </w:tc>
      </w:tr>
      <w:tr w:rsidR="009C016D" w:rsidRPr="009C016D" w:rsidTr="006709C1">
        <w:trPr>
          <w:trHeight w:val="40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56 4 10 74390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810,0</w:t>
            </w:r>
          </w:p>
        </w:tc>
      </w:tr>
      <w:tr w:rsidR="009C016D" w:rsidRPr="009C016D" w:rsidTr="006709C1">
        <w:trPr>
          <w:trHeight w:val="3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56 4 10 74390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810,0</w:t>
            </w:r>
          </w:p>
        </w:tc>
      </w:tr>
      <w:tr w:rsidR="009C016D" w:rsidRPr="009C016D" w:rsidTr="006709C1">
        <w:trPr>
          <w:trHeight w:val="74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реализацию областного закона от 12 мая 2015 года № 42-оз "О 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поселений"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56 4 10 S4390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81,1</w:t>
            </w:r>
          </w:p>
        </w:tc>
      </w:tr>
      <w:tr w:rsidR="009C016D" w:rsidRPr="009C016D" w:rsidTr="006709C1">
        <w:trPr>
          <w:trHeight w:val="152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4 10 S4390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81,1</w:t>
            </w:r>
          </w:p>
        </w:tc>
      </w:tr>
      <w:tr w:rsidR="009C016D" w:rsidRPr="009C016D" w:rsidTr="006709C1">
        <w:trPr>
          <w:trHeight w:val="244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4 10 S4390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81,1</w:t>
            </w:r>
          </w:p>
        </w:tc>
      </w:tr>
      <w:tr w:rsidR="009C016D" w:rsidRPr="009C016D" w:rsidTr="006709C1">
        <w:trPr>
          <w:trHeight w:val="34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"Благоустройство дворовых территорий в рамках реализации приоритетного проекта "Формирование комфортной городской среды"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56 4 11 00000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40 737,0</w:t>
            </w:r>
          </w:p>
        </w:tc>
      </w:tr>
      <w:tr w:rsidR="009C016D" w:rsidRPr="009C016D" w:rsidTr="006709C1">
        <w:trPr>
          <w:trHeight w:val="48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поддержку государственных программ субъектов Российской Федерации и муниципальных программ формирования современной городской среды за счет средств резервного фонда Правительства Российской Федерации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56 4 11 L555F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2 037,0</w:t>
            </w:r>
          </w:p>
        </w:tc>
      </w:tr>
      <w:tr w:rsidR="009C016D" w:rsidRPr="009C016D" w:rsidTr="006709C1">
        <w:trPr>
          <w:trHeight w:val="31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4 11 L555F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2 037,0</w:t>
            </w:r>
          </w:p>
        </w:tc>
      </w:tr>
      <w:tr w:rsidR="009C016D" w:rsidRPr="009C016D" w:rsidTr="006709C1">
        <w:trPr>
          <w:trHeight w:val="42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4 11 L555F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2 037,0</w:t>
            </w:r>
          </w:p>
        </w:tc>
      </w:tr>
      <w:tr w:rsidR="009C016D" w:rsidRPr="009C016D" w:rsidTr="006709C1">
        <w:trPr>
          <w:trHeight w:val="51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На поддержку государственных программ субъектов Российской Федерации и муниципальных программ формирования современной городской среды за счет средств резервного фонда Правительства Российской Федерации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56 4 11 R555F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38 700,0</w:t>
            </w:r>
          </w:p>
        </w:tc>
      </w:tr>
      <w:tr w:rsidR="009C016D" w:rsidRPr="009C016D" w:rsidTr="006709C1">
        <w:trPr>
          <w:trHeight w:val="35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4 11 R555F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38 700,0</w:t>
            </w:r>
          </w:p>
        </w:tc>
      </w:tr>
      <w:tr w:rsidR="009C016D" w:rsidRPr="009C016D" w:rsidTr="006709C1">
        <w:trPr>
          <w:trHeight w:val="4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4 11 R555F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38 700,0</w:t>
            </w:r>
          </w:p>
        </w:tc>
      </w:tr>
      <w:tr w:rsidR="009C016D" w:rsidRPr="009C016D" w:rsidTr="006709C1">
        <w:trPr>
          <w:trHeight w:val="54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"Благоустройство общественных территорий в рамках реализации приоритетного проекта "Формирование комфортной городской среды"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56 4 12 00000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20 316,0</w:t>
            </w:r>
          </w:p>
        </w:tc>
      </w:tr>
      <w:tr w:rsidR="009C016D" w:rsidRPr="009C016D" w:rsidTr="006709C1">
        <w:trPr>
          <w:trHeight w:val="556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поддержку государственных программ субъектов Российской Федерации и муниципальных программ формирования современной городской среды за счет средств резервного фонда Правительства Российской Федерации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56 4 12 L555F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1 016,0</w:t>
            </w:r>
          </w:p>
        </w:tc>
      </w:tr>
      <w:tr w:rsidR="009C016D" w:rsidRPr="009C016D" w:rsidTr="006709C1">
        <w:trPr>
          <w:trHeight w:val="234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4 12 L555F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1 016,0</w:t>
            </w:r>
          </w:p>
        </w:tc>
      </w:tr>
      <w:tr w:rsidR="009C016D" w:rsidRPr="009C016D" w:rsidTr="006709C1">
        <w:trPr>
          <w:trHeight w:val="48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4 12 L555F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1 016,0</w:t>
            </w:r>
          </w:p>
        </w:tc>
      </w:tr>
      <w:tr w:rsidR="009C016D" w:rsidRPr="009C016D" w:rsidTr="006709C1">
        <w:trPr>
          <w:trHeight w:val="84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На поддержку государственных программ субъектов Российской Федерации и муниципальных программ формирования современной городской среды за счет средств резервного фонда Правительства Российской Федерации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56 4 12 R555F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19 300,0</w:t>
            </w:r>
          </w:p>
        </w:tc>
      </w:tr>
      <w:tr w:rsidR="009C016D" w:rsidRPr="009C016D" w:rsidTr="006709C1">
        <w:trPr>
          <w:trHeight w:val="39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4 12 R555F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19 300,0</w:t>
            </w:r>
          </w:p>
        </w:tc>
      </w:tr>
      <w:tr w:rsidR="009C016D" w:rsidRPr="009C016D" w:rsidTr="008937EC">
        <w:trPr>
          <w:trHeight w:val="34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4 12 R555F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19 300,0</w:t>
            </w:r>
          </w:p>
        </w:tc>
      </w:tr>
      <w:tr w:rsidR="009C016D" w:rsidRPr="009C016D" w:rsidTr="007270B2">
        <w:trPr>
          <w:trHeight w:val="31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"Сбор и вывоз ТБО"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56 6 00 00000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11 100,0</w:t>
            </w:r>
          </w:p>
        </w:tc>
      </w:tr>
      <w:tr w:rsidR="009C016D" w:rsidRPr="009C016D" w:rsidTr="008937EC">
        <w:trPr>
          <w:trHeight w:val="39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"Оборудование и ремонт контейнерных площадок"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56 6 01 00000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9C016D" w:rsidRPr="009C016D" w:rsidTr="008937EC">
        <w:trPr>
          <w:trHeight w:val="36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оборудованию, ремонту контейнерных площадок (частный сектор)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56 6 01 01860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9C016D" w:rsidRPr="009C016D" w:rsidTr="008937EC">
        <w:trPr>
          <w:trHeight w:val="31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56 6 01 01860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100,0</w:t>
            </w:r>
          </w:p>
        </w:tc>
      </w:tr>
      <w:tr w:rsidR="009C016D" w:rsidRPr="009C016D" w:rsidTr="008937EC">
        <w:trPr>
          <w:trHeight w:val="40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56 6 01 01860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100,0</w:t>
            </w:r>
          </w:p>
        </w:tc>
      </w:tr>
      <w:tr w:rsidR="009C016D" w:rsidRPr="009C016D" w:rsidTr="008937EC">
        <w:trPr>
          <w:trHeight w:val="50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"Вывоз твердых бытовых отходов (ТБО) с несанкционированных свалок с территории поселения"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56 6 02 00000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11 000,0</w:t>
            </w:r>
          </w:p>
        </w:tc>
      </w:tr>
      <w:tr w:rsidR="009C016D" w:rsidRPr="009C016D" w:rsidTr="008937EC">
        <w:trPr>
          <w:trHeight w:val="22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вывозу ТБО с несанкционированных свалок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56 6 02 01920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11 000,0</w:t>
            </w:r>
          </w:p>
        </w:tc>
      </w:tr>
      <w:tr w:rsidR="009C016D" w:rsidRPr="009C016D" w:rsidTr="008937EC">
        <w:trPr>
          <w:trHeight w:val="46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56 6 02 01920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11 000,0</w:t>
            </w:r>
          </w:p>
        </w:tc>
      </w:tr>
      <w:tr w:rsidR="009C016D" w:rsidRPr="009C016D" w:rsidTr="008937EC">
        <w:trPr>
          <w:trHeight w:val="27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56 6 02 01920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11 000,0</w:t>
            </w:r>
          </w:p>
        </w:tc>
      </w:tr>
      <w:tr w:rsidR="009C016D" w:rsidRPr="009C016D" w:rsidTr="008937EC">
        <w:trPr>
          <w:trHeight w:val="37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3 929,6</w:t>
            </w:r>
          </w:p>
        </w:tc>
      </w:tr>
      <w:tr w:rsidR="009C016D" w:rsidRPr="009C016D" w:rsidTr="008937EC">
        <w:trPr>
          <w:trHeight w:val="46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 территорий в рамках непрограммных расходов органов местного самоуправления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99 6 00 00000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3 929,6</w:t>
            </w:r>
          </w:p>
        </w:tc>
      </w:tr>
      <w:tr w:rsidR="009C016D" w:rsidRPr="009C016D" w:rsidTr="008937EC">
        <w:trPr>
          <w:trHeight w:val="42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На подготовку и проведение мероприятий, посвященных Дню образования Ленинградской области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99 6 00 72030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3 929,6</w:t>
            </w:r>
          </w:p>
        </w:tc>
      </w:tr>
      <w:tr w:rsidR="009C016D" w:rsidRPr="009C016D" w:rsidTr="008937EC">
        <w:trPr>
          <w:trHeight w:val="38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99 6 00 72030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3 929,6</w:t>
            </w:r>
          </w:p>
        </w:tc>
      </w:tr>
      <w:tr w:rsidR="009C016D" w:rsidRPr="009C016D" w:rsidTr="008937EC">
        <w:trPr>
          <w:trHeight w:val="32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99 6 00 72030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3 929,6</w:t>
            </w:r>
          </w:p>
        </w:tc>
      </w:tr>
      <w:tr w:rsidR="009C016D" w:rsidRPr="009C016D" w:rsidTr="008937EC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1 300,0</w:t>
            </w:r>
          </w:p>
        </w:tc>
      </w:tr>
      <w:tr w:rsidR="009C016D" w:rsidRPr="009C016D" w:rsidTr="008937EC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1 300,0</w:t>
            </w:r>
          </w:p>
        </w:tc>
      </w:tr>
      <w:tr w:rsidR="009C016D" w:rsidRPr="009C016D" w:rsidTr="008937EC">
        <w:trPr>
          <w:trHeight w:val="72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1 300,0</w:t>
            </w:r>
          </w:p>
        </w:tc>
      </w:tr>
      <w:tr w:rsidR="009C016D" w:rsidRPr="009C016D" w:rsidTr="007270B2">
        <w:trPr>
          <w:trHeight w:val="31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99 9 00 00000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1 300,0</w:t>
            </w:r>
          </w:p>
        </w:tc>
      </w:tr>
      <w:tr w:rsidR="009C016D" w:rsidRPr="009C016D" w:rsidTr="008937EC">
        <w:trPr>
          <w:trHeight w:val="26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и проведение торжественных и праздничных мероприятий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99 9 00 00920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1 300,0</w:t>
            </w:r>
          </w:p>
        </w:tc>
      </w:tr>
      <w:tr w:rsidR="009C016D" w:rsidRPr="009C016D" w:rsidTr="008937EC">
        <w:trPr>
          <w:trHeight w:val="21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99 9 00 00920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1 300,0</w:t>
            </w:r>
          </w:p>
        </w:tc>
      </w:tr>
      <w:tr w:rsidR="009C016D" w:rsidRPr="009C016D" w:rsidTr="008937EC">
        <w:trPr>
          <w:trHeight w:val="30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99 9 00 00920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1 300,0</w:t>
            </w:r>
          </w:p>
        </w:tc>
      </w:tr>
      <w:tr w:rsidR="009C016D" w:rsidRPr="009C016D" w:rsidTr="008937EC">
        <w:trPr>
          <w:trHeight w:val="34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1 862,3</w:t>
            </w:r>
          </w:p>
        </w:tc>
      </w:tr>
      <w:tr w:rsidR="009C016D" w:rsidRPr="009C016D" w:rsidTr="008937EC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1 862,3</w:t>
            </w:r>
          </w:p>
        </w:tc>
      </w:tr>
      <w:tr w:rsidR="009C016D" w:rsidRPr="009C016D" w:rsidTr="008937EC">
        <w:trPr>
          <w:trHeight w:val="1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1 862,3</w:t>
            </w:r>
          </w:p>
        </w:tc>
      </w:tr>
      <w:tr w:rsidR="009C016D" w:rsidRPr="009C016D" w:rsidTr="007270B2">
        <w:trPr>
          <w:trHeight w:val="31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99 9 00 00000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1 862,3</w:t>
            </w:r>
          </w:p>
        </w:tc>
      </w:tr>
      <w:tr w:rsidR="009C016D" w:rsidRPr="009C016D" w:rsidTr="008937EC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99 9 00 00300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1 862,3</w:t>
            </w:r>
          </w:p>
        </w:tc>
      </w:tr>
      <w:tr w:rsidR="009C016D" w:rsidRPr="009C016D" w:rsidTr="008937EC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99 9 00 00300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1 862,3</w:t>
            </w:r>
          </w:p>
        </w:tc>
      </w:tr>
      <w:tr w:rsidR="009C016D" w:rsidRPr="009C016D" w:rsidTr="008937EC">
        <w:trPr>
          <w:trHeight w:val="35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99 9 00 00300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1 862,3</w:t>
            </w:r>
          </w:p>
        </w:tc>
      </w:tr>
      <w:tr w:rsidR="009C016D" w:rsidRPr="009C016D" w:rsidTr="008937EC">
        <w:trPr>
          <w:trHeight w:val="32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173,1</w:t>
            </w:r>
          </w:p>
        </w:tc>
      </w:tr>
      <w:tr w:rsidR="009C016D" w:rsidRPr="009C016D" w:rsidTr="008937EC">
        <w:trPr>
          <w:trHeight w:val="4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173,1</w:t>
            </w:r>
          </w:p>
        </w:tc>
      </w:tr>
      <w:tr w:rsidR="009C016D" w:rsidRPr="009C016D" w:rsidTr="008937EC">
        <w:trPr>
          <w:trHeight w:val="42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Непрограммные расходы органов местного самоуправления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173,1</w:t>
            </w:r>
          </w:p>
        </w:tc>
      </w:tr>
      <w:tr w:rsidR="009C016D" w:rsidRPr="009C016D" w:rsidTr="007270B2">
        <w:trPr>
          <w:trHeight w:val="31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99 9 00 00000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173,1</w:t>
            </w:r>
          </w:p>
        </w:tc>
      </w:tr>
      <w:tr w:rsidR="009C016D" w:rsidRPr="009C016D" w:rsidTr="008937EC">
        <w:trPr>
          <w:trHeight w:val="332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99 9 00 00900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173,1</w:t>
            </w:r>
          </w:p>
        </w:tc>
      </w:tr>
      <w:tr w:rsidR="009C016D" w:rsidRPr="009C016D" w:rsidTr="008937EC">
        <w:trPr>
          <w:trHeight w:val="29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99 9 00 00900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173,1</w:t>
            </w:r>
          </w:p>
        </w:tc>
      </w:tr>
      <w:tr w:rsidR="009C016D" w:rsidRPr="009C016D" w:rsidTr="007270B2">
        <w:trPr>
          <w:trHeight w:val="31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99 9 00 00900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730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173,1</w:t>
            </w:r>
          </w:p>
        </w:tc>
      </w:tr>
      <w:tr w:rsidR="009C016D" w:rsidRPr="009C016D" w:rsidTr="008937EC">
        <w:trPr>
          <w:trHeight w:val="63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МУНИЦИПАЛЬНОЕ КАЗЕННОЕ УЧРЕЖДЕНИЕ "ЛУЖСКИЙ ГОРОДСКОЙ ДОМ КУЛЬТУРЫ" ЛУЖСКОГО ГОРОДСКОГО ПОСЕЛЕНИЯ ЛУЖСКОГО МУНИЦИПАЛЬНОГО РАЙОНА ЛЕНИНГРАДСКОЙ ОБЛАСТИ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48 727,4</w:t>
            </w:r>
          </w:p>
        </w:tc>
      </w:tr>
      <w:tr w:rsidR="009C016D" w:rsidRPr="009C016D" w:rsidTr="007270B2">
        <w:trPr>
          <w:trHeight w:val="31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48 727,4</w:t>
            </w:r>
          </w:p>
        </w:tc>
      </w:tr>
      <w:tr w:rsidR="009C016D" w:rsidRPr="009C016D" w:rsidTr="007270B2">
        <w:trPr>
          <w:trHeight w:val="31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48 727,4</w:t>
            </w:r>
          </w:p>
        </w:tc>
      </w:tr>
      <w:tr w:rsidR="009C016D" w:rsidRPr="009C016D" w:rsidTr="008937EC">
        <w:trPr>
          <w:trHeight w:val="51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"Развитие культуры в </w:t>
            </w:r>
            <w:proofErr w:type="spellStart"/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Лужском</w:t>
            </w:r>
            <w:proofErr w:type="spellEnd"/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городском поселении на 2015 год и плановый период 2016-2017 годы"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58 0 00 00000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48 727,4</w:t>
            </w:r>
          </w:p>
        </w:tc>
      </w:tr>
      <w:tr w:rsidR="009C016D" w:rsidRPr="009C016D" w:rsidTr="008937EC">
        <w:trPr>
          <w:trHeight w:val="43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деятельности муниципальных казенных учреждений культуры"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58 0 01 00000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39 359,4</w:t>
            </w:r>
          </w:p>
        </w:tc>
      </w:tr>
      <w:tr w:rsidR="009C016D" w:rsidRPr="009C016D" w:rsidTr="008937EC">
        <w:trPr>
          <w:trHeight w:val="25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58 0 01 00130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29 493,9</w:t>
            </w:r>
          </w:p>
        </w:tc>
      </w:tr>
      <w:tr w:rsidR="009C016D" w:rsidRPr="009C016D" w:rsidTr="008937EC">
        <w:trPr>
          <w:trHeight w:val="77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22 687,3</w:t>
            </w:r>
          </w:p>
        </w:tc>
      </w:tr>
      <w:tr w:rsidR="009C016D" w:rsidRPr="009C016D" w:rsidTr="008937EC">
        <w:trPr>
          <w:trHeight w:val="31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22 687,3</w:t>
            </w:r>
          </w:p>
        </w:tc>
      </w:tr>
      <w:tr w:rsidR="009C016D" w:rsidRPr="009C016D" w:rsidTr="008937EC">
        <w:trPr>
          <w:trHeight w:val="28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6 641,0</w:t>
            </w:r>
          </w:p>
        </w:tc>
      </w:tr>
      <w:tr w:rsidR="009C016D" w:rsidRPr="009C016D" w:rsidTr="008937EC">
        <w:trPr>
          <w:trHeight w:val="23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6 641,0</w:t>
            </w:r>
          </w:p>
        </w:tc>
      </w:tr>
      <w:tr w:rsidR="009C016D" w:rsidRPr="009C016D" w:rsidTr="007270B2">
        <w:trPr>
          <w:trHeight w:val="31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165,6</w:t>
            </w:r>
          </w:p>
        </w:tc>
      </w:tr>
      <w:tr w:rsidR="009C016D" w:rsidRPr="009C016D" w:rsidTr="008937EC">
        <w:trPr>
          <w:trHeight w:val="28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165,6</w:t>
            </w:r>
          </w:p>
        </w:tc>
      </w:tr>
      <w:tr w:rsidR="009C016D" w:rsidRPr="009C016D" w:rsidTr="008937EC">
        <w:trPr>
          <w:trHeight w:val="70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 повышение </w:t>
            </w:r>
            <w:proofErr w:type="gramStart"/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оплаты труда работников учреждений культуры</w:t>
            </w:r>
            <w:proofErr w:type="gramEnd"/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соответствии с планами мероприятий ("дорожными картами") по реализации Указов Президента Российской Федерации от 7 мая 2012 года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58 0 01 00740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3 744,4</w:t>
            </w:r>
          </w:p>
        </w:tc>
      </w:tr>
      <w:tr w:rsidR="009C016D" w:rsidRPr="009C016D" w:rsidTr="008937EC">
        <w:trPr>
          <w:trHeight w:val="472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58 0 01 00740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3 744,4</w:t>
            </w:r>
          </w:p>
        </w:tc>
      </w:tr>
      <w:tr w:rsidR="009C016D" w:rsidRPr="009C016D" w:rsidTr="008937EC">
        <w:trPr>
          <w:trHeight w:val="31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58 0 01 00740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3 744,4</w:t>
            </w:r>
          </w:p>
        </w:tc>
      </w:tr>
      <w:tr w:rsidR="009C016D" w:rsidRPr="009C016D" w:rsidTr="008937EC">
        <w:trPr>
          <w:trHeight w:val="26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выплат стимулирующего характера работникам муниципальных учреждений культуры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58 0 01 70360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6 121,1</w:t>
            </w:r>
          </w:p>
        </w:tc>
      </w:tr>
      <w:tr w:rsidR="009C016D" w:rsidRPr="009C016D" w:rsidTr="008937EC">
        <w:trPr>
          <w:trHeight w:val="35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58 0 01 70360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6 121,1</w:t>
            </w:r>
          </w:p>
        </w:tc>
      </w:tr>
      <w:tr w:rsidR="009C016D" w:rsidRPr="009C016D" w:rsidTr="00AE4989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58 0 01 70360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6 121,1</w:t>
            </w:r>
          </w:p>
        </w:tc>
      </w:tr>
      <w:tr w:rsidR="009C016D" w:rsidRPr="009C016D" w:rsidTr="008937EC">
        <w:trPr>
          <w:trHeight w:val="40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"Укрепление МТБ учреждений культуры городского поселения"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58 0 02 00000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8 248,0</w:t>
            </w:r>
          </w:p>
        </w:tc>
      </w:tr>
      <w:tr w:rsidR="009C016D" w:rsidRPr="009C016D" w:rsidTr="008937EC">
        <w:trPr>
          <w:trHeight w:val="51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осуществление капитального и текущего ремонта в помещении МКУ "</w:t>
            </w:r>
            <w:proofErr w:type="spellStart"/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Лужский</w:t>
            </w:r>
            <w:proofErr w:type="spellEnd"/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городской дом культуры"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58 0 02 01960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1 500,0</w:t>
            </w:r>
          </w:p>
        </w:tc>
      </w:tr>
      <w:tr w:rsidR="009C016D" w:rsidRPr="009C016D" w:rsidTr="008937EC">
        <w:trPr>
          <w:trHeight w:val="278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58 0 02 01960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1 500,0</w:t>
            </w:r>
          </w:p>
        </w:tc>
      </w:tr>
      <w:tr w:rsidR="009C016D" w:rsidRPr="009C016D" w:rsidTr="00AE4989">
        <w:trPr>
          <w:trHeight w:val="136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58 0 02 01960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1 500,0</w:t>
            </w:r>
          </w:p>
        </w:tc>
      </w:tr>
      <w:tr w:rsidR="009C016D" w:rsidRPr="009C016D" w:rsidTr="00AE4989">
        <w:trPr>
          <w:trHeight w:val="3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Расходы на мероприятия по оснащению муниципальных учреждений культуры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58 0 02 02840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250,0</w:t>
            </w:r>
          </w:p>
        </w:tc>
      </w:tr>
      <w:tr w:rsidR="009C016D" w:rsidRPr="009C016D" w:rsidTr="00AE4989">
        <w:trPr>
          <w:trHeight w:val="31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58 0 02 02840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250,0</w:t>
            </w:r>
          </w:p>
        </w:tc>
      </w:tr>
      <w:tr w:rsidR="009C016D" w:rsidRPr="009C016D" w:rsidTr="00AE4989">
        <w:trPr>
          <w:trHeight w:val="284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58 0 02 02840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250,0</w:t>
            </w:r>
          </w:p>
        </w:tc>
      </w:tr>
      <w:tr w:rsidR="009C016D" w:rsidRPr="009C016D" w:rsidTr="00AE4989">
        <w:trPr>
          <w:trHeight w:val="67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На поддержку муниципальных образований Ленинградской области по развитию общественной инфраструктуры муниципального значения в Ленинградской области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58 0 02 72020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6 498,0</w:t>
            </w:r>
          </w:p>
        </w:tc>
      </w:tr>
      <w:tr w:rsidR="009C016D" w:rsidRPr="009C016D" w:rsidTr="00AE4989">
        <w:trPr>
          <w:trHeight w:val="30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58 0 02 72020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6 498,0</w:t>
            </w:r>
          </w:p>
        </w:tc>
      </w:tr>
      <w:tr w:rsidR="009C016D" w:rsidRPr="009C016D" w:rsidTr="00AE4989">
        <w:trPr>
          <w:trHeight w:val="39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58 0 02 72020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6 498,0</w:t>
            </w:r>
          </w:p>
        </w:tc>
      </w:tr>
      <w:tr w:rsidR="009C016D" w:rsidRPr="009C016D" w:rsidTr="00AE4989">
        <w:trPr>
          <w:trHeight w:val="454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"Проведение мероприятий в сфере культуры (Культурно-массовых)"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58 0 03 00000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1 100,0</w:t>
            </w:r>
          </w:p>
        </w:tc>
      </w:tr>
      <w:tr w:rsidR="009C016D" w:rsidRPr="009C016D" w:rsidTr="00AE4989">
        <w:trPr>
          <w:trHeight w:val="40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проведение мероприятий в сфере культуры в МКУ "</w:t>
            </w:r>
            <w:proofErr w:type="spellStart"/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Лужский</w:t>
            </w:r>
            <w:proofErr w:type="spellEnd"/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городской дом культуры"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58 0 03 01970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1 100,0</w:t>
            </w:r>
          </w:p>
        </w:tc>
      </w:tr>
      <w:tr w:rsidR="009C016D" w:rsidRPr="009C016D" w:rsidTr="00AE4989">
        <w:trPr>
          <w:trHeight w:val="35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58 0 03 01970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1 100,0</w:t>
            </w:r>
          </w:p>
        </w:tc>
      </w:tr>
      <w:tr w:rsidR="009C016D" w:rsidRPr="009C016D" w:rsidTr="00AE4989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58 0 03 01970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1 100,0</w:t>
            </w:r>
          </w:p>
        </w:tc>
      </w:tr>
      <w:tr w:rsidR="009C016D" w:rsidRPr="009C016D" w:rsidTr="00AE4989">
        <w:trPr>
          <w:trHeight w:val="39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"Развитие кадрового потенциала работников культуры"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58 0 04 00000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20,0</w:t>
            </w:r>
          </w:p>
        </w:tc>
      </w:tr>
      <w:tr w:rsidR="009C016D" w:rsidRPr="009C016D" w:rsidTr="00AE4989">
        <w:trPr>
          <w:trHeight w:val="34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развитие кадрового потенциала работников культуры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58 0 04 02490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20,0</w:t>
            </w:r>
          </w:p>
        </w:tc>
      </w:tr>
      <w:tr w:rsidR="009C016D" w:rsidRPr="009C016D" w:rsidTr="00AE4989">
        <w:trPr>
          <w:trHeight w:val="17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58 0 04 02490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20,0</w:t>
            </w:r>
          </w:p>
        </w:tc>
      </w:tr>
      <w:tr w:rsidR="009C016D" w:rsidRPr="009C016D" w:rsidTr="00AE4989">
        <w:trPr>
          <w:trHeight w:val="39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58 0 04 02490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20,0</w:t>
            </w:r>
          </w:p>
        </w:tc>
      </w:tr>
      <w:tr w:rsidR="009C016D" w:rsidRPr="009C016D" w:rsidTr="00AE4989">
        <w:trPr>
          <w:trHeight w:val="34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МУНИЦИПАЛЬНОЕ КАЗЕННОЕ УЧРЕЖДЕНИЕ "ЛУЖСКИЙ КИНОЦЕНТР "СМЕНА"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24 597,6</w:t>
            </w:r>
          </w:p>
        </w:tc>
      </w:tr>
      <w:tr w:rsidR="009C016D" w:rsidRPr="009C016D" w:rsidTr="00AE4989">
        <w:trPr>
          <w:trHeight w:val="22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24 597,6</w:t>
            </w:r>
          </w:p>
        </w:tc>
      </w:tr>
      <w:tr w:rsidR="009C016D" w:rsidRPr="009C016D" w:rsidTr="00AE4989">
        <w:trPr>
          <w:trHeight w:val="22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24 597,6</w:t>
            </w:r>
          </w:p>
        </w:tc>
      </w:tr>
      <w:tr w:rsidR="009C016D" w:rsidRPr="009C016D" w:rsidTr="00AE4989">
        <w:trPr>
          <w:trHeight w:val="4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"Развитие культуры в </w:t>
            </w:r>
            <w:proofErr w:type="spellStart"/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Лужском</w:t>
            </w:r>
            <w:proofErr w:type="spellEnd"/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городском поселении на 2015 год и плановый период 2016-2017 годы"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58 0 00 00000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24 597,6</w:t>
            </w:r>
          </w:p>
        </w:tc>
      </w:tr>
      <w:tr w:rsidR="009C016D" w:rsidRPr="009C016D" w:rsidTr="00AE4989">
        <w:trPr>
          <w:trHeight w:val="45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деятельности муниципальных казенных учреждений культуры"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58 0 01 00000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24 167,6</w:t>
            </w:r>
          </w:p>
        </w:tc>
      </w:tr>
      <w:tr w:rsidR="009C016D" w:rsidRPr="009C016D" w:rsidTr="00AE4989">
        <w:trPr>
          <w:trHeight w:val="34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58 0 01 00130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19 847,1</w:t>
            </w:r>
          </w:p>
        </w:tc>
      </w:tr>
      <w:tr w:rsidR="009C016D" w:rsidRPr="009C016D" w:rsidTr="00AE4989">
        <w:trPr>
          <w:trHeight w:val="7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7 286,6</w:t>
            </w:r>
          </w:p>
        </w:tc>
      </w:tr>
      <w:tr w:rsidR="009C016D" w:rsidRPr="009C016D" w:rsidTr="00AE4989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7 286,6</w:t>
            </w:r>
          </w:p>
        </w:tc>
      </w:tr>
      <w:tr w:rsidR="009C016D" w:rsidRPr="009C016D" w:rsidTr="00AE4989">
        <w:trPr>
          <w:trHeight w:val="26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12 433,7</w:t>
            </w:r>
          </w:p>
        </w:tc>
      </w:tr>
      <w:tr w:rsidR="009C016D" w:rsidRPr="009C016D" w:rsidTr="00AE4989">
        <w:trPr>
          <w:trHeight w:val="37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12 433,7</w:t>
            </w:r>
          </w:p>
        </w:tc>
      </w:tr>
      <w:tr w:rsidR="009C016D" w:rsidRPr="009C016D" w:rsidTr="00AE4989">
        <w:trPr>
          <w:trHeight w:val="22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126,8</w:t>
            </w:r>
          </w:p>
        </w:tc>
      </w:tr>
      <w:tr w:rsidR="009C016D" w:rsidRPr="009C016D" w:rsidTr="00AE4989">
        <w:trPr>
          <w:trHeight w:val="22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126,8</w:t>
            </w:r>
          </w:p>
        </w:tc>
      </w:tr>
      <w:tr w:rsidR="009C016D" w:rsidRPr="009C016D" w:rsidTr="00AE4989">
        <w:trPr>
          <w:trHeight w:val="562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 повышение </w:t>
            </w:r>
            <w:proofErr w:type="gramStart"/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оплаты труда работников учреждений культуры</w:t>
            </w:r>
            <w:proofErr w:type="gramEnd"/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соответствии с планами мероприятий ("дорожными картами") по реализации Указов Президента Российской Федерации от 7 мая 2012 года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58 0 01 00740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1 770,1</w:t>
            </w:r>
          </w:p>
        </w:tc>
      </w:tr>
      <w:tr w:rsidR="009C016D" w:rsidRPr="009C016D" w:rsidTr="00AE4989">
        <w:trPr>
          <w:trHeight w:val="278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58 0 01 00740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1 770,1</w:t>
            </w:r>
          </w:p>
        </w:tc>
      </w:tr>
      <w:tr w:rsidR="009C016D" w:rsidRPr="009C016D" w:rsidTr="00AE4989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58 0 01 00740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1 770,1</w:t>
            </w:r>
          </w:p>
        </w:tc>
      </w:tr>
      <w:tr w:rsidR="009C016D" w:rsidRPr="009C016D" w:rsidTr="00AE4989">
        <w:trPr>
          <w:trHeight w:val="42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Обеспечение выплат стимулирующего характера работникам муниципальных учреждений культуры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58 0 01 70360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2 550,4</w:t>
            </w:r>
          </w:p>
        </w:tc>
      </w:tr>
      <w:tr w:rsidR="009C016D" w:rsidRPr="009C016D" w:rsidTr="00AE4989">
        <w:trPr>
          <w:trHeight w:val="66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58 0 01 70360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2 550,4</w:t>
            </w:r>
          </w:p>
        </w:tc>
      </w:tr>
      <w:tr w:rsidR="009C016D" w:rsidRPr="009C016D" w:rsidTr="00AE4989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58 0 01 70360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2 550,4</w:t>
            </w:r>
          </w:p>
        </w:tc>
      </w:tr>
      <w:tr w:rsidR="009C016D" w:rsidRPr="009C016D" w:rsidTr="00AE4989">
        <w:trPr>
          <w:trHeight w:val="33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"Укрепление МТБ учреждений культуры городского поселения"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58 0 02 00000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345,0</w:t>
            </w:r>
          </w:p>
        </w:tc>
      </w:tr>
      <w:tr w:rsidR="009C016D" w:rsidRPr="009C016D" w:rsidTr="00AE4989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мероприятия по ремонту в МКУ </w:t>
            </w:r>
            <w:proofErr w:type="spellStart"/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Лужский</w:t>
            </w:r>
            <w:proofErr w:type="spellEnd"/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киноцентр "Смена"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58 0 02 01980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250,0</w:t>
            </w:r>
          </w:p>
        </w:tc>
      </w:tr>
      <w:tr w:rsidR="009C016D" w:rsidRPr="009C016D" w:rsidTr="00AE4989">
        <w:trPr>
          <w:trHeight w:val="38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58 0 02 01980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250,0</w:t>
            </w:r>
          </w:p>
        </w:tc>
      </w:tr>
      <w:tr w:rsidR="009C016D" w:rsidRPr="009C016D" w:rsidTr="00AE4989">
        <w:trPr>
          <w:trHeight w:val="21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58 0 02 01980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250,0</w:t>
            </w:r>
          </w:p>
        </w:tc>
      </w:tr>
      <w:tr w:rsidR="009C016D" w:rsidRPr="009C016D" w:rsidTr="00AE4989">
        <w:trPr>
          <w:trHeight w:val="28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оснащению муниципальных учреждений культуры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58 0 02 02840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95,0</w:t>
            </w:r>
          </w:p>
        </w:tc>
      </w:tr>
      <w:tr w:rsidR="009C016D" w:rsidRPr="009C016D" w:rsidTr="00AE4989">
        <w:trPr>
          <w:trHeight w:val="25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58 0 02 02840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95,0</w:t>
            </w:r>
          </w:p>
        </w:tc>
      </w:tr>
      <w:tr w:rsidR="009C016D" w:rsidRPr="009C016D" w:rsidTr="00AE4989">
        <w:trPr>
          <w:trHeight w:val="35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58 0 02 02840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95,0</w:t>
            </w:r>
          </w:p>
        </w:tc>
      </w:tr>
      <w:tr w:rsidR="009C016D" w:rsidRPr="009C016D" w:rsidTr="00AE4989">
        <w:trPr>
          <w:trHeight w:val="29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"Проведение мероприятий в сфере культуры (Культурно-массовых)"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58 0 03 00000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65,0</w:t>
            </w:r>
          </w:p>
        </w:tc>
      </w:tr>
      <w:tr w:rsidR="009C016D" w:rsidRPr="009C016D" w:rsidTr="00AE4989">
        <w:trPr>
          <w:trHeight w:val="40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проведение мероприятий в сфере культуры в МКУ </w:t>
            </w:r>
            <w:proofErr w:type="spellStart"/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Лужский</w:t>
            </w:r>
            <w:proofErr w:type="spellEnd"/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киноцентр "Смена"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58 0 03 02010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65,0</w:t>
            </w:r>
          </w:p>
        </w:tc>
      </w:tr>
      <w:tr w:rsidR="009C016D" w:rsidRPr="009C016D" w:rsidTr="00AE4989">
        <w:trPr>
          <w:trHeight w:val="36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58 0 03 02010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65,0</w:t>
            </w:r>
          </w:p>
        </w:tc>
      </w:tr>
      <w:tr w:rsidR="009C016D" w:rsidRPr="009C016D" w:rsidTr="00AE4989">
        <w:trPr>
          <w:trHeight w:val="30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58 0 03 02010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65,0</w:t>
            </w:r>
          </w:p>
        </w:tc>
      </w:tr>
      <w:tr w:rsidR="009C016D" w:rsidRPr="009C016D" w:rsidTr="00AE4989">
        <w:trPr>
          <w:trHeight w:val="26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"Развитие кадрового потенциала работников культуры"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58 0 04 00000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20,0</w:t>
            </w:r>
          </w:p>
        </w:tc>
      </w:tr>
      <w:tr w:rsidR="009C016D" w:rsidRPr="009C016D" w:rsidTr="00AE4989">
        <w:trPr>
          <w:trHeight w:val="23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развитие кадрового потенциала работников культуры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58 0 04 02490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20,0</w:t>
            </w:r>
          </w:p>
        </w:tc>
      </w:tr>
      <w:tr w:rsidR="009C016D" w:rsidRPr="009C016D" w:rsidTr="00AE4989">
        <w:trPr>
          <w:trHeight w:val="46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58 0 04 02490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20,0</w:t>
            </w:r>
          </w:p>
        </w:tc>
      </w:tr>
      <w:tr w:rsidR="009C016D" w:rsidRPr="009C016D" w:rsidTr="00AE4989">
        <w:trPr>
          <w:trHeight w:val="41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58 0 04 02490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20,0</w:t>
            </w:r>
          </w:p>
        </w:tc>
      </w:tr>
      <w:tr w:rsidR="009C016D" w:rsidRPr="009C016D" w:rsidTr="00AE4989">
        <w:trPr>
          <w:trHeight w:val="51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МУНИЦИПАЛЬНОЕ КАЗЕННОЕ УЧРЕЖДЕНИЕ "ЛУЖСКАЯ ЦЕНТРАЛИЗОВАННАЯ БИБЛИОТЕЧНАЯ СИСТЕМА"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19 673,5</w:t>
            </w:r>
          </w:p>
        </w:tc>
      </w:tr>
      <w:tr w:rsidR="009C016D" w:rsidRPr="009C016D" w:rsidTr="00AE4989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19 673,5</w:t>
            </w:r>
          </w:p>
        </w:tc>
      </w:tr>
      <w:tr w:rsidR="009C016D" w:rsidRPr="009C016D" w:rsidTr="00AE4989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19 673,5</w:t>
            </w:r>
          </w:p>
        </w:tc>
      </w:tr>
      <w:tr w:rsidR="009C016D" w:rsidRPr="009C016D" w:rsidTr="00AE4989">
        <w:trPr>
          <w:trHeight w:val="50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"Развитие культуры в </w:t>
            </w:r>
            <w:proofErr w:type="spellStart"/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Лужском</w:t>
            </w:r>
            <w:proofErr w:type="spellEnd"/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городском поселении на 2015 год и плановый период 2016-2017 годы"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58 0 00 00000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19 673,5</w:t>
            </w:r>
          </w:p>
        </w:tc>
      </w:tr>
      <w:tr w:rsidR="009C016D" w:rsidRPr="009C016D" w:rsidTr="00AE4989">
        <w:trPr>
          <w:trHeight w:val="42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деятельности муниципальных казенных учреждений культуры"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58 0 01 00000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17 593,0</w:t>
            </w:r>
          </w:p>
        </w:tc>
      </w:tr>
      <w:tr w:rsidR="009C016D" w:rsidRPr="009C016D" w:rsidTr="00AE4989">
        <w:trPr>
          <w:trHeight w:val="23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58 0 01 00130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12 331,5</w:t>
            </w:r>
          </w:p>
        </w:tc>
      </w:tr>
      <w:tr w:rsidR="009C016D" w:rsidRPr="009C016D" w:rsidTr="00AE4989">
        <w:trPr>
          <w:trHeight w:val="76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10 190,8</w:t>
            </w:r>
          </w:p>
        </w:tc>
      </w:tr>
      <w:tr w:rsidR="009C016D" w:rsidRPr="009C016D" w:rsidTr="00AE4989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10 190,8</w:t>
            </w:r>
          </w:p>
        </w:tc>
      </w:tr>
      <w:tr w:rsidR="009C016D" w:rsidRPr="009C016D" w:rsidTr="00AE4989">
        <w:trPr>
          <w:trHeight w:val="25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2 130,7</w:t>
            </w:r>
          </w:p>
        </w:tc>
      </w:tr>
      <w:tr w:rsidR="009C016D" w:rsidRPr="009C016D" w:rsidTr="00AE4989">
        <w:trPr>
          <w:trHeight w:val="25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2 130,7</w:t>
            </w:r>
          </w:p>
        </w:tc>
      </w:tr>
      <w:tr w:rsidR="009C016D" w:rsidRPr="009C016D" w:rsidTr="00AE4989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10,0</w:t>
            </w:r>
          </w:p>
        </w:tc>
      </w:tr>
      <w:tr w:rsidR="009C016D" w:rsidRPr="009C016D" w:rsidTr="00AE4989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10,0</w:t>
            </w:r>
          </w:p>
        </w:tc>
      </w:tr>
      <w:tr w:rsidR="009C016D" w:rsidRPr="009C016D" w:rsidTr="00AE4989">
        <w:trPr>
          <w:trHeight w:val="84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На повышение </w:t>
            </w:r>
            <w:proofErr w:type="gramStart"/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оплаты труда работников учреждений культуры</w:t>
            </w:r>
            <w:proofErr w:type="gramEnd"/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соответствии с планами мероприятий ("дорожными картами") по реализации Указов Президента Российской Федерации от 7 мая 2012 года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58 0 01 00740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1 997,0</w:t>
            </w:r>
          </w:p>
        </w:tc>
      </w:tr>
      <w:tr w:rsidR="009C016D" w:rsidRPr="009C016D" w:rsidTr="00AE4989">
        <w:trPr>
          <w:trHeight w:val="47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58 0 01 00740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1 997,0</w:t>
            </w:r>
          </w:p>
        </w:tc>
      </w:tr>
      <w:tr w:rsidR="009C016D" w:rsidRPr="009C016D" w:rsidTr="00AE4989">
        <w:trPr>
          <w:trHeight w:val="32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58 0 01 00740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1 997,0</w:t>
            </w:r>
          </w:p>
        </w:tc>
      </w:tr>
      <w:tr w:rsidR="009C016D" w:rsidRPr="009C016D" w:rsidTr="00AE4989">
        <w:trPr>
          <w:trHeight w:val="39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выплат стимулирующего характера работникам муниципальных учреждений культуры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58 0 01 70360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3 264,5</w:t>
            </w:r>
          </w:p>
        </w:tc>
      </w:tr>
      <w:tr w:rsidR="009C016D" w:rsidRPr="009C016D" w:rsidTr="00AE4989">
        <w:trPr>
          <w:trHeight w:val="786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58 0 01 70360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3 264,5</w:t>
            </w:r>
          </w:p>
        </w:tc>
      </w:tr>
      <w:tr w:rsidR="009C016D" w:rsidRPr="009C016D" w:rsidTr="00AE4989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58 0 01 70360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3 264,5</w:t>
            </w:r>
          </w:p>
        </w:tc>
      </w:tr>
      <w:tr w:rsidR="009C016D" w:rsidRPr="009C016D" w:rsidTr="00AE4989">
        <w:trPr>
          <w:trHeight w:val="46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"Укрепление МТБ учреждений культуры городского поселения"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58 0 02 00000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2 020,5</w:t>
            </w:r>
          </w:p>
        </w:tc>
      </w:tr>
      <w:tr w:rsidR="009C016D" w:rsidRPr="009C016D" w:rsidTr="00AE4989">
        <w:trPr>
          <w:trHeight w:val="40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комплектованию библиотечных фондов в МКУ "</w:t>
            </w:r>
            <w:proofErr w:type="spellStart"/>
            <w:proofErr w:type="gramStart"/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Лужская</w:t>
            </w:r>
            <w:proofErr w:type="spellEnd"/>
            <w:proofErr w:type="gramEnd"/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ЦБС"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58 0 02 02040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9C016D" w:rsidRPr="009C016D" w:rsidTr="00AE4989">
        <w:trPr>
          <w:trHeight w:val="36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58 0 02 02040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300,0</w:t>
            </w:r>
          </w:p>
        </w:tc>
      </w:tr>
      <w:tr w:rsidR="009C016D" w:rsidRPr="009C016D" w:rsidTr="00AE4989">
        <w:trPr>
          <w:trHeight w:val="33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58 0 02 02040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300,0</w:t>
            </w:r>
          </w:p>
        </w:tc>
      </w:tr>
      <w:tr w:rsidR="009C016D" w:rsidRPr="009C016D" w:rsidTr="00AE4989">
        <w:trPr>
          <w:trHeight w:val="26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Капитальный ремонт объектов культуры городских поселений Ленинградской области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58 0 02 70350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354,2</w:t>
            </w:r>
          </w:p>
        </w:tc>
      </w:tr>
      <w:tr w:rsidR="009C016D" w:rsidRPr="009C016D" w:rsidTr="00AE4989">
        <w:trPr>
          <w:trHeight w:val="37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58 0 02 70350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354,2</w:t>
            </w:r>
          </w:p>
        </w:tc>
      </w:tr>
      <w:tr w:rsidR="009C016D" w:rsidRPr="009C016D" w:rsidTr="00AE4989">
        <w:trPr>
          <w:trHeight w:val="33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58 0 02 70350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354,2</w:t>
            </w:r>
          </w:p>
        </w:tc>
      </w:tr>
      <w:tr w:rsidR="009C016D" w:rsidRPr="009C016D" w:rsidTr="00AE4989">
        <w:trPr>
          <w:trHeight w:val="58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На поддержку муниципальных образований Ленинградской области по развитию общественной инфраструктуры муниципального значения в Ленинградской области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58 0 02 72020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1 012,0</w:t>
            </w:r>
          </w:p>
        </w:tc>
      </w:tr>
      <w:tr w:rsidR="009C016D" w:rsidRPr="009C016D" w:rsidTr="00AE4989">
        <w:trPr>
          <w:trHeight w:val="35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58 0 02 72020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1 012,0</w:t>
            </w:r>
          </w:p>
        </w:tc>
      </w:tr>
      <w:tr w:rsidR="009C016D" w:rsidRPr="009C016D" w:rsidTr="00AE4989">
        <w:trPr>
          <w:trHeight w:val="30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58 0 02 72020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1 012,0</w:t>
            </w:r>
          </w:p>
        </w:tc>
      </w:tr>
      <w:tr w:rsidR="009C016D" w:rsidRPr="009C016D" w:rsidTr="00AE4989">
        <w:trPr>
          <w:trHeight w:val="39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капитальный ремонт объектов культуры городских поселений Ленинградской области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58 0 02 S0350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354,3</w:t>
            </w:r>
          </w:p>
        </w:tc>
      </w:tr>
      <w:tr w:rsidR="009C016D" w:rsidRPr="009C016D" w:rsidTr="00AE4989">
        <w:trPr>
          <w:trHeight w:val="36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02 S0350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354,3</w:t>
            </w:r>
          </w:p>
        </w:tc>
      </w:tr>
      <w:tr w:rsidR="009C016D" w:rsidRPr="009C016D" w:rsidTr="00AE4989">
        <w:trPr>
          <w:trHeight w:val="4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02 S0350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354,3</w:t>
            </w:r>
          </w:p>
        </w:tc>
      </w:tr>
      <w:tr w:rsidR="009C016D" w:rsidRPr="009C016D" w:rsidTr="00AE4989">
        <w:trPr>
          <w:trHeight w:val="41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"Проведение мероприятий в сфере культуры (Культурно-массовых)"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58 0 03 00000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40,0</w:t>
            </w:r>
          </w:p>
        </w:tc>
      </w:tr>
      <w:tr w:rsidR="009C016D" w:rsidRPr="009C016D" w:rsidTr="00AE4989">
        <w:trPr>
          <w:trHeight w:val="36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проведение мероприятий в сфере культуры в МКУ "</w:t>
            </w:r>
            <w:proofErr w:type="spellStart"/>
            <w:proofErr w:type="gramStart"/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Лужская</w:t>
            </w:r>
            <w:proofErr w:type="spellEnd"/>
            <w:proofErr w:type="gramEnd"/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ЦБС"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58 0 03 02050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40,0</w:t>
            </w:r>
          </w:p>
        </w:tc>
      </w:tr>
      <w:tr w:rsidR="009C016D" w:rsidRPr="009C016D" w:rsidTr="00AE4989">
        <w:trPr>
          <w:trHeight w:val="17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58 0 03 02050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40,0</w:t>
            </w:r>
          </w:p>
        </w:tc>
      </w:tr>
      <w:tr w:rsidR="009C016D" w:rsidRPr="009C016D" w:rsidTr="00AE4989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58 0 03 02050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40,0</w:t>
            </w:r>
          </w:p>
        </w:tc>
      </w:tr>
      <w:tr w:rsidR="009C016D" w:rsidRPr="009C016D" w:rsidTr="00AE4989">
        <w:trPr>
          <w:trHeight w:val="37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"Развитие кадрового потенциала работников культуры"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58 0 04 00000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20,0</w:t>
            </w:r>
          </w:p>
        </w:tc>
      </w:tr>
      <w:tr w:rsidR="009C016D" w:rsidRPr="009C016D" w:rsidTr="00AE4989">
        <w:trPr>
          <w:trHeight w:val="32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развитие кадрового потенциала работников культуры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58 0 04 02490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color w:val="000000"/>
                <w:sz w:val="20"/>
                <w:szCs w:val="20"/>
              </w:rPr>
              <w:t>20,0</w:t>
            </w:r>
          </w:p>
        </w:tc>
      </w:tr>
      <w:tr w:rsidR="009C016D" w:rsidRPr="009C016D" w:rsidTr="00AE4989">
        <w:trPr>
          <w:trHeight w:val="43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58 0 04 02490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20,0</w:t>
            </w:r>
          </w:p>
        </w:tc>
      </w:tr>
      <w:tr w:rsidR="009C016D" w:rsidRPr="009C016D" w:rsidTr="00AE4989">
        <w:trPr>
          <w:trHeight w:val="664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58 0 04 02490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6D" w:rsidRPr="009C016D" w:rsidRDefault="009C016D" w:rsidP="009C01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6D" w:rsidRPr="009C016D" w:rsidRDefault="009C016D" w:rsidP="009C016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C01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20,0</w:t>
            </w:r>
          </w:p>
        </w:tc>
      </w:tr>
    </w:tbl>
    <w:p w:rsidR="009C016D" w:rsidRDefault="009C016D" w:rsidP="006A58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9C016D" w:rsidSect="006A58A6">
      <w:pgSz w:w="11906" w:h="16838"/>
      <w:pgMar w:top="737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894FD2"/>
    <w:multiLevelType w:val="hybridMultilevel"/>
    <w:tmpl w:val="8C620600"/>
    <w:lvl w:ilvl="0" w:tplc="2872F2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8A6"/>
    <w:rsid w:val="00380C85"/>
    <w:rsid w:val="00510695"/>
    <w:rsid w:val="005775ED"/>
    <w:rsid w:val="006709C1"/>
    <w:rsid w:val="006A58A6"/>
    <w:rsid w:val="006D00E7"/>
    <w:rsid w:val="007270B2"/>
    <w:rsid w:val="00786F15"/>
    <w:rsid w:val="00827179"/>
    <w:rsid w:val="008937EC"/>
    <w:rsid w:val="008E4003"/>
    <w:rsid w:val="0090637F"/>
    <w:rsid w:val="00966542"/>
    <w:rsid w:val="009C016D"/>
    <w:rsid w:val="00A27058"/>
    <w:rsid w:val="00AE4989"/>
    <w:rsid w:val="00B43AC2"/>
    <w:rsid w:val="00B52B2C"/>
    <w:rsid w:val="00C40678"/>
    <w:rsid w:val="00D62C7B"/>
    <w:rsid w:val="00DC25A2"/>
    <w:rsid w:val="00DC438B"/>
    <w:rsid w:val="00E30384"/>
    <w:rsid w:val="00EA3FF3"/>
    <w:rsid w:val="00EA7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8A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6A58A6"/>
    <w:rPr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3"/>
    <w:rsid w:val="006A58A6"/>
    <w:pPr>
      <w:shd w:val="clear" w:color="auto" w:fill="FFFFFF"/>
      <w:spacing w:after="60" w:line="240" w:lineRule="atLeast"/>
      <w:ind w:hanging="74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a4">
    <w:name w:val="No Spacing"/>
    <w:qFormat/>
    <w:rsid w:val="006A58A6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A58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58A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8A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6A58A6"/>
    <w:rPr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3"/>
    <w:rsid w:val="006A58A6"/>
    <w:pPr>
      <w:shd w:val="clear" w:color="auto" w:fill="FFFFFF"/>
      <w:spacing w:after="60" w:line="240" w:lineRule="atLeast"/>
      <w:ind w:hanging="74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a4">
    <w:name w:val="No Spacing"/>
    <w:qFormat/>
    <w:rsid w:val="006A58A6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A58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58A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37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17932</Words>
  <Characters>102214</Characters>
  <Application>Microsoft Office Word</Application>
  <DocSecurity>0</DocSecurity>
  <Lines>851</Lines>
  <Paragraphs>239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</dc:creator>
  <cp:lastModifiedBy>Петрова</cp:lastModifiedBy>
  <cp:revision>17</cp:revision>
  <cp:lastPrinted>2017-12-07T11:53:00Z</cp:lastPrinted>
  <dcterms:created xsi:type="dcterms:W3CDTF">2017-12-06T05:51:00Z</dcterms:created>
  <dcterms:modified xsi:type="dcterms:W3CDTF">2017-12-07T11:56:00Z</dcterms:modified>
</cp:coreProperties>
</file>