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A5A6404" wp14:editId="18BBBFB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01" w:rsidRPr="00E24E2B" w:rsidRDefault="00B75D01" w:rsidP="00B75D0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75D01" w:rsidRPr="00C2381C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2381C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B75D01" w:rsidRDefault="00B75D01" w:rsidP="00B7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81C" w:rsidRDefault="00B75D01" w:rsidP="00B75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177  </w:t>
      </w:r>
    </w:p>
    <w:p w:rsidR="00B75D01" w:rsidRDefault="00B75D01" w:rsidP="00B75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75D01" w:rsidRDefault="00B75D01" w:rsidP="00B75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06FA" wp14:editId="09939EC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75D01" w:rsidRPr="002306D6" w:rsidRDefault="00B75D01" w:rsidP="00B75D01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2016 г.        № 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B75D01" w:rsidRDefault="00B75D01" w:rsidP="00B75D0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2381C" w:rsidRDefault="00C2381C" w:rsidP="00C23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C2381C" w:rsidRDefault="00C2381C" w:rsidP="00C2381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19.12.2016 г.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          (с последующими изменениями и дополнениями от 28.02.2017 г. № 150, от 18.04.2017 г. № 157, от 23.05.2017 г. № 161, от 21.06.2017 г. № 165, от 19.09.2017 г. № 168, от 17.10.2017 г. № 170, от 21.11.2017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г. № 174, от 05.12.2017 г. № 176)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 и дополнения:</w:t>
      </w:r>
    </w:p>
    <w:p w:rsidR="00C2381C" w:rsidRDefault="00C2381C" w:rsidP="00C2381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C2381C" w:rsidRDefault="00C2381C" w:rsidP="00C23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2381C" w:rsidRPr="00AB6601" w:rsidRDefault="00C2381C" w:rsidP="00C23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C2381C" w:rsidRPr="002306D6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465 326,6</w:t>
      </w:r>
      <w:r w:rsidRPr="00B4215A"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C2381C" w:rsidRPr="002306D6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в сумме  </w:t>
      </w:r>
      <w:r>
        <w:rPr>
          <w:rFonts w:ascii="Times New Roman" w:hAnsi="Times New Roman"/>
          <w:sz w:val="28"/>
          <w:szCs w:val="28"/>
        </w:rPr>
        <w:t>526 699,2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61 372,6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В подпункте 5.6 пункта 5 цифру «81 532,1» заменить цифрой «79 743,1».</w:t>
      </w:r>
    </w:p>
    <w:p w:rsidR="00C2381C" w:rsidRDefault="00C2381C" w:rsidP="00C2381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2381C" w:rsidRPr="002306D6" w:rsidRDefault="00C2381C" w:rsidP="00C2381C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 «</w:t>
      </w:r>
      <w:r w:rsidRPr="002306D6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E3790B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2381C" w:rsidRPr="002306D6" w:rsidRDefault="00C2381C" w:rsidP="00C2381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«9.2. </w:t>
      </w:r>
      <w:r w:rsidRPr="002306D6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2306D6">
        <w:rPr>
          <w:sz w:val="28"/>
          <w:szCs w:val="28"/>
        </w:rPr>
        <w:t>Лужского</w:t>
      </w:r>
      <w:proofErr w:type="spellEnd"/>
      <w:r w:rsidRPr="002306D6">
        <w:rPr>
          <w:sz w:val="28"/>
          <w:szCs w:val="28"/>
        </w:rPr>
        <w:t xml:space="preserve"> городского поселения на 2017 г</w:t>
      </w:r>
      <w:r>
        <w:rPr>
          <w:sz w:val="28"/>
          <w:szCs w:val="28"/>
        </w:rPr>
        <w:t>.</w:t>
      </w:r>
      <w:r w:rsidRPr="002306D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21 478,1</w:t>
      </w:r>
      <w:r w:rsidRPr="002306D6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2306D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2306D6">
        <w:rPr>
          <w:sz w:val="28"/>
          <w:szCs w:val="28"/>
        </w:rPr>
        <w:t>, в том числе:</w:t>
      </w:r>
    </w:p>
    <w:p w:rsidR="00C2381C" w:rsidRPr="002306D6" w:rsidRDefault="00C2381C" w:rsidP="00C23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</w:t>
      </w:r>
      <w:r w:rsidRPr="00136FAD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5 020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тыс. руб.;</w:t>
      </w:r>
      <w:proofErr w:type="gramEnd"/>
    </w:p>
    <w:p w:rsidR="00C2381C" w:rsidRPr="00136FAD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136FAD">
        <w:rPr>
          <w:rFonts w:ascii="Times New Roman" w:hAnsi="Times New Roman"/>
          <w:sz w:val="28"/>
          <w:szCs w:val="28"/>
        </w:rPr>
        <w:t xml:space="preserve"> (строительство объектов газификации, в том числе проектно-изыскательские работы) – </w:t>
      </w:r>
      <w:r>
        <w:rPr>
          <w:rFonts w:ascii="Times New Roman" w:hAnsi="Times New Roman"/>
          <w:sz w:val="28"/>
          <w:szCs w:val="28"/>
        </w:rPr>
        <w:t>16 254,0</w:t>
      </w:r>
      <w:r w:rsidRPr="00136FAD">
        <w:rPr>
          <w:rFonts w:ascii="Times New Roman" w:hAnsi="Times New Roman"/>
          <w:sz w:val="28"/>
          <w:szCs w:val="28"/>
        </w:rPr>
        <w:t xml:space="preserve"> тыс. руб.;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6FAD">
        <w:rPr>
          <w:rFonts w:ascii="Times New Roman" w:hAnsi="Times New Roman"/>
          <w:sz w:val="28"/>
          <w:szCs w:val="28"/>
        </w:rPr>
        <w:t xml:space="preserve">- </w:t>
      </w:r>
      <w:r w:rsidRPr="002306D6">
        <w:rPr>
          <w:rFonts w:ascii="Times New Roman" w:hAnsi="Times New Roman"/>
          <w:sz w:val="28"/>
          <w:szCs w:val="28"/>
        </w:rPr>
        <w:t>средства на</w:t>
      </w:r>
      <w:r w:rsidRPr="00136FAD">
        <w:rPr>
          <w:rFonts w:ascii="Times New Roman" w:hAnsi="Times New Roman"/>
          <w:sz w:val="28"/>
          <w:szCs w:val="28"/>
        </w:rPr>
        <w:t xml:space="preserve">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136F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136F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C2381C" w:rsidRPr="002306D6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9573DD">
        <w:t xml:space="preserve"> 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2381C" w:rsidRDefault="00C2381C" w:rsidP="00C2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01" w:rsidRPr="002306D6" w:rsidRDefault="00C2381C" w:rsidP="00B75D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75D01">
        <w:rPr>
          <w:rFonts w:ascii="Times New Roman" w:hAnsi="Times New Roman"/>
          <w:bCs/>
          <w:sz w:val="28"/>
          <w:szCs w:val="28"/>
        </w:rPr>
        <w:t>.</w:t>
      </w:r>
      <w:r w:rsidR="00B75D01"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="00B75D01"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 w:rsidR="00B75D01">
        <w:rPr>
          <w:rFonts w:ascii="Times New Roman" w:hAnsi="Times New Roman"/>
          <w:sz w:val="28"/>
          <w:szCs w:val="28"/>
        </w:rPr>
        <w:t xml:space="preserve">момента </w:t>
      </w:r>
      <w:r w:rsidR="00B75D01"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B75D01" w:rsidRPr="00A6773F" w:rsidRDefault="00B75D01" w:rsidP="00B75D0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/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81C" w:rsidRDefault="00C2381C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81C" w:rsidRDefault="00C2381C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81C" w:rsidRDefault="00C2381C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D01" w:rsidRDefault="00B75D01" w:rsidP="00B7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1B2B1C" w:rsidRDefault="00B75D01" w:rsidP="00C23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236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F23694" w:rsidRDefault="00F23694" w:rsidP="00C23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F23694" w:rsidRPr="00535B87" w:rsidRDefault="00F23694" w:rsidP="00F2369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F23694" w:rsidRPr="005C3E79" w:rsidRDefault="00F23694" w:rsidP="00C2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694" w:rsidRPr="00F23694" w:rsidRDefault="00F23694" w:rsidP="00F23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694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бюджет </w:t>
      </w:r>
    </w:p>
    <w:p w:rsidR="00F23694" w:rsidRPr="00F23694" w:rsidRDefault="00F23694" w:rsidP="00F23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369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23694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F23694" w:rsidRPr="00F23694" w:rsidRDefault="00F23694" w:rsidP="00C238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5811"/>
        <w:gridCol w:w="1276"/>
      </w:tblGrid>
      <w:tr w:rsidR="005C3E79" w:rsidRPr="00F23694" w:rsidTr="005C3E79">
        <w:trPr>
          <w:trHeight w:val="4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F23694">
              <w:rPr>
                <w:rFonts w:ascii="Times New Roman" w:hAnsi="Times New Roman"/>
                <w:b/>
                <w:bCs/>
                <w:color w:val="000000"/>
              </w:rPr>
              <w:br/>
              <w:t>(тыс. руб</w:t>
            </w:r>
            <w:r w:rsidRPr="005C3E79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F23694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C3E79" w:rsidRPr="00F23694" w:rsidTr="005C3E79">
        <w:trPr>
          <w:trHeight w:val="26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C3E79" w:rsidRPr="00F23694" w:rsidTr="005C3E79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192 990,4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C3E79" w:rsidRPr="00F23694" w:rsidTr="005C3E79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23694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5C3E79" w:rsidRPr="00F23694" w:rsidTr="005C3E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1 06 01 03 0 13 0 000 110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1 06 01 03 0 13 1 000 110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23694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lastRenderedPageBreak/>
              <w:t xml:space="preserve">1 06 06 03 0 00 0 000 110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1 06 06 03 3 13 0 000 110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1 06 06 04 3 13 0 000 110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40 192,0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5C3E79" w:rsidRPr="00F23694" w:rsidTr="005C3E79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1 11 05 01 3 13 0 000 120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1 11 05 07 5 13 0 000 120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5C3E79" w:rsidRPr="00F23694" w:rsidTr="005C3E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C3E79" w:rsidRPr="00F23694" w:rsidTr="005C3E79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1 11 07 01 0 00 0 000 120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C3E79" w:rsidRPr="00F23694" w:rsidTr="005C3E79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1 11 07 01 5 13 0 000 120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C3E79" w:rsidRPr="00F23694" w:rsidTr="005C3E79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C3E79" w:rsidRPr="00F23694" w:rsidTr="005C3E79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1 11 09 04 0 00 0 000 120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C3E79" w:rsidRPr="00F23694" w:rsidTr="006E5C4C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lastRenderedPageBreak/>
              <w:t xml:space="preserve">1 11 09 04 5 13 0 000 120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C3E79" w:rsidRPr="00F23694" w:rsidTr="006E5C4C">
        <w:trPr>
          <w:trHeight w:val="5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17 942,0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1 13 01 99 0 00 0 000 130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5C3E79" w:rsidRPr="00F23694" w:rsidTr="006E5C4C">
        <w:trPr>
          <w:trHeight w:val="3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1 13 01 99 5 13 0 000 130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17 942,0</w:t>
            </w:r>
          </w:p>
        </w:tc>
      </w:tr>
      <w:tr w:rsidR="005C3E79" w:rsidRPr="00F23694" w:rsidTr="006E5C4C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5C3E79" w:rsidRPr="00F23694" w:rsidTr="005C3E79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C3E79" w:rsidRPr="00F23694" w:rsidTr="005C3E79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1 14 02 05 0 13 0 000 440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C3E79" w:rsidRPr="00F23694" w:rsidTr="005C3E79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1 14 02 05 3 13 0 000 410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C3E79" w:rsidRPr="00F23694" w:rsidTr="006E5C4C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C3E79" w:rsidRPr="00F23694" w:rsidTr="006E5C4C">
        <w:trPr>
          <w:trHeight w:val="4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1 14 06 01 0 00 0 000 430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C3E79" w:rsidRPr="00F23694" w:rsidTr="006E5C4C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1 14 06 01 3 13 0 000 430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C3E79" w:rsidRPr="00F23694" w:rsidTr="005C3E7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1 16 90 00 0 00 0 000 140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C3E79" w:rsidRPr="00F23694" w:rsidTr="006E5C4C">
        <w:trPr>
          <w:trHeight w:val="6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 xml:space="preserve">1 16 90 05 0 13 0 000 140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3694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3694">
              <w:rPr>
                <w:rFonts w:ascii="Times New Roman" w:hAnsi="Times New Roman"/>
                <w:b/>
                <w:bCs/>
                <w:color w:val="000000"/>
              </w:rPr>
              <w:t>272 336,2</w:t>
            </w:r>
          </w:p>
        </w:tc>
      </w:tr>
      <w:tr w:rsidR="005C3E79" w:rsidRPr="00F23694" w:rsidTr="006E5C4C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94" w:rsidRPr="00F23694" w:rsidRDefault="00F23694" w:rsidP="00F23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94" w:rsidRPr="00F23694" w:rsidRDefault="00F23694" w:rsidP="00F23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23694">
              <w:rPr>
                <w:rFonts w:ascii="Times New Roman" w:hAnsi="Times New Roman"/>
                <w:b/>
                <w:bCs/>
              </w:rPr>
              <w:t>465 326,6</w:t>
            </w:r>
          </w:p>
        </w:tc>
      </w:tr>
    </w:tbl>
    <w:p w:rsidR="00F23694" w:rsidRDefault="00F23694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УТВЕРЖДЕНЫ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1B2B1C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1B2B1C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1B2B1C" w:rsidRPr="001B2B1C" w:rsidRDefault="001B2B1C" w:rsidP="001B2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B1C">
        <w:rPr>
          <w:rFonts w:ascii="Times New Roman" w:hAnsi="Times New Roman"/>
          <w:b/>
          <w:sz w:val="24"/>
          <w:szCs w:val="24"/>
        </w:rPr>
        <w:t xml:space="preserve">Безвозмездные поступления в бюджет </w:t>
      </w:r>
    </w:p>
    <w:p w:rsidR="001B2B1C" w:rsidRDefault="001B2B1C" w:rsidP="001B2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2B1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1B2B1C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1B2B1C" w:rsidRPr="001B2B1C" w:rsidRDefault="001B2B1C" w:rsidP="001B2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1C" w:rsidRDefault="001B2B1C" w:rsidP="00C2381C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20"/>
        <w:gridCol w:w="4308"/>
        <w:gridCol w:w="2268"/>
      </w:tblGrid>
      <w:tr w:rsidR="001B2B1C" w:rsidRPr="001B2B1C" w:rsidTr="001B2B1C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B2B1C" w:rsidRPr="001B2B1C" w:rsidTr="001B2B1C">
        <w:trPr>
          <w:trHeight w:val="6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1C" w:rsidRPr="001B2B1C" w:rsidTr="001B2B1C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B2B1C" w:rsidRPr="001B2B1C" w:rsidTr="001B2B1C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272 336,2</w:t>
            </w:r>
          </w:p>
        </w:tc>
      </w:tr>
      <w:tr w:rsidR="001B2B1C" w:rsidRPr="001B2B1C" w:rsidTr="001B2B1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272 336,2</w:t>
            </w:r>
          </w:p>
        </w:tc>
      </w:tr>
      <w:tr w:rsidR="001B2B1C" w:rsidRPr="001B2B1C" w:rsidTr="001B2B1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41 989,4</w:t>
            </w:r>
          </w:p>
        </w:tc>
      </w:tr>
      <w:tr w:rsidR="001B2B1C" w:rsidRPr="001B2B1C" w:rsidTr="001B2B1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189 009,8</w:t>
            </w:r>
          </w:p>
        </w:tc>
      </w:tr>
      <w:tr w:rsidR="001B2B1C" w:rsidRPr="001B2B1C" w:rsidTr="001B2B1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B1C">
              <w:rPr>
                <w:rFonts w:ascii="Times New Roman" w:hAnsi="Times New Roman"/>
                <w:color w:val="000000"/>
                <w:sz w:val="24"/>
                <w:szCs w:val="24"/>
              </w:rPr>
              <w:t>41 337,0</w:t>
            </w:r>
          </w:p>
        </w:tc>
      </w:tr>
    </w:tbl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Default="001B2B1C" w:rsidP="00C2381C">
      <w:pPr>
        <w:spacing w:after="0" w:line="240" w:lineRule="auto"/>
        <w:jc w:val="both"/>
      </w:pP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1B2B1C" w:rsidRPr="00535B87" w:rsidRDefault="001B2B1C" w:rsidP="001B2B1C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1B2B1C" w:rsidRPr="004A3205" w:rsidRDefault="001B2B1C" w:rsidP="001B2B1C">
      <w:pPr>
        <w:spacing w:after="0" w:line="240" w:lineRule="auto"/>
        <w:rPr>
          <w:sz w:val="16"/>
          <w:szCs w:val="16"/>
        </w:rPr>
      </w:pPr>
    </w:p>
    <w:p w:rsidR="001B2B1C" w:rsidRDefault="001B2B1C" w:rsidP="001B2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B1C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1B2B1C" w:rsidRPr="001B2B1C" w:rsidRDefault="001B2B1C" w:rsidP="001B2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B1C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2017 год</w:t>
      </w:r>
    </w:p>
    <w:p w:rsidR="001B2B1C" w:rsidRDefault="001B2B1C" w:rsidP="00C2381C">
      <w:pPr>
        <w:spacing w:after="0" w:line="240" w:lineRule="auto"/>
        <w:jc w:val="both"/>
      </w:pPr>
    </w:p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2567"/>
        <w:gridCol w:w="5953"/>
        <w:gridCol w:w="1365"/>
      </w:tblGrid>
      <w:tr w:rsidR="001B2B1C" w:rsidRPr="001B2B1C" w:rsidTr="001B2B1C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1B2B1C" w:rsidRPr="001B2B1C" w:rsidTr="001B2B1C">
        <w:trPr>
          <w:trHeight w:val="25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2B1C" w:rsidRPr="001B2B1C" w:rsidTr="001B2B1C">
        <w:trPr>
          <w:trHeight w:val="1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2B1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2B1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2B1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B2B1C" w:rsidRPr="001B2B1C" w:rsidTr="001B2B1C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 xml:space="preserve">2 02 10 00 0 00 0 000 151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41 989,4</w:t>
            </w:r>
          </w:p>
        </w:tc>
      </w:tr>
      <w:tr w:rsidR="001B2B1C" w:rsidRPr="001B2B1C" w:rsidTr="001B2B1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1B2B1C" w:rsidRPr="001B2B1C" w:rsidTr="001B2B1C">
        <w:trPr>
          <w:trHeight w:val="2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1B2B1C" w:rsidRPr="001B2B1C" w:rsidTr="001B2B1C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2 02 15 00 2 00 0 000 151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13 210,9</w:t>
            </w:r>
          </w:p>
        </w:tc>
      </w:tr>
      <w:tr w:rsidR="001B2B1C" w:rsidRPr="001B2B1C" w:rsidTr="001B2B1C">
        <w:trPr>
          <w:trHeight w:val="3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2 02 15 00 2 13 0 000 151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13 210,9</w:t>
            </w:r>
          </w:p>
        </w:tc>
      </w:tr>
      <w:tr w:rsidR="001B2B1C" w:rsidRPr="001B2B1C" w:rsidTr="001B2B1C">
        <w:trPr>
          <w:trHeight w:val="2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 xml:space="preserve">2 02 20 00 0 00 0 000 151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189 009,8</w:t>
            </w:r>
          </w:p>
        </w:tc>
      </w:tr>
      <w:tr w:rsidR="001B2B1C" w:rsidRPr="001B2B1C" w:rsidTr="001B2B1C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1B2B1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1B2B1C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11 759,5</w:t>
            </w:r>
          </w:p>
        </w:tc>
      </w:tr>
      <w:tr w:rsidR="001B2B1C" w:rsidRPr="001B2B1C" w:rsidTr="001B2B1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1B2B1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1B2B1C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11 759,5</w:t>
            </w:r>
          </w:p>
        </w:tc>
      </w:tr>
      <w:tr w:rsidR="001B2B1C" w:rsidRPr="001B2B1C" w:rsidTr="001B2B1C">
        <w:trPr>
          <w:trHeight w:val="13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1B2B1C" w:rsidRPr="001B2B1C" w:rsidTr="001B2B1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1B2B1C" w:rsidRPr="001B2B1C" w:rsidTr="001B2B1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2 02 25 55 5 00 0 000 151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1B2B1C" w:rsidRPr="001B2B1C" w:rsidTr="001B2B1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2 02 25 55 5 13 0 000 151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1B2B1C" w:rsidRPr="001B2B1C" w:rsidTr="001B2B1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100 423,2</w:t>
            </w:r>
          </w:p>
        </w:tc>
      </w:tr>
      <w:tr w:rsidR="001B2B1C" w:rsidRPr="001B2B1C" w:rsidTr="001B2B1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100 423,2</w:t>
            </w:r>
          </w:p>
        </w:tc>
      </w:tr>
      <w:tr w:rsidR="001B2B1C" w:rsidRPr="001B2B1C" w:rsidTr="001B2B1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 xml:space="preserve">2 02 40 00 0 00 0 000 151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B2B1C">
              <w:rPr>
                <w:rFonts w:ascii="Times New Roman" w:hAnsi="Times New Roman"/>
                <w:i/>
                <w:iCs/>
                <w:color w:val="000000"/>
              </w:rPr>
              <w:t>41 337,0</w:t>
            </w:r>
          </w:p>
        </w:tc>
      </w:tr>
      <w:tr w:rsidR="001B2B1C" w:rsidRPr="001B2B1C" w:rsidTr="001B2B1C">
        <w:trPr>
          <w:trHeight w:val="2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1B2B1C" w:rsidRPr="001B2B1C" w:rsidTr="001B2B1C">
        <w:trPr>
          <w:trHeight w:val="1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2B1C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1B2B1C" w:rsidRPr="001B2B1C" w:rsidTr="001B2B1C">
        <w:trPr>
          <w:trHeight w:val="1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1C" w:rsidRPr="001B2B1C" w:rsidRDefault="001B2B1C" w:rsidP="001B2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1C" w:rsidRPr="001B2B1C" w:rsidRDefault="001B2B1C" w:rsidP="001B2B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2B1C">
              <w:rPr>
                <w:rFonts w:ascii="Times New Roman" w:hAnsi="Times New Roman"/>
                <w:b/>
                <w:bCs/>
                <w:color w:val="000000"/>
              </w:rPr>
              <w:t>272 336,2</w:t>
            </w:r>
          </w:p>
        </w:tc>
      </w:tr>
    </w:tbl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222540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222540" w:rsidRPr="00535B87" w:rsidRDefault="00222540" w:rsidP="0022254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222540" w:rsidRDefault="00222540" w:rsidP="00222540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222540" w:rsidRDefault="00222540" w:rsidP="00222540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222540" w:rsidRDefault="00222540" w:rsidP="00222540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222540" w:rsidRDefault="00222540" w:rsidP="00222540">
      <w:pPr>
        <w:spacing w:after="0" w:line="240" w:lineRule="auto"/>
        <w:jc w:val="center"/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2017 год</w:t>
      </w:r>
    </w:p>
    <w:p w:rsidR="00222540" w:rsidRDefault="00222540" w:rsidP="00222540">
      <w:pPr>
        <w:spacing w:after="0" w:line="240" w:lineRule="auto"/>
        <w:jc w:val="both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813"/>
        <w:gridCol w:w="1509"/>
        <w:gridCol w:w="617"/>
        <w:gridCol w:w="567"/>
        <w:gridCol w:w="567"/>
        <w:gridCol w:w="1134"/>
      </w:tblGrid>
      <w:tr w:rsidR="00222540" w:rsidRPr="00222540" w:rsidTr="00222540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526 699,2</w:t>
            </w:r>
          </w:p>
        </w:tc>
      </w:tr>
      <w:tr w:rsidR="00222540" w:rsidRPr="00222540" w:rsidTr="00222540">
        <w:trPr>
          <w:trHeight w:val="8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222540" w:rsidRPr="00222540" w:rsidTr="00222540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222540" w:rsidRPr="00222540" w:rsidTr="00222540">
        <w:trPr>
          <w:trHeight w:val="1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222540" w:rsidRPr="00222540" w:rsidTr="00222540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222540" w:rsidRPr="00222540" w:rsidTr="00222540">
        <w:trPr>
          <w:trHeight w:val="4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302,1</w:t>
            </w:r>
          </w:p>
        </w:tc>
      </w:tr>
      <w:tr w:rsidR="00222540" w:rsidRPr="00222540" w:rsidTr="00222540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222540" w:rsidRPr="00222540" w:rsidTr="00222540">
        <w:trPr>
          <w:trHeight w:val="4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22540" w:rsidRPr="00222540" w:rsidTr="00222540">
        <w:trPr>
          <w:trHeight w:val="6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382 555,9</w:t>
            </w:r>
          </w:p>
        </w:tc>
      </w:tr>
      <w:tr w:rsidR="00222540" w:rsidRPr="00222540" w:rsidTr="00222540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81 977,4</w:t>
            </w:r>
          </w:p>
        </w:tc>
      </w:tr>
      <w:tr w:rsidR="00222540" w:rsidRPr="00222540" w:rsidTr="00222540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832,5</w:t>
            </w:r>
          </w:p>
        </w:tc>
      </w:tr>
      <w:tr w:rsidR="00222540" w:rsidRPr="00222540" w:rsidTr="00222540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832,5</w:t>
            </w:r>
          </w:p>
        </w:tc>
      </w:tr>
      <w:tr w:rsidR="00222540" w:rsidRPr="00222540" w:rsidTr="00222540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832,5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832,5</w:t>
            </w:r>
          </w:p>
        </w:tc>
      </w:tr>
      <w:tr w:rsidR="00222540" w:rsidRPr="00222540" w:rsidTr="0022254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832,5</w:t>
            </w:r>
          </w:p>
        </w:tc>
      </w:tr>
      <w:tr w:rsidR="00222540" w:rsidRPr="00222540" w:rsidTr="00222540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6 221,7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22540" w:rsidRPr="00222540" w:rsidTr="00222540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22540" w:rsidRPr="00222540" w:rsidTr="00222540">
        <w:trPr>
          <w:trHeight w:val="3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5 421,7</w:t>
            </w:r>
          </w:p>
        </w:tc>
      </w:tr>
      <w:tr w:rsidR="00222540" w:rsidRPr="00222540" w:rsidTr="00222540">
        <w:trPr>
          <w:trHeight w:val="1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222540" w:rsidRPr="00222540" w:rsidTr="00222540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222540" w:rsidRPr="00222540" w:rsidTr="00222540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22540" w:rsidRPr="00222540" w:rsidTr="00EA66ED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222540" w:rsidRPr="00222540" w:rsidTr="00237CDE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222540" w:rsidRPr="00222540" w:rsidTr="00237CDE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22540" w:rsidRPr="00222540" w:rsidTr="00237CD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22540" w:rsidRPr="00222540" w:rsidTr="00237CDE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22540" w:rsidRPr="00222540" w:rsidTr="00237CD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22540" w:rsidRPr="00222540" w:rsidTr="00237CDE">
        <w:trPr>
          <w:trHeight w:val="1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37C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</w:t>
            </w:r>
            <w:r w:rsidR="00237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(полигон)"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222540" w:rsidRPr="00222540" w:rsidTr="00237CDE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61 018,2</w:t>
            </w:r>
          </w:p>
        </w:tc>
      </w:tr>
      <w:tr w:rsidR="00222540" w:rsidRPr="00222540" w:rsidTr="00237CDE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22540" w:rsidRPr="00222540" w:rsidTr="00237CD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22540" w:rsidRPr="00222540" w:rsidTr="00237CD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6 779,9</w:t>
            </w:r>
          </w:p>
        </w:tc>
      </w:tr>
      <w:tr w:rsidR="00222540" w:rsidRPr="00222540" w:rsidTr="00237CDE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22540" w:rsidRPr="00222540" w:rsidTr="00237CDE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37CDE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37CDE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37CDE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222540" w:rsidRPr="00222540" w:rsidTr="00237CDE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11 705,0</w:t>
            </w:r>
          </w:p>
        </w:tc>
      </w:tr>
      <w:tr w:rsidR="00222540" w:rsidRPr="00222540" w:rsidTr="00237CDE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8 042,0</w:t>
            </w:r>
          </w:p>
        </w:tc>
      </w:tr>
      <w:tr w:rsidR="00222540" w:rsidRPr="00222540" w:rsidTr="00237CDE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222540" w:rsidRPr="00222540" w:rsidTr="00237CDE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3 442,0</w:t>
            </w:r>
          </w:p>
        </w:tc>
      </w:tr>
      <w:tr w:rsidR="00222540" w:rsidRPr="00222540" w:rsidTr="00237CDE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3 442,0</w:t>
            </w:r>
          </w:p>
        </w:tc>
      </w:tr>
      <w:tr w:rsidR="00222540" w:rsidRPr="00222540" w:rsidTr="00237CDE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2 485,5</w:t>
            </w:r>
          </w:p>
        </w:tc>
      </w:tr>
      <w:tr w:rsidR="00222540" w:rsidRPr="00222540" w:rsidTr="00237CDE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222540" w:rsidRPr="00222540" w:rsidTr="00237CDE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37CDE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37CDE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222540" w:rsidRPr="00222540" w:rsidTr="00237CDE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22540" w:rsidRPr="00222540" w:rsidTr="00237CDE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222540" w:rsidRPr="00222540" w:rsidTr="00237CDE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222540" w:rsidRPr="00222540" w:rsidTr="00237CDE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222540" w:rsidRPr="00222540" w:rsidTr="00237CDE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222540" w:rsidRPr="00222540" w:rsidTr="00237CDE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222540" w:rsidRPr="00222540" w:rsidTr="00237CDE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222540" w:rsidRPr="00222540" w:rsidTr="00237CDE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222540" w:rsidRPr="00222540" w:rsidTr="00237CDE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222540" w:rsidRPr="00222540" w:rsidTr="00237CDE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22540" w:rsidRPr="00222540" w:rsidTr="00237CDE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22540" w:rsidRPr="00222540" w:rsidTr="00237CDE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151 587,6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9 729,3</w:t>
            </w:r>
          </w:p>
        </w:tc>
      </w:tr>
      <w:tr w:rsidR="00222540" w:rsidRPr="00222540" w:rsidTr="00237CDE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3 294,3</w:t>
            </w:r>
          </w:p>
        </w:tc>
      </w:tr>
      <w:tr w:rsidR="00222540" w:rsidRPr="00222540" w:rsidTr="00237CDE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3 294,3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3 294,3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3 294,3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5 335,0</w:t>
            </w:r>
          </w:p>
        </w:tc>
      </w:tr>
      <w:tr w:rsidR="00222540" w:rsidRPr="00222540" w:rsidTr="00237CDE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222540" w:rsidRPr="00222540" w:rsidTr="00237CDE">
        <w:trPr>
          <w:trHeight w:val="4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37CDE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37CDE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22540" w:rsidRPr="00222540" w:rsidTr="00237CDE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22540" w:rsidRPr="00222540" w:rsidTr="00237CDE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22540" w:rsidRPr="00222540" w:rsidTr="00237CD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37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22540" w:rsidRPr="00222540" w:rsidTr="00237CDE">
        <w:trPr>
          <w:trHeight w:val="1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22540" w:rsidRPr="00222540" w:rsidTr="00237CDE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222540" w:rsidRPr="00222540" w:rsidTr="00237CDE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22540" w:rsidRPr="00222540" w:rsidTr="00237CDE">
        <w:trPr>
          <w:trHeight w:val="7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37C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237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19 574,7</w:t>
            </w:r>
          </w:p>
        </w:tc>
      </w:tr>
      <w:tr w:rsidR="00222540" w:rsidRPr="00222540" w:rsidTr="00237CDE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222540" w:rsidRPr="00222540" w:rsidTr="00237CDE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222540" w:rsidRPr="00222540" w:rsidTr="00237CDE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7 574,7</w:t>
            </w:r>
          </w:p>
        </w:tc>
      </w:tr>
      <w:tr w:rsidR="00222540" w:rsidRPr="00222540" w:rsidTr="00237CDE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7 574,7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7 574,7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7 574,7</w:t>
            </w:r>
          </w:p>
        </w:tc>
      </w:tr>
      <w:tr w:rsidR="00222540" w:rsidRPr="00222540" w:rsidTr="00237CDE">
        <w:trPr>
          <w:trHeight w:val="1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222540" w:rsidRPr="00222540" w:rsidTr="00237CDE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222540" w:rsidRPr="00222540" w:rsidTr="00237CDE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22540" w:rsidRPr="00222540" w:rsidTr="00237CDE">
        <w:trPr>
          <w:trHeight w:val="4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222540" w:rsidRPr="00222540" w:rsidTr="00237CDE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222540" w:rsidRPr="00222540" w:rsidTr="00237CDE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22540" w:rsidRPr="00222540" w:rsidTr="00237CDE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37C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37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237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39 245,0</w:t>
            </w:r>
          </w:p>
        </w:tc>
      </w:tr>
      <w:tr w:rsidR="00222540" w:rsidRPr="00222540" w:rsidTr="00237CDE">
        <w:trPr>
          <w:trHeight w:val="4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20 495,0</w:t>
            </w:r>
          </w:p>
        </w:tc>
      </w:tr>
      <w:tr w:rsidR="00222540" w:rsidRPr="00222540" w:rsidTr="00237CDE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20 495,0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20 495,0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20 495,0</w:t>
            </w:r>
          </w:p>
        </w:tc>
      </w:tr>
      <w:tr w:rsidR="00222540" w:rsidRPr="00222540" w:rsidTr="00237CDE">
        <w:trPr>
          <w:trHeight w:val="6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222540" w:rsidRPr="00222540" w:rsidTr="00237CDE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22540" w:rsidRPr="00222540" w:rsidTr="00237CDE">
        <w:trPr>
          <w:trHeight w:val="5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222540" w:rsidRPr="00222540" w:rsidTr="00237CDE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222540" w:rsidRPr="00222540" w:rsidTr="00237CDE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2 197,4</w:t>
            </w:r>
          </w:p>
        </w:tc>
      </w:tr>
      <w:tr w:rsidR="00222540" w:rsidRPr="00222540" w:rsidTr="00237CDE">
        <w:trPr>
          <w:trHeight w:val="4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222540" w:rsidRPr="00222540" w:rsidTr="00237CDE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22540" w:rsidRPr="00222540" w:rsidTr="00237CDE">
        <w:trPr>
          <w:trHeight w:val="9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222540" w:rsidRPr="00222540" w:rsidTr="00237CDE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222540" w:rsidRPr="00222540" w:rsidTr="00237CDE">
        <w:trPr>
          <w:trHeight w:val="7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222540" w:rsidRPr="00222540" w:rsidTr="0046347B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222540" w:rsidRPr="00222540" w:rsidTr="0046347B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5 891,1</w:t>
            </w:r>
          </w:p>
        </w:tc>
      </w:tr>
      <w:tr w:rsidR="00222540" w:rsidRPr="00222540" w:rsidTr="0046347B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6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222540" w:rsidRPr="00222540" w:rsidTr="0046347B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222540" w:rsidRPr="00222540" w:rsidTr="0046347B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222540" w:rsidRPr="00222540" w:rsidTr="0046347B">
        <w:trPr>
          <w:trHeight w:val="2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222540" w:rsidRPr="00222540" w:rsidTr="0046347B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40 702,2</w:t>
            </w:r>
          </w:p>
        </w:tc>
      </w:tr>
      <w:tr w:rsidR="00222540" w:rsidRPr="00222540" w:rsidTr="0046347B">
        <w:trPr>
          <w:trHeight w:val="4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2 035,5</w:t>
            </w:r>
          </w:p>
        </w:tc>
      </w:tr>
      <w:tr w:rsidR="00222540" w:rsidRPr="00222540" w:rsidTr="0046347B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222540" w:rsidRPr="00222540" w:rsidTr="0046347B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38 666,7</w:t>
            </w:r>
          </w:p>
        </w:tc>
      </w:tr>
      <w:tr w:rsidR="00222540" w:rsidRPr="00222540" w:rsidTr="0046347B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222540" w:rsidRPr="00222540" w:rsidTr="0046347B">
        <w:trPr>
          <w:trHeight w:val="4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20 350,8</w:t>
            </w:r>
          </w:p>
        </w:tc>
      </w:tr>
      <w:tr w:rsidR="00222540" w:rsidRPr="00222540" w:rsidTr="0046347B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222540" w:rsidRPr="00222540" w:rsidTr="0046347B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222540" w:rsidRPr="00222540" w:rsidTr="0046347B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19 333,3</w:t>
            </w:r>
          </w:p>
        </w:tc>
      </w:tr>
      <w:tr w:rsidR="00222540" w:rsidRPr="00222540" w:rsidTr="0046347B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222540" w:rsidRPr="00222540" w:rsidTr="0046347B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73 243,1</w:t>
            </w:r>
          </w:p>
        </w:tc>
      </w:tr>
      <w:tr w:rsidR="00222540" w:rsidRPr="00222540" w:rsidTr="0046347B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222540" w:rsidRPr="00222540" w:rsidTr="0046347B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222540" w:rsidRPr="00222540" w:rsidTr="0046347B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222540" w:rsidRPr="00222540" w:rsidTr="0046347B">
        <w:trPr>
          <w:trHeight w:val="3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52 117,5</w:t>
            </w:r>
          </w:p>
        </w:tc>
      </w:tr>
      <w:tr w:rsidR="00222540" w:rsidRPr="00222540" w:rsidTr="00222540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22540" w:rsidRPr="00222540" w:rsidTr="0046347B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19 310,9</w:t>
            </w:r>
          </w:p>
        </w:tc>
      </w:tr>
      <w:tr w:rsidR="00222540" w:rsidRPr="00222540" w:rsidTr="0046347B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19 310,9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19 310,9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19 310,9</w:t>
            </w:r>
          </w:p>
        </w:tc>
      </w:tr>
      <w:tr w:rsidR="00222540" w:rsidRPr="00222540" w:rsidTr="0046347B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222540" w:rsidRPr="00222540" w:rsidTr="0046347B">
        <w:trPr>
          <w:trHeight w:val="1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222540" w:rsidRPr="00222540" w:rsidTr="0046347B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16 465,0</w:t>
            </w:r>
          </w:p>
        </w:tc>
      </w:tr>
      <w:tr w:rsidR="00222540" w:rsidRPr="00222540" w:rsidTr="0046347B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222540" w:rsidRPr="00222540" w:rsidTr="0046347B">
        <w:trPr>
          <w:trHeight w:val="8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222540" w:rsidRPr="00222540" w:rsidTr="0046347B">
        <w:trPr>
          <w:trHeight w:val="2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222540" w:rsidRPr="00222540" w:rsidTr="0046347B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1 231,2</w:t>
            </w:r>
          </w:p>
        </w:tc>
      </w:tr>
      <w:tr w:rsidR="00222540" w:rsidRPr="00222540" w:rsidTr="0046347B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222540" w:rsidRPr="00222540" w:rsidTr="0046347B">
        <w:trPr>
          <w:trHeight w:val="5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5 983,2</w:t>
            </w:r>
          </w:p>
        </w:tc>
      </w:tr>
      <w:tr w:rsidR="00222540" w:rsidRPr="00222540" w:rsidTr="0046347B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222540" w:rsidRPr="00222540" w:rsidTr="0046347B">
        <w:trPr>
          <w:trHeight w:val="6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222540" w:rsidRPr="00222540" w:rsidTr="0046347B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222540" w:rsidRPr="00222540" w:rsidTr="0046347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12 105,0</w:t>
            </w:r>
          </w:p>
        </w:tc>
      </w:tr>
      <w:tr w:rsidR="00222540" w:rsidRPr="00222540" w:rsidTr="0046347B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1 105,0</w:t>
            </w:r>
          </w:p>
        </w:tc>
      </w:tr>
      <w:tr w:rsidR="00222540" w:rsidRPr="00222540" w:rsidTr="0046347B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оборудованию и ремонту контейнерных площадок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1 005,0</w:t>
            </w:r>
          </w:p>
        </w:tc>
      </w:tr>
      <w:tr w:rsidR="00222540" w:rsidRPr="00222540" w:rsidTr="0046347B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222540" w:rsidRPr="00222540" w:rsidTr="0046347B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222540" w:rsidRPr="00222540" w:rsidTr="0046347B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957526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957526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222540" w:rsidRPr="00222540" w:rsidTr="00957526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222540" w:rsidRPr="00222540" w:rsidTr="00957526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222540" w:rsidRPr="00222540" w:rsidTr="00957526">
        <w:trPr>
          <w:trHeight w:val="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222540" w:rsidRPr="00222540" w:rsidTr="00957526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957526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957526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222540" w:rsidRPr="00222540" w:rsidTr="0095752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222540" w:rsidRPr="00222540" w:rsidTr="00957526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17 054,0</w:t>
            </w:r>
          </w:p>
        </w:tc>
      </w:tr>
      <w:tr w:rsidR="00222540" w:rsidRPr="00222540" w:rsidTr="00957526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17 054,0</w:t>
            </w:r>
          </w:p>
        </w:tc>
      </w:tr>
      <w:tr w:rsidR="00222540" w:rsidRPr="00222540" w:rsidTr="00957526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5 061,2</w:t>
            </w:r>
          </w:p>
        </w:tc>
      </w:tr>
      <w:tr w:rsidR="00222540" w:rsidRPr="00222540" w:rsidTr="00957526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5 061,2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5 061,2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5 061,2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957526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957526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8 301,5</w:t>
            </w:r>
          </w:p>
        </w:tc>
      </w:tr>
      <w:tr w:rsidR="00222540" w:rsidRPr="00222540" w:rsidTr="00957526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8 301,5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8 301,5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8 301,5</w:t>
            </w:r>
          </w:p>
        </w:tc>
      </w:tr>
      <w:tr w:rsidR="00222540" w:rsidRPr="00222540" w:rsidTr="00957526">
        <w:trPr>
          <w:trHeight w:val="5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2 891,3</w:t>
            </w:r>
          </w:p>
        </w:tc>
      </w:tr>
      <w:tr w:rsidR="00222540" w:rsidRPr="00222540" w:rsidTr="00957526">
        <w:trPr>
          <w:trHeight w:val="1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2 891,3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2 891,3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2 891,3</w:t>
            </w:r>
          </w:p>
        </w:tc>
      </w:tr>
      <w:tr w:rsidR="00222540" w:rsidRPr="00222540" w:rsidTr="00957526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92 988,5</w:t>
            </w:r>
          </w:p>
        </w:tc>
      </w:tr>
      <w:tr w:rsidR="00222540" w:rsidRPr="00222540" w:rsidTr="00957526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81 133,3</w:t>
            </w:r>
          </w:p>
        </w:tc>
      </w:tr>
      <w:tr w:rsidR="00222540" w:rsidRPr="00222540" w:rsidTr="00957526">
        <w:trPr>
          <w:trHeight w:val="1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61 685,8</w:t>
            </w:r>
          </w:p>
        </w:tc>
      </w:tr>
      <w:tr w:rsidR="00222540" w:rsidRPr="00222540" w:rsidTr="00957526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40 168,7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40 168,7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40 168,7</w:t>
            </w:r>
          </w:p>
        </w:tc>
      </w:tr>
      <w:tr w:rsidR="00222540" w:rsidRPr="00222540" w:rsidTr="00957526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21 218,6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21 218,6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21 218,6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298,4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298,4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298,4</w:t>
            </w:r>
          </w:p>
        </w:tc>
      </w:tr>
      <w:tr w:rsidR="00222540" w:rsidRPr="00222540" w:rsidTr="00957526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7 511,5</w:t>
            </w:r>
          </w:p>
        </w:tc>
      </w:tr>
      <w:tr w:rsidR="00222540" w:rsidRPr="00222540" w:rsidTr="00957526">
        <w:trPr>
          <w:trHeight w:val="4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222540" w:rsidRPr="00222540" w:rsidTr="00957526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11 936,0</w:t>
            </w:r>
          </w:p>
        </w:tc>
      </w:tr>
      <w:tr w:rsidR="00222540" w:rsidRPr="00222540" w:rsidTr="00957526">
        <w:trPr>
          <w:trHeight w:val="5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222540" w:rsidRPr="00222540" w:rsidTr="00957526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10 593,5</w:t>
            </w:r>
          </w:p>
        </w:tc>
      </w:tr>
      <w:tr w:rsidR="00222540" w:rsidRPr="00222540" w:rsidTr="00957526">
        <w:trPr>
          <w:trHeight w:val="2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222540" w:rsidRPr="00222540" w:rsidTr="00957526">
        <w:trPr>
          <w:trHeight w:val="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22540" w:rsidRPr="00222540" w:rsidTr="0095752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22540" w:rsidRPr="00222540" w:rsidTr="00957526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r w:rsidR="009575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22540" w:rsidRPr="00222540" w:rsidTr="00957526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22540" w:rsidRPr="00222540" w:rsidTr="00957526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22540" w:rsidRPr="00222540" w:rsidTr="00957526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957526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957526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222540" w:rsidRPr="00222540" w:rsidTr="00957526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222540" w:rsidRPr="00222540" w:rsidTr="00957526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957526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957526">
        <w:trPr>
          <w:trHeight w:val="5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7 510,0</w:t>
            </w:r>
          </w:p>
        </w:tc>
      </w:tr>
      <w:tr w:rsidR="00222540" w:rsidRPr="00222540" w:rsidTr="00957526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222540" w:rsidRPr="00222540" w:rsidTr="00957526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957526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222540" w:rsidRPr="00222540" w:rsidTr="00957526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222540" w:rsidRPr="00222540" w:rsidTr="00957526">
        <w:trPr>
          <w:trHeight w:val="3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957526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22540" w:rsidRPr="00222540" w:rsidTr="00957526">
        <w:trPr>
          <w:trHeight w:val="1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222540" w:rsidRPr="00222540" w:rsidTr="00957526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222540" w:rsidRPr="00222540" w:rsidTr="00957526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22540" w:rsidRPr="00222540" w:rsidTr="00957526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22540" w:rsidRPr="00222540" w:rsidTr="00957526">
        <w:trPr>
          <w:trHeight w:val="5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222540" w:rsidRPr="00222540" w:rsidTr="00957526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56,8</w:t>
            </w:r>
          </w:p>
        </w:tc>
      </w:tr>
      <w:tr w:rsidR="00222540" w:rsidRPr="00222540" w:rsidTr="00957526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222540" w:rsidRPr="00222540" w:rsidTr="00957526">
        <w:trPr>
          <w:trHeight w:val="3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957526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957526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222540" w:rsidRPr="00222540" w:rsidTr="00957526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222540" w:rsidRPr="00222540" w:rsidTr="00957526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222540" w:rsidRPr="00222540" w:rsidTr="00957526">
        <w:trPr>
          <w:trHeight w:val="5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222540" w:rsidRPr="00222540" w:rsidTr="00957526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957526">
        <w:trPr>
          <w:trHeight w:val="4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957526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957526">
        <w:trPr>
          <w:trHeight w:val="2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222540" w:rsidRPr="00222540" w:rsidTr="00957526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222540" w:rsidRPr="00222540" w:rsidTr="00957526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222540" w:rsidRPr="00222540" w:rsidTr="00957526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222540" w:rsidRPr="00222540" w:rsidTr="005C1A71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1 304,2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1 304,2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1 304,2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</w:tr>
      <w:tr w:rsidR="00222540" w:rsidRPr="00222540" w:rsidTr="005C1A71">
        <w:trPr>
          <w:trHeight w:val="4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222540" w:rsidRPr="00222540" w:rsidTr="005C1A71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22540" w:rsidRPr="00222540" w:rsidTr="005C1A71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222540" w:rsidRPr="00222540" w:rsidTr="005C1A71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22540" w:rsidRPr="00222540" w:rsidTr="005C1A71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5C1A71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5C1A71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222540" w:rsidRPr="00222540" w:rsidTr="00FF061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222540" w:rsidRPr="00222540" w:rsidTr="00FF061D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222540" w:rsidRPr="00222540" w:rsidTr="00FF061D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222540" w:rsidRPr="00222540" w:rsidTr="00FF061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222540" w:rsidRPr="00222540" w:rsidTr="00FF061D">
        <w:trPr>
          <w:trHeight w:val="6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222540" w:rsidRPr="00222540" w:rsidTr="00FF061D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222540" w:rsidRPr="00222540" w:rsidTr="00FF061D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222540" w:rsidRPr="00222540" w:rsidTr="00FF061D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222540" w:rsidRPr="00222540" w:rsidTr="00FF061D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222540" w:rsidRPr="00222540" w:rsidTr="00FF061D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222540" w:rsidRPr="00222540" w:rsidTr="00FF061D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222540" w:rsidRPr="00222540" w:rsidTr="00FF061D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222540" w:rsidRPr="00222540" w:rsidTr="00FF061D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222540" w:rsidRPr="00222540" w:rsidTr="00FF061D">
        <w:trPr>
          <w:trHeight w:val="4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22540" w:rsidRPr="00222540" w:rsidTr="00FF061D">
        <w:trPr>
          <w:trHeight w:val="2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27 310,8</w:t>
            </w:r>
          </w:p>
        </w:tc>
      </w:tr>
      <w:tr w:rsidR="00222540" w:rsidRPr="00222540" w:rsidTr="00FF061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222540" w:rsidRPr="00222540" w:rsidTr="00FF061D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222540" w:rsidRPr="00222540" w:rsidTr="00FF061D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23 381,2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222540" w:rsidRPr="00222540" w:rsidTr="00FF061D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222540" w:rsidRPr="00222540" w:rsidTr="00FF061D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222540" w:rsidRPr="00222540" w:rsidTr="00FF061D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4 576,7</w:t>
            </w:r>
          </w:p>
        </w:tc>
      </w:tr>
      <w:tr w:rsidR="00222540" w:rsidRPr="00222540" w:rsidTr="00FF061D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222540" w:rsidRPr="00222540" w:rsidTr="00FF061D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222540" w:rsidRPr="00222540" w:rsidTr="00FF061D">
        <w:trPr>
          <w:trHeight w:val="6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22540" w:rsidRPr="00222540" w:rsidTr="00FF061D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222540" w:rsidRPr="00222540" w:rsidTr="00FF061D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222540" w:rsidRPr="00222540" w:rsidTr="00FF061D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222540" w:rsidRPr="00222540" w:rsidTr="00FF061D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22540" w:rsidRPr="00222540" w:rsidTr="00FF061D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1 976,8</w:t>
            </w:r>
          </w:p>
        </w:tc>
      </w:tr>
      <w:tr w:rsidR="00222540" w:rsidRPr="00222540" w:rsidTr="00FF061D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222540" w:rsidRPr="00222540" w:rsidTr="00FF061D">
        <w:trPr>
          <w:trHeight w:val="4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222540" w:rsidRPr="00222540" w:rsidTr="00FF061D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22540" w:rsidRPr="00222540" w:rsidTr="00FF061D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22540" w:rsidRPr="00222540" w:rsidTr="00FF061D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22540" w:rsidRPr="00222540" w:rsidTr="00FF061D">
        <w:trPr>
          <w:trHeight w:val="1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222540" w:rsidRPr="00222540" w:rsidTr="00FF061D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22540" w:rsidRPr="00222540" w:rsidTr="00FF061D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22540" w:rsidRPr="00222540" w:rsidTr="00FF061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22540" w:rsidRPr="00222540" w:rsidTr="00FF061D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FF0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FF06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FF06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FF061D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FF061D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FF061D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FF061D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22540" w:rsidRPr="00222540" w:rsidTr="00FF061D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222540" w:rsidRPr="00222540" w:rsidTr="00FF061D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22540" w:rsidRPr="00222540" w:rsidTr="00FF061D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FF061D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22540" w:rsidRPr="00222540" w:rsidTr="00FF061D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222540" w:rsidRPr="00222540" w:rsidTr="00FF061D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22540" w:rsidRPr="00222540" w:rsidTr="00FF061D">
        <w:trPr>
          <w:trHeight w:val="1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22540" w:rsidRPr="00222540" w:rsidTr="00FF061D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22540" w:rsidRPr="00222540" w:rsidTr="00FF061D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22540" w:rsidRPr="00222540" w:rsidTr="00FF061D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22540" w:rsidRPr="00222540" w:rsidTr="00FF061D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22540" w:rsidRPr="00222540" w:rsidTr="00FF061D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222540" w:rsidRPr="00222540" w:rsidTr="00222540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222540" w:rsidRPr="00222540" w:rsidTr="00FF061D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222540" w:rsidRPr="00222540" w:rsidTr="00FF061D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2540" w:rsidRPr="00222540" w:rsidTr="00222540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40" w:rsidRPr="00222540" w:rsidRDefault="00222540" w:rsidP="002225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222540" w:rsidRDefault="0022254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E11B00" w:rsidRDefault="00E11B00" w:rsidP="00E11B00"/>
    <w:p w:rsidR="00E11B00" w:rsidRDefault="00E11B00" w:rsidP="00E11B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253F">
        <w:rPr>
          <w:rFonts w:ascii="Times New Roman" w:hAnsi="Times New Roman"/>
          <w:b/>
          <w:sz w:val="26"/>
          <w:szCs w:val="26"/>
        </w:rPr>
        <w:t>Распределение бюджетных ассигнований по разделам,</w:t>
      </w:r>
    </w:p>
    <w:p w:rsidR="00E11B00" w:rsidRDefault="00E11B00" w:rsidP="00E11B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253F">
        <w:rPr>
          <w:rFonts w:ascii="Times New Roman" w:hAnsi="Times New Roman"/>
          <w:b/>
          <w:sz w:val="26"/>
          <w:szCs w:val="26"/>
        </w:rPr>
        <w:t>подразделам классификации расходов бюджета</w:t>
      </w:r>
    </w:p>
    <w:p w:rsidR="00E11B00" w:rsidRDefault="00E11B00" w:rsidP="00E11B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C253F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9C253F">
        <w:rPr>
          <w:rFonts w:ascii="Times New Roman" w:hAnsi="Times New Roman"/>
          <w:b/>
          <w:sz w:val="26"/>
          <w:szCs w:val="26"/>
        </w:rPr>
        <w:t xml:space="preserve"> городского поселения на 2017 год</w:t>
      </w:r>
    </w:p>
    <w:p w:rsidR="00E11B00" w:rsidRDefault="00E11B00" w:rsidP="00222540">
      <w:pPr>
        <w:spacing w:after="0" w:line="240" w:lineRule="auto"/>
        <w:jc w:val="both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819"/>
        <w:gridCol w:w="851"/>
        <w:gridCol w:w="709"/>
        <w:gridCol w:w="1340"/>
      </w:tblGrid>
      <w:tr w:rsidR="00E11B00" w:rsidRPr="00E11B00" w:rsidTr="00E11B00">
        <w:trPr>
          <w:trHeight w:val="34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11B00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E11B00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E11B00" w:rsidRPr="00E11B00" w:rsidTr="00E11B00">
        <w:trPr>
          <w:trHeight w:val="31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526 699,2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6 742,4</w:t>
            </w:r>
          </w:p>
        </w:tc>
      </w:tr>
      <w:tr w:rsidR="00E11B00" w:rsidRPr="00E11B00" w:rsidTr="00E11B00">
        <w:trPr>
          <w:trHeight w:val="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</w:tr>
      <w:tr w:rsidR="00E11B00" w:rsidRPr="00E11B00" w:rsidTr="00E11B00">
        <w:trPr>
          <w:trHeight w:val="4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4 345,8</w:t>
            </w:r>
          </w:p>
        </w:tc>
      </w:tr>
      <w:tr w:rsidR="00E11B00" w:rsidRPr="00E11B00" w:rsidTr="00E11B00">
        <w:trPr>
          <w:trHeight w:val="4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E11B00" w:rsidRPr="00E11B00" w:rsidTr="00E11B0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E11B00" w:rsidRPr="00E11B00" w:rsidTr="00E11B00">
        <w:trPr>
          <w:trHeight w:val="2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82 193,1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79 743,1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2 450,0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321 788,4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24 696,3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98 385,8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198 706,2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11 862,3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11 862,3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96 960,6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96 960,6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1 862,3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1 862,3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E11B00" w:rsidRPr="00E11B00" w:rsidTr="00E11B0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E11B00" w:rsidRPr="00E11B00" w:rsidTr="00E11B00">
        <w:trPr>
          <w:trHeight w:val="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173,1</w:t>
            </w:r>
          </w:p>
        </w:tc>
      </w:tr>
      <w:tr w:rsidR="00E11B00" w:rsidRPr="00E11B00" w:rsidTr="00E11B00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11B00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E11B00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B00">
              <w:rPr>
                <w:rFonts w:ascii="Times New Roman" w:hAnsi="Times New Roman"/>
                <w:color w:val="000000"/>
                <w:sz w:val="24"/>
                <w:szCs w:val="24"/>
              </w:rPr>
              <w:t>173,1</w:t>
            </w:r>
          </w:p>
        </w:tc>
      </w:tr>
    </w:tbl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Default="00E11B00" w:rsidP="00222540">
      <w:pPr>
        <w:spacing w:after="0" w:line="240" w:lineRule="auto"/>
        <w:jc w:val="both"/>
      </w:pP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E11B00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E11B00" w:rsidRPr="00535B87" w:rsidRDefault="00E11B00" w:rsidP="00E11B00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E11B00" w:rsidRDefault="00E11B00" w:rsidP="00E11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</w:t>
      </w:r>
    </w:p>
    <w:p w:rsidR="00E11B00" w:rsidRDefault="00E11B00" w:rsidP="00E11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F43F6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43F6C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E11B00" w:rsidRPr="00E11B00" w:rsidRDefault="00E11B00" w:rsidP="0022254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45"/>
        <w:gridCol w:w="589"/>
        <w:gridCol w:w="567"/>
        <w:gridCol w:w="1417"/>
        <w:gridCol w:w="709"/>
        <w:gridCol w:w="1276"/>
      </w:tblGrid>
      <w:tr w:rsidR="00E11B00" w:rsidRPr="00E11B00" w:rsidTr="00047D15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 w:rsid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526 699,2</w:t>
            </w:r>
          </w:p>
        </w:tc>
      </w:tr>
      <w:tr w:rsidR="00E11B00" w:rsidRPr="00E11B00" w:rsidTr="00047D1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16 636,4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E11B00" w:rsidRPr="00E11B00" w:rsidTr="00047D15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11 862,3</w:t>
            </w:r>
          </w:p>
        </w:tc>
      </w:tr>
      <w:tr w:rsidR="00E11B00" w:rsidRPr="00E11B00" w:rsidTr="00047D1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6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E11B00" w:rsidRPr="00E11B00" w:rsidTr="00047D15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E11B00" w:rsidRPr="00E11B00" w:rsidTr="00047D15">
        <w:trPr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E11B00" w:rsidRPr="00E11B00" w:rsidTr="00047D15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E11B00" w:rsidRPr="00E11B00" w:rsidTr="00047D15">
        <w:trPr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E11B00" w:rsidRPr="00E11B00" w:rsidTr="00047D1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E11B00" w:rsidRPr="00E11B00" w:rsidTr="00047D15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E11B00" w:rsidRPr="00E11B00" w:rsidTr="00047D1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047D15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047D15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E11B00" w:rsidRPr="00E11B00" w:rsidTr="00047D15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E11B00" w:rsidRPr="00E11B00" w:rsidTr="00047D15">
        <w:trPr>
          <w:trHeight w:val="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E11B00" w:rsidRPr="00E11B00" w:rsidTr="00047D15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E11B00" w:rsidRPr="00E11B00" w:rsidTr="00047D1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1 304,2</w:t>
            </w:r>
          </w:p>
        </w:tc>
      </w:tr>
      <w:tr w:rsidR="00E11B00" w:rsidRPr="00E11B00" w:rsidTr="00047D15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1 304,2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39,8</w:t>
            </w:r>
          </w:p>
        </w:tc>
      </w:tr>
      <w:tr w:rsidR="00E11B00" w:rsidRPr="00E11B00" w:rsidTr="00047D15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39,8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E11B00" w:rsidRPr="00E11B00" w:rsidTr="00047D15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11B00" w:rsidRPr="00E11B00" w:rsidTr="00047D15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11B00" w:rsidRPr="00E11B00" w:rsidTr="00047D15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11B00" w:rsidRPr="00E11B00" w:rsidTr="00047D1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E11B00" w:rsidRPr="00E11B00" w:rsidTr="00047D15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E11B00" w:rsidRPr="00E11B00" w:rsidTr="00047D1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E11B00" w:rsidRPr="00E11B00" w:rsidTr="00047D1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E11B00" w:rsidRPr="00E11B00" w:rsidTr="00047D15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E11B00" w:rsidRPr="00E11B00" w:rsidTr="00047D15">
        <w:trPr>
          <w:trHeight w:val="4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E11B00" w:rsidRPr="00E11B00" w:rsidTr="00047D15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11B00" w:rsidRPr="00E11B00" w:rsidTr="00047D15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11B00" w:rsidRPr="00E11B00" w:rsidTr="00047D15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11B00" w:rsidRPr="00E11B00" w:rsidTr="00047D15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11B00" w:rsidRPr="00E11B00" w:rsidTr="00047D15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047D15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047D15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047D15">
        <w:trPr>
          <w:trHeight w:val="2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047D15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E11B00" w:rsidRPr="00E11B00" w:rsidTr="00047D15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E11B00" w:rsidRPr="00E11B00" w:rsidTr="00047D15">
        <w:trPr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E11B00" w:rsidRPr="00E11B00" w:rsidTr="00047D15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E11B00" w:rsidRPr="00E11B00" w:rsidTr="00047D15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E11B00" w:rsidRPr="00E11B00" w:rsidTr="00047D15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E11B00" w:rsidRPr="00E11B00" w:rsidTr="00047D1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E11B00" w:rsidRPr="00E11B00" w:rsidTr="00047D15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11B00" w:rsidRPr="00E11B00" w:rsidTr="00047D15">
        <w:trPr>
          <w:trHeight w:val="1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11B00" w:rsidRPr="00E11B00" w:rsidTr="00047D15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11B00" w:rsidRPr="00E11B00" w:rsidTr="00047D15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E11B00" w:rsidRPr="00E11B00" w:rsidTr="00047D15">
        <w:trPr>
          <w:trHeight w:val="1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E11B00" w:rsidRPr="00E11B00" w:rsidTr="004350CB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E11B00" w:rsidRPr="00E11B00" w:rsidTr="00E32F1F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E11B00" w:rsidRPr="00E11B00" w:rsidTr="00E32F1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E11B00" w:rsidRPr="00E11B00" w:rsidTr="00E32F1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E11B00" w:rsidRPr="00E11B00" w:rsidTr="00E32F1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4350CB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E32F1F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E32F1F">
        <w:trPr>
          <w:trHeight w:val="4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E32F1F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4350CB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11B00" w:rsidRPr="00E11B00" w:rsidTr="00E32F1F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E32F1F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F1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415 337,4</w:t>
            </w:r>
          </w:p>
        </w:tc>
      </w:tr>
      <w:tr w:rsidR="00E11B00" w:rsidRPr="00E11B00" w:rsidTr="00E32F1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5 005,6</w:t>
            </w:r>
          </w:p>
        </w:tc>
      </w:tr>
      <w:tr w:rsidR="00E11B00" w:rsidRPr="00E11B00" w:rsidTr="00E32F1F">
        <w:trPr>
          <w:trHeight w:val="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E32F1F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E32F1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E32F1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E32F1F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E32F1F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E32F1F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3 945,8</w:t>
            </w:r>
          </w:p>
        </w:tc>
      </w:tr>
      <w:tr w:rsidR="00E11B00" w:rsidRPr="00E11B00" w:rsidTr="00E32F1F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3 945,8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3 945,8</w:t>
            </w:r>
          </w:p>
        </w:tc>
      </w:tr>
      <w:tr w:rsidR="00E11B00" w:rsidRPr="00E11B00" w:rsidTr="00E32F1F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E11B00" w:rsidRPr="00E11B00" w:rsidTr="00E32F1F">
        <w:trPr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E11B00" w:rsidRPr="00E11B00" w:rsidTr="00E32F1F">
        <w:trPr>
          <w:trHeight w:val="1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E11B00" w:rsidRPr="00E11B00" w:rsidTr="00E32F1F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1 976,8</w:t>
            </w:r>
          </w:p>
        </w:tc>
      </w:tr>
      <w:tr w:rsidR="00E11B00" w:rsidRPr="00E11B00" w:rsidTr="00E32F1F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191,0</w:t>
            </w:r>
          </w:p>
        </w:tc>
      </w:tr>
      <w:tr w:rsidR="00E11B00" w:rsidRPr="00E11B00" w:rsidTr="00E32F1F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191,0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E11B00" w:rsidRPr="00E11B00" w:rsidTr="00E32F1F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E32F1F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E32F1F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E32F1F">
        <w:trPr>
          <w:trHeight w:val="5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</w:tr>
      <w:tr w:rsidR="00E11B00" w:rsidRPr="00E11B00" w:rsidTr="00E32F1F">
        <w:trPr>
          <w:trHeight w:val="5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E32F1F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11B00" w:rsidRPr="00E11B00" w:rsidTr="00E32F1F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11B00" w:rsidRPr="00E11B00" w:rsidTr="00E32F1F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E32F1F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E32F1F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11B00" w:rsidRPr="00E11B00" w:rsidTr="00E32F1F">
        <w:trPr>
          <w:trHeight w:val="4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E32F1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E32F1F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3B0321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E11B00" w:rsidRPr="00E11B00" w:rsidTr="00E32F1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E11B00" w:rsidRPr="00E11B00" w:rsidTr="00E32F1F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E11B00" w:rsidRPr="00E11B00" w:rsidTr="00E32F1F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E11B00" w:rsidRPr="00E11B00" w:rsidTr="00E32F1F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E11B00" w:rsidRPr="00E11B00" w:rsidTr="00E32F1F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E11B00" w:rsidRPr="00E11B00" w:rsidTr="00E32F1F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E11B00" w:rsidRPr="00E11B00" w:rsidTr="00E32F1F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E11B00" w:rsidRPr="00E11B00" w:rsidTr="00E32F1F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E11B00" w:rsidRPr="00E11B00" w:rsidTr="00E32F1F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E11B00" w:rsidRPr="00E11B00" w:rsidTr="00E32F1F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E11B00" w:rsidRPr="00E11B00" w:rsidTr="00E32F1F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32F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E32F1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E32F1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E32F1F">
        <w:trPr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E32F1F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3B0321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11B00" w:rsidRPr="00E11B00" w:rsidTr="003B0321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E11B00" w:rsidRPr="00E11B00" w:rsidTr="003B0321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E11B00" w:rsidRPr="00E11B00" w:rsidTr="003B0321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82 193,1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79 743,1</w:t>
            </w:r>
          </w:p>
        </w:tc>
      </w:tr>
      <w:tr w:rsidR="00E11B00" w:rsidRPr="00E11B00" w:rsidTr="003B0321">
        <w:trPr>
          <w:trHeight w:val="7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79 743,1</w:t>
            </w:r>
          </w:p>
        </w:tc>
      </w:tr>
      <w:tr w:rsidR="00E11B00" w:rsidRPr="00E11B00" w:rsidTr="003B0321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73 243,1</w:t>
            </w:r>
          </w:p>
        </w:tc>
      </w:tr>
      <w:tr w:rsidR="00E11B00" w:rsidRPr="00E11B00" w:rsidTr="003B0321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E11B00" w:rsidRPr="00E11B00" w:rsidTr="003B0321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E11B00" w:rsidRPr="00E11B00" w:rsidTr="003B0321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E11B00" w:rsidRPr="00E11B00" w:rsidTr="003B0321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E11B00" w:rsidRPr="00E11B00" w:rsidTr="003B0321">
        <w:trPr>
          <w:trHeight w:val="3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52 117,5</w:t>
            </w:r>
          </w:p>
        </w:tc>
      </w:tr>
      <w:tr w:rsidR="00E11B00" w:rsidRPr="00E11B00" w:rsidTr="003B0321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3B0321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3B0321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3B0321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19 310,9</w:t>
            </w:r>
          </w:p>
        </w:tc>
      </w:tr>
      <w:tr w:rsidR="00E11B00" w:rsidRPr="00E11B00" w:rsidTr="003B0321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19 310,9</w:t>
            </w:r>
          </w:p>
        </w:tc>
      </w:tr>
      <w:tr w:rsidR="00E11B00" w:rsidRPr="00E11B00" w:rsidTr="003B0321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19 310,9</w:t>
            </w:r>
          </w:p>
        </w:tc>
      </w:tr>
      <w:tr w:rsidR="00E11B00" w:rsidRPr="00E11B00" w:rsidTr="003B0321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E11B00" w:rsidRPr="00E11B00" w:rsidTr="003B0321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E11B00" w:rsidRPr="00E11B00" w:rsidTr="003B0321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E11B00" w:rsidRPr="00E11B00" w:rsidTr="003B0321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E11B00" w:rsidRPr="00E11B00" w:rsidTr="003B0321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E11B00" w:rsidRPr="00E11B00" w:rsidTr="003B0321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E11B00" w:rsidRPr="00E11B00" w:rsidTr="003B0321">
        <w:trPr>
          <w:trHeight w:val="4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E11B00" w:rsidRPr="00E11B00" w:rsidTr="003B0321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E11B00" w:rsidRPr="00E11B00" w:rsidTr="003B0321">
        <w:trPr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E11B00" w:rsidRPr="00E11B00" w:rsidTr="003B0321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E11B00" w:rsidRPr="00E11B00" w:rsidTr="003B0321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E11B00" w:rsidRPr="00E11B00" w:rsidTr="003B0321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E11B00" w:rsidRPr="00E11B00" w:rsidTr="003B0321">
        <w:trPr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E11B00" w:rsidRPr="00E11B00" w:rsidTr="003B0321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E11B00" w:rsidRPr="00E11B00" w:rsidTr="003B0321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E11B00" w:rsidRPr="00E11B00" w:rsidTr="003B0321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E11B00" w:rsidRPr="00E11B00" w:rsidTr="003B0321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E11B00" w:rsidRPr="00E11B00" w:rsidTr="003B0321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E11B00" w:rsidRPr="00E11B00" w:rsidTr="003B0321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E11B00" w:rsidRPr="00E11B00" w:rsidTr="003B0321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"Повышение безопасности дорожного движения"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E11B00" w:rsidRPr="00E11B00" w:rsidTr="003B0321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E11B00" w:rsidRPr="00E11B00" w:rsidTr="003B0321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E11B00" w:rsidRPr="00E11B00" w:rsidTr="003B0321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E11B00" w:rsidRPr="00E11B00" w:rsidTr="003B0321">
        <w:trPr>
          <w:trHeight w:val="4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11B00" w:rsidRPr="00E11B00" w:rsidTr="003B0321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11B00" w:rsidRPr="00E11B00" w:rsidTr="003B0321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11B00" w:rsidRPr="00E11B00" w:rsidTr="003B0321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E11B00" w:rsidRPr="00E11B00" w:rsidTr="003B0321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E11B00" w:rsidRPr="00E11B00" w:rsidTr="003B0321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11B00" w:rsidRPr="00E11B00" w:rsidTr="003B0321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321 788,4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24 696,3</w:t>
            </w:r>
          </w:p>
        </w:tc>
      </w:tr>
      <w:tr w:rsidR="00E11B00" w:rsidRPr="00E11B00" w:rsidTr="003B0321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E11B00" w:rsidRPr="00E11B00" w:rsidTr="003B0321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E11B00" w:rsidRPr="00E11B00" w:rsidTr="003B0321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E11B00" w:rsidRPr="00E11B00" w:rsidTr="003B0321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E11B00" w:rsidRPr="00E11B00" w:rsidTr="003B032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E11B00" w:rsidRPr="00E11B00" w:rsidTr="003B0321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E11B00" w:rsidRPr="00E11B00" w:rsidTr="003B0321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E11B00" w:rsidRPr="00E11B00" w:rsidTr="003B0321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E11B00" w:rsidRPr="00E11B00" w:rsidTr="003B0321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11 705,0</w:t>
            </w:r>
          </w:p>
        </w:tc>
      </w:tr>
      <w:tr w:rsidR="00E11B00" w:rsidRPr="00E11B00" w:rsidTr="003B0321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11 705,0</w:t>
            </w:r>
          </w:p>
        </w:tc>
      </w:tr>
      <w:tr w:rsidR="00E11B00" w:rsidRPr="00E11B00" w:rsidTr="003B0321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8 042,0</w:t>
            </w:r>
          </w:p>
        </w:tc>
      </w:tr>
      <w:tr w:rsidR="00E11B00" w:rsidRPr="00E11B00" w:rsidTr="003B0321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E11B00" w:rsidRPr="00E11B00" w:rsidTr="003B0321">
        <w:trPr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E11B00" w:rsidRPr="00E11B00" w:rsidTr="003B0321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E11B00" w:rsidRPr="00E11B00" w:rsidTr="003B0321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2 442,0</w:t>
            </w:r>
          </w:p>
        </w:tc>
      </w:tr>
      <w:tr w:rsidR="00E11B00" w:rsidRPr="00E11B00" w:rsidTr="003B0321">
        <w:trPr>
          <w:trHeight w:val="2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2 442,0</w:t>
            </w:r>
          </w:p>
        </w:tc>
      </w:tr>
      <w:tr w:rsidR="00E11B00" w:rsidRPr="00E11B00" w:rsidTr="003B0321">
        <w:trPr>
          <w:trHeight w:val="4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2 442,0</w:t>
            </w:r>
          </w:p>
        </w:tc>
      </w:tr>
      <w:tr w:rsidR="00E11B00" w:rsidRPr="00E11B00" w:rsidTr="003B0321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11B00" w:rsidRPr="00E11B00" w:rsidTr="003B0321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E11B00" w:rsidRPr="00E11B00" w:rsidTr="003B0321">
        <w:trPr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E11B00" w:rsidRPr="00E11B00" w:rsidTr="00C930E7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E11B00" w:rsidRPr="00E11B00" w:rsidTr="00C930E7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E11B00" w:rsidRPr="00E11B00" w:rsidTr="00C930E7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C930E7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C930E7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C930E7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B00" w:rsidRPr="00E11B00" w:rsidTr="00C930E7">
        <w:trPr>
          <w:trHeight w:val="1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11B00" w:rsidRPr="00E11B00" w:rsidTr="00C930E7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11B00" w:rsidRPr="00E11B00" w:rsidTr="00C930E7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E11B00" w:rsidRPr="00E11B00" w:rsidTr="00C930E7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E11B00" w:rsidRPr="00E11B00" w:rsidTr="00C930E7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E11B00" w:rsidRPr="00E11B00" w:rsidTr="00C930E7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E11B00" w:rsidRPr="00E11B00" w:rsidTr="00C930E7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E11B00" w:rsidRPr="00E11B00" w:rsidTr="00C930E7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E11B00" w:rsidRPr="00E11B00" w:rsidTr="00C930E7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E11B00" w:rsidRPr="00E11B00" w:rsidTr="00C930E7">
        <w:trPr>
          <w:trHeight w:val="7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E11B00" w:rsidRPr="00E11B00" w:rsidTr="00C930E7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E11B00" w:rsidRPr="00E11B00" w:rsidTr="00C930E7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E11B00" w:rsidRPr="00E11B00" w:rsidTr="00C930E7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E11B00" w:rsidRPr="00E11B00" w:rsidTr="00C930E7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B00" w:rsidRPr="00E11B00" w:rsidTr="00C930E7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B00" w:rsidRPr="00E11B00" w:rsidTr="00C930E7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E11B00" w:rsidRPr="00E11B00" w:rsidTr="00C930E7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E11B00" w:rsidRPr="00E11B00" w:rsidTr="00C930E7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E11B00" w:rsidRPr="00E11B00" w:rsidTr="00C930E7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E11B00" w:rsidRPr="00E11B00" w:rsidTr="00C930E7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E11B00" w:rsidRPr="00E11B00" w:rsidTr="00C930E7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E11B00" w:rsidRPr="00E11B00" w:rsidTr="00C930E7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4 576,7</w:t>
            </w:r>
          </w:p>
        </w:tc>
      </w:tr>
      <w:tr w:rsidR="00E11B00" w:rsidRPr="00E11B00" w:rsidTr="00C930E7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E11B00" w:rsidRPr="00E11B00" w:rsidTr="00C930E7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E11B00" w:rsidRPr="00E11B00" w:rsidTr="00C930E7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E11B00" w:rsidRPr="00E11B00" w:rsidTr="00C930E7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E11B00" w:rsidRPr="00E11B00" w:rsidTr="00C930E7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98 385,8</w:t>
            </w:r>
          </w:p>
        </w:tc>
      </w:tr>
      <w:tr w:rsidR="00E11B00" w:rsidRPr="00E11B00" w:rsidTr="00C930E7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96 331,3</w:t>
            </w:r>
          </w:p>
        </w:tc>
      </w:tr>
      <w:tr w:rsidR="00E11B00" w:rsidRPr="00E11B00" w:rsidTr="00C930E7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79 277,4</w:t>
            </w:r>
          </w:p>
        </w:tc>
      </w:tr>
      <w:tr w:rsidR="00E11B00" w:rsidRPr="00E11B00" w:rsidTr="00C930E7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832,5</w:t>
            </w:r>
          </w:p>
        </w:tc>
      </w:tr>
      <w:tr w:rsidR="00E11B00" w:rsidRPr="00E11B00" w:rsidTr="00C930E7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832,5</w:t>
            </w:r>
          </w:p>
        </w:tc>
      </w:tr>
      <w:tr w:rsidR="00E11B00" w:rsidRPr="00E11B00" w:rsidTr="00C930E7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832,5</w:t>
            </w:r>
          </w:p>
        </w:tc>
      </w:tr>
      <w:tr w:rsidR="00E11B00" w:rsidRPr="00E11B00" w:rsidTr="00C930E7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832,5</w:t>
            </w:r>
          </w:p>
        </w:tc>
      </w:tr>
      <w:tr w:rsidR="00E11B00" w:rsidRPr="00E11B00" w:rsidTr="00C930E7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6 221,7</w:t>
            </w:r>
          </w:p>
        </w:tc>
      </w:tr>
      <w:tr w:rsidR="00E11B00" w:rsidRPr="00E11B00" w:rsidTr="00C930E7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B00" w:rsidRPr="00E11B00" w:rsidTr="00C930E7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E11B00" w:rsidRPr="00E11B00" w:rsidTr="00C930E7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E11B00" w:rsidRPr="00E11B00" w:rsidTr="00C930E7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E11B00" w:rsidRPr="00E11B00" w:rsidTr="00C930E7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E11B00" w:rsidRPr="00E11B00" w:rsidTr="00C930E7">
        <w:trPr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E11B00" w:rsidRPr="00E11B00" w:rsidTr="00C930E7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C930E7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C930E7">
        <w:trPr>
          <w:trHeight w:val="1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C930E7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B00" w:rsidRPr="00E11B00" w:rsidTr="00C930E7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B00" w:rsidRPr="00E11B00" w:rsidTr="00C930E7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E11B00" w:rsidRPr="00E11B00" w:rsidTr="00C930E7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E11B00" w:rsidRPr="00E11B00" w:rsidTr="00C930E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E11B00" w:rsidRPr="00E11B00" w:rsidTr="00C930E7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E11B00" w:rsidRPr="00E11B00" w:rsidTr="00C930E7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E11B00" w:rsidRPr="00E11B00" w:rsidTr="00C930E7">
        <w:trPr>
          <w:trHeight w:val="4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E11B00" w:rsidRPr="00E11B00" w:rsidTr="00C930E7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E11B00" w:rsidRPr="00E11B00" w:rsidTr="00C930E7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E11B00" w:rsidRPr="00E11B00" w:rsidTr="00C930E7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C930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(полигон)"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E11B00" w:rsidRPr="00E11B00" w:rsidTr="00C930E7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E11B00" w:rsidRPr="00E11B00" w:rsidTr="00C930E7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61 018,2</w:t>
            </w:r>
          </w:p>
        </w:tc>
      </w:tr>
      <w:tr w:rsidR="00E11B00" w:rsidRPr="00E11B00" w:rsidTr="00C930E7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61 018,2</w:t>
            </w:r>
          </w:p>
        </w:tc>
      </w:tr>
      <w:tr w:rsidR="00E11B00" w:rsidRPr="00E11B00" w:rsidTr="00C930E7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E11B00" w:rsidRPr="00E11B00" w:rsidTr="00C930E7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6 779,9</w:t>
            </w:r>
          </w:p>
        </w:tc>
      </w:tr>
      <w:tr w:rsidR="00E11B00" w:rsidRPr="00E11B00" w:rsidTr="00C930E7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6 779,9</w:t>
            </w:r>
          </w:p>
        </w:tc>
      </w:tr>
      <w:tr w:rsidR="00E11B00" w:rsidRPr="00E11B00" w:rsidTr="00C930E7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17 054,0</w:t>
            </w:r>
          </w:p>
        </w:tc>
      </w:tr>
      <w:tr w:rsidR="00E11B00" w:rsidRPr="00E11B00" w:rsidTr="00C930E7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17 054,0</w:t>
            </w:r>
          </w:p>
        </w:tc>
      </w:tr>
      <w:tr w:rsidR="00E11B00" w:rsidRPr="00E11B00" w:rsidTr="00C930E7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5 061,2</w:t>
            </w:r>
          </w:p>
        </w:tc>
      </w:tr>
      <w:tr w:rsidR="00E11B00" w:rsidRPr="00E11B00" w:rsidTr="00C930E7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5 061,2</w:t>
            </w:r>
          </w:p>
        </w:tc>
      </w:tr>
      <w:tr w:rsidR="00E11B00" w:rsidRPr="00E11B00" w:rsidTr="00C930E7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5 061,2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C930E7">
        <w:trPr>
          <w:trHeight w:val="1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C930E7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11B00" w:rsidRPr="00E11B00" w:rsidTr="00C930E7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8 301,5</w:t>
            </w:r>
          </w:p>
        </w:tc>
      </w:tr>
      <w:tr w:rsidR="00E11B00" w:rsidRPr="00E11B00" w:rsidTr="00C930E7">
        <w:trPr>
          <w:trHeight w:val="2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8 301,5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8 301,5</w:t>
            </w:r>
          </w:p>
        </w:tc>
      </w:tr>
      <w:tr w:rsidR="00E11B00" w:rsidRPr="00E11B00" w:rsidTr="00C930E7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2 891,3</w:t>
            </w:r>
          </w:p>
        </w:tc>
      </w:tr>
      <w:tr w:rsidR="00E11B00" w:rsidRPr="00E11B00" w:rsidTr="00C930E7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2 891,3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2 891,3</w:t>
            </w:r>
          </w:p>
        </w:tc>
      </w:tr>
      <w:tr w:rsidR="00E11B00" w:rsidRPr="00E11B00" w:rsidTr="00C930E7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11B00" w:rsidRPr="00E11B00" w:rsidTr="00C930E7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E11B00" w:rsidRPr="00E11B00" w:rsidTr="00C930E7">
        <w:trPr>
          <w:trHeight w:val="5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198 706,2</w:t>
            </w:r>
          </w:p>
        </w:tc>
      </w:tr>
      <w:tr w:rsidR="00E11B00" w:rsidRPr="00E11B00" w:rsidTr="00C930E7">
        <w:trPr>
          <w:trHeight w:val="5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194 776,6</w:t>
            </w:r>
          </w:p>
        </w:tc>
      </w:tr>
      <w:tr w:rsidR="00E11B00" w:rsidRPr="00E11B00" w:rsidTr="00C930E7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11B00" w:rsidRPr="00E11B00" w:rsidTr="00C93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11B00" w:rsidRPr="00E11B00" w:rsidTr="00C930E7">
        <w:trPr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11B00" w:rsidRPr="00E11B00" w:rsidTr="00C930E7">
        <w:trPr>
          <w:trHeight w:val="3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E11B00" w:rsidRPr="00E11B00" w:rsidTr="00C930E7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E11B00" w:rsidRPr="00E11B00" w:rsidTr="00C930E7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E11B00" w:rsidRPr="00E11B00" w:rsidTr="00C930E7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C930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г. Луг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>у\е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(уличное освещение) (реализация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E11B00" w:rsidRPr="00E11B00" w:rsidTr="00C930E7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28 384,0</w:t>
            </w:r>
          </w:p>
        </w:tc>
      </w:tr>
      <w:tr w:rsidR="00E11B00" w:rsidRPr="00E11B00" w:rsidTr="00C930E7">
        <w:trPr>
          <w:trHeight w:val="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28 384,0</w:t>
            </w:r>
          </w:p>
        </w:tc>
      </w:tr>
      <w:tr w:rsidR="00E11B00" w:rsidRPr="00E11B00" w:rsidTr="00C930E7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28 384,0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151 587,6</w:t>
            </w:r>
          </w:p>
        </w:tc>
      </w:tr>
      <w:tr w:rsidR="00E11B00" w:rsidRPr="00E11B00" w:rsidTr="00C930E7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9 729,3</w:t>
            </w:r>
          </w:p>
        </w:tc>
      </w:tr>
      <w:tr w:rsidR="00E11B00" w:rsidRPr="00E11B00" w:rsidTr="00C930E7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мероприятий по озеленению территории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3 294,3</w:t>
            </w:r>
          </w:p>
        </w:tc>
      </w:tr>
      <w:tr w:rsidR="00E11B00" w:rsidRPr="00E11B00" w:rsidTr="00C930E7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3 294,3</w:t>
            </w:r>
          </w:p>
        </w:tc>
      </w:tr>
      <w:tr w:rsidR="00E11B00" w:rsidRPr="00E11B00" w:rsidTr="00C930E7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3 294,3</w:t>
            </w:r>
          </w:p>
        </w:tc>
      </w:tr>
      <w:tr w:rsidR="00E11B00" w:rsidRPr="00E11B00" w:rsidTr="00C930E7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E11B00" w:rsidRPr="00E11B00" w:rsidTr="00C930E7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E11B00" w:rsidRPr="00E11B00" w:rsidTr="00C930E7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E11B00" w:rsidRPr="00E11B00" w:rsidTr="00C930E7">
        <w:trPr>
          <w:trHeight w:val="6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C930E7">
        <w:trPr>
          <w:trHeight w:val="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C930E7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C930E7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B00" w:rsidRPr="00E11B00" w:rsidTr="00C930E7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B00" w:rsidRPr="00E11B00" w:rsidTr="00C930E7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E11B00" w:rsidRPr="00E11B00" w:rsidTr="00C930E7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E11B00" w:rsidRPr="00E11B00" w:rsidTr="00C930E7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11B00" w:rsidRPr="00E11B00" w:rsidTr="00C930E7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11B00" w:rsidRPr="00E11B00" w:rsidTr="00C930E7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E11B00" w:rsidRPr="00E11B00" w:rsidTr="00C930E7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E11B00" w:rsidRPr="00E11B00" w:rsidTr="00C930E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E11B00" w:rsidRPr="00E11B00" w:rsidTr="00C930E7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E11B00" w:rsidRPr="00E11B00" w:rsidTr="00C930E7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E11B00" w:rsidRPr="00E11B00" w:rsidTr="00C930E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E11B00" w:rsidRPr="00E11B00" w:rsidTr="00C930E7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C930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19 574,7</w:t>
            </w:r>
          </w:p>
        </w:tc>
      </w:tr>
      <w:tr w:rsidR="00E11B00" w:rsidRPr="00E11B00" w:rsidTr="00C930E7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E11B00" w:rsidRPr="00E11B00" w:rsidTr="00C930E7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E11B00" w:rsidRPr="00E11B00" w:rsidTr="00C930E7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E11B00" w:rsidRPr="00E11B00" w:rsidTr="00C930E7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7 574,7</w:t>
            </w:r>
          </w:p>
        </w:tc>
      </w:tr>
      <w:tr w:rsidR="00E11B00" w:rsidRPr="00E11B00" w:rsidTr="00C930E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7 574,7</w:t>
            </w:r>
          </w:p>
        </w:tc>
      </w:tr>
      <w:tr w:rsidR="00E11B00" w:rsidRPr="00E11B00" w:rsidTr="00C930E7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7 574,7</w:t>
            </w:r>
          </w:p>
        </w:tc>
      </w:tr>
      <w:tr w:rsidR="00E11B00" w:rsidRPr="00E11B00" w:rsidTr="00C930E7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E11B00" w:rsidRPr="00E11B00" w:rsidTr="00C930E7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E11B00" w:rsidRPr="00E11B00" w:rsidTr="00C930E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E11B00" w:rsidRPr="00E11B00" w:rsidTr="00C930E7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E11B00" w:rsidRPr="00E11B00" w:rsidTr="00C930E7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E11B00" w:rsidRPr="00E11B00" w:rsidTr="00C930E7">
        <w:trPr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E11B00" w:rsidRPr="00E11B00" w:rsidTr="00C930E7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E11B00" w:rsidRPr="00E11B00" w:rsidTr="00C930E7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E11B00" w:rsidRPr="00E11B00" w:rsidTr="00C930E7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C930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C930E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39 245,0</w:t>
            </w:r>
          </w:p>
        </w:tc>
      </w:tr>
      <w:tr w:rsidR="00E11B00" w:rsidRPr="00E11B00" w:rsidTr="00C930E7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20 495,0</w:t>
            </w:r>
          </w:p>
        </w:tc>
      </w:tr>
      <w:tr w:rsidR="00E11B00" w:rsidRPr="00E11B00" w:rsidTr="00C930E7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20 495,0</w:t>
            </w:r>
          </w:p>
        </w:tc>
      </w:tr>
      <w:tr w:rsidR="00E11B00" w:rsidRPr="00E11B00" w:rsidTr="00C930E7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20 495,0</w:t>
            </w:r>
          </w:p>
        </w:tc>
      </w:tr>
      <w:tr w:rsidR="00E11B00" w:rsidRPr="00E11B00" w:rsidTr="00C930E7">
        <w:trPr>
          <w:trHeight w:val="5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11B00" w:rsidRPr="00E11B00" w:rsidTr="00C930E7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E11B00" w:rsidRPr="00E11B00" w:rsidTr="00C930E7">
        <w:trPr>
          <w:trHeight w:val="4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E11B00" w:rsidRPr="00E11B00" w:rsidTr="00C930E7">
        <w:trPr>
          <w:trHeight w:val="6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E11B00" w:rsidRPr="00E11B00" w:rsidTr="00A71F96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E11B00" w:rsidRPr="00E11B00" w:rsidTr="00A71F96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E11B00" w:rsidRPr="00E11B00" w:rsidTr="00A71F96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2 197,4</w:t>
            </w:r>
          </w:p>
        </w:tc>
      </w:tr>
      <w:tr w:rsidR="00E11B00" w:rsidRPr="00E11B00" w:rsidTr="00A71F96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E11B00" w:rsidRPr="00E11B00" w:rsidTr="00A71F96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E11B00" w:rsidRPr="00E11B00" w:rsidTr="00A71F96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E11B00" w:rsidRPr="00E11B00" w:rsidTr="00A71F96">
        <w:trPr>
          <w:trHeight w:val="5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E11B00" w:rsidRPr="00E11B00" w:rsidTr="00A71F96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E11B00" w:rsidRPr="00E11B00" w:rsidTr="00A71F96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E11B00" w:rsidRPr="00E11B00" w:rsidTr="00A71F96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E11B00" w:rsidRPr="00E11B00" w:rsidTr="00A71F96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E11B00" w:rsidRPr="00E11B00" w:rsidTr="00A71F96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E11B00" w:rsidRPr="00E11B00" w:rsidTr="00A71F96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5 891,1</w:t>
            </w:r>
          </w:p>
        </w:tc>
      </w:tr>
      <w:tr w:rsidR="00E11B00" w:rsidRPr="00E11B00" w:rsidTr="00A71F96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A71F96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A71F96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11B00" w:rsidRPr="00E11B00" w:rsidTr="00A71F96">
        <w:trPr>
          <w:trHeight w:val="7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E11B00" w:rsidRPr="00E11B00" w:rsidTr="00A71F96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E11B00" w:rsidRPr="00E11B00" w:rsidTr="00A71F9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E11B00" w:rsidRPr="00E11B00" w:rsidTr="00A71F96">
        <w:trPr>
          <w:trHeight w:val="7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E11B00" w:rsidRPr="00E11B00" w:rsidTr="00A71F96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E11B00" w:rsidRPr="00E11B00" w:rsidTr="00A71F9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E11B00" w:rsidRPr="00E11B00" w:rsidTr="00A71F96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40 737,0</w:t>
            </w:r>
          </w:p>
        </w:tc>
      </w:tr>
      <w:tr w:rsidR="00E11B00" w:rsidRPr="00E11B00" w:rsidTr="00A71F96">
        <w:trPr>
          <w:trHeight w:val="6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2 037,0</w:t>
            </w:r>
          </w:p>
        </w:tc>
      </w:tr>
      <w:tr w:rsidR="00E11B00" w:rsidRPr="00E11B00" w:rsidTr="00A71F96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E11B00" w:rsidRPr="00E11B00" w:rsidTr="00A71F96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E11B00" w:rsidRPr="00E11B00" w:rsidTr="00A71F96">
        <w:trPr>
          <w:trHeight w:val="8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38 700,0</w:t>
            </w:r>
          </w:p>
        </w:tc>
      </w:tr>
      <w:tr w:rsidR="00E11B00" w:rsidRPr="00E11B00" w:rsidTr="00A71F96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E11B00" w:rsidRPr="00E11B00" w:rsidTr="00A71F96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E11B00" w:rsidRPr="00E11B00" w:rsidTr="00A71F96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20 316,0</w:t>
            </w:r>
          </w:p>
        </w:tc>
      </w:tr>
      <w:tr w:rsidR="00E11B00" w:rsidRPr="00E11B00" w:rsidTr="00A71F96">
        <w:trPr>
          <w:trHeight w:val="8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1 016,0</w:t>
            </w:r>
          </w:p>
        </w:tc>
      </w:tr>
      <w:tr w:rsidR="00E11B00" w:rsidRPr="00E11B00" w:rsidTr="00A71F96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E11B00" w:rsidRPr="00E11B00" w:rsidTr="00A71F96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E11B00" w:rsidRPr="00E11B00" w:rsidTr="00A71F96">
        <w:trPr>
          <w:trHeight w:val="8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E11B00" w:rsidRPr="00E11B00" w:rsidTr="00A71F96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E11B00" w:rsidRPr="00E11B00" w:rsidTr="00A71F96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12 105,0</w:t>
            </w:r>
          </w:p>
        </w:tc>
      </w:tr>
      <w:tr w:rsidR="00E11B00" w:rsidRPr="00E11B00" w:rsidTr="00A71F96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1 105,0</w:t>
            </w:r>
          </w:p>
        </w:tc>
      </w:tr>
      <w:tr w:rsidR="00E11B00" w:rsidRPr="00E11B00" w:rsidTr="00A71F96">
        <w:trPr>
          <w:trHeight w:val="4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оборудованию и ремонту контейнерных площадок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E11B00" w:rsidRPr="00E11B00" w:rsidTr="00A71F96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1 005,0</w:t>
            </w:r>
          </w:p>
        </w:tc>
      </w:tr>
      <w:tr w:rsidR="00E11B00" w:rsidRPr="00E11B00" w:rsidTr="00A71F96">
        <w:trPr>
          <w:trHeight w:val="5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1 005,0</w:t>
            </w:r>
          </w:p>
        </w:tc>
      </w:tr>
      <w:tr w:rsidR="00E11B00" w:rsidRPr="00E11B00" w:rsidTr="00A71F96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A71F96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A71F96">
        <w:trPr>
          <w:trHeight w:val="3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11B00" w:rsidRPr="00E11B00" w:rsidTr="00A71F96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E11B00" w:rsidRPr="00E11B00" w:rsidTr="00A71F96">
        <w:trPr>
          <w:trHeight w:val="1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E11B00" w:rsidRPr="00E11B00" w:rsidTr="00A71F96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E11B00" w:rsidRPr="00E11B00" w:rsidTr="00A71F96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E11B00" w:rsidRPr="00E11B00" w:rsidTr="00A71F96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E11B00" w:rsidRPr="00E11B00" w:rsidTr="00A71F96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E11B00" w:rsidRPr="00E11B00" w:rsidTr="00A71F96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E11B00" w:rsidRPr="00E11B00" w:rsidTr="00A71F96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E11B00" w:rsidRPr="00E11B00" w:rsidTr="00A71F96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A71F96">
        <w:trPr>
          <w:trHeight w:val="1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A71F96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A71F96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A71F96">
        <w:trPr>
          <w:trHeight w:val="3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A71F96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A71F96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16417C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16417C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E11B00" w:rsidRPr="00E11B00" w:rsidTr="0016417C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16417C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16417C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16417C">
        <w:trPr>
          <w:trHeight w:val="3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16417C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E11B00" w:rsidRPr="00E11B00" w:rsidTr="0016417C">
        <w:trPr>
          <w:trHeight w:val="9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E11B00" w:rsidRPr="00E11B00" w:rsidTr="0016417C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48 727,4</w:t>
            </w:r>
          </w:p>
        </w:tc>
      </w:tr>
      <w:tr w:rsidR="00E11B00" w:rsidRPr="00E11B00" w:rsidTr="0016417C">
        <w:trPr>
          <w:trHeight w:val="4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39 359,4</w:t>
            </w:r>
          </w:p>
        </w:tc>
      </w:tr>
      <w:tr w:rsidR="00E11B00" w:rsidRPr="00E11B00" w:rsidTr="0016417C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E11B00" w:rsidRPr="00E11B00" w:rsidTr="0016417C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E11B00" w:rsidRPr="00E11B00" w:rsidTr="0016417C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E11B00" w:rsidRPr="00E11B00" w:rsidTr="0016417C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E11B00" w:rsidRPr="00E11B00" w:rsidTr="0016417C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E11B00" w:rsidRPr="00E11B00" w:rsidTr="0016417C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E11B00" w:rsidRPr="00E11B00" w:rsidTr="0016417C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E11B00" w:rsidRPr="00E11B00" w:rsidTr="0016417C">
        <w:trPr>
          <w:trHeight w:val="6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E11B00" w:rsidRPr="00E11B00" w:rsidTr="0016417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E11B00" w:rsidRPr="00E11B00" w:rsidTr="0016417C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6 121,1</w:t>
            </w:r>
          </w:p>
        </w:tc>
      </w:tr>
      <w:tr w:rsidR="00E11B00" w:rsidRPr="00E11B00" w:rsidTr="0016417C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E11B00" w:rsidRPr="00E11B00" w:rsidTr="0016417C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E11B00" w:rsidRPr="00E11B00" w:rsidTr="0016417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8 248,0</w:t>
            </w:r>
          </w:p>
        </w:tc>
      </w:tr>
      <w:tr w:rsidR="00E11B00" w:rsidRPr="00E11B00" w:rsidTr="0016417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11B00" w:rsidRPr="00E11B00" w:rsidTr="0016417C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E11B00" w:rsidRPr="00E11B00" w:rsidTr="0016417C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E11B00" w:rsidRPr="00E11B00" w:rsidTr="0016417C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6 498,0</w:t>
            </w:r>
          </w:p>
        </w:tc>
      </w:tr>
      <w:tr w:rsidR="00E11B00" w:rsidRPr="00E11B00" w:rsidTr="0016417C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E11B00" w:rsidRPr="00E11B00" w:rsidTr="0016417C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E11B00" w:rsidRPr="00E11B00" w:rsidTr="0016417C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16417C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16417C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16417C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11B00" w:rsidRPr="00E11B00" w:rsidTr="0016417C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E11B00" w:rsidRPr="00E11B00" w:rsidTr="0016417C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24 597,6</w:t>
            </w:r>
          </w:p>
        </w:tc>
      </w:tr>
      <w:tr w:rsidR="00E11B00" w:rsidRPr="00E11B00" w:rsidTr="0016417C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24 167,6</w:t>
            </w:r>
          </w:p>
        </w:tc>
      </w:tr>
      <w:tr w:rsidR="00E11B00" w:rsidRPr="00E11B00" w:rsidTr="0016417C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19 847,1</w:t>
            </w:r>
          </w:p>
        </w:tc>
      </w:tr>
      <w:tr w:rsidR="00E11B00" w:rsidRPr="00E11B00" w:rsidTr="0016417C">
        <w:trPr>
          <w:trHeight w:val="7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E11B00" w:rsidRPr="00E11B00" w:rsidTr="0016417C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E11B00" w:rsidRPr="00E11B00" w:rsidTr="0016417C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E11B00" w:rsidRPr="00E11B00" w:rsidTr="0016417C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E11B00" w:rsidRPr="00E11B00" w:rsidTr="0016417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E11B00" w:rsidRPr="00E11B00" w:rsidTr="0016417C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E11B00" w:rsidRPr="00E11B00" w:rsidTr="0016417C">
        <w:trPr>
          <w:trHeight w:val="5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1 770,1</w:t>
            </w:r>
          </w:p>
        </w:tc>
      </w:tr>
      <w:tr w:rsidR="00E11B00" w:rsidRPr="00E11B00" w:rsidTr="0016417C">
        <w:trPr>
          <w:trHeight w:val="6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E11B00" w:rsidRPr="00E11B00" w:rsidTr="0016417C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E11B00" w:rsidRPr="00E11B00" w:rsidTr="0016417C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2 550,4</w:t>
            </w:r>
          </w:p>
        </w:tc>
      </w:tr>
      <w:tr w:rsidR="00E11B00" w:rsidRPr="00E11B00" w:rsidTr="0016417C">
        <w:trPr>
          <w:trHeight w:val="5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E11B00" w:rsidRPr="00E11B00" w:rsidTr="0016417C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E11B00" w:rsidRPr="00E11B00" w:rsidTr="0016417C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E11B00" w:rsidRPr="00E11B00" w:rsidTr="0016417C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11B00" w:rsidRPr="00E11B00" w:rsidTr="0016417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E11B00" w:rsidRPr="00E11B00" w:rsidTr="0016417C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E11B00" w:rsidRPr="00E11B00" w:rsidTr="0016417C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E11B00" w:rsidRPr="00E11B00" w:rsidTr="0016417C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E11B00" w:rsidRPr="00E11B00" w:rsidTr="0016417C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E11B00" w:rsidRPr="00E11B00" w:rsidTr="0016417C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E11B00" w:rsidRPr="00E11B00" w:rsidTr="0016417C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E11B00" w:rsidRPr="00E11B00" w:rsidTr="0016417C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11B00" w:rsidRPr="00E11B00" w:rsidTr="0016417C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19 663,5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19 663,5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19 663,5</w:t>
            </w:r>
          </w:p>
        </w:tc>
      </w:tr>
      <w:tr w:rsidR="00E11B00" w:rsidRPr="00E11B00" w:rsidTr="0016417C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19 663,5</w:t>
            </w:r>
          </w:p>
        </w:tc>
      </w:tr>
      <w:tr w:rsidR="00E11B00" w:rsidRPr="00E11B00" w:rsidTr="0016417C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17 606,2</w:t>
            </w:r>
          </w:p>
        </w:tc>
      </w:tr>
      <w:tr w:rsidR="00E11B00" w:rsidRPr="00E11B00" w:rsidTr="0016417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12 344,8</w:t>
            </w:r>
          </w:p>
        </w:tc>
      </w:tr>
      <w:tr w:rsidR="00E11B00" w:rsidRPr="00E11B00" w:rsidTr="0016417C">
        <w:trPr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10 194,8</w:t>
            </w:r>
          </w:p>
        </w:tc>
      </w:tr>
      <w:tr w:rsidR="00E11B00" w:rsidRPr="00E11B00" w:rsidTr="0016417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10 194,8</w:t>
            </w:r>
          </w:p>
        </w:tc>
      </w:tr>
      <w:tr w:rsidR="00E11B00" w:rsidRPr="00E11B00" w:rsidTr="0016417C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2 143,9</w:t>
            </w:r>
          </w:p>
        </w:tc>
      </w:tr>
      <w:tr w:rsidR="00E11B00" w:rsidRPr="00E11B00" w:rsidTr="0016417C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2 143,9</w:t>
            </w:r>
          </w:p>
        </w:tc>
      </w:tr>
      <w:tr w:rsidR="00E11B00" w:rsidRPr="00E11B00" w:rsidTr="00047D1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E11B00" w:rsidRPr="00E11B00" w:rsidTr="0016417C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E11B00" w:rsidRPr="00E11B00" w:rsidTr="0016417C">
        <w:trPr>
          <w:trHeight w:val="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E11B00" w:rsidRPr="00E11B00" w:rsidTr="0016417C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E11B00" w:rsidRPr="00E11B00" w:rsidTr="0016417C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E11B00" w:rsidRPr="00E11B00" w:rsidTr="0016417C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3 264,5</w:t>
            </w:r>
          </w:p>
        </w:tc>
      </w:tr>
      <w:tr w:rsidR="00E11B00" w:rsidRPr="00E11B00" w:rsidTr="0016417C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E11B00" w:rsidRPr="00E11B00" w:rsidTr="0016417C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E11B00" w:rsidRPr="00E11B00" w:rsidTr="0016417C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2 000,5</w:t>
            </w:r>
          </w:p>
        </w:tc>
      </w:tr>
      <w:tr w:rsidR="00E11B00" w:rsidRPr="00E11B00" w:rsidTr="0016417C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16417C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16417C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11B00" w:rsidRPr="00E11B00" w:rsidTr="0016417C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3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1 012,0</w:t>
            </w:r>
          </w:p>
        </w:tc>
      </w:tr>
      <w:tr w:rsidR="00E11B00" w:rsidRPr="00E11B00" w:rsidTr="0016417C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E11B00" w:rsidRPr="00E11B00" w:rsidTr="0016417C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E11B00" w:rsidRPr="00E11B00" w:rsidTr="0016417C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344,2</w:t>
            </w:r>
          </w:p>
        </w:tc>
      </w:tr>
      <w:tr w:rsidR="00E11B00" w:rsidRPr="00E11B00" w:rsidTr="0016417C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E11B00" w:rsidRPr="00E11B00" w:rsidTr="0016417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E11B00" w:rsidRPr="00E11B00" w:rsidTr="0016417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11B00" w:rsidRPr="00E11B00" w:rsidTr="00821DC1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11B00" w:rsidRPr="00E11B00" w:rsidTr="00821DC1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</w:tr>
      <w:tr w:rsidR="00E11B00" w:rsidRPr="00E11B00" w:rsidTr="00821DC1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</w:tr>
      <w:tr w:rsidR="00E11B00" w:rsidRPr="00E11B00" w:rsidTr="00821DC1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16,8</w:t>
            </w:r>
          </w:p>
        </w:tc>
      </w:tr>
      <w:tr w:rsidR="00E11B00" w:rsidRPr="00E11B00" w:rsidTr="00821DC1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00" w:rsidRPr="00047D15" w:rsidRDefault="00E11B00" w:rsidP="00E11B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00" w:rsidRPr="00047D15" w:rsidRDefault="00E11B00" w:rsidP="00E11B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7D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16,8</w:t>
            </w:r>
          </w:p>
        </w:tc>
      </w:tr>
    </w:tbl>
    <w:p w:rsidR="00E11B00" w:rsidRDefault="00E11B00" w:rsidP="00222540">
      <w:pPr>
        <w:spacing w:after="0" w:line="240" w:lineRule="auto"/>
        <w:jc w:val="both"/>
      </w:pPr>
      <w:bookmarkStart w:id="0" w:name="_GoBack"/>
      <w:bookmarkEnd w:id="0"/>
    </w:p>
    <w:sectPr w:rsidR="00E11B00" w:rsidSect="00C2381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94FD2"/>
    <w:multiLevelType w:val="hybridMultilevel"/>
    <w:tmpl w:val="8C620600"/>
    <w:lvl w:ilvl="0" w:tplc="2872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01"/>
    <w:rsid w:val="00047D15"/>
    <w:rsid w:val="0016417C"/>
    <w:rsid w:val="001B2B1C"/>
    <w:rsid w:val="00222540"/>
    <w:rsid w:val="00237CDE"/>
    <w:rsid w:val="003B0321"/>
    <w:rsid w:val="004350CB"/>
    <w:rsid w:val="0046347B"/>
    <w:rsid w:val="005775ED"/>
    <w:rsid w:val="005C1A71"/>
    <w:rsid w:val="005C3E79"/>
    <w:rsid w:val="006E5C4C"/>
    <w:rsid w:val="00786F15"/>
    <w:rsid w:val="00821DC1"/>
    <w:rsid w:val="00957526"/>
    <w:rsid w:val="00A71F96"/>
    <w:rsid w:val="00B75D01"/>
    <w:rsid w:val="00C2381C"/>
    <w:rsid w:val="00C930E7"/>
    <w:rsid w:val="00E11B00"/>
    <w:rsid w:val="00E32F1F"/>
    <w:rsid w:val="00EA66ED"/>
    <w:rsid w:val="00F23694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75D0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75D0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C238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C23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75D0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75D0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C238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C2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46</Pages>
  <Words>20367</Words>
  <Characters>116098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dcterms:created xsi:type="dcterms:W3CDTF">2017-12-20T06:46:00Z</dcterms:created>
  <dcterms:modified xsi:type="dcterms:W3CDTF">2017-12-26T11:55:00Z</dcterms:modified>
</cp:coreProperties>
</file>