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68" w:rsidRPr="003811F5" w:rsidRDefault="00B41068" w:rsidP="00B4106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42C9B805" wp14:editId="4FA57B65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068" w:rsidRPr="003811F5" w:rsidRDefault="00B41068" w:rsidP="00B410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B41068" w:rsidRPr="003811F5" w:rsidRDefault="00B41068" w:rsidP="00B410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B41068" w:rsidRDefault="00B41068" w:rsidP="00B410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B41068" w:rsidRPr="003811F5" w:rsidRDefault="00B41068" w:rsidP="00B410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B41068" w:rsidRPr="003811F5" w:rsidRDefault="00B41068" w:rsidP="00B41068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B41068" w:rsidRPr="00FC303C" w:rsidRDefault="00B41068" w:rsidP="00B410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B41068" w:rsidRDefault="00B41068" w:rsidP="00B410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1068" w:rsidRDefault="00B41068" w:rsidP="00B410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01 ноября 2016 года    № 132                                                                        </w:t>
      </w:r>
    </w:p>
    <w:p w:rsidR="00B41068" w:rsidRPr="006B2292" w:rsidRDefault="00B41068" w:rsidP="00B4106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41068" w:rsidRPr="00B04328" w:rsidRDefault="00B41068" w:rsidP="00B41068">
      <w:pPr>
        <w:spacing w:after="0" w:line="240" w:lineRule="auto"/>
        <w:ind w:left="851" w:right="3684"/>
        <w:jc w:val="both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BBAE5" wp14:editId="17BD9792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12065" r="7620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B04328">
        <w:rPr>
          <w:rFonts w:ascii="Times New Roman" w:hAnsi="Times New Roman"/>
          <w:noProof/>
          <w:sz w:val="28"/>
          <w:szCs w:val="28"/>
        </w:rPr>
        <w:t xml:space="preserve">О внесении изменений и дополнений в решение Совета депутатов Лужского городского поселения от </w:t>
      </w:r>
      <w:r>
        <w:rPr>
          <w:rFonts w:ascii="Times New Roman" w:hAnsi="Times New Roman"/>
          <w:noProof/>
          <w:sz w:val="28"/>
          <w:szCs w:val="28"/>
        </w:rPr>
        <w:t>15</w:t>
      </w:r>
      <w:r w:rsidRPr="00B04328">
        <w:rPr>
          <w:rFonts w:ascii="Times New Roman" w:hAnsi="Times New Roman"/>
          <w:noProof/>
          <w:sz w:val="28"/>
          <w:szCs w:val="28"/>
        </w:rPr>
        <w:t>.12.201</w:t>
      </w:r>
      <w:r>
        <w:rPr>
          <w:rFonts w:ascii="Times New Roman" w:hAnsi="Times New Roman"/>
          <w:noProof/>
          <w:sz w:val="28"/>
          <w:szCs w:val="28"/>
        </w:rPr>
        <w:t xml:space="preserve">5   </w:t>
      </w:r>
      <w:r w:rsidR="00577928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577928">
        <w:rPr>
          <w:rFonts w:ascii="Times New Roman" w:hAnsi="Times New Roman"/>
          <w:noProof/>
          <w:sz w:val="28"/>
          <w:szCs w:val="28"/>
        </w:rPr>
        <w:t xml:space="preserve">   </w:t>
      </w:r>
      <w:r w:rsidRPr="00B04328"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</w:rPr>
        <w:t>94</w:t>
      </w:r>
      <w:r w:rsidRPr="00B04328">
        <w:rPr>
          <w:rFonts w:ascii="Times New Roman" w:hAnsi="Times New Roman"/>
          <w:noProof/>
          <w:sz w:val="28"/>
          <w:szCs w:val="28"/>
        </w:rPr>
        <w:t xml:space="preserve"> «О бюджете муниципального образования Лужское городское поселение на 201</w:t>
      </w:r>
      <w:r>
        <w:rPr>
          <w:rFonts w:ascii="Times New Roman" w:hAnsi="Times New Roman"/>
          <w:noProof/>
          <w:sz w:val="28"/>
          <w:szCs w:val="28"/>
        </w:rPr>
        <w:t>6</w:t>
      </w:r>
      <w:r w:rsidRPr="00B04328">
        <w:rPr>
          <w:rFonts w:ascii="Times New Roman" w:hAnsi="Times New Roman"/>
          <w:noProof/>
          <w:sz w:val="28"/>
          <w:szCs w:val="28"/>
        </w:rPr>
        <w:t xml:space="preserve"> год»</w:t>
      </w:r>
    </w:p>
    <w:p w:rsidR="00B41068" w:rsidRPr="002051EC" w:rsidRDefault="00B41068" w:rsidP="00B41068">
      <w:pPr>
        <w:pStyle w:val="2"/>
        <w:spacing w:after="0" w:line="240" w:lineRule="auto"/>
        <w:ind w:left="1134" w:right="3260" w:firstLine="0"/>
        <w:jc w:val="both"/>
        <w:rPr>
          <w:sz w:val="28"/>
          <w:szCs w:val="28"/>
        </w:rPr>
      </w:pPr>
    </w:p>
    <w:p w:rsidR="00B41068" w:rsidRDefault="00B41068" w:rsidP="00B41068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       «Об общих принципах организации местного самоуправления в Российской Федерации», руководствуясь бюджетным кодексом</w:t>
      </w:r>
      <w:r w:rsidRPr="00914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Российской Федерации, Уставом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 w:rsidRPr="00F66EBB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F66EBB">
        <w:rPr>
          <w:rFonts w:ascii="Times New Roman" w:hAnsi="Times New Roman"/>
          <w:spacing w:val="60"/>
          <w:sz w:val="28"/>
          <w:szCs w:val="28"/>
        </w:rPr>
        <w:t>РЕШИЛ</w:t>
      </w:r>
      <w:r w:rsidRPr="00F66EBB">
        <w:rPr>
          <w:rFonts w:ascii="Times New Roman" w:hAnsi="Times New Roman"/>
          <w:sz w:val="28"/>
          <w:szCs w:val="28"/>
        </w:rPr>
        <w:t>:</w:t>
      </w:r>
    </w:p>
    <w:p w:rsidR="00B41068" w:rsidRDefault="00B41068" w:rsidP="00B41068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от 15</w:t>
      </w:r>
      <w:r w:rsidRPr="00FC303C">
        <w:rPr>
          <w:rFonts w:ascii="Times New Roman" w:hAnsi="Times New Roman"/>
          <w:bCs/>
          <w:sz w:val="28"/>
          <w:szCs w:val="28"/>
        </w:rPr>
        <w:t xml:space="preserve"> декабря </w:t>
      </w:r>
      <w:r>
        <w:rPr>
          <w:rFonts w:ascii="Times New Roman" w:hAnsi="Times New Roman"/>
          <w:bCs/>
          <w:sz w:val="28"/>
          <w:szCs w:val="28"/>
        </w:rPr>
        <w:t>2015 года  №  94</w:t>
      </w:r>
      <w:r w:rsidRPr="00FC303C">
        <w:rPr>
          <w:rFonts w:ascii="Times New Roman" w:hAnsi="Times New Roman"/>
          <w:bCs/>
          <w:sz w:val="28"/>
          <w:szCs w:val="28"/>
        </w:rPr>
        <w:t xml:space="preserve"> «О бюджете муниципального образования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Лужское</w:t>
      </w:r>
      <w:proofErr w:type="spellEnd"/>
      <w:r w:rsidRPr="00FC303C">
        <w:rPr>
          <w:rFonts w:ascii="Times New Roman" w:hAnsi="Times New Roman"/>
          <w:bCs/>
          <w:sz w:val="28"/>
          <w:szCs w:val="28"/>
        </w:rPr>
        <w:t xml:space="preserve"> городское поселение на 201</w:t>
      </w:r>
      <w:r>
        <w:rPr>
          <w:rFonts w:ascii="Times New Roman" w:hAnsi="Times New Roman"/>
          <w:bCs/>
          <w:sz w:val="28"/>
          <w:szCs w:val="28"/>
        </w:rPr>
        <w:t>6</w:t>
      </w:r>
      <w:r w:rsidRPr="00FC303C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 xml:space="preserve">» (с последующими изменениями и дополнениями от 22.03.2016 г. № 107, от 24.04.2016 г. № 112, от 24.05.2016 г. № 116, от 13.09.2016 г. № 128) </w:t>
      </w:r>
      <w:r w:rsidRPr="00FC303C">
        <w:rPr>
          <w:rFonts w:ascii="Times New Roman" w:hAnsi="Times New Roman"/>
          <w:bCs/>
          <w:sz w:val="28"/>
          <w:szCs w:val="28"/>
        </w:rPr>
        <w:t>(далее решение) следующие изменения и дополнения:</w:t>
      </w:r>
    </w:p>
    <w:p w:rsidR="00B41068" w:rsidRDefault="00B41068" w:rsidP="00B41068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B41068" w:rsidRPr="00FC303C" w:rsidRDefault="00B41068" w:rsidP="00B4106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 </w:t>
      </w:r>
      <w:r w:rsidRPr="00FC303C">
        <w:rPr>
          <w:rFonts w:ascii="Times New Roman" w:hAnsi="Times New Roman"/>
          <w:sz w:val="28"/>
          <w:szCs w:val="28"/>
        </w:rPr>
        <w:t xml:space="preserve">Подпункт 1.1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 1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Основные характеристики</w:t>
      </w:r>
      <w:r w:rsidRPr="0024218A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bCs/>
          <w:sz w:val="28"/>
          <w:szCs w:val="28"/>
        </w:rPr>
        <w:t xml:space="preserve"> бюджета </w:t>
      </w:r>
      <w:proofErr w:type="spellStart"/>
      <w:r w:rsidRPr="00DB7F87">
        <w:rPr>
          <w:rFonts w:ascii="Times New Roman" w:hAnsi="Times New Roman"/>
          <w:bCs/>
          <w:sz w:val="28"/>
          <w:szCs w:val="28"/>
        </w:rPr>
        <w:t>Лужско</w:t>
      </w:r>
      <w:r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DB7F87">
        <w:rPr>
          <w:rFonts w:ascii="Times New Roman" w:hAnsi="Times New Roman"/>
          <w:bCs/>
          <w:sz w:val="28"/>
          <w:szCs w:val="28"/>
        </w:rPr>
        <w:t xml:space="preserve"> городско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DB7F87">
        <w:rPr>
          <w:rFonts w:ascii="Times New Roman" w:hAnsi="Times New Roman"/>
          <w:bCs/>
          <w:sz w:val="28"/>
          <w:szCs w:val="28"/>
        </w:rPr>
        <w:t xml:space="preserve"> поселени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DB7F87">
        <w:rPr>
          <w:rFonts w:ascii="Times New Roman" w:hAnsi="Times New Roman"/>
          <w:bCs/>
          <w:sz w:val="28"/>
          <w:szCs w:val="28"/>
        </w:rPr>
        <w:t xml:space="preserve"> на 201</w:t>
      </w:r>
      <w:r>
        <w:rPr>
          <w:rFonts w:ascii="Times New Roman" w:hAnsi="Times New Roman"/>
          <w:bCs/>
          <w:sz w:val="28"/>
          <w:szCs w:val="28"/>
        </w:rPr>
        <w:t>6</w:t>
      </w:r>
      <w:r w:rsidRPr="00DB7F87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»</w:t>
      </w:r>
      <w:r w:rsidRPr="00FC30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41068" w:rsidRPr="00F66EBB" w:rsidRDefault="00B41068" w:rsidP="00B41068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«1.1. </w:t>
      </w:r>
      <w:r w:rsidRPr="00F66EBB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6</w:t>
      </w:r>
      <w:r w:rsidRPr="00F66EBB">
        <w:rPr>
          <w:rFonts w:ascii="Times New Roman" w:hAnsi="Times New Roman"/>
          <w:sz w:val="28"/>
          <w:szCs w:val="28"/>
        </w:rPr>
        <w:t xml:space="preserve"> год:</w:t>
      </w:r>
    </w:p>
    <w:p w:rsidR="00B41068" w:rsidRPr="00441EFC" w:rsidRDefault="00B41068" w:rsidP="00B4106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F66EBB">
        <w:rPr>
          <w:rFonts w:ascii="Times New Roman" w:hAnsi="Times New Roman"/>
          <w:sz w:val="28"/>
          <w:szCs w:val="28"/>
        </w:rPr>
        <w:t xml:space="preserve">прогнозируемый общий объем доходов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6</w:t>
      </w:r>
      <w:r w:rsidRPr="00F66EBB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300</w:t>
      </w:r>
      <w:r w:rsidRPr="00441EFC">
        <w:rPr>
          <w:rFonts w:ascii="Times New Roman" w:hAnsi="Times New Roman"/>
          <w:sz w:val="28"/>
          <w:szCs w:val="28"/>
        </w:rPr>
        <w:t> 804,7 тыс</w:t>
      </w:r>
      <w:r>
        <w:rPr>
          <w:rFonts w:ascii="Times New Roman" w:hAnsi="Times New Roman"/>
          <w:sz w:val="28"/>
          <w:szCs w:val="28"/>
        </w:rPr>
        <w:t>.</w:t>
      </w:r>
      <w:r w:rsidRPr="00441EFC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441EFC">
        <w:rPr>
          <w:rFonts w:ascii="Times New Roman" w:hAnsi="Times New Roman"/>
          <w:sz w:val="28"/>
          <w:szCs w:val="28"/>
        </w:rPr>
        <w:t>;</w:t>
      </w:r>
    </w:p>
    <w:p w:rsidR="00B41068" w:rsidRPr="00F66EBB" w:rsidRDefault="00B41068" w:rsidP="00B410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1EFC">
        <w:rPr>
          <w:rFonts w:ascii="Times New Roman" w:hAnsi="Times New Roman"/>
          <w:sz w:val="28"/>
          <w:szCs w:val="28"/>
        </w:rPr>
        <w:t xml:space="preserve">- общий объем расходов местного бюджета </w:t>
      </w:r>
      <w:proofErr w:type="spellStart"/>
      <w:r w:rsidRPr="00441EF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41EFC">
        <w:rPr>
          <w:rFonts w:ascii="Times New Roman" w:hAnsi="Times New Roman"/>
          <w:sz w:val="28"/>
          <w:szCs w:val="28"/>
        </w:rPr>
        <w:t xml:space="preserve"> городского поселения на 2016 год в сумме 35</w:t>
      </w:r>
      <w:r>
        <w:rPr>
          <w:rFonts w:ascii="Times New Roman" w:hAnsi="Times New Roman"/>
          <w:sz w:val="28"/>
          <w:szCs w:val="28"/>
        </w:rPr>
        <w:t>9</w:t>
      </w:r>
      <w:r w:rsidRPr="00441EFC">
        <w:rPr>
          <w:rFonts w:ascii="Times New Roman" w:hAnsi="Times New Roman"/>
          <w:sz w:val="28"/>
          <w:szCs w:val="28"/>
        </w:rPr>
        <w:t xml:space="preserve"> 777,4 </w:t>
      </w:r>
      <w:r w:rsidRPr="00F66EBB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F66EBB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F66EBB">
        <w:rPr>
          <w:rFonts w:ascii="Times New Roman" w:hAnsi="Times New Roman"/>
          <w:sz w:val="28"/>
          <w:szCs w:val="28"/>
        </w:rPr>
        <w:t>;</w:t>
      </w:r>
    </w:p>
    <w:p w:rsidR="00B41068" w:rsidRDefault="00B41068" w:rsidP="00B410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6EBB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6</w:t>
      </w:r>
      <w:r w:rsidRPr="00F66EB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58 972,7 </w:t>
      </w:r>
      <w:r w:rsidRPr="00F66EBB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F66EBB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.».</w:t>
      </w:r>
    </w:p>
    <w:p w:rsidR="00B41068" w:rsidRDefault="00B41068" w:rsidP="00B41068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B41068" w:rsidRDefault="00B41068" w:rsidP="00B41068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</w:t>
      </w:r>
      <w:r w:rsidRPr="00B04B14"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 xml:space="preserve">Подпункт </w:t>
      </w:r>
      <w:r>
        <w:rPr>
          <w:rFonts w:ascii="Times New Roman" w:hAnsi="Times New Roman"/>
          <w:sz w:val="28"/>
          <w:szCs w:val="28"/>
        </w:rPr>
        <w:t>5.4.</w:t>
      </w:r>
      <w:r w:rsidRPr="00FC3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</w:t>
      </w:r>
      <w:r>
        <w:rPr>
          <w:rFonts w:ascii="Times New Roman" w:hAnsi="Times New Roman"/>
          <w:bCs/>
          <w:sz w:val="28"/>
          <w:szCs w:val="28"/>
        </w:rPr>
        <w:t xml:space="preserve"> 5 «</w:t>
      </w:r>
      <w:r w:rsidRPr="00BC6F1A">
        <w:rPr>
          <w:rFonts w:ascii="Times New Roman" w:hAnsi="Times New Roman"/>
          <w:bCs/>
          <w:sz w:val="28"/>
          <w:szCs w:val="28"/>
        </w:rPr>
        <w:t xml:space="preserve">Бюджетные ассигнования местного бюджета </w:t>
      </w:r>
      <w:proofErr w:type="spellStart"/>
      <w:r w:rsidRPr="00BC6F1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C6F1A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BC6F1A">
        <w:rPr>
          <w:rFonts w:ascii="Times New Roman" w:hAnsi="Times New Roman"/>
          <w:bCs/>
          <w:sz w:val="28"/>
          <w:szCs w:val="28"/>
        </w:rPr>
        <w:t xml:space="preserve"> на 2016 год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Pr="00FC303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41068" w:rsidRDefault="00B41068" w:rsidP="00B4106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«5.4. </w:t>
      </w:r>
      <w:r w:rsidRPr="007F1509">
        <w:rPr>
          <w:rFonts w:ascii="Times New Roman" w:hAnsi="Times New Roman"/>
          <w:sz w:val="28"/>
          <w:szCs w:val="28"/>
        </w:rPr>
        <w:t>Утвердить</w:t>
      </w:r>
      <w:r w:rsidRPr="00266136">
        <w:rPr>
          <w:rFonts w:ascii="Times New Roman" w:hAnsi="Times New Roman"/>
          <w:sz w:val="28"/>
          <w:szCs w:val="28"/>
        </w:rPr>
        <w:t xml:space="preserve"> резервный фонд администрации </w:t>
      </w:r>
      <w:proofErr w:type="spellStart"/>
      <w:r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66136">
        <w:rPr>
          <w:rFonts w:ascii="Times New Roman" w:hAnsi="Times New Roman"/>
          <w:sz w:val="28"/>
          <w:szCs w:val="28"/>
        </w:rPr>
        <w:t xml:space="preserve"> муниципального района, исполняющей полномочия администрации </w:t>
      </w:r>
      <w:proofErr w:type="spellStart"/>
      <w:r w:rsidR="00774257">
        <w:rPr>
          <w:rFonts w:ascii="Times New Roman" w:hAnsi="Times New Roman"/>
          <w:sz w:val="28"/>
          <w:szCs w:val="28"/>
        </w:rPr>
        <w:t>Лужского</w:t>
      </w:r>
      <w:proofErr w:type="spellEnd"/>
      <w:r w:rsidR="00774257">
        <w:rPr>
          <w:rFonts w:ascii="Times New Roman" w:hAnsi="Times New Roman"/>
          <w:sz w:val="28"/>
          <w:szCs w:val="28"/>
        </w:rPr>
        <w:t xml:space="preserve"> </w:t>
      </w:r>
      <w:r w:rsidRPr="00266136">
        <w:rPr>
          <w:rFonts w:ascii="Times New Roman" w:hAnsi="Times New Roman"/>
          <w:sz w:val="28"/>
          <w:szCs w:val="28"/>
        </w:rPr>
        <w:t xml:space="preserve">городского поселения – административного центра муниципального района (далее по тексту – администрация </w:t>
      </w:r>
      <w:proofErr w:type="spellStart"/>
      <w:r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66136">
        <w:rPr>
          <w:rFonts w:ascii="Times New Roman" w:hAnsi="Times New Roman"/>
          <w:sz w:val="28"/>
          <w:szCs w:val="28"/>
        </w:rPr>
        <w:t xml:space="preserve"> муниципального района) на 2016 год в сумме </w:t>
      </w:r>
      <w:r>
        <w:rPr>
          <w:rFonts w:ascii="Times New Roman" w:hAnsi="Times New Roman"/>
          <w:sz w:val="28"/>
          <w:szCs w:val="28"/>
        </w:rPr>
        <w:t>496</w:t>
      </w:r>
      <w:r w:rsidRPr="00266136">
        <w:rPr>
          <w:rFonts w:ascii="Times New Roman" w:hAnsi="Times New Roman"/>
          <w:sz w:val="28"/>
          <w:szCs w:val="28"/>
        </w:rPr>
        <w:t>,0 тыс</w:t>
      </w:r>
      <w:r w:rsidR="00774257">
        <w:rPr>
          <w:rFonts w:ascii="Times New Roman" w:hAnsi="Times New Roman"/>
          <w:sz w:val="28"/>
          <w:szCs w:val="28"/>
        </w:rPr>
        <w:t>.</w:t>
      </w:r>
      <w:r w:rsidRPr="00266136">
        <w:rPr>
          <w:rFonts w:ascii="Times New Roman" w:hAnsi="Times New Roman"/>
          <w:sz w:val="28"/>
          <w:szCs w:val="28"/>
        </w:rPr>
        <w:t xml:space="preserve"> руб</w:t>
      </w:r>
      <w:r w:rsidR="007742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</w:p>
    <w:p w:rsidR="00774257" w:rsidRDefault="00774257" w:rsidP="00B4106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41068" w:rsidRPr="00D33897" w:rsidRDefault="00B41068" w:rsidP="00B4106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 </w:t>
      </w:r>
      <w:r w:rsidRPr="00FC303C">
        <w:rPr>
          <w:rFonts w:ascii="Times New Roman" w:hAnsi="Times New Roman"/>
          <w:sz w:val="28"/>
          <w:szCs w:val="28"/>
        </w:rPr>
        <w:t xml:space="preserve">Подпункт </w:t>
      </w:r>
      <w:r>
        <w:rPr>
          <w:rFonts w:ascii="Times New Roman" w:hAnsi="Times New Roman"/>
          <w:sz w:val="28"/>
          <w:szCs w:val="28"/>
        </w:rPr>
        <w:t>9</w:t>
      </w:r>
      <w:r w:rsidRPr="00FC30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Pr="00FC3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</w:t>
      </w:r>
      <w:r>
        <w:rPr>
          <w:rFonts w:ascii="Times New Roman" w:hAnsi="Times New Roman"/>
          <w:bCs/>
          <w:sz w:val="28"/>
          <w:szCs w:val="28"/>
        </w:rPr>
        <w:t xml:space="preserve"> 9 «</w:t>
      </w:r>
      <w:r w:rsidRPr="00D33897">
        <w:rPr>
          <w:rFonts w:ascii="Times New Roman" w:hAnsi="Times New Roman"/>
          <w:bCs/>
          <w:sz w:val="28"/>
          <w:szCs w:val="28"/>
        </w:rPr>
        <w:t>Бюджетные инвестиции в объекты капитального строительства муниципальной собственности</w:t>
      </w:r>
      <w:r w:rsidRPr="00D33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389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D33897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>»</w:t>
      </w:r>
      <w:r w:rsidRPr="00385F83"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41068" w:rsidRPr="003B4524" w:rsidRDefault="00B41068" w:rsidP="00B41068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«9.2. </w:t>
      </w:r>
      <w:r w:rsidRPr="003B4524">
        <w:rPr>
          <w:rFonts w:ascii="Times New Roman" w:hAnsi="Times New Roman"/>
          <w:sz w:val="28"/>
          <w:szCs w:val="28"/>
        </w:rPr>
        <w:t xml:space="preserve">Утвердить бюджетные инвестиции в объекты капитального строительства муниципальной  собственности </w:t>
      </w:r>
      <w:proofErr w:type="spellStart"/>
      <w:r w:rsidRPr="003B4524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B4524">
        <w:rPr>
          <w:rFonts w:ascii="Times New Roman" w:hAnsi="Times New Roman"/>
          <w:sz w:val="28"/>
          <w:szCs w:val="28"/>
        </w:rPr>
        <w:t xml:space="preserve"> городского поселения на 2016 г. в сумме </w:t>
      </w:r>
      <w:r>
        <w:rPr>
          <w:rFonts w:ascii="Times New Roman" w:hAnsi="Times New Roman"/>
          <w:sz w:val="28"/>
          <w:szCs w:val="28"/>
        </w:rPr>
        <w:t>92 905,5</w:t>
      </w:r>
      <w:r w:rsidRPr="003B4524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3B4524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3B4524">
        <w:rPr>
          <w:rFonts w:ascii="Times New Roman" w:hAnsi="Times New Roman"/>
          <w:sz w:val="28"/>
          <w:szCs w:val="28"/>
        </w:rPr>
        <w:t>, в том числе:</w:t>
      </w:r>
    </w:p>
    <w:p w:rsidR="00B41068" w:rsidRDefault="00B41068" w:rsidP="00B410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EBB">
        <w:rPr>
          <w:rFonts w:ascii="Times New Roman" w:hAnsi="Times New Roman"/>
          <w:sz w:val="28"/>
          <w:szCs w:val="28"/>
        </w:rPr>
        <w:t xml:space="preserve">- средства на </w:t>
      </w:r>
      <w:r>
        <w:rPr>
          <w:rFonts w:ascii="Times New Roman" w:hAnsi="Times New Roman"/>
          <w:sz w:val="28"/>
          <w:szCs w:val="28"/>
        </w:rPr>
        <w:t>о</w:t>
      </w:r>
      <w:r w:rsidRPr="00F66EBB">
        <w:rPr>
          <w:rFonts w:ascii="Times New Roman" w:hAnsi="Times New Roman"/>
          <w:sz w:val="28"/>
          <w:szCs w:val="28"/>
        </w:rPr>
        <w:t>казание поддержки гражданам, пострадавшим в результате пожара муниципального жилищного фонда</w:t>
      </w:r>
      <w:r>
        <w:rPr>
          <w:rFonts w:ascii="Times New Roman" w:hAnsi="Times New Roman"/>
          <w:sz w:val="28"/>
          <w:szCs w:val="28"/>
        </w:rPr>
        <w:t xml:space="preserve"> (приобретение в муниципальную собственность жилых помещений для дальнейшего предоставления их по договорам соц. найма) – 3 723,4 тыс. руб.;</w:t>
      </w:r>
    </w:p>
    <w:p w:rsidR="00B41068" w:rsidRDefault="00B41068" w:rsidP="00B410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средства на осуществление мероприятий по газификации жилищного фонда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(строительство распределительного газопровода, в т. ч. проектно-изыскательские работы) – 11 967,1 тыс. руб.;</w:t>
      </w:r>
    </w:p>
    <w:p w:rsidR="00B41068" w:rsidRDefault="00B41068" w:rsidP="00B410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C6775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EC6775">
        <w:rPr>
          <w:rFonts w:ascii="Times New Roman" w:hAnsi="Times New Roman"/>
          <w:sz w:val="28"/>
          <w:szCs w:val="28"/>
        </w:rPr>
        <w:t xml:space="preserve">а обеспечение мероприятий по переселению граждан из аварийного жилищного </w:t>
      </w:r>
      <w:r w:rsidRPr="00FB4385">
        <w:rPr>
          <w:rFonts w:ascii="Times New Roman" w:hAnsi="Times New Roman"/>
          <w:sz w:val="28"/>
          <w:szCs w:val="28"/>
        </w:rPr>
        <w:t xml:space="preserve">фонда – </w:t>
      </w:r>
      <w:r>
        <w:rPr>
          <w:rFonts w:ascii="Times New Roman" w:hAnsi="Times New Roman"/>
          <w:sz w:val="28"/>
          <w:szCs w:val="28"/>
        </w:rPr>
        <w:t>77</w:t>
      </w:r>
      <w:r w:rsidRPr="00FB4385">
        <w:rPr>
          <w:rFonts w:ascii="Times New Roman" w:hAnsi="Times New Roman"/>
          <w:sz w:val="28"/>
          <w:szCs w:val="28"/>
        </w:rPr>
        <w:t> 2</w:t>
      </w:r>
      <w:r>
        <w:rPr>
          <w:rFonts w:ascii="Times New Roman" w:hAnsi="Times New Roman"/>
          <w:sz w:val="28"/>
          <w:szCs w:val="28"/>
        </w:rPr>
        <w:t>15</w:t>
      </w:r>
      <w:r w:rsidRPr="00FB438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FB4385">
        <w:rPr>
          <w:rFonts w:ascii="Times New Roman" w:hAnsi="Times New Roman"/>
          <w:sz w:val="28"/>
          <w:szCs w:val="28"/>
        </w:rPr>
        <w:t xml:space="preserve"> тыс. руб.»</w:t>
      </w:r>
    </w:p>
    <w:p w:rsidR="00B41068" w:rsidRDefault="00B41068" w:rsidP="00B41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068" w:rsidRDefault="00B41068" w:rsidP="00B41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</w:t>
      </w:r>
      <w:r w:rsidR="00774257"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B41068" w:rsidRDefault="00B41068" w:rsidP="00B410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2 </w:t>
      </w:r>
      <w:r w:rsidRPr="00DB7F87">
        <w:rPr>
          <w:rFonts w:ascii="Times New Roman" w:hAnsi="Times New Roman"/>
          <w:sz w:val="28"/>
          <w:szCs w:val="28"/>
        </w:rPr>
        <w:t>«Прогноз</w:t>
      </w:r>
      <w:r>
        <w:rPr>
          <w:rFonts w:ascii="Times New Roman" w:hAnsi="Times New Roman"/>
          <w:sz w:val="28"/>
          <w:szCs w:val="28"/>
        </w:rPr>
        <w:t xml:space="preserve">ируемые поступления </w:t>
      </w:r>
      <w:r w:rsidRPr="00DB7F87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в местный бюджет </w:t>
      </w:r>
      <w:proofErr w:type="spellStart"/>
      <w:r w:rsidRPr="00DB7F87">
        <w:rPr>
          <w:rFonts w:ascii="Times New Roman" w:hAnsi="Times New Roman"/>
          <w:sz w:val="28"/>
          <w:szCs w:val="28"/>
        </w:rPr>
        <w:t>Лужско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DB7F87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</w:t>
      </w:r>
      <w:r w:rsidRPr="00DB7F87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DB7F8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2016 </w:t>
      </w:r>
      <w:r w:rsidRPr="00DB7F87">
        <w:rPr>
          <w:rFonts w:ascii="Times New Roman" w:hAnsi="Times New Roman"/>
          <w:sz w:val="28"/>
          <w:szCs w:val="28"/>
        </w:rPr>
        <w:t>год»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B41068" w:rsidRDefault="00B41068" w:rsidP="00B410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3 «Безвозмездные поступления </w:t>
      </w:r>
      <w:r w:rsidRPr="00DB7F8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2016 </w:t>
      </w:r>
      <w:r w:rsidRPr="00DB7F87">
        <w:rPr>
          <w:rFonts w:ascii="Times New Roman" w:hAnsi="Times New Roman"/>
          <w:sz w:val="28"/>
          <w:szCs w:val="28"/>
        </w:rPr>
        <w:t>год»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B41068" w:rsidRPr="00DB7F87" w:rsidRDefault="00B41068" w:rsidP="00B410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4 «Распределение бюджетных ассигнований по разделам, подразделам классификации  расходов бюджета МО </w:t>
      </w:r>
      <w:proofErr w:type="spellStart"/>
      <w:r w:rsidRPr="00DB7F87">
        <w:rPr>
          <w:rFonts w:ascii="Times New Roman" w:hAnsi="Times New Roman"/>
          <w:sz w:val="28"/>
          <w:szCs w:val="28"/>
        </w:rPr>
        <w:t>Лужское</w:t>
      </w:r>
      <w:proofErr w:type="spellEnd"/>
      <w:r w:rsidRPr="00DB7F87">
        <w:rPr>
          <w:rFonts w:ascii="Times New Roman" w:hAnsi="Times New Roman"/>
          <w:sz w:val="28"/>
          <w:szCs w:val="28"/>
        </w:rPr>
        <w:t xml:space="preserve"> городское поселение на </w:t>
      </w:r>
      <w:r>
        <w:rPr>
          <w:rFonts w:ascii="Times New Roman" w:hAnsi="Times New Roman"/>
          <w:sz w:val="28"/>
          <w:szCs w:val="28"/>
        </w:rPr>
        <w:t xml:space="preserve">2016 </w:t>
      </w:r>
      <w:r w:rsidRPr="00DB7F87">
        <w:rPr>
          <w:rFonts w:ascii="Times New Roman" w:hAnsi="Times New Roman"/>
          <w:sz w:val="28"/>
          <w:szCs w:val="28"/>
        </w:rPr>
        <w:t>год»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B41068" w:rsidRPr="00501172" w:rsidRDefault="00B41068" w:rsidP="00B410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172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172">
        <w:rPr>
          <w:rFonts w:ascii="Times New Roman" w:hAnsi="Times New Roman"/>
          <w:sz w:val="28"/>
          <w:szCs w:val="28"/>
        </w:rPr>
        <w:t xml:space="preserve">5 «Ведомственная структура расходов МО </w:t>
      </w:r>
      <w:proofErr w:type="spellStart"/>
      <w:r w:rsidRPr="00501172">
        <w:rPr>
          <w:rFonts w:ascii="Times New Roman" w:hAnsi="Times New Roman"/>
          <w:sz w:val="28"/>
          <w:szCs w:val="28"/>
        </w:rPr>
        <w:t>Лужское</w:t>
      </w:r>
      <w:proofErr w:type="spellEnd"/>
      <w:r w:rsidRPr="00501172">
        <w:rPr>
          <w:rFonts w:ascii="Times New Roman" w:hAnsi="Times New Roman"/>
          <w:sz w:val="28"/>
          <w:szCs w:val="28"/>
        </w:rPr>
        <w:t xml:space="preserve"> городское поселение на </w:t>
      </w:r>
      <w:r>
        <w:rPr>
          <w:rFonts w:ascii="Times New Roman" w:hAnsi="Times New Roman"/>
          <w:sz w:val="28"/>
          <w:szCs w:val="28"/>
        </w:rPr>
        <w:t>2016</w:t>
      </w:r>
      <w:r w:rsidRPr="00501172">
        <w:rPr>
          <w:rFonts w:ascii="Times New Roman" w:hAnsi="Times New Roman"/>
          <w:sz w:val="28"/>
          <w:szCs w:val="28"/>
        </w:rPr>
        <w:t xml:space="preserve"> год»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B41068" w:rsidRDefault="00B41068" w:rsidP="00B41068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01172">
        <w:rPr>
          <w:rFonts w:ascii="Times New Roman" w:hAnsi="Times New Roman"/>
          <w:sz w:val="28"/>
          <w:szCs w:val="28"/>
        </w:rPr>
        <w:t xml:space="preserve">Приложение 6  «Распределение бюджетных ассигнований по целевым статьям (муниципальным программам </w:t>
      </w:r>
      <w:proofErr w:type="spellStart"/>
      <w:r w:rsidRPr="00501172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01172">
        <w:rPr>
          <w:rFonts w:ascii="Times New Roman" w:hAnsi="Times New Roman"/>
          <w:sz w:val="28"/>
          <w:szCs w:val="28"/>
        </w:rPr>
        <w:t xml:space="preserve"> городского поселения и непрограммным направлениям деятельности), группам и подгруппам видов расходов классификации расходов бюджета, а также по разделам и подразделам классификации расходов бю</w:t>
      </w:r>
      <w:r>
        <w:rPr>
          <w:rFonts w:ascii="Times New Roman" w:hAnsi="Times New Roman"/>
          <w:sz w:val="28"/>
          <w:szCs w:val="28"/>
        </w:rPr>
        <w:t>джета» (прилагается).</w:t>
      </w:r>
      <w:r w:rsidRPr="00BE757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41068" w:rsidRPr="00BE7578" w:rsidRDefault="00B41068" w:rsidP="00B41068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41068" w:rsidRDefault="00B41068" w:rsidP="00B4106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FC303C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момента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 xml:space="preserve">официального  опубликования.  </w:t>
      </w:r>
    </w:p>
    <w:p w:rsidR="00B41068" w:rsidRPr="00FC303C" w:rsidRDefault="00B41068" w:rsidP="00B41068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41068" w:rsidRPr="00FC303C" w:rsidRDefault="00B41068" w:rsidP="00B41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B41068" w:rsidRPr="00FC303C" w:rsidRDefault="00B41068" w:rsidP="00B41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B41068" w:rsidRDefault="00B41068" w:rsidP="00B41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В.Н. Степанов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B41068" w:rsidRDefault="00B41068" w:rsidP="00B41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068" w:rsidRDefault="00B41068" w:rsidP="00B41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068" w:rsidRDefault="00B41068" w:rsidP="00B41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068" w:rsidRDefault="00B41068" w:rsidP="00B41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1068" w:rsidRDefault="00B41068" w:rsidP="00B41068"/>
    <w:p w:rsidR="00B41068" w:rsidRDefault="00B41068" w:rsidP="00B41068"/>
    <w:p w:rsidR="00B41068" w:rsidRDefault="00B41068" w:rsidP="00B41068"/>
    <w:p w:rsidR="00B41068" w:rsidRDefault="00B41068" w:rsidP="00B41068"/>
    <w:p w:rsidR="00B41068" w:rsidRDefault="00B41068" w:rsidP="00B41068"/>
    <w:p w:rsidR="00B41068" w:rsidRDefault="00B41068" w:rsidP="00B41068"/>
    <w:p w:rsidR="00B41068" w:rsidRDefault="00B41068" w:rsidP="00B41068"/>
    <w:p w:rsidR="00B41068" w:rsidRDefault="00B41068" w:rsidP="00B41068"/>
    <w:p w:rsidR="00B41068" w:rsidRDefault="00B41068" w:rsidP="00B41068"/>
    <w:p w:rsidR="00B41068" w:rsidRDefault="00B41068" w:rsidP="00B41068"/>
    <w:p w:rsidR="00B41068" w:rsidRDefault="00B41068" w:rsidP="00B41068"/>
    <w:p w:rsidR="00B41068" w:rsidRDefault="00B41068" w:rsidP="00B41068"/>
    <w:p w:rsidR="00B41068" w:rsidRDefault="00B41068" w:rsidP="00B41068"/>
    <w:p w:rsidR="00B41068" w:rsidRDefault="00B41068" w:rsidP="00B41068"/>
    <w:p w:rsidR="00B41068" w:rsidRDefault="00B41068" w:rsidP="00B41068"/>
    <w:p w:rsidR="00B41068" w:rsidRDefault="00B41068" w:rsidP="00B41068"/>
    <w:p w:rsidR="00B41068" w:rsidRDefault="00B41068" w:rsidP="00B41068"/>
    <w:p w:rsidR="00B41068" w:rsidRDefault="00B41068" w:rsidP="00B41068"/>
    <w:p w:rsidR="00B41068" w:rsidRDefault="00B41068" w:rsidP="00B41068"/>
    <w:p w:rsidR="00B41068" w:rsidRDefault="00B41068" w:rsidP="00B41068"/>
    <w:p w:rsidR="00B41068" w:rsidRDefault="00B41068" w:rsidP="00B41068"/>
    <w:p w:rsidR="00B41068" w:rsidRDefault="00B41068" w:rsidP="00B41068"/>
    <w:p w:rsidR="00B41068" w:rsidRDefault="00B41068" w:rsidP="00B41068"/>
    <w:p w:rsidR="00B41068" w:rsidRDefault="00B41068" w:rsidP="00B41068"/>
    <w:p w:rsidR="00B41068" w:rsidRDefault="00B41068" w:rsidP="00B410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068" w:rsidRDefault="00B41068" w:rsidP="00B410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4257" w:rsidRDefault="00774257" w:rsidP="00B410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4257" w:rsidRDefault="00774257" w:rsidP="00B410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4257" w:rsidRDefault="00774257" w:rsidP="00B410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068" w:rsidRDefault="00B41068" w:rsidP="00B410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8AC">
        <w:rPr>
          <w:rFonts w:ascii="Times New Roman" w:hAnsi="Times New Roman"/>
          <w:sz w:val="28"/>
          <w:szCs w:val="28"/>
        </w:rPr>
        <w:t xml:space="preserve">Разослано: </w:t>
      </w:r>
      <w:r>
        <w:rPr>
          <w:rFonts w:ascii="Times New Roman" w:hAnsi="Times New Roman"/>
          <w:sz w:val="28"/>
          <w:szCs w:val="28"/>
        </w:rPr>
        <w:t>КФ, адм. ЛМР – 2 экз., редакция газеты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</w:p>
    <w:p w:rsidR="00A44615" w:rsidRDefault="00B41068" w:rsidP="00B410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прокуратура.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800"/>
        <w:gridCol w:w="5920"/>
        <w:gridCol w:w="1218"/>
      </w:tblGrid>
      <w:tr w:rsidR="00215A4F" w:rsidRPr="00215A4F" w:rsidTr="00215A4F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</w:rPr>
              <w:t>Приложение 2</w:t>
            </w:r>
          </w:p>
        </w:tc>
      </w:tr>
      <w:tr w:rsidR="00215A4F" w:rsidRPr="00215A4F" w:rsidTr="00215A4F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решению Совета депутатов  </w:t>
            </w:r>
          </w:p>
        </w:tc>
      </w:tr>
      <w:tr w:rsidR="00215A4F" w:rsidRPr="00215A4F" w:rsidTr="00215A4F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</w:t>
            </w:r>
            <w:proofErr w:type="spellStart"/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Лужское</w:t>
            </w:r>
            <w:proofErr w:type="spellEnd"/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городское поселение</w:t>
            </w:r>
          </w:p>
        </w:tc>
      </w:tr>
      <w:tr w:rsidR="00215A4F" w:rsidRPr="00215A4F" w:rsidTr="00215A4F">
        <w:trPr>
          <w:trHeight w:val="37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от 15.12.2015 г.  № 94</w:t>
            </w:r>
          </w:p>
        </w:tc>
      </w:tr>
      <w:tr w:rsidR="00215A4F" w:rsidRPr="00215A4F" w:rsidTr="00215A4F">
        <w:trPr>
          <w:trHeight w:val="37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(в редакции решения от  01.11.2016 г. № 132)</w:t>
            </w:r>
          </w:p>
        </w:tc>
      </w:tr>
      <w:tr w:rsidR="00215A4F" w:rsidRPr="00215A4F" w:rsidTr="00215A4F">
        <w:trPr>
          <w:trHeight w:val="177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5A4F" w:rsidRPr="00215A4F" w:rsidTr="00215A4F">
        <w:trPr>
          <w:trHeight w:val="945"/>
        </w:trPr>
        <w:tc>
          <w:tcPr>
            <w:tcW w:w="9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ПРОГНОЗИРУЕМЫЕ ПОСТУПЛЕНИЯ ДОХОДОВ В МЕСТНЫЙ БЮДЖЕТ ЛУЖСКОГО ГОРОДСКОГО ПОСЕЛЕНИЯ НА 2016 ГОД</w:t>
            </w:r>
          </w:p>
        </w:tc>
      </w:tr>
      <w:tr w:rsidR="00215A4F" w:rsidRPr="00215A4F" w:rsidTr="00215A4F">
        <w:trPr>
          <w:trHeight w:val="276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                                              (тыс. руб.)</w:t>
            </w:r>
          </w:p>
        </w:tc>
      </w:tr>
      <w:tr w:rsidR="00215A4F" w:rsidRPr="00215A4F" w:rsidTr="00215A4F">
        <w:trPr>
          <w:trHeight w:val="630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15A4F" w:rsidRPr="00215A4F" w:rsidTr="00215A4F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215A4F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215A4F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215A4F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</w:t>
            </w:r>
          </w:p>
        </w:tc>
      </w:tr>
      <w:tr w:rsidR="00215A4F" w:rsidRPr="00215A4F" w:rsidTr="00215A4F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1 00 00 00 0 00 0 000 000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188 101,4</w:t>
            </w:r>
          </w:p>
        </w:tc>
      </w:tr>
      <w:tr w:rsidR="00215A4F" w:rsidRPr="00215A4F" w:rsidTr="00215A4F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150 439,4</w:t>
            </w:r>
          </w:p>
        </w:tc>
      </w:tr>
      <w:tr w:rsidR="00215A4F" w:rsidRPr="00215A4F" w:rsidTr="00215A4F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1 01 00 00 0 00 0 000 000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94 084,9</w:t>
            </w:r>
          </w:p>
        </w:tc>
      </w:tr>
      <w:tr w:rsidR="00215A4F" w:rsidRPr="00215A4F" w:rsidTr="00215A4F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1 01 02 00 0 01 0 000 110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94 084,9</w:t>
            </w:r>
          </w:p>
        </w:tc>
      </w:tr>
      <w:tr w:rsidR="00215A4F" w:rsidRPr="00215A4F" w:rsidTr="00215A4F">
        <w:trPr>
          <w:trHeight w:val="1502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1 01 02 01 0 01 0 000 110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94 084,9</w:t>
            </w:r>
          </w:p>
        </w:tc>
      </w:tr>
      <w:tr w:rsidR="00215A4F" w:rsidRPr="00215A4F" w:rsidTr="00215A4F">
        <w:trPr>
          <w:trHeight w:val="6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1 03 00 00 0 00 0 000 000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5 784,5</w:t>
            </w:r>
          </w:p>
        </w:tc>
      </w:tr>
      <w:tr w:rsidR="00215A4F" w:rsidRPr="00215A4F" w:rsidTr="00215A4F">
        <w:trPr>
          <w:trHeight w:val="48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1 03 02 00 0 01 0 000 110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5 784,5</w:t>
            </w:r>
          </w:p>
        </w:tc>
      </w:tr>
      <w:tr w:rsidR="00215A4F" w:rsidRPr="00215A4F" w:rsidTr="00215A4F">
        <w:trPr>
          <w:trHeight w:val="1614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1 03 02 23 0 01 0 000 110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215A4F" w:rsidRPr="00215A4F" w:rsidTr="00215A4F">
        <w:trPr>
          <w:trHeight w:val="1652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1 03 02 25 0 01 0 000 110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3 784,5</w:t>
            </w:r>
          </w:p>
        </w:tc>
      </w:tr>
      <w:tr w:rsidR="00215A4F" w:rsidRPr="00215A4F" w:rsidTr="00215A4F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1 06 00 00 0 00 0 000 000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50 570,0</w:t>
            </w:r>
          </w:p>
        </w:tc>
      </w:tr>
      <w:tr w:rsidR="00215A4F" w:rsidRPr="00215A4F" w:rsidTr="00215A4F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1 06 01 00 0 00 0 000 110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3 870,0</w:t>
            </w:r>
          </w:p>
        </w:tc>
      </w:tr>
      <w:tr w:rsidR="00215A4F" w:rsidRPr="00215A4F" w:rsidTr="00215A4F">
        <w:trPr>
          <w:trHeight w:val="607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1 06 01 03 0 13 0 000 110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3 870,0</w:t>
            </w:r>
          </w:p>
        </w:tc>
      </w:tr>
      <w:tr w:rsidR="00215A4F" w:rsidRPr="00215A4F" w:rsidTr="00215A4F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1 06 06 00 0 00 0 000 110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46 700,0</w:t>
            </w:r>
          </w:p>
        </w:tc>
      </w:tr>
      <w:tr w:rsidR="00215A4F" w:rsidRPr="00215A4F" w:rsidTr="00215A4F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1 06 06 03 0 00 0 000 110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40 300,0</w:t>
            </w:r>
          </w:p>
        </w:tc>
      </w:tr>
      <w:tr w:rsidR="00215A4F" w:rsidRPr="00215A4F" w:rsidTr="00215A4F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1 06 06 04 0 00 0 000 110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6 400,0</w:t>
            </w:r>
          </w:p>
        </w:tc>
      </w:tr>
      <w:tr w:rsidR="00215A4F" w:rsidRPr="00215A4F" w:rsidTr="00215A4F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37 662,0</w:t>
            </w:r>
          </w:p>
        </w:tc>
      </w:tr>
      <w:tr w:rsidR="00215A4F" w:rsidRPr="00215A4F" w:rsidTr="00215A4F">
        <w:trPr>
          <w:trHeight w:val="698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1 11 00 00 0 00 0 000 000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15 100,0</w:t>
            </w:r>
          </w:p>
        </w:tc>
      </w:tr>
      <w:tr w:rsidR="00215A4F" w:rsidRPr="00215A4F" w:rsidTr="00215A4F">
        <w:trPr>
          <w:trHeight w:val="20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1 11 05 00 0 00 0 000 120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12 100,0</w:t>
            </w:r>
          </w:p>
        </w:tc>
      </w:tr>
      <w:tr w:rsidR="00215A4F" w:rsidRPr="00215A4F" w:rsidTr="00215A4F">
        <w:trPr>
          <w:trHeight w:val="1404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1 11 05 01 0 00 0 000 120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9 600,0</w:t>
            </w:r>
          </w:p>
        </w:tc>
      </w:tr>
      <w:tr w:rsidR="00215A4F" w:rsidRPr="00215A4F" w:rsidTr="00215A4F">
        <w:trPr>
          <w:trHeight w:val="169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1 11 05 01 3 13 0 000 120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9 600,0</w:t>
            </w:r>
          </w:p>
        </w:tc>
      </w:tr>
      <w:tr w:rsidR="00215A4F" w:rsidRPr="00215A4F" w:rsidTr="00215A4F">
        <w:trPr>
          <w:trHeight w:val="697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1 11 05 07 0 00 0 000 120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215A4F" w:rsidRPr="00215A4F" w:rsidTr="00215A4F">
        <w:trPr>
          <w:trHeight w:val="722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1 11 05 07 5 13 0 000 120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215A4F" w:rsidRPr="00215A4F" w:rsidTr="00215A4F">
        <w:trPr>
          <w:trHeight w:val="437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1 11 07 00 0 00 0 000 120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215A4F" w:rsidRPr="00215A4F" w:rsidTr="00215A4F">
        <w:trPr>
          <w:trHeight w:val="1012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1 11 07 01 0 00 0 000 120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215A4F" w:rsidRPr="00215A4F" w:rsidTr="00215A4F">
        <w:trPr>
          <w:trHeight w:val="102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1 11 07 01 5 13 0 000 120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215A4F" w:rsidRPr="00215A4F" w:rsidTr="00215A4F">
        <w:trPr>
          <w:trHeight w:val="16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1 11 09 00 0 00 0 000 120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215A4F" w:rsidRPr="00215A4F" w:rsidTr="00215A4F">
        <w:trPr>
          <w:trHeight w:val="166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1 11 09 04 0 00 0 000 120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215A4F" w:rsidRPr="00215A4F" w:rsidTr="00215A4F">
        <w:trPr>
          <w:trHeight w:val="1549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1 11 09 04 5 13 0 000 120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215A4F" w:rsidRPr="00215A4F" w:rsidTr="00215A4F">
        <w:trPr>
          <w:trHeight w:val="46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1 13 00 00 0 00 0 000 000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12 762,0</w:t>
            </w:r>
          </w:p>
        </w:tc>
      </w:tr>
      <w:tr w:rsidR="00215A4F" w:rsidRPr="00215A4F" w:rsidTr="00215A4F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1 13 01 00 0 00 0 000 130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12 762,0</w:t>
            </w:r>
          </w:p>
        </w:tc>
      </w:tr>
      <w:tr w:rsidR="00215A4F" w:rsidRPr="00215A4F" w:rsidTr="00215A4F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1 13 01 99 0 00 0 000 130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12 762,0</w:t>
            </w:r>
          </w:p>
        </w:tc>
      </w:tr>
      <w:tr w:rsidR="00215A4F" w:rsidRPr="00215A4F" w:rsidTr="00215A4F">
        <w:trPr>
          <w:trHeight w:val="6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1 13 01 99 5 13 0 000 130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12 762,0</w:t>
            </w:r>
          </w:p>
        </w:tc>
      </w:tr>
      <w:tr w:rsidR="00215A4F" w:rsidRPr="00215A4F" w:rsidTr="00215A4F">
        <w:trPr>
          <w:trHeight w:val="46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1 14 00 00 0 00 0 000 000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9 500,0</w:t>
            </w:r>
          </w:p>
        </w:tc>
      </w:tr>
      <w:tr w:rsidR="00215A4F" w:rsidRPr="00215A4F" w:rsidTr="00215A4F">
        <w:trPr>
          <w:trHeight w:val="1591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1 14 02 00 0 00 0 000 000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215A4F" w:rsidRPr="00215A4F" w:rsidTr="00215A4F">
        <w:trPr>
          <w:trHeight w:val="191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1 14 02 05 0 13 0 000 440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215A4F" w:rsidRPr="00215A4F" w:rsidTr="00215A4F">
        <w:trPr>
          <w:trHeight w:val="19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1 14 02 05 3 13 0 000 410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215A4F" w:rsidRPr="00215A4F" w:rsidTr="00215A4F">
        <w:trPr>
          <w:trHeight w:val="56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1 14 06 00 0 00 0 000 430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4 500,0</w:t>
            </w:r>
          </w:p>
        </w:tc>
      </w:tr>
      <w:tr w:rsidR="00215A4F" w:rsidRPr="00215A4F" w:rsidTr="00215A4F">
        <w:trPr>
          <w:trHeight w:val="687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1 14 06 01 0 00 0 000 430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4 500,0</w:t>
            </w:r>
          </w:p>
        </w:tc>
      </w:tr>
      <w:tr w:rsidR="00215A4F" w:rsidRPr="00215A4F" w:rsidTr="00215A4F">
        <w:trPr>
          <w:trHeight w:val="1124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1 14 06 01 3 13 0 000 430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4 500,0</w:t>
            </w:r>
          </w:p>
        </w:tc>
      </w:tr>
      <w:tr w:rsidR="00215A4F" w:rsidRPr="00215A4F" w:rsidTr="00215A4F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1 16 00 00 0 00 0 000 000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215A4F" w:rsidRPr="00215A4F" w:rsidTr="00215A4F">
        <w:trPr>
          <w:trHeight w:val="38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1 16 90 00 0 00 0 000 140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215A4F" w:rsidRPr="00215A4F" w:rsidTr="00215A4F">
        <w:trPr>
          <w:trHeight w:val="94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1 16 90 05 0 13 0 000 140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215A4F" w:rsidRPr="00215A4F" w:rsidTr="00215A4F">
        <w:trPr>
          <w:trHeight w:val="27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2 00 00 00 0 00 0 000 000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112 703,3</w:t>
            </w:r>
          </w:p>
        </w:tc>
      </w:tr>
      <w:tr w:rsidR="00215A4F" w:rsidRPr="00215A4F" w:rsidTr="00215A4F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300 804,7</w:t>
            </w:r>
          </w:p>
        </w:tc>
      </w:tr>
      <w:tr w:rsidR="00215A4F" w:rsidRPr="00215A4F" w:rsidTr="00215A4F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</w:rPr>
              <w:t>Приложение 3</w:t>
            </w:r>
          </w:p>
        </w:tc>
      </w:tr>
      <w:tr w:rsidR="00215A4F" w:rsidRPr="00215A4F" w:rsidTr="00215A4F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решению Совета депутатов  </w:t>
            </w:r>
          </w:p>
        </w:tc>
      </w:tr>
      <w:tr w:rsidR="00215A4F" w:rsidRPr="00215A4F" w:rsidTr="00215A4F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</w:t>
            </w:r>
            <w:proofErr w:type="spellStart"/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Лужское</w:t>
            </w:r>
            <w:proofErr w:type="spellEnd"/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городское поселение</w:t>
            </w:r>
          </w:p>
        </w:tc>
      </w:tr>
      <w:tr w:rsidR="00215A4F" w:rsidRPr="00215A4F" w:rsidTr="00215A4F">
        <w:trPr>
          <w:trHeight w:val="37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7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от 15.12.2015 г.  № 94</w:t>
            </w:r>
          </w:p>
        </w:tc>
      </w:tr>
      <w:tr w:rsidR="00215A4F" w:rsidRPr="00215A4F" w:rsidTr="00215A4F">
        <w:trPr>
          <w:trHeight w:val="37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A4F">
              <w:rPr>
                <w:rFonts w:ascii="Times New Roman" w:hAnsi="Times New Roman"/>
                <w:color w:val="000000"/>
                <w:sz w:val="24"/>
                <w:szCs w:val="24"/>
              </w:rPr>
              <w:t>(в редакции решения от 01.11.2016 г. № 132)</w:t>
            </w:r>
          </w:p>
        </w:tc>
      </w:tr>
      <w:tr w:rsidR="00215A4F" w:rsidRPr="00215A4F" w:rsidTr="00215A4F">
        <w:trPr>
          <w:trHeight w:val="94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15A4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БЕЗВОЗМЕЗДНЫЕ ПОСТУПЛЕНИЯ  на 2016 год</w:t>
            </w:r>
          </w:p>
        </w:tc>
      </w:tr>
      <w:tr w:rsidR="00215A4F" w:rsidRPr="00215A4F" w:rsidTr="00215A4F">
        <w:trPr>
          <w:trHeight w:val="276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                                              (тыс. руб.)</w:t>
            </w:r>
          </w:p>
        </w:tc>
      </w:tr>
      <w:tr w:rsidR="00215A4F" w:rsidRPr="00215A4F" w:rsidTr="00215A4F">
        <w:trPr>
          <w:trHeight w:val="356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15A4F" w:rsidRPr="00215A4F" w:rsidTr="00215A4F">
        <w:trPr>
          <w:trHeight w:val="2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15A4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15A4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15A4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</w:p>
        </w:tc>
      </w:tr>
      <w:tr w:rsidR="00215A4F" w:rsidRPr="00215A4F" w:rsidTr="00A44615">
        <w:trPr>
          <w:trHeight w:val="408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</w:rPr>
              <w:t>2 00 00 00 0 00 0 000 000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</w:rPr>
              <w:t>112 703,3</w:t>
            </w:r>
          </w:p>
        </w:tc>
      </w:tr>
      <w:tr w:rsidR="00215A4F" w:rsidRPr="00215A4F" w:rsidTr="00215A4F">
        <w:trPr>
          <w:trHeight w:val="5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</w:rPr>
              <w:t>2 02 00 00 0 00 0 000 000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215A4F">
              <w:rPr>
                <w:rFonts w:ascii="Times New Roman" w:hAnsi="Times New Roman"/>
                <w:b/>
                <w:bCs/>
                <w:color w:val="000000"/>
              </w:rPr>
              <w:t>112 703,3</w:t>
            </w:r>
          </w:p>
        </w:tc>
      </w:tr>
      <w:tr w:rsidR="00215A4F" w:rsidRPr="00215A4F" w:rsidTr="00A44615">
        <w:trPr>
          <w:trHeight w:val="43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A4F">
              <w:rPr>
                <w:rFonts w:ascii="Times New Roman" w:hAnsi="Times New Roman"/>
                <w:color w:val="000000"/>
              </w:rPr>
              <w:t>2 02 01 00 0 00 0 000 151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15A4F">
              <w:rPr>
                <w:rFonts w:ascii="Times New Roman" w:hAnsi="Times New Roman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15A4F">
              <w:rPr>
                <w:rFonts w:ascii="Times New Roman" w:hAnsi="Times New Roman"/>
                <w:color w:val="000000"/>
              </w:rPr>
              <w:t>31 520,6</w:t>
            </w:r>
          </w:p>
        </w:tc>
      </w:tr>
      <w:tr w:rsidR="00215A4F" w:rsidRPr="00215A4F" w:rsidTr="00A44615">
        <w:trPr>
          <w:trHeight w:val="287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A4F">
              <w:rPr>
                <w:rFonts w:ascii="Times New Roman" w:hAnsi="Times New Roman"/>
                <w:color w:val="000000"/>
              </w:rPr>
              <w:t>2 02 01 00 1 00 0 000 151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15A4F">
              <w:rPr>
                <w:rFonts w:ascii="Times New Roman" w:hAnsi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15A4F">
              <w:rPr>
                <w:rFonts w:ascii="Times New Roman" w:hAnsi="Times New Roman"/>
                <w:color w:val="000000"/>
              </w:rPr>
              <w:t>26 320,6</w:t>
            </w:r>
          </w:p>
        </w:tc>
      </w:tr>
      <w:tr w:rsidR="00215A4F" w:rsidRPr="00215A4F" w:rsidTr="00A44615">
        <w:trPr>
          <w:trHeight w:val="40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A4F">
              <w:rPr>
                <w:rFonts w:ascii="Times New Roman" w:hAnsi="Times New Roman"/>
                <w:color w:val="000000"/>
              </w:rPr>
              <w:t>2 02 01 00 1 13 0 000 151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15A4F">
              <w:rPr>
                <w:rFonts w:ascii="Times New Roman" w:hAnsi="Times New Roman"/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15A4F">
              <w:rPr>
                <w:rFonts w:ascii="Times New Roman" w:hAnsi="Times New Roman"/>
                <w:color w:val="000000"/>
              </w:rPr>
              <w:t>26 320,6</w:t>
            </w:r>
          </w:p>
        </w:tc>
      </w:tr>
      <w:tr w:rsidR="00215A4F" w:rsidRPr="00215A4F" w:rsidTr="00A44615">
        <w:trPr>
          <w:trHeight w:val="427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A4F">
              <w:rPr>
                <w:rFonts w:ascii="Times New Roman" w:hAnsi="Times New Roman"/>
                <w:color w:val="000000"/>
              </w:rPr>
              <w:t>2 02 01 00 3 00 0 000 151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15A4F">
              <w:rPr>
                <w:rFonts w:ascii="Times New Roman" w:hAnsi="Times New Roman"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15A4F">
              <w:rPr>
                <w:rFonts w:ascii="Times New Roman" w:hAnsi="Times New Roman"/>
                <w:color w:val="000000"/>
              </w:rPr>
              <w:t>5 200,0</w:t>
            </w:r>
          </w:p>
        </w:tc>
      </w:tr>
      <w:tr w:rsidR="00215A4F" w:rsidRPr="00215A4F" w:rsidTr="00A44615">
        <w:trPr>
          <w:trHeight w:val="70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A4F">
              <w:rPr>
                <w:rFonts w:ascii="Times New Roman" w:hAnsi="Times New Roman"/>
                <w:color w:val="000000"/>
              </w:rPr>
              <w:t>2 02 01 00 3 13 0 000 151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15A4F">
              <w:rPr>
                <w:rFonts w:ascii="Times New Roman" w:hAnsi="Times New Roman"/>
                <w:color w:val="00000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15A4F">
              <w:rPr>
                <w:rFonts w:ascii="Times New Roman" w:hAnsi="Times New Roman"/>
                <w:color w:val="000000"/>
              </w:rPr>
              <w:t>5 200,0</w:t>
            </w:r>
          </w:p>
        </w:tc>
      </w:tr>
      <w:tr w:rsidR="00215A4F" w:rsidRPr="00215A4F" w:rsidTr="00A44615">
        <w:trPr>
          <w:trHeight w:val="447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A4F">
              <w:rPr>
                <w:rFonts w:ascii="Times New Roman" w:hAnsi="Times New Roman"/>
                <w:color w:val="000000"/>
              </w:rPr>
              <w:t>2 02 02 00 0 00 0 000 151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15A4F">
              <w:rPr>
                <w:rFonts w:ascii="Times New Roman" w:hAnsi="Times New Roman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15A4F">
              <w:rPr>
                <w:rFonts w:ascii="Times New Roman" w:hAnsi="Times New Roman"/>
                <w:color w:val="000000"/>
              </w:rPr>
              <w:t>28 608,6</w:t>
            </w:r>
          </w:p>
        </w:tc>
      </w:tr>
      <w:tr w:rsidR="00215A4F" w:rsidRPr="00215A4F" w:rsidTr="00A44615">
        <w:trPr>
          <w:trHeight w:val="724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A4F">
              <w:rPr>
                <w:rFonts w:ascii="Times New Roman" w:hAnsi="Times New Roman"/>
                <w:color w:val="000000"/>
              </w:rPr>
              <w:t>2 02 02 07 7 00 0 000 151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15A4F">
              <w:rPr>
                <w:rFonts w:ascii="Times New Roman" w:hAnsi="Times New Roman"/>
                <w:color w:val="000000"/>
              </w:rPr>
              <w:t xml:space="preserve">Субсидии бюджетам на </w:t>
            </w:r>
            <w:proofErr w:type="spellStart"/>
            <w:r w:rsidRPr="00215A4F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215A4F">
              <w:rPr>
                <w:rFonts w:ascii="Times New Roman" w:hAnsi="Times New Roman"/>
                <w:color w:val="00000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15A4F">
              <w:rPr>
                <w:rFonts w:ascii="Times New Roman" w:hAnsi="Times New Roman"/>
                <w:color w:val="000000"/>
              </w:rPr>
              <w:t>8 512,9</w:t>
            </w:r>
          </w:p>
        </w:tc>
      </w:tr>
      <w:tr w:rsidR="00215A4F" w:rsidRPr="00215A4F" w:rsidTr="00A44615">
        <w:trPr>
          <w:trHeight w:val="737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A4F">
              <w:rPr>
                <w:rFonts w:ascii="Times New Roman" w:hAnsi="Times New Roman"/>
                <w:color w:val="000000"/>
              </w:rPr>
              <w:t>2 02 02 07 7 13 0 000 151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15A4F">
              <w:rPr>
                <w:rFonts w:ascii="Times New Roman" w:hAnsi="Times New Roman"/>
                <w:color w:val="000000"/>
              </w:rPr>
              <w:t xml:space="preserve">Субсидии бюджетам городских поселений на </w:t>
            </w:r>
            <w:proofErr w:type="spellStart"/>
            <w:r w:rsidRPr="00215A4F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215A4F">
              <w:rPr>
                <w:rFonts w:ascii="Times New Roman" w:hAnsi="Times New Roman"/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15A4F">
              <w:rPr>
                <w:rFonts w:ascii="Times New Roman" w:hAnsi="Times New Roman"/>
                <w:color w:val="000000"/>
              </w:rPr>
              <w:t>8 512,9</w:t>
            </w:r>
          </w:p>
        </w:tc>
      </w:tr>
      <w:tr w:rsidR="00215A4F" w:rsidRPr="00215A4F" w:rsidTr="00A44615">
        <w:trPr>
          <w:trHeight w:val="159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A4F">
              <w:rPr>
                <w:rFonts w:ascii="Times New Roman" w:hAnsi="Times New Roman"/>
                <w:color w:val="000000"/>
              </w:rPr>
              <w:t>2 02 02 21 6 00 0 000 151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15A4F">
              <w:rPr>
                <w:rFonts w:ascii="Times New Roman" w:hAnsi="Times New Roman"/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пунктов(10)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15A4F">
              <w:rPr>
                <w:rFonts w:ascii="Times New Roman" w:hAnsi="Times New Roman"/>
                <w:color w:val="000000"/>
              </w:rPr>
              <w:t>12 991,3</w:t>
            </w:r>
          </w:p>
        </w:tc>
      </w:tr>
      <w:tr w:rsidR="00215A4F" w:rsidRPr="00215A4F" w:rsidTr="00A44615">
        <w:trPr>
          <w:trHeight w:val="147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A4F">
              <w:rPr>
                <w:rFonts w:ascii="Times New Roman" w:hAnsi="Times New Roman"/>
                <w:color w:val="000000"/>
              </w:rPr>
              <w:t>2 02 02 21 6 13 0 000 151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15A4F">
              <w:rPr>
                <w:rFonts w:ascii="Times New Roman" w:hAnsi="Times New Roman"/>
                <w:color w:val="00000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15A4F">
              <w:rPr>
                <w:rFonts w:ascii="Times New Roman" w:hAnsi="Times New Roman"/>
                <w:color w:val="000000"/>
              </w:rPr>
              <w:t>12 991,3</w:t>
            </w:r>
          </w:p>
        </w:tc>
      </w:tr>
      <w:tr w:rsidR="00215A4F" w:rsidRPr="00215A4F" w:rsidTr="00215A4F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A4F">
              <w:rPr>
                <w:rFonts w:ascii="Times New Roman" w:hAnsi="Times New Roman"/>
                <w:color w:val="000000"/>
              </w:rPr>
              <w:t>2 02 02 99 9 00 0 000 151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15A4F">
              <w:rPr>
                <w:rFonts w:ascii="Times New Roman" w:hAnsi="Times New Roman"/>
                <w:color w:val="000000"/>
              </w:rPr>
              <w:t>Прочие субсидии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15A4F">
              <w:rPr>
                <w:rFonts w:ascii="Times New Roman" w:hAnsi="Times New Roman"/>
                <w:color w:val="000000"/>
              </w:rPr>
              <w:t>7 104,4</w:t>
            </w:r>
          </w:p>
        </w:tc>
      </w:tr>
      <w:tr w:rsidR="00215A4F" w:rsidRPr="00215A4F" w:rsidTr="00215A4F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A4F">
              <w:rPr>
                <w:rFonts w:ascii="Times New Roman" w:hAnsi="Times New Roman"/>
                <w:color w:val="000000"/>
              </w:rPr>
              <w:t>2 02 02 99 9 13 0 000 151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15A4F">
              <w:rPr>
                <w:rFonts w:ascii="Times New Roman" w:hAnsi="Times New Roman"/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15A4F">
              <w:rPr>
                <w:rFonts w:ascii="Times New Roman" w:hAnsi="Times New Roman"/>
                <w:color w:val="000000"/>
              </w:rPr>
              <w:t>7 104,4</w:t>
            </w:r>
          </w:p>
        </w:tc>
      </w:tr>
      <w:tr w:rsidR="00215A4F" w:rsidRPr="00215A4F" w:rsidTr="00215A4F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A4F">
              <w:rPr>
                <w:rFonts w:ascii="Times New Roman" w:hAnsi="Times New Roman"/>
                <w:color w:val="000000"/>
              </w:rPr>
              <w:t>2 02 04 00 0 00 0 000 151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15A4F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15A4F">
              <w:rPr>
                <w:rFonts w:ascii="Times New Roman" w:hAnsi="Times New Roman"/>
                <w:color w:val="000000"/>
              </w:rPr>
              <w:t>52 574,2</w:t>
            </w:r>
          </w:p>
        </w:tc>
      </w:tr>
      <w:tr w:rsidR="00215A4F" w:rsidRPr="00215A4F" w:rsidTr="00A44615">
        <w:trPr>
          <w:trHeight w:val="431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A4F">
              <w:rPr>
                <w:rFonts w:ascii="Times New Roman" w:hAnsi="Times New Roman"/>
                <w:color w:val="000000"/>
              </w:rPr>
              <w:t>2 02 04 99 9 00 0 000 151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15A4F">
              <w:rPr>
                <w:rFonts w:ascii="Times New Roman" w:hAnsi="Times New Roman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15A4F">
              <w:rPr>
                <w:rFonts w:ascii="Times New Roman" w:hAnsi="Times New Roman"/>
                <w:color w:val="000000"/>
              </w:rPr>
              <w:t>52 574,2</w:t>
            </w:r>
          </w:p>
        </w:tc>
      </w:tr>
      <w:tr w:rsidR="00215A4F" w:rsidRPr="00215A4F" w:rsidTr="00215A4F">
        <w:trPr>
          <w:trHeight w:val="6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15A4F">
              <w:rPr>
                <w:rFonts w:ascii="Times New Roman" w:hAnsi="Times New Roman"/>
                <w:color w:val="000000"/>
              </w:rPr>
              <w:t>2 02 04 99 9 13 0 000 151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4F" w:rsidRPr="00215A4F" w:rsidRDefault="00215A4F" w:rsidP="00215A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15A4F">
              <w:rPr>
                <w:rFonts w:ascii="Times New Roman" w:hAnsi="Times New Roman"/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A4F" w:rsidRPr="00215A4F" w:rsidRDefault="00215A4F" w:rsidP="00215A4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15A4F">
              <w:rPr>
                <w:rFonts w:ascii="Times New Roman" w:hAnsi="Times New Roman"/>
                <w:color w:val="000000"/>
              </w:rPr>
              <w:t>52 574,2</w:t>
            </w:r>
          </w:p>
        </w:tc>
      </w:tr>
    </w:tbl>
    <w:p w:rsidR="00215A4F" w:rsidRDefault="00215A4F" w:rsidP="00B41068">
      <w:pPr>
        <w:spacing w:after="0" w:line="240" w:lineRule="auto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582"/>
        <w:gridCol w:w="460"/>
        <w:gridCol w:w="236"/>
        <w:gridCol w:w="3108"/>
        <w:gridCol w:w="567"/>
        <w:gridCol w:w="709"/>
        <w:gridCol w:w="1276"/>
      </w:tblGrid>
      <w:tr w:rsidR="00A44615" w:rsidRPr="00A44615" w:rsidTr="00A44615">
        <w:trPr>
          <w:trHeight w:val="227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Приложение 4 </w:t>
            </w:r>
          </w:p>
        </w:tc>
      </w:tr>
      <w:tr w:rsidR="00A44615" w:rsidRPr="00A44615" w:rsidTr="00A44615">
        <w:trPr>
          <w:trHeight w:val="227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решению Совета депутатов </w:t>
            </w:r>
          </w:p>
          <w:p w:rsid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</w:t>
            </w:r>
            <w:proofErr w:type="spellStart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Лужское</w:t>
            </w:r>
            <w:proofErr w:type="spellEnd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городское поселение  </w:t>
            </w:r>
          </w:p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 15.12.2015 г. № 94 </w:t>
            </w:r>
          </w:p>
        </w:tc>
      </w:tr>
      <w:tr w:rsidR="00A44615" w:rsidRPr="00A44615" w:rsidTr="00A44615">
        <w:trPr>
          <w:trHeight w:val="227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(в редакции решения от  01.11.2016 г. № 132)</w:t>
            </w:r>
          </w:p>
        </w:tc>
      </w:tr>
      <w:tr w:rsidR="00A44615" w:rsidRPr="00A44615" w:rsidTr="00A44615">
        <w:trPr>
          <w:trHeight w:val="1500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A4461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Распределение                                                                                                                                                                                                                               бюджетных ассигнований по разделам, подразделам классификации расходов бюджета МО </w:t>
            </w:r>
            <w:proofErr w:type="spellStart"/>
            <w:r w:rsidRPr="00A4461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Лужское</w:t>
            </w:r>
            <w:proofErr w:type="spellEnd"/>
            <w:r w:rsidRPr="00A4461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городское поселение на 2016 год</w:t>
            </w:r>
          </w:p>
        </w:tc>
      </w:tr>
      <w:tr w:rsidR="00A44615" w:rsidRPr="00A44615" w:rsidTr="00A44615">
        <w:trPr>
          <w:trHeight w:val="315"/>
        </w:trPr>
        <w:tc>
          <w:tcPr>
            <w:tcW w:w="73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A44615">
              <w:rPr>
                <w:rFonts w:ascii="Times New Roman" w:hAnsi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A44615">
              <w:rPr>
                <w:rFonts w:ascii="Times New Roman" w:hAnsi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</w:rPr>
              <w:t>Сумма (тыс. руб.)</w:t>
            </w:r>
          </w:p>
        </w:tc>
      </w:tr>
      <w:tr w:rsidR="00A44615" w:rsidRPr="00A44615" w:rsidTr="00A44615">
        <w:trPr>
          <w:trHeight w:val="315"/>
        </w:trPr>
        <w:tc>
          <w:tcPr>
            <w:tcW w:w="73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4615" w:rsidRPr="00A44615" w:rsidTr="00A44615">
        <w:trPr>
          <w:trHeight w:val="315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359 777,4</w:t>
            </w:r>
          </w:p>
        </w:tc>
      </w:tr>
      <w:tr w:rsidR="00A44615" w:rsidRPr="00A44615" w:rsidTr="00A44615">
        <w:trPr>
          <w:trHeight w:val="38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11 705,7</w:t>
            </w:r>
          </w:p>
        </w:tc>
      </w:tr>
      <w:tr w:rsidR="00A44615" w:rsidRPr="00A44615" w:rsidTr="00A44615">
        <w:trPr>
          <w:trHeight w:val="84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1 156,0</w:t>
            </w:r>
          </w:p>
        </w:tc>
      </w:tr>
      <w:tr w:rsidR="00A44615" w:rsidRPr="00A44615" w:rsidTr="00A44615">
        <w:trPr>
          <w:trHeight w:val="557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509,8</w:t>
            </w:r>
          </w:p>
        </w:tc>
      </w:tr>
      <w:tr w:rsidR="00A44615" w:rsidRPr="00A44615" w:rsidTr="00A44615">
        <w:trPr>
          <w:trHeight w:val="315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496,0</w:t>
            </w:r>
          </w:p>
        </w:tc>
      </w:tr>
      <w:tr w:rsidR="00A44615" w:rsidRPr="00A44615" w:rsidTr="00A44615">
        <w:trPr>
          <w:trHeight w:val="315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9 543,9</w:t>
            </w:r>
          </w:p>
        </w:tc>
      </w:tr>
      <w:tr w:rsidR="00A44615" w:rsidRPr="00A44615" w:rsidTr="00A44615">
        <w:trPr>
          <w:trHeight w:val="617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1 955,0</w:t>
            </w:r>
          </w:p>
        </w:tc>
      </w:tr>
      <w:tr w:rsidR="00A44615" w:rsidRPr="00A44615" w:rsidTr="00A44615">
        <w:trPr>
          <w:trHeight w:val="555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825,0</w:t>
            </w:r>
          </w:p>
        </w:tc>
      </w:tr>
      <w:tr w:rsidR="00A44615" w:rsidRPr="00A44615" w:rsidTr="00A44615">
        <w:trPr>
          <w:trHeight w:val="56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1 130,0</w:t>
            </w:r>
          </w:p>
        </w:tc>
      </w:tr>
      <w:tr w:rsidR="00A44615" w:rsidRPr="00A44615" w:rsidTr="00A44615">
        <w:trPr>
          <w:trHeight w:val="315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54 984,8</w:t>
            </w:r>
          </w:p>
        </w:tc>
      </w:tr>
      <w:tr w:rsidR="00A44615" w:rsidRPr="00A44615" w:rsidTr="00A44615">
        <w:trPr>
          <w:trHeight w:val="315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46 360,0</w:t>
            </w:r>
          </w:p>
        </w:tc>
      </w:tr>
      <w:tr w:rsidR="00A44615" w:rsidRPr="00A44615" w:rsidTr="00A44615">
        <w:trPr>
          <w:trHeight w:val="326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8 624,9</w:t>
            </w:r>
          </w:p>
        </w:tc>
      </w:tr>
      <w:tr w:rsidR="00A44615" w:rsidRPr="00A44615" w:rsidTr="00A44615">
        <w:trPr>
          <w:trHeight w:val="27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207 919,3</w:t>
            </w:r>
          </w:p>
        </w:tc>
      </w:tr>
      <w:tr w:rsidR="00A44615" w:rsidRPr="00A44615" w:rsidTr="00A44615">
        <w:trPr>
          <w:trHeight w:val="315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94 708,4</w:t>
            </w:r>
          </w:p>
        </w:tc>
      </w:tr>
      <w:tr w:rsidR="00A44615" w:rsidRPr="00A44615" w:rsidTr="00A44615">
        <w:trPr>
          <w:trHeight w:val="315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39 360,4</w:t>
            </w:r>
          </w:p>
        </w:tc>
      </w:tr>
      <w:tr w:rsidR="00A44615" w:rsidRPr="00A44615" w:rsidTr="00A44615">
        <w:trPr>
          <w:trHeight w:val="315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73 850,4</w:t>
            </w:r>
          </w:p>
        </w:tc>
      </w:tr>
      <w:tr w:rsidR="00A44615" w:rsidRPr="00A44615" w:rsidTr="00A44615">
        <w:trPr>
          <w:trHeight w:val="315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10 306,7</w:t>
            </w:r>
          </w:p>
        </w:tc>
      </w:tr>
      <w:tr w:rsidR="00A44615" w:rsidRPr="00A44615" w:rsidTr="00A44615">
        <w:trPr>
          <w:trHeight w:val="25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10 306,7</w:t>
            </w:r>
          </w:p>
        </w:tc>
      </w:tr>
      <w:tr w:rsidR="00A44615" w:rsidRPr="00A44615" w:rsidTr="00A44615">
        <w:trPr>
          <w:trHeight w:val="315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68 612,5</w:t>
            </w:r>
          </w:p>
        </w:tc>
      </w:tr>
      <w:tr w:rsidR="00A44615" w:rsidRPr="00A44615" w:rsidTr="00A44615">
        <w:trPr>
          <w:trHeight w:val="315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68 612,5</w:t>
            </w:r>
          </w:p>
        </w:tc>
      </w:tr>
      <w:tr w:rsidR="00A44615" w:rsidRPr="00A44615" w:rsidTr="00A44615">
        <w:trPr>
          <w:trHeight w:val="315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1 674,0</w:t>
            </w:r>
          </w:p>
        </w:tc>
      </w:tr>
      <w:tr w:rsidR="00A44615" w:rsidRPr="00A44615" w:rsidTr="00A44615">
        <w:trPr>
          <w:trHeight w:val="315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1 674,0</w:t>
            </w:r>
          </w:p>
        </w:tc>
      </w:tr>
      <w:tr w:rsidR="00A44615" w:rsidRPr="00A44615" w:rsidTr="00A44615">
        <w:trPr>
          <w:trHeight w:val="315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2 352,0</w:t>
            </w:r>
          </w:p>
        </w:tc>
      </w:tr>
      <w:tr w:rsidR="00A44615" w:rsidRPr="00A44615" w:rsidTr="00A44615">
        <w:trPr>
          <w:trHeight w:val="324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2 352,0</w:t>
            </w:r>
          </w:p>
        </w:tc>
      </w:tr>
      <w:tr w:rsidR="00A44615" w:rsidRPr="00A44615" w:rsidTr="00A44615">
        <w:trPr>
          <w:trHeight w:val="555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267,4</w:t>
            </w:r>
          </w:p>
        </w:tc>
      </w:tr>
      <w:tr w:rsidR="00A44615" w:rsidRPr="00A44615" w:rsidTr="00A44615">
        <w:trPr>
          <w:trHeight w:val="421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267,4</w:t>
            </w:r>
          </w:p>
        </w:tc>
      </w:tr>
      <w:tr w:rsidR="00A44615" w:rsidRPr="00A44615" w:rsidTr="00A44615">
        <w:trPr>
          <w:trHeight w:val="300"/>
        </w:trPr>
        <w:tc>
          <w:tcPr>
            <w:tcW w:w="7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A44615" w:rsidRDefault="00A44615" w:rsidP="00B41068">
      <w:pPr>
        <w:spacing w:after="0" w:line="240" w:lineRule="auto"/>
      </w:pPr>
    </w:p>
    <w:tbl>
      <w:tblPr>
        <w:tblW w:w="103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20"/>
        <w:gridCol w:w="851"/>
        <w:gridCol w:w="567"/>
        <w:gridCol w:w="567"/>
        <w:gridCol w:w="1559"/>
        <w:gridCol w:w="709"/>
        <w:gridCol w:w="1276"/>
      </w:tblGrid>
      <w:tr w:rsidR="00A44615" w:rsidRPr="00A44615" w:rsidTr="0002541D">
        <w:trPr>
          <w:trHeight w:val="227"/>
        </w:trPr>
        <w:tc>
          <w:tcPr>
            <w:tcW w:w="103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41D" w:rsidRDefault="0002541D" w:rsidP="0002541D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</w:rPr>
            </w:pPr>
            <w:r w:rsidRPr="0002541D">
              <w:rPr>
                <w:rFonts w:ascii="Times New Roman CYR" w:hAnsi="Times New Roman CYR" w:cs="Times New Roman CYR"/>
                <w:bCs/>
              </w:rPr>
              <w:lastRenderedPageBreak/>
              <w:t>Прил</w:t>
            </w:r>
            <w:r>
              <w:rPr>
                <w:rFonts w:ascii="Times New Roman CYR" w:hAnsi="Times New Roman CYR" w:cs="Times New Roman CYR"/>
                <w:bCs/>
              </w:rPr>
              <w:t>ожение 5</w:t>
            </w:r>
          </w:p>
          <w:p w:rsidR="0002541D" w:rsidRDefault="0002541D" w:rsidP="0002541D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к решению Совета депутатов</w:t>
            </w:r>
          </w:p>
          <w:p w:rsidR="0002541D" w:rsidRDefault="0002541D" w:rsidP="0002541D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МО </w:t>
            </w:r>
            <w:proofErr w:type="spellStart"/>
            <w:r>
              <w:rPr>
                <w:rFonts w:ascii="Times New Roman CYR" w:hAnsi="Times New Roman CYR" w:cs="Times New Roman CYR"/>
                <w:bCs/>
              </w:rPr>
              <w:t>Лужское</w:t>
            </w:r>
            <w:proofErr w:type="spellEnd"/>
            <w:r>
              <w:rPr>
                <w:rFonts w:ascii="Times New Roman CYR" w:hAnsi="Times New Roman CYR" w:cs="Times New Roman CYR"/>
                <w:bCs/>
              </w:rPr>
              <w:t xml:space="preserve"> городское поселение</w:t>
            </w:r>
          </w:p>
          <w:p w:rsidR="0002541D" w:rsidRDefault="0002541D" w:rsidP="0002541D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от 15.12.2015 г. № 94</w:t>
            </w:r>
          </w:p>
          <w:p w:rsidR="0002541D" w:rsidRPr="0002541D" w:rsidRDefault="0002541D" w:rsidP="0002541D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(в редакции решения от 01.11.2016 г. № 132)</w:t>
            </w:r>
          </w:p>
          <w:p w:rsidR="0002541D" w:rsidRDefault="0002541D" w:rsidP="00A4461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A4461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Ведомственная структура расходов</w:t>
            </w:r>
            <w:r w:rsidRPr="00A4461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br/>
              <w:t xml:space="preserve"> бюджета МО </w:t>
            </w:r>
            <w:proofErr w:type="spellStart"/>
            <w:r w:rsidRPr="00A4461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Лужское</w:t>
            </w:r>
            <w:proofErr w:type="spellEnd"/>
            <w:r w:rsidRPr="00A4461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городское поселение на 2016 год</w:t>
            </w:r>
          </w:p>
        </w:tc>
      </w:tr>
      <w:tr w:rsidR="00A44615" w:rsidRPr="00A44615" w:rsidTr="0002541D">
        <w:trPr>
          <w:trHeight w:val="1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4615" w:rsidRPr="0002541D" w:rsidTr="0002541D">
        <w:trPr>
          <w:trHeight w:val="312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54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54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254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254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54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54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254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(тыс. руб.)</w:t>
            </w:r>
          </w:p>
        </w:tc>
      </w:tr>
      <w:tr w:rsidR="00A44615" w:rsidRPr="00A44615" w:rsidTr="0002541D">
        <w:trPr>
          <w:trHeight w:val="312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359 777,4</w:t>
            </w:r>
          </w:p>
        </w:tc>
      </w:tr>
      <w:tr w:rsidR="00A44615" w:rsidRPr="00A44615" w:rsidTr="0002541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Муниципальное казенное учреждение  "Спортивно-молодежный центр"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14 406,0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10 306,7</w:t>
            </w:r>
          </w:p>
        </w:tc>
      </w:tr>
      <w:tr w:rsidR="00A44615" w:rsidRPr="00A44615" w:rsidTr="0002541D">
        <w:trPr>
          <w:trHeight w:val="2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10 306,7</w:t>
            </w:r>
          </w:p>
        </w:tc>
      </w:tr>
      <w:tr w:rsidR="00A44615" w:rsidRPr="00A44615" w:rsidTr="0002541D">
        <w:trPr>
          <w:trHeight w:val="96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"Молодежь </w:t>
            </w:r>
            <w:proofErr w:type="spellStart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2541D">
              <w:rPr>
                <w:rFonts w:ascii="Times New Roman" w:hAnsi="Times New Roman"/>
                <w:color w:val="000000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10 306,7</w:t>
            </w:r>
          </w:p>
        </w:tc>
      </w:tr>
      <w:tr w:rsidR="00A44615" w:rsidRPr="00A44615" w:rsidTr="0002541D">
        <w:trPr>
          <w:trHeight w:val="4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по молодежной политике"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2541D">
              <w:rPr>
                <w:rFonts w:ascii="Times New Roman" w:hAnsi="Times New Roman"/>
                <w:color w:val="000000"/>
              </w:rPr>
              <w:t>59 0 01 00000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44615" w:rsidRPr="00A44615" w:rsidTr="0002541D">
        <w:trPr>
          <w:trHeight w:val="28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молодежной политике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2541D">
              <w:rPr>
                <w:rFonts w:ascii="Times New Roman" w:hAnsi="Times New Roman"/>
                <w:color w:val="00000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44615" w:rsidRPr="00A44615" w:rsidTr="0002541D">
        <w:trPr>
          <w:trHeight w:val="4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2541D">
              <w:rPr>
                <w:rFonts w:ascii="Times New Roman" w:hAnsi="Times New Roman"/>
                <w:i/>
                <w:iCs/>
                <w:color w:val="00000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A44615" w:rsidRPr="00A44615" w:rsidTr="0002541D">
        <w:trPr>
          <w:trHeight w:val="7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2541D">
              <w:rPr>
                <w:rFonts w:ascii="Times New Roman" w:hAnsi="Times New Roman"/>
                <w:i/>
                <w:iCs/>
                <w:color w:val="00000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"Занятость"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2541D">
              <w:rPr>
                <w:rFonts w:ascii="Times New Roman" w:hAnsi="Times New Roman"/>
                <w:color w:val="000000"/>
              </w:rPr>
              <w:t>59 0 02 00000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347,1</w:t>
            </w:r>
          </w:p>
        </w:tc>
      </w:tr>
      <w:tr w:rsidR="00A44615" w:rsidRPr="00A44615" w:rsidTr="0002541D">
        <w:trPr>
          <w:trHeight w:val="69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2541D">
              <w:rPr>
                <w:rFonts w:ascii="Times New Roman" w:hAnsi="Times New Roman"/>
                <w:color w:val="00000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347,1</w:t>
            </w:r>
          </w:p>
        </w:tc>
      </w:tr>
      <w:tr w:rsidR="00A44615" w:rsidRPr="00A44615" w:rsidTr="0002541D">
        <w:trPr>
          <w:trHeight w:val="15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2541D">
              <w:rPr>
                <w:rFonts w:ascii="Times New Roman" w:hAnsi="Times New Roman"/>
                <w:i/>
                <w:iCs/>
                <w:color w:val="00000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340,3</w:t>
            </w:r>
          </w:p>
        </w:tc>
      </w:tr>
      <w:tr w:rsidR="00A44615" w:rsidRPr="00A44615" w:rsidTr="0002541D">
        <w:trPr>
          <w:trHeight w:val="4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2541D">
              <w:rPr>
                <w:rFonts w:ascii="Times New Roman" w:hAnsi="Times New Roman"/>
                <w:i/>
                <w:iCs/>
                <w:color w:val="00000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340,3</w:t>
            </w:r>
          </w:p>
        </w:tc>
      </w:tr>
      <w:tr w:rsidR="00A44615" w:rsidRPr="00A44615" w:rsidTr="0002541D">
        <w:trPr>
          <w:trHeight w:val="4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2541D">
              <w:rPr>
                <w:rFonts w:ascii="Times New Roman" w:hAnsi="Times New Roman"/>
                <w:i/>
                <w:iCs/>
                <w:color w:val="00000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6,8</w:t>
            </w:r>
          </w:p>
        </w:tc>
      </w:tr>
      <w:tr w:rsidR="00A44615" w:rsidRPr="00A44615" w:rsidTr="0002541D">
        <w:trPr>
          <w:trHeight w:val="60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2541D">
              <w:rPr>
                <w:rFonts w:ascii="Times New Roman" w:hAnsi="Times New Roman"/>
                <w:i/>
                <w:iCs/>
                <w:color w:val="00000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6,8</w:t>
            </w:r>
          </w:p>
        </w:tc>
      </w:tr>
      <w:tr w:rsidR="00A44615" w:rsidRPr="00A44615" w:rsidTr="0002541D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"Сохранение подростковых клубов"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2541D">
              <w:rPr>
                <w:rFonts w:ascii="Times New Roman" w:hAnsi="Times New Roman"/>
                <w:color w:val="000000"/>
              </w:rPr>
              <w:t>59 0 03 00000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A44615" w:rsidRPr="00A44615" w:rsidTr="0002541D">
        <w:trPr>
          <w:trHeight w:val="12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2541D">
              <w:rPr>
                <w:rFonts w:ascii="Times New Roman" w:hAnsi="Times New Roman"/>
                <w:color w:val="000000"/>
              </w:rPr>
              <w:t>59 0 03 72020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A44615" w:rsidRPr="00A44615" w:rsidTr="0002541D">
        <w:trPr>
          <w:trHeight w:val="4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2541D">
              <w:rPr>
                <w:rFonts w:ascii="Times New Roman" w:hAnsi="Times New Roman"/>
                <w:i/>
                <w:iCs/>
                <w:color w:val="000000"/>
              </w:rPr>
              <w:t>59 0 03 72020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30,0</w:t>
            </w:r>
          </w:p>
        </w:tc>
      </w:tr>
      <w:tr w:rsidR="00A44615" w:rsidRPr="00A44615" w:rsidTr="0002541D">
        <w:trPr>
          <w:trHeight w:val="7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2541D">
              <w:rPr>
                <w:rFonts w:ascii="Times New Roman" w:hAnsi="Times New Roman"/>
                <w:i/>
                <w:iCs/>
                <w:color w:val="000000"/>
              </w:rPr>
              <w:t>59 0 03 72020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30,0</w:t>
            </w:r>
          </w:p>
        </w:tc>
      </w:tr>
      <w:tr w:rsidR="00A44615" w:rsidRPr="00A44615" w:rsidTr="0002541D">
        <w:trPr>
          <w:trHeight w:val="87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2541D">
              <w:rPr>
                <w:rFonts w:ascii="Times New Roman" w:hAnsi="Times New Roman"/>
                <w:color w:val="000000"/>
              </w:rPr>
              <w:t>59 0 05 00000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9 829,6</w:t>
            </w:r>
          </w:p>
        </w:tc>
      </w:tr>
      <w:tr w:rsidR="00A44615" w:rsidRPr="00A44615" w:rsidTr="0002541D">
        <w:trPr>
          <w:trHeight w:val="4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2541D">
              <w:rPr>
                <w:rFonts w:ascii="Times New Roman" w:hAnsi="Times New Roman"/>
                <w:color w:val="00000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9 829,6</w:t>
            </w:r>
          </w:p>
        </w:tc>
      </w:tr>
      <w:tr w:rsidR="00A44615" w:rsidRPr="00A44615" w:rsidTr="0002541D">
        <w:trPr>
          <w:trHeight w:val="16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2541D">
              <w:rPr>
                <w:rFonts w:ascii="Times New Roman" w:hAnsi="Times New Roman"/>
                <w:i/>
                <w:iCs/>
                <w:color w:val="00000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8 542,8</w:t>
            </w:r>
          </w:p>
        </w:tc>
      </w:tr>
      <w:tr w:rsidR="00A44615" w:rsidRPr="00A44615" w:rsidTr="0002541D">
        <w:trPr>
          <w:trHeight w:val="5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2541D">
              <w:rPr>
                <w:rFonts w:ascii="Times New Roman" w:hAnsi="Times New Roman"/>
                <w:i/>
                <w:iCs/>
                <w:color w:val="00000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8 542,8</w:t>
            </w:r>
          </w:p>
        </w:tc>
      </w:tr>
      <w:tr w:rsidR="00A44615" w:rsidRPr="00A44615" w:rsidTr="0002541D">
        <w:trPr>
          <w:trHeight w:val="38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2541D">
              <w:rPr>
                <w:rFonts w:ascii="Times New Roman" w:hAnsi="Times New Roman"/>
                <w:i/>
                <w:iCs/>
                <w:color w:val="00000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1 285,8</w:t>
            </w:r>
          </w:p>
        </w:tc>
      </w:tr>
      <w:tr w:rsidR="00A44615" w:rsidRPr="00A44615" w:rsidTr="0002541D">
        <w:trPr>
          <w:trHeight w:val="6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2541D">
              <w:rPr>
                <w:rFonts w:ascii="Times New Roman" w:hAnsi="Times New Roman"/>
                <w:i/>
                <w:iCs/>
                <w:color w:val="00000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1 285,8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2541D">
              <w:rPr>
                <w:rFonts w:ascii="Times New Roman" w:hAnsi="Times New Roman"/>
                <w:i/>
                <w:iCs/>
                <w:color w:val="00000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1,0</w:t>
            </w:r>
          </w:p>
        </w:tc>
      </w:tr>
      <w:tr w:rsidR="00A44615" w:rsidRPr="00A44615" w:rsidTr="0002541D">
        <w:trPr>
          <w:trHeight w:val="3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2541D">
              <w:rPr>
                <w:rFonts w:ascii="Times New Roman" w:hAnsi="Times New Roman"/>
                <w:i/>
                <w:iCs/>
                <w:color w:val="00000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1,0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254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1 747,3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254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1 747,3</w:t>
            </w:r>
          </w:p>
        </w:tc>
      </w:tr>
      <w:tr w:rsidR="00A44615" w:rsidRPr="00A44615" w:rsidTr="0002541D">
        <w:trPr>
          <w:trHeight w:val="10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2541D">
              <w:rPr>
                <w:rFonts w:ascii="Times New Roman" w:hAnsi="Times New Roman"/>
                <w:color w:val="000000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1 747,3</w:t>
            </w:r>
          </w:p>
        </w:tc>
      </w:tr>
      <w:tr w:rsidR="00A44615" w:rsidRPr="00A44615" w:rsidTr="0002541D">
        <w:trPr>
          <w:trHeight w:val="91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2541D">
              <w:rPr>
                <w:rFonts w:ascii="Times New Roman" w:hAnsi="Times New Roman"/>
                <w:color w:val="000000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1 747,3</w:t>
            </w:r>
          </w:p>
        </w:tc>
      </w:tr>
      <w:tr w:rsidR="00A44615" w:rsidRPr="00A44615" w:rsidTr="0002541D">
        <w:trPr>
          <w:trHeight w:val="5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2541D">
              <w:rPr>
                <w:rFonts w:ascii="Times New Roman" w:hAnsi="Times New Roman"/>
                <w:color w:val="00000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1 747,3</w:t>
            </w:r>
          </w:p>
        </w:tc>
      </w:tr>
      <w:tr w:rsidR="00A44615" w:rsidRPr="00A44615" w:rsidTr="0002541D">
        <w:trPr>
          <w:trHeight w:val="15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2541D">
              <w:rPr>
                <w:rFonts w:ascii="Times New Roman" w:hAnsi="Times New Roman"/>
                <w:i/>
                <w:iCs/>
                <w:color w:val="00000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1 556,0</w:t>
            </w:r>
          </w:p>
        </w:tc>
      </w:tr>
      <w:tr w:rsidR="00A44615" w:rsidRPr="00A44615" w:rsidTr="0002541D">
        <w:trPr>
          <w:trHeight w:val="4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2541D">
              <w:rPr>
                <w:rFonts w:ascii="Times New Roman" w:hAnsi="Times New Roman"/>
                <w:i/>
                <w:iCs/>
                <w:color w:val="00000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1 556,0</w:t>
            </w:r>
          </w:p>
        </w:tc>
      </w:tr>
      <w:tr w:rsidR="00A44615" w:rsidRPr="00A44615" w:rsidTr="0002541D">
        <w:trPr>
          <w:trHeight w:val="4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2541D">
              <w:rPr>
                <w:rFonts w:ascii="Times New Roman" w:hAnsi="Times New Roman"/>
                <w:i/>
                <w:iCs/>
                <w:color w:val="000000"/>
              </w:rPr>
              <w:t>64 0 01 00130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159,3</w:t>
            </w:r>
          </w:p>
        </w:tc>
      </w:tr>
      <w:tr w:rsidR="00A44615" w:rsidRPr="00A44615" w:rsidTr="0002541D">
        <w:trPr>
          <w:trHeight w:val="7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2541D">
              <w:rPr>
                <w:rFonts w:ascii="Times New Roman" w:hAnsi="Times New Roman"/>
                <w:i/>
                <w:iCs/>
                <w:color w:val="00000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159,3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2541D">
              <w:rPr>
                <w:rFonts w:ascii="Times New Roman" w:hAnsi="Times New Roman"/>
                <w:i/>
                <w:iCs/>
                <w:color w:val="00000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32,0</w:t>
            </w:r>
          </w:p>
        </w:tc>
      </w:tr>
      <w:tr w:rsidR="00A44615" w:rsidRPr="00A44615" w:rsidTr="0002541D">
        <w:trPr>
          <w:trHeight w:val="2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2541D">
              <w:rPr>
                <w:rFonts w:ascii="Times New Roman" w:hAnsi="Times New Roman"/>
                <w:i/>
                <w:iCs/>
                <w:color w:val="00000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32,0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254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2 352,0</w:t>
            </w:r>
          </w:p>
        </w:tc>
      </w:tr>
      <w:tr w:rsidR="00A44615" w:rsidRPr="00A44615" w:rsidTr="0002541D">
        <w:trPr>
          <w:trHeight w:val="34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254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2 352,0</w:t>
            </w:r>
          </w:p>
        </w:tc>
      </w:tr>
      <w:tr w:rsidR="00A44615" w:rsidRPr="00A44615" w:rsidTr="0002541D">
        <w:trPr>
          <w:trHeight w:val="10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"Физическая культура в </w:t>
            </w:r>
            <w:proofErr w:type="spellStart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Лужском</w:t>
            </w:r>
            <w:proofErr w:type="spellEnd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2541D">
              <w:rPr>
                <w:rFonts w:ascii="Times New Roman" w:hAnsi="Times New Roman"/>
                <w:color w:val="000000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2 352,0</w:t>
            </w:r>
          </w:p>
        </w:tc>
      </w:tr>
      <w:tr w:rsidR="00A44615" w:rsidRPr="00A44615" w:rsidTr="0002541D">
        <w:trPr>
          <w:trHeight w:val="93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2541D">
              <w:rPr>
                <w:rFonts w:ascii="Times New Roman" w:hAnsi="Times New Roman"/>
                <w:color w:val="000000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A44615" w:rsidRPr="00A44615" w:rsidTr="0002541D">
        <w:trPr>
          <w:trHeight w:val="5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2541D">
              <w:rPr>
                <w:rFonts w:ascii="Times New Roman" w:hAnsi="Times New Roman"/>
                <w:color w:val="00000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A44615" w:rsidRPr="00A44615" w:rsidTr="0002541D">
        <w:trPr>
          <w:trHeight w:val="39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2541D">
              <w:rPr>
                <w:rFonts w:ascii="Times New Roman" w:hAnsi="Times New Roman"/>
                <w:i/>
                <w:iCs/>
                <w:color w:val="00000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500,0</w:t>
            </w:r>
          </w:p>
        </w:tc>
      </w:tr>
      <w:tr w:rsidR="00A44615" w:rsidRPr="00A44615" w:rsidTr="0002541D">
        <w:trPr>
          <w:trHeight w:val="6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2541D">
              <w:rPr>
                <w:rFonts w:ascii="Times New Roman" w:hAnsi="Times New Roman"/>
                <w:i/>
                <w:iCs/>
                <w:color w:val="00000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500,0</w:t>
            </w:r>
          </w:p>
        </w:tc>
      </w:tr>
      <w:tr w:rsidR="00A44615" w:rsidRPr="00A44615" w:rsidTr="0002541D">
        <w:trPr>
          <w:trHeight w:val="6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Лужском</w:t>
            </w:r>
            <w:proofErr w:type="spellEnd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2541D">
              <w:rPr>
                <w:rFonts w:ascii="Times New Roman" w:hAnsi="Times New Roman"/>
                <w:color w:val="000000"/>
              </w:rPr>
              <w:t>60 0 02 00000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1 250,0</w:t>
            </w:r>
          </w:p>
        </w:tc>
      </w:tr>
      <w:tr w:rsidR="00A44615" w:rsidRPr="00A44615" w:rsidTr="0002541D">
        <w:trPr>
          <w:trHeight w:val="4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осуществление ремонта спортзала (</w:t>
            </w:r>
            <w:r w:rsidR="000254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Т.</w:t>
            </w:r>
            <w:r w:rsidR="000254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Петровой,</w:t>
            </w:r>
            <w:r w:rsidR="000254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2541D">
              <w:rPr>
                <w:rFonts w:ascii="Times New Roman" w:hAnsi="Times New Roman"/>
                <w:color w:val="00000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A44615" w:rsidRPr="00A44615" w:rsidTr="0002541D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2541D">
              <w:rPr>
                <w:rFonts w:ascii="Times New Roman" w:hAnsi="Times New Roman"/>
                <w:i/>
                <w:iCs/>
                <w:color w:val="00000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1 000,0</w:t>
            </w:r>
          </w:p>
        </w:tc>
      </w:tr>
      <w:tr w:rsidR="00A44615" w:rsidRPr="00A44615" w:rsidTr="0002541D">
        <w:trPr>
          <w:trHeight w:val="72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2541D">
              <w:rPr>
                <w:rFonts w:ascii="Times New Roman" w:hAnsi="Times New Roman"/>
                <w:i/>
                <w:iCs/>
                <w:color w:val="00000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1 000,0</w:t>
            </w:r>
          </w:p>
        </w:tc>
      </w:tr>
      <w:tr w:rsidR="00A44615" w:rsidRPr="00A44615" w:rsidTr="0002541D">
        <w:trPr>
          <w:trHeight w:val="11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60 0 02 72020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A44615" w:rsidRPr="00A44615" w:rsidTr="0002541D">
        <w:trPr>
          <w:trHeight w:val="4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250,0</w:t>
            </w:r>
          </w:p>
        </w:tc>
      </w:tr>
      <w:tr w:rsidR="00A44615" w:rsidRPr="00A44615" w:rsidTr="0002541D">
        <w:trPr>
          <w:trHeight w:val="6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250,0</w:t>
            </w:r>
          </w:p>
        </w:tc>
      </w:tr>
      <w:tr w:rsidR="00A44615" w:rsidRPr="00A44615" w:rsidTr="0002541D">
        <w:trPr>
          <w:trHeight w:val="9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60 0 03 00000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602,0</w:t>
            </w:r>
          </w:p>
        </w:tc>
      </w:tr>
      <w:tr w:rsidR="00A44615" w:rsidRPr="00A44615" w:rsidTr="0002541D">
        <w:trPr>
          <w:trHeight w:val="51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602,0</w:t>
            </w:r>
          </w:p>
        </w:tc>
      </w:tr>
      <w:tr w:rsidR="00A44615" w:rsidRPr="00A44615" w:rsidTr="0002541D">
        <w:trPr>
          <w:trHeight w:val="5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60 0 03 00130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602,0</w:t>
            </w:r>
          </w:p>
        </w:tc>
      </w:tr>
      <w:tr w:rsidR="00A44615" w:rsidRPr="00A44615" w:rsidTr="0002541D">
        <w:trPr>
          <w:trHeight w:val="7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602,0</w:t>
            </w:r>
          </w:p>
        </w:tc>
      </w:tr>
      <w:tr w:rsidR="00A44615" w:rsidRPr="00A44615" w:rsidTr="0002541D">
        <w:trPr>
          <w:trHeight w:val="71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Совет депутатов </w:t>
            </w:r>
            <w:proofErr w:type="spellStart"/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Лужского</w:t>
            </w:r>
            <w:proofErr w:type="spellEnd"/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Лужского</w:t>
            </w:r>
            <w:proofErr w:type="spellEnd"/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1 556,0</w:t>
            </w:r>
          </w:p>
        </w:tc>
      </w:tr>
      <w:tr w:rsidR="00A44615" w:rsidRPr="00A44615" w:rsidTr="0002541D">
        <w:trPr>
          <w:trHeight w:val="4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1 556,0</w:t>
            </w:r>
          </w:p>
        </w:tc>
      </w:tr>
      <w:tr w:rsidR="00A44615" w:rsidRPr="00A44615" w:rsidTr="0002541D">
        <w:trPr>
          <w:trHeight w:val="11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1 156,0</w:t>
            </w:r>
          </w:p>
        </w:tc>
      </w:tr>
      <w:tr w:rsidR="00A44615" w:rsidRPr="00A44615" w:rsidTr="0002541D">
        <w:trPr>
          <w:trHeight w:val="4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1 156,0</w:t>
            </w:r>
          </w:p>
        </w:tc>
      </w:tr>
      <w:tr w:rsidR="00A44615" w:rsidRPr="00A44615" w:rsidTr="0002541D">
        <w:trPr>
          <w:trHeight w:val="75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98 6 00 00000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1 156,0</w:t>
            </w:r>
          </w:p>
        </w:tc>
      </w:tr>
      <w:tr w:rsidR="00A44615" w:rsidRPr="00A44615" w:rsidTr="0002541D">
        <w:trPr>
          <w:trHeight w:val="3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2541D">
              <w:rPr>
                <w:rFonts w:ascii="Times New Roman" w:hAnsi="Times New Roman"/>
                <w:color w:val="00000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1 156,0</w:t>
            </w:r>
          </w:p>
        </w:tc>
      </w:tr>
      <w:tr w:rsidR="00A44615" w:rsidRPr="00A44615" w:rsidTr="0002541D">
        <w:trPr>
          <w:trHeight w:val="135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2541D">
              <w:rPr>
                <w:rFonts w:ascii="Times New Roman" w:hAnsi="Times New Roman"/>
                <w:i/>
                <w:iCs/>
                <w:color w:val="00000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791,0</w:t>
            </w:r>
          </w:p>
        </w:tc>
      </w:tr>
      <w:tr w:rsidR="00A44615" w:rsidRPr="00A44615" w:rsidTr="006D36DE">
        <w:trPr>
          <w:trHeight w:val="53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2541D">
              <w:rPr>
                <w:rFonts w:ascii="Times New Roman" w:hAnsi="Times New Roman"/>
                <w:i/>
                <w:iCs/>
                <w:color w:val="00000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791,0</w:t>
            </w:r>
          </w:p>
        </w:tc>
      </w:tr>
      <w:tr w:rsidR="00A44615" w:rsidRPr="00A44615" w:rsidTr="006D36DE">
        <w:trPr>
          <w:trHeight w:val="5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2541D">
              <w:rPr>
                <w:rFonts w:ascii="Times New Roman" w:hAnsi="Times New Roman"/>
                <w:i/>
                <w:iCs/>
                <w:color w:val="00000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298,2</w:t>
            </w:r>
          </w:p>
        </w:tc>
      </w:tr>
      <w:tr w:rsidR="00A44615" w:rsidRPr="00A44615" w:rsidTr="006D36DE">
        <w:trPr>
          <w:trHeight w:val="6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2541D">
              <w:rPr>
                <w:rFonts w:ascii="Times New Roman" w:hAnsi="Times New Roman"/>
                <w:i/>
                <w:iCs/>
                <w:color w:val="00000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298,2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2541D">
              <w:rPr>
                <w:rFonts w:ascii="Times New Roman" w:hAnsi="Times New Roman"/>
                <w:i/>
                <w:iCs/>
                <w:color w:val="00000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66,8</w:t>
            </w:r>
          </w:p>
        </w:tc>
      </w:tr>
      <w:tr w:rsidR="00A44615" w:rsidRPr="00A44615" w:rsidTr="006D36DE">
        <w:trPr>
          <w:trHeight w:val="35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2541D">
              <w:rPr>
                <w:rFonts w:ascii="Times New Roman" w:hAnsi="Times New Roman"/>
                <w:i/>
                <w:iCs/>
                <w:color w:val="00000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66,8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2541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A44615" w:rsidRPr="00A44615" w:rsidTr="006D36DE">
        <w:trPr>
          <w:trHeight w:val="38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2541D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2541D">
              <w:rPr>
                <w:rFonts w:ascii="Times New Roman" w:hAnsi="Times New Roman"/>
                <w:color w:val="000000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A44615" w:rsidRPr="00A44615" w:rsidTr="006D36DE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D36DE">
              <w:rPr>
                <w:rFonts w:ascii="Times New Roman" w:hAnsi="Times New Roman"/>
                <w:color w:val="000000"/>
              </w:rPr>
              <w:t>98 6 00 00000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A44615" w:rsidRPr="00A44615" w:rsidTr="006D36DE">
        <w:trPr>
          <w:trHeight w:val="9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D36DE">
              <w:rPr>
                <w:rFonts w:ascii="Times New Roman" w:hAnsi="Times New Roman"/>
                <w:color w:val="00000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A44615" w:rsidRPr="00A44615" w:rsidTr="006D36DE">
        <w:trPr>
          <w:trHeight w:val="5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400,0</w:t>
            </w:r>
          </w:p>
        </w:tc>
      </w:tr>
      <w:tr w:rsidR="00A44615" w:rsidRPr="00A44615" w:rsidTr="006D36DE">
        <w:trPr>
          <w:trHeight w:val="69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400,0</w:t>
            </w:r>
          </w:p>
        </w:tc>
      </w:tr>
      <w:tr w:rsidR="00A44615" w:rsidRPr="00A44615" w:rsidTr="006D36DE">
        <w:trPr>
          <w:trHeight w:val="6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Лужского</w:t>
            </w:r>
            <w:proofErr w:type="spellEnd"/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276 950,2</w:t>
            </w:r>
          </w:p>
        </w:tc>
      </w:tr>
      <w:tr w:rsidR="00A44615" w:rsidRPr="00A44615" w:rsidTr="006D36DE">
        <w:trPr>
          <w:trHeight w:val="29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10 149,7</w:t>
            </w:r>
          </w:p>
        </w:tc>
      </w:tr>
      <w:tr w:rsidR="00A44615" w:rsidRPr="00A44615" w:rsidTr="006D36DE">
        <w:trPr>
          <w:trHeight w:val="114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509,8</w:t>
            </w:r>
          </w:p>
        </w:tc>
      </w:tr>
      <w:tr w:rsidR="00A44615" w:rsidRPr="00A44615" w:rsidTr="006D36DE">
        <w:trPr>
          <w:trHeight w:val="40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D36DE">
              <w:rPr>
                <w:rFonts w:ascii="Times New Roman" w:hAnsi="Times New Roman"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509,8</w:t>
            </w:r>
          </w:p>
        </w:tc>
      </w:tr>
      <w:tr w:rsidR="00A44615" w:rsidRPr="00A44615" w:rsidTr="006D36DE">
        <w:trPr>
          <w:trHeight w:val="1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D36DE">
              <w:rPr>
                <w:rFonts w:ascii="Times New Roman" w:hAnsi="Times New Roman"/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509,8</w:t>
            </w:r>
          </w:p>
        </w:tc>
      </w:tr>
      <w:tr w:rsidR="00A44615" w:rsidRPr="00A44615" w:rsidTr="006D36DE">
        <w:trPr>
          <w:trHeight w:val="126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D36DE">
              <w:rPr>
                <w:rFonts w:ascii="Times New Roman" w:hAnsi="Times New Roman"/>
                <w:color w:val="00000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509,8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509,8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509,8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36D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496,0</w:t>
            </w:r>
          </w:p>
        </w:tc>
      </w:tr>
      <w:tr w:rsidR="00A44615" w:rsidRPr="00A44615" w:rsidTr="006D36DE">
        <w:trPr>
          <w:trHeight w:val="47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D36DE">
              <w:rPr>
                <w:rFonts w:ascii="Times New Roman" w:hAnsi="Times New Roman"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496,0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D36DE">
              <w:rPr>
                <w:rFonts w:ascii="Times New Roman" w:hAnsi="Times New Roman"/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496,0</w:t>
            </w:r>
          </w:p>
        </w:tc>
      </w:tr>
      <w:tr w:rsidR="00A44615" w:rsidRPr="00A44615" w:rsidTr="006D36DE">
        <w:trPr>
          <w:trHeight w:val="44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D36DE">
              <w:rPr>
                <w:rFonts w:ascii="Times New Roman" w:hAnsi="Times New Roman"/>
                <w:color w:val="00000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496,0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496,0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496,0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36D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9 143,9</w:t>
            </w:r>
          </w:p>
        </w:tc>
      </w:tr>
      <w:tr w:rsidR="00A44615" w:rsidRPr="00A44615" w:rsidTr="006D36DE">
        <w:trPr>
          <w:trHeight w:val="59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D36DE">
              <w:rPr>
                <w:rFonts w:ascii="Times New Roman" w:hAnsi="Times New Roman"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9 143,9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D36DE">
              <w:rPr>
                <w:rFonts w:ascii="Times New Roman" w:hAnsi="Times New Roman"/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9 143,9</w:t>
            </w:r>
          </w:p>
        </w:tc>
      </w:tr>
      <w:tr w:rsidR="00A44615" w:rsidRPr="00A44615" w:rsidTr="006D36DE">
        <w:trPr>
          <w:trHeight w:val="8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D36DE">
              <w:rPr>
                <w:rFonts w:ascii="Times New Roman" w:hAnsi="Times New Roman"/>
                <w:color w:val="00000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6 125,1</w:t>
            </w:r>
          </w:p>
        </w:tc>
      </w:tr>
      <w:tr w:rsidR="00A44615" w:rsidRPr="00A44615" w:rsidTr="006D36DE">
        <w:trPr>
          <w:trHeight w:val="5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796,7</w:t>
            </w:r>
          </w:p>
        </w:tc>
      </w:tr>
      <w:tr w:rsidR="00A44615" w:rsidRPr="00A44615" w:rsidTr="006D36DE">
        <w:trPr>
          <w:trHeight w:val="68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796,7</w:t>
            </w:r>
          </w:p>
        </w:tc>
      </w:tr>
      <w:tr w:rsidR="00A44615" w:rsidRPr="00A44615" w:rsidTr="006D36DE">
        <w:trPr>
          <w:trHeight w:val="69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4 821,9</w:t>
            </w:r>
          </w:p>
        </w:tc>
      </w:tr>
      <w:tr w:rsidR="00A44615" w:rsidRPr="00A44615" w:rsidTr="006D36DE">
        <w:trPr>
          <w:trHeight w:val="70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4 821,9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506,5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506,5</w:t>
            </w:r>
          </w:p>
        </w:tc>
      </w:tr>
      <w:tr w:rsidR="00A44615" w:rsidRPr="00A44615" w:rsidTr="006D36DE">
        <w:trPr>
          <w:trHeight w:val="11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Содержание и обслуживание объектов имущества казны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D36DE">
              <w:rPr>
                <w:rFonts w:ascii="Times New Roman" w:hAnsi="Times New Roman"/>
                <w:color w:val="000000"/>
              </w:rPr>
              <w:t>99 9 00 01030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A44615" w:rsidRPr="00A44615" w:rsidTr="006D36DE">
        <w:trPr>
          <w:trHeight w:val="27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150,0</w:t>
            </w:r>
          </w:p>
        </w:tc>
      </w:tr>
      <w:tr w:rsidR="00A44615" w:rsidRPr="00A44615" w:rsidTr="006D36DE">
        <w:trPr>
          <w:trHeight w:val="69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150,0</w:t>
            </w:r>
          </w:p>
        </w:tc>
      </w:tr>
      <w:tr w:rsidR="00A44615" w:rsidRPr="00A44615" w:rsidTr="006D36DE">
        <w:trPr>
          <w:trHeight w:val="7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торжественных и праздничных мероприятий межмуниципального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D36DE">
              <w:rPr>
                <w:rFonts w:ascii="Times New Roman" w:hAnsi="Times New Roman"/>
                <w:color w:val="000000"/>
              </w:rPr>
              <w:t>99 9 00 01090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569,0</w:t>
            </w:r>
          </w:p>
        </w:tc>
      </w:tr>
      <w:tr w:rsidR="00A44615" w:rsidRPr="00A44615" w:rsidTr="006D36DE">
        <w:trPr>
          <w:trHeight w:val="4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99 9 00 01090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359,0</w:t>
            </w:r>
          </w:p>
        </w:tc>
      </w:tr>
      <w:tr w:rsidR="00A44615" w:rsidRPr="00A44615" w:rsidTr="006D36DE">
        <w:trPr>
          <w:trHeight w:val="7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99 9 00 01090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359,0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99 9 00 01090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210,0</w:t>
            </w:r>
          </w:p>
        </w:tc>
      </w:tr>
      <w:tr w:rsidR="00A44615" w:rsidRPr="00A44615" w:rsidTr="006D36DE">
        <w:trPr>
          <w:trHeight w:val="2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99 9 00 01090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210,0</w:t>
            </w:r>
          </w:p>
        </w:tc>
      </w:tr>
      <w:tr w:rsidR="00A44615" w:rsidRPr="00A44615" w:rsidTr="006D36DE">
        <w:trPr>
          <w:trHeight w:val="153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непредвиденных аварийно-восстановительных работ и других неотложных мероприятий, направленных на обеспечение устойчивого функционирования ЖКХ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D36DE">
              <w:rPr>
                <w:rFonts w:ascii="Times New Roman" w:hAnsi="Times New Roman"/>
                <w:color w:val="000000"/>
              </w:rPr>
              <w:t>99 9 00 01130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749,7</w:t>
            </w:r>
          </w:p>
        </w:tc>
      </w:tr>
      <w:tr w:rsidR="00A44615" w:rsidRPr="00A44615" w:rsidTr="006D36DE">
        <w:trPr>
          <w:trHeight w:val="4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99 9 00 01130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749,7</w:t>
            </w:r>
          </w:p>
        </w:tc>
      </w:tr>
      <w:tr w:rsidR="00A44615" w:rsidRPr="00A44615" w:rsidTr="006D36DE">
        <w:trPr>
          <w:trHeight w:val="7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99 9 00 01130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749,7</w:t>
            </w:r>
          </w:p>
        </w:tc>
      </w:tr>
      <w:tr w:rsidR="00A44615" w:rsidRPr="00A44615" w:rsidTr="006D36DE">
        <w:trPr>
          <w:trHeight w:val="75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D36DE">
              <w:rPr>
                <w:rFonts w:ascii="Times New Roman" w:hAnsi="Times New Roman"/>
                <w:color w:val="00000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451,0</w:t>
            </w:r>
          </w:p>
        </w:tc>
      </w:tr>
      <w:tr w:rsidR="00A44615" w:rsidRPr="00A44615" w:rsidTr="006D36DE">
        <w:trPr>
          <w:trHeight w:val="4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451,0</w:t>
            </w:r>
          </w:p>
        </w:tc>
      </w:tr>
      <w:tr w:rsidR="00A44615" w:rsidRPr="00A44615" w:rsidTr="006D36DE">
        <w:trPr>
          <w:trHeight w:val="7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451,0</w:t>
            </w:r>
          </w:p>
        </w:tc>
      </w:tr>
      <w:tr w:rsidR="00A44615" w:rsidRPr="00A44615" w:rsidTr="006D36DE">
        <w:trPr>
          <w:trHeight w:val="7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D36DE">
              <w:rPr>
                <w:rFonts w:ascii="Times New Roman" w:hAnsi="Times New Roman"/>
                <w:color w:val="00000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999,0</w:t>
            </w:r>
          </w:p>
        </w:tc>
      </w:tr>
      <w:tr w:rsidR="00A44615" w:rsidRPr="00A44615" w:rsidTr="006D36DE">
        <w:trPr>
          <w:trHeight w:val="51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999,0</w:t>
            </w:r>
          </w:p>
        </w:tc>
      </w:tr>
      <w:tr w:rsidR="00A44615" w:rsidRPr="00A44615" w:rsidTr="006D36DE">
        <w:trPr>
          <w:trHeight w:val="66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999,0</w:t>
            </w:r>
          </w:p>
        </w:tc>
      </w:tr>
      <w:tr w:rsidR="00A44615" w:rsidRPr="00A44615" w:rsidTr="006D36DE">
        <w:trPr>
          <w:trHeight w:val="109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Взносы </w:t>
            </w:r>
            <w:proofErr w:type="spellStart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в уставный фонд муниципальных предприятий </w:t>
            </w:r>
            <w:proofErr w:type="spellStart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D36DE">
              <w:rPr>
                <w:rFonts w:ascii="Times New Roman" w:hAnsi="Times New Roman"/>
                <w:color w:val="000000"/>
              </w:rPr>
              <w:t>99 9 00 03060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99 9 00 03060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A44615" w:rsidRPr="00A44615" w:rsidTr="006D36DE">
        <w:trPr>
          <w:trHeight w:val="12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99 9 00 03060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A44615" w:rsidRPr="00A44615" w:rsidTr="006D36DE">
        <w:trPr>
          <w:trHeight w:val="5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1 955,0</w:t>
            </w:r>
          </w:p>
        </w:tc>
      </w:tr>
      <w:tr w:rsidR="00A44615" w:rsidRPr="00A44615" w:rsidTr="006D36DE">
        <w:trPr>
          <w:trHeight w:val="88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825,0</w:t>
            </w:r>
          </w:p>
        </w:tc>
      </w:tr>
      <w:tr w:rsidR="00A44615" w:rsidRPr="00A44615" w:rsidTr="006D36DE">
        <w:trPr>
          <w:trHeight w:val="4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D36DE">
              <w:rPr>
                <w:rFonts w:ascii="Times New Roman" w:hAnsi="Times New Roman"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825,0</w:t>
            </w:r>
          </w:p>
        </w:tc>
      </w:tr>
      <w:tr w:rsidR="00A44615" w:rsidRPr="00A44615" w:rsidTr="006D36DE">
        <w:trPr>
          <w:trHeight w:val="34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D36DE">
              <w:rPr>
                <w:rFonts w:ascii="Times New Roman" w:hAnsi="Times New Roman"/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825,0</w:t>
            </w:r>
          </w:p>
        </w:tc>
      </w:tr>
      <w:tr w:rsidR="00A44615" w:rsidRPr="00A44615" w:rsidTr="006D36DE">
        <w:trPr>
          <w:trHeight w:val="7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обеспечению безопасности людей на водных объектах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D36DE">
              <w:rPr>
                <w:rFonts w:ascii="Times New Roman" w:hAnsi="Times New Roman"/>
                <w:color w:val="00000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570,0</w:t>
            </w:r>
          </w:p>
        </w:tc>
      </w:tr>
      <w:tr w:rsidR="00A44615" w:rsidRPr="00A44615" w:rsidTr="006D36DE">
        <w:trPr>
          <w:trHeight w:val="57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570,0</w:t>
            </w:r>
          </w:p>
        </w:tc>
      </w:tr>
      <w:tr w:rsidR="00A44615" w:rsidRPr="00A44615" w:rsidTr="006D36DE">
        <w:trPr>
          <w:trHeight w:val="8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570,0</w:t>
            </w:r>
          </w:p>
        </w:tc>
      </w:tr>
      <w:tr w:rsidR="00A44615" w:rsidRPr="00A44615" w:rsidTr="006D36DE">
        <w:trPr>
          <w:trHeight w:val="9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D36DE">
              <w:rPr>
                <w:rFonts w:ascii="Times New Roman" w:hAnsi="Times New Roman"/>
                <w:color w:val="00000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255,0</w:t>
            </w:r>
          </w:p>
        </w:tc>
      </w:tr>
      <w:tr w:rsidR="00A44615" w:rsidRPr="00A44615" w:rsidTr="006D36DE">
        <w:trPr>
          <w:trHeight w:val="4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255,0</w:t>
            </w:r>
          </w:p>
        </w:tc>
      </w:tr>
      <w:tr w:rsidR="00A44615" w:rsidRPr="00A44615" w:rsidTr="006D36DE">
        <w:trPr>
          <w:trHeight w:val="7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255,0</w:t>
            </w:r>
          </w:p>
        </w:tc>
      </w:tr>
      <w:tr w:rsidR="00A44615" w:rsidRPr="00A44615" w:rsidTr="006D36DE">
        <w:trPr>
          <w:trHeight w:val="7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36D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1 130,0</w:t>
            </w:r>
          </w:p>
        </w:tc>
      </w:tr>
      <w:tr w:rsidR="00A44615" w:rsidRPr="00A44615" w:rsidTr="006D36DE">
        <w:trPr>
          <w:trHeight w:val="4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D36DE">
              <w:rPr>
                <w:rFonts w:ascii="Times New Roman" w:hAnsi="Times New Roman"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1 130,0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D36DE">
              <w:rPr>
                <w:rFonts w:ascii="Times New Roman" w:hAnsi="Times New Roman"/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1 130,0</w:t>
            </w:r>
          </w:p>
        </w:tc>
      </w:tr>
      <w:tr w:rsidR="00A44615" w:rsidRPr="00A44615" w:rsidTr="006D36DE">
        <w:trPr>
          <w:trHeight w:val="11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6D36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обеспечению первичных мер пожарной безопасности и други</w:t>
            </w:r>
            <w:r w:rsidR="006D36DE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вопросам, связанны</w:t>
            </w:r>
            <w:r w:rsidR="006D36DE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D36DE">
              <w:rPr>
                <w:rFonts w:ascii="Times New Roman" w:hAnsi="Times New Roman"/>
                <w:color w:val="00000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44615" w:rsidRPr="00A44615" w:rsidTr="006D36DE">
        <w:trPr>
          <w:trHeight w:val="45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A44615" w:rsidRPr="00A44615" w:rsidTr="006D36DE">
        <w:trPr>
          <w:trHeight w:val="6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A44615" w:rsidRPr="00A44615" w:rsidTr="006D36DE">
        <w:trPr>
          <w:trHeight w:val="104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D36DE">
              <w:rPr>
                <w:rFonts w:ascii="Times New Roman" w:hAnsi="Times New Roman"/>
                <w:color w:val="00000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A44615" w:rsidRPr="00A44615" w:rsidTr="006D36DE">
        <w:trPr>
          <w:trHeight w:val="4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99 9 00 02540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1 000,0</w:t>
            </w:r>
          </w:p>
        </w:tc>
      </w:tr>
      <w:tr w:rsidR="00A44615" w:rsidRPr="00A44615" w:rsidTr="006D36DE">
        <w:trPr>
          <w:trHeight w:val="7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1 000,0</w:t>
            </w:r>
          </w:p>
        </w:tc>
      </w:tr>
      <w:tr w:rsidR="00A44615" w:rsidRPr="00A44615" w:rsidTr="006D36DE">
        <w:trPr>
          <w:trHeight w:val="10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D36DE">
              <w:rPr>
                <w:rFonts w:ascii="Times New Roman" w:hAnsi="Times New Roman"/>
                <w:color w:val="00000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A44615" w:rsidRPr="00A44615" w:rsidTr="006D36DE">
        <w:trPr>
          <w:trHeight w:val="4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30,0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30,0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36D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54 984,8</w:t>
            </w:r>
          </w:p>
        </w:tc>
      </w:tr>
      <w:tr w:rsidR="00A44615" w:rsidRPr="00A44615" w:rsidTr="006D36DE">
        <w:trPr>
          <w:trHeight w:val="23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D36D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46 360,0</w:t>
            </w:r>
          </w:p>
        </w:tc>
      </w:tr>
      <w:tr w:rsidR="00A44615" w:rsidRPr="00A44615" w:rsidTr="006D36DE">
        <w:trPr>
          <w:trHeight w:val="122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2015-2017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D36DE">
              <w:rPr>
                <w:rFonts w:ascii="Times New Roman" w:hAnsi="Times New Roman"/>
                <w:color w:val="00000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46 360,0</w:t>
            </w:r>
          </w:p>
        </w:tc>
      </w:tr>
      <w:tr w:rsidR="00A44615" w:rsidRPr="00A44615" w:rsidTr="006D36DE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D36DE">
              <w:rPr>
                <w:rFonts w:ascii="Times New Roman" w:hAnsi="Times New Roman"/>
                <w:color w:val="000000"/>
              </w:rPr>
              <w:t>56 5 00 00000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41 770,0</w:t>
            </w:r>
          </w:p>
        </w:tc>
      </w:tr>
      <w:tr w:rsidR="00A44615" w:rsidRPr="00A44615" w:rsidTr="006D36DE">
        <w:trPr>
          <w:trHeight w:val="6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D36DE">
              <w:rPr>
                <w:rFonts w:ascii="Times New Roman" w:hAnsi="Times New Roman"/>
                <w:color w:val="000000"/>
              </w:rPr>
              <w:t>56 5 01 00000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12 978,7</w:t>
            </w:r>
          </w:p>
        </w:tc>
      </w:tr>
      <w:tr w:rsidR="00A44615" w:rsidRPr="00A44615" w:rsidTr="006D36DE">
        <w:trPr>
          <w:trHeight w:val="2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D36DE">
              <w:rPr>
                <w:rFonts w:ascii="Times New Roman" w:hAnsi="Times New Roman"/>
                <w:color w:val="00000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12 978,7</w:t>
            </w:r>
          </w:p>
        </w:tc>
      </w:tr>
      <w:tr w:rsidR="00A44615" w:rsidRPr="00A44615" w:rsidTr="006D36DE">
        <w:trPr>
          <w:trHeight w:val="4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12 978,7</w:t>
            </w:r>
          </w:p>
        </w:tc>
      </w:tr>
      <w:tr w:rsidR="00A44615" w:rsidRPr="00A44615" w:rsidTr="006D36DE">
        <w:trPr>
          <w:trHeight w:val="7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12 978,7</w:t>
            </w:r>
          </w:p>
        </w:tc>
      </w:tr>
      <w:tr w:rsidR="00A44615" w:rsidRPr="00A44615" w:rsidTr="006D36DE">
        <w:trPr>
          <w:trHeight w:val="7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"Капитальный ремонт и ремонт автомобильных дорог и искусственных сооружений"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D36DE">
              <w:rPr>
                <w:rFonts w:ascii="Times New Roman" w:hAnsi="Times New Roman"/>
                <w:color w:val="000000"/>
              </w:rPr>
              <w:t>56 5 02 00000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28 791,3</w:t>
            </w:r>
          </w:p>
        </w:tc>
      </w:tr>
      <w:tr w:rsidR="00A44615" w:rsidRPr="00A44615" w:rsidTr="006D36DE">
        <w:trPr>
          <w:trHeight w:val="73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D36DE">
              <w:rPr>
                <w:rFonts w:ascii="Times New Roman" w:hAnsi="Times New Roman"/>
                <w:color w:val="00000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11 666,5</w:t>
            </w:r>
          </w:p>
        </w:tc>
      </w:tr>
      <w:tr w:rsidR="00A44615" w:rsidRPr="00A44615" w:rsidTr="006D36DE">
        <w:trPr>
          <w:trHeight w:val="4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11 666,5</w:t>
            </w:r>
          </w:p>
        </w:tc>
      </w:tr>
      <w:tr w:rsidR="00A44615" w:rsidRPr="00A44615" w:rsidTr="006D36DE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11 666,5</w:t>
            </w:r>
          </w:p>
        </w:tc>
      </w:tr>
      <w:tr w:rsidR="00A44615" w:rsidRPr="00A44615" w:rsidTr="006D36DE">
        <w:trPr>
          <w:trHeight w:val="7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D36DE">
              <w:rPr>
                <w:rFonts w:ascii="Times New Roman" w:hAnsi="Times New Roman"/>
                <w:color w:val="000000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2 991,3</w:t>
            </w:r>
          </w:p>
        </w:tc>
      </w:tr>
      <w:tr w:rsidR="00A44615" w:rsidRPr="00A44615" w:rsidTr="006D36DE">
        <w:trPr>
          <w:trHeight w:val="4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2 991,3</w:t>
            </w:r>
          </w:p>
        </w:tc>
      </w:tr>
      <w:tr w:rsidR="00A44615" w:rsidRPr="00A44615" w:rsidTr="006D36DE">
        <w:trPr>
          <w:trHeight w:val="64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2 991,3</w:t>
            </w:r>
          </w:p>
        </w:tc>
      </w:tr>
      <w:tr w:rsidR="00A44615" w:rsidRPr="00A44615" w:rsidTr="006D36DE">
        <w:trPr>
          <w:trHeight w:val="11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D36DE">
              <w:rPr>
                <w:rFonts w:ascii="Times New Roman" w:hAnsi="Times New Roman"/>
                <w:color w:val="000000"/>
              </w:rPr>
              <w:t>56 5 02 74200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A44615" w:rsidRPr="00A44615" w:rsidTr="006D36DE">
        <w:trPr>
          <w:trHeight w:val="41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56 5 02 74200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10 000,0</w:t>
            </w:r>
          </w:p>
        </w:tc>
      </w:tr>
      <w:tr w:rsidR="00A44615" w:rsidRPr="00A44615" w:rsidTr="006D36DE">
        <w:trPr>
          <w:trHeight w:val="69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56 5 02 74200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10 000,0</w:t>
            </w:r>
          </w:p>
        </w:tc>
      </w:tr>
      <w:tr w:rsidR="00A44615" w:rsidRPr="00A44615" w:rsidTr="006D36DE">
        <w:trPr>
          <w:trHeight w:val="7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D36DE">
              <w:rPr>
                <w:rFonts w:ascii="Times New Roman" w:hAnsi="Times New Roman"/>
                <w:color w:val="00000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562,5</w:t>
            </w:r>
          </w:p>
        </w:tc>
      </w:tr>
      <w:tr w:rsidR="00A44615" w:rsidRPr="00A44615" w:rsidTr="006D36DE">
        <w:trPr>
          <w:trHeight w:val="4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562,5</w:t>
            </w:r>
          </w:p>
        </w:tc>
      </w:tr>
      <w:tr w:rsidR="00A44615" w:rsidRPr="00A44615" w:rsidTr="006D36DE">
        <w:trPr>
          <w:trHeight w:val="7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562,5</w:t>
            </w:r>
          </w:p>
        </w:tc>
      </w:tr>
      <w:tr w:rsidR="00A44615" w:rsidRPr="00A44615" w:rsidTr="006D36DE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D36DE">
              <w:rPr>
                <w:rFonts w:ascii="Times New Roman" w:hAnsi="Times New Roman"/>
                <w:color w:val="000000"/>
              </w:rPr>
              <w:t>56 5 02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3 571,0</w:t>
            </w:r>
          </w:p>
        </w:tc>
      </w:tr>
      <w:tr w:rsidR="00A44615" w:rsidRPr="00A44615" w:rsidTr="006D36DE">
        <w:trPr>
          <w:trHeight w:val="34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56 5 02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3 571,0</w:t>
            </w:r>
          </w:p>
        </w:tc>
      </w:tr>
      <w:tr w:rsidR="00A44615" w:rsidRPr="00A44615" w:rsidTr="006D36DE">
        <w:trPr>
          <w:trHeight w:val="6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56 5 02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3 571,0</w:t>
            </w:r>
          </w:p>
        </w:tc>
      </w:tr>
      <w:tr w:rsidR="00A44615" w:rsidRPr="00A44615" w:rsidTr="006D36DE">
        <w:trPr>
          <w:trHeight w:val="5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"Повышение безопасности дорожного движения"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D36DE">
              <w:rPr>
                <w:rFonts w:ascii="Times New Roman" w:hAnsi="Times New Roman"/>
                <w:color w:val="000000"/>
              </w:rPr>
              <w:t>56 7 00 00000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4 590,0</w:t>
            </w:r>
          </w:p>
        </w:tc>
      </w:tr>
      <w:tr w:rsidR="00A44615" w:rsidRPr="00A44615" w:rsidTr="006D36DE">
        <w:trPr>
          <w:trHeight w:val="3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D36DE">
              <w:rPr>
                <w:rFonts w:ascii="Times New Roman" w:hAnsi="Times New Roman"/>
                <w:color w:val="000000"/>
              </w:rPr>
              <w:t>56 7 01 00000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4 590,0</w:t>
            </w:r>
          </w:p>
        </w:tc>
      </w:tr>
      <w:tr w:rsidR="00A44615" w:rsidRPr="00A44615" w:rsidTr="006D36DE">
        <w:trPr>
          <w:trHeight w:val="37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приобретение, ремонт и установку дорожных знаков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D36DE">
              <w:rPr>
                <w:rFonts w:ascii="Times New Roman" w:hAnsi="Times New Roman"/>
                <w:color w:val="00000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590,0</w:t>
            </w:r>
          </w:p>
        </w:tc>
      </w:tr>
      <w:tr w:rsidR="00A44615" w:rsidRPr="00A44615" w:rsidTr="006D36DE">
        <w:trPr>
          <w:trHeight w:val="5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590,0</w:t>
            </w:r>
          </w:p>
        </w:tc>
      </w:tr>
      <w:tr w:rsidR="00A44615" w:rsidRPr="00A44615" w:rsidTr="006D36DE">
        <w:trPr>
          <w:trHeight w:val="66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590,0</w:t>
            </w:r>
          </w:p>
        </w:tc>
      </w:tr>
      <w:tr w:rsidR="00A44615" w:rsidRPr="00A44615" w:rsidTr="006D36DE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D36DE">
              <w:rPr>
                <w:rFonts w:ascii="Times New Roman" w:hAnsi="Times New Roman"/>
                <w:color w:val="00000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4 000,0</w:t>
            </w:r>
          </w:p>
        </w:tc>
      </w:tr>
      <w:tr w:rsidR="00A44615" w:rsidRPr="00A44615" w:rsidTr="006D36DE">
        <w:trPr>
          <w:trHeight w:val="26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4 000,0</w:t>
            </w:r>
          </w:p>
        </w:tc>
      </w:tr>
      <w:tr w:rsidR="00A44615" w:rsidRPr="00A44615" w:rsidTr="006D36DE">
        <w:trPr>
          <w:trHeight w:val="6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D36DE">
              <w:rPr>
                <w:rFonts w:ascii="Times New Roman" w:hAnsi="Times New Roman"/>
                <w:i/>
                <w:iCs/>
                <w:color w:val="00000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4 000,0</w:t>
            </w:r>
          </w:p>
        </w:tc>
      </w:tr>
      <w:tr w:rsidR="00A44615" w:rsidRPr="00A44615" w:rsidTr="006D36DE">
        <w:trPr>
          <w:trHeight w:val="4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8 624,9</w:t>
            </w:r>
          </w:p>
        </w:tc>
      </w:tr>
      <w:tr w:rsidR="00A44615" w:rsidRPr="00A44615" w:rsidTr="006D36DE">
        <w:trPr>
          <w:trHeight w:val="112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Лужском</w:t>
            </w:r>
            <w:proofErr w:type="spellEnd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D36DE">
              <w:rPr>
                <w:rFonts w:ascii="Times New Roman" w:hAnsi="Times New Roman"/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A44615" w:rsidRPr="00A44615" w:rsidTr="00E27ED1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D36DE">
              <w:rPr>
                <w:rFonts w:ascii="Times New Roman" w:hAnsi="Times New Roman"/>
                <w:color w:val="000000"/>
              </w:rPr>
              <w:t>51 0 01 00000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A44615" w:rsidRPr="00A44615" w:rsidTr="00E27ED1">
        <w:trPr>
          <w:trHeight w:val="7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6D36DE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D36DE">
              <w:rPr>
                <w:rFonts w:ascii="Times New Roman" w:hAnsi="Times New Roman"/>
                <w:color w:val="00000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A44615" w:rsidRPr="00A44615" w:rsidTr="00E27ED1">
        <w:trPr>
          <w:trHeight w:val="4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E27ED1">
              <w:rPr>
                <w:rFonts w:ascii="Times New Roman" w:hAnsi="Times New Roman"/>
                <w:i/>
                <w:iCs/>
                <w:color w:val="00000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450,0</w:t>
            </w:r>
          </w:p>
        </w:tc>
      </w:tr>
      <w:tr w:rsidR="00A44615" w:rsidRPr="00A44615" w:rsidTr="00E27ED1">
        <w:trPr>
          <w:trHeight w:val="71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E27ED1">
              <w:rPr>
                <w:rFonts w:ascii="Times New Roman" w:hAnsi="Times New Roman"/>
                <w:i/>
                <w:iCs/>
                <w:color w:val="00000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450,0</w:t>
            </w:r>
          </w:p>
        </w:tc>
      </w:tr>
      <w:tr w:rsidR="00A44615" w:rsidRPr="00A44615" w:rsidTr="00E27ED1">
        <w:trPr>
          <w:trHeight w:val="4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ED1">
              <w:rPr>
                <w:rFonts w:ascii="Times New Roman" w:hAnsi="Times New Roman"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8 174,9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ED1">
              <w:rPr>
                <w:rFonts w:ascii="Times New Roman" w:hAnsi="Times New Roman"/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8 174,9</w:t>
            </w:r>
          </w:p>
        </w:tc>
      </w:tr>
      <w:tr w:rsidR="00A44615" w:rsidRPr="00A44615" w:rsidTr="00E27ED1">
        <w:trPr>
          <w:trHeight w:val="6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ED1">
              <w:rPr>
                <w:rFonts w:ascii="Times New Roman" w:hAnsi="Times New Roman"/>
                <w:color w:val="00000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7 170,0</w:t>
            </w:r>
          </w:p>
        </w:tc>
      </w:tr>
      <w:tr w:rsidR="00A44615" w:rsidRPr="00A44615" w:rsidTr="00E27ED1">
        <w:trPr>
          <w:trHeight w:val="5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E27ED1">
              <w:rPr>
                <w:rFonts w:ascii="Times New Roman" w:hAnsi="Times New Roman"/>
                <w:i/>
                <w:iCs/>
                <w:color w:val="00000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7 170,0</w:t>
            </w:r>
          </w:p>
        </w:tc>
      </w:tr>
      <w:tr w:rsidR="00A44615" w:rsidRPr="00A44615" w:rsidTr="00E27ED1">
        <w:trPr>
          <w:trHeight w:val="8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E27ED1">
              <w:rPr>
                <w:rFonts w:ascii="Times New Roman" w:hAnsi="Times New Roman"/>
                <w:i/>
                <w:iCs/>
                <w:color w:val="00000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7 170,0</w:t>
            </w:r>
          </w:p>
        </w:tc>
      </w:tr>
      <w:tr w:rsidR="00A44615" w:rsidRPr="00A44615" w:rsidTr="00E27ED1">
        <w:trPr>
          <w:trHeight w:val="84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топо</w:t>
            </w:r>
            <w:proofErr w:type="spellEnd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-геодезических</w:t>
            </w:r>
            <w:proofErr w:type="gramEnd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землеустроительных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ED1">
              <w:rPr>
                <w:rFonts w:ascii="Times New Roman" w:hAnsi="Times New Roman"/>
                <w:color w:val="00000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1 004,9</w:t>
            </w:r>
          </w:p>
        </w:tc>
      </w:tr>
      <w:tr w:rsidR="00A44615" w:rsidRPr="00A44615" w:rsidTr="00E27ED1">
        <w:trPr>
          <w:trHeight w:val="4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E27ED1">
              <w:rPr>
                <w:rFonts w:ascii="Times New Roman" w:hAnsi="Times New Roman"/>
                <w:i/>
                <w:iCs/>
                <w:color w:val="00000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1 004,9</w:t>
            </w:r>
          </w:p>
        </w:tc>
      </w:tr>
      <w:tr w:rsidR="00A44615" w:rsidRPr="00A44615" w:rsidTr="00E27ED1">
        <w:trPr>
          <w:trHeight w:val="70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E27ED1">
              <w:rPr>
                <w:rFonts w:ascii="Times New Roman" w:hAnsi="Times New Roman"/>
                <w:i/>
                <w:iCs/>
                <w:color w:val="00000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1 004,9</w:t>
            </w:r>
          </w:p>
        </w:tc>
      </w:tr>
      <w:tr w:rsidR="00A44615" w:rsidRPr="00A44615" w:rsidTr="00E27ED1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207 919,3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94 708,4</w:t>
            </w:r>
          </w:p>
        </w:tc>
      </w:tr>
      <w:tr w:rsidR="00A44615" w:rsidRPr="00A44615" w:rsidTr="00E27ED1">
        <w:trPr>
          <w:trHeight w:val="12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2015-2017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ED1">
              <w:rPr>
                <w:rFonts w:ascii="Times New Roman" w:hAnsi="Times New Roman"/>
                <w:color w:val="00000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9 770,0</w:t>
            </w:r>
          </w:p>
        </w:tc>
      </w:tr>
      <w:tr w:rsidR="00A44615" w:rsidRPr="00A44615" w:rsidTr="00E27ED1">
        <w:trPr>
          <w:trHeight w:val="4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"Содержание и ремонт объектов жилищного фонда"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ED1">
              <w:rPr>
                <w:rFonts w:ascii="Times New Roman" w:hAnsi="Times New Roman"/>
                <w:color w:val="000000"/>
              </w:rPr>
              <w:t>56 3 00 00000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9 770,0</w:t>
            </w:r>
          </w:p>
        </w:tc>
      </w:tr>
      <w:tr w:rsidR="00A44615" w:rsidRPr="00A44615" w:rsidTr="00E27ED1">
        <w:trPr>
          <w:trHeight w:val="71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ED1">
              <w:rPr>
                <w:rFonts w:ascii="Times New Roman" w:hAnsi="Times New Roman"/>
                <w:color w:val="000000"/>
              </w:rPr>
              <w:t>56 3 01 00000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5 300,0</w:t>
            </w:r>
          </w:p>
        </w:tc>
      </w:tr>
      <w:tr w:rsidR="00A44615" w:rsidRPr="00A44615" w:rsidTr="00E27ED1">
        <w:trPr>
          <w:trHeight w:val="8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ED1">
              <w:rPr>
                <w:rFonts w:ascii="Times New Roman" w:hAnsi="Times New Roman"/>
                <w:color w:val="00000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5 300,0</w:t>
            </w:r>
          </w:p>
        </w:tc>
      </w:tr>
      <w:tr w:rsidR="00A44615" w:rsidRPr="00A44615" w:rsidTr="00E27ED1">
        <w:trPr>
          <w:trHeight w:val="4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E27ED1">
              <w:rPr>
                <w:rFonts w:ascii="Times New Roman" w:hAnsi="Times New Roman"/>
                <w:i/>
                <w:iCs/>
                <w:color w:val="00000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5 300,0</w:t>
            </w:r>
          </w:p>
        </w:tc>
      </w:tr>
      <w:tr w:rsidR="00A44615" w:rsidRPr="00A44615" w:rsidTr="00E27ED1">
        <w:trPr>
          <w:trHeight w:val="75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E27ED1">
              <w:rPr>
                <w:rFonts w:ascii="Times New Roman" w:hAnsi="Times New Roman"/>
                <w:i/>
                <w:iCs/>
                <w:color w:val="00000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5 300,0</w:t>
            </w:r>
          </w:p>
        </w:tc>
      </w:tr>
      <w:tr w:rsidR="00A44615" w:rsidRPr="00A44615" w:rsidTr="00E27ED1">
        <w:trPr>
          <w:trHeight w:val="6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"Содержание, капитальный и текущий ремонт жилого фонда"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ED1">
              <w:rPr>
                <w:rFonts w:ascii="Times New Roman" w:hAnsi="Times New Roman"/>
                <w:color w:val="000000"/>
              </w:rPr>
              <w:t>56 3 02 00000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3 300,3</w:t>
            </w:r>
          </w:p>
        </w:tc>
      </w:tr>
      <w:tr w:rsidR="00A44615" w:rsidRPr="00A44615" w:rsidTr="00E27ED1">
        <w:trPr>
          <w:trHeight w:val="4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содержанию жилого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ED1">
              <w:rPr>
                <w:rFonts w:ascii="Times New Roman" w:hAnsi="Times New Roman"/>
                <w:color w:val="00000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2 300,0</w:t>
            </w:r>
          </w:p>
        </w:tc>
      </w:tr>
      <w:tr w:rsidR="00A44615" w:rsidRPr="00A44615" w:rsidTr="00E27ED1">
        <w:trPr>
          <w:trHeight w:val="4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E27ED1">
              <w:rPr>
                <w:rFonts w:ascii="Times New Roman" w:hAnsi="Times New Roman"/>
                <w:i/>
                <w:iCs/>
                <w:color w:val="00000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2 300,0</w:t>
            </w:r>
          </w:p>
        </w:tc>
      </w:tr>
      <w:tr w:rsidR="00A44615" w:rsidRPr="00A44615" w:rsidTr="00E27ED1">
        <w:trPr>
          <w:trHeight w:val="7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E27ED1">
              <w:rPr>
                <w:rFonts w:ascii="Times New Roman" w:hAnsi="Times New Roman"/>
                <w:i/>
                <w:iCs/>
                <w:color w:val="00000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2 300,0</w:t>
            </w:r>
          </w:p>
        </w:tc>
      </w:tr>
      <w:tr w:rsidR="00A44615" w:rsidRPr="00A44615" w:rsidTr="00E27ED1">
        <w:trPr>
          <w:trHeight w:val="45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ED1">
              <w:rPr>
                <w:rFonts w:ascii="Times New Roman" w:hAnsi="Times New Roman"/>
                <w:color w:val="00000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22,3</w:t>
            </w:r>
          </w:p>
        </w:tc>
      </w:tr>
      <w:tr w:rsidR="00A44615" w:rsidRPr="00A44615" w:rsidTr="00E27ED1">
        <w:trPr>
          <w:trHeight w:val="4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E27ED1">
              <w:rPr>
                <w:rFonts w:ascii="Times New Roman" w:hAnsi="Times New Roman"/>
                <w:i/>
                <w:iCs/>
                <w:color w:val="00000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22,3</w:t>
            </w:r>
          </w:p>
        </w:tc>
      </w:tr>
      <w:tr w:rsidR="00A44615" w:rsidRPr="00A44615" w:rsidTr="00E27ED1">
        <w:trPr>
          <w:trHeight w:val="7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E27ED1">
              <w:rPr>
                <w:rFonts w:ascii="Times New Roman" w:hAnsi="Times New Roman"/>
                <w:i/>
                <w:iCs/>
                <w:color w:val="00000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22,3</w:t>
            </w:r>
          </w:p>
        </w:tc>
      </w:tr>
      <w:tr w:rsidR="00A44615" w:rsidRPr="00A44615" w:rsidTr="00E27ED1">
        <w:trPr>
          <w:trHeight w:val="4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ED1">
              <w:rPr>
                <w:rFonts w:ascii="Times New Roman" w:hAnsi="Times New Roman"/>
                <w:color w:val="00000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663,0</w:t>
            </w:r>
          </w:p>
        </w:tc>
      </w:tr>
      <w:tr w:rsidR="00A44615" w:rsidRPr="00A44615" w:rsidTr="00E27ED1">
        <w:trPr>
          <w:trHeight w:val="4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E27ED1">
              <w:rPr>
                <w:rFonts w:ascii="Times New Roman" w:hAnsi="Times New Roman"/>
                <w:i/>
                <w:iCs/>
                <w:color w:val="00000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663,0</w:t>
            </w:r>
          </w:p>
        </w:tc>
      </w:tr>
      <w:tr w:rsidR="00A44615" w:rsidRPr="00A44615" w:rsidTr="00E27ED1">
        <w:trPr>
          <w:trHeight w:val="7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E27ED1">
              <w:rPr>
                <w:rFonts w:ascii="Times New Roman" w:hAnsi="Times New Roman"/>
                <w:i/>
                <w:iCs/>
                <w:color w:val="00000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663,0</w:t>
            </w:r>
          </w:p>
        </w:tc>
      </w:tr>
      <w:tr w:rsidR="00A44615" w:rsidRPr="00A44615" w:rsidTr="00E27ED1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ED1">
              <w:rPr>
                <w:rFonts w:ascii="Times New Roman" w:hAnsi="Times New Roman"/>
                <w:color w:val="00000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315,0</w:t>
            </w:r>
          </w:p>
        </w:tc>
      </w:tr>
      <w:tr w:rsidR="00A44615" w:rsidRPr="00A44615" w:rsidTr="00E27ED1">
        <w:trPr>
          <w:trHeight w:val="5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E27ED1">
              <w:rPr>
                <w:rFonts w:ascii="Times New Roman" w:hAnsi="Times New Roman"/>
                <w:i/>
                <w:iCs/>
                <w:color w:val="00000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315,0</w:t>
            </w:r>
          </w:p>
        </w:tc>
      </w:tr>
      <w:tr w:rsidR="00A44615" w:rsidRPr="00A44615" w:rsidTr="00E27ED1">
        <w:trPr>
          <w:trHeight w:val="6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E27ED1">
              <w:rPr>
                <w:rFonts w:ascii="Times New Roman" w:hAnsi="Times New Roman"/>
                <w:i/>
                <w:iCs/>
                <w:color w:val="00000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315,0</w:t>
            </w:r>
          </w:p>
        </w:tc>
      </w:tr>
      <w:tr w:rsidR="00A44615" w:rsidRPr="00A44615" w:rsidTr="00E27ED1">
        <w:trPr>
          <w:trHeight w:val="11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ED1">
              <w:rPr>
                <w:rFonts w:ascii="Times New Roman" w:hAnsi="Times New Roman"/>
                <w:color w:val="000000"/>
              </w:rPr>
              <w:t>56 3 04 00000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366,7</w:t>
            </w:r>
          </w:p>
        </w:tc>
      </w:tr>
      <w:tr w:rsidR="00A44615" w:rsidRPr="00A44615" w:rsidTr="00E27ED1">
        <w:trPr>
          <w:trHeight w:val="7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ED1">
              <w:rPr>
                <w:rFonts w:ascii="Times New Roman" w:hAnsi="Times New Roman"/>
                <w:color w:val="00000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366,7</w:t>
            </w:r>
          </w:p>
        </w:tc>
      </w:tr>
      <w:tr w:rsidR="00A44615" w:rsidRPr="00A44615" w:rsidTr="00E27ED1">
        <w:trPr>
          <w:trHeight w:val="3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E27ED1">
              <w:rPr>
                <w:rFonts w:ascii="Times New Roman" w:hAnsi="Times New Roman"/>
                <w:i/>
                <w:iCs/>
                <w:color w:val="00000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366,7</w:t>
            </w:r>
          </w:p>
        </w:tc>
      </w:tr>
      <w:tr w:rsidR="00A44615" w:rsidRPr="00A44615" w:rsidTr="00E27ED1">
        <w:trPr>
          <w:trHeight w:val="6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E27ED1">
              <w:rPr>
                <w:rFonts w:ascii="Times New Roman" w:hAnsi="Times New Roman"/>
                <w:i/>
                <w:iCs/>
                <w:color w:val="00000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366,7</w:t>
            </w:r>
          </w:p>
        </w:tc>
      </w:tr>
      <w:tr w:rsidR="00A44615" w:rsidRPr="00A44615" w:rsidTr="00E27ED1">
        <w:trPr>
          <w:trHeight w:val="5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ED1">
              <w:rPr>
                <w:rFonts w:ascii="Times New Roman" w:hAnsi="Times New Roman"/>
                <w:color w:val="000000"/>
              </w:rPr>
              <w:t>56 3 05 00000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803,0</w:t>
            </w:r>
          </w:p>
        </w:tc>
      </w:tr>
      <w:tr w:rsidR="00A44615" w:rsidRPr="00A44615" w:rsidTr="00E27ED1">
        <w:trPr>
          <w:trHeight w:val="54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ED1">
              <w:rPr>
                <w:rFonts w:ascii="Times New Roman" w:hAnsi="Times New Roman"/>
                <w:color w:val="00000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803,0</w:t>
            </w:r>
          </w:p>
        </w:tc>
      </w:tr>
      <w:tr w:rsidR="00A44615" w:rsidRPr="00A44615" w:rsidTr="00E27ED1">
        <w:trPr>
          <w:trHeight w:val="39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E27ED1">
              <w:rPr>
                <w:rFonts w:ascii="Times New Roman" w:hAnsi="Times New Roman"/>
                <w:i/>
                <w:iCs/>
                <w:color w:val="00000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803,0</w:t>
            </w:r>
          </w:p>
        </w:tc>
      </w:tr>
      <w:tr w:rsidR="00A44615" w:rsidRPr="00A44615" w:rsidTr="00E27ED1"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E27ED1">
              <w:rPr>
                <w:rFonts w:ascii="Times New Roman" w:hAnsi="Times New Roman"/>
                <w:i/>
                <w:iCs/>
                <w:color w:val="00000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803,0</w:t>
            </w:r>
          </w:p>
        </w:tc>
      </w:tr>
      <w:tr w:rsidR="00A44615" w:rsidRPr="00A44615" w:rsidTr="00E27ED1">
        <w:trPr>
          <w:trHeight w:val="12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E27E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"Переселение граждан из ав</w:t>
            </w:r>
            <w:r w:rsidR="00E27ED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рийного жилого фонда на территории </w:t>
            </w:r>
            <w:proofErr w:type="spellStart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7E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городского </w:t>
            </w: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в 2013-2015 годах"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ED1">
              <w:rPr>
                <w:rFonts w:ascii="Times New Roman" w:hAnsi="Times New Roman"/>
                <w:color w:val="000000"/>
              </w:rPr>
              <w:t>61 0 00 00000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81 215,1</w:t>
            </w:r>
          </w:p>
        </w:tc>
      </w:tr>
      <w:tr w:rsidR="00A44615" w:rsidRPr="00A44615" w:rsidTr="00E27ED1">
        <w:trPr>
          <w:trHeight w:val="8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"Переселение граждан из аварийного жилого фонда на территории </w:t>
            </w:r>
            <w:proofErr w:type="spellStart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7E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городского </w:t>
            </w: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ED1">
              <w:rPr>
                <w:rFonts w:ascii="Times New Roman" w:hAnsi="Times New Roman"/>
                <w:color w:val="000000"/>
              </w:rPr>
              <w:t>61 0 01 00000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81 215,1</w:t>
            </w:r>
          </w:p>
        </w:tc>
      </w:tr>
      <w:tr w:rsidR="00A44615" w:rsidRPr="00A44615" w:rsidTr="00E27ED1">
        <w:trPr>
          <w:trHeight w:val="8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на приобретение дополнительных метров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ED1">
              <w:rPr>
                <w:rFonts w:ascii="Times New Roman" w:hAnsi="Times New Roman"/>
                <w:color w:val="000000"/>
              </w:rPr>
              <w:t>61 0 01 00670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9 377,4</w:t>
            </w:r>
          </w:p>
        </w:tc>
      </w:tr>
      <w:tr w:rsidR="00A44615" w:rsidRPr="00A44615" w:rsidTr="00E27ED1">
        <w:trPr>
          <w:trHeight w:val="70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E27ED1">
              <w:rPr>
                <w:rFonts w:ascii="Times New Roman" w:hAnsi="Times New Roman"/>
                <w:i/>
                <w:iCs/>
                <w:color w:val="000000"/>
              </w:rPr>
              <w:t>61 0 01 00670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9 377,4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E27ED1">
              <w:rPr>
                <w:rFonts w:ascii="Times New Roman" w:hAnsi="Times New Roman"/>
                <w:i/>
                <w:iCs/>
                <w:color w:val="000000"/>
              </w:rPr>
              <w:t>61 0 01 00670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9 377,4</w:t>
            </w:r>
          </w:p>
        </w:tc>
      </w:tr>
      <w:tr w:rsidR="00A44615" w:rsidRPr="00A44615" w:rsidTr="00E27ED1">
        <w:trPr>
          <w:trHeight w:val="67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на снос ветхого жилья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ED1">
              <w:rPr>
                <w:rFonts w:ascii="Times New Roman" w:hAnsi="Times New Roman"/>
                <w:color w:val="000000"/>
              </w:rPr>
              <w:t>61 0 01 00710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4 000,0</w:t>
            </w:r>
          </w:p>
        </w:tc>
      </w:tr>
      <w:tr w:rsidR="00A44615" w:rsidRPr="00A44615" w:rsidTr="00E27ED1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E27ED1">
              <w:rPr>
                <w:rFonts w:ascii="Times New Roman" w:hAnsi="Times New Roman"/>
                <w:i/>
                <w:iCs/>
                <w:color w:val="000000"/>
              </w:rPr>
              <w:t>61 0 01 00710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4 000,0</w:t>
            </w:r>
          </w:p>
        </w:tc>
      </w:tr>
      <w:tr w:rsidR="00A44615" w:rsidRPr="00A44615" w:rsidTr="00E27ED1">
        <w:trPr>
          <w:trHeight w:val="56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E27ED1">
              <w:rPr>
                <w:rFonts w:ascii="Times New Roman" w:hAnsi="Times New Roman"/>
                <w:i/>
                <w:iCs/>
                <w:color w:val="000000"/>
              </w:rPr>
              <w:t>61 0 01 00710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4 000,0</w:t>
            </w:r>
          </w:p>
        </w:tc>
      </w:tr>
      <w:tr w:rsidR="00A44615" w:rsidRPr="00A44615" w:rsidTr="00E27ED1">
        <w:trPr>
          <w:trHeight w:val="8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переселению граждан из аварийного жилищного фонда на инженерную инфраструктуру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ED1">
              <w:rPr>
                <w:rFonts w:ascii="Times New Roman" w:hAnsi="Times New Roman"/>
                <w:color w:val="000000"/>
              </w:rPr>
              <w:t>61 0 01 03050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2 034,1</w:t>
            </w:r>
          </w:p>
        </w:tc>
      </w:tr>
      <w:tr w:rsidR="00A44615" w:rsidRPr="00A44615" w:rsidTr="00E27ED1">
        <w:trPr>
          <w:trHeight w:val="8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E27ED1">
              <w:rPr>
                <w:rFonts w:ascii="Times New Roman" w:hAnsi="Times New Roman"/>
                <w:i/>
                <w:iCs/>
                <w:color w:val="000000"/>
              </w:rPr>
              <w:t>61 0 01 03050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2 034,1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E27ED1">
              <w:rPr>
                <w:rFonts w:ascii="Times New Roman" w:hAnsi="Times New Roman"/>
                <w:i/>
                <w:iCs/>
                <w:color w:val="000000"/>
              </w:rPr>
              <w:t>61 0 01 03050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2 034,1</w:t>
            </w:r>
          </w:p>
        </w:tc>
      </w:tr>
      <w:tr w:rsidR="00A44615" w:rsidRPr="00A44615" w:rsidTr="00E27ED1">
        <w:trPr>
          <w:trHeight w:val="6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На обеспечение мероприятий по переселению граждан из аварийного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ED1">
              <w:rPr>
                <w:rFonts w:ascii="Times New Roman" w:hAnsi="Times New Roman"/>
                <w:color w:val="000000"/>
              </w:rPr>
              <w:t>61 0 01 70770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43 853,7</w:t>
            </w:r>
          </w:p>
        </w:tc>
      </w:tr>
      <w:tr w:rsidR="00A44615" w:rsidRPr="00A44615" w:rsidTr="00E27ED1">
        <w:trPr>
          <w:trHeight w:val="80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E27ED1">
              <w:rPr>
                <w:rFonts w:ascii="Times New Roman" w:hAnsi="Times New Roman"/>
                <w:i/>
                <w:iCs/>
                <w:color w:val="000000"/>
              </w:rPr>
              <w:t>61 0 01 70770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43 853,7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E27ED1">
              <w:rPr>
                <w:rFonts w:ascii="Times New Roman" w:hAnsi="Times New Roman"/>
                <w:i/>
                <w:iCs/>
                <w:color w:val="000000"/>
              </w:rPr>
              <w:t>61 0 01 70770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43 853,7</w:t>
            </w:r>
          </w:p>
        </w:tc>
      </w:tr>
      <w:tr w:rsidR="00A44615" w:rsidRPr="00A44615" w:rsidTr="00E27ED1">
        <w:trPr>
          <w:trHeight w:val="65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ED1">
              <w:rPr>
                <w:rFonts w:ascii="Times New Roman" w:hAnsi="Times New Roman"/>
                <w:color w:val="000000"/>
              </w:rPr>
              <w:t>61 0 01 S0770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21 949,8</w:t>
            </w:r>
          </w:p>
        </w:tc>
      </w:tr>
      <w:tr w:rsidR="00A44615" w:rsidRPr="00A44615" w:rsidTr="00E27ED1">
        <w:trPr>
          <w:trHeight w:val="80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E27ED1">
              <w:rPr>
                <w:rFonts w:ascii="Times New Roman" w:hAnsi="Times New Roman"/>
                <w:i/>
                <w:iCs/>
                <w:color w:val="000000"/>
              </w:rPr>
              <w:t>61 0 01 S0770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21 949,8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E27ED1">
              <w:rPr>
                <w:rFonts w:ascii="Times New Roman" w:hAnsi="Times New Roman"/>
                <w:i/>
                <w:iCs/>
                <w:color w:val="000000"/>
              </w:rPr>
              <w:t>61 0 01 S0770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21 949,8</w:t>
            </w:r>
          </w:p>
        </w:tc>
      </w:tr>
      <w:tr w:rsidR="00A44615" w:rsidRPr="00A44615" w:rsidTr="00E27ED1">
        <w:trPr>
          <w:trHeight w:val="4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ED1">
              <w:rPr>
                <w:rFonts w:ascii="Times New Roman" w:hAnsi="Times New Roman"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3 723,4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E27ED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7ED1">
              <w:rPr>
                <w:rFonts w:ascii="Times New Roman" w:hAnsi="Times New Roman"/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3 723,4</w:t>
            </w:r>
          </w:p>
        </w:tc>
      </w:tr>
      <w:tr w:rsidR="00A44615" w:rsidRPr="00A44615" w:rsidTr="00967FBA">
        <w:trPr>
          <w:trHeight w:val="12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Оказание поддержки гражданам, пострадавшим в результате пожара муниципального жилищного фонда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67FB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7FBA">
              <w:rPr>
                <w:rFonts w:ascii="Times New Roman" w:hAnsi="Times New Roman"/>
                <w:color w:val="000000"/>
              </w:rPr>
              <w:t>99 9 00 70800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3 323,4</w:t>
            </w:r>
          </w:p>
        </w:tc>
      </w:tr>
      <w:tr w:rsidR="00A44615" w:rsidRPr="00A44615" w:rsidTr="0006448A">
        <w:trPr>
          <w:trHeight w:val="7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67FB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67FBA">
              <w:rPr>
                <w:rFonts w:ascii="Times New Roman" w:hAnsi="Times New Roman"/>
                <w:i/>
                <w:iCs/>
                <w:color w:val="000000"/>
              </w:rPr>
              <w:t>99 9 00 70800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3 323,4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67FB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67FBA">
              <w:rPr>
                <w:rFonts w:ascii="Times New Roman" w:hAnsi="Times New Roman"/>
                <w:i/>
                <w:iCs/>
                <w:color w:val="000000"/>
              </w:rPr>
              <w:t>99 9 00 70800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3 323,4</w:t>
            </w:r>
          </w:p>
        </w:tc>
      </w:tr>
      <w:tr w:rsidR="00A44615" w:rsidRPr="00A44615" w:rsidTr="0006448A">
        <w:trPr>
          <w:trHeight w:val="210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оказание поддержки гражданам, пострадавшим в результате пожара муниципального жилищного фонда, в целях обеспечения участия в государственной программе Ленинградской области "Обеспечение качественным жильем граждан на территории Ленинградской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67FB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7FBA">
              <w:rPr>
                <w:rFonts w:ascii="Times New Roman" w:hAnsi="Times New Roman"/>
                <w:color w:val="000000"/>
              </w:rPr>
              <w:t>99 9 00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A44615" w:rsidRPr="00A44615" w:rsidTr="00967FBA">
        <w:trPr>
          <w:trHeight w:val="8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67FB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67FBA">
              <w:rPr>
                <w:rFonts w:ascii="Times New Roman" w:hAnsi="Times New Roman"/>
                <w:i/>
                <w:iCs/>
                <w:color w:val="000000"/>
              </w:rPr>
              <w:t>99 9 00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400,0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67FB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67FBA">
              <w:rPr>
                <w:rFonts w:ascii="Times New Roman" w:hAnsi="Times New Roman"/>
                <w:i/>
                <w:iCs/>
                <w:color w:val="000000"/>
              </w:rPr>
              <w:t>99 9 00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400,0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39 360,4</w:t>
            </w:r>
          </w:p>
        </w:tc>
      </w:tr>
      <w:tr w:rsidR="00A44615" w:rsidRPr="00A44615" w:rsidTr="0006448A">
        <w:trPr>
          <w:trHeight w:val="138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2015-2017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67FB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7FBA">
              <w:rPr>
                <w:rFonts w:ascii="Times New Roman" w:hAnsi="Times New Roman"/>
                <w:color w:val="00000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34 287,5</w:t>
            </w:r>
          </w:p>
        </w:tc>
      </w:tr>
      <w:tr w:rsidR="00A44615" w:rsidRPr="00A44615" w:rsidTr="0006448A">
        <w:trPr>
          <w:trHeight w:val="55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67FB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7FBA">
              <w:rPr>
                <w:rFonts w:ascii="Times New Roman" w:hAnsi="Times New Roman"/>
                <w:color w:val="000000"/>
              </w:rPr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22 320,4</w:t>
            </w:r>
          </w:p>
        </w:tc>
      </w:tr>
      <w:tr w:rsidR="00A44615" w:rsidRPr="00A44615" w:rsidTr="0006448A">
        <w:trPr>
          <w:trHeight w:val="84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"Техническое обслуживание сетей водоснабжения и водоотведения, артезианских скважин"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67FB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7FBA">
              <w:rPr>
                <w:rFonts w:ascii="Times New Roman" w:hAnsi="Times New Roman"/>
                <w:color w:val="000000"/>
              </w:rPr>
              <w:t>56 1 01 00000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17 470,4</w:t>
            </w:r>
          </w:p>
        </w:tc>
      </w:tr>
      <w:tr w:rsidR="00A44615" w:rsidRPr="00A44615" w:rsidTr="0006448A">
        <w:trPr>
          <w:trHeight w:val="5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водоснабжения и водоотведения в границах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67FB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7FBA">
              <w:rPr>
                <w:rFonts w:ascii="Times New Roman" w:hAnsi="Times New Roman"/>
                <w:color w:val="00000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3 480,3</w:t>
            </w:r>
          </w:p>
        </w:tc>
      </w:tr>
      <w:tr w:rsidR="00A44615" w:rsidRPr="00A44615" w:rsidTr="0006448A">
        <w:trPr>
          <w:trHeight w:val="5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67FB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67FBA">
              <w:rPr>
                <w:rFonts w:ascii="Times New Roman" w:hAnsi="Times New Roman"/>
                <w:i/>
                <w:iCs/>
                <w:color w:val="00000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3 480,3</w:t>
            </w:r>
          </w:p>
        </w:tc>
      </w:tr>
      <w:tr w:rsidR="00A44615" w:rsidRPr="00A44615" w:rsidTr="0006448A">
        <w:trPr>
          <w:trHeight w:val="84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67FB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67FBA">
              <w:rPr>
                <w:rFonts w:ascii="Times New Roman" w:hAnsi="Times New Roman"/>
                <w:i/>
                <w:iCs/>
                <w:color w:val="00000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3 480,3</w:t>
            </w:r>
          </w:p>
        </w:tc>
      </w:tr>
      <w:tr w:rsidR="00A44615" w:rsidRPr="00A44615" w:rsidTr="0006448A">
        <w:trPr>
          <w:trHeight w:val="11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перекладку сетей водопровода к жилым домам, расположенным на территории военных городков и замена арматуры на территории Луга-3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67FB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7FBA">
              <w:rPr>
                <w:rFonts w:ascii="Times New Roman" w:hAnsi="Times New Roman"/>
                <w:color w:val="000000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792,9</w:t>
            </w:r>
          </w:p>
        </w:tc>
      </w:tr>
      <w:tr w:rsidR="00A44615" w:rsidRPr="00A44615" w:rsidTr="0006448A">
        <w:trPr>
          <w:trHeight w:val="5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6448A">
              <w:rPr>
                <w:rFonts w:ascii="Times New Roman" w:hAnsi="Times New Roman"/>
                <w:i/>
                <w:iCs/>
                <w:color w:val="000000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792,9</w:t>
            </w:r>
          </w:p>
        </w:tc>
      </w:tr>
      <w:tr w:rsidR="00A44615" w:rsidRPr="00A44615" w:rsidTr="0006448A">
        <w:trPr>
          <w:trHeight w:val="6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6448A">
              <w:rPr>
                <w:rFonts w:ascii="Times New Roman" w:hAnsi="Times New Roman"/>
                <w:i/>
                <w:iCs/>
                <w:color w:val="000000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792,9</w:t>
            </w:r>
          </w:p>
        </w:tc>
      </w:tr>
      <w:tr w:rsidR="00A44615" w:rsidRPr="00A44615" w:rsidTr="0006448A">
        <w:trPr>
          <w:trHeight w:val="5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448A">
              <w:rPr>
                <w:rFonts w:ascii="Times New Roman" w:hAnsi="Times New Roman"/>
                <w:color w:val="000000"/>
              </w:rPr>
              <w:t>56 1 01 70260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11 877,5</w:t>
            </w:r>
          </w:p>
        </w:tc>
      </w:tr>
      <w:tr w:rsidR="00A44615" w:rsidRPr="00A44615" w:rsidTr="0006448A">
        <w:trPr>
          <w:trHeight w:val="5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6448A">
              <w:rPr>
                <w:rFonts w:ascii="Times New Roman" w:hAnsi="Times New Roman"/>
                <w:i/>
                <w:iCs/>
                <w:color w:val="000000"/>
              </w:rPr>
              <w:t>56 1 01 70260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11 877,5</w:t>
            </w:r>
          </w:p>
        </w:tc>
      </w:tr>
      <w:tr w:rsidR="00A44615" w:rsidRPr="00A44615" w:rsidTr="0006448A">
        <w:trPr>
          <w:trHeight w:val="7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6448A">
              <w:rPr>
                <w:rFonts w:ascii="Times New Roman" w:hAnsi="Times New Roman"/>
                <w:i/>
                <w:iCs/>
                <w:color w:val="000000"/>
              </w:rPr>
              <w:t>56 1 01 70260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11 877,5</w:t>
            </w:r>
          </w:p>
        </w:tc>
      </w:tr>
      <w:tr w:rsidR="00A44615" w:rsidRPr="00A44615" w:rsidTr="0006448A">
        <w:trPr>
          <w:trHeight w:val="5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448A">
              <w:rPr>
                <w:rFonts w:ascii="Times New Roman" w:hAnsi="Times New Roman"/>
                <w:color w:val="000000"/>
              </w:rPr>
              <w:t>56 1 01 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1 319,7</w:t>
            </w:r>
          </w:p>
        </w:tc>
      </w:tr>
      <w:tr w:rsidR="00A44615" w:rsidRPr="00A44615" w:rsidTr="0006448A">
        <w:trPr>
          <w:trHeight w:val="4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6448A">
              <w:rPr>
                <w:rFonts w:ascii="Times New Roman" w:hAnsi="Times New Roman"/>
                <w:i/>
                <w:iCs/>
                <w:color w:val="000000"/>
              </w:rPr>
              <w:t>56 1 01 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1 319,7</w:t>
            </w:r>
          </w:p>
        </w:tc>
      </w:tr>
      <w:tr w:rsidR="00A44615" w:rsidRPr="00A44615" w:rsidTr="0006448A">
        <w:trPr>
          <w:trHeight w:val="72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6448A">
              <w:rPr>
                <w:rFonts w:ascii="Times New Roman" w:hAnsi="Times New Roman"/>
                <w:i/>
                <w:iCs/>
                <w:color w:val="000000"/>
              </w:rPr>
              <w:t>56 1 01 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1 319,7</w:t>
            </w:r>
          </w:p>
        </w:tc>
      </w:tr>
      <w:tr w:rsidR="00A44615" w:rsidRPr="00A44615" w:rsidTr="0006448A">
        <w:trPr>
          <w:trHeight w:val="60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448A">
              <w:rPr>
                <w:rFonts w:ascii="Times New Roman" w:hAnsi="Times New Roman"/>
                <w:color w:val="000000"/>
              </w:rPr>
              <w:t>56 1 02 00000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A44615" w:rsidRPr="00A44615" w:rsidTr="0006448A">
        <w:trPr>
          <w:trHeight w:val="3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теплоснабжения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448A">
              <w:rPr>
                <w:rFonts w:ascii="Times New Roman" w:hAnsi="Times New Roman"/>
                <w:color w:val="000000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A44615" w:rsidRPr="00A44615" w:rsidTr="0006448A">
        <w:trPr>
          <w:trHeight w:val="41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6448A">
              <w:rPr>
                <w:rFonts w:ascii="Times New Roman" w:hAnsi="Times New Roman"/>
                <w:i/>
                <w:iCs/>
                <w:color w:val="000000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550,0</w:t>
            </w:r>
          </w:p>
        </w:tc>
      </w:tr>
      <w:tr w:rsidR="00A44615" w:rsidRPr="00A44615" w:rsidTr="0006448A">
        <w:trPr>
          <w:trHeight w:val="6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6448A">
              <w:rPr>
                <w:rFonts w:ascii="Times New Roman" w:hAnsi="Times New Roman"/>
                <w:i/>
                <w:iCs/>
                <w:color w:val="000000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550,0</w:t>
            </w:r>
          </w:p>
        </w:tc>
      </w:tr>
      <w:tr w:rsidR="00A44615" w:rsidRPr="00A44615" w:rsidTr="0006448A">
        <w:trPr>
          <w:trHeight w:val="55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"Ремонт сетей электроснабжения"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448A">
              <w:rPr>
                <w:rFonts w:ascii="Times New Roman" w:hAnsi="Times New Roman"/>
                <w:color w:val="000000"/>
              </w:rPr>
              <w:t>56 1 04 00000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4 300,0</w:t>
            </w:r>
          </w:p>
        </w:tc>
      </w:tr>
      <w:tr w:rsidR="00A44615" w:rsidRPr="00A44615" w:rsidTr="0006448A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электроснабжения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448A">
              <w:rPr>
                <w:rFonts w:ascii="Times New Roman" w:hAnsi="Times New Roman"/>
                <w:color w:val="00000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4 300,0</w:t>
            </w:r>
          </w:p>
        </w:tc>
      </w:tr>
      <w:tr w:rsidR="00A44615" w:rsidRPr="00A44615" w:rsidTr="0006448A">
        <w:trPr>
          <w:trHeight w:val="4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6448A">
              <w:rPr>
                <w:rFonts w:ascii="Times New Roman" w:hAnsi="Times New Roman"/>
                <w:i/>
                <w:iCs/>
                <w:color w:val="00000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4 300,0</w:t>
            </w:r>
          </w:p>
        </w:tc>
      </w:tr>
      <w:tr w:rsidR="00A44615" w:rsidRPr="00A44615" w:rsidTr="0006448A">
        <w:trPr>
          <w:trHeight w:val="69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6448A">
              <w:rPr>
                <w:rFonts w:ascii="Times New Roman" w:hAnsi="Times New Roman"/>
                <w:i/>
                <w:iCs/>
                <w:color w:val="00000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4 300,0</w:t>
            </w:r>
          </w:p>
        </w:tc>
      </w:tr>
      <w:tr w:rsidR="00A44615" w:rsidRPr="00A44615" w:rsidTr="0006448A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"Газификация жилищного фонда </w:t>
            </w:r>
            <w:proofErr w:type="spellStart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448A">
              <w:rPr>
                <w:rFonts w:ascii="Times New Roman" w:hAnsi="Times New Roman"/>
                <w:color w:val="000000"/>
              </w:rPr>
              <w:t>56 9 00 00000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11 967,1</w:t>
            </w:r>
          </w:p>
        </w:tc>
      </w:tr>
      <w:tr w:rsidR="00A44615" w:rsidRPr="00A44615" w:rsidTr="0006448A">
        <w:trPr>
          <w:trHeight w:val="72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448A">
              <w:rPr>
                <w:rFonts w:ascii="Times New Roman" w:hAnsi="Times New Roman"/>
                <w:color w:val="000000"/>
              </w:rPr>
              <w:t>56 9 01 00000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11 967,1</w:t>
            </w:r>
          </w:p>
        </w:tc>
      </w:tr>
      <w:tr w:rsidR="00A44615" w:rsidRPr="00A44615" w:rsidTr="0006448A">
        <w:trPr>
          <w:trHeight w:val="44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проектирование и строительство газопровода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448A">
              <w:rPr>
                <w:rFonts w:ascii="Times New Roman" w:hAnsi="Times New Roman"/>
                <w:color w:val="000000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5 518,0</w:t>
            </w:r>
          </w:p>
        </w:tc>
      </w:tr>
      <w:tr w:rsidR="00A44615" w:rsidRPr="00A44615" w:rsidTr="0006448A">
        <w:trPr>
          <w:trHeight w:val="7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6448A">
              <w:rPr>
                <w:rFonts w:ascii="Times New Roman" w:hAnsi="Times New Roman"/>
                <w:i/>
                <w:iCs/>
                <w:color w:val="000000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5 518,0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6448A">
              <w:rPr>
                <w:rFonts w:ascii="Times New Roman" w:hAnsi="Times New Roman"/>
                <w:i/>
                <w:iCs/>
                <w:color w:val="000000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5 518,0</w:t>
            </w:r>
          </w:p>
        </w:tc>
      </w:tr>
      <w:tr w:rsidR="00A44615" w:rsidRPr="00A44615" w:rsidTr="0006448A">
        <w:trPr>
          <w:trHeight w:val="8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На бюджетные инвестиции в объекты капитального строительства объектов газификации (в том числе проектно-изыскательские работы)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448A">
              <w:rPr>
                <w:rFonts w:ascii="Times New Roman" w:hAnsi="Times New Roman"/>
                <w:color w:val="000000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5 189,5</w:t>
            </w:r>
          </w:p>
        </w:tc>
      </w:tr>
      <w:tr w:rsidR="00A44615" w:rsidRPr="00A44615" w:rsidTr="0006448A">
        <w:trPr>
          <w:trHeight w:val="7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6448A">
              <w:rPr>
                <w:rFonts w:ascii="Times New Roman" w:hAnsi="Times New Roman"/>
                <w:i/>
                <w:iCs/>
                <w:color w:val="000000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5 189,5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6448A">
              <w:rPr>
                <w:rFonts w:ascii="Times New Roman" w:hAnsi="Times New Roman"/>
                <w:i/>
                <w:iCs/>
                <w:color w:val="000000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5 189,5</w:t>
            </w:r>
          </w:p>
        </w:tc>
      </w:tr>
      <w:tr w:rsidR="00A44615" w:rsidRPr="00A44615" w:rsidTr="0006448A">
        <w:trPr>
          <w:trHeight w:val="140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448A">
              <w:rPr>
                <w:rFonts w:ascii="Times New Roman" w:hAnsi="Times New Roman"/>
                <w:color w:val="000000"/>
              </w:rPr>
              <w:t>56 9 01 S0200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1 259,6</w:t>
            </w:r>
          </w:p>
        </w:tc>
      </w:tr>
      <w:tr w:rsidR="00A44615" w:rsidRPr="00A44615" w:rsidTr="0006448A">
        <w:trPr>
          <w:trHeight w:val="56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6448A">
              <w:rPr>
                <w:rFonts w:ascii="Times New Roman" w:hAnsi="Times New Roman"/>
                <w:i/>
                <w:iCs/>
                <w:color w:val="00000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1 259,6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6448A">
              <w:rPr>
                <w:rFonts w:ascii="Times New Roman" w:hAnsi="Times New Roman"/>
                <w:i/>
                <w:iCs/>
                <w:color w:val="00000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1 259,6</w:t>
            </w:r>
          </w:p>
        </w:tc>
      </w:tr>
      <w:tr w:rsidR="00A44615" w:rsidRPr="00A44615" w:rsidTr="0006448A">
        <w:trPr>
          <w:trHeight w:val="3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448A">
              <w:rPr>
                <w:rFonts w:ascii="Times New Roman" w:hAnsi="Times New Roman"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5 072,9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448A">
              <w:rPr>
                <w:rFonts w:ascii="Times New Roman" w:hAnsi="Times New Roman"/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5 072,9</w:t>
            </w:r>
          </w:p>
        </w:tc>
      </w:tr>
      <w:tr w:rsidR="00A44615" w:rsidRPr="00A44615" w:rsidTr="0006448A">
        <w:trPr>
          <w:trHeight w:val="17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непредвиденных аварийно-восстановительных работ и других неотложных мероприятий, направленных на обеспечение устойчивого функционирования ЖКХ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448A">
              <w:rPr>
                <w:rFonts w:ascii="Times New Roman" w:hAnsi="Times New Roman"/>
                <w:color w:val="000000"/>
              </w:rPr>
              <w:t>99 9 00 01130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72,9</w:t>
            </w:r>
          </w:p>
        </w:tc>
      </w:tr>
      <w:tr w:rsidR="00A44615" w:rsidRPr="00A44615" w:rsidTr="0006448A">
        <w:trPr>
          <w:trHeight w:val="39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6448A">
              <w:rPr>
                <w:rFonts w:ascii="Times New Roman" w:hAnsi="Times New Roman"/>
                <w:i/>
                <w:iCs/>
                <w:color w:val="000000"/>
              </w:rPr>
              <w:t>99 9 00 01130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72,9</w:t>
            </w:r>
          </w:p>
        </w:tc>
      </w:tr>
      <w:tr w:rsidR="00A44615" w:rsidRPr="00A44615" w:rsidTr="0006448A">
        <w:trPr>
          <w:trHeight w:val="6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6448A">
              <w:rPr>
                <w:rFonts w:ascii="Times New Roman" w:hAnsi="Times New Roman"/>
                <w:i/>
                <w:iCs/>
                <w:color w:val="000000"/>
              </w:rPr>
              <w:t>99 9 00 01130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72,9</w:t>
            </w:r>
          </w:p>
        </w:tc>
      </w:tr>
      <w:tr w:rsidR="00A44615" w:rsidRPr="00A44615" w:rsidTr="0006448A">
        <w:trPr>
          <w:trHeight w:val="9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448A">
              <w:rPr>
                <w:rFonts w:ascii="Times New Roman" w:hAnsi="Times New Roman"/>
                <w:color w:val="00000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6448A">
              <w:rPr>
                <w:rFonts w:ascii="Times New Roman" w:hAnsi="Times New Roman"/>
                <w:i/>
                <w:iCs/>
                <w:color w:val="00000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5 000,0</w:t>
            </w:r>
          </w:p>
        </w:tc>
      </w:tr>
      <w:tr w:rsidR="00A44615" w:rsidRPr="00A44615" w:rsidTr="0006448A">
        <w:trPr>
          <w:trHeight w:val="109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6448A">
              <w:rPr>
                <w:rFonts w:ascii="Times New Roman" w:hAnsi="Times New Roman"/>
                <w:i/>
                <w:iCs/>
                <w:color w:val="00000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5 000,0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6448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73 850,4</w:t>
            </w:r>
          </w:p>
        </w:tc>
      </w:tr>
      <w:tr w:rsidR="00A44615" w:rsidRPr="00A44615" w:rsidTr="0006448A">
        <w:trPr>
          <w:trHeight w:val="13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2015-2017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448A">
              <w:rPr>
                <w:rFonts w:ascii="Times New Roman" w:hAnsi="Times New Roman"/>
                <w:color w:val="00000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63 682,8</w:t>
            </w:r>
          </w:p>
        </w:tc>
      </w:tr>
      <w:tr w:rsidR="00A44615" w:rsidRPr="00A44615" w:rsidTr="0006448A">
        <w:trPr>
          <w:trHeight w:val="5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448A">
              <w:rPr>
                <w:rFonts w:ascii="Times New Roman" w:hAnsi="Times New Roman"/>
                <w:color w:val="000000"/>
              </w:rPr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1 715,2</w:t>
            </w:r>
          </w:p>
        </w:tc>
      </w:tr>
      <w:tr w:rsidR="00A44615" w:rsidRPr="00A44615" w:rsidTr="0006448A">
        <w:trPr>
          <w:trHeight w:val="4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448A">
              <w:rPr>
                <w:rFonts w:ascii="Times New Roman" w:hAnsi="Times New Roman"/>
                <w:color w:val="000000"/>
              </w:rPr>
              <w:t>56 1 03 00000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1 715,2</w:t>
            </w:r>
          </w:p>
        </w:tc>
      </w:tr>
      <w:tr w:rsidR="00A44615" w:rsidRPr="00A44615" w:rsidTr="0006448A">
        <w:trPr>
          <w:trHeight w:val="42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ремонту ливневой канализации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448A">
              <w:rPr>
                <w:rFonts w:ascii="Times New Roman" w:hAnsi="Times New Roman"/>
                <w:color w:val="00000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1 715,2</w:t>
            </w:r>
          </w:p>
        </w:tc>
      </w:tr>
      <w:tr w:rsidR="00A44615" w:rsidRPr="00A44615" w:rsidTr="0006448A">
        <w:trPr>
          <w:trHeight w:val="41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6448A">
              <w:rPr>
                <w:rFonts w:ascii="Times New Roman" w:hAnsi="Times New Roman"/>
                <w:i/>
                <w:iCs/>
                <w:color w:val="00000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1 715,2</w:t>
            </w:r>
          </w:p>
        </w:tc>
      </w:tr>
      <w:tr w:rsidR="00A44615" w:rsidRPr="00A44615" w:rsidTr="0006448A">
        <w:trPr>
          <w:trHeight w:val="70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6448A">
              <w:rPr>
                <w:rFonts w:ascii="Times New Roman" w:hAnsi="Times New Roman"/>
                <w:i/>
                <w:iCs/>
                <w:color w:val="00000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1 715,2</w:t>
            </w:r>
          </w:p>
        </w:tc>
      </w:tr>
      <w:tr w:rsidR="00A44615" w:rsidRPr="00A44615" w:rsidTr="0006448A">
        <w:trPr>
          <w:trHeight w:val="55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"Энергосбережение и повышение энергетической эффективности"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448A">
              <w:rPr>
                <w:rFonts w:ascii="Times New Roman" w:hAnsi="Times New Roman"/>
                <w:color w:val="000000"/>
              </w:rPr>
              <w:t>56 2 00 00000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17 157,0</w:t>
            </w:r>
          </w:p>
        </w:tc>
      </w:tr>
      <w:tr w:rsidR="00A44615" w:rsidRPr="00A44615" w:rsidTr="0006448A">
        <w:trPr>
          <w:trHeight w:val="7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"Поставка электроэнергии г. Луга (уличное освещение) (реализация </w:t>
            </w:r>
            <w:proofErr w:type="spellStart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энергосервисного</w:t>
            </w:r>
            <w:proofErr w:type="spellEnd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контракта)"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448A">
              <w:rPr>
                <w:rFonts w:ascii="Times New Roman" w:hAnsi="Times New Roman"/>
                <w:color w:val="000000"/>
              </w:rPr>
              <w:t>56 2 01 00000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17 157,0</w:t>
            </w:r>
          </w:p>
        </w:tc>
      </w:tr>
      <w:tr w:rsidR="00A44615" w:rsidRPr="00A44615" w:rsidTr="0006448A">
        <w:trPr>
          <w:trHeight w:val="5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организацию уличного освещения на территории </w:t>
            </w:r>
            <w:proofErr w:type="spellStart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448A">
              <w:rPr>
                <w:rFonts w:ascii="Times New Roman" w:hAnsi="Times New Roman"/>
                <w:color w:val="00000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17 157,0</w:t>
            </w:r>
          </w:p>
        </w:tc>
      </w:tr>
      <w:tr w:rsidR="00A44615" w:rsidRPr="00A44615" w:rsidTr="0006448A">
        <w:trPr>
          <w:trHeight w:val="3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6448A">
              <w:rPr>
                <w:rFonts w:ascii="Times New Roman" w:hAnsi="Times New Roman"/>
                <w:i/>
                <w:iCs/>
                <w:color w:val="00000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17 157,0</w:t>
            </w:r>
          </w:p>
        </w:tc>
      </w:tr>
      <w:tr w:rsidR="00A44615" w:rsidRPr="00A44615" w:rsidTr="0006448A">
        <w:trPr>
          <w:trHeight w:val="5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6448A">
              <w:rPr>
                <w:rFonts w:ascii="Times New Roman" w:hAnsi="Times New Roman"/>
                <w:i/>
                <w:iCs/>
                <w:color w:val="00000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17 157,0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448A">
              <w:rPr>
                <w:rFonts w:ascii="Times New Roman" w:hAnsi="Times New Roman"/>
                <w:color w:val="000000"/>
              </w:rPr>
              <w:t>56 4 00 00000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32 707,2</w:t>
            </w:r>
          </w:p>
        </w:tc>
      </w:tr>
      <w:tr w:rsidR="00A44615" w:rsidRPr="00A44615" w:rsidTr="0006448A">
        <w:trPr>
          <w:trHeight w:val="69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"Озеленение и благоустройство </w:t>
            </w:r>
            <w:proofErr w:type="spellStart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448A">
              <w:rPr>
                <w:rFonts w:ascii="Times New Roman" w:hAnsi="Times New Roman"/>
                <w:color w:val="000000"/>
              </w:rPr>
              <w:t>56 4 01 00000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4 959,7</w:t>
            </w:r>
          </w:p>
        </w:tc>
      </w:tr>
      <w:tr w:rsidR="00A44615" w:rsidRPr="00A44615" w:rsidTr="0006448A">
        <w:trPr>
          <w:trHeight w:val="4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448A">
              <w:rPr>
                <w:rFonts w:ascii="Times New Roman" w:hAnsi="Times New Roman"/>
                <w:color w:val="00000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2 990,3</w:t>
            </w:r>
          </w:p>
        </w:tc>
      </w:tr>
      <w:tr w:rsidR="00A44615" w:rsidRPr="00A44615" w:rsidTr="0006448A">
        <w:trPr>
          <w:trHeight w:val="4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6448A">
              <w:rPr>
                <w:rFonts w:ascii="Times New Roman" w:hAnsi="Times New Roman"/>
                <w:i/>
                <w:iCs/>
                <w:color w:val="00000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2 990,3</w:t>
            </w:r>
          </w:p>
        </w:tc>
      </w:tr>
      <w:tr w:rsidR="00A44615" w:rsidRPr="00A44615" w:rsidTr="0006448A">
        <w:trPr>
          <w:trHeight w:val="7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6448A">
              <w:rPr>
                <w:rFonts w:ascii="Times New Roman" w:hAnsi="Times New Roman"/>
                <w:i/>
                <w:iCs/>
                <w:color w:val="00000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2 990,3</w:t>
            </w:r>
          </w:p>
        </w:tc>
      </w:tr>
      <w:tr w:rsidR="00A44615" w:rsidRPr="00A44615" w:rsidTr="0006448A">
        <w:trPr>
          <w:trHeight w:val="45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448A">
              <w:rPr>
                <w:rFonts w:ascii="Times New Roman" w:hAnsi="Times New Roman"/>
                <w:color w:val="00000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1 969,5</w:t>
            </w:r>
          </w:p>
        </w:tc>
      </w:tr>
      <w:tr w:rsidR="00A44615" w:rsidRPr="00A44615" w:rsidTr="0006448A">
        <w:trPr>
          <w:trHeight w:val="46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6448A">
              <w:rPr>
                <w:rFonts w:ascii="Times New Roman" w:hAnsi="Times New Roman"/>
                <w:i/>
                <w:iCs/>
                <w:color w:val="00000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1 969,5</w:t>
            </w:r>
          </w:p>
        </w:tc>
      </w:tr>
      <w:tr w:rsidR="00A44615" w:rsidRPr="00A44615" w:rsidTr="0006448A">
        <w:trPr>
          <w:trHeight w:val="7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6448A">
              <w:rPr>
                <w:rFonts w:ascii="Times New Roman" w:hAnsi="Times New Roman"/>
                <w:i/>
                <w:iCs/>
                <w:color w:val="00000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1 969,5</w:t>
            </w:r>
          </w:p>
        </w:tc>
      </w:tr>
      <w:tr w:rsidR="00A44615" w:rsidRPr="00A44615" w:rsidTr="0006448A">
        <w:trPr>
          <w:trHeight w:val="6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448A">
              <w:rPr>
                <w:rFonts w:ascii="Times New Roman" w:hAnsi="Times New Roman"/>
                <w:color w:val="000000"/>
              </w:rPr>
              <w:t>56 4 02 00000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362,8</w:t>
            </w:r>
          </w:p>
        </w:tc>
      </w:tr>
      <w:tr w:rsidR="00A44615" w:rsidRPr="00A44615" w:rsidTr="0006448A">
        <w:trPr>
          <w:trHeight w:val="6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448A">
              <w:rPr>
                <w:rFonts w:ascii="Times New Roman" w:hAnsi="Times New Roman"/>
                <w:color w:val="00000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362,8</w:t>
            </w:r>
          </w:p>
        </w:tc>
      </w:tr>
      <w:tr w:rsidR="00A44615" w:rsidRPr="00A44615" w:rsidTr="0006448A">
        <w:trPr>
          <w:trHeight w:val="3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6448A">
              <w:rPr>
                <w:rFonts w:ascii="Times New Roman" w:hAnsi="Times New Roman"/>
                <w:i/>
                <w:iCs/>
                <w:color w:val="00000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362,8</w:t>
            </w:r>
          </w:p>
        </w:tc>
      </w:tr>
      <w:tr w:rsidR="00A44615" w:rsidRPr="00A44615" w:rsidTr="0006448A">
        <w:trPr>
          <w:trHeight w:val="7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6448A">
              <w:rPr>
                <w:rFonts w:ascii="Times New Roman" w:hAnsi="Times New Roman"/>
                <w:i/>
                <w:iCs/>
                <w:color w:val="00000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362,8</w:t>
            </w:r>
          </w:p>
        </w:tc>
      </w:tr>
      <w:tr w:rsidR="00A44615" w:rsidRPr="00A44615" w:rsidTr="0006448A">
        <w:trPr>
          <w:trHeight w:val="51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"Обслуживание мест ма</w:t>
            </w:r>
            <w:r w:rsidR="0006448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сового отдыха"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448A">
              <w:rPr>
                <w:rFonts w:ascii="Times New Roman" w:hAnsi="Times New Roman"/>
                <w:color w:val="000000"/>
              </w:rPr>
              <w:t>56 4 03 00000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115,3</w:t>
            </w:r>
          </w:p>
        </w:tc>
      </w:tr>
      <w:tr w:rsidR="00A44615" w:rsidRPr="00A44615" w:rsidTr="0006448A">
        <w:trPr>
          <w:trHeight w:val="5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448A">
              <w:rPr>
                <w:rFonts w:ascii="Times New Roman" w:hAnsi="Times New Roman"/>
                <w:color w:val="00000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115,3</w:t>
            </w:r>
          </w:p>
        </w:tc>
      </w:tr>
      <w:tr w:rsidR="00A44615" w:rsidRPr="00A44615" w:rsidTr="0006448A">
        <w:trPr>
          <w:trHeight w:val="3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6448A">
              <w:rPr>
                <w:rFonts w:ascii="Times New Roman" w:hAnsi="Times New Roman"/>
                <w:i/>
                <w:iCs/>
                <w:color w:val="00000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115,3</w:t>
            </w:r>
          </w:p>
        </w:tc>
      </w:tr>
      <w:tr w:rsidR="00A44615" w:rsidRPr="00A44615" w:rsidTr="0006448A">
        <w:trPr>
          <w:trHeight w:val="5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6448A">
              <w:rPr>
                <w:rFonts w:ascii="Times New Roman" w:hAnsi="Times New Roman"/>
                <w:i/>
                <w:iCs/>
                <w:color w:val="00000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115,3</w:t>
            </w:r>
          </w:p>
        </w:tc>
      </w:tr>
      <w:tr w:rsidR="00A44615" w:rsidRPr="00A44615" w:rsidTr="0006448A">
        <w:trPr>
          <w:trHeight w:val="5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"Организация ритуальных услуг"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448A">
              <w:rPr>
                <w:rFonts w:ascii="Times New Roman" w:hAnsi="Times New Roman"/>
                <w:color w:val="000000"/>
              </w:rPr>
              <w:t>56 4 04 00000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A44615" w:rsidRPr="00A44615" w:rsidTr="0006448A">
        <w:trPr>
          <w:trHeight w:val="2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организацию ритуальных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448A">
              <w:rPr>
                <w:rFonts w:ascii="Times New Roman" w:hAnsi="Times New Roman"/>
                <w:color w:val="00000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A44615" w:rsidRPr="00A44615" w:rsidTr="0006448A">
        <w:trPr>
          <w:trHeight w:val="4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6448A">
              <w:rPr>
                <w:rFonts w:ascii="Times New Roman" w:hAnsi="Times New Roman"/>
                <w:i/>
                <w:iCs/>
                <w:color w:val="00000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90,0</w:t>
            </w:r>
          </w:p>
        </w:tc>
      </w:tr>
      <w:tr w:rsidR="00A44615" w:rsidRPr="00A44615" w:rsidTr="0006448A">
        <w:trPr>
          <w:trHeight w:val="7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6448A">
              <w:rPr>
                <w:rFonts w:ascii="Times New Roman" w:hAnsi="Times New Roman"/>
                <w:i/>
                <w:iCs/>
                <w:color w:val="00000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90,0</w:t>
            </w:r>
          </w:p>
        </w:tc>
      </w:tr>
      <w:tr w:rsidR="00A44615" w:rsidRPr="00A44615" w:rsidTr="0006448A">
        <w:trPr>
          <w:trHeight w:val="128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0644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"Техническое обслуживание и текущий ремонт электросетей и электроустановок на территории г. Луга (в том числе Луга-</w:t>
            </w:r>
            <w:r w:rsidR="0006448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Городок-5, </w:t>
            </w:r>
            <w:proofErr w:type="spellStart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Шалово</w:t>
            </w:r>
            <w:proofErr w:type="spellEnd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) (уличное освещение)"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448A">
              <w:rPr>
                <w:rFonts w:ascii="Times New Roman" w:hAnsi="Times New Roman"/>
                <w:color w:val="000000"/>
              </w:rPr>
              <w:t>56 4 05 00000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17 955,0</w:t>
            </w:r>
          </w:p>
        </w:tc>
      </w:tr>
      <w:tr w:rsidR="00A44615" w:rsidRPr="00A44615" w:rsidTr="00995857">
        <w:trPr>
          <w:trHeight w:val="87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448A">
              <w:rPr>
                <w:rFonts w:ascii="Times New Roman" w:hAnsi="Times New Roman"/>
                <w:color w:val="000000"/>
              </w:rPr>
              <w:t>56 4 05 00730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12 000,0</w:t>
            </w:r>
          </w:p>
        </w:tc>
      </w:tr>
      <w:tr w:rsidR="00A44615" w:rsidRPr="00A44615" w:rsidTr="00995857">
        <w:trPr>
          <w:trHeight w:val="3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6448A">
              <w:rPr>
                <w:rFonts w:ascii="Times New Roman" w:hAnsi="Times New Roman"/>
                <w:i/>
                <w:iCs/>
                <w:color w:val="000000"/>
              </w:rPr>
              <w:t>56 4 05 00730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12 000,0</w:t>
            </w:r>
          </w:p>
        </w:tc>
      </w:tr>
      <w:tr w:rsidR="00A44615" w:rsidRPr="00A44615" w:rsidTr="00995857">
        <w:trPr>
          <w:trHeight w:val="6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6448A">
              <w:rPr>
                <w:rFonts w:ascii="Times New Roman" w:hAnsi="Times New Roman"/>
                <w:i/>
                <w:iCs/>
                <w:color w:val="000000"/>
              </w:rPr>
              <w:t>56 4 05 00730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12 000,0</w:t>
            </w:r>
          </w:p>
        </w:tc>
      </w:tr>
      <w:tr w:rsidR="00A44615" w:rsidRPr="00A44615" w:rsidTr="00995857">
        <w:trPr>
          <w:trHeight w:val="78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448A">
              <w:rPr>
                <w:rFonts w:ascii="Times New Roman" w:hAnsi="Times New Roman"/>
                <w:color w:val="00000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5 955,0</w:t>
            </w:r>
          </w:p>
        </w:tc>
      </w:tr>
      <w:tr w:rsidR="00A44615" w:rsidRPr="00A44615" w:rsidTr="00995857">
        <w:trPr>
          <w:trHeight w:val="5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6448A">
              <w:rPr>
                <w:rFonts w:ascii="Times New Roman" w:hAnsi="Times New Roman"/>
                <w:i/>
                <w:iCs/>
                <w:color w:val="00000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5 955,0</w:t>
            </w:r>
          </w:p>
        </w:tc>
      </w:tr>
      <w:tr w:rsidR="00A44615" w:rsidRPr="00A44615" w:rsidTr="00995857">
        <w:trPr>
          <w:trHeight w:val="6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6448A">
              <w:rPr>
                <w:rFonts w:ascii="Times New Roman" w:hAnsi="Times New Roman"/>
                <w:i/>
                <w:iCs/>
                <w:color w:val="00000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5 955,0</w:t>
            </w:r>
          </w:p>
        </w:tc>
      </w:tr>
      <w:tr w:rsidR="00A44615" w:rsidRPr="00A44615" w:rsidTr="00995857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"Поставка электроэнергии на светофорные посты </w:t>
            </w:r>
            <w:r w:rsidR="009958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г. Луга"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448A">
              <w:rPr>
                <w:rFonts w:ascii="Times New Roman" w:hAnsi="Times New Roman"/>
                <w:color w:val="000000"/>
              </w:rPr>
              <w:t>56 4 06 00000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923,4</w:t>
            </w:r>
          </w:p>
        </w:tc>
      </w:tr>
      <w:tr w:rsidR="00A44615" w:rsidRPr="00A44615" w:rsidTr="00995857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448A">
              <w:rPr>
                <w:rFonts w:ascii="Times New Roman" w:hAnsi="Times New Roman"/>
                <w:color w:val="00000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923,4</w:t>
            </w:r>
          </w:p>
        </w:tc>
      </w:tr>
      <w:tr w:rsidR="00A44615" w:rsidRPr="00A44615" w:rsidTr="00995857">
        <w:trPr>
          <w:trHeight w:val="39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6448A">
              <w:rPr>
                <w:rFonts w:ascii="Times New Roman" w:hAnsi="Times New Roman"/>
                <w:i/>
                <w:iCs/>
                <w:color w:val="00000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923,4</w:t>
            </w:r>
          </w:p>
        </w:tc>
      </w:tr>
      <w:tr w:rsidR="00A44615" w:rsidRPr="00A44615" w:rsidTr="00995857">
        <w:trPr>
          <w:trHeight w:val="6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6448A">
              <w:rPr>
                <w:rFonts w:ascii="Times New Roman" w:hAnsi="Times New Roman"/>
                <w:i/>
                <w:iCs/>
                <w:color w:val="00000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923,4</w:t>
            </w:r>
          </w:p>
        </w:tc>
      </w:tr>
      <w:tr w:rsidR="00A44615" w:rsidRPr="00A44615" w:rsidTr="00995857">
        <w:trPr>
          <w:trHeight w:val="84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06448A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6448A">
              <w:rPr>
                <w:rFonts w:ascii="Times New Roman" w:hAnsi="Times New Roman"/>
                <w:color w:val="000000"/>
              </w:rPr>
              <w:t>56 4 07 00000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8 301,0</w:t>
            </w:r>
          </w:p>
        </w:tc>
      </w:tr>
      <w:tr w:rsidR="00A44615" w:rsidRPr="00A44615" w:rsidTr="00995857">
        <w:trPr>
          <w:trHeight w:val="8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7">
              <w:rPr>
                <w:rFonts w:ascii="Times New Roman" w:hAnsi="Times New Roman"/>
                <w:color w:val="00000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8 301,0</w:t>
            </w:r>
          </w:p>
        </w:tc>
      </w:tr>
      <w:tr w:rsidR="00A44615" w:rsidRPr="00A44615" w:rsidTr="00995857">
        <w:trPr>
          <w:trHeight w:val="5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95857">
              <w:rPr>
                <w:rFonts w:ascii="Times New Roman" w:hAnsi="Times New Roman"/>
                <w:i/>
                <w:iCs/>
                <w:color w:val="00000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8 301,0</w:t>
            </w:r>
          </w:p>
        </w:tc>
      </w:tr>
      <w:tr w:rsidR="00A44615" w:rsidRPr="00A44615" w:rsidTr="00995857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95857">
              <w:rPr>
                <w:rFonts w:ascii="Times New Roman" w:hAnsi="Times New Roman"/>
                <w:i/>
                <w:iCs/>
                <w:color w:val="00000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8 301,0</w:t>
            </w:r>
          </w:p>
        </w:tc>
      </w:tr>
      <w:tr w:rsidR="00A44615" w:rsidRPr="00A44615" w:rsidTr="00995857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"Сбор и вывоз ТБО"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7">
              <w:rPr>
                <w:rFonts w:ascii="Times New Roman" w:hAnsi="Times New Roman"/>
                <w:color w:val="000000"/>
              </w:rPr>
              <w:t>56 6 00 00000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12 103,5</w:t>
            </w:r>
          </w:p>
        </w:tc>
      </w:tr>
      <w:tr w:rsidR="00A44615" w:rsidRPr="00A44615" w:rsidTr="00995857">
        <w:trPr>
          <w:trHeight w:val="94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7">
              <w:rPr>
                <w:rFonts w:ascii="Times New Roman" w:hAnsi="Times New Roman"/>
                <w:color w:val="000000"/>
              </w:rPr>
              <w:t>56 6 02 00000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12 103,5</w:t>
            </w:r>
          </w:p>
        </w:tc>
      </w:tr>
      <w:tr w:rsidR="00A44615" w:rsidRPr="00A44615" w:rsidTr="00995857">
        <w:trPr>
          <w:trHeight w:val="39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7">
              <w:rPr>
                <w:rFonts w:ascii="Times New Roman" w:hAnsi="Times New Roman"/>
                <w:color w:val="00000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12 103,5</w:t>
            </w:r>
          </w:p>
        </w:tc>
      </w:tr>
      <w:tr w:rsidR="00A44615" w:rsidRPr="00A44615" w:rsidTr="00995857">
        <w:trPr>
          <w:trHeight w:val="3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95857">
              <w:rPr>
                <w:rFonts w:ascii="Times New Roman" w:hAnsi="Times New Roman"/>
                <w:i/>
                <w:iCs/>
                <w:color w:val="00000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12 103,5</w:t>
            </w:r>
          </w:p>
        </w:tc>
      </w:tr>
      <w:tr w:rsidR="00A44615" w:rsidRPr="00A44615" w:rsidTr="00995857">
        <w:trPr>
          <w:trHeight w:val="69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95857">
              <w:rPr>
                <w:rFonts w:ascii="Times New Roman" w:hAnsi="Times New Roman"/>
                <w:i/>
                <w:iCs/>
                <w:color w:val="00000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12 103,5</w:t>
            </w:r>
          </w:p>
        </w:tc>
      </w:tr>
      <w:tr w:rsidR="00A44615" w:rsidRPr="00A44615" w:rsidTr="00995857">
        <w:trPr>
          <w:trHeight w:val="169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95857">
              <w:rPr>
                <w:rFonts w:ascii="Times New Roman" w:hAnsi="Times New Roman"/>
                <w:color w:val="000000"/>
              </w:rPr>
              <w:t xml:space="preserve">Муниципальная программа </w:t>
            </w:r>
            <w:proofErr w:type="spellStart"/>
            <w:r w:rsidRPr="00995857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995857">
              <w:rPr>
                <w:rFonts w:ascii="Times New Roman" w:hAnsi="Times New Roman"/>
                <w:color w:val="000000"/>
              </w:rPr>
              <w:t xml:space="preserve"> городского поселения "Развитие частей территории города Луга, являющегося административным центром муниципального образования </w:t>
            </w:r>
            <w:proofErr w:type="spellStart"/>
            <w:r w:rsidRPr="00995857">
              <w:rPr>
                <w:rFonts w:ascii="Times New Roman" w:hAnsi="Times New Roman"/>
                <w:color w:val="000000"/>
              </w:rPr>
              <w:t>Лужское</w:t>
            </w:r>
            <w:proofErr w:type="spellEnd"/>
            <w:r w:rsidRPr="00995857">
              <w:rPr>
                <w:rFonts w:ascii="Times New Roman" w:hAnsi="Times New Roman"/>
                <w:color w:val="000000"/>
              </w:rPr>
              <w:t xml:space="preserve"> городское поселение </w:t>
            </w:r>
            <w:proofErr w:type="spellStart"/>
            <w:r w:rsidRPr="00995857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Pr="00995857">
              <w:rPr>
                <w:rFonts w:ascii="Times New Roman" w:hAnsi="Times New Roman"/>
                <w:color w:val="000000"/>
              </w:rPr>
              <w:t xml:space="preserve"> муниципального района Ленинградской области, на 2016 год"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7">
              <w:rPr>
                <w:rFonts w:ascii="Times New Roman" w:hAnsi="Times New Roman"/>
                <w:color w:val="000000"/>
              </w:rPr>
              <w:t>62 0 00 00000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3 767,6</w:t>
            </w:r>
          </w:p>
        </w:tc>
      </w:tr>
      <w:tr w:rsidR="00A44615" w:rsidRPr="00A44615" w:rsidTr="00995857">
        <w:trPr>
          <w:trHeight w:val="104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"Установка бетонных контейнерных площадок для сбора мусора с открытыми контейнерами и контейнерами "ПУХТО" серии К-12"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7">
              <w:rPr>
                <w:rFonts w:ascii="Times New Roman" w:hAnsi="Times New Roman"/>
                <w:color w:val="000000"/>
              </w:rPr>
              <w:t>62 1 00 00000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2 200,0</w:t>
            </w:r>
          </w:p>
        </w:tc>
      </w:tr>
      <w:tr w:rsidR="00A44615" w:rsidRPr="00A44615" w:rsidTr="00995857">
        <w:trPr>
          <w:trHeight w:val="12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по установке бетонных контейнерных площадок для сбора мусора с открытыми контейнерами и контейнерами "ПУХТО" серии К-12"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7">
              <w:rPr>
                <w:rFonts w:ascii="Times New Roman" w:hAnsi="Times New Roman"/>
                <w:color w:val="000000"/>
              </w:rPr>
              <w:t>62 1 01 00000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2 200,0</w:t>
            </w:r>
          </w:p>
        </w:tc>
      </w:tr>
      <w:tr w:rsidR="00A44615" w:rsidRPr="00A44615" w:rsidTr="00995857">
        <w:trPr>
          <w:trHeight w:val="16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7">
              <w:rPr>
                <w:rFonts w:ascii="Times New Roman" w:hAnsi="Times New Roman"/>
                <w:color w:val="000000"/>
              </w:rPr>
              <w:t>62 1 01 74390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A44615" w:rsidRPr="00A44615" w:rsidTr="00995857">
        <w:trPr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95857">
              <w:rPr>
                <w:rFonts w:ascii="Times New Roman" w:hAnsi="Times New Roman"/>
                <w:i/>
                <w:iCs/>
                <w:color w:val="000000"/>
              </w:rPr>
              <w:t>62 1 01 74390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2 000,0</w:t>
            </w:r>
          </w:p>
        </w:tc>
      </w:tr>
      <w:tr w:rsidR="00A44615" w:rsidRPr="00A44615" w:rsidTr="00995857">
        <w:trPr>
          <w:trHeight w:val="69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95857">
              <w:rPr>
                <w:rFonts w:ascii="Times New Roman" w:hAnsi="Times New Roman"/>
                <w:i/>
                <w:iCs/>
                <w:color w:val="000000"/>
              </w:rPr>
              <w:t>62 1 01 74390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2 000,0</w:t>
            </w:r>
          </w:p>
        </w:tc>
      </w:tr>
      <w:tr w:rsidR="00A44615" w:rsidRPr="00A44615" w:rsidTr="00995857">
        <w:trPr>
          <w:trHeight w:val="171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7">
              <w:rPr>
                <w:rFonts w:ascii="Times New Roman" w:hAnsi="Times New Roman"/>
                <w:color w:val="000000"/>
              </w:rPr>
              <w:t>62 1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A44615" w:rsidRPr="00A44615" w:rsidTr="00995857">
        <w:trPr>
          <w:trHeight w:val="33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95857">
              <w:rPr>
                <w:rFonts w:ascii="Times New Roman" w:hAnsi="Times New Roman"/>
                <w:i/>
                <w:iCs/>
                <w:color w:val="000000"/>
              </w:rPr>
              <w:t>62 1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200,0</w:t>
            </w:r>
          </w:p>
        </w:tc>
      </w:tr>
      <w:tr w:rsidR="00A44615" w:rsidRPr="00A44615" w:rsidTr="00995857">
        <w:trPr>
          <w:trHeight w:val="4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95857">
              <w:rPr>
                <w:rFonts w:ascii="Times New Roman" w:hAnsi="Times New Roman"/>
                <w:i/>
                <w:iCs/>
                <w:color w:val="000000"/>
              </w:rPr>
              <w:t>62 1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200,0</w:t>
            </w:r>
          </w:p>
        </w:tc>
      </w:tr>
      <w:tr w:rsidR="00A44615" w:rsidRPr="00A44615" w:rsidTr="00995857">
        <w:trPr>
          <w:trHeight w:val="5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"Установка детских игровых площадок"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7">
              <w:rPr>
                <w:rFonts w:ascii="Times New Roman" w:hAnsi="Times New Roman"/>
                <w:color w:val="000000"/>
              </w:rPr>
              <w:t>62 2 00 00000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857,6</w:t>
            </w:r>
          </w:p>
        </w:tc>
      </w:tr>
      <w:tr w:rsidR="00A44615" w:rsidRPr="00A44615" w:rsidTr="00995857">
        <w:trPr>
          <w:trHeight w:val="4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"Мероприятия по установке детских игровых площадок"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7">
              <w:rPr>
                <w:rFonts w:ascii="Times New Roman" w:hAnsi="Times New Roman"/>
                <w:color w:val="000000"/>
              </w:rPr>
              <w:t>62 2 01 00000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857,6</w:t>
            </w:r>
          </w:p>
        </w:tc>
      </w:tr>
      <w:tr w:rsidR="00A44615" w:rsidRPr="00A44615" w:rsidTr="00995857">
        <w:trPr>
          <w:trHeight w:val="141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7">
              <w:rPr>
                <w:rFonts w:ascii="Times New Roman" w:hAnsi="Times New Roman"/>
                <w:color w:val="000000"/>
              </w:rPr>
              <w:t>62 2 01 74390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785,6</w:t>
            </w:r>
          </w:p>
        </w:tc>
      </w:tr>
      <w:tr w:rsidR="00A44615" w:rsidRPr="00A44615" w:rsidTr="00995857">
        <w:trPr>
          <w:trHeight w:val="45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95857">
              <w:rPr>
                <w:rFonts w:ascii="Times New Roman" w:hAnsi="Times New Roman"/>
                <w:i/>
                <w:iCs/>
                <w:color w:val="000000"/>
              </w:rPr>
              <w:t>62 2 01 74390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785,6</w:t>
            </w:r>
          </w:p>
        </w:tc>
      </w:tr>
      <w:tr w:rsidR="00A44615" w:rsidRPr="00A44615" w:rsidTr="00995857">
        <w:trPr>
          <w:trHeight w:val="45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95857">
              <w:rPr>
                <w:rFonts w:ascii="Times New Roman" w:hAnsi="Times New Roman"/>
                <w:i/>
                <w:iCs/>
                <w:color w:val="000000"/>
              </w:rPr>
              <w:t>62 2 01 74390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785,6</w:t>
            </w:r>
          </w:p>
        </w:tc>
      </w:tr>
      <w:tr w:rsidR="00A44615" w:rsidRPr="00A44615" w:rsidTr="00995857">
        <w:trPr>
          <w:trHeight w:val="189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7">
              <w:rPr>
                <w:rFonts w:ascii="Times New Roman" w:hAnsi="Times New Roman"/>
                <w:color w:val="000000"/>
              </w:rPr>
              <w:t>62 2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72,0</w:t>
            </w:r>
          </w:p>
        </w:tc>
      </w:tr>
      <w:tr w:rsidR="00A44615" w:rsidRPr="00A44615" w:rsidTr="00995857">
        <w:trPr>
          <w:trHeight w:val="52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95857">
              <w:rPr>
                <w:rFonts w:ascii="Times New Roman" w:hAnsi="Times New Roman"/>
                <w:i/>
                <w:iCs/>
                <w:color w:val="000000"/>
              </w:rPr>
              <w:t>62 2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72,0</w:t>
            </w:r>
          </w:p>
        </w:tc>
      </w:tr>
      <w:tr w:rsidR="00A44615" w:rsidRPr="00A44615" w:rsidTr="00995857">
        <w:trPr>
          <w:trHeight w:val="67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95857">
              <w:rPr>
                <w:rFonts w:ascii="Times New Roman" w:hAnsi="Times New Roman"/>
                <w:i/>
                <w:iCs/>
                <w:color w:val="000000"/>
              </w:rPr>
              <w:t>62 2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72,0</w:t>
            </w:r>
          </w:p>
        </w:tc>
      </w:tr>
      <w:tr w:rsidR="00A44615" w:rsidRPr="00A44615" w:rsidTr="00995857">
        <w:trPr>
          <w:trHeight w:val="3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"Установка светодиодных светильников"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7">
              <w:rPr>
                <w:rFonts w:ascii="Times New Roman" w:hAnsi="Times New Roman"/>
                <w:color w:val="000000"/>
              </w:rPr>
              <w:t>62 3 00 00000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710,0</w:t>
            </w:r>
          </w:p>
        </w:tc>
      </w:tr>
      <w:tr w:rsidR="00A44615" w:rsidRPr="00A44615" w:rsidTr="00995857">
        <w:trPr>
          <w:trHeight w:val="39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по установке светодиодных светильников"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7">
              <w:rPr>
                <w:rFonts w:ascii="Times New Roman" w:hAnsi="Times New Roman"/>
                <w:color w:val="000000"/>
              </w:rPr>
              <w:t>62 3 01 00000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710,0</w:t>
            </w:r>
          </w:p>
        </w:tc>
      </w:tr>
      <w:tr w:rsidR="00A44615" w:rsidRPr="00A44615" w:rsidTr="00995857">
        <w:trPr>
          <w:trHeight w:val="167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7">
              <w:rPr>
                <w:rFonts w:ascii="Times New Roman" w:hAnsi="Times New Roman"/>
                <w:color w:val="000000"/>
              </w:rPr>
              <w:t>62 3 01 74390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639,0</w:t>
            </w:r>
          </w:p>
        </w:tc>
      </w:tr>
      <w:tr w:rsidR="00A44615" w:rsidRPr="00A44615" w:rsidTr="00995857">
        <w:trPr>
          <w:trHeight w:val="4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95857">
              <w:rPr>
                <w:rFonts w:ascii="Times New Roman" w:hAnsi="Times New Roman"/>
                <w:i/>
                <w:iCs/>
                <w:color w:val="000000"/>
              </w:rPr>
              <w:t>62 3 01 74390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639,0</w:t>
            </w:r>
          </w:p>
        </w:tc>
      </w:tr>
      <w:tr w:rsidR="00A44615" w:rsidRPr="00A44615" w:rsidTr="00995857">
        <w:trPr>
          <w:trHeight w:val="7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95857">
              <w:rPr>
                <w:rFonts w:ascii="Times New Roman" w:hAnsi="Times New Roman"/>
                <w:i/>
                <w:iCs/>
                <w:color w:val="000000"/>
              </w:rPr>
              <w:t>62 3 01 74390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639,0</w:t>
            </w:r>
          </w:p>
        </w:tc>
      </w:tr>
      <w:tr w:rsidR="00A44615" w:rsidRPr="00A44615" w:rsidTr="00995857">
        <w:trPr>
          <w:trHeight w:val="184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7">
              <w:rPr>
                <w:rFonts w:ascii="Times New Roman" w:hAnsi="Times New Roman"/>
                <w:color w:val="000000"/>
              </w:rPr>
              <w:t>62 3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</w:tr>
      <w:tr w:rsidR="00A44615" w:rsidRPr="00A44615" w:rsidTr="00995857">
        <w:trPr>
          <w:trHeight w:val="4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95857">
              <w:rPr>
                <w:rFonts w:ascii="Times New Roman" w:hAnsi="Times New Roman"/>
                <w:i/>
                <w:iCs/>
                <w:color w:val="000000"/>
              </w:rPr>
              <w:t>62 3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71,0</w:t>
            </w:r>
          </w:p>
        </w:tc>
      </w:tr>
      <w:tr w:rsidR="00A44615" w:rsidRPr="00A44615" w:rsidTr="00995857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95857">
              <w:rPr>
                <w:rFonts w:ascii="Times New Roman" w:hAnsi="Times New Roman"/>
                <w:i/>
                <w:iCs/>
                <w:color w:val="000000"/>
              </w:rPr>
              <w:t>62 3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71,0</w:t>
            </w:r>
          </w:p>
        </w:tc>
      </w:tr>
      <w:tr w:rsidR="00A44615" w:rsidRPr="00A44615" w:rsidTr="00995857">
        <w:trPr>
          <w:trHeight w:val="4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7">
              <w:rPr>
                <w:rFonts w:ascii="Times New Roman" w:hAnsi="Times New Roman"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6 400,0</w:t>
            </w:r>
          </w:p>
        </w:tc>
      </w:tr>
      <w:tr w:rsidR="00A44615" w:rsidRPr="00A44615" w:rsidTr="00995857">
        <w:trPr>
          <w:trHeight w:val="7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территорий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7">
              <w:rPr>
                <w:rFonts w:ascii="Times New Roman" w:hAnsi="Times New Roman"/>
                <w:color w:val="000000"/>
              </w:rPr>
              <w:t>99 6 00 00000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A44615" w:rsidRPr="00A44615" w:rsidTr="00995857">
        <w:trPr>
          <w:trHeight w:val="114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мероприятий, посвященных Дню образования Ленинградской области в рамках непрограммных расходов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7">
              <w:rPr>
                <w:rFonts w:ascii="Times New Roman" w:hAnsi="Times New Roman"/>
                <w:color w:val="000000"/>
              </w:rPr>
              <w:t>99 6 00 72030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A44615" w:rsidRPr="00A44615" w:rsidTr="00995857">
        <w:trPr>
          <w:trHeight w:val="45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95857">
              <w:rPr>
                <w:rFonts w:ascii="Times New Roman" w:hAnsi="Times New Roman"/>
                <w:i/>
                <w:iCs/>
                <w:color w:val="000000"/>
              </w:rPr>
              <w:t>99 6 00 72030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2 500,0</w:t>
            </w:r>
          </w:p>
        </w:tc>
      </w:tr>
      <w:tr w:rsidR="00A44615" w:rsidRPr="00A44615" w:rsidTr="00995857">
        <w:trPr>
          <w:trHeight w:val="7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95857">
              <w:rPr>
                <w:rFonts w:ascii="Times New Roman" w:hAnsi="Times New Roman"/>
                <w:i/>
                <w:iCs/>
                <w:color w:val="000000"/>
              </w:rPr>
              <w:t>99 6 00 72030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2 500,0</w:t>
            </w:r>
          </w:p>
        </w:tc>
      </w:tr>
      <w:tr w:rsidR="00A44615" w:rsidRPr="00A44615" w:rsidTr="00995857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общественной инфраструктуры муниципального значения в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7">
              <w:rPr>
                <w:rFonts w:ascii="Times New Roman" w:hAnsi="Times New Roman"/>
                <w:color w:val="000000"/>
              </w:rPr>
              <w:t>99 8 00 00000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3 900,0</w:t>
            </w:r>
          </w:p>
        </w:tc>
      </w:tr>
      <w:tr w:rsidR="00A44615" w:rsidRPr="00A44615" w:rsidTr="00995857">
        <w:trPr>
          <w:trHeight w:val="4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реализацию вопросов местного значения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7">
              <w:rPr>
                <w:rFonts w:ascii="Times New Roman" w:hAnsi="Times New Roman"/>
                <w:color w:val="000000"/>
              </w:rPr>
              <w:t>99 8 00 05290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3 900,0</w:t>
            </w:r>
          </w:p>
        </w:tc>
      </w:tr>
      <w:tr w:rsidR="00A44615" w:rsidRPr="00A44615" w:rsidTr="00995857">
        <w:trPr>
          <w:trHeight w:val="2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95857">
              <w:rPr>
                <w:rFonts w:ascii="Times New Roman" w:hAnsi="Times New Roman"/>
                <w:i/>
                <w:iCs/>
                <w:color w:val="000000"/>
              </w:rPr>
              <w:t>99 8 00 05290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3 900,0</w:t>
            </w:r>
          </w:p>
        </w:tc>
      </w:tr>
      <w:tr w:rsidR="00A44615" w:rsidRPr="00A44615" w:rsidTr="00995857">
        <w:trPr>
          <w:trHeight w:val="64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95857">
              <w:rPr>
                <w:rFonts w:ascii="Times New Roman" w:hAnsi="Times New Roman"/>
                <w:i/>
                <w:iCs/>
                <w:color w:val="000000"/>
              </w:rPr>
              <w:t>99 8 00 05290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3 900,0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9585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1 674,0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9585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1 674,0</w:t>
            </w:r>
          </w:p>
        </w:tc>
      </w:tr>
      <w:tr w:rsidR="00A44615" w:rsidRPr="00A44615" w:rsidTr="00995857">
        <w:trPr>
          <w:trHeight w:val="4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7">
              <w:rPr>
                <w:rFonts w:ascii="Times New Roman" w:hAnsi="Times New Roman"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1 674,0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7">
              <w:rPr>
                <w:rFonts w:ascii="Times New Roman" w:hAnsi="Times New Roman"/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1 674,0</w:t>
            </w:r>
          </w:p>
        </w:tc>
      </w:tr>
      <w:tr w:rsidR="00A44615" w:rsidRPr="00A44615" w:rsidTr="00995857">
        <w:trPr>
          <w:trHeight w:val="39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7">
              <w:rPr>
                <w:rFonts w:ascii="Times New Roman" w:hAnsi="Times New Roman"/>
                <w:color w:val="00000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1 674,0</w:t>
            </w:r>
          </w:p>
        </w:tc>
      </w:tr>
      <w:tr w:rsidR="00A44615" w:rsidRPr="00A44615" w:rsidTr="00995857">
        <w:trPr>
          <w:trHeight w:val="40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95857">
              <w:rPr>
                <w:rFonts w:ascii="Times New Roman" w:hAnsi="Times New Roman"/>
                <w:i/>
                <w:iCs/>
                <w:color w:val="00000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1 674,0</w:t>
            </w:r>
          </w:p>
        </w:tc>
      </w:tr>
      <w:tr w:rsidR="00A44615" w:rsidRPr="00A44615" w:rsidTr="00995857">
        <w:trPr>
          <w:trHeight w:val="69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95857">
              <w:rPr>
                <w:rFonts w:ascii="Times New Roman" w:hAnsi="Times New Roman"/>
                <w:i/>
                <w:iCs/>
                <w:color w:val="00000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1 674,0</w:t>
            </w:r>
          </w:p>
        </w:tc>
      </w:tr>
      <w:tr w:rsidR="00A44615" w:rsidRPr="00A44615" w:rsidTr="00995857">
        <w:trPr>
          <w:trHeight w:val="40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95857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9585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267,4</w:t>
            </w:r>
          </w:p>
        </w:tc>
      </w:tr>
      <w:tr w:rsidR="00A44615" w:rsidRPr="00A44615" w:rsidTr="00995857">
        <w:trPr>
          <w:trHeight w:val="3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9585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267,4</w:t>
            </w:r>
          </w:p>
        </w:tc>
      </w:tr>
      <w:tr w:rsidR="00A44615" w:rsidRPr="00A44615" w:rsidTr="00995857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7">
              <w:rPr>
                <w:rFonts w:ascii="Times New Roman" w:hAnsi="Times New Roman"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267,4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7">
              <w:rPr>
                <w:rFonts w:ascii="Times New Roman" w:hAnsi="Times New Roman"/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267,4</w:t>
            </w:r>
          </w:p>
        </w:tc>
      </w:tr>
      <w:tr w:rsidR="00A44615" w:rsidRPr="00A44615" w:rsidTr="00995857">
        <w:trPr>
          <w:trHeight w:val="29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7">
              <w:rPr>
                <w:rFonts w:ascii="Times New Roman" w:hAnsi="Times New Roman"/>
                <w:color w:val="00000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267,4</w:t>
            </w:r>
          </w:p>
        </w:tc>
      </w:tr>
      <w:tr w:rsidR="00A44615" w:rsidRPr="00A44615" w:rsidTr="00995857">
        <w:trPr>
          <w:trHeight w:val="44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95857">
              <w:rPr>
                <w:rFonts w:ascii="Times New Roman" w:hAnsi="Times New Roman"/>
                <w:i/>
                <w:iCs/>
                <w:color w:val="00000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267,4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95857">
              <w:rPr>
                <w:rFonts w:ascii="Times New Roman" w:hAnsi="Times New Roman"/>
                <w:i/>
                <w:iCs/>
                <w:color w:val="00000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267,4</w:t>
            </w:r>
          </w:p>
        </w:tc>
      </w:tr>
      <w:tr w:rsidR="00A44615" w:rsidRPr="00A44615" w:rsidTr="00995857">
        <w:trPr>
          <w:trHeight w:val="4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Муниципальное казенное учреждение "</w:t>
            </w:r>
            <w:proofErr w:type="spellStart"/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Лужский</w:t>
            </w:r>
            <w:proofErr w:type="spellEnd"/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городской Дом культуры"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34 113,4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34 113,4</w:t>
            </w:r>
          </w:p>
        </w:tc>
      </w:tr>
      <w:tr w:rsidR="00A44615" w:rsidRPr="00A44615" w:rsidTr="00995857">
        <w:trPr>
          <w:trHeight w:val="1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34 113,4</w:t>
            </w:r>
          </w:p>
        </w:tc>
      </w:tr>
      <w:tr w:rsidR="00A44615" w:rsidRPr="00A44615" w:rsidTr="00995857">
        <w:trPr>
          <w:trHeight w:val="97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"Развитие культуры в </w:t>
            </w:r>
            <w:proofErr w:type="spellStart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Лужском</w:t>
            </w:r>
            <w:proofErr w:type="spellEnd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7">
              <w:rPr>
                <w:rFonts w:ascii="Times New Roman" w:hAnsi="Times New Roman"/>
                <w:color w:val="00000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34 113,4</w:t>
            </w:r>
          </w:p>
        </w:tc>
      </w:tr>
      <w:tr w:rsidR="00A44615" w:rsidRPr="00A44615" w:rsidTr="00995857">
        <w:trPr>
          <w:trHeight w:val="5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7">
              <w:rPr>
                <w:rFonts w:ascii="Times New Roman" w:hAnsi="Times New Roman"/>
                <w:color w:val="000000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31 982,4</w:t>
            </w:r>
          </w:p>
        </w:tc>
      </w:tr>
      <w:tr w:rsidR="00A44615" w:rsidRPr="00A44615" w:rsidTr="00995857">
        <w:trPr>
          <w:trHeight w:val="3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7">
              <w:rPr>
                <w:rFonts w:ascii="Times New Roman" w:hAnsi="Times New Roman"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25 722,4</w:t>
            </w:r>
          </w:p>
        </w:tc>
      </w:tr>
      <w:tr w:rsidR="00A44615" w:rsidRPr="00A44615" w:rsidTr="00995857">
        <w:trPr>
          <w:trHeight w:val="13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95857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19 827,0</w:t>
            </w:r>
          </w:p>
        </w:tc>
      </w:tr>
      <w:tr w:rsidR="00A44615" w:rsidRPr="00A44615" w:rsidTr="00995857">
        <w:trPr>
          <w:trHeight w:val="49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95857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19 827,0</w:t>
            </w:r>
          </w:p>
        </w:tc>
      </w:tr>
      <w:tr w:rsidR="00A44615" w:rsidRPr="00A44615" w:rsidTr="00995857">
        <w:trPr>
          <w:trHeight w:val="4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95857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5 714,8</w:t>
            </w:r>
          </w:p>
        </w:tc>
      </w:tr>
      <w:tr w:rsidR="00A44615" w:rsidRPr="00A44615" w:rsidTr="00995857">
        <w:trPr>
          <w:trHeight w:val="6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95857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5 714,8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95857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180,6</w:t>
            </w:r>
          </w:p>
        </w:tc>
      </w:tr>
      <w:tr w:rsidR="00A44615" w:rsidRPr="00A44615" w:rsidTr="00995857">
        <w:trPr>
          <w:trHeight w:val="3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95857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180,6</w:t>
            </w:r>
          </w:p>
        </w:tc>
      </w:tr>
      <w:tr w:rsidR="00A44615" w:rsidRPr="00A44615" w:rsidTr="00995857">
        <w:trPr>
          <w:trHeight w:val="98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повышение </w:t>
            </w:r>
            <w:proofErr w:type="gramStart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оплаты труда работников учреждений культуры</w:t>
            </w:r>
            <w:proofErr w:type="gramEnd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7">
              <w:rPr>
                <w:rFonts w:ascii="Times New Roman" w:hAnsi="Times New Roman"/>
                <w:color w:val="00000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4 325,0</w:t>
            </w:r>
          </w:p>
        </w:tc>
      </w:tr>
      <w:tr w:rsidR="00A44615" w:rsidRPr="00A44615" w:rsidTr="00995857">
        <w:trPr>
          <w:trHeight w:val="114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95857">
              <w:rPr>
                <w:rFonts w:ascii="Times New Roman" w:hAnsi="Times New Roman"/>
                <w:i/>
                <w:iCs/>
                <w:color w:val="00000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4 325,0</w:t>
            </w:r>
          </w:p>
        </w:tc>
      </w:tr>
      <w:tr w:rsidR="00A44615" w:rsidRPr="00A44615" w:rsidTr="00995857">
        <w:trPr>
          <w:trHeight w:val="3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95857">
              <w:rPr>
                <w:rFonts w:ascii="Times New Roman" w:hAnsi="Times New Roman"/>
                <w:i/>
                <w:iCs/>
                <w:color w:val="00000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4 325,0</w:t>
            </w:r>
          </w:p>
        </w:tc>
      </w:tr>
      <w:tr w:rsidR="00A44615" w:rsidRPr="00A44615" w:rsidTr="00995857">
        <w:trPr>
          <w:trHeight w:val="62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7">
              <w:rPr>
                <w:rFonts w:ascii="Times New Roman" w:hAnsi="Times New Roman"/>
                <w:color w:val="00000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1 935,1</w:t>
            </w:r>
          </w:p>
        </w:tc>
      </w:tr>
      <w:tr w:rsidR="00A44615" w:rsidRPr="00A44615" w:rsidTr="00995857">
        <w:trPr>
          <w:trHeight w:val="13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95857">
              <w:rPr>
                <w:rFonts w:ascii="Times New Roman" w:hAnsi="Times New Roman"/>
                <w:i/>
                <w:iCs/>
                <w:color w:val="00000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1 935,1</w:t>
            </w:r>
          </w:p>
        </w:tc>
      </w:tr>
      <w:tr w:rsidR="00A44615" w:rsidRPr="00A44615" w:rsidTr="00995857">
        <w:trPr>
          <w:trHeight w:val="5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95857">
              <w:rPr>
                <w:rFonts w:ascii="Times New Roman" w:hAnsi="Times New Roman"/>
                <w:i/>
                <w:iCs/>
                <w:color w:val="00000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1 935,1</w:t>
            </w:r>
          </w:p>
        </w:tc>
      </w:tr>
      <w:tr w:rsidR="00A44615" w:rsidRPr="00A44615" w:rsidTr="00995857">
        <w:trPr>
          <w:trHeight w:val="6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7">
              <w:rPr>
                <w:rFonts w:ascii="Times New Roman" w:hAnsi="Times New Roman"/>
                <w:color w:val="000000"/>
              </w:rPr>
              <w:t>58 0 02 00000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A44615" w:rsidRPr="00A44615" w:rsidTr="00D57D51">
        <w:trPr>
          <w:trHeight w:val="12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7">
              <w:rPr>
                <w:rFonts w:ascii="Times New Roman" w:hAnsi="Times New Roman"/>
                <w:color w:val="000000"/>
              </w:rPr>
              <w:t>58 0 02 72020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A44615" w:rsidRPr="00A44615" w:rsidTr="00995857">
        <w:trPr>
          <w:trHeight w:val="4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95857">
              <w:rPr>
                <w:rFonts w:ascii="Times New Roman" w:hAnsi="Times New Roman"/>
                <w:i/>
                <w:iCs/>
                <w:color w:val="00000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800,0</w:t>
            </w:r>
          </w:p>
        </w:tc>
      </w:tr>
      <w:tr w:rsidR="00A44615" w:rsidRPr="00A44615" w:rsidTr="00D57D51">
        <w:trPr>
          <w:trHeight w:val="7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995857">
              <w:rPr>
                <w:rFonts w:ascii="Times New Roman" w:hAnsi="Times New Roman"/>
                <w:i/>
                <w:iCs/>
                <w:color w:val="00000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800,0</w:t>
            </w:r>
          </w:p>
        </w:tc>
      </w:tr>
      <w:tr w:rsidR="00A44615" w:rsidRPr="00A44615" w:rsidTr="00D57D51">
        <w:trPr>
          <w:trHeight w:val="5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7">
              <w:rPr>
                <w:rFonts w:ascii="Times New Roman" w:hAnsi="Times New Roman"/>
                <w:color w:val="000000"/>
              </w:rPr>
              <w:t>58 0 03 00000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1 331,0</w:t>
            </w:r>
          </w:p>
        </w:tc>
      </w:tr>
      <w:tr w:rsidR="00A44615" w:rsidRPr="00A44615" w:rsidTr="00D57D51">
        <w:trPr>
          <w:trHeight w:val="62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проведение мероприятий в сфере культуры в МКУ "</w:t>
            </w:r>
            <w:proofErr w:type="spellStart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Лужский</w:t>
            </w:r>
            <w:proofErr w:type="spellEnd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городской дом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995857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5857">
              <w:rPr>
                <w:rFonts w:ascii="Times New Roman" w:hAnsi="Times New Roman"/>
                <w:color w:val="00000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1 331,0</w:t>
            </w:r>
          </w:p>
        </w:tc>
      </w:tr>
      <w:tr w:rsidR="00A44615" w:rsidRPr="00A44615" w:rsidTr="00D57D51">
        <w:trPr>
          <w:trHeight w:val="3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57D51">
              <w:rPr>
                <w:rFonts w:ascii="Times New Roman" w:hAnsi="Times New Roman"/>
                <w:i/>
                <w:iCs/>
                <w:color w:val="00000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1 331,0</w:t>
            </w:r>
          </w:p>
        </w:tc>
      </w:tr>
      <w:tr w:rsidR="00A44615" w:rsidRPr="00A44615" w:rsidTr="00D57D51">
        <w:trPr>
          <w:trHeight w:val="6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57D51">
              <w:rPr>
                <w:rFonts w:ascii="Times New Roman" w:hAnsi="Times New Roman"/>
                <w:i/>
                <w:iCs/>
                <w:color w:val="00000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1 331,0</w:t>
            </w:r>
          </w:p>
        </w:tc>
      </w:tr>
      <w:tr w:rsidR="00A44615" w:rsidRPr="00A44615" w:rsidTr="00D57D51">
        <w:trPr>
          <w:trHeight w:val="49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Муниципальное казенное учреждение  "</w:t>
            </w:r>
            <w:proofErr w:type="spellStart"/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Лужский</w:t>
            </w:r>
            <w:proofErr w:type="spellEnd"/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киноцентр "Смена"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57D5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17 461,9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57D5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17 461,9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57D5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17 461,9</w:t>
            </w:r>
          </w:p>
        </w:tc>
      </w:tr>
      <w:tr w:rsidR="00A44615" w:rsidRPr="00A44615" w:rsidTr="00D57D51">
        <w:trPr>
          <w:trHeight w:val="7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"Развитие культуры в </w:t>
            </w:r>
            <w:proofErr w:type="spellStart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Лужском</w:t>
            </w:r>
            <w:proofErr w:type="spellEnd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D51">
              <w:rPr>
                <w:rFonts w:ascii="Times New Roman" w:hAnsi="Times New Roman"/>
                <w:color w:val="00000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17 461,9</w:t>
            </w:r>
          </w:p>
        </w:tc>
      </w:tr>
      <w:tr w:rsidR="00A44615" w:rsidRPr="00A44615" w:rsidTr="00D57D51">
        <w:trPr>
          <w:trHeight w:val="5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D51">
              <w:rPr>
                <w:rFonts w:ascii="Times New Roman" w:hAnsi="Times New Roman"/>
                <w:color w:val="000000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17 396,9</w:t>
            </w:r>
          </w:p>
        </w:tc>
      </w:tr>
      <w:tr w:rsidR="00A44615" w:rsidRPr="00A44615" w:rsidTr="00D57D51">
        <w:trPr>
          <w:trHeight w:val="4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D51">
              <w:rPr>
                <w:rFonts w:ascii="Times New Roman" w:hAnsi="Times New Roman"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15 858,8</w:t>
            </w:r>
          </w:p>
        </w:tc>
      </w:tr>
      <w:tr w:rsidR="00A44615" w:rsidRPr="00A44615" w:rsidTr="00D57D51">
        <w:trPr>
          <w:trHeight w:val="14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57D51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6 786,6</w:t>
            </w:r>
          </w:p>
        </w:tc>
      </w:tr>
      <w:tr w:rsidR="00A44615" w:rsidRPr="00A44615" w:rsidTr="00D57D51">
        <w:trPr>
          <w:trHeight w:val="36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57D51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6 786,6</w:t>
            </w:r>
          </w:p>
        </w:tc>
      </w:tr>
      <w:tr w:rsidR="00A44615" w:rsidRPr="00A44615" w:rsidTr="00D57D51">
        <w:trPr>
          <w:trHeight w:val="3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57D51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9 016,6</w:t>
            </w:r>
          </w:p>
        </w:tc>
      </w:tr>
      <w:tr w:rsidR="00A44615" w:rsidRPr="00A44615" w:rsidTr="00D57D51">
        <w:trPr>
          <w:trHeight w:val="64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57D51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9 016,6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57D51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55,6</w:t>
            </w:r>
          </w:p>
        </w:tc>
      </w:tr>
      <w:tr w:rsidR="00A44615" w:rsidRPr="00A44615" w:rsidTr="00D57D51">
        <w:trPr>
          <w:trHeight w:val="3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57D51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55,6</w:t>
            </w:r>
          </w:p>
        </w:tc>
      </w:tr>
      <w:tr w:rsidR="00A44615" w:rsidRPr="00A44615" w:rsidTr="00D57D51">
        <w:trPr>
          <w:trHeight w:val="9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 повышение </w:t>
            </w:r>
            <w:proofErr w:type="gramStart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оплаты труда работников учреждений культуры</w:t>
            </w:r>
            <w:proofErr w:type="gramEnd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D51">
              <w:rPr>
                <w:rFonts w:ascii="Times New Roman" w:hAnsi="Times New Roman"/>
                <w:color w:val="000000"/>
              </w:rPr>
              <w:t>58 0 01 00740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776,8</w:t>
            </w:r>
          </w:p>
        </w:tc>
      </w:tr>
      <w:tr w:rsidR="00A44615" w:rsidRPr="00A44615" w:rsidTr="00D57D51">
        <w:trPr>
          <w:trHeight w:val="129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57D51">
              <w:rPr>
                <w:rFonts w:ascii="Times New Roman" w:hAnsi="Times New Roman"/>
                <w:i/>
                <w:iCs/>
                <w:color w:val="00000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776,8</w:t>
            </w:r>
          </w:p>
        </w:tc>
      </w:tr>
      <w:tr w:rsidR="00A44615" w:rsidRPr="00A44615" w:rsidTr="00D57D51">
        <w:trPr>
          <w:trHeight w:val="34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57D51">
              <w:rPr>
                <w:rFonts w:ascii="Times New Roman" w:hAnsi="Times New Roman"/>
                <w:i/>
                <w:iCs/>
                <w:color w:val="00000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776,8</w:t>
            </w:r>
          </w:p>
        </w:tc>
      </w:tr>
      <w:tr w:rsidR="00A44615" w:rsidRPr="00A44615" w:rsidTr="00D57D51">
        <w:trPr>
          <w:trHeight w:val="62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D51">
              <w:rPr>
                <w:rFonts w:ascii="Times New Roman" w:hAnsi="Times New Roman"/>
                <w:color w:val="00000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761,3</w:t>
            </w:r>
          </w:p>
        </w:tc>
      </w:tr>
      <w:tr w:rsidR="00A44615" w:rsidRPr="00A44615" w:rsidTr="00D57D51">
        <w:trPr>
          <w:trHeight w:val="134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57D51">
              <w:rPr>
                <w:rFonts w:ascii="Times New Roman" w:hAnsi="Times New Roman"/>
                <w:i/>
                <w:iCs/>
                <w:color w:val="00000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761,3</w:t>
            </w:r>
          </w:p>
        </w:tc>
      </w:tr>
      <w:tr w:rsidR="00A44615" w:rsidRPr="00A44615" w:rsidTr="00D57D51">
        <w:trPr>
          <w:trHeight w:val="3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57D51">
              <w:rPr>
                <w:rFonts w:ascii="Times New Roman" w:hAnsi="Times New Roman"/>
                <w:i/>
                <w:iCs/>
                <w:color w:val="00000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761,3</w:t>
            </w:r>
          </w:p>
        </w:tc>
      </w:tr>
      <w:tr w:rsidR="00A44615" w:rsidRPr="00A44615" w:rsidTr="00D57D51">
        <w:trPr>
          <w:trHeight w:val="6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D51">
              <w:rPr>
                <w:rFonts w:ascii="Times New Roman" w:hAnsi="Times New Roman"/>
                <w:color w:val="000000"/>
              </w:rPr>
              <w:t>58 0 03 00000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A44615" w:rsidRPr="00A44615" w:rsidTr="00D57D51">
        <w:trPr>
          <w:trHeight w:val="69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проведение мероприятий в сфере культуры в МКУ </w:t>
            </w:r>
            <w:proofErr w:type="spellStart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Лужский</w:t>
            </w:r>
            <w:proofErr w:type="spellEnd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киноцентр "Смена"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D51">
              <w:rPr>
                <w:rFonts w:ascii="Times New Roman" w:hAnsi="Times New Roman"/>
                <w:color w:val="00000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A44615" w:rsidRPr="00A44615" w:rsidTr="0002541D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57D51">
              <w:rPr>
                <w:rFonts w:ascii="Times New Roman" w:hAnsi="Times New Roman"/>
                <w:i/>
                <w:iCs/>
                <w:color w:val="00000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65,0</w:t>
            </w:r>
          </w:p>
        </w:tc>
      </w:tr>
      <w:tr w:rsidR="00A44615" w:rsidRPr="00A44615" w:rsidTr="0002541D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57D51">
              <w:rPr>
                <w:rFonts w:ascii="Times New Roman" w:hAnsi="Times New Roman"/>
                <w:i/>
                <w:iCs/>
                <w:color w:val="00000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65,0</w:t>
            </w:r>
          </w:p>
        </w:tc>
      </w:tr>
      <w:tr w:rsidR="00A44615" w:rsidRPr="00A44615" w:rsidTr="00D57D51">
        <w:trPr>
          <w:trHeight w:val="66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Муниципальное казенное учреждение "</w:t>
            </w:r>
            <w:proofErr w:type="spellStart"/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Лужская</w:t>
            </w:r>
            <w:proofErr w:type="spellEnd"/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централизованная библиотечная система"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57D5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15 289,9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57D5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15 289,9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57D5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15 289,9</w:t>
            </w:r>
          </w:p>
        </w:tc>
      </w:tr>
      <w:tr w:rsidR="00A44615" w:rsidRPr="00A44615" w:rsidTr="00D57D51">
        <w:trPr>
          <w:trHeight w:val="8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городского поселения "Развитие культуры в </w:t>
            </w:r>
            <w:proofErr w:type="spellStart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Лужском</w:t>
            </w:r>
            <w:proofErr w:type="spellEnd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D51">
              <w:rPr>
                <w:rFonts w:ascii="Times New Roman" w:hAnsi="Times New Roman"/>
                <w:color w:val="00000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13 989,9</w:t>
            </w:r>
          </w:p>
        </w:tc>
      </w:tr>
      <w:tr w:rsidR="00A44615" w:rsidRPr="00A44615" w:rsidTr="00D57D51">
        <w:trPr>
          <w:trHeight w:val="60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D51">
              <w:rPr>
                <w:rFonts w:ascii="Times New Roman" w:hAnsi="Times New Roman"/>
                <w:color w:val="000000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13 460,9</w:t>
            </w:r>
          </w:p>
        </w:tc>
      </w:tr>
      <w:tr w:rsidR="00A44615" w:rsidRPr="00A44615" w:rsidTr="00D57D51">
        <w:trPr>
          <w:trHeight w:val="47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D51">
              <w:rPr>
                <w:rFonts w:ascii="Times New Roman" w:hAnsi="Times New Roman"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11 465,8</w:t>
            </w:r>
          </w:p>
        </w:tc>
      </w:tr>
      <w:tr w:rsidR="00A44615" w:rsidRPr="00A44615" w:rsidTr="00D57D51">
        <w:trPr>
          <w:trHeight w:val="1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57D51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9 473,5</w:t>
            </w:r>
          </w:p>
        </w:tc>
      </w:tr>
      <w:tr w:rsidR="00A44615" w:rsidRPr="00A44615" w:rsidTr="00D57D51">
        <w:trPr>
          <w:trHeight w:val="59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57D51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9 473,5</w:t>
            </w:r>
          </w:p>
        </w:tc>
      </w:tr>
      <w:tr w:rsidR="00A44615" w:rsidRPr="00A44615" w:rsidTr="00D57D51">
        <w:trPr>
          <w:trHeight w:val="5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57D51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1 983,3</w:t>
            </w:r>
          </w:p>
        </w:tc>
      </w:tr>
      <w:tr w:rsidR="00A44615" w:rsidRPr="00A44615" w:rsidTr="00D57D51">
        <w:trPr>
          <w:trHeight w:val="6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57D51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1 983,3</w:t>
            </w:r>
          </w:p>
        </w:tc>
      </w:tr>
      <w:tr w:rsidR="00A44615" w:rsidRPr="00A44615" w:rsidTr="0002541D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57D51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9,0</w:t>
            </w:r>
          </w:p>
        </w:tc>
      </w:tr>
      <w:tr w:rsidR="00A44615" w:rsidRPr="00A44615" w:rsidTr="00D57D51">
        <w:trPr>
          <w:trHeight w:val="2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57D51">
              <w:rPr>
                <w:rFonts w:ascii="Times New Roman" w:hAnsi="Times New Roman"/>
                <w:i/>
                <w:iCs/>
                <w:color w:val="00000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9,0</w:t>
            </w:r>
          </w:p>
        </w:tc>
      </w:tr>
      <w:tr w:rsidR="00A44615" w:rsidRPr="00A44615" w:rsidTr="00D57D51">
        <w:trPr>
          <w:trHeight w:val="138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повышение </w:t>
            </w:r>
            <w:proofErr w:type="gramStart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оплаты труда работников учреждений культуры</w:t>
            </w:r>
            <w:proofErr w:type="gramEnd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D51">
              <w:rPr>
                <w:rFonts w:ascii="Times New Roman" w:hAnsi="Times New Roman"/>
                <w:color w:val="00000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1 011,7</w:t>
            </w:r>
          </w:p>
        </w:tc>
      </w:tr>
      <w:tr w:rsidR="00A44615" w:rsidRPr="00A44615" w:rsidTr="00D57D51">
        <w:trPr>
          <w:trHeight w:val="15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57D51">
              <w:rPr>
                <w:rFonts w:ascii="Times New Roman" w:hAnsi="Times New Roman"/>
                <w:i/>
                <w:iCs/>
                <w:color w:val="00000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1 011,7</w:t>
            </w:r>
          </w:p>
        </w:tc>
      </w:tr>
      <w:tr w:rsidR="00A44615" w:rsidRPr="00A44615" w:rsidTr="00D57D51">
        <w:trPr>
          <w:trHeight w:val="4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57D51">
              <w:rPr>
                <w:rFonts w:ascii="Times New Roman" w:hAnsi="Times New Roman"/>
                <w:i/>
                <w:iCs/>
                <w:color w:val="00000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1 011,7</w:t>
            </w:r>
          </w:p>
        </w:tc>
      </w:tr>
      <w:tr w:rsidR="00A44615" w:rsidRPr="00A44615" w:rsidTr="00D57D51">
        <w:trPr>
          <w:trHeight w:val="58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D51">
              <w:rPr>
                <w:rFonts w:ascii="Times New Roman" w:hAnsi="Times New Roman"/>
                <w:color w:val="00000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983,4</w:t>
            </w:r>
          </w:p>
        </w:tc>
      </w:tr>
      <w:tr w:rsidR="00A44615" w:rsidRPr="00A44615" w:rsidTr="00D57D51">
        <w:trPr>
          <w:trHeight w:val="14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57D51">
              <w:rPr>
                <w:rFonts w:ascii="Times New Roman" w:hAnsi="Times New Roman"/>
                <w:i/>
                <w:iCs/>
                <w:color w:val="00000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983,4</w:t>
            </w:r>
          </w:p>
        </w:tc>
      </w:tr>
      <w:tr w:rsidR="00A44615" w:rsidRPr="00A44615" w:rsidTr="00D57D51">
        <w:trPr>
          <w:trHeight w:val="49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57D51">
              <w:rPr>
                <w:rFonts w:ascii="Times New Roman" w:hAnsi="Times New Roman"/>
                <w:i/>
                <w:iCs/>
                <w:color w:val="00000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983,4</w:t>
            </w:r>
          </w:p>
        </w:tc>
      </w:tr>
      <w:tr w:rsidR="00A44615" w:rsidRPr="00A44615" w:rsidTr="00D57D51">
        <w:trPr>
          <w:trHeight w:val="4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D51">
              <w:rPr>
                <w:rFonts w:ascii="Times New Roman" w:hAnsi="Times New Roman"/>
                <w:color w:val="000000"/>
              </w:rPr>
              <w:t>58 0 02 00000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A44615" w:rsidRPr="00A44615" w:rsidTr="00D57D51">
        <w:trPr>
          <w:trHeight w:val="36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Лужская</w:t>
            </w:r>
            <w:proofErr w:type="spellEnd"/>
            <w:proofErr w:type="gramEnd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ЦБС"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D51">
              <w:rPr>
                <w:rFonts w:ascii="Times New Roman" w:hAnsi="Times New Roman"/>
                <w:color w:val="00000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A44615" w:rsidRPr="00A44615" w:rsidTr="00D57D51">
        <w:trPr>
          <w:trHeight w:val="38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57D51">
              <w:rPr>
                <w:rFonts w:ascii="Times New Roman" w:hAnsi="Times New Roman"/>
                <w:i/>
                <w:iCs/>
                <w:color w:val="00000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300,0</w:t>
            </w:r>
          </w:p>
        </w:tc>
      </w:tr>
      <w:tr w:rsidR="00A44615" w:rsidRPr="00A44615" w:rsidTr="00D57D51">
        <w:trPr>
          <w:trHeight w:val="6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57D51">
              <w:rPr>
                <w:rFonts w:ascii="Times New Roman" w:hAnsi="Times New Roman"/>
                <w:i/>
                <w:iCs/>
                <w:color w:val="00000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300,0</w:t>
            </w:r>
          </w:p>
        </w:tc>
      </w:tr>
      <w:tr w:rsidR="00A44615" w:rsidRPr="00A44615" w:rsidTr="00D57D51">
        <w:trPr>
          <w:trHeight w:val="12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D51">
              <w:rPr>
                <w:rFonts w:ascii="Times New Roman" w:hAnsi="Times New Roman"/>
                <w:color w:val="000000"/>
              </w:rPr>
              <w:t>58 0 02 72020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A44615" w:rsidRPr="00A44615" w:rsidTr="00D57D51">
        <w:trPr>
          <w:trHeight w:val="4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57D51">
              <w:rPr>
                <w:rFonts w:ascii="Times New Roman" w:hAnsi="Times New Roman"/>
                <w:i/>
                <w:iCs/>
                <w:color w:val="00000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200,0</w:t>
            </w:r>
          </w:p>
        </w:tc>
      </w:tr>
      <w:tr w:rsidR="00A44615" w:rsidRPr="00A44615" w:rsidTr="00D57D51">
        <w:trPr>
          <w:trHeight w:val="7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57D51">
              <w:rPr>
                <w:rFonts w:ascii="Times New Roman" w:hAnsi="Times New Roman"/>
                <w:i/>
                <w:iCs/>
                <w:color w:val="000000"/>
              </w:rPr>
              <w:t>58 0 02 72020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200,0</w:t>
            </w:r>
          </w:p>
        </w:tc>
      </w:tr>
      <w:tr w:rsidR="00A44615" w:rsidRPr="00A44615" w:rsidTr="00D57D51">
        <w:trPr>
          <w:trHeight w:val="59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D51">
              <w:rPr>
                <w:rFonts w:ascii="Times New Roman" w:hAnsi="Times New Roman"/>
                <w:color w:val="000000"/>
              </w:rPr>
              <w:t>58 0 03 00000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29,0</w:t>
            </w:r>
          </w:p>
        </w:tc>
      </w:tr>
      <w:tr w:rsidR="00A44615" w:rsidRPr="00A44615" w:rsidTr="00D57D51">
        <w:trPr>
          <w:trHeight w:val="4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Лужская</w:t>
            </w:r>
            <w:proofErr w:type="spellEnd"/>
            <w:proofErr w:type="gramEnd"/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ЦБС"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D51">
              <w:rPr>
                <w:rFonts w:ascii="Times New Roman" w:hAnsi="Times New Roman"/>
                <w:color w:val="00000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29,0</w:t>
            </w:r>
          </w:p>
        </w:tc>
      </w:tr>
      <w:tr w:rsidR="00A44615" w:rsidRPr="00A44615" w:rsidTr="00D57D51">
        <w:trPr>
          <w:trHeight w:val="4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57D51">
              <w:rPr>
                <w:rFonts w:ascii="Times New Roman" w:hAnsi="Times New Roman"/>
                <w:i/>
                <w:iCs/>
                <w:color w:val="00000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29,0</w:t>
            </w:r>
          </w:p>
        </w:tc>
      </w:tr>
      <w:tr w:rsidR="00A44615" w:rsidRPr="00A44615" w:rsidTr="00D57D51">
        <w:trPr>
          <w:trHeight w:val="7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57D51">
              <w:rPr>
                <w:rFonts w:ascii="Times New Roman" w:hAnsi="Times New Roman"/>
                <w:i/>
                <w:iCs/>
                <w:color w:val="00000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29,0</w:t>
            </w:r>
          </w:p>
        </w:tc>
      </w:tr>
      <w:tr w:rsidR="00A44615" w:rsidRPr="00A44615" w:rsidTr="00D57D51">
        <w:trPr>
          <w:trHeight w:val="35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D51">
              <w:rPr>
                <w:rFonts w:ascii="Times New Roman" w:hAnsi="Times New Roman"/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1 300,0</w:t>
            </w:r>
          </w:p>
        </w:tc>
      </w:tr>
      <w:tr w:rsidR="00A44615" w:rsidRPr="00A44615" w:rsidTr="00D57D51">
        <w:trPr>
          <w:trHeight w:val="78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общественной инфраструктуры муниципального значения в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D51">
              <w:rPr>
                <w:rFonts w:ascii="Times New Roman" w:hAnsi="Times New Roman"/>
                <w:color w:val="000000"/>
              </w:rPr>
              <w:t>99 8 00 00000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1 300,0</w:t>
            </w:r>
          </w:p>
        </w:tc>
      </w:tr>
      <w:tr w:rsidR="00A44615" w:rsidRPr="00A44615" w:rsidTr="00D57D51">
        <w:trPr>
          <w:trHeight w:val="5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реализацию вопросов местного значения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7D51">
              <w:rPr>
                <w:rFonts w:ascii="Times New Roman" w:hAnsi="Times New Roman"/>
                <w:color w:val="000000"/>
              </w:rPr>
              <w:t>99 8 00 05290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color w:val="000000"/>
                <w:sz w:val="24"/>
                <w:szCs w:val="24"/>
              </w:rPr>
              <w:t>1 300,0</w:t>
            </w:r>
          </w:p>
        </w:tc>
      </w:tr>
      <w:tr w:rsidR="00A44615" w:rsidRPr="00A44615" w:rsidTr="00D57D51">
        <w:trPr>
          <w:trHeight w:val="3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57D51">
              <w:rPr>
                <w:rFonts w:ascii="Times New Roman" w:hAnsi="Times New Roman"/>
                <w:i/>
                <w:iCs/>
                <w:color w:val="000000"/>
              </w:rPr>
              <w:t>99 8 00 05290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1 300,0</w:t>
            </w:r>
          </w:p>
        </w:tc>
      </w:tr>
      <w:tr w:rsidR="00A44615" w:rsidRPr="00A44615" w:rsidTr="00D57D51">
        <w:trPr>
          <w:trHeight w:val="8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D57D51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D57D51">
              <w:rPr>
                <w:rFonts w:ascii="Times New Roman" w:hAnsi="Times New Roman"/>
                <w:i/>
                <w:iCs/>
                <w:color w:val="000000"/>
              </w:rPr>
              <w:t>99 8 00 05290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615" w:rsidRPr="00A44615" w:rsidRDefault="00A44615" w:rsidP="00A446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615" w:rsidRPr="00A44615" w:rsidRDefault="00A44615" w:rsidP="00A446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4461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1 300,0</w:t>
            </w:r>
          </w:p>
        </w:tc>
      </w:tr>
    </w:tbl>
    <w:p w:rsidR="00A44615" w:rsidRDefault="00A44615" w:rsidP="00B41068">
      <w:pPr>
        <w:spacing w:after="0" w:line="240" w:lineRule="auto"/>
      </w:pPr>
    </w:p>
    <w:p w:rsidR="00D57D51" w:rsidRDefault="00D57D51" w:rsidP="00B41068">
      <w:pPr>
        <w:spacing w:after="0" w:line="240" w:lineRule="auto"/>
      </w:pPr>
    </w:p>
    <w:p w:rsidR="00D57D51" w:rsidRDefault="00D57D51" w:rsidP="00B41068">
      <w:pPr>
        <w:spacing w:after="0" w:line="240" w:lineRule="auto"/>
      </w:pPr>
    </w:p>
    <w:p w:rsidR="00D57D51" w:rsidRDefault="00D57D51" w:rsidP="00B41068">
      <w:pPr>
        <w:spacing w:after="0" w:line="240" w:lineRule="auto"/>
      </w:pPr>
    </w:p>
    <w:p w:rsidR="00D57D51" w:rsidRDefault="00D57D51" w:rsidP="00B41068">
      <w:pPr>
        <w:spacing w:after="0" w:line="240" w:lineRule="auto"/>
      </w:pPr>
    </w:p>
    <w:p w:rsidR="00D57D51" w:rsidRDefault="00D57D51" w:rsidP="00B41068">
      <w:pPr>
        <w:spacing w:after="0" w:line="240" w:lineRule="auto"/>
      </w:pPr>
    </w:p>
    <w:p w:rsidR="00D57D51" w:rsidRDefault="00D57D51" w:rsidP="00B41068">
      <w:pPr>
        <w:spacing w:after="0" w:line="240" w:lineRule="auto"/>
      </w:pPr>
    </w:p>
    <w:p w:rsidR="00D57D51" w:rsidRDefault="00D57D51" w:rsidP="00B41068">
      <w:pPr>
        <w:spacing w:after="0" w:line="240" w:lineRule="auto"/>
      </w:pPr>
    </w:p>
    <w:p w:rsidR="00D57D51" w:rsidRDefault="00D57D51" w:rsidP="00B41068">
      <w:pPr>
        <w:spacing w:after="0" w:line="240" w:lineRule="auto"/>
      </w:pPr>
    </w:p>
    <w:p w:rsidR="00D57D51" w:rsidRDefault="00D57D51" w:rsidP="00B41068">
      <w:pPr>
        <w:spacing w:after="0" w:line="240" w:lineRule="auto"/>
      </w:pPr>
    </w:p>
    <w:p w:rsidR="00D57D51" w:rsidRDefault="00D57D51" w:rsidP="00B41068">
      <w:pPr>
        <w:spacing w:after="0" w:line="240" w:lineRule="auto"/>
      </w:pPr>
    </w:p>
    <w:p w:rsidR="00D57D51" w:rsidRDefault="00D57D51" w:rsidP="00B41068">
      <w:pPr>
        <w:spacing w:after="0" w:line="240" w:lineRule="auto"/>
      </w:pPr>
    </w:p>
    <w:p w:rsidR="00D57D51" w:rsidRDefault="00D57D51" w:rsidP="00B41068">
      <w:pPr>
        <w:spacing w:after="0" w:line="240" w:lineRule="auto"/>
      </w:pPr>
    </w:p>
    <w:p w:rsidR="00D57D51" w:rsidRDefault="00D57D51" w:rsidP="00B41068">
      <w:pPr>
        <w:spacing w:after="0" w:line="240" w:lineRule="auto"/>
      </w:pPr>
    </w:p>
    <w:p w:rsidR="00D57D51" w:rsidRDefault="00D57D51" w:rsidP="00B41068">
      <w:pPr>
        <w:spacing w:after="0" w:line="240" w:lineRule="auto"/>
      </w:pPr>
    </w:p>
    <w:p w:rsidR="00D57D51" w:rsidRDefault="00D57D51" w:rsidP="00B41068">
      <w:pPr>
        <w:spacing w:after="0" w:line="240" w:lineRule="auto"/>
      </w:pPr>
    </w:p>
    <w:p w:rsidR="00D57D51" w:rsidRDefault="00D57D51" w:rsidP="00B41068">
      <w:pPr>
        <w:spacing w:after="0" w:line="240" w:lineRule="auto"/>
      </w:pPr>
    </w:p>
    <w:p w:rsidR="00D57D51" w:rsidRDefault="00D57D51" w:rsidP="00B41068">
      <w:pPr>
        <w:spacing w:after="0" w:line="240" w:lineRule="auto"/>
      </w:pPr>
    </w:p>
    <w:p w:rsidR="00D57D51" w:rsidRDefault="00D57D51" w:rsidP="00B41068">
      <w:pPr>
        <w:spacing w:after="0" w:line="240" w:lineRule="auto"/>
      </w:pPr>
    </w:p>
    <w:p w:rsidR="00D57D51" w:rsidRDefault="00D57D51" w:rsidP="00B41068">
      <w:pPr>
        <w:spacing w:after="0" w:line="240" w:lineRule="auto"/>
      </w:pPr>
    </w:p>
    <w:p w:rsidR="00D57D51" w:rsidRDefault="00D57D51" w:rsidP="00B41068">
      <w:pPr>
        <w:spacing w:after="0" w:line="240" w:lineRule="auto"/>
      </w:pPr>
    </w:p>
    <w:p w:rsidR="00D57D51" w:rsidRDefault="00D57D51" w:rsidP="00D57D51">
      <w:pPr>
        <w:spacing w:after="0" w:line="240" w:lineRule="auto"/>
        <w:jc w:val="right"/>
        <w:rPr>
          <w:rFonts w:ascii="Times New Roman" w:hAnsi="Times New Roman"/>
        </w:rPr>
      </w:pPr>
      <w:r w:rsidRPr="00D57D51">
        <w:rPr>
          <w:rFonts w:ascii="Times New Roman" w:hAnsi="Times New Roman"/>
        </w:rPr>
        <w:lastRenderedPageBreak/>
        <w:t>Приложение 6</w:t>
      </w:r>
    </w:p>
    <w:p w:rsidR="00D57D51" w:rsidRDefault="00D57D51" w:rsidP="00D57D5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 решению Совета депутатов</w:t>
      </w:r>
    </w:p>
    <w:p w:rsidR="00D57D51" w:rsidRDefault="00D57D51" w:rsidP="00D57D5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 </w:t>
      </w:r>
      <w:proofErr w:type="spellStart"/>
      <w:r>
        <w:rPr>
          <w:rFonts w:ascii="Times New Roman" w:hAnsi="Times New Roman"/>
        </w:rPr>
        <w:t>Лужское</w:t>
      </w:r>
      <w:proofErr w:type="spellEnd"/>
      <w:r>
        <w:rPr>
          <w:rFonts w:ascii="Times New Roman" w:hAnsi="Times New Roman"/>
        </w:rPr>
        <w:t xml:space="preserve"> городское поселение</w:t>
      </w:r>
    </w:p>
    <w:p w:rsidR="00D57D51" w:rsidRDefault="00D57D51" w:rsidP="00D57D5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15.12.2015 г. № 94</w:t>
      </w:r>
    </w:p>
    <w:p w:rsidR="00D57D51" w:rsidRPr="00D57D51" w:rsidRDefault="00D57D51" w:rsidP="00D57D5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01.11.2016 г. № 132)</w:t>
      </w: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812"/>
        <w:gridCol w:w="1422"/>
        <w:gridCol w:w="790"/>
        <w:gridCol w:w="460"/>
        <w:gridCol w:w="550"/>
        <w:gridCol w:w="1314"/>
      </w:tblGrid>
      <w:tr w:rsidR="00D57D51" w:rsidRPr="00D57D51" w:rsidTr="00D57D51">
        <w:trPr>
          <w:trHeight w:val="1717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7D51" w:rsidRPr="00D57D51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7D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</w:t>
            </w:r>
            <w:r w:rsidRPr="00D57D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(муниципальным программам и непрограммным направлениям деятельности), </w:t>
            </w:r>
            <w:r w:rsidRPr="00D57D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группам и подгруппам видов расходов классификации расходов бюджета, </w:t>
            </w:r>
            <w:r w:rsidRPr="00D57D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а также по разделам и подразделам классификации расходов </w:t>
            </w:r>
            <w:r w:rsidRPr="00D57D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бюджета МО </w:t>
            </w:r>
            <w:proofErr w:type="spellStart"/>
            <w:r w:rsidRPr="00D57D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Лужское</w:t>
            </w:r>
            <w:proofErr w:type="spellEnd"/>
            <w:r w:rsidRPr="00D57D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городское поселение на 2016 год</w:t>
            </w:r>
          </w:p>
        </w:tc>
      </w:tr>
      <w:tr w:rsidR="00D57D51" w:rsidRPr="00D57D51" w:rsidTr="00777983">
        <w:trPr>
          <w:trHeight w:val="300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D57D51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7D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7D51" w:rsidRPr="00D57D51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7D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D57D51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7D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D57D51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57D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D57D51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57D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D57D51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57D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(тыс. руб.)</w:t>
            </w:r>
          </w:p>
        </w:tc>
      </w:tr>
      <w:tr w:rsidR="00D57D51" w:rsidRPr="00D57D51" w:rsidTr="00777983">
        <w:trPr>
          <w:trHeight w:val="315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51" w:rsidRPr="00D57D51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57D51" w:rsidRPr="00D57D51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D51" w:rsidRPr="00D57D51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D51" w:rsidRPr="00D57D51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D51" w:rsidRPr="00D57D51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D51" w:rsidRPr="00D57D51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359 777,4</w:t>
            </w:r>
          </w:p>
        </w:tc>
      </w:tr>
      <w:tr w:rsidR="00D57D51" w:rsidRPr="00777983" w:rsidTr="00777983">
        <w:trPr>
          <w:trHeight w:val="7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D57D51" w:rsidRPr="00777983" w:rsidTr="00777983">
        <w:trPr>
          <w:trHeight w:val="3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51 0 01 00000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D57D51" w:rsidRPr="00777983" w:rsidTr="00777983">
        <w:trPr>
          <w:trHeight w:val="3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D57D51" w:rsidRPr="00777983" w:rsidTr="00777983">
        <w:trPr>
          <w:trHeight w:val="2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D57D51" w:rsidRPr="00777983" w:rsidTr="00777983">
        <w:trPr>
          <w:trHeight w:val="8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2015-2017 годы"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154 100,3</w:t>
            </w:r>
          </w:p>
        </w:tc>
      </w:tr>
      <w:tr w:rsidR="00D57D51" w:rsidRPr="00777983" w:rsidTr="00777983">
        <w:trPr>
          <w:trHeight w:val="4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56 1 00 00000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24 035,5</w:t>
            </w:r>
          </w:p>
        </w:tc>
      </w:tr>
      <w:tr w:rsidR="00D57D51" w:rsidRPr="00777983" w:rsidTr="00777983">
        <w:trPr>
          <w:trHeight w:val="4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"Техническое обслуживание сетей водоснабжения и водоотведения, артезианских скважин"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56 1 01 00000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17 470,4</w:t>
            </w:r>
          </w:p>
        </w:tc>
      </w:tr>
      <w:tr w:rsidR="00D57D51" w:rsidRPr="00777983" w:rsidTr="00777983">
        <w:trPr>
          <w:trHeight w:val="3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водоснабжения и водоотведения в границах поселения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3 480,3</w:t>
            </w:r>
          </w:p>
        </w:tc>
      </w:tr>
      <w:tr w:rsidR="00D57D51" w:rsidRPr="00777983" w:rsidTr="00777983">
        <w:trPr>
          <w:trHeight w:val="3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3 480,3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3 480,3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3 480,3</w:t>
            </w:r>
          </w:p>
        </w:tc>
      </w:tr>
      <w:tr w:rsidR="00D57D51" w:rsidRPr="00777983" w:rsidTr="00777983">
        <w:trPr>
          <w:trHeight w:val="4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перекладку сетей водопровода к жилым домам, расположенным на территории военных городков и замена арматуры на территории Луга-3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56 1 01 02890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792,9</w:t>
            </w:r>
          </w:p>
        </w:tc>
      </w:tr>
      <w:tr w:rsidR="00D57D51" w:rsidRPr="00777983" w:rsidTr="00777983">
        <w:trPr>
          <w:trHeight w:val="3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56 1 01 02890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792,9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56 1 01 02890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792,9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56 1 01 02890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792,9</w:t>
            </w:r>
          </w:p>
        </w:tc>
      </w:tr>
      <w:tr w:rsidR="00D57D51" w:rsidRPr="00777983" w:rsidTr="00777983">
        <w:trPr>
          <w:trHeight w:val="2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56 1 01 70260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11 877,5</w:t>
            </w:r>
          </w:p>
        </w:tc>
      </w:tr>
      <w:tr w:rsidR="00D57D51" w:rsidRPr="00777983" w:rsidTr="00777983">
        <w:trPr>
          <w:trHeight w:val="18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56 1 01 70260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11 877,5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56 1 01 70260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11 877,5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56 1 01 70260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11 877,5</w:t>
            </w:r>
          </w:p>
        </w:tc>
      </w:tr>
      <w:tr w:rsidR="00D57D51" w:rsidRPr="00777983" w:rsidTr="00777983">
        <w:trPr>
          <w:trHeight w:val="4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01 S0260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1 319,7</w:t>
            </w:r>
          </w:p>
        </w:tc>
      </w:tr>
      <w:tr w:rsidR="00D57D51" w:rsidRPr="00777983" w:rsidTr="00777983">
        <w:trPr>
          <w:trHeight w:val="4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1 01 S0260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1 319,7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1 01 S0260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1 319,7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1 01 S0260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1 319,7</w:t>
            </w:r>
          </w:p>
        </w:tc>
      </w:tr>
      <w:tr w:rsidR="00D57D51" w:rsidRPr="00777983" w:rsidTr="00777983">
        <w:trPr>
          <w:trHeight w:val="33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56 1 02 00000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D57D51" w:rsidRPr="00777983" w:rsidTr="00777983">
        <w:trPr>
          <w:trHeight w:val="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D57D51" w:rsidRPr="00777983" w:rsidTr="00777983">
        <w:trPr>
          <w:trHeight w:val="39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56 1 03 00000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1 715,2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1 715,2</w:t>
            </w:r>
          </w:p>
        </w:tc>
      </w:tr>
      <w:tr w:rsidR="00D57D51" w:rsidRPr="00777983" w:rsidTr="00777983">
        <w:trPr>
          <w:trHeight w:val="3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1 715,2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1 715,2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1 715,2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сетей электроснабжения"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56 1 04 00000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4 300,0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4 300,0</w:t>
            </w:r>
          </w:p>
        </w:tc>
      </w:tr>
      <w:tr w:rsidR="00D57D51" w:rsidRPr="00777983" w:rsidTr="00777983">
        <w:trPr>
          <w:trHeight w:val="38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4 300,0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4 300,0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4 300,0</w:t>
            </w:r>
          </w:p>
        </w:tc>
      </w:tr>
      <w:tr w:rsidR="00D57D51" w:rsidRPr="00777983" w:rsidTr="00777983">
        <w:trPr>
          <w:trHeight w:val="26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56 2 00 00000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17 157,0</w:t>
            </w:r>
          </w:p>
        </w:tc>
      </w:tr>
      <w:tr w:rsidR="00D57D51" w:rsidRPr="00777983" w:rsidTr="00777983">
        <w:trPr>
          <w:trHeight w:val="6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г. Луга (уличное освещение) (реализация </w:t>
            </w:r>
            <w:proofErr w:type="spellStart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энергосервисного</w:t>
            </w:r>
            <w:proofErr w:type="spellEnd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контракта)"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56 2 01 00000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17 157,0</w:t>
            </w:r>
          </w:p>
        </w:tc>
      </w:tr>
      <w:tr w:rsidR="00D57D51" w:rsidRPr="00777983" w:rsidTr="00777983">
        <w:trPr>
          <w:trHeight w:val="5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17 157,0</w:t>
            </w:r>
          </w:p>
        </w:tc>
      </w:tr>
      <w:tr w:rsidR="00D57D51" w:rsidRPr="00777983" w:rsidTr="00777983">
        <w:trPr>
          <w:trHeight w:val="41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17 157,0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17 157,0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17 157,0</w:t>
            </w:r>
          </w:p>
        </w:tc>
      </w:tr>
      <w:tr w:rsidR="00D57D51" w:rsidRPr="00777983" w:rsidTr="00777983">
        <w:trPr>
          <w:trHeight w:val="3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56 3 00 00000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9 770,0</w:t>
            </w:r>
          </w:p>
        </w:tc>
      </w:tr>
      <w:tr w:rsidR="00D57D51" w:rsidRPr="00777983" w:rsidTr="00777983">
        <w:trPr>
          <w:trHeight w:val="3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5 300,0</w:t>
            </w:r>
          </w:p>
        </w:tc>
      </w:tr>
      <w:tr w:rsidR="00D57D51" w:rsidRPr="00777983" w:rsidTr="00777983">
        <w:trPr>
          <w:trHeight w:val="4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5 300,0</w:t>
            </w:r>
          </w:p>
        </w:tc>
      </w:tr>
      <w:tr w:rsidR="00D57D51" w:rsidRPr="00777983" w:rsidTr="00777983">
        <w:trPr>
          <w:trHeight w:val="33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5 300,0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5 300,0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5 300,0</w:t>
            </w:r>
          </w:p>
        </w:tc>
      </w:tr>
      <w:tr w:rsidR="00D57D51" w:rsidRPr="00777983" w:rsidTr="00777983">
        <w:trPr>
          <w:trHeight w:val="3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3 300,3</w:t>
            </w:r>
          </w:p>
        </w:tc>
      </w:tr>
      <w:tr w:rsidR="00D57D51" w:rsidRPr="00777983" w:rsidTr="00777983">
        <w:trPr>
          <w:trHeight w:val="3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2 300,0</w:t>
            </w:r>
          </w:p>
        </w:tc>
      </w:tr>
      <w:tr w:rsidR="00D57D51" w:rsidRPr="00777983" w:rsidTr="00777983">
        <w:trPr>
          <w:trHeight w:val="4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2 300,0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2 300,0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2 300,0</w:t>
            </w:r>
          </w:p>
        </w:tc>
      </w:tr>
      <w:tr w:rsidR="00D57D51" w:rsidRPr="00777983" w:rsidTr="00777983">
        <w:trPr>
          <w:trHeight w:val="4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22,3</w:t>
            </w:r>
          </w:p>
        </w:tc>
      </w:tr>
      <w:tr w:rsidR="00D57D51" w:rsidRPr="00777983" w:rsidTr="00777983">
        <w:trPr>
          <w:trHeight w:val="4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22,3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22,3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22,3</w:t>
            </w:r>
          </w:p>
        </w:tc>
      </w:tr>
      <w:tr w:rsidR="00D57D51" w:rsidRPr="00777983" w:rsidTr="00777983">
        <w:trPr>
          <w:trHeight w:val="4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663,0</w:t>
            </w:r>
          </w:p>
        </w:tc>
      </w:tr>
      <w:tr w:rsidR="00D57D51" w:rsidRPr="00777983" w:rsidTr="00777983">
        <w:trPr>
          <w:trHeight w:val="4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663,0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663,0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663,0</w:t>
            </w:r>
          </w:p>
        </w:tc>
      </w:tr>
      <w:tr w:rsidR="00D57D51" w:rsidRPr="00777983" w:rsidTr="00777983">
        <w:trPr>
          <w:trHeight w:val="4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315,0</w:t>
            </w:r>
          </w:p>
        </w:tc>
      </w:tr>
      <w:tr w:rsidR="00D57D51" w:rsidRPr="00777983" w:rsidTr="00777983">
        <w:trPr>
          <w:trHeight w:val="3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D57D51" w:rsidRPr="00777983" w:rsidTr="00777983">
        <w:trPr>
          <w:trHeight w:val="53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56 3 04 00000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366,7</w:t>
            </w:r>
          </w:p>
        </w:tc>
      </w:tr>
      <w:tr w:rsidR="00D57D51" w:rsidRPr="00777983" w:rsidTr="00777983">
        <w:trPr>
          <w:trHeight w:val="39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366,7</w:t>
            </w:r>
          </w:p>
        </w:tc>
      </w:tr>
      <w:tr w:rsidR="00D57D51" w:rsidRPr="00777983" w:rsidTr="00777983">
        <w:trPr>
          <w:trHeight w:val="3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366,7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366,7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366,7</w:t>
            </w:r>
          </w:p>
        </w:tc>
      </w:tr>
      <w:tr w:rsidR="00D57D51" w:rsidRPr="00777983" w:rsidTr="00777983">
        <w:trPr>
          <w:trHeight w:val="3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56 3 05 00000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803,0</w:t>
            </w:r>
          </w:p>
        </w:tc>
      </w:tr>
      <w:tr w:rsidR="00D57D51" w:rsidRPr="00777983" w:rsidTr="00777983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803,0</w:t>
            </w:r>
          </w:p>
        </w:tc>
      </w:tr>
      <w:tr w:rsidR="00D57D51" w:rsidRPr="00777983" w:rsidTr="00777983">
        <w:trPr>
          <w:trHeight w:val="3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803,0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803,0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803,0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56 4 00 00000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32 707,2</w:t>
            </w:r>
          </w:p>
        </w:tc>
      </w:tr>
      <w:tr w:rsidR="00D57D51" w:rsidRPr="00777983" w:rsidTr="00777983">
        <w:trPr>
          <w:trHeight w:val="22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4 959,7</w:t>
            </w:r>
          </w:p>
        </w:tc>
      </w:tr>
      <w:tr w:rsidR="00D57D51" w:rsidRPr="00777983" w:rsidTr="00777983">
        <w:trPr>
          <w:trHeight w:val="4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2 990,3</w:t>
            </w:r>
          </w:p>
        </w:tc>
      </w:tr>
      <w:tr w:rsidR="00D57D51" w:rsidRPr="00777983" w:rsidTr="00777983">
        <w:trPr>
          <w:trHeight w:val="4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2 990,3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2 990,3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2 990,3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1 969,5</w:t>
            </w:r>
          </w:p>
        </w:tc>
      </w:tr>
      <w:tr w:rsidR="00D57D51" w:rsidRPr="00777983" w:rsidTr="00777983">
        <w:trPr>
          <w:trHeight w:val="2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1 969,5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1 969,5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1 969,5</w:t>
            </w:r>
          </w:p>
        </w:tc>
      </w:tr>
      <w:tr w:rsidR="00D57D51" w:rsidRPr="00777983" w:rsidTr="00777983">
        <w:trPr>
          <w:trHeight w:val="4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56 4 02 00000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362,8</w:t>
            </w:r>
          </w:p>
        </w:tc>
      </w:tr>
      <w:tr w:rsidR="00D57D51" w:rsidRPr="00777983" w:rsidTr="00777983">
        <w:trPr>
          <w:trHeight w:val="3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362,8</w:t>
            </w:r>
          </w:p>
        </w:tc>
      </w:tr>
      <w:tr w:rsidR="00D57D51" w:rsidRPr="00777983" w:rsidTr="00777983">
        <w:trPr>
          <w:trHeight w:val="44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362,8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362,8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362,8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56 4 03 00000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115,3</w:t>
            </w:r>
          </w:p>
        </w:tc>
      </w:tr>
      <w:tr w:rsidR="00D57D51" w:rsidRPr="00777983" w:rsidTr="00777983">
        <w:trPr>
          <w:trHeight w:val="4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организацию обустройства мест массового отдыха населения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115,3</w:t>
            </w:r>
          </w:p>
        </w:tc>
      </w:tr>
      <w:tr w:rsidR="00D57D51" w:rsidRPr="00777983" w:rsidTr="00777983">
        <w:trPr>
          <w:trHeight w:val="3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115,3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115,3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115,3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56 4 04 00000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90,0</w:t>
            </w:r>
          </w:p>
        </w:tc>
      </w:tr>
      <w:tr w:rsidR="00D57D51" w:rsidRPr="00777983" w:rsidTr="00777983">
        <w:trPr>
          <w:trHeight w:val="3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D57D51" w:rsidRPr="00777983" w:rsidTr="00777983">
        <w:trPr>
          <w:trHeight w:val="87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7779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"Техническое обслуживание и текущий ремонт электросетей и электроустановок на территории г. Луга (в том числе Луга-</w:t>
            </w:r>
            <w:r w:rsid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 Городок-5, </w:t>
            </w:r>
            <w:proofErr w:type="spellStart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Шалово</w:t>
            </w:r>
            <w:proofErr w:type="spellEnd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 (уличное освещение)"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56 4 05 00000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17 955,0</w:t>
            </w:r>
          </w:p>
        </w:tc>
      </w:tr>
      <w:tr w:rsidR="00D57D51" w:rsidRPr="00777983" w:rsidTr="00777983">
        <w:trPr>
          <w:trHeight w:val="6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12 000,0</w:t>
            </w:r>
          </w:p>
        </w:tc>
      </w:tr>
      <w:tr w:rsidR="00D57D51" w:rsidRPr="00777983" w:rsidTr="00777983">
        <w:trPr>
          <w:trHeight w:val="3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12 000,0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12 000,0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56 4 05 00730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12 000,0</w:t>
            </w:r>
          </w:p>
        </w:tc>
      </w:tr>
      <w:tr w:rsidR="00D57D51" w:rsidRPr="00777983" w:rsidTr="00777983">
        <w:trPr>
          <w:trHeight w:val="4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5 955,0</w:t>
            </w:r>
          </w:p>
        </w:tc>
      </w:tr>
      <w:tr w:rsidR="00D57D51" w:rsidRPr="00777983" w:rsidTr="00777983">
        <w:trPr>
          <w:trHeight w:val="3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5 955,0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5 955,0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5 955,0</w:t>
            </w:r>
          </w:p>
        </w:tc>
      </w:tr>
      <w:tr w:rsidR="00D57D51" w:rsidRPr="00777983" w:rsidTr="00777983">
        <w:trPr>
          <w:trHeight w:val="3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56 4 06 00000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923,4</w:t>
            </w:r>
          </w:p>
        </w:tc>
      </w:tr>
      <w:tr w:rsidR="00D57D51" w:rsidRPr="00777983" w:rsidTr="00777983">
        <w:trPr>
          <w:trHeight w:val="33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923,4</w:t>
            </w:r>
          </w:p>
        </w:tc>
      </w:tr>
      <w:tr w:rsidR="00D57D51" w:rsidRPr="00777983" w:rsidTr="00777983">
        <w:trPr>
          <w:trHeight w:val="2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923,4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923,4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923,4</w:t>
            </w:r>
          </w:p>
        </w:tc>
      </w:tr>
      <w:tr w:rsidR="00D57D51" w:rsidRPr="00777983" w:rsidTr="00777983">
        <w:trPr>
          <w:trHeight w:val="5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56 4 07 00000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8 301,0</w:t>
            </w:r>
          </w:p>
        </w:tc>
      </w:tr>
      <w:tr w:rsidR="00D57D51" w:rsidRPr="00777983" w:rsidTr="00777983">
        <w:trPr>
          <w:trHeight w:val="6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8 301,0</w:t>
            </w:r>
          </w:p>
        </w:tc>
      </w:tr>
      <w:tr w:rsidR="00D57D51" w:rsidRPr="00777983" w:rsidTr="00777983">
        <w:trPr>
          <w:trHeight w:val="4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8 301,0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8 301,0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8 301,0</w:t>
            </w:r>
          </w:p>
        </w:tc>
      </w:tr>
      <w:tr w:rsidR="00D57D51" w:rsidRPr="00777983" w:rsidTr="00777983">
        <w:trPr>
          <w:trHeight w:val="1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56 5 00 00000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41 770,0</w:t>
            </w:r>
          </w:p>
        </w:tc>
      </w:tr>
      <w:tr w:rsidR="00D57D51" w:rsidRPr="00777983" w:rsidTr="00777983">
        <w:trPr>
          <w:trHeight w:val="2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56 5 01 00000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12 978,7</w:t>
            </w:r>
          </w:p>
        </w:tc>
      </w:tr>
      <w:tr w:rsidR="00D57D51" w:rsidRPr="00777983" w:rsidTr="00777983">
        <w:trPr>
          <w:trHeight w:val="3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12 978,7</w:t>
            </w:r>
          </w:p>
        </w:tc>
      </w:tr>
      <w:tr w:rsidR="00D57D51" w:rsidRPr="00777983" w:rsidTr="00777983">
        <w:trPr>
          <w:trHeight w:val="48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12 978,7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12 978,7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12 978,7</w:t>
            </w:r>
          </w:p>
        </w:tc>
      </w:tr>
      <w:tr w:rsidR="00D57D51" w:rsidRPr="00777983" w:rsidTr="00777983">
        <w:trPr>
          <w:trHeight w:val="4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"Капитальный ремонт и ремонт автомобильных дорог и искусственных сооружений"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28 791,3</w:t>
            </w:r>
          </w:p>
        </w:tc>
      </w:tr>
      <w:tr w:rsidR="00D57D51" w:rsidRPr="00777983" w:rsidTr="00777983">
        <w:trPr>
          <w:trHeight w:val="50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11 666,5</w:t>
            </w:r>
          </w:p>
        </w:tc>
      </w:tr>
      <w:tr w:rsidR="00D57D51" w:rsidRPr="00777983" w:rsidTr="00777983">
        <w:trPr>
          <w:trHeight w:val="4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11 666,5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11 666,5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11 666,5</w:t>
            </w:r>
          </w:p>
        </w:tc>
      </w:tr>
      <w:tr w:rsidR="00D57D51" w:rsidRPr="00777983" w:rsidTr="00777983">
        <w:trPr>
          <w:trHeight w:val="42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2 991,3</w:t>
            </w:r>
          </w:p>
        </w:tc>
      </w:tr>
      <w:tr w:rsidR="00D57D51" w:rsidRPr="00777983" w:rsidTr="00777983">
        <w:trPr>
          <w:trHeight w:val="25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2 991,3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2 991,3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2 991,3</w:t>
            </w:r>
          </w:p>
        </w:tc>
      </w:tr>
      <w:tr w:rsidR="00D57D51" w:rsidRPr="00777983" w:rsidTr="00777983">
        <w:trPr>
          <w:trHeight w:val="55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D57D51" w:rsidRPr="00777983" w:rsidTr="00777983">
        <w:trPr>
          <w:trHeight w:val="4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56 5 02 74200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D57D51" w:rsidRPr="00777983" w:rsidTr="00777983">
        <w:trPr>
          <w:trHeight w:val="29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562,5</w:t>
            </w:r>
          </w:p>
        </w:tc>
      </w:tr>
      <w:tr w:rsidR="00D57D51" w:rsidRPr="00777983" w:rsidTr="00777983">
        <w:trPr>
          <w:trHeight w:val="3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562,5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562,5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562,5</w:t>
            </w:r>
          </w:p>
        </w:tc>
      </w:tr>
      <w:tr w:rsidR="00D57D51" w:rsidRPr="00777983" w:rsidTr="00777983">
        <w:trPr>
          <w:trHeight w:val="6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3 571,0</w:t>
            </w:r>
          </w:p>
        </w:tc>
      </w:tr>
      <w:tr w:rsidR="00D57D51" w:rsidRPr="00777983" w:rsidTr="00777983">
        <w:trPr>
          <w:trHeight w:val="4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3 571,0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3 571,0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3 571,0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"Сбор и вывоз ТБО"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56 6 00 00000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12 103,5</w:t>
            </w:r>
          </w:p>
        </w:tc>
      </w:tr>
      <w:tr w:rsidR="00D57D51" w:rsidRPr="00777983" w:rsidTr="00777983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56 6 02 00000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12 103,5</w:t>
            </w:r>
          </w:p>
        </w:tc>
      </w:tr>
      <w:tr w:rsidR="00D57D51" w:rsidRPr="00777983" w:rsidTr="00777983">
        <w:trPr>
          <w:trHeight w:val="3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12 103,5</w:t>
            </w:r>
          </w:p>
        </w:tc>
      </w:tr>
      <w:tr w:rsidR="00D57D51" w:rsidRPr="00777983" w:rsidTr="00777983">
        <w:trPr>
          <w:trHeight w:val="3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12 103,5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12 103,5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12 103,5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56 7 00 00000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4 590,0</w:t>
            </w:r>
          </w:p>
        </w:tc>
      </w:tr>
      <w:tr w:rsidR="00D57D51" w:rsidRPr="00777983" w:rsidTr="00777983">
        <w:trPr>
          <w:trHeight w:val="45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4 590,0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590,0</w:t>
            </w:r>
          </w:p>
        </w:tc>
      </w:tr>
      <w:tr w:rsidR="00D57D51" w:rsidRPr="00777983" w:rsidTr="00777983">
        <w:trPr>
          <w:trHeight w:val="3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590,0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590,0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590,0</w:t>
            </w:r>
          </w:p>
        </w:tc>
      </w:tr>
      <w:tr w:rsidR="00D57D51" w:rsidRPr="00777983" w:rsidTr="00777983">
        <w:trPr>
          <w:trHeight w:val="3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4 000,0</w:t>
            </w:r>
          </w:p>
        </w:tc>
      </w:tr>
      <w:tr w:rsidR="00D57D51" w:rsidRPr="00777983" w:rsidTr="00777983">
        <w:trPr>
          <w:trHeight w:val="4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D57D51" w:rsidRPr="00777983" w:rsidTr="00777983">
        <w:trPr>
          <w:trHeight w:val="4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56 9 00 00000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11 967,1</w:t>
            </w:r>
          </w:p>
        </w:tc>
      </w:tr>
      <w:tr w:rsidR="00D57D51" w:rsidRPr="00777983" w:rsidTr="00777983">
        <w:trPr>
          <w:trHeight w:val="3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11 967,1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проектирование и строительство газопровода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5 518,0</w:t>
            </w:r>
          </w:p>
        </w:tc>
      </w:tr>
      <w:tr w:rsidR="00D57D51" w:rsidRPr="00777983" w:rsidTr="00777983">
        <w:trPr>
          <w:trHeight w:val="4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5 518,0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5 518,0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5 518,0</w:t>
            </w:r>
          </w:p>
        </w:tc>
      </w:tr>
      <w:tr w:rsidR="00D57D51" w:rsidRPr="00777983" w:rsidTr="00777983">
        <w:trPr>
          <w:trHeight w:val="4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бюджетные инвестиции в объекты капитального строительства объектов газификации (в том числе проектно-изыскательские работы) собственности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5 189,5</w:t>
            </w:r>
          </w:p>
        </w:tc>
      </w:tr>
      <w:tr w:rsidR="00D57D51" w:rsidRPr="00777983" w:rsidTr="00777983">
        <w:trPr>
          <w:trHeight w:val="3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5 189,5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5 189,5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5 189,5</w:t>
            </w:r>
          </w:p>
        </w:tc>
      </w:tr>
      <w:tr w:rsidR="00D57D51" w:rsidRPr="00777983" w:rsidTr="00777983">
        <w:trPr>
          <w:trHeight w:val="6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1 259,6</w:t>
            </w:r>
          </w:p>
        </w:tc>
      </w:tr>
      <w:tr w:rsidR="00D57D51" w:rsidRPr="00777983" w:rsidTr="00777983">
        <w:trPr>
          <w:trHeight w:val="3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1 259,6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1 259,6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1 259,6</w:t>
            </w:r>
          </w:p>
        </w:tc>
      </w:tr>
      <w:tr w:rsidR="00D57D51" w:rsidRPr="00777983" w:rsidTr="00777983">
        <w:trPr>
          <w:trHeight w:val="5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65 565,2</w:t>
            </w:r>
          </w:p>
        </w:tc>
      </w:tr>
      <w:tr w:rsidR="00D57D51" w:rsidRPr="00777983" w:rsidTr="00777983">
        <w:trPr>
          <w:trHeight w:val="41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62 840,2</w:t>
            </w:r>
          </w:p>
        </w:tc>
      </w:tr>
      <w:tr w:rsidR="00D57D51" w:rsidRPr="00777983" w:rsidTr="00777983">
        <w:trPr>
          <w:trHeight w:val="3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53 047,0</w:t>
            </w:r>
          </w:p>
        </w:tc>
      </w:tr>
      <w:tr w:rsidR="00D57D51" w:rsidRPr="00777983" w:rsidTr="00777983">
        <w:trPr>
          <w:trHeight w:val="75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36 087,2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36 087,2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36 087,2</w:t>
            </w:r>
          </w:p>
        </w:tc>
      </w:tr>
      <w:tr w:rsidR="00D57D51" w:rsidRPr="00777983" w:rsidTr="00777983">
        <w:trPr>
          <w:trHeight w:val="45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16 714,7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16 714,7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16 714,7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245,2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245,2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245,2</w:t>
            </w:r>
          </w:p>
        </w:tc>
      </w:tr>
      <w:tr w:rsidR="00D57D51" w:rsidRPr="00777983" w:rsidTr="00777983">
        <w:trPr>
          <w:trHeight w:val="6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 повышение </w:t>
            </w:r>
            <w:proofErr w:type="gramStart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6 113,4</w:t>
            </w:r>
          </w:p>
        </w:tc>
      </w:tr>
      <w:tr w:rsidR="00D57D51" w:rsidRPr="00777983" w:rsidTr="00777983">
        <w:trPr>
          <w:trHeight w:val="8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6 113,4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6 113,4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6 113,4</w:t>
            </w:r>
          </w:p>
        </w:tc>
      </w:tr>
      <w:tr w:rsidR="00D57D51" w:rsidRPr="00777983" w:rsidTr="00777983">
        <w:trPr>
          <w:trHeight w:val="33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3 679,8</w:t>
            </w:r>
          </w:p>
        </w:tc>
      </w:tr>
      <w:tr w:rsidR="00D57D51" w:rsidRPr="00777983" w:rsidTr="00777983">
        <w:trPr>
          <w:trHeight w:val="7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3 679,8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3 679,8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3 679,8</w:t>
            </w:r>
          </w:p>
        </w:tc>
      </w:tr>
      <w:tr w:rsidR="00D57D51" w:rsidRPr="00777983" w:rsidTr="00777983">
        <w:trPr>
          <w:trHeight w:val="2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D57D51" w:rsidRPr="00777983" w:rsidTr="00777983">
        <w:trPr>
          <w:trHeight w:val="3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D57D51" w:rsidRPr="00777983" w:rsidTr="00777983">
        <w:trPr>
          <w:trHeight w:val="3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D57D51" w:rsidRPr="00777983" w:rsidTr="00777983">
        <w:trPr>
          <w:trHeight w:val="46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D57D51" w:rsidRPr="00777983" w:rsidTr="00777983">
        <w:trPr>
          <w:trHeight w:val="3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58 0 02 72020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D57D51" w:rsidRPr="00777983" w:rsidTr="00777983">
        <w:trPr>
          <w:trHeight w:val="3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1 425,0</w:t>
            </w:r>
          </w:p>
        </w:tc>
      </w:tr>
      <w:tr w:rsidR="00D57D51" w:rsidRPr="00777983" w:rsidTr="00777983">
        <w:trPr>
          <w:trHeight w:val="44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1 331,0</w:t>
            </w:r>
          </w:p>
        </w:tc>
      </w:tr>
      <w:tr w:rsidR="00D57D51" w:rsidRPr="00777983" w:rsidTr="00777983">
        <w:trPr>
          <w:trHeight w:val="26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1 331,0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1 331,0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1 331,0</w:t>
            </w:r>
          </w:p>
        </w:tc>
      </w:tr>
      <w:tr w:rsidR="00D57D51" w:rsidRPr="00777983" w:rsidTr="00777983">
        <w:trPr>
          <w:trHeight w:val="2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65,0</w:t>
            </w:r>
          </w:p>
        </w:tc>
      </w:tr>
      <w:tr w:rsidR="00D57D51" w:rsidRPr="00777983" w:rsidTr="00777983">
        <w:trPr>
          <w:trHeight w:val="37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D57D51" w:rsidRPr="00777983" w:rsidTr="00777983">
        <w:trPr>
          <w:trHeight w:val="3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29,0</w:t>
            </w:r>
          </w:p>
        </w:tc>
      </w:tr>
      <w:tr w:rsidR="00D57D51" w:rsidRPr="00777983" w:rsidTr="00777983">
        <w:trPr>
          <w:trHeight w:val="33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29,0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29,0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29,0</w:t>
            </w:r>
          </w:p>
        </w:tc>
      </w:tr>
      <w:tr w:rsidR="00D57D51" w:rsidRPr="00777983" w:rsidTr="00777983">
        <w:trPr>
          <w:trHeight w:val="4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59 0 00 00000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10 306,7</w:t>
            </w:r>
          </w:p>
        </w:tc>
      </w:tr>
      <w:tr w:rsidR="00D57D51" w:rsidRPr="00777983" w:rsidTr="00777983">
        <w:trPr>
          <w:trHeight w:val="2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59 0 01 00000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57D51" w:rsidRPr="00777983" w:rsidTr="00777983">
        <w:trPr>
          <w:trHeight w:val="4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59 0 02 00000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347,1</w:t>
            </w:r>
          </w:p>
        </w:tc>
      </w:tr>
      <w:tr w:rsidR="00D57D51" w:rsidRPr="00777983" w:rsidTr="00777983">
        <w:trPr>
          <w:trHeight w:val="55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347,1</w:t>
            </w:r>
          </w:p>
        </w:tc>
      </w:tr>
      <w:tr w:rsidR="00D57D51" w:rsidRPr="00777983" w:rsidTr="00777983">
        <w:trPr>
          <w:trHeight w:val="84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340,3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340,3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340,3</w:t>
            </w:r>
          </w:p>
        </w:tc>
      </w:tr>
      <w:tr w:rsidR="00D57D51" w:rsidRPr="00777983" w:rsidTr="00E86FB1">
        <w:trPr>
          <w:trHeight w:val="2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6,8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6,8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6,8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59 0 03 00000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D57D51" w:rsidRPr="00777983" w:rsidTr="00E86FB1">
        <w:trPr>
          <w:trHeight w:val="5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59 0 03 72020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D57D51" w:rsidRPr="00777983" w:rsidTr="00E86FB1">
        <w:trPr>
          <w:trHeight w:val="3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59 0 03 72020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59 0 03 72020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59 0 03 72020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D57D51" w:rsidRPr="00777983" w:rsidTr="00E86FB1">
        <w:trPr>
          <w:trHeight w:val="5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59 0 05 00000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9 829,6</w:t>
            </w:r>
          </w:p>
        </w:tc>
      </w:tr>
      <w:tr w:rsidR="00D57D51" w:rsidRPr="00777983" w:rsidTr="00E86FB1">
        <w:trPr>
          <w:trHeight w:val="4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9 829,6</w:t>
            </w:r>
          </w:p>
        </w:tc>
      </w:tr>
      <w:tr w:rsidR="00D57D51" w:rsidRPr="00777983" w:rsidTr="00E86FB1">
        <w:trPr>
          <w:trHeight w:val="7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8 542,8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8 542,8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8 542,8</w:t>
            </w:r>
          </w:p>
        </w:tc>
      </w:tr>
      <w:tr w:rsidR="00D57D51" w:rsidRPr="00777983" w:rsidTr="00E86FB1">
        <w:trPr>
          <w:trHeight w:val="33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1 285,8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1 285,8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1 285,8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D57D51" w:rsidRPr="00777983" w:rsidTr="00E86FB1">
        <w:trPr>
          <w:trHeight w:val="5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2 352,0</w:t>
            </w:r>
          </w:p>
        </w:tc>
      </w:tr>
      <w:tr w:rsidR="00D57D51" w:rsidRPr="00777983" w:rsidTr="00E86FB1">
        <w:trPr>
          <w:trHeight w:val="5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D57D51" w:rsidRPr="00777983" w:rsidTr="00E86FB1">
        <w:trPr>
          <w:trHeight w:val="23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D57D51" w:rsidRPr="00777983" w:rsidTr="00E86FB1">
        <w:trPr>
          <w:trHeight w:val="1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57D51" w:rsidRPr="00777983" w:rsidTr="00E86FB1">
        <w:trPr>
          <w:trHeight w:val="34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60 0 02 00000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1 250,0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B1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осуществление ремонта спортзала </w:t>
            </w:r>
          </w:p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E86F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ул. </w:t>
            </w: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Т.</w:t>
            </w:r>
            <w:r w:rsidR="00E86F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Петровой,</w:t>
            </w:r>
            <w:r w:rsidR="00E86F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D57D51" w:rsidRPr="00777983" w:rsidTr="00E86FB1">
        <w:trPr>
          <w:trHeight w:val="40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D57D51" w:rsidRPr="00777983" w:rsidTr="00E86FB1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D57D51" w:rsidRPr="00777983" w:rsidTr="00E86FB1">
        <w:trPr>
          <w:trHeight w:val="6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60 0 02 72020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D57D51" w:rsidRPr="00777983" w:rsidTr="00E86FB1">
        <w:trPr>
          <w:trHeight w:val="33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60 0 02 72020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60 0 02 72020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60 0 02 72020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D57D51" w:rsidRPr="00777983" w:rsidTr="00E86FB1">
        <w:trPr>
          <w:trHeight w:val="3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60 0 03 00000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602,0</w:t>
            </w:r>
          </w:p>
        </w:tc>
      </w:tr>
      <w:tr w:rsidR="00D57D51" w:rsidRPr="00777983" w:rsidTr="00E86FB1">
        <w:trPr>
          <w:trHeight w:val="2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602,0</w:t>
            </w:r>
          </w:p>
        </w:tc>
      </w:tr>
      <w:tr w:rsidR="00D57D51" w:rsidRPr="00777983" w:rsidTr="00E86FB1">
        <w:trPr>
          <w:trHeight w:val="32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D57D51" w:rsidRPr="00777983" w:rsidTr="00E86FB1">
        <w:trPr>
          <w:trHeight w:val="6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E86FB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"Переселение граждан из ав</w:t>
            </w:r>
            <w:r w:rsidR="00E86F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рийного жилого фонда на территории </w:t>
            </w:r>
            <w:proofErr w:type="spellStart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="00E86F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</w:t>
            </w: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поселения в 2013-2015 годах"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81 215,1</w:t>
            </w:r>
          </w:p>
        </w:tc>
      </w:tr>
      <w:tr w:rsidR="00D57D51" w:rsidRPr="00777983" w:rsidTr="00E86FB1">
        <w:trPr>
          <w:trHeight w:val="67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"Переселение граждан из аварийного жилого фонда на территории </w:t>
            </w:r>
            <w:proofErr w:type="spellStart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86F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городского </w:t>
            </w: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поселения"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61 0 01 00000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81 215,1</w:t>
            </w:r>
          </w:p>
        </w:tc>
      </w:tr>
      <w:tr w:rsidR="00D57D51" w:rsidRPr="00777983" w:rsidTr="00E86FB1">
        <w:trPr>
          <w:trHeight w:val="5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на приобретение дополнительных метров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61 0 01 00670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9 377,4</w:t>
            </w:r>
          </w:p>
        </w:tc>
      </w:tr>
      <w:tr w:rsidR="00D57D51" w:rsidRPr="00777983" w:rsidTr="00E86FB1">
        <w:trPr>
          <w:trHeight w:val="5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61 0 01 00670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9 377,4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61 0 01 00670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9 377,4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61 0 01 00670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9 377,4</w:t>
            </w:r>
          </w:p>
        </w:tc>
      </w:tr>
      <w:tr w:rsidR="00D57D51" w:rsidRPr="00777983" w:rsidTr="00E86FB1">
        <w:trPr>
          <w:trHeight w:val="3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на снос ветхого жилья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61 0 01 00710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4 000,0</w:t>
            </w:r>
          </w:p>
        </w:tc>
      </w:tr>
      <w:tr w:rsidR="00D57D51" w:rsidRPr="00777983" w:rsidTr="00E86FB1">
        <w:trPr>
          <w:trHeight w:val="4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61 0 01 00710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61 0 01 00710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61 0 01 00710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D57D51" w:rsidRPr="00777983" w:rsidTr="00777983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на инженерную инфраструктуру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61 0 01 03050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2 034,1</w:t>
            </w:r>
          </w:p>
        </w:tc>
      </w:tr>
      <w:tr w:rsidR="00D57D51" w:rsidRPr="00777983" w:rsidTr="00E86FB1">
        <w:trPr>
          <w:trHeight w:val="45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61 0 01 03050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2 034,1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61 0 01 03050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2 034,1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61 0 01 03050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2 034,1</w:t>
            </w:r>
          </w:p>
        </w:tc>
      </w:tr>
      <w:tr w:rsidR="00D57D51" w:rsidRPr="00777983" w:rsidTr="00E86FB1">
        <w:trPr>
          <w:trHeight w:val="3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обеспечение мероприятий по переселению граждан из аварийного жилищного фонда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61 0 01 70770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43 853,7</w:t>
            </w:r>
          </w:p>
        </w:tc>
      </w:tr>
      <w:tr w:rsidR="00D57D51" w:rsidRPr="00777983" w:rsidTr="00E86FB1">
        <w:trPr>
          <w:trHeight w:val="4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61 0 01 70770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43 853,7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61 0 01 70770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43 853,7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61 0 01 70770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43 853,7</w:t>
            </w:r>
          </w:p>
        </w:tc>
      </w:tr>
      <w:tr w:rsidR="00D57D51" w:rsidRPr="00777983" w:rsidTr="00E86FB1">
        <w:trPr>
          <w:trHeight w:val="4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0 01 S0770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21 949,8</w:t>
            </w:r>
          </w:p>
        </w:tc>
      </w:tr>
      <w:tr w:rsidR="00D57D51" w:rsidRPr="00777983" w:rsidTr="00E86FB1">
        <w:trPr>
          <w:trHeight w:val="3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61 0 01 S0770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21 949,8</w:t>
            </w:r>
          </w:p>
        </w:tc>
      </w:tr>
      <w:tr w:rsidR="00D57D51" w:rsidRPr="00777983" w:rsidTr="00E86FB1">
        <w:trPr>
          <w:trHeight w:val="20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61 0 01 S0770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21 949,8</w:t>
            </w:r>
          </w:p>
        </w:tc>
      </w:tr>
      <w:tr w:rsidR="00D57D51" w:rsidRPr="00777983" w:rsidTr="00E86FB1">
        <w:trPr>
          <w:trHeight w:val="2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61 0 01 S0770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21 949,8</w:t>
            </w:r>
          </w:p>
        </w:tc>
      </w:tr>
      <w:tr w:rsidR="00D57D51" w:rsidRPr="00777983" w:rsidTr="00E86FB1">
        <w:trPr>
          <w:trHeight w:val="108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частей территории города Луга, являющегося административным центром муниципального образования </w:t>
            </w:r>
            <w:proofErr w:type="spellStart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Лужское</w:t>
            </w:r>
            <w:proofErr w:type="spellEnd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области, на 2016 год"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3 767,6</w:t>
            </w:r>
          </w:p>
        </w:tc>
      </w:tr>
      <w:tr w:rsidR="00D57D51" w:rsidRPr="00777983" w:rsidTr="00E86FB1">
        <w:trPr>
          <w:trHeight w:val="6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"Установка бетонных контейнерных площадок для сбора мусора с открытыми контейнерами и контейнерами "ПУХТО" серии К-12"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2 200,0</w:t>
            </w:r>
          </w:p>
        </w:tc>
      </w:tr>
      <w:tr w:rsidR="00D57D51" w:rsidRPr="00777983" w:rsidTr="00E86FB1">
        <w:trPr>
          <w:trHeight w:val="8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установке бетонных контейнерных площадок для сбора мусора с открытыми контейнерами и контейнерами "ПУХТО" серии К-12"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62 1 01 00000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2 200,0</w:t>
            </w:r>
          </w:p>
        </w:tc>
      </w:tr>
      <w:tr w:rsidR="00D57D51" w:rsidRPr="00777983" w:rsidTr="00E86FB1">
        <w:trPr>
          <w:trHeight w:val="10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62 1 01 74390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D57D51" w:rsidRPr="00777983" w:rsidTr="00E86FB1">
        <w:trPr>
          <w:trHeight w:val="42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62 1 01 74390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62 1 01 74390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62 1 01 74390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D57D51" w:rsidRPr="00777983" w:rsidTr="00E86FB1">
        <w:trPr>
          <w:trHeight w:val="10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1 01 S4390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D57D51" w:rsidRPr="00777983" w:rsidTr="00E86FB1">
        <w:trPr>
          <w:trHeight w:val="4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62 1 01 S4390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62 1 01 S4390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62 1 01 S4390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"Установка детских игровых площадок"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857,6</w:t>
            </w:r>
          </w:p>
        </w:tc>
      </w:tr>
      <w:tr w:rsidR="00D57D51" w:rsidRPr="00777983" w:rsidTr="00E86FB1">
        <w:trPr>
          <w:trHeight w:val="3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установке детских игровых площадок"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62 2 01 00000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857,6</w:t>
            </w:r>
          </w:p>
        </w:tc>
      </w:tr>
      <w:tr w:rsidR="00D57D51" w:rsidRPr="00777983" w:rsidTr="00E86FB1">
        <w:trPr>
          <w:trHeight w:val="105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62 2 01 74390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785,6</w:t>
            </w:r>
          </w:p>
        </w:tc>
      </w:tr>
      <w:tr w:rsidR="00D57D51" w:rsidRPr="00777983" w:rsidTr="00E86FB1">
        <w:trPr>
          <w:trHeight w:val="4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62 2 01 74390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785,6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62 2 01 74390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785,6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62 2 01 74390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785,6</w:t>
            </w:r>
          </w:p>
        </w:tc>
      </w:tr>
      <w:tr w:rsidR="00D57D51" w:rsidRPr="00777983" w:rsidTr="00E86FB1">
        <w:trPr>
          <w:trHeight w:val="104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2 01 S4390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D57D51" w:rsidRPr="00777983" w:rsidTr="00E86FB1">
        <w:trPr>
          <w:trHeight w:val="3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62 2 01 S4390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62 2 01 S4390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62 2 01 S4390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"Установка светодиодных светильников"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710,0</w:t>
            </w:r>
          </w:p>
        </w:tc>
      </w:tr>
      <w:tr w:rsidR="00D57D51" w:rsidRPr="00777983" w:rsidTr="00E86FB1">
        <w:trPr>
          <w:trHeight w:val="2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установке светодиодных светильников"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62 3 01 00000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710,0</w:t>
            </w:r>
          </w:p>
        </w:tc>
      </w:tr>
      <w:tr w:rsidR="00D57D51" w:rsidRPr="00777983" w:rsidTr="00E86FB1">
        <w:trPr>
          <w:trHeight w:val="94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62 3 01 74390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639,0</w:t>
            </w:r>
          </w:p>
        </w:tc>
      </w:tr>
      <w:tr w:rsidR="00D57D51" w:rsidRPr="00777983" w:rsidTr="00E86FB1">
        <w:trPr>
          <w:trHeight w:val="4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62 3 01 74390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639,0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62 3 01 74390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639,0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62 3 01 74390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639,0</w:t>
            </w:r>
          </w:p>
        </w:tc>
      </w:tr>
      <w:tr w:rsidR="00D57D51" w:rsidRPr="00777983" w:rsidTr="00E86FB1">
        <w:trPr>
          <w:trHeight w:val="8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3 01 S4390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71,0</w:t>
            </w:r>
          </w:p>
        </w:tc>
      </w:tr>
      <w:tr w:rsidR="00D57D51" w:rsidRPr="00777983" w:rsidTr="00E86FB1">
        <w:trPr>
          <w:trHeight w:val="54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62 3 01 S4390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62 3 01 S4390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62 3 01 S4390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</w:tr>
      <w:tr w:rsidR="00D57D51" w:rsidRPr="00777983" w:rsidTr="00E86FB1">
        <w:trPr>
          <w:trHeight w:val="6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1 747,3</w:t>
            </w:r>
          </w:p>
        </w:tc>
      </w:tr>
      <w:tr w:rsidR="00D57D51" w:rsidRPr="00777983" w:rsidTr="00E86FB1">
        <w:trPr>
          <w:trHeight w:val="4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64 0 01 00000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1 747,3</w:t>
            </w:r>
          </w:p>
        </w:tc>
      </w:tr>
      <w:tr w:rsidR="00D57D51" w:rsidRPr="00777983" w:rsidTr="00E86FB1">
        <w:trPr>
          <w:trHeight w:val="2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1 747,3</w:t>
            </w:r>
          </w:p>
        </w:tc>
      </w:tr>
      <w:tr w:rsidR="00D57D51" w:rsidRPr="00777983" w:rsidTr="00E86FB1">
        <w:trPr>
          <w:trHeight w:val="5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1 556,0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1 556,0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1 556,0</w:t>
            </w:r>
          </w:p>
        </w:tc>
      </w:tr>
      <w:tr w:rsidR="00D57D51" w:rsidRPr="00777983" w:rsidTr="00E86FB1">
        <w:trPr>
          <w:trHeight w:val="28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159,3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159,3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159,3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</w:tr>
      <w:tr w:rsidR="00D57D51" w:rsidRPr="00777983" w:rsidTr="00E86FB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1 556,0</w:t>
            </w:r>
          </w:p>
        </w:tc>
      </w:tr>
      <w:tr w:rsidR="00D57D51" w:rsidRPr="00777983" w:rsidTr="00E86FB1">
        <w:trPr>
          <w:trHeight w:val="2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1 556,0</w:t>
            </w:r>
          </w:p>
        </w:tc>
      </w:tr>
      <w:tr w:rsidR="00D57D51" w:rsidRPr="00777983" w:rsidTr="00E86FB1">
        <w:trPr>
          <w:trHeight w:val="3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1 156,0</w:t>
            </w:r>
          </w:p>
        </w:tc>
      </w:tr>
      <w:tr w:rsidR="00D57D51" w:rsidRPr="00777983" w:rsidTr="00E86FB1">
        <w:trPr>
          <w:trHeight w:val="74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791,0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791,0</w:t>
            </w:r>
          </w:p>
        </w:tc>
      </w:tr>
      <w:tr w:rsidR="00D57D51" w:rsidRPr="00777983" w:rsidTr="00E86FB1">
        <w:trPr>
          <w:trHeight w:val="6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791,0</w:t>
            </w:r>
          </w:p>
        </w:tc>
      </w:tr>
      <w:tr w:rsidR="00D57D51" w:rsidRPr="00777983" w:rsidTr="00E86FB1">
        <w:trPr>
          <w:trHeight w:val="3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298,2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298,2</w:t>
            </w:r>
          </w:p>
        </w:tc>
      </w:tr>
      <w:tr w:rsidR="00D57D51" w:rsidRPr="00777983" w:rsidTr="00E86FB1">
        <w:trPr>
          <w:trHeight w:val="6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298,2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66,8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66,8</w:t>
            </w:r>
          </w:p>
        </w:tc>
      </w:tr>
      <w:tr w:rsidR="00D57D51" w:rsidRPr="00777983" w:rsidTr="00E86FB1">
        <w:trPr>
          <w:trHeight w:val="69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66,8</w:t>
            </w:r>
          </w:p>
        </w:tc>
      </w:tr>
      <w:tr w:rsidR="00D57D51" w:rsidRPr="00777983" w:rsidTr="00E86FB1">
        <w:trPr>
          <w:trHeight w:val="5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D57D51" w:rsidRPr="00777983" w:rsidTr="00E86FB1">
        <w:trPr>
          <w:trHeight w:val="4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38 717,2</w:t>
            </w:r>
          </w:p>
        </w:tc>
      </w:tr>
      <w:tr w:rsidR="00D57D51" w:rsidRPr="00777983" w:rsidTr="00E86FB1">
        <w:trPr>
          <w:trHeight w:val="25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 территорий в рамках непрограммных расходов органов местного самоуправления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99 6 00 00000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</w:tr>
      <w:tr w:rsidR="00D57D51" w:rsidRPr="00777983" w:rsidTr="00E86FB1">
        <w:trPr>
          <w:trHeight w:val="64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Подготовка и проведение мероприятий, посвященных Дню образования Ленинградской области в рамках непрограммных расходов органов местного самоуправления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99 6 00 72030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</w:tr>
      <w:tr w:rsidR="00D57D51" w:rsidRPr="00777983" w:rsidTr="00E86FB1">
        <w:trPr>
          <w:trHeight w:val="35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99 6 00 72030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99 6 00 72030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99 6 00 72030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D57D51" w:rsidRPr="00777983" w:rsidTr="00E86FB1">
        <w:trPr>
          <w:trHeight w:val="38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Развитие общественной инфраструктуры муниципального значения в Ленинградской области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99 8 00 00000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5 200,0</w:t>
            </w:r>
          </w:p>
        </w:tc>
      </w:tr>
      <w:tr w:rsidR="00D57D51" w:rsidRPr="00777983" w:rsidTr="00E86FB1">
        <w:trPr>
          <w:trHeight w:val="4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вопросов местного значения муниципального образования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99 8 00 05290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5 200,0</w:t>
            </w:r>
          </w:p>
        </w:tc>
      </w:tr>
      <w:tr w:rsidR="00D57D51" w:rsidRPr="00777983" w:rsidTr="00E86FB1">
        <w:trPr>
          <w:trHeight w:val="42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99 8 00 05290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99 8 00 05290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3 900,0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99 8 00 05290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3 900,0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99 8 00 05290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99 8 00 05290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31 017,2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1 674,0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1 674,0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1 674,0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1 674,0</w:t>
            </w:r>
          </w:p>
        </w:tc>
      </w:tr>
      <w:tr w:rsidR="00D57D51" w:rsidRPr="00777983" w:rsidTr="00E86FB1">
        <w:trPr>
          <w:trHeight w:val="98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D57D51" w:rsidRPr="00777983" w:rsidTr="00E86FB1">
        <w:trPr>
          <w:trHeight w:val="4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D57D51" w:rsidRPr="00777983" w:rsidTr="00E86FB1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267,4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267,4</w:t>
            </w:r>
          </w:p>
        </w:tc>
      </w:tr>
      <w:tr w:rsidR="00D57D51" w:rsidRPr="00777983" w:rsidTr="00E86FB1">
        <w:trPr>
          <w:trHeight w:val="3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267,4</w:t>
            </w:r>
          </w:p>
        </w:tc>
      </w:tr>
      <w:tr w:rsidR="00D57D51" w:rsidRPr="00777983" w:rsidTr="00E86FB1">
        <w:trPr>
          <w:trHeight w:val="34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267,4</w:t>
            </w:r>
          </w:p>
        </w:tc>
      </w:tr>
      <w:tr w:rsidR="00D57D51" w:rsidRPr="00777983" w:rsidTr="00E86FB1">
        <w:trPr>
          <w:trHeight w:val="29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496,0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496,0</w:t>
            </w:r>
          </w:p>
        </w:tc>
      </w:tr>
      <w:tr w:rsidR="00D57D51" w:rsidRPr="00777983" w:rsidTr="00E86FB1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496,0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496,0</w:t>
            </w:r>
          </w:p>
        </w:tc>
      </w:tr>
      <w:tr w:rsidR="00D57D51" w:rsidRPr="00777983" w:rsidTr="00E86FB1">
        <w:trPr>
          <w:trHeight w:val="3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6 125,1</w:t>
            </w:r>
          </w:p>
        </w:tc>
      </w:tr>
      <w:tr w:rsidR="00D57D51" w:rsidRPr="00777983" w:rsidTr="00E86FB1">
        <w:trPr>
          <w:trHeight w:val="4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796,7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796,7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796,7</w:t>
            </w:r>
          </w:p>
        </w:tc>
      </w:tr>
      <w:tr w:rsidR="00D57D51" w:rsidRPr="00777983" w:rsidTr="00E86FB1">
        <w:trPr>
          <w:trHeight w:val="3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4 821,9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4 821,9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4 821,9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506,5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506,5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506,5</w:t>
            </w:r>
          </w:p>
        </w:tc>
      </w:tr>
      <w:tr w:rsidR="00D57D51" w:rsidRPr="00777983" w:rsidTr="00E86FB1">
        <w:trPr>
          <w:trHeight w:val="4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D57D51" w:rsidRPr="00777983" w:rsidTr="00E86FB1">
        <w:trPr>
          <w:trHeight w:val="34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D57D51" w:rsidRPr="00777983" w:rsidTr="00E86FB1">
        <w:trPr>
          <w:trHeight w:val="35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7 170,0</w:t>
            </w:r>
          </w:p>
        </w:tc>
      </w:tr>
      <w:tr w:rsidR="00D57D51" w:rsidRPr="00777983" w:rsidTr="00E86FB1">
        <w:trPr>
          <w:trHeight w:val="3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7 170,0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7 170,0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7 170,0</w:t>
            </w:r>
          </w:p>
        </w:tc>
      </w:tr>
      <w:tr w:rsidR="00D57D51" w:rsidRPr="00777983" w:rsidTr="00E86FB1">
        <w:trPr>
          <w:trHeight w:val="3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 межмуниципального характера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569,0</w:t>
            </w:r>
          </w:p>
        </w:tc>
      </w:tr>
      <w:tr w:rsidR="00D57D51" w:rsidRPr="00777983" w:rsidTr="00E86FB1">
        <w:trPr>
          <w:trHeight w:val="4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99 9 00 01090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99 9 00 01090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99 9 00 01090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99 9 00 01090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99 9 00 01090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99 9 00 01090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</w:tr>
      <w:tr w:rsidR="00D57D51" w:rsidRPr="00777983" w:rsidTr="00E86FB1">
        <w:trPr>
          <w:trHeight w:val="5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Проведение непредвиденных аварийно-восстановительных работ и других неотложных мероприятий, направленных на обеспечение устойчивого функционирования ЖКХ в рамках непрограммных расходов органов местного самоуправления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822,7</w:t>
            </w:r>
          </w:p>
        </w:tc>
      </w:tr>
      <w:tr w:rsidR="00D57D51" w:rsidRPr="00777983" w:rsidTr="00E86FB1">
        <w:trPr>
          <w:trHeight w:val="3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99 9 00 01130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822,7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99 9 00 01130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749,7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99 9 00 01130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749,7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99 9 00 01130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72,9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99 9 00 01130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72,9</w:t>
            </w:r>
          </w:p>
        </w:tc>
      </w:tr>
      <w:tr w:rsidR="00D57D51" w:rsidRPr="00777983" w:rsidTr="00E86FB1">
        <w:trPr>
          <w:trHeight w:val="44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Осуществление мероприятий по обеспечению безопасности людей на водных объектах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570,0</w:t>
            </w:r>
          </w:p>
        </w:tc>
      </w:tr>
      <w:tr w:rsidR="00D57D51" w:rsidRPr="00777983" w:rsidTr="00E86FB1">
        <w:trPr>
          <w:trHeight w:val="4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D57D51" w:rsidRPr="00777983" w:rsidTr="00E86FB1">
        <w:trPr>
          <w:trHeight w:val="49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D57D51" w:rsidRPr="00777983" w:rsidTr="00E86FB1">
        <w:trPr>
          <w:trHeight w:val="4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D57D51" w:rsidRPr="00777983" w:rsidTr="00E86FB1">
        <w:trPr>
          <w:trHeight w:val="64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255,0</w:t>
            </w:r>
          </w:p>
        </w:tc>
      </w:tr>
      <w:tr w:rsidR="00D57D51" w:rsidRPr="00777983" w:rsidTr="00E86FB1">
        <w:trPr>
          <w:trHeight w:val="51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255,0</w:t>
            </w:r>
          </w:p>
        </w:tc>
      </w:tr>
      <w:tr w:rsidR="00D57D51" w:rsidRPr="00777983" w:rsidTr="00E86FB1">
        <w:trPr>
          <w:trHeight w:val="2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255,0</w:t>
            </w:r>
          </w:p>
        </w:tc>
      </w:tr>
      <w:tr w:rsidR="00D57D51" w:rsidRPr="00777983" w:rsidTr="00E86FB1">
        <w:trPr>
          <w:trHeight w:val="37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255,0</w:t>
            </w:r>
          </w:p>
        </w:tc>
      </w:tr>
      <w:tr w:rsidR="00D57D51" w:rsidRPr="00777983" w:rsidTr="00E86FB1">
        <w:trPr>
          <w:trHeight w:val="90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E86FB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 и други</w:t>
            </w:r>
            <w:r w:rsidR="00E86F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вопросам, связанны</w:t>
            </w:r>
            <w:r w:rsidR="00E86F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bookmarkStart w:id="0" w:name="_GoBack"/>
            <w:bookmarkEnd w:id="0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 обеспечением национальной безопасности и правоохранительной деятельности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57D51" w:rsidRPr="00777983" w:rsidTr="00E86FB1">
        <w:trPr>
          <w:trHeight w:val="39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57D51" w:rsidRPr="00777983" w:rsidTr="00E86FB1">
        <w:trPr>
          <w:trHeight w:val="34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57D51" w:rsidRPr="00777983" w:rsidTr="00E86FB1">
        <w:trPr>
          <w:trHeight w:val="3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57D51" w:rsidRPr="00777983" w:rsidTr="00E86FB1">
        <w:trPr>
          <w:trHeight w:val="39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топо</w:t>
            </w:r>
            <w:proofErr w:type="spellEnd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1 004,9</w:t>
            </w:r>
          </w:p>
        </w:tc>
      </w:tr>
      <w:tr w:rsidR="00D57D51" w:rsidRPr="00777983" w:rsidTr="00E86FB1">
        <w:trPr>
          <w:trHeight w:val="3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1 004,9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1 004,9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1 004,9</w:t>
            </w:r>
          </w:p>
        </w:tc>
      </w:tr>
      <w:tr w:rsidR="00D57D51" w:rsidRPr="00777983" w:rsidTr="00E86FB1">
        <w:trPr>
          <w:trHeight w:val="2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451,0</w:t>
            </w:r>
          </w:p>
        </w:tc>
      </w:tr>
      <w:tr w:rsidR="00D57D51" w:rsidRPr="00777983" w:rsidTr="00E86FB1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451,0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451,0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451,0</w:t>
            </w:r>
          </w:p>
        </w:tc>
      </w:tr>
      <w:tr w:rsidR="00D57D51" w:rsidRPr="00777983" w:rsidTr="00E86FB1">
        <w:trPr>
          <w:trHeight w:val="4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999,0</w:t>
            </w:r>
          </w:p>
        </w:tc>
      </w:tr>
      <w:tr w:rsidR="00D57D51" w:rsidRPr="00777983" w:rsidTr="00E86FB1">
        <w:trPr>
          <w:trHeight w:val="34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999,0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999,0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999,0</w:t>
            </w:r>
          </w:p>
        </w:tc>
      </w:tr>
      <w:tr w:rsidR="00D57D51" w:rsidRPr="00777983" w:rsidTr="00E86FB1">
        <w:trPr>
          <w:trHeight w:val="49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D57D51" w:rsidRPr="00777983" w:rsidTr="00E86FB1">
        <w:trPr>
          <w:trHeight w:val="23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D57D51" w:rsidRPr="00777983" w:rsidTr="00E86FB1">
        <w:trPr>
          <w:trHeight w:val="31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D57D51" w:rsidRPr="00777983" w:rsidTr="00E86FB1">
        <w:trPr>
          <w:trHeight w:val="2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D57D51" w:rsidRPr="00777983" w:rsidTr="00E86FB1">
        <w:trPr>
          <w:trHeight w:val="52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D57D51" w:rsidRPr="00777983" w:rsidTr="00E86FB1">
        <w:trPr>
          <w:trHeight w:val="34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D57D51" w:rsidRPr="00777983" w:rsidTr="00E86FB1">
        <w:trPr>
          <w:trHeight w:val="2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D57D51" w:rsidRPr="00777983" w:rsidTr="00E86FB1">
        <w:trPr>
          <w:trHeight w:val="69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D57D51" w:rsidRPr="00777983" w:rsidTr="00E86FB1">
        <w:trPr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D57D51" w:rsidRPr="00777983" w:rsidTr="00E86FB1">
        <w:trPr>
          <w:trHeight w:val="44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Взносы </w:t>
            </w:r>
            <w:proofErr w:type="spellStart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в уставный фонд муниципальных предприятий </w:t>
            </w:r>
            <w:proofErr w:type="spellStart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99 9 00 03060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57D51" w:rsidRPr="00777983" w:rsidTr="00777983">
        <w:trPr>
          <w:trHeight w:val="9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Оказание поддержки гражданам, пострадавшим в результате пожара муниципального жилищного фонда в рамках непрограммных расходов органов местного самоуправления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99 9 00 70800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3 323,4</w:t>
            </w:r>
          </w:p>
        </w:tc>
      </w:tr>
      <w:tr w:rsidR="00D57D51" w:rsidRPr="00777983" w:rsidTr="00777983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99 9 00 70800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3 323,4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99 9 00 70800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3 323,4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99 9 00 70800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3 323,4</w:t>
            </w:r>
          </w:p>
        </w:tc>
      </w:tr>
      <w:tr w:rsidR="00D57D51" w:rsidRPr="00777983" w:rsidTr="00E86FB1">
        <w:trPr>
          <w:trHeight w:val="10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фонда, в целях обеспечения участия в государственной программе Ленинградской области "Обеспечение качественным жильем граждан на территории Ленинградской области"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S0800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D57D51" w:rsidRPr="00777983" w:rsidTr="00E86FB1">
        <w:trPr>
          <w:trHeight w:val="4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S0800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S0800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D57D51" w:rsidRPr="00777983" w:rsidTr="0077798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99 9 00 S0800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D51" w:rsidRPr="00777983" w:rsidRDefault="00D57D51" w:rsidP="00D57D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7983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</w:tbl>
    <w:p w:rsidR="00D57D51" w:rsidRDefault="00D57D51" w:rsidP="00B41068">
      <w:pPr>
        <w:spacing w:after="0" w:line="240" w:lineRule="auto"/>
      </w:pPr>
    </w:p>
    <w:sectPr w:rsidR="00D57D51" w:rsidSect="00B4106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068"/>
    <w:rsid w:val="0002541D"/>
    <w:rsid w:val="0006448A"/>
    <w:rsid w:val="00215A4F"/>
    <w:rsid w:val="005775ED"/>
    <w:rsid w:val="00577928"/>
    <w:rsid w:val="006D36DE"/>
    <w:rsid w:val="00774257"/>
    <w:rsid w:val="00777983"/>
    <w:rsid w:val="00786F15"/>
    <w:rsid w:val="00967FBA"/>
    <w:rsid w:val="00995857"/>
    <w:rsid w:val="00A44615"/>
    <w:rsid w:val="00B41068"/>
    <w:rsid w:val="00D57D51"/>
    <w:rsid w:val="00E27ED1"/>
    <w:rsid w:val="00E8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B41068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B41068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4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0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B41068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B41068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4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0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48</Pages>
  <Words>17277</Words>
  <Characters>98480</Characters>
  <Application>Microsoft Office Word</Application>
  <DocSecurity>0</DocSecurity>
  <Lines>820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4</cp:revision>
  <cp:lastPrinted>2016-11-01T12:31:00Z</cp:lastPrinted>
  <dcterms:created xsi:type="dcterms:W3CDTF">2016-10-20T10:08:00Z</dcterms:created>
  <dcterms:modified xsi:type="dcterms:W3CDTF">2016-11-03T12:11:00Z</dcterms:modified>
</cp:coreProperties>
</file>