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AB" w:rsidRDefault="008625AB" w:rsidP="008625AB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DDAEB71" wp14:editId="02873C6D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5AB" w:rsidRPr="00E24E2B" w:rsidRDefault="008625AB" w:rsidP="008625AB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8625AB" w:rsidRDefault="008625AB" w:rsidP="00862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8625AB" w:rsidRDefault="008625AB" w:rsidP="00862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625AB" w:rsidRDefault="008625AB" w:rsidP="00862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625AB" w:rsidRDefault="008625AB" w:rsidP="00862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8625AB" w:rsidRPr="00C2381C" w:rsidRDefault="008625AB" w:rsidP="008625A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625AB" w:rsidRDefault="008625AB" w:rsidP="00862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8625AB" w:rsidRDefault="008625AB" w:rsidP="008625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25AB" w:rsidRDefault="008625AB" w:rsidP="008625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8625AB" w:rsidRDefault="008625AB" w:rsidP="008625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28 января  2020 года       №  34 </w:t>
      </w:r>
    </w:p>
    <w:p w:rsidR="008625AB" w:rsidRDefault="008625AB" w:rsidP="008625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625AB" w:rsidRDefault="008625AB" w:rsidP="008625AB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CC3C0" wp14:editId="6ABE6DAC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8625AB" w:rsidRPr="002306D6" w:rsidRDefault="008625AB" w:rsidP="00E064FC">
      <w:pPr>
        <w:spacing w:after="0" w:line="240" w:lineRule="auto"/>
        <w:ind w:left="851" w:right="4251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17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2019  № 21</w:t>
      </w:r>
      <w:r w:rsidR="00E064F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21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22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8625AB" w:rsidRPr="004E5A3D" w:rsidRDefault="008625AB" w:rsidP="008625AB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064FC" w:rsidRDefault="00E064FC" w:rsidP="00E06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        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E064FC" w:rsidRDefault="00E064FC" w:rsidP="00E064FC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17.12.201</w:t>
      </w:r>
      <w:r w:rsidRPr="002061A1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№ 2</w:t>
      </w:r>
      <w:r w:rsidRPr="002061A1">
        <w:rPr>
          <w:rFonts w:ascii="Times New Roman" w:hAnsi="Times New Roman"/>
          <w:bCs/>
          <w:sz w:val="28"/>
          <w:szCs w:val="28"/>
        </w:rPr>
        <w:t xml:space="preserve">1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</w:t>
      </w:r>
      <w:r>
        <w:rPr>
          <w:rFonts w:ascii="Times New Roman" w:hAnsi="Times New Roman"/>
          <w:bCs/>
          <w:sz w:val="28"/>
          <w:szCs w:val="28"/>
        </w:rPr>
        <w:t>жское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 поселение на 2020 год и на плановый период 202</w:t>
      </w:r>
      <w:r w:rsidRPr="002061A1">
        <w:rPr>
          <w:rFonts w:ascii="Times New Roman" w:hAnsi="Times New Roman"/>
          <w:bCs/>
          <w:sz w:val="28"/>
          <w:szCs w:val="28"/>
        </w:rPr>
        <w:t>1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(далее – решение)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064FC" w:rsidRDefault="00E064FC" w:rsidP="00E064FC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E064FC" w:rsidRDefault="00E064FC" w:rsidP="00E064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064FC" w:rsidRPr="00AB6601" w:rsidRDefault="00E064FC" w:rsidP="00E064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1.1.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20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E064FC" w:rsidRPr="00556857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местного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20</w:t>
      </w:r>
      <w:r w:rsidRPr="0055685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348 090,7 </w:t>
      </w:r>
      <w:r w:rsidRPr="007E6803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>;</w:t>
      </w:r>
    </w:p>
    <w:p w:rsidR="00E064FC" w:rsidRPr="002306D6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>
        <w:rPr>
          <w:rFonts w:ascii="Times New Roman" w:hAnsi="Times New Roman"/>
          <w:sz w:val="28"/>
          <w:szCs w:val="28"/>
        </w:rPr>
        <w:t>20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>
        <w:rPr>
          <w:rFonts w:ascii="Times New Roman" w:hAnsi="Times New Roman"/>
          <w:sz w:val="28"/>
          <w:szCs w:val="28"/>
        </w:rPr>
        <w:t xml:space="preserve">сумме 403 741,6 </w:t>
      </w:r>
      <w:r w:rsidRPr="007E6803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>;</w:t>
      </w:r>
    </w:p>
    <w:p w:rsidR="00E064FC" w:rsidRDefault="00E064FC" w:rsidP="00E064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20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55 650,9</w:t>
      </w:r>
      <w:r w:rsidRPr="007E6803">
        <w:rPr>
          <w:rFonts w:ascii="Times New Roman" w:hAnsi="Times New Roman"/>
          <w:bCs/>
          <w:sz w:val="28"/>
          <w:szCs w:val="28"/>
        </w:rPr>
        <w:t xml:space="preserve"> </w:t>
      </w:r>
      <w:r w:rsidRPr="007E6803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>»</w:t>
      </w:r>
    </w:p>
    <w:p w:rsidR="00E064FC" w:rsidRDefault="00E064FC" w:rsidP="00E064FC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1.2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1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064FC" w:rsidRPr="00C45381" w:rsidRDefault="00E064FC" w:rsidP="00E064FC">
      <w:pPr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</w:t>
      </w:r>
      <w:r w:rsidRPr="002061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202</w:t>
      </w:r>
      <w:r w:rsidRPr="002061A1">
        <w:rPr>
          <w:rFonts w:ascii="Times New Roman" w:hAnsi="Times New Roman"/>
          <w:sz w:val="28"/>
          <w:szCs w:val="28"/>
        </w:rPr>
        <w:t>2</w:t>
      </w:r>
      <w:r w:rsidRPr="00C4538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E064FC" w:rsidRDefault="00E064FC" w:rsidP="00E064FC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lastRenderedPageBreak/>
        <w:t xml:space="preserve">прогнозируемый общий объем доходов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Pr="002061A1">
        <w:rPr>
          <w:rFonts w:ascii="Times New Roman" w:hAnsi="Times New Roman"/>
          <w:sz w:val="28"/>
          <w:szCs w:val="28"/>
        </w:rPr>
        <w:t>1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302 575,9 тыс. руб. и на 202</w:t>
      </w:r>
      <w:r w:rsidRPr="002061A1">
        <w:rPr>
          <w:rFonts w:ascii="Times New Roman" w:hAnsi="Times New Roman"/>
          <w:sz w:val="28"/>
          <w:szCs w:val="28"/>
        </w:rPr>
        <w:t>2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287 329,6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E064FC" w:rsidRPr="00C45381" w:rsidRDefault="00E064FC" w:rsidP="00E064FC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45381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Pr="002061A1">
        <w:rPr>
          <w:rFonts w:ascii="Times New Roman" w:hAnsi="Times New Roman"/>
          <w:sz w:val="28"/>
          <w:szCs w:val="28"/>
        </w:rPr>
        <w:t>1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307 575,9 тыс. руб.</w:t>
      </w:r>
      <w:r w:rsidRPr="00C45381">
        <w:rPr>
          <w:rFonts w:ascii="Times New Roman" w:hAnsi="Times New Roman"/>
          <w:sz w:val="28"/>
          <w:szCs w:val="28"/>
        </w:rPr>
        <w:t xml:space="preserve">, в том числе </w:t>
      </w:r>
      <w:r w:rsidRPr="00E570AD">
        <w:rPr>
          <w:rFonts w:ascii="Times New Roman" w:hAnsi="Times New Roman"/>
          <w:sz w:val="28"/>
          <w:szCs w:val="28"/>
        </w:rPr>
        <w:t xml:space="preserve">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10 032,0 тыс. руб.</w:t>
      </w:r>
      <w:r w:rsidRPr="00E570AD">
        <w:rPr>
          <w:rFonts w:ascii="Times New Roman" w:hAnsi="Times New Roman"/>
          <w:sz w:val="28"/>
          <w:szCs w:val="28"/>
        </w:rPr>
        <w:t>, и на 202</w:t>
      </w:r>
      <w:r w:rsidRPr="002061A1">
        <w:rPr>
          <w:rFonts w:ascii="Times New Roman" w:hAnsi="Times New Roman"/>
          <w:sz w:val="28"/>
          <w:szCs w:val="28"/>
        </w:rPr>
        <w:t>2</w:t>
      </w:r>
      <w:r w:rsidRPr="00E570A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291 329,6 тыс. руб.</w:t>
      </w:r>
      <w:r w:rsidRPr="00E570AD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15 644,0 тыс. руб.</w:t>
      </w:r>
      <w:r w:rsidRPr="00E570AD">
        <w:rPr>
          <w:rFonts w:ascii="Times New Roman" w:hAnsi="Times New Roman"/>
          <w:sz w:val="28"/>
          <w:szCs w:val="28"/>
        </w:rPr>
        <w:t>;</w:t>
      </w:r>
      <w:proofErr w:type="gramEnd"/>
    </w:p>
    <w:p w:rsidR="00E064FC" w:rsidRDefault="00E064FC" w:rsidP="00E064F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Pr="002061A1">
        <w:rPr>
          <w:rFonts w:ascii="Times New Roman" w:hAnsi="Times New Roman"/>
          <w:sz w:val="28"/>
          <w:szCs w:val="28"/>
        </w:rPr>
        <w:t>1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5000,0 тыс. руб. и на 2022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       4000,0 тыс. руб.»</w:t>
      </w:r>
    </w:p>
    <w:p w:rsidR="00E064FC" w:rsidRDefault="00E064FC" w:rsidP="00E064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4FC" w:rsidRPr="002061A1" w:rsidRDefault="00E064FC" w:rsidP="00E064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1A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Подпункт 5.5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 w:rsidRPr="006B49A3">
        <w:rPr>
          <w:rFonts w:ascii="Times New Roman" w:hAnsi="Times New Roman"/>
          <w:sz w:val="28"/>
          <w:szCs w:val="28"/>
        </w:rPr>
        <w:t>5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объем бюджетных ассигнований муниципального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поселения:</w:t>
      </w: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 год в сумме 52 444,6 тыс. руб.,</w:t>
      </w: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 год в сумме 47 585,7 тыс. руб.,</w:t>
      </w: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год в сумме 42 014,0 тыс. руб.»</w:t>
      </w:r>
    </w:p>
    <w:p w:rsidR="00E064FC" w:rsidRDefault="00E064FC" w:rsidP="00E064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4FC" w:rsidRPr="002061A1" w:rsidRDefault="00E064FC" w:rsidP="00E064F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43C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подпункте 9.</w:t>
      </w:r>
      <w:r w:rsidRPr="002061A1">
        <w:rPr>
          <w:rFonts w:ascii="Times New Roman" w:hAnsi="Times New Roman"/>
          <w:sz w:val="28"/>
          <w:szCs w:val="28"/>
        </w:rPr>
        <w:t>2 пункта 9 цифру «</w:t>
      </w:r>
      <w:r>
        <w:rPr>
          <w:rFonts w:ascii="Times New Roman" w:hAnsi="Times New Roman"/>
          <w:sz w:val="28"/>
          <w:szCs w:val="28"/>
        </w:rPr>
        <w:t>7 051,3</w:t>
      </w:r>
      <w:r w:rsidRPr="002061A1">
        <w:rPr>
          <w:rFonts w:ascii="Times New Roman" w:hAnsi="Times New Roman"/>
          <w:sz w:val="28"/>
          <w:szCs w:val="28"/>
        </w:rPr>
        <w:t>» заменить цифрой «</w:t>
      </w:r>
      <w:r>
        <w:rPr>
          <w:rFonts w:ascii="Times New Roman" w:hAnsi="Times New Roman"/>
          <w:sz w:val="28"/>
          <w:szCs w:val="28"/>
        </w:rPr>
        <w:t>10 335,5</w:t>
      </w:r>
      <w:r w:rsidRPr="002061A1">
        <w:rPr>
          <w:rFonts w:ascii="Times New Roman" w:hAnsi="Times New Roman"/>
          <w:sz w:val="28"/>
          <w:szCs w:val="28"/>
        </w:rPr>
        <w:t>».</w:t>
      </w: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1A1">
        <w:rPr>
          <w:rFonts w:ascii="Times New Roman" w:hAnsi="Times New Roman"/>
          <w:sz w:val="28"/>
          <w:szCs w:val="28"/>
        </w:rPr>
        <w:t>5</w:t>
      </w:r>
      <w:r w:rsidRPr="0055685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 xml:space="preserve">Приложение 1 «Источники внутреннего финансирования дефицита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556857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</w:t>
      </w:r>
      <w:r w:rsidRPr="00556857">
        <w:rPr>
          <w:rFonts w:ascii="Times New Roman" w:hAnsi="Times New Roman"/>
          <w:sz w:val="28"/>
          <w:szCs w:val="28"/>
        </w:rPr>
        <w:t xml:space="preserve"> год» (прилагается).</w:t>
      </w: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«Прогнозируемые поступления доходов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 год» (прилагается).</w:t>
      </w: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 «</w:t>
      </w:r>
      <w:r w:rsidRPr="00350D99">
        <w:rPr>
          <w:rFonts w:ascii="Times New Roman" w:hAnsi="Times New Roman"/>
          <w:sz w:val="28"/>
          <w:szCs w:val="28"/>
        </w:rPr>
        <w:t xml:space="preserve">Прогнозируемые поступления доходов в местный бюджет </w:t>
      </w:r>
      <w:proofErr w:type="spellStart"/>
      <w:r w:rsidRPr="00350D9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50D99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</w:t>
      </w:r>
      <w:r w:rsidRPr="006B49A3">
        <w:rPr>
          <w:rFonts w:ascii="Times New Roman" w:hAnsi="Times New Roman"/>
          <w:sz w:val="28"/>
          <w:szCs w:val="28"/>
        </w:rPr>
        <w:t>1</w:t>
      </w:r>
      <w:r w:rsidRPr="00350D99">
        <w:rPr>
          <w:rFonts w:ascii="Times New Roman" w:hAnsi="Times New Roman"/>
          <w:sz w:val="28"/>
          <w:szCs w:val="28"/>
        </w:rPr>
        <w:t xml:space="preserve"> и 202</w:t>
      </w:r>
      <w:r w:rsidRPr="006B49A3">
        <w:rPr>
          <w:rFonts w:ascii="Times New Roman" w:hAnsi="Times New Roman"/>
          <w:sz w:val="28"/>
          <w:szCs w:val="28"/>
        </w:rPr>
        <w:t>2</w:t>
      </w:r>
      <w:r w:rsidRPr="00350D99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 «Безвозмездные поступления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 год» (прилагается).</w:t>
      </w: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 «</w:t>
      </w:r>
      <w:r w:rsidRPr="00725117">
        <w:rPr>
          <w:rFonts w:ascii="Times New Roman" w:hAnsi="Times New Roman"/>
          <w:sz w:val="28"/>
          <w:szCs w:val="28"/>
        </w:rPr>
        <w:t xml:space="preserve">Безвозмездные поступления в местный бюджет </w:t>
      </w:r>
      <w:proofErr w:type="spellStart"/>
      <w:r w:rsidRPr="0072511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25117">
        <w:rPr>
          <w:rFonts w:ascii="Times New Roman" w:hAnsi="Times New Roman"/>
          <w:sz w:val="28"/>
          <w:szCs w:val="28"/>
        </w:rPr>
        <w:t xml:space="preserve"> городского п</w:t>
      </w:r>
      <w:r>
        <w:rPr>
          <w:rFonts w:ascii="Times New Roman" w:hAnsi="Times New Roman"/>
          <w:sz w:val="28"/>
          <w:szCs w:val="28"/>
        </w:rPr>
        <w:t>оселения на плановый период 2021</w:t>
      </w:r>
      <w:r w:rsidRPr="00725117">
        <w:rPr>
          <w:rFonts w:ascii="Times New Roman" w:hAnsi="Times New Roman"/>
          <w:sz w:val="28"/>
          <w:szCs w:val="28"/>
        </w:rPr>
        <w:t xml:space="preserve"> и 202</w:t>
      </w:r>
      <w:r w:rsidRPr="006B49A3">
        <w:rPr>
          <w:rFonts w:ascii="Times New Roman" w:hAnsi="Times New Roman"/>
          <w:sz w:val="28"/>
          <w:szCs w:val="28"/>
        </w:rPr>
        <w:t>2</w:t>
      </w:r>
      <w:r w:rsidRPr="00725117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 «Объем межбюджетных трансфертов, получаемых от других бюджетов бюджетной системы Российской Федерации на 20</w:t>
      </w:r>
      <w:r w:rsidRPr="006B49A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год» (прилагается).</w:t>
      </w: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 «</w:t>
      </w:r>
      <w:r w:rsidRPr="00725117">
        <w:rPr>
          <w:rFonts w:ascii="Times New Roman" w:hAnsi="Times New Roman"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</w:t>
      </w:r>
      <w:r>
        <w:rPr>
          <w:rFonts w:ascii="Times New Roman" w:hAnsi="Times New Roman"/>
          <w:sz w:val="28"/>
          <w:szCs w:val="28"/>
        </w:rPr>
        <w:t>Федерации на плановый период 20</w:t>
      </w:r>
      <w:r w:rsidRPr="006B49A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и 2022</w:t>
      </w:r>
      <w:r w:rsidRPr="00725117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9</w:t>
      </w:r>
      <w:r w:rsidRPr="007D796E">
        <w:rPr>
          <w:rFonts w:ascii="Times New Roman" w:hAnsi="Times New Roman"/>
          <w:bCs/>
          <w:sz w:val="28"/>
          <w:szCs w:val="28"/>
        </w:rPr>
        <w:t xml:space="preserve"> «Перечень</w:t>
      </w:r>
      <w:r>
        <w:rPr>
          <w:rFonts w:ascii="Times New Roman" w:hAnsi="Times New Roman"/>
          <w:bCs/>
          <w:sz w:val="28"/>
          <w:szCs w:val="28"/>
        </w:rPr>
        <w:t xml:space="preserve"> и коды</w:t>
      </w:r>
      <w:r w:rsidRPr="007D796E">
        <w:rPr>
          <w:rFonts w:ascii="Times New Roman" w:hAnsi="Times New Roman"/>
          <w:bCs/>
          <w:sz w:val="28"/>
          <w:szCs w:val="28"/>
        </w:rPr>
        <w:t xml:space="preserve"> главных администраторов доходов </w:t>
      </w:r>
      <w:r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7D796E">
        <w:rPr>
          <w:rFonts w:ascii="Times New Roman" w:hAnsi="Times New Roman"/>
          <w:bCs/>
          <w:sz w:val="28"/>
          <w:szCs w:val="28"/>
        </w:rPr>
        <w:t>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D796E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7D796E">
        <w:rPr>
          <w:rFonts w:ascii="Times New Roman" w:hAnsi="Times New Roman"/>
          <w:bCs/>
          <w:sz w:val="28"/>
          <w:szCs w:val="28"/>
        </w:rPr>
        <w:t xml:space="preserve"> городского поселения» (прилагается).</w:t>
      </w: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11 «</w:t>
      </w:r>
      <w:r w:rsidRPr="00A218B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</w:t>
      </w:r>
      <w:r>
        <w:rPr>
          <w:rFonts w:ascii="Times New Roman" w:hAnsi="Times New Roman"/>
          <w:sz w:val="28"/>
          <w:szCs w:val="28"/>
        </w:rPr>
        <w:t>кации расходов  бюджетов на 2020</w:t>
      </w:r>
      <w:r w:rsidRPr="00A218B7">
        <w:rPr>
          <w:rFonts w:ascii="Times New Roman" w:hAnsi="Times New Roman"/>
          <w:sz w:val="28"/>
          <w:szCs w:val="28"/>
        </w:rPr>
        <w:t xml:space="preserve">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12 «</w:t>
      </w:r>
      <w:r w:rsidRPr="0072511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2511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25117">
        <w:rPr>
          <w:rFonts w:ascii="Times New Roman" w:hAnsi="Times New Roman"/>
          <w:sz w:val="28"/>
          <w:szCs w:val="28"/>
        </w:rPr>
        <w:t xml:space="preserve"> городского поселения и </w:t>
      </w:r>
      <w:r w:rsidRPr="00725117">
        <w:rPr>
          <w:rFonts w:ascii="Times New Roman" w:hAnsi="Times New Roman"/>
          <w:sz w:val="28"/>
          <w:szCs w:val="28"/>
        </w:rPr>
        <w:lastRenderedPageBreak/>
        <w:t xml:space="preserve">непрограммным направлениям деятельности), группам и подгруппам видов расходов, разделам и подразделам классификации расходов </w:t>
      </w:r>
      <w:r>
        <w:rPr>
          <w:rFonts w:ascii="Times New Roman" w:hAnsi="Times New Roman"/>
          <w:sz w:val="28"/>
          <w:szCs w:val="28"/>
        </w:rPr>
        <w:t xml:space="preserve"> бюджетов на плановый период 20</w:t>
      </w:r>
      <w:r w:rsidRPr="006B49A3">
        <w:rPr>
          <w:rFonts w:ascii="Times New Roman" w:hAnsi="Times New Roman"/>
          <w:sz w:val="28"/>
          <w:szCs w:val="28"/>
        </w:rPr>
        <w:t>21</w:t>
      </w:r>
      <w:r w:rsidRPr="00725117">
        <w:rPr>
          <w:rFonts w:ascii="Times New Roman" w:hAnsi="Times New Roman"/>
          <w:sz w:val="28"/>
          <w:szCs w:val="28"/>
        </w:rPr>
        <w:t xml:space="preserve"> и 202</w:t>
      </w:r>
      <w:r w:rsidRPr="006B49A3">
        <w:rPr>
          <w:rFonts w:ascii="Times New Roman" w:hAnsi="Times New Roman"/>
          <w:sz w:val="28"/>
          <w:szCs w:val="28"/>
        </w:rPr>
        <w:t>2</w:t>
      </w:r>
      <w:r w:rsidRPr="00725117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13 «</w:t>
      </w:r>
      <w:r w:rsidRPr="00A218B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</w:t>
      </w:r>
      <w:r w:rsidRPr="006B49A3">
        <w:rPr>
          <w:rFonts w:ascii="Times New Roman" w:hAnsi="Times New Roman"/>
          <w:sz w:val="28"/>
          <w:szCs w:val="28"/>
        </w:rPr>
        <w:t>20</w:t>
      </w:r>
      <w:r w:rsidRPr="00A218B7">
        <w:rPr>
          <w:rFonts w:ascii="Times New Roman" w:hAnsi="Times New Roman"/>
          <w:sz w:val="28"/>
          <w:szCs w:val="28"/>
        </w:rPr>
        <w:t xml:space="preserve">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14</w:t>
      </w:r>
      <w:r w:rsidRPr="00556857">
        <w:rPr>
          <w:rFonts w:ascii="Times New Roman" w:hAnsi="Times New Roman"/>
          <w:sz w:val="28"/>
          <w:szCs w:val="28"/>
        </w:rPr>
        <w:t xml:space="preserve"> «</w:t>
      </w:r>
      <w:r w:rsidRPr="0072511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плановый период 202</w:t>
      </w:r>
      <w:r w:rsidRPr="006B49A3">
        <w:rPr>
          <w:rFonts w:ascii="Times New Roman" w:hAnsi="Times New Roman"/>
          <w:sz w:val="28"/>
          <w:szCs w:val="28"/>
        </w:rPr>
        <w:t>1</w:t>
      </w:r>
      <w:r w:rsidRPr="00725117">
        <w:rPr>
          <w:rFonts w:ascii="Times New Roman" w:hAnsi="Times New Roman"/>
          <w:sz w:val="28"/>
          <w:szCs w:val="28"/>
        </w:rPr>
        <w:t xml:space="preserve"> и 202</w:t>
      </w:r>
      <w:r w:rsidRPr="006B49A3">
        <w:rPr>
          <w:rFonts w:ascii="Times New Roman" w:hAnsi="Times New Roman"/>
          <w:sz w:val="28"/>
          <w:szCs w:val="28"/>
        </w:rPr>
        <w:t>2</w:t>
      </w:r>
      <w:r w:rsidRPr="00725117">
        <w:rPr>
          <w:rFonts w:ascii="Times New Roman" w:hAnsi="Times New Roman"/>
          <w:sz w:val="28"/>
          <w:szCs w:val="28"/>
        </w:rPr>
        <w:t xml:space="preserve"> годов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15 «</w:t>
      </w:r>
      <w:r w:rsidRPr="00A218B7">
        <w:rPr>
          <w:rFonts w:ascii="Times New Roman" w:hAnsi="Times New Roman"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</w:t>
      </w:r>
      <w:r w:rsidRPr="00A218B7">
        <w:rPr>
          <w:rFonts w:ascii="Times New Roman" w:hAnsi="Times New Roman"/>
          <w:sz w:val="28"/>
          <w:szCs w:val="28"/>
        </w:rPr>
        <w:t xml:space="preserve">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E064FC" w:rsidRDefault="00E064FC" w:rsidP="00E06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6</w:t>
      </w:r>
      <w:r w:rsidRPr="00556857">
        <w:rPr>
          <w:rFonts w:ascii="Times New Roman" w:hAnsi="Times New Roman"/>
          <w:sz w:val="28"/>
          <w:szCs w:val="28"/>
        </w:rPr>
        <w:t xml:space="preserve"> «</w:t>
      </w:r>
      <w:r w:rsidRPr="001D579A">
        <w:rPr>
          <w:rFonts w:ascii="Times New Roman" w:hAnsi="Times New Roman"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1D579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D579A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</w:t>
      </w:r>
      <w:r w:rsidRPr="006B49A3">
        <w:rPr>
          <w:rFonts w:ascii="Times New Roman" w:hAnsi="Times New Roman"/>
          <w:sz w:val="28"/>
          <w:szCs w:val="28"/>
        </w:rPr>
        <w:t>1</w:t>
      </w:r>
      <w:r w:rsidRPr="001D579A">
        <w:rPr>
          <w:rFonts w:ascii="Times New Roman" w:hAnsi="Times New Roman"/>
          <w:sz w:val="28"/>
          <w:szCs w:val="28"/>
        </w:rPr>
        <w:t xml:space="preserve"> и 202</w:t>
      </w:r>
      <w:r w:rsidRPr="006B49A3">
        <w:rPr>
          <w:rFonts w:ascii="Times New Roman" w:hAnsi="Times New Roman"/>
          <w:sz w:val="28"/>
          <w:szCs w:val="28"/>
        </w:rPr>
        <w:t>2</w:t>
      </w:r>
      <w:r w:rsidRPr="001D579A">
        <w:rPr>
          <w:rFonts w:ascii="Times New Roman" w:hAnsi="Times New Roman"/>
          <w:sz w:val="28"/>
          <w:szCs w:val="28"/>
        </w:rPr>
        <w:t xml:space="preserve"> годов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8625AB" w:rsidRPr="00556857" w:rsidRDefault="008625AB" w:rsidP="008625AB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8625AB" w:rsidRPr="00556857" w:rsidRDefault="00E064FC" w:rsidP="008625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8625AB" w:rsidRPr="00556857">
        <w:rPr>
          <w:rFonts w:ascii="Times New Roman" w:hAnsi="Times New Roman"/>
          <w:bCs/>
          <w:sz w:val="28"/>
          <w:szCs w:val="28"/>
        </w:rPr>
        <w:t>. Н</w:t>
      </w:r>
      <w:r w:rsidR="008625AB"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8625AB" w:rsidRPr="0003273E" w:rsidRDefault="008625AB" w:rsidP="008625AB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В.А. Голуб </w:t>
      </w: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/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4FC" w:rsidRDefault="00E064FC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4FC" w:rsidRDefault="00E064FC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4FC" w:rsidRDefault="00E064FC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4FC" w:rsidRDefault="00E064FC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4FC" w:rsidRDefault="00E064FC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4FC" w:rsidRDefault="00E064FC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4FC" w:rsidRDefault="00E064FC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4FC" w:rsidRDefault="00E064FC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B64" w:rsidRDefault="00690B64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B64" w:rsidRDefault="00690B64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B64" w:rsidRDefault="00690B64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B64" w:rsidRDefault="00690B64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B64" w:rsidRDefault="00690B64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5AB" w:rsidRPr="00E064FC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4FC">
        <w:rPr>
          <w:rFonts w:ascii="Times New Roman" w:hAnsi="Times New Roman"/>
          <w:sz w:val="28"/>
          <w:szCs w:val="28"/>
        </w:rPr>
        <w:t>Разослано: администрация ЛМР, КФ, ред. газ. «</w:t>
      </w:r>
      <w:proofErr w:type="spellStart"/>
      <w:proofErr w:type="gramStart"/>
      <w:r w:rsidRPr="00E064F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E064FC">
        <w:rPr>
          <w:rFonts w:ascii="Times New Roman" w:hAnsi="Times New Roman"/>
          <w:sz w:val="28"/>
          <w:szCs w:val="28"/>
        </w:rPr>
        <w:t xml:space="preserve"> правда», </w:t>
      </w:r>
    </w:p>
    <w:p w:rsidR="008625AB" w:rsidRDefault="008625AB" w:rsidP="008625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прокуратура</w:t>
      </w:r>
    </w:p>
    <w:p w:rsidR="008625AB" w:rsidRDefault="008625AB" w:rsidP="008625AB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8625AB" w:rsidRPr="00535B87" w:rsidRDefault="008625AB" w:rsidP="008625A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8625AB" w:rsidRPr="00535B87" w:rsidRDefault="008625AB" w:rsidP="008625A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8625AB" w:rsidRPr="00535B87" w:rsidRDefault="008625AB" w:rsidP="008625AB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8625AB" w:rsidRDefault="008625AB" w:rsidP="008625A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 w:rsidR="00690B64">
        <w:rPr>
          <w:rFonts w:ascii="Times New Roman" w:hAnsi="Times New Roman"/>
        </w:rPr>
        <w:t>17.</w:t>
      </w:r>
      <w:r>
        <w:rPr>
          <w:rFonts w:ascii="Times New Roman" w:hAnsi="Times New Roman"/>
        </w:rPr>
        <w:t>12.201</w:t>
      </w:r>
      <w:r w:rsidR="00690B64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</w:t>
      </w:r>
      <w:r w:rsidR="00690B64">
        <w:rPr>
          <w:rFonts w:ascii="Times New Roman" w:hAnsi="Times New Roman"/>
        </w:rPr>
        <w:t>1</w:t>
      </w:r>
    </w:p>
    <w:p w:rsidR="008625AB" w:rsidRPr="00535B87" w:rsidRDefault="008625AB" w:rsidP="008625AB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редакции решения от </w:t>
      </w:r>
      <w:r w:rsidR="00690B64">
        <w:rPr>
          <w:rFonts w:ascii="Times New Roman" w:hAnsi="Times New Roman"/>
        </w:rPr>
        <w:t>28</w:t>
      </w:r>
      <w:r>
        <w:rPr>
          <w:rFonts w:ascii="Times New Roman" w:hAnsi="Times New Roman"/>
        </w:rPr>
        <w:t>.</w:t>
      </w:r>
      <w:r w:rsidR="00690B64">
        <w:rPr>
          <w:rFonts w:ascii="Times New Roman" w:hAnsi="Times New Roman"/>
        </w:rPr>
        <w:t>01</w:t>
      </w:r>
      <w:r>
        <w:rPr>
          <w:rFonts w:ascii="Times New Roman" w:hAnsi="Times New Roman"/>
        </w:rPr>
        <w:t>.20</w:t>
      </w:r>
      <w:r w:rsidR="00690B64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г. № </w:t>
      </w:r>
      <w:r w:rsidR="00690B64">
        <w:rPr>
          <w:rFonts w:ascii="Times New Roman" w:hAnsi="Times New Roman"/>
        </w:rPr>
        <w:t>34</w:t>
      </w:r>
      <w:r>
        <w:rPr>
          <w:rFonts w:ascii="Times New Roman" w:hAnsi="Times New Roman"/>
        </w:rPr>
        <w:t>)</w:t>
      </w:r>
    </w:p>
    <w:p w:rsidR="008625AB" w:rsidRDefault="008625AB" w:rsidP="008625A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 w:rsidR="00690B64"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690B64" w:rsidRDefault="00690B64" w:rsidP="008625AB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690B64" w:rsidRDefault="00690B64" w:rsidP="008625AB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690B64" w:rsidRPr="00D853B4" w:rsidRDefault="00690B64" w:rsidP="00690B6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853B4">
        <w:rPr>
          <w:rFonts w:ascii="Times New Roman" w:hAnsi="Times New Roman"/>
          <w:b/>
          <w:sz w:val="24"/>
          <w:szCs w:val="24"/>
        </w:rPr>
        <w:t>Источники внутреннего финансирования дефицита местного бюджета</w:t>
      </w:r>
    </w:p>
    <w:p w:rsidR="00690B64" w:rsidRDefault="00690B64" w:rsidP="00690B64">
      <w:pPr>
        <w:spacing w:after="0" w:line="240" w:lineRule="auto"/>
        <w:ind w:right="-285"/>
        <w:jc w:val="center"/>
        <w:rPr>
          <w:rFonts w:ascii="Times New Roman" w:hAnsi="Times New Roman"/>
        </w:rPr>
      </w:pPr>
      <w:proofErr w:type="spellStart"/>
      <w:r w:rsidRPr="00D853B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853B4">
        <w:rPr>
          <w:rFonts w:ascii="Times New Roman" w:hAnsi="Times New Roman"/>
          <w:b/>
          <w:sz w:val="24"/>
          <w:szCs w:val="24"/>
        </w:rPr>
        <w:t xml:space="preserve"> городского поселения на 2020 год</w:t>
      </w:r>
    </w:p>
    <w:p w:rsidR="00690B64" w:rsidRDefault="00690B64" w:rsidP="008625AB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580"/>
        <w:gridCol w:w="4640"/>
        <w:gridCol w:w="1718"/>
      </w:tblGrid>
      <w:tr w:rsidR="00690B64" w:rsidRPr="00690B64" w:rsidTr="00690B64">
        <w:trPr>
          <w:trHeight w:val="276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690B64" w:rsidRPr="00690B64" w:rsidTr="00690B64">
        <w:trPr>
          <w:trHeight w:val="51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0B64" w:rsidRPr="00690B64" w:rsidTr="00690B64">
        <w:trPr>
          <w:trHeight w:val="31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90B64" w:rsidRPr="00690B64" w:rsidTr="00690B64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01 00 00 00 00 0000000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55 650,9</w:t>
            </w:r>
          </w:p>
        </w:tc>
      </w:tr>
      <w:tr w:rsidR="00690B64" w:rsidRPr="00690B64" w:rsidTr="00690B64">
        <w:trPr>
          <w:trHeight w:val="11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01 03 00 00 00 0000000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-2 719,0</w:t>
            </w:r>
          </w:p>
        </w:tc>
      </w:tr>
      <w:tr w:rsidR="00690B64" w:rsidRPr="00690B64" w:rsidTr="00690B64">
        <w:trPr>
          <w:trHeight w:val="15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01 03 01 00 00 0000000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-2 719,0</w:t>
            </w:r>
          </w:p>
        </w:tc>
      </w:tr>
      <w:tr w:rsidR="00690B64" w:rsidRPr="00690B64" w:rsidTr="00690B64">
        <w:trPr>
          <w:trHeight w:val="19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01 03 01 00 13 0000810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-2 719,0</w:t>
            </w:r>
          </w:p>
        </w:tc>
      </w:tr>
      <w:tr w:rsidR="00690B64" w:rsidRPr="00690B64" w:rsidTr="00690B64">
        <w:trPr>
          <w:trHeight w:val="8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01 05 00 00 00 0000000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58 369,9</w:t>
            </w:r>
          </w:p>
        </w:tc>
      </w:tr>
      <w:tr w:rsidR="00690B64" w:rsidRPr="00690B64" w:rsidTr="00690B64">
        <w:trPr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55 650,9</w:t>
            </w:r>
          </w:p>
        </w:tc>
      </w:tr>
    </w:tbl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Pr="00535B87" w:rsidRDefault="00690B64" w:rsidP="00690B6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690B64" w:rsidRPr="00535B87" w:rsidRDefault="00690B64" w:rsidP="00690B6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690B64" w:rsidRPr="00535B87" w:rsidRDefault="00690B64" w:rsidP="00690B6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690B64" w:rsidRDefault="00690B64" w:rsidP="00690B6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690B64" w:rsidRPr="00535B87" w:rsidRDefault="00690B64" w:rsidP="00690B6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28.01.2020 г. № 34)</w:t>
      </w:r>
    </w:p>
    <w:p w:rsidR="00690B64" w:rsidRDefault="00690B64" w:rsidP="00690B6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Pr="00D153C7" w:rsidRDefault="00690B64" w:rsidP="00690B6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153C7">
        <w:rPr>
          <w:rFonts w:ascii="Times New Roman" w:hAnsi="Times New Roman"/>
          <w:b/>
          <w:sz w:val="24"/>
          <w:szCs w:val="24"/>
        </w:rPr>
        <w:t xml:space="preserve">Прогнозируемые поступления доходов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D153C7">
        <w:rPr>
          <w:rFonts w:ascii="Times New Roman" w:hAnsi="Times New Roman"/>
          <w:b/>
          <w:sz w:val="24"/>
          <w:szCs w:val="24"/>
        </w:rPr>
        <w:t>бюджет</w:t>
      </w:r>
    </w:p>
    <w:p w:rsidR="00690B64" w:rsidRDefault="00690B64" w:rsidP="00690B64">
      <w:pPr>
        <w:spacing w:after="0" w:line="240" w:lineRule="auto"/>
        <w:ind w:right="-285"/>
        <w:jc w:val="center"/>
      </w:pPr>
      <w:proofErr w:type="spellStart"/>
      <w:r w:rsidRPr="00D153C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153C7">
        <w:rPr>
          <w:rFonts w:ascii="Times New Roman" w:hAnsi="Times New Roman"/>
          <w:b/>
          <w:sz w:val="24"/>
          <w:szCs w:val="24"/>
        </w:rPr>
        <w:t xml:space="preserve"> городского поселения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D153C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90B64" w:rsidRPr="00690B64" w:rsidRDefault="00690B64" w:rsidP="00690B64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200"/>
        <w:gridCol w:w="5320"/>
        <w:gridCol w:w="1418"/>
      </w:tblGrid>
      <w:tr w:rsidR="00690B64" w:rsidRPr="00690B64" w:rsidTr="00690B64">
        <w:trPr>
          <w:trHeight w:val="276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690B64" w:rsidRPr="00690B64" w:rsidTr="00690B64">
        <w:trPr>
          <w:trHeight w:val="34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0B64" w:rsidRPr="00690B64" w:rsidTr="00690B6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90B64" w:rsidRPr="00690B64" w:rsidTr="00690B6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348 090,7</w:t>
            </w:r>
          </w:p>
        </w:tc>
      </w:tr>
      <w:tr w:rsidR="00690B64" w:rsidRPr="00690B64" w:rsidTr="00690B6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1 00 00 00 0 00 0 000 000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237 815,4</w:t>
            </w:r>
          </w:p>
        </w:tc>
      </w:tr>
      <w:tr w:rsidR="00690B64" w:rsidRPr="00690B64" w:rsidTr="00690B6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195 172,9</w:t>
            </w:r>
          </w:p>
        </w:tc>
      </w:tr>
      <w:tr w:rsidR="00690B64" w:rsidRPr="00690B64" w:rsidTr="00690B6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1 01 00 00 0 00 0 000 000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133 493,9</w:t>
            </w:r>
          </w:p>
        </w:tc>
      </w:tr>
      <w:tr w:rsidR="00690B64" w:rsidRPr="00690B64" w:rsidTr="00690B6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 xml:space="preserve">1 01 02 00 0 01 0 000 110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133 493,9</w:t>
            </w:r>
          </w:p>
        </w:tc>
      </w:tr>
      <w:tr w:rsidR="00690B64" w:rsidRPr="00690B64" w:rsidTr="00690B64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1 03 00 00 0 00 0 000 000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6 209,0</w:t>
            </w:r>
          </w:p>
        </w:tc>
      </w:tr>
      <w:tr w:rsidR="00690B64" w:rsidRPr="00690B64" w:rsidTr="00690B64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 xml:space="preserve">1 03 02 00 0 01 0 000 110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6 209,0</w:t>
            </w:r>
          </w:p>
        </w:tc>
      </w:tr>
      <w:tr w:rsidR="00690B64" w:rsidRPr="00690B64" w:rsidTr="00690B6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1 06 00 00 0 00 0 000 000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55 470,0</w:t>
            </w:r>
          </w:p>
        </w:tc>
      </w:tr>
      <w:tr w:rsidR="00690B64" w:rsidRPr="00690B64" w:rsidTr="00690B6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 xml:space="preserve">1 06 01 00 0 00 0 000 110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3 620,0</w:t>
            </w:r>
          </w:p>
        </w:tc>
      </w:tr>
      <w:tr w:rsidR="00690B64" w:rsidRPr="00690B64" w:rsidTr="00690B6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 xml:space="preserve">1 06 06 00 0 00 0 000 110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51 850,0</w:t>
            </w:r>
          </w:p>
        </w:tc>
      </w:tr>
      <w:tr w:rsidR="00690B64" w:rsidRPr="00690B64" w:rsidTr="00690B6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42 642,5</w:t>
            </w:r>
          </w:p>
        </w:tc>
      </w:tr>
      <w:tr w:rsidR="00690B64" w:rsidRPr="00690B64" w:rsidTr="00690B64">
        <w:trPr>
          <w:trHeight w:val="94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1 11 00 00 0 00 0 000 000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13 752,5</w:t>
            </w:r>
          </w:p>
        </w:tc>
      </w:tr>
      <w:tr w:rsidR="00690B64" w:rsidRPr="00690B64" w:rsidTr="00690B64">
        <w:trPr>
          <w:trHeight w:val="18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 xml:space="preserve">1 11 05 00 0 00 0 000 120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9 707,5</w:t>
            </w:r>
          </w:p>
        </w:tc>
      </w:tr>
      <w:tr w:rsidR="00690B64" w:rsidRPr="00690B64" w:rsidTr="00690B64">
        <w:trPr>
          <w:trHeight w:val="126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 xml:space="preserve">1 11 05 01 0 00 0 000 120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6 996,3</w:t>
            </w:r>
          </w:p>
        </w:tc>
      </w:tr>
      <w:tr w:rsidR="00690B64" w:rsidRPr="00690B64" w:rsidTr="00690B64">
        <w:trPr>
          <w:trHeight w:val="132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 xml:space="preserve">1 11 05 03 0 00 0 000 120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211,2</w:t>
            </w:r>
          </w:p>
        </w:tc>
      </w:tr>
      <w:tr w:rsidR="00690B64" w:rsidRPr="00690B64" w:rsidTr="00690B64">
        <w:trPr>
          <w:trHeight w:val="94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1 11 05 07 0 00 0 000 120 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2 500,0</w:t>
            </w:r>
          </w:p>
        </w:tc>
      </w:tr>
      <w:tr w:rsidR="00690B64" w:rsidRPr="00690B64" w:rsidTr="00690B64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 xml:space="preserve">1 11 07 00 0 00 0 000 120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690B64" w:rsidRPr="00690B64" w:rsidTr="00690B64">
        <w:trPr>
          <w:trHeight w:val="15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 xml:space="preserve">1 11 09 00 0 00 0 000 120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</w:tr>
      <w:tr w:rsidR="00690B64" w:rsidRPr="00690B64" w:rsidTr="00690B64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1 13 00 00 0 00 0 000 000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18 522,0</w:t>
            </w:r>
          </w:p>
        </w:tc>
      </w:tr>
      <w:tr w:rsidR="00690B64" w:rsidRPr="00690B64" w:rsidTr="00690B6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 xml:space="preserve">1 13 01 00 0 00 0 000 130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18 522,0</w:t>
            </w:r>
          </w:p>
        </w:tc>
      </w:tr>
      <w:tr w:rsidR="00690B64" w:rsidRPr="00690B64" w:rsidTr="00690B64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1 14 00 00 0 00 0 000 000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10 168,0</w:t>
            </w:r>
          </w:p>
        </w:tc>
      </w:tr>
      <w:tr w:rsidR="00690B64" w:rsidRPr="00690B64" w:rsidTr="00690B64">
        <w:trPr>
          <w:trHeight w:val="157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 xml:space="preserve">1 14 02 00 0 00 0 000 000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3 168,0</w:t>
            </w:r>
          </w:p>
        </w:tc>
      </w:tr>
      <w:tr w:rsidR="00690B64" w:rsidRPr="00690B64" w:rsidTr="00690B64">
        <w:trPr>
          <w:trHeight w:val="63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 xml:space="preserve">1 14 06 00 0 00 0 000 430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sz w:val="24"/>
                <w:szCs w:val="24"/>
              </w:rPr>
              <w:t>7 000,0</w:t>
            </w:r>
          </w:p>
        </w:tc>
      </w:tr>
      <w:tr w:rsidR="00690B64" w:rsidRPr="00690B64" w:rsidTr="00690B6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1 16 00 00 0 00 0 000 000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690B64" w:rsidRPr="00690B64" w:rsidTr="00690B64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110 275,3</w:t>
            </w:r>
          </w:p>
        </w:tc>
      </w:tr>
    </w:tbl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690B64" w:rsidRDefault="00690B64" w:rsidP="00690B64">
      <w:pPr>
        <w:spacing w:after="0" w:line="240" w:lineRule="auto"/>
        <w:ind w:right="-1"/>
        <w:jc w:val="right"/>
      </w:pPr>
    </w:p>
    <w:p w:rsidR="00237CA0" w:rsidRPr="00535B87" w:rsidRDefault="00237CA0" w:rsidP="00237CA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237CA0" w:rsidRPr="00535B87" w:rsidRDefault="00237CA0" w:rsidP="00237CA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37CA0" w:rsidRPr="00535B87" w:rsidRDefault="00237CA0" w:rsidP="00237CA0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237CA0" w:rsidRDefault="00237CA0" w:rsidP="00237CA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237CA0" w:rsidRPr="00535B87" w:rsidRDefault="00237CA0" w:rsidP="00237CA0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28.01.2020 г. № 34)</w:t>
      </w:r>
    </w:p>
    <w:p w:rsidR="00237CA0" w:rsidRDefault="00237CA0" w:rsidP="00237CA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237CA0" w:rsidRDefault="00237CA0" w:rsidP="00690B64">
      <w:pPr>
        <w:spacing w:after="0" w:line="240" w:lineRule="auto"/>
        <w:ind w:right="-1"/>
        <w:jc w:val="right"/>
      </w:pPr>
    </w:p>
    <w:p w:rsidR="00237CA0" w:rsidRPr="00D153C7" w:rsidRDefault="00237CA0" w:rsidP="00237CA0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153C7">
        <w:rPr>
          <w:rFonts w:ascii="Times New Roman" w:hAnsi="Times New Roman"/>
          <w:b/>
          <w:sz w:val="24"/>
          <w:szCs w:val="24"/>
        </w:rPr>
        <w:t xml:space="preserve">Прогнозируемые поступления доходов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D153C7">
        <w:rPr>
          <w:rFonts w:ascii="Times New Roman" w:hAnsi="Times New Roman"/>
          <w:b/>
          <w:sz w:val="24"/>
          <w:szCs w:val="24"/>
        </w:rPr>
        <w:t>бюджет</w:t>
      </w:r>
    </w:p>
    <w:p w:rsidR="00237CA0" w:rsidRDefault="00237CA0" w:rsidP="00237CA0">
      <w:pPr>
        <w:spacing w:after="0" w:line="240" w:lineRule="auto"/>
        <w:ind w:right="-285"/>
        <w:jc w:val="center"/>
      </w:pPr>
      <w:proofErr w:type="spellStart"/>
      <w:r w:rsidRPr="00D153C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153C7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D153C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 и 2022</w:t>
      </w:r>
      <w:r w:rsidRPr="00D153C7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237CA0" w:rsidRDefault="00237CA0" w:rsidP="00690B64">
      <w:pPr>
        <w:spacing w:after="0" w:line="240" w:lineRule="auto"/>
        <w:ind w:right="-1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50"/>
        <w:gridCol w:w="4536"/>
        <w:gridCol w:w="1276"/>
        <w:gridCol w:w="1276"/>
      </w:tblGrid>
      <w:tr w:rsidR="00690B64" w:rsidRPr="00690B64" w:rsidTr="00237CA0">
        <w:trPr>
          <w:trHeight w:val="56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(тыс. руб.)</w:t>
            </w:r>
          </w:p>
        </w:tc>
      </w:tr>
      <w:tr w:rsidR="00690B64" w:rsidRPr="00690B64" w:rsidTr="00237CA0">
        <w:trPr>
          <w:trHeight w:val="412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690B64" w:rsidRPr="00690B64" w:rsidTr="00237CA0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0B64" w:rsidRPr="00690B64" w:rsidTr="00237CA0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302 575,9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237CA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287 329,6</w:t>
            </w:r>
          </w:p>
        </w:tc>
      </w:tr>
      <w:tr w:rsidR="00690B64" w:rsidRPr="00690B64" w:rsidTr="00237CA0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1 00 00 00 0 00 0 000 000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243 428,4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251 776,6</w:t>
            </w:r>
          </w:p>
        </w:tc>
      </w:tr>
      <w:tr w:rsidR="00690B64" w:rsidRPr="00690B64" w:rsidTr="00237CA0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1 01 00 00 0 00 0 000 000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141 770,5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151 269,1</w:t>
            </w:r>
          </w:p>
        </w:tc>
      </w:tr>
      <w:tr w:rsidR="00690B64" w:rsidRPr="00690B64" w:rsidTr="00237CA0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1 01 02 00 0 01 0 000 110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141 770,5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151 269,1</w:t>
            </w:r>
          </w:p>
        </w:tc>
      </w:tr>
      <w:tr w:rsidR="00690B64" w:rsidRPr="00690B64" w:rsidTr="00237CA0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1 03 00 00 0 00 0 000 000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6 894,0</w:t>
            </w:r>
          </w:p>
        </w:tc>
      </w:tr>
      <w:tr w:rsidR="00690B64" w:rsidRPr="00690B64" w:rsidTr="00237CA0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1 03 02 00 0 01 0 000 110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6 894,0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6 894,0</w:t>
            </w:r>
          </w:p>
        </w:tc>
      </w:tr>
      <w:tr w:rsidR="00690B64" w:rsidRPr="00690B64" w:rsidTr="00237CA0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1 06 00 00 0 00 0 000 000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56 180,0</w:t>
            </w:r>
          </w:p>
        </w:tc>
      </w:tr>
      <w:tr w:rsidR="00690B64" w:rsidRPr="00690B64" w:rsidTr="00237CA0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1 06 01 00 0 00 0 000 110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3 780,0</w:t>
            </w:r>
          </w:p>
        </w:tc>
      </w:tr>
      <w:tr w:rsidR="00690B64" w:rsidRPr="00690B64" w:rsidTr="00237CA0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1 06 06 00 0 00 0 000 110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52 140,0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52 400,0</w:t>
            </w:r>
          </w:p>
        </w:tc>
      </w:tr>
      <w:tr w:rsidR="00690B64" w:rsidRPr="00690B64" w:rsidTr="00237CA0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1 11 00 00 0 00 0 000 000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13 771,5</w:t>
            </w:r>
          </w:p>
        </w:tc>
      </w:tr>
      <w:tr w:rsidR="00690B64" w:rsidRPr="00690B64" w:rsidTr="00237CA0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1 11 05 00 0 00 0 000 120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9 711,9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9 716,5</w:t>
            </w:r>
          </w:p>
        </w:tc>
      </w:tr>
      <w:tr w:rsidR="00690B64" w:rsidRPr="00690B64" w:rsidTr="00237CA0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1 11 05 01 0 00 0 000 120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6 996,3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6 996,3</w:t>
            </w:r>
          </w:p>
        </w:tc>
      </w:tr>
      <w:tr w:rsidR="00690B64" w:rsidRPr="00690B64" w:rsidTr="00885EF3">
        <w:trPr>
          <w:trHeight w:val="15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1 11 05 03 0 00 0 000 120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215,6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</w:tr>
      <w:tr w:rsidR="00690B64" w:rsidRPr="00690B64" w:rsidTr="00237CA0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1 11 05 07 0 00 0 000 120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690B64" w:rsidRPr="00690B64" w:rsidTr="00885EF3">
        <w:trPr>
          <w:trHeight w:val="4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1 11 07 00 0 00 0 000 120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690B64" w:rsidRPr="00690B64" w:rsidTr="00237CA0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1 11 09 00 0 00 0 000 120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690B64" w:rsidRPr="00690B64" w:rsidTr="00237CA0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1 13 00 00 0 00 0 000 000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18 562,0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18 612,0</w:t>
            </w:r>
          </w:p>
        </w:tc>
      </w:tr>
      <w:tr w:rsidR="00690B64" w:rsidRPr="00690B64" w:rsidTr="00237CA0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1 13 01 00 0 00 0 000 130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18 562,0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18 612,0</w:t>
            </w:r>
          </w:p>
        </w:tc>
      </w:tr>
      <w:tr w:rsidR="00690B64" w:rsidRPr="00690B64" w:rsidTr="00237CA0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1 14 00 00 0 00 0 000 000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4 850,0</w:t>
            </w:r>
          </w:p>
        </w:tc>
      </w:tr>
      <w:tr w:rsidR="00690B64" w:rsidRPr="00690B64" w:rsidTr="00237CA0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1 14 02 00 0 00 0 000 000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1 350,0</w:t>
            </w:r>
          </w:p>
        </w:tc>
      </w:tr>
      <w:tr w:rsidR="00690B64" w:rsidRPr="00690B64" w:rsidTr="00237CA0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1 14 06 00 0 00 0 000 430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690B64" w:rsidRPr="00690B64" w:rsidTr="00237CA0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1 16 00 00 0 00 0 000 000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690B64" w:rsidRPr="00690B64" w:rsidTr="00237CA0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59 147,5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B64" w:rsidRPr="00690B64" w:rsidRDefault="00690B64" w:rsidP="00690B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90B6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35 553,0</w:t>
            </w:r>
          </w:p>
        </w:tc>
      </w:tr>
    </w:tbl>
    <w:p w:rsidR="00690B64" w:rsidRDefault="00690B64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Pr="00535B87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885EF3" w:rsidRPr="00535B87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885EF3" w:rsidRPr="00535B87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885EF3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885EF3" w:rsidRPr="00535B87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28.01.2020 г. № 34)</w:t>
      </w:r>
    </w:p>
    <w:p w:rsidR="00885EF3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885EF3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885EF3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885EF3" w:rsidRPr="009F16C6" w:rsidRDefault="00885EF3" w:rsidP="00885EF3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9F16C6">
        <w:rPr>
          <w:rFonts w:ascii="Times New Roman" w:hAnsi="Times New Roman"/>
          <w:b/>
          <w:sz w:val="24"/>
          <w:szCs w:val="24"/>
        </w:rPr>
        <w:t xml:space="preserve">Безвозмездные поступления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9F16C6">
        <w:rPr>
          <w:rFonts w:ascii="Times New Roman" w:hAnsi="Times New Roman"/>
          <w:b/>
          <w:sz w:val="24"/>
          <w:szCs w:val="24"/>
        </w:rPr>
        <w:t>бюджет</w:t>
      </w:r>
    </w:p>
    <w:p w:rsidR="00885EF3" w:rsidRDefault="00885EF3" w:rsidP="00885EF3">
      <w:pPr>
        <w:spacing w:after="0" w:line="240" w:lineRule="auto"/>
        <w:ind w:right="-285"/>
        <w:jc w:val="center"/>
      </w:pPr>
      <w:proofErr w:type="spellStart"/>
      <w:r w:rsidRPr="009F16C6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9F16C6">
        <w:rPr>
          <w:rFonts w:ascii="Times New Roman" w:hAnsi="Times New Roman"/>
          <w:b/>
          <w:sz w:val="24"/>
          <w:szCs w:val="24"/>
        </w:rPr>
        <w:t xml:space="preserve"> городского поселения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9F16C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85EF3" w:rsidRDefault="00885EF3" w:rsidP="00690B64">
      <w:pPr>
        <w:spacing w:after="0" w:line="240" w:lineRule="auto"/>
        <w:ind w:right="-1"/>
        <w:jc w:val="right"/>
      </w:pPr>
    </w:p>
    <w:tbl>
      <w:tblPr>
        <w:tblW w:w="9856" w:type="dxa"/>
        <w:tblInd w:w="93" w:type="dxa"/>
        <w:tblLook w:val="04A0" w:firstRow="1" w:lastRow="0" w:firstColumn="1" w:lastColumn="0" w:noHBand="0" w:noVBand="1"/>
      </w:tblPr>
      <w:tblGrid>
        <w:gridCol w:w="2850"/>
        <w:gridCol w:w="5670"/>
        <w:gridCol w:w="1336"/>
      </w:tblGrid>
      <w:tr w:rsidR="00885EF3" w:rsidRPr="00885EF3" w:rsidTr="00885EF3">
        <w:trPr>
          <w:trHeight w:val="276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85EF3" w:rsidRPr="00885EF3" w:rsidTr="00885EF3">
        <w:trPr>
          <w:trHeight w:val="623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5EF3" w:rsidRPr="00885EF3" w:rsidTr="00885E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85EF3" w:rsidRPr="00885EF3" w:rsidTr="00885EF3">
        <w:trPr>
          <w:trHeight w:val="3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110 275,3</w:t>
            </w:r>
          </w:p>
        </w:tc>
      </w:tr>
      <w:tr w:rsidR="00885EF3" w:rsidRPr="00885EF3" w:rsidTr="00885EF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110 275,3</w:t>
            </w:r>
          </w:p>
        </w:tc>
      </w:tr>
      <w:tr w:rsidR="00885EF3" w:rsidRPr="00885EF3" w:rsidTr="00885EF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110 265,3</w:t>
            </w:r>
          </w:p>
        </w:tc>
      </w:tr>
      <w:tr w:rsidR="00885EF3" w:rsidRPr="00885EF3" w:rsidTr="00885EF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27 973,3</w:t>
            </w:r>
          </w:p>
        </w:tc>
      </w:tr>
      <w:tr w:rsidR="00885EF3" w:rsidRPr="00885EF3" w:rsidTr="00885EF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52 292,0</w:t>
            </w:r>
          </w:p>
        </w:tc>
      </w:tr>
      <w:tr w:rsidR="00885EF3" w:rsidRPr="00885EF3" w:rsidTr="00885E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885EF3" w:rsidRPr="00885EF3" w:rsidTr="00885E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885EF3" w:rsidRPr="00885EF3" w:rsidTr="00885EF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Pr="00535B87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885EF3" w:rsidRPr="00535B87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885EF3" w:rsidRPr="00535B87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885EF3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885EF3" w:rsidRPr="00535B87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28.01.2020 г. № 34)</w:t>
      </w:r>
    </w:p>
    <w:p w:rsidR="00885EF3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6</w:t>
      </w:r>
      <w:r w:rsidRPr="00535B87">
        <w:rPr>
          <w:rFonts w:ascii="Times New Roman" w:hAnsi="Times New Roman"/>
        </w:rPr>
        <w:t>)</w:t>
      </w:r>
    </w:p>
    <w:p w:rsidR="00885EF3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Pr="009F16C6" w:rsidRDefault="00885EF3" w:rsidP="00885EF3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9F16C6">
        <w:rPr>
          <w:rFonts w:ascii="Times New Roman" w:hAnsi="Times New Roman"/>
          <w:b/>
          <w:sz w:val="24"/>
          <w:szCs w:val="24"/>
        </w:rPr>
        <w:t xml:space="preserve">Безвозмездные поступления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9F16C6">
        <w:rPr>
          <w:rFonts w:ascii="Times New Roman" w:hAnsi="Times New Roman"/>
          <w:b/>
          <w:sz w:val="24"/>
          <w:szCs w:val="24"/>
        </w:rPr>
        <w:t>бюджет</w:t>
      </w:r>
    </w:p>
    <w:p w:rsidR="00885EF3" w:rsidRDefault="00885EF3" w:rsidP="00885EF3">
      <w:pPr>
        <w:spacing w:after="0" w:line="240" w:lineRule="auto"/>
        <w:ind w:right="-285"/>
        <w:jc w:val="center"/>
      </w:pPr>
      <w:proofErr w:type="spellStart"/>
      <w:r w:rsidRPr="009F16C6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9F16C6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9F16C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 и 2022</w:t>
      </w:r>
      <w:r w:rsidRPr="009F16C6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134"/>
        <w:gridCol w:w="4536"/>
        <w:gridCol w:w="1134"/>
        <w:gridCol w:w="1134"/>
      </w:tblGrid>
      <w:tr w:rsidR="00885EF3" w:rsidRPr="00885EF3" w:rsidTr="00885EF3">
        <w:trPr>
          <w:trHeight w:val="72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885EF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85E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85EF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85EF3" w:rsidRPr="00885EF3" w:rsidTr="00885EF3">
        <w:trPr>
          <w:trHeight w:val="51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885EF3" w:rsidRPr="00885EF3" w:rsidTr="00885EF3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85EF3" w:rsidRPr="00885EF3" w:rsidTr="00885EF3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35 553,0</w:t>
            </w:r>
          </w:p>
        </w:tc>
      </w:tr>
      <w:tr w:rsidR="00885EF3" w:rsidRPr="00885EF3" w:rsidTr="00885EF3">
        <w:trPr>
          <w:trHeight w:val="39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35 553,0</w:t>
            </w:r>
          </w:p>
        </w:tc>
      </w:tr>
      <w:tr w:rsidR="00885EF3" w:rsidRPr="00885EF3" w:rsidTr="00885EF3">
        <w:trPr>
          <w:trHeight w:val="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35 553,0</w:t>
            </w:r>
          </w:p>
        </w:tc>
      </w:tr>
      <w:tr w:rsidR="00885EF3" w:rsidRPr="00885EF3" w:rsidTr="00885EF3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28 467,1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29 065,8</w:t>
            </w:r>
          </w:p>
        </w:tc>
      </w:tr>
      <w:tr w:rsidR="00885EF3" w:rsidRPr="00885EF3" w:rsidTr="00885EF3">
        <w:trPr>
          <w:trHeight w:val="68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30 680,4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6 487,2</w:t>
            </w:r>
          </w:p>
        </w:tc>
      </w:tr>
    </w:tbl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Default="00885EF3" w:rsidP="00690B64">
      <w:pPr>
        <w:spacing w:after="0" w:line="240" w:lineRule="auto"/>
        <w:ind w:right="-1"/>
        <w:jc w:val="right"/>
      </w:pPr>
    </w:p>
    <w:p w:rsidR="00885EF3" w:rsidRPr="00535B87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885EF3" w:rsidRPr="00535B87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885EF3" w:rsidRPr="00535B87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885EF3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885EF3" w:rsidRPr="00535B87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28.01.2020 г. № 34)</w:t>
      </w:r>
    </w:p>
    <w:p w:rsidR="00885EF3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885EF3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885EF3" w:rsidRDefault="00885EF3" w:rsidP="00885EF3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885EF3" w:rsidRDefault="00885EF3" w:rsidP="00885EF3">
      <w:pPr>
        <w:spacing w:after="0" w:line="240" w:lineRule="auto"/>
        <w:ind w:right="-285"/>
        <w:jc w:val="center"/>
      </w:pPr>
      <w:r w:rsidRPr="00377094">
        <w:rPr>
          <w:rFonts w:ascii="Times New Roman" w:hAnsi="Times New Roman"/>
          <w:b/>
          <w:sz w:val="24"/>
          <w:szCs w:val="24"/>
        </w:rPr>
        <w:t>бюджетной системы Российской Федерации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37709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85EF3" w:rsidRDefault="00885EF3" w:rsidP="00885EF3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885EF3" w:rsidRDefault="00885EF3" w:rsidP="00690B64">
      <w:pPr>
        <w:spacing w:after="0" w:line="240" w:lineRule="auto"/>
        <w:ind w:right="-1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50"/>
        <w:gridCol w:w="5812"/>
        <w:gridCol w:w="1276"/>
      </w:tblGrid>
      <w:tr w:rsidR="00885EF3" w:rsidRPr="00885EF3" w:rsidTr="00665AA2">
        <w:trPr>
          <w:trHeight w:val="276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85EF3" w:rsidRPr="00885EF3" w:rsidTr="00665AA2">
        <w:trPr>
          <w:trHeight w:val="40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5EF3" w:rsidRPr="00885EF3" w:rsidTr="00665AA2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85EF3" w:rsidRPr="00885EF3" w:rsidTr="00665AA2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110 275,3</w:t>
            </w:r>
          </w:p>
        </w:tc>
      </w:tr>
      <w:tr w:rsidR="00885EF3" w:rsidRPr="00885EF3" w:rsidTr="00665AA2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110 275,3</w:t>
            </w:r>
          </w:p>
        </w:tc>
      </w:tr>
      <w:tr w:rsidR="00885EF3" w:rsidRPr="00885EF3" w:rsidTr="00665AA2">
        <w:trPr>
          <w:trHeight w:val="79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110 265,3</w:t>
            </w:r>
          </w:p>
        </w:tc>
      </w:tr>
      <w:tr w:rsidR="00885EF3" w:rsidRPr="00885EF3" w:rsidTr="00665AA2">
        <w:trPr>
          <w:trHeight w:val="5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27 973,3</w:t>
            </w:r>
          </w:p>
        </w:tc>
      </w:tr>
      <w:tr w:rsidR="00885EF3" w:rsidRPr="00885EF3" w:rsidTr="00665AA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27 973,3</w:t>
            </w:r>
          </w:p>
        </w:tc>
      </w:tr>
      <w:tr w:rsidR="00885EF3" w:rsidRPr="00885EF3" w:rsidTr="00665AA2">
        <w:trPr>
          <w:trHeight w:val="69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2 02 15 00 1 13 0 000 150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27 973,3</w:t>
            </w:r>
          </w:p>
        </w:tc>
      </w:tr>
      <w:tr w:rsidR="00885EF3" w:rsidRPr="00885EF3" w:rsidTr="00665AA2">
        <w:trPr>
          <w:trHeight w:val="42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52 292,0</w:t>
            </w:r>
          </w:p>
        </w:tc>
      </w:tr>
      <w:tr w:rsidR="00885EF3" w:rsidRPr="00885EF3" w:rsidTr="00665AA2">
        <w:trPr>
          <w:trHeight w:val="1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2 307,0</w:t>
            </w:r>
          </w:p>
        </w:tc>
      </w:tr>
      <w:tr w:rsidR="00885EF3" w:rsidRPr="00885EF3" w:rsidTr="00665AA2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2 02 20 21 6 13 0 000 150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2 307,0</w:t>
            </w:r>
          </w:p>
        </w:tc>
      </w:tr>
      <w:tr w:rsidR="00885EF3" w:rsidRPr="00885EF3" w:rsidTr="00665AA2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2 229,4</w:t>
            </w:r>
          </w:p>
        </w:tc>
      </w:tr>
      <w:tr w:rsidR="00885EF3" w:rsidRPr="00885EF3" w:rsidTr="00665AA2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2 02 25 49 7 13 0 000 150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2 229,4</w:t>
            </w:r>
          </w:p>
        </w:tc>
      </w:tr>
      <w:tr w:rsidR="00885EF3" w:rsidRPr="00885EF3" w:rsidTr="00665AA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47 755,6</w:t>
            </w:r>
          </w:p>
        </w:tc>
      </w:tr>
      <w:tr w:rsidR="00885EF3" w:rsidRPr="00885EF3" w:rsidTr="00665AA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2 02 29 99 9 13 0 000 150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47 755,6</w:t>
            </w:r>
          </w:p>
        </w:tc>
      </w:tr>
      <w:tr w:rsidR="00885EF3" w:rsidRPr="00885EF3" w:rsidTr="00665AA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885EF3" w:rsidRPr="00885EF3" w:rsidTr="00665AA2">
        <w:trPr>
          <w:trHeight w:val="126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2 02 45 42 4 00 0 000 150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885EF3" w:rsidRPr="00885EF3" w:rsidTr="00665AA2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2 02 45 42 4 13 0 000 150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30 000,0</w:t>
            </w:r>
          </w:p>
        </w:tc>
      </w:tr>
      <w:tr w:rsidR="00885EF3" w:rsidRPr="00885EF3" w:rsidTr="00665AA2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885EF3" w:rsidRPr="00885EF3" w:rsidTr="00665AA2">
        <w:trPr>
          <w:trHeight w:val="4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85EF3" w:rsidRPr="00885EF3" w:rsidTr="00665AA2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2 07 05 03 0 13 0 000 150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EF3" w:rsidRPr="00885EF3" w:rsidRDefault="00885EF3" w:rsidP="00885E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F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885EF3" w:rsidRDefault="00885EF3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Default="00665AA2" w:rsidP="00690B64">
      <w:pPr>
        <w:spacing w:after="0" w:line="240" w:lineRule="auto"/>
        <w:ind w:right="-1"/>
        <w:jc w:val="right"/>
      </w:pPr>
    </w:p>
    <w:p w:rsidR="00665AA2" w:rsidRPr="00535B87" w:rsidRDefault="00665AA2" w:rsidP="00665AA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665AA2" w:rsidRPr="00535B87" w:rsidRDefault="00665AA2" w:rsidP="00665AA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665AA2" w:rsidRPr="00535B87" w:rsidRDefault="00665AA2" w:rsidP="00665AA2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665AA2" w:rsidRDefault="00665AA2" w:rsidP="00665AA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665AA2" w:rsidRPr="00535B87" w:rsidRDefault="00665AA2" w:rsidP="00665AA2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28.01.2020 г. № 34)</w:t>
      </w:r>
    </w:p>
    <w:p w:rsidR="00665AA2" w:rsidRDefault="00665AA2" w:rsidP="00665AA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>)</w:t>
      </w:r>
    </w:p>
    <w:p w:rsidR="00665AA2" w:rsidRDefault="00665AA2" w:rsidP="00665AA2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665AA2" w:rsidRDefault="00665AA2" w:rsidP="00665AA2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665AA2" w:rsidRDefault="00665AA2" w:rsidP="00665AA2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бюджетной системы Российской Федерации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37709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="00204906">
        <w:rPr>
          <w:rFonts w:ascii="Times New Roman" w:hAnsi="Times New Roman"/>
          <w:b/>
          <w:sz w:val="24"/>
          <w:szCs w:val="24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 xml:space="preserve"> 2022</w:t>
      </w:r>
      <w:r w:rsidRPr="00377094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665AA2" w:rsidRPr="00665AA2" w:rsidRDefault="00665AA2" w:rsidP="00665AA2">
      <w:pPr>
        <w:spacing w:after="0" w:line="240" w:lineRule="auto"/>
        <w:ind w:right="-285"/>
        <w:jc w:val="center"/>
        <w:rPr>
          <w:sz w:val="16"/>
          <w:szCs w:val="16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836"/>
        <w:gridCol w:w="5103"/>
        <w:gridCol w:w="1155"/>
        <w:gridCol w:w="1113"/>
      </w:tblGrid>
      <w:tr w:rsidR="00665AA2" w:rsidRPr="00665AA2" w:rsidTr="00665AA2">
        <w:trPr>
          <w:trHeight w:val="56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(тыс. руб.)</w:t>
            </w:r>
          </w:p>
        </w:tc>
      </w:tr>
      <w:tr w:rsidR="00665AA2" w:rsidRPr="00665AA2" w:rsidTr="00665AA2">
        <w:trPr>
          <w:trHeight w:val="412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AA2" w:rsidRPr="00665AA2" w:rsidRDefault="00665AA2" w:rsidP="00665A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5AA2" w:rsidRPr="00665AA2" w:rsidRDefault="00665AA2" w:rsidP="00665A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665AA2" w:rsidRPr="00665AA2" w:rsidTr="00665AA2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5AA2" w:rsidRPr="00665AA2" w:rsidTr="00665AA2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59 147,5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35 553,0</w:t>
            </w:r>
          </w:p>
        </w:tc>
      </w:tr>
      <w:tr w:rsidR="00665AA2" w:rsidRPr="00665AA2" w:rsidTr="00665AA2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59 147,5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35 553,0</w:t>
            </w:r>
          </w:p>
        </w:tc>
      </w:tr>
      <w:tr w:rsidR="00665AA2" w:rsidRPr="00665AA2" w:rsidTr="00665AA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59 147,5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35 553,0</w:t>
            </w:r>
          </w:p>
        </w:tc>
      </w:tr>
      <w:tr w:rsidR="00665AA2" w:rsidRPr="00665AA2" w:rsidTr="00665AA2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28 467,1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29 065,8</w:t>
            </w:r>
          </w:p>
        </w:tc>
      </w:tr>
      <w:tr w:rsidR="00665AA2" w:rsidRPr="00665AA2" w:rsidTr="00665AA2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2 02 15 00 1 00 0 000 150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28 467,1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29 065,8</w:t>
            </w:r>
          </w:p>
        </w:tc>
      </w:tr>
      <w:tr w:rsidR="00665AA2" w:rsidRPr="00665AA2" w:rsidTr="00665AA2">
        <w:trPr>
          <w:trHeight w:val="73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2 02 15 00 1 13 0 000 150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28 467,1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29 065,8</w:t>
            </w:r>
          </w:p>
        </w:tc>
      </w:tr>
      <w:tr w:rsidR="00665AA2" w:rsidRPr="00665AA2" w:rsidTr="00665AA2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30 680,4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6 487,2</w:t>
            </w:r>
          </w:p>
        </w:tc>
      </w:tr>
      <w:tr w:rsidR="00665AA2" w:rsidRPr="00665AA2" w:rsidTr="00665AA2">
        <w:trPr>
          <w:trHeight w:val="17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2 02 20 21 6 00 0 000 150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2 307,0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2 307,0</w:t>
            </w:r>
          </w:p>
        </w:tc>
      </w:tr>
      <w:tr w:rsidR="00665AA2" w:rsidRPr="00665AA2" w:rsidTr="00665AA2">
        <w:trPr>
          <w:trHeight w:val="16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2 02 20 21 6 13 0 000 150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2 307,0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2 307,0</w:t>
            </w:r>
          </w:p>
        </w:tc>
      </w:tr>
      <w:tr w:rsidR="00665AA2" w:rsidRPr="00665AA2" w:rsidTr="00665AA2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2 02 25 49 7 00 0 000 150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2 508,1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4 180,2</w:t>
            </w:r>
          </w:p>
        </w:tc>
      </w:tr>
      <w:tr w:rsidR="00665AA2" w:rsidRPr="00665AA2" w:rsidTr="00665AA2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2 02 25 49 7 13 0 000 150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2 508,1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4 180,2</w:t>
            </w:r>
          </w:p>
        </w:tc>
      </w:tr>
      <w:tr w:rsidR="00665AA2" w:rsidRPr="00665AA2" w:rsidTr="00665AA2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2 02 29 99 9 00 0 000 150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25 865,3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65AA2" w:rsidRPr="00665AA2" w:rsidTr="00665AA2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2 02 29 99 9 13 0 000 150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25 865,3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AA2" w:rsidRPr="00665AA2" w:rsidRDefault="00665AA2" w:rsidP="00665A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65AA2" w:rsidRDefault="00665AA2" w:rsidP="00690B64">
      <w:pPr>
        <w:spacing w:after="0" w:line="240" w:lineRule="auto"/>
        <w:ind w:right="-1"/>
        <w:jc w:val="right"/>
      </w:pPr>
    </w:p>
    <w:p w:rsidR="003575DA" w:rsidRPr="00535B87" w:rsidRDefault="003575DA" w:rsidP="003575D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Ы</w:t>
      </w:r>
    </w:p>
    <w:p w:rsidR="003575DA" w:rsidRPr="00535B87" w:rsidRDefault="003575DA" w:rsidP="003575D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575DA" w:rsidRPr="00535B87" w:rsidRDefault="003575DA" w:rsidP="003575DA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3575DA" w:rsidRDefault="003575DA" w:rsidP="003575D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3575DA" w:rsidRPr="00535B87" w:rsidRDefault="003575DA" w:rsidP="003575DA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28.01.2020 г. № 34)</w:t>
      </w:r>
    </w:p>
    <w:p w:rsidR="003575DA" w:rsidRDefault="003575DA" w:rsidP="003575D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9</w:t>
      </w:r>
      <w:r w:rsidRPr="00535B87">
        <w:rPr>
          <w:rFonts w:ascii="Times New Roman" w:hAnsi="Times New Roman"/>
        </w:rPr>
        <w:t>)</w:t>
      </w:r>
    </w:p>
    <w:p w:rsidR="003575DA" w:rsidRDefault="003575DA" w:rsidP="003575DA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3575DA" w:rsidRPr="00D46A04" w:rsidRDefault="003575DA" w:rsidP="003575D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6A04">
        <w:rPr>
          <w:rFonts w:ascii="Times New Roman" w:hAnsi="Times New Roman"/>
          <w:b/>
          <w:bCs/>
          <w:sz w:val="24"/>
          <w:szCs w:val="24"/>
        </w:rPr>
        <w:t>Перечень и коды главных администраторов доходов местного бюджета</w:t>
      </w:r>
    </w:p>
    <w:p w:rsidR="003575DA" w:rsidRDefault="003575DA" w:rsidP="003575DA">
      <w:pPr>
        <w:spacing w:after="0" w:line="240" w:lineRule="auto"/>
        <w:jc w:val="center"/>
      </w:pPr>
      <w:proofErr w:type="spellStart"/>
      <w:r w:rsidRPr="00D46A04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D46A04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</w:t>
      </w:r>
    </w:p>
    <w:p w:rsidR="003575DA" w:rsidRDefault="003575DA" w:rsidP="00690B64">
      <w:pPr>
        <w:spacing w:after="0" w:line="240" w:lineRule="auto"/>
        <w:ind w:right="-1"/>
        <w:jc w:val="right"/>
      </w:pPr>
    </w:p>
    <w:tbl>
      <w:tblPr>
        <w:tblW w:w="103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5512"/>
      </w:tblGrid>
      <w:tr w:rsidR="00665AA2" w:rsidRPr="00665AA2" w:rsidTr="00E366A2">
        <w:trPr>
          <w:trHeight w:val="730"/>
        </w:trPr>
        <w:tc>
          <w:tcPr>
            <w:tcW w:w="4820" w:type="dxa"/>
            <w:gridSpan w:val="2"/>
          </w:tcPr>
          <w:p w:rsidR="00665AA2" w:rsidRPr="00665AA2" w:rsidRDefault="00665AA2" w:rsidP="00357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12" w:type="dxa"/>
            <w:vMerge w:val="restart"/>
          </w:tcPr>
          <w:p w:rsidR="00665AA2" w:rsidRPr="00665AA2" w:rsidRDefault="00665AA2" w:rsidP="00357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665AA2" w:rsidRPr="00665AA2" w:rsidTr="00E366A2">
        <w:trPr>
          <w:trHeight w:val="755"/>
        </w:trPr>
        <w:tc>
          <w:tcPr>
            <w:tcW w:w="2127" w:type="dxa"/>
          </w:tcPr>
          <w:p w:rsidR="00665AA2" w:rsidRPr="00665AA2" w:rsidRDefault="00665AA2" w:rsidP="00357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</w:tcPr>
          <w:p w:rsidR="00665AA2" w:rsidRPr="00665AA2" w:rsidRDefault="00665AA2" w:rsidP="00357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512" w:type="dxa"/>
            <w:vMerge/>
          </w:tcPr>
          <w:p w:rsidR="00665AA2" w:rsidRPr="00665AA2" w:rsidRDefault="00665AA2" w:rsidP="00357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5AA2" w:rsidRPr="00665AA2" w:rsidTr="00E366A2">
        <w:trPr>
          <w:trHeight w:val="477"/>
        </w:trPr>
        <w:tc>
          <w:tcPr>
            <w:tcW w:w="10332" w:type="dxa"/>
            <w:gridSpan w:val="3"/>
            <w:vAlign w:val="center"/>
          </w:tcPr>
          <w:p w:rsidR="00665AA2" w:rsidRPr="00665AA2" w:rsidRDefault="00665AA2" w:rsidP="00357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317                       Администрация </w:t>
            </w:r>
            <w:proofErr w:type="spellStart"/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Лужского</w:t>
            </w:r>
            <w:proofErr w:type="spellEnd"/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665AA2" w:rsidRPr="00665AA2" w:rsidTr="00E366A2">
        <w:trPr>
          <w:trHeight w:val="1760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65AA2" w:rsidRPr="00665AA2" w:rsidTr="00E366A2">
        <w:trPr>
          <w:trHeight w:val="2068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1 11 05013 13 0000 120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65AA2" w:rsidRPr="00665AA2" w:rsidTr="00E366A2">
        <w:trPr>
          <w:trHeight w:val="1698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1 11 05025 13 0000 120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AA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65AA2" w:rsidRPr="00665AA2" w:rsidTr="00E366A2">
        <w:trPr>
          <w:trHeight w:val="1722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65AA2" w:rsidRPr="00665AA2" w:rsidTr="00E366A2">
        <w:trPr>
          <w:trHeight w:val="1034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1 11 05075 13 0000 120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1 11 07015 13 0000 120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665AA2" w:rsidRPr="00665AA2" w:rsidTr="003575DA">
        <w:trPr>
          <w:trHeight w:val="1552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1 11 09045 13 0000 120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65AA2" w:rsidRPr="00665AA2" w:rsidTr="003575DA">
        <w:trPr>
          <w:trHeight w:val="724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665AA2" w:rsidRPr="00665AA2" w:rsidTr="00E366A2">
        <w:trPr>
          <w:trHeight w:val="597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665AA2" w:rsidRPr="00665AA2" w:rsidTr="003575DA">
        <w:trPr>
          <w:trHeight w:val="418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1 14 01050 13 0000 410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1 14 02052 13 0000 410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1 14 02053 13 0000 410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1 14 02052 13 0000 440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1 14 02053 13 0000 440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1 14 03050 13 0000 410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1 14 03050 13 0000 440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Средства от распоряжения и реализации выморочного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665AA2" w:rsidRPr="00665AA2" w:rsidTr="00E366A2">
        <w:trPr>
          <w:trHeight w:val="699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1 14 04050 13 0000 420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665AA2" w:rsidRPr="00665AA2" w:rsidTr="00E366A2">
        <w:trPr>
          <w:trHeight w:val="984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1 14 06013 13 0000 430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65AA2" w:rsidRPr="00665AA2" w:rsidTr="00E366A2">
        <w:trPr>
          <w:trHeight w:val="1440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1 14 06025 13 0000 430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65AA2" w:rsidRPr="00665AA2" w:rsidTr="00E366A2">
        <w:trPr>
          <w:trHeight w:val="836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1 15 02050 13 0000 140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665AA2" w:rsidRPr="00665AA2" w:rsidTr="00E366A2">
        <w:trPr>
          <w:trHeight w:val="1821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1 16 01074 01 0000 140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65AA2" w:rsidRPr="00665AA2" w:rsidTr="00E366A2">
        <w:trPr>
          <w:trHeight w:val="1821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1 16 01084 01 0000 140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665AA2" w:rsidRPr="00665AA2" w:rsidTr="00E366A2">
        <w:trPr>
          <w:trHeight w:val="1821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AA2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665AA2" w:rsidRPr="00665AA2" w:rsidTr="00E366A2">
        <w:trPr>
          <w:trHeight w:val="1847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665AA2" w:rsidRPr="00665AA2" w:rsidTr="00E366A2">
        <w:trPr>
          <w:trHeight w:val="557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AA2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65AA2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665AA2" w:rsidRPr="00665AA2" w:rsidTr="00E366A2">
        <w:trPr>
          <w:trHeight w:val="1688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1 16 10062 13 0000 140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AA2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1 16 10082 13 0000 140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2 02 15001 13 0000 150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2 02 15002 13 0000 150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2 02 20077 13 0000 150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665AA2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665AA2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2 02 27112 13 0000 150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665AA2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665AA2">
              <w:rPr>
                <w:rFonts w:ascii="Times New Roman" w:hAnsi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2 02 20298 13 0000 150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665AA2" w:rsidRPr="00665AA2" w:rsidTr="00E366A2">
        <w:trPr>
          <w:trHeight w:val="2322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2 02 20299 13 0000 150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665AA2" w:rsidRPr="00665AA2" w:rsidTr="00E366A2">
        <w:trPr>
          <w:trHeight w:val="132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2 02 20301 13 0000 150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665AA2" w:rsidRPr="00665AA2" w:rsidTr="00E366A2">
        <w:trPr>
          <w:trHeight w:val="1094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2 02 20302 13 0000 150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2 02 20216 13 0000 150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2 02 25497 13 0000 150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665AA2" w:rsidRPr="00665AA2" w:rsidTr="003575DA">
        <w:trPr>
          <w:trHeight w:val="734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2 02 25555 13 0000 150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2 02 29999 13 0000 150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2 02 30024 13 0000 150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2 02 39999 13 0000 150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субвенции бюджетам городских поселений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2 02 45160 13 0000 150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2 02 45424 13 0000 150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665AA2" w:rsidRPr="00665AA2" w:rsidTr="003575DA">
        <w:trPr>
          <w:trHeight w:val="624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2 02 49999 13 0000 150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2 03 05000 13 0000 150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2 03 05010 13 0000 150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Предоставление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665AA2" w:rsidRPr="00665AA2" w:rsidTr="003575DA">
        <w:trPr>
          <w:trHeight w:val="1000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2 03 05020 13 0000 150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2 03 05030 13 0000 150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2 03 05040 13 0000 150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2 03 05099 13 0000 150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2 07 05010 13 0000 150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2 07 05020 13 0000 150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2 07 05030 13 0000 150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2 08 05000 13 0000 150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65AA2" w:rsidRPr="00665AA2" w:rsidTr="003575DA">
        <w:trPr>
          <w:trHeight w:val="794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2 18 05030 13 0000 150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2 18 60010 13 0000 150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65AA2" w:rsidRPr="00665AA2" w:rsidTr="003575DA">
        <w:trPr>
          <w:trHeight w:val="1191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2 19 60010 13 0000 150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665AA2" w:rsidRPr="00665AA2" w:rsidTr="00E366A2">
        <w:trPr>
          <w:trHeight w:val="576"/>
        </w:trPr>
        <w:tc>
          <w:tcPr>
            <w:tcW w:w="10332" w:type="dxa"/>
            <w:gridSpan w:val="3"/>
            <w:vAlign w:val="center"/>
          </w:tcPr>
          <w:p w:rsidR="00665AA2" w:rsidRPr="00665AA2" w:rsidRDefault="00665AA2" w:rsidP="00357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t>600                       МКУ «</w:t>
            </w:r>
            <w:proofErr w:type="spellStart"/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городской Дом культуры»</w:t>
            </w:r>
          </w:p>
        </w:tc>
      </w:tr>
      <w:tr w:rsidR="00665AA2" w:rsidRPr="00665AA2" w:rsidTr="003575DA">
        <w:trPr>
          <w:trHeight w:val="850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665AA2" w:rsidRPr="00665AA2" w:rsidTr="003575DA">
        <w:trPr>
          <w:trHeight w:val="567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665AA2" w:rsidRPr="00665AA2" w:rsidTr="003575DA">
        <w:trPr>
          <w:trHeight w:val="1814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AA2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665AA2" w:rsidRPr="00665AA2" w:rsidTr="00E366A2">
        <w:trPr>
          <w:trHeight w:val="1829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665AA2" w:rsidRPr="00665AA2" w:rsidTr="00E366A2">
        <w:trPr>
          <w:trHeight w:val="3835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AA2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65AA2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665AA2" w:rsidRPr="00665AA2" w:rsidTr="00E366A2">
        <w:trPr>
          <w:trHeight w:val="2653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65AA2" w:rsidRPr="00665AA2" w:rsidTr="003575DA">
        <w:trPr>
          <w:trHeight w:val="624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665AA2" w:rsidRPr="00665AA2" w:rsidTr="003575DA">
        <w:trPr>
          <w:trHeight w:val="624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665AA2" w:rsidRPr="00665AA2" w:rsidTr="00E366A2">
        <w:trPr>
          <w:trHeight w:val="519"/>
        </w:trPr>
        <w:tc>
          <w:tcPr>
            <w:tcW w:w="10332" w:type="dxa"/>
            <w:gridSpan w:val="3"/>
            <w:vAlign w:val="center"/>
          </w:tcPr>
          <w:p w:rsidR="00665AA2" w:rsidRPr="00665AA2" w:rsidRDefault="00665AA2" w:rsidP="00357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601                        МКУ «</w:t>
            </w:r>
            <w:proofErr w:type="spellStart"/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t>Лужский</w:t>
            </w:r>
            <w:proofErr w:type="spellEnd"/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киноцентр «Смена»</w:t>
            </w:r>
          </w:p>
        </w:tc>
      </w:tr>
      <w:tr w:rsidR="00665AA2" w:rsidRPr="00665AA2" w:rsidTr="001E7133">
        <w:trPr>
          <w:trHeight w:val="1474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65AA2" w:rsidRPr="00665AA2" w:rsidTr="00E366A2">
        <w:trPr>
          <w:trHeight w:val="762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665AA2" w:rsidRPr="00665AA2" w:rsidTr="001E7133">
        <w:trPr>
          <w:trHeight w:val="567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AA2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665AA2" w:rsidRPr="00665AA2" w:rsidTr="001E7133">
        <w:trPr>
          <w:trHeight w:val="1757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665AA2" w:rsidRPr="00665AA2" w:rsidTr="001E7133">
        <w:trPr>
          <w:trHeight w:val="3742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AA2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65AA2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665AA2" w:rsidRPr="00665AA2" w:rsidTr="003575DA">
        <w:trPr>
          <w:trHeight w:val="2608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65AA2" w:rsidRPr="00665AA2" w:rsidTr="003575DA">
        <w:trPr>
          <w:trHeight w:val="624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665AA2" w:rsidRPr="00665AA2" w:rsidTr="003575DA">
        <w:trPr>
          <w:trHeight w:val="624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665AA2" w:rsidRPr="00665AA2" w:rsidTr="00E366A2">
        <w:trPr>
          <w:trHeight w:val="496"/>
        </w:trPr>
        <w:tc>
          <w:tcPr>
            <w:tcW w:w="10332" w:type="dxa"/>
            <w:gridSpan w:val="3"/>
            <w:vAlign w:val="center"/>
          </w:tcPr>
          <w:p w:rsidR="00665AA2" w:rsidRPr="00665AA2" w:rsidRDefault="00665AA2" w:rsidP="001E71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038                          МКУ «Спортивно-молодежный центр»</w:t>
            </w:r>
          </w:p>
        </w:tc>
      </w:tr>
      <w:tr w:rsidR="00665AA2" w:rsidRPr="00665AA2" w:rsidTr="00E366A2">
        <w:trPr>
          <w:trHeight w:val="833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665AA2" w:rsidRPr="00665AA2" w:rsidTr="00E366A2">
        <w:trPr>
          <w:trHeight w:val="547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665AA2" w:rsidRPr="00665AA2" w:rsidTr="00E366A2">
        <w:trPr>
          <w:trHeight w:val="1689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1 11 05035 13 0000 120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65AA2" w:rsidRPr="00665AA2" w:rsidTr="00E366A2">
        <w:trPr>
          <w:trHeight w:val="1726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AA2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665AA2" w:rsidRPr="00665AA2" w:rsidTr="00E366A2">
        <w:trPr>
          <w:trHeight w:val="1764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665AA2" w:rsidRPr="00665AA2" w:rsidTr="00E366A2">
        <w:trPr>
          <w:trHeight w:val="3723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AA2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65AA2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665AA2" w:rsidRPr="00665AA2" w:rsidTr="00E366A2">
        <w:trPr>
          <w:trHeight w:val="2591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65AA2" w:rsidRPr="00665AA2" w:rsidTr="00E366A2">
        <w:trPr>
          <w:trHeight w:val="671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665AA2" w:rsidRPr="00665AA2" w:rsidTr="00E366A2">
        <w:trPr>
          <w:trHeight w:val="620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1 17 05050  13  0000 180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665AA2" w:rsidRPr="00665AA2" w:rsidTr="00E366A2">
        <w:trPr>
          <w:trHeight w:val="477"/>
        </w:trPr>
        <w:tc>
          <w:tcPr>
            <w:tcW w:w="10332" w:type="dxa"/>
            <w:gridSpan w:val="3"/>
            <w:vAlign w:val="center"/>
          </w:tcPr>
          <w:p w:rsidR="00665AA2" w:rsidRPr="00665AA2" w:rsidRDefault="00665AA2" w:rsidP="001E71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622                    МКУ «</w:t>
            </w:r>
            <w:proofErr w:type="spellStart"/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t>Лужская</w:t>
            </w:r>
            <w:proofErr w:type="spellEnd"/>
            <w:r w:rsidRPr="00665A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централизованная библиотечная система»</w:t>
            </w:r>
          </w:p>
        </w:tc>
      </w:tr>
      <w:tr w:rsidR="00665AA2" w:rsidRPr="00665AA2" w:rsidTr="00E366A2">
        <w:trPr>
          <w:trHeight w:val="958"/>
        </w:trPr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1 13 01995 13 0000 130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1 13 02995 13 0000 130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1 16 07010 13 0000 140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AA2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1 16 07090 13 0000 140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1 16 10061 13 0000 140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AA2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65AA2">
              <w:rPr>
                <w:rFonts w:ascii="Times New Roman" w:hAnsi="Times New Roman"/>
                <w:sz w:val="24"/>
                <w:szCs w:val="24"/>
              </w:rPr>
              <w:t xml:space="preserve"> фонда)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1 16 10081 13 0000 140</w:t>
            </w:r>
          </w:p>
        </w:tc>
        <w:tc>
          <w:tcPr>
            <w:tcW w:w="5512" w:type="dxa"/>
            <w:vAlign w:val="center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1 17 01050 13 0000 180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</w:tr>
      <w:tr w:rsidR="00665AA2" w:rsidRPr="00665AA2" w:rsidTr="00E366A2">
        <w:tc>
          <w:tcPr>
            <w:tcW w:w="2127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2693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1 17 05050 13 0000 180</w:t>
            </w:r>
          </w:p>
        </w:tc>
        <w:tc>
          <w:tcPr>
            <w:tcW w:w="5512" w:type="dxa"/>
          </w:tcPr>
          <w:p w:rsidR="00665AA2" w:rsidRPr="00665AA2" w:rsidRDefault="00665AA2" w:rsidP="0066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AA2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</w:tbl>
    <w:p w:rsidR="00665AA2" w:rsidRDefault="00665AA2" w:rsidP="001E7133">
      <w:pPr>
        <w:spacing w:after="0" w:line="240" w:lineRule="auto"/>
        <w:jc w:val="both"/>
      </w:pPr>
    </w:p>
    <w:p w:rsidR="00E366A2" w:rsidRDefault="00E366A2" w:rsidP="001E7133">
      <w:pPr>
        <w:spacing w:after="0" w:line="240" w:lineRule="auto"/>
        <w:jc w:val="both"/>
      </w:pPr>
    </w:p>
    <w:p w:rsidR="00E366A2" w:rsidRDefault="00E366A2" w:rsidP="001E7133">
      <w:pPr>
        <w:spacing w:after="0" w:line="240" w:lineRule="auto"/>
        <w:jc w:val="both"/>
      </w:pPr>
    </w:p>
    <w:p w:rsidR="00E366A2" w:rsidRDefault="00E366A2" w:rsidP="001E7133">
      <w:pPr>
        <w:spacing w:after="0" w:line="240" w:lineRule="auto"/>
        <w:jc w:val="both"/>
      </w:pPr>
    </w:p>
    <w:p w:rsidR="00E366A2" w:rsidRDefault="00E366A2" w:rsidP="001E7133">
      <w:pPr>
        <w:spacing w:after="0" w:line="240" w:lineRule="auto"/>
        <w:jc w:val="both"/>
      </w:pPr>
    </w:p>
    <w:p w:rsidR="00E366A2" w:rsidRDefault="00E366A2" w:rsidP="001E7133">
      <w:pPr>
        <w:spacing w:after="0" w:line="240" w:lineRule="auto"/>
        <w:jc w:val="both"/>
      </w:pPr>
    </w:p>
    <w:p w:rsidR="00E366A2" w:rsidRDefault="00E366A2" w:rsidP="001E7133">
      <w:pPr>
        <w:spacing w:after="0" w:line="240" w:lineRule="auto"/>
        <w:jc w:val="both"/>
      </w:pPr>
    </w:p>
    <w:p w:rsidR="00E366A2" w:rsidRDefault="00E366A2" w:rsidP="001E7133">
      <w:pPr>
        <w:spacing w:after="0" w:line="240" w:lineRule="auto"/>
        <w:jc w:val="both"/>
      </w:pPr>
    </w:p>
    <w:p w:rsidR="00E366A2" w:rsidRDefault="00E366A2" w:rsidP="001E7133">
      <w:pPr>
        <w:spacing w:after="0" w:line="240" w:lineRule="auto"/>
        <w:jc w:val="both"/>
      </w:pPr>
    </w:p>
    <w:p w:rsidR="00BE4556" w:rsidRPr="00535B87" w:rsidRDefault="00BE4556" w:rsidP="00BE455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BE4556" w:rsidRPr="00535B87" w:rsidRDefault="00BE4556" w:rsidP="00BE455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E4556" w:rsidRPr="00535B87" w:rsidRDefault="00BE4556" w:rsidP="00BE455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BE4556" w:rsidRDefault="00BE4556" w:rsidP="00BE455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BE4556" w:rsidRPr="00535B87" w:rsidRDefault="00BE4556" w:rsidP="00BE4556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28.01.2020 г. № 34)</w:t>
      </w:r>
    </w:p>
    <w:p w:rsidR="00BE4556" w:rsidRDefault="00BE4556" w:rsidP="00BE455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11</w:t>
      </w:r>
      <w:r w:rsidRPr="00535B87">
        <w:rPr>
          <w:rFonts w:ascii="Times New Roman" w:hAnsi="Times New Roman"/>
        </w:rPr>
        <w:t>)</w:t>
      </w:r>
    </w:p>
    <w:p w:rsidR="00BE4556" w:rsidRPr="004E326A" w:rsidRDefault="00BE4556" w:rsidP="00BE4556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</w:p>
    <w:p w:rsidR="00BE4556" w:rsidRDefault="00BE4556" w:rsidP="00BE4556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204906" w:rsidRDefault="00BE4556" w:rsidP="00BE4556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736F8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 w:rsidR="00204906">
        <w:rPr>
          <w:rFonts w:ascii="Times New Roman" w:hAnsi="Times New Roman"/>
          <w:b/>
        </w:rPr>
        <w:t>Лужского</w:t>
      </w:r>
      <w:proofErr w:type="spellEnd"/>
      <w:r w:rsidR="00204906"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BE4556" w:rsidRDefault="00BE4556" w:rsidP="00BE4556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и непрограммным направлениям деятельности), </w:t>
      </w:r>
    </w:p>
    <w:p w:rsidR="00BE4556" w:rsidRDefault="00BE4556" w:rsidP="00BE4556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группам и подгруппам видов расходов, разделам</w:t>
      </w:r>
      <w:r w:rsidR="00204906">
        <w:rPr>
          <w:rFonts w:ascii="Times New Roman" w:hAnsi="Times New Roman"/>
          <w:b/>
        </w:rPr>
        <w:t xml:space="preserve"> и</w:t>
      </w:r>
      <w:r w:rsidRPr="00D736F8">
        <w:rPr>
          <w:rFonts w:ascii="Times New Roman" w:hAnsi="Times New Roman"/>
          <w:b/>
        </w:rPr>
        <w:t xml:space="preserve"> подразделам </w:t>
      </w:r>
    </w:p>
    <w:p w:rsidR="00BE4556" w:rsidRDefault="00BE4556" w:rsidP="00BE4556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на 20</w:t>
      </w:r>
      <w:r>
        <w:rPr>
          <w:rFonts w:ascii="Times New Roman" w:hAnsi="Times New Roman"/>
          <w:b/>
        </w:rPr>
        <w:t>20</w:t>
      </w:r>
      <w:r w:rsidRPr="00D736F8">
        <w:rPr>
          <w:rFonts w:ascii="Times New Roman" w:hAnsi="Times New Roman"/>
          <w:b/>
        </w:rPr>
        <w:t xml:space="preserve"> год</w:t>
      </w:r>
    </w:p>
    <w:p w:rsidR="004E326A" w:rsidRPr="004E326A" w:rsidRDefault="004E326A" w:rsidP="00BE4556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27"/>
        <w:gridCol w:w="1418"/>
        <w:gridCol w:w="567"/>
        <w:gridCol w:w="425"/>
        <w:gridCol w:w="567"/>
        <w:gridCol w:w="1134"/>
      </w:tblGrid>
      <w:tr w:rsidR="00E366A2" w:rsidRPr="00E366A2" w:rsidTr="00E366A2">
        <w:trPr>
          <w:trHeight w:val="338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6A2" w:rsidRPr="00E366A2" w:rsidRDefault="00E366A2" w:rsidP="00E366A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E366A2" w:rsidRPr="00E366A2" w:rsidTr="00BE4556">
        <w:trPr>
          <w:trHeight w:val="23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66A2" w:rsidRPr="00E366A2" w:rsidTr="00BE4556">
        <w:trPr>
          <w:trHeight w:val="28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366A2" w:rsidRPr="00E366A2" w:rsidTr="00BE4556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403 741,6</w:t>
            </w:r>
          </w:p>
        </w:tc>
      </w:tr>
      <w:tr w:rsidR="00E366A2" w:rsidRPr="00E366A2" w:rsidTr="00E160EF">
        <w:trPr>
          <w:trHeight w:val="5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E366A2" w:rsidRPr="00E366A2" w:rsidTr="00150ED7">
        <w:trPr>
          <w:trHeight w:val="3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E366A2" w:rsidRPr="00E366A2" w:rsidTr="00150ED7">
        <w:trPr>
          <w:trHeight w:val="40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E366A2" w:rsidRPr="00E366A2" w:rsidTr="00150ED7">
        <w:trPr>
          <w:trHeight w:val="35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E366A2" w:rsidRPr="00E366A2" w:rsidTr="00150ED7">
        <w:trPr>
          <w:trHeight w:val="86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178 792,6</w:t>
            </w:r>
          </w:p>
        </w:tc>
      </w:tr>
      <w:tr w:rsidR="00E366A2" w:rsidRPr="00E366A2" w:rsidTr="00150ED7">
        <w:trPr>
          <w:trHeight w:val="36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17 812,5</w:t>
            </w:r>
          </w:p>
        </w:tc>
      </w:tr>
      <w:tr w:rsidR="00E366A2" w:rsidRPr="00E366A2" w:rsidTr="00150ED7">
        <w:trPr>
          <w:trHeight w:val="31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3 212,5</w:t>
            </w:r>
          </w:p>
        </w:tc>
      </w:tr>
      <w:tr w:rsidR="00E366A2" w:rsidRPr="00E366A2" w:rsidTr="00150ED7">
        <w:trPr>
          <w:trHeight w:val="56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E366A2" w:rsidRPr="00E366A2" w:rsidTr="00150ED7">
        <w:trPr>
          <w:trHeight w:val="29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E366A2" w:rsidRPr="00E366A2" w:rsidTr="00150ED7">
        <w:trPr>
          <w:trHeight w:val="37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E366A2" w:rsidRPr="00E366A2" w:rsidTr="00150ED7">
        <w:trPr>
          <w:trHeight w:val="31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366A2" w:rsidRPr="00E366A2" w:rsidTr="00150ED7">
        <w:trPr>
          <w:trHeight w:val="40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E366A2" w:rsidRPr="00E366A2" w:rsidTr="00150ED7">
        <w:trPr>
          <w:trHeight w:val="34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"Модернизация, переоснащение и ремонт объектов жилищно-коммунального комплекса"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12 600,0</w:t>
            </w:r>
          </w:p>
        </w:tc>
      </w:tr>
      <w:tr w:rsidR="00E366A2" w:rsidRPr="00E366A2" w:rsidTr="00150ED7">
        <w:trPr>
          <w:trHeight w:val="11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на обеспечение мероприятий по капитальному ремонту объектов жилищно-коммунального комплекса, находящихся в собственности муниципального образования </w:t>
            </w:r>
            <w:proofErr w:type="spellStart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E366A2" w:rsidRPr="00E366A2" w:rsidTr="00150ED7">
        <w:trPr>
          <w:trHeight w:val="55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E366A2" w:rsidRPr="00E366A2" w:rsidTr="00150ED7">
        <w:trPr>
          <w:trHeight w:val="26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33 665,0</w:t>
            </w:r>
          </w:p>
        </w:tc>
      </w:tr>
      <w:tr w:rsidR="00E366A2" w:rsidRPr="00E366A2" w:rsidTr="00150ED7">
        <w:trPr>
          <w:trHeight w:val="35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Лужское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15 000,0</w:t>
            </w:r>
          </w:p>
        </w:tc>
      </w:tr>
      <w:tr w:rsidR="00E366A2" w:rsidRPr="00E366A2" w:rsidTr="00150ED7">
        <w:trPr>
          <w:trHeight w:val="32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E366A2" w:rsidRPr="00E366A2" w:rsidTr="00150ED7">
        <w:trPr>
          <w:trHeight w:val="41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E366A2" w:rsidRPr="00E366A2" w:rsidTr="00150ED7">
        <w:trPr>
          <w:trHeight w:val="36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E366A2" w:rsidRPr="00E366A2" w:rsidTr="00150ED7">
        <w:trPr>
          <w:trHeight w:val="3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E366A2" w:rsidRPr="00E366A2" w:rsidTr="00150ED7">
        <w:trPr>
          <w:trHeight w:val="26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1 165,0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1 165,0</w:t>
            </w:r>
          </w:p>
        </w:tc>
      </w:tr>
      <w:tr w:rsidR="00E366A2" w:rsidRPr="00E366A2" w:rsidTr="00150ED7">
        <w:trPr>
          <w:trHeight w:val="3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1 165,0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1 165,0</w:t>
            </w:r>
          </w:p>
        </w:tc>
      </w:tr>
      <w:tr w:rsidR="00E366A2" w:rsidRPr="00E366A2" w:rsidTr="00150ED7">
        <w:trPr>
          <w:trHeight w:val="56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16 100,0</w:t>
            </w:r>
          </w:p>
        </w:tc>
      </w:tr>
      <w:tr w:rsidR="00E366A2" w:rsidRPr="00E366A2" w:rsidTr="00150ED7">
        <w:trPr>
          <w:trHeight w:val="71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E366A2" w:rsidRPr="00E366A2" w:rsidTr="00150ED7">
        <w:trPr>
          <w:trHeight w:val="3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E366A2" w:rsidRPr="00E366A2" w:rsidTr="00150ED7">
        <w:trPr>
          <w:trHeight w:val="30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E366A2" w:rsidRPr="00E366A2" w:rsidTr="00150ED7">
        <w:trPr>
          <w:trHeight w:val="40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E366A2" w:rsidRPr="00E366A2" w:rsidTr="00150ED7">
        <w:trPr>
          <w:trHeight w:val="3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10 311,7</w:t>
            </w:r>
          </w:p>
        </w:tc>
      </w:tr>
      <w:tr w:rsidR="00E366A2" w:rsidRPr="00E366A2" w:rsidTr="00150ED7">
        <w:trPr>
          <w:trHeight w:val="2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6 365,2</w:t>
            </w:r>
          </w:p>
        </w:tc>
      </w:tr>
      <w:tr w:rsidR="00E366A2" w:rsidRPr="00E366A2" w:rsidTr="00150ED7">
        <w:trPr>
          <w:trHeight w:val="53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E366A2" w:rsidRPr="00E366A2" w:rsidTr="00150ED7">
        <w:trPr>
          <w:trHeight w:val="40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E366A2" w:rsidRPr="00E366A2" w:rsidTr="00150ED7">
        <w:trPr>
          <w:trHeight w:val="35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3 146,5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E366A2" w:rsidRPr="00E366A2" w:rsidTr="00150ED7">
        <w:trPr>
          <w:trHeight w:val="2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E366A2" w:rsidRPr="00E366A2" w:rsidTr="00150ED7">
        <w:trPr>
          <w:trHeight w:val="39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</w:tr>
      <w:tr w:rsidR="00E366A2" w:rsidRPr="00E366A2" w:rsidTr="00150ED7">
        <w:trPr>
          <w:trHeight w:val="3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</w:tr>
      <w:tr w:rsidR="00E366A2" w:rsidRPr="00E366A2" w:rsidTr="00150ED7">
        <w:trPr>
          <w:trHeight w:val="4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E366A2" w:rsidRPr="00E366A2" w:rsidTr="00150ED7">
        <w:trPr>
          <w:trHeight w:val="41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E366A2" w:rsidRPr="00E366A2" w:rsidTr="00150ED7">
        <w:trPr>
          <w:trHeight w:val="35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366A2" w:rsidRPr="00E366A2" w:rsidTr="00150ED7">
        <w:trPr>
          <w:trHeight w:val="32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6A2" w:rsidRPr="00E366A2" w:rsidTr="00150ED7">
        <w:trPr>
          <w:trHeight w:val="2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6A2" w:rsidRPr="00E366A2" w:rsidTr="00150ED7">
        <w:trPr>
          <w:trHeight w:val="6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E366A2" w:rsidRPr="00E366A2" w:rsidTr="00150ED7">
        <w:trPr>
          <w:trHeight w:val="3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E366A2" w:rsidRPr="00E366A2" w:rsidTr="00150ED7">
        <w:trPr>
          <w:trHeight w:val="3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E366A2" w:rsidRPr="00E366A2" w:rsidTr="00150ED7">
        <w:trPr>
          <w:trHeight w:val="26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E366A2" w:rsidRPr="00E366A2" w:rsidTr="00150ED7">
        <w:trPr>
          <w:trHeight w:val="37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E366A2" w:rsidRPr="00E366A2" w:rsidTr="00150ED7">
        <w:trPr>
          <w:trHeight w:val="32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53 723,3</w:t>
            </w:r>
          </w:p>
        </w:tc>
      </w:tr>
      <w:tr w:rsidR="00E366A2" w:rsidRPr="00E366A2" w:rsidTr="00150ED7">
        <w:trPr>
          <w:trHeight w:val="25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16 235,6</w:t>
            </w:r>
          </w:p>
        </w:tc>
      </w:tr>
      <w:tr w:rsidR="00E366A2" w:rsidRPr="00E366A2" w:rsidTr="00150ED7">
        <w:trPr>
          <w:trHeight w:val="35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366A2" w:rsidRPr="00E366A2" w:rsidTr="00150ED7">
        <w:trPr>
          <w:trHeight w:val="30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E366A2" w:rsidRPr="00E366A2" w:rsidTr="00150ED7">
        <w:trPr>
          <w:trHeight w:val="3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E366A2" w:rsidRPr="00E366A2" w:rsidTr="00150ED7">
        <w:trPr>
          <w:trHeight w:val="104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E366A2" w:rsidRPr="00E366A2" w:rsidTr="00150ED7">
        <w:trPr>
          <w:trHeight w:val="45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E366A2" w:rsidRPr="00E366A2" w:rsidTr="00150ED7">
        <w:trPr>
          <w:trHeight w:val="39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E366A2" w:rsidRPr="00E366A2" w:rsidTr="00150ED7">
        <w:trPr>
          <w:trHeight w:val="35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E366A2" w:rsidRPr="00E366A2" w:rsidTr="00150ED7">
        <w:trPr>
          <w:trHeight w:val="2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473,9</w:t>
            </w:r>
          </w:p>
        </w:tc>
      </w:tr>
      <w:tr w:rsidR="00E366A2" w:rsidRPr="00E366A2" w:rsidTr="00150ED7">
        <w:trPr>
          <w:trHeight w:val="38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473,9</w:t>
            </w:r>
          </w:p>
        </w:tc>
      </w:tr>
      <w:tr w:rsidR="00E366A2" w:rsidRPr="00E366A2" w:rsidTr="00150ED7">
        <w:trPr>
          <w:trHeight w:val="3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473,9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473,9</w:t>
            </w:r>
          </w:p>
        </w:tc>
      </w:tr>
      <w:tr w:rsidR="00E366A2" w:rsidRPr="00E366A2" w:rsidTr="00150ED7">
        <w:trPr>
          <w:trHeight w:val="29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150E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E366A2" w:rsidRPr="00E366A2" w:rsidTr="00150ED7">
        <w:trPr>
          <w:trHeight w:val="41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6A2" w:rsidRPr="00E366A2" w:rsidTr="00150ED7">
        <w:trPr>
          <w:trHeight w:val="3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6A2" w:rsidRPr="00E366A2" w:rsidTr="00150ED7">
        <w:trPr>
          <w:trHeight w:val="56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E366A2" w:rsidRPr="00E366A2" w:rsidTr="00150ED7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E366A2" w:rsidRPr="00E366A2" w:rsidTr="00150ED7">
        <w:trPr>
          <w:trHeight w:val="29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E366A2" w:rsidRPr="00E366A2" w:rsidTr="00150ED7">
        <w:trPr>
          <w:trHeight w:val="39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150E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16 733,8</w:t>
            </w:r>
          </w:p>
        </w:tc>
      </w:tr>
      <w:tr w:rsidR="00E366A2" w:rsidRPr="00E366A2" w:rsidTr="00150ED7">
        <w:trPr>
          <w:trHeight w:val="62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13 754,8</w:t>
            </w:r>
          </w:p>
        </w:tc>
      </w:tr>
      <w:tr w:rsidR="00E366A2" w:rsidRPr="00E366A2" w:rsidTr="00150ED7">
        <w:trPr>
          <w:trHeight w:val="35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13 754,8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13 754,8</w:t>
            </w:r>
          </w:p>
        </w:tc>
      </w:tr>
      <w:tr w:rsidR="00E366A2" w:rsidRPr="00E366A2" w:rsidTr="00150ED7">
        <w:trPr>
          <w:trHeight w:val="29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2 979,0</w:t>
            </w:r>
          </w:p>
        </w:tc>
      </w:tr>
      <w:tr w:rsidR="00E366A2" w:rsidRPr="00E366A2" w:rsidTr="00150ED7">
        <w:trPr>
          <w:trHeight w:val="25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2 979,0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2 979,0</w:t>
            </w:r>
          </w:p>
        </w:tc>
      </w:tr>
      <w:tr w:rsidR="00E366A2" w:rsidRPr="00E366A2" w:rsidTr="00150ED7">
        <w:trPr>
          <w:trHeight w:val="3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6 500,0</w:t>
            </w:r>
          </w:p>
        </w:tc>
      </w:tr>
      <w:tr w:rsidR="00E366A2" w:rsidRPr="00E366A2" w:rsidTr="00150ED7">
        <w:trPr>
          <w:trHeight w:val="4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E366A2" w:rsidRPr="00E366A2" w:rsidTr="00150ED7">
        <w:trPr>
          <w:trHeight w:val="40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E366A2" w:rsidRPr="00E366A2" w:rsidTr="00150ED7">
        <w:trPr>
          <w:trHeight w:val="6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366A2" w:rsidRPr="00E366A2" w:rsidTr="00150ED7">
        <w:trPr>
          <w:trHeight w:val="35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E366A2" w:rsidRPr="00E366A2" w:rsidTr="00150ED7">
        <w:trPr>
          <w:trHeight w:val="44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E366A2" w:rsidRPr="00E366A2" w:rsidTr="00150ED7">
        <w:trPr>
          <w:trHeight w:val="39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E366A2" w:rsidRPr="00E366A2" w:rsidTr="00150ED7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45 078,5</w:t>
            </w:r>
          </w:p>
        </w:tc>
      </w:tr>
      <w:tr w:rsidR="00E366A2" w:rsidRPr="00E366A2" w:rsidTr="00150ED7">
        <w:trPr>
          <w:trHeight w:val="2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22 400,0</w:t>
            </w:r>
          </w:p>
        </w:tc>
      </w:tr>
      <w:tr w:rsidR="00E366A2" w:rsidRPr="00E366A2" w:rsidTr="00150ED7">
        <w:trPr>
          <w:trHeight w:val="38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E366A2" w:rsidRPr="00E366A2" w:rsidTr="00150ED7">
        <w:trPr>
          <w:trHeight w:val="3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E366A2" w:rsidRPr="00E366A2" w:rsidTr="00150ED7">
        <w:trPr>
          <w:trHeight w:val="5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22 678,5</w:t>
            </w:r>
          </w:p>
        </w:tc>
      </w:tr>
      <w:tr w:rsidR="00E366A2" w:rsidRPr="00E366A2" w:rsidTr="00150ED7">
        <w:trPr>
          <w:trHeight w:val="55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366A2" w:rsidRPr="00E366A2" w:rsidTr="00150ED7">
        <w:trPr>
          <w:trHeight w:val="28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366A2" w:rsidRPr="00E366A2" w:rsidTr="00150ED7">
        <w:trPr>
          <w:trHeight w:val="36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13 371,5</w:t>
            </w:r>
          </w:p>
        </w:tc>
      </w:tr>
      <w:tr w:rsidR="00E366A2" w:rsidRPr="00E366A2" w:rsidTr="00150ED7">
        <w:trPr>
          <w:trHeight w:val="31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13 371,5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13 371,5</w:t>
            </w:r>
          </w:p>
        </w:tc>
      </w:tr>
      <w:tr w:rsidR="00E366A2" w:rsidRPr="00E366A2" w:rsidTr="00150ED7">
        <w:trPr>
          <w:trHeight w:val="2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E366A2" w:rsidRPr="00E366A2" w:rsidTr="00150ED7">
        <w:trPr>
          <w:trHeight w:val="3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E366A2" w:rsidRPr="00E366A2" w:rsidTr="00150ED7">
        <w:trPr>
          <w:trHeight w:val="58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E366A2" w:rsidRPr="00E366A2" w:rsidTr="00150ED7">
        <w:trPr>
          <w:trHeight w:val="3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E366A2" w:rsidRPr="00E366A2" w:rsidTr="00150ED7">
        <w:trPr>
          <w:trHeight w:val="97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E366A2" w:rsidRPr="00E366A2" w:rsidTr="00150ED7">
        <w:trPr>
          <w:trHeight w:val="3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E366A2" w:rsidRPr="00E366A2" w:rsidTr="00150ED7">
        <w:trPr>
          <w:trHeight w:val="3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7 366,1</w:t>
            </w:r>
          </w:p>
        </w:tc>
      </w:tr>
      <w:tr w:rsidR="00E366A2" w:rsidRPr="00E366A2" w:rsidTr="00150ED7">
        <w:trPr>
          <w:trHeight w:val="42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7 366,1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E366A2" w:rsidRPr="00E366A2" w:rsidTr="00150ED7">
        <w:trPr>
          <w:trHeight w:val="36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E366A2" w:rsidRPr="00E366A2" w:rsidTr="00150ED7">
        <w:trPr>
          <w:trHeight w:val="32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6 166,1</w:t>
            </w:r>
          </w:p>
        </w:tc>
      </w:tr>
      <w:tr w:rsidR="00E366A2" w:rsidRPr="00E366A2" w:rsidTr="00150ED7">
        <w:trPr>
          <w:trHeight w:val="4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6 166,1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6 166,1</w:t>
            </w:r>
          </w:p>
        </w:tc>
      </w:tr>
      <w:tr w:rsidR="00E366A2" w:rsidRPr="00E366A2" w:rsidTr="00150ED7">
        <w:trPr>
          <w:trHeight w:val="3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10 835,5</w:t>
            </w:r>
          </w:p>
        </w:tc>
      </w:tr>
      <w:tr w:rsidR="00E366A2" w:rsidRPr="00E366A2" w:rsidTr="00150ED7">
        <w:trPr>
          <w:trHeight w:val="31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10 835,5</w:t>
            </w:r>
          </w:p>
        </w:tc>
      </w:tr>
      <w:tr w:rsidR="00E366A2" w:rsidRPr="00E366A2" w:rsidTr="00150ED7">
        <w:trPr>
          <w:trHeight w:val="4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5 947,8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5 947,8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5 947,8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E366A2" w:rsidRPr="00E366A2" w:rsidTr="00150ED7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E366A2" w:rsidRPr="00E366A2" w:rsidTr="00150ED7">
        <w:trPr>
          <w:trHeight w:val="85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4 387,7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4 387,7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4 387,7</w:t>
            </w:r>
          </w:p>
        </w:tc>
      </w:tr>
      <w:tr w:rsidR="00E366A2" w:rsidRPr="00E366A2" w:rsidTr="00150ED7">
        <w:trPr>
          <w:trHeight w:val="41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138 882,3</w:t>
            </w:r>
          </w:p>
        </w:tc>
      </w:tr>
      <w:tr w:rsidR="00E366A2" w:rsidRPr="00E366A2" w:rsidTr="00150ED7">
        <w:trPr>
          <w:trHeight w:val="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107 755,7</w:t>
            </w:r>
          </w:p>
        </w:tc>
      </w:tr>
      <w:tr w:rsidR="00E366A2" w:rsidRPr="00E366A2" w:rsidTr="00150ED7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59 156,8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36 356,6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36 356,6</w:t>
            </w:r>
          </w:p>
        </w:tc>
      </w:tr>
      <w:tr w:rsidR="00E366A2" w:rsidRPr="00E366A2" w:rsidTr="00150ED7">
        <w:trPr>
          <w:trHeight w:val="40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22 618,3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22 618,3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181,9</w:t>
            </w:r>
          </w:p>
        </w:tc>
      </w:tr>
      <w:tr w:rsidR="00E366A2" w:rsidRPr="00E366A2" w:rsidTr="00150ED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181,9</w:t>
            </w:r>
          </w:p>
        </w:tc>
      </w:tr>
      <w:tr w:rsidR="00E366A2" w:rsidRPr="00E366A2" w:rsidTr="00150ED7">
        <w:trPr>
          <w:trHeight w:val="8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5 119,4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5 119,4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5 119,4</w:t>
            </w:r>
          </w:p>
        </w:tc>
      </w:tr>
      <w:tr w:rsidR="00E366A2" w:rsidRPr="00E366A2" w:rsidTr="00613C70">
        <w:trPr>
          <w:trHeight w:val="37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43 479,5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43 479,5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43 479,5</w:t>
            </w:r>
          </w:p>
        </w:tc>
      </w:tr>
      <w:tr w:rsidR="00E366A2" w:rsidRPr="00E366A2" w:rsidTr="00613C70">
        <w:trPr>
          <w:trHeight w:val="3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29 356,1</w:t>
            </w:r>
          </w:p>
        </w:tc>
      </w:tr>
      <w:tr w:rsidR="00E366A2" w:rsidRPr="00E366A2" w:rsidTr="00613C70">
        <w:trPr>
          <w:trHeight w:val="39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E366A2" w:rsidRPr="00E366A2" w:rsidTr="00613C70">
        <w:trPr>
          <w:trHeight w:val="35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E366A2" w:rsidRPr="00E366A2" w:rsidTr="00613C70">
        <w:trPr>
          <w:trHeight w:val="4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E366A2" w:rsidRPr="00E366A2" w:rsidTr="00613C70">
        <w:trPr>
          <w:trHeight w:val="4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E366A2" w:rsidRPr="00E366A2" w:rsidTr="00613C70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E366A2" w:rsidRPr="00E366A2" w:rsidTr="00613C70">
        <w:trPr>
          <w:trHeight w:val="3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E366A2" w:rsidRPr="00E366A2" w:rsidTr="00613C70">
        <w:trPr>
          <w:trHeight w:val="39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366A2" w:rsidRPr="00E366A2" w:rsidTr="00613C70">
        <w:trPr>
          <w:trHeight w:val="3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366A2" w:rsidRPr="00E366A2" w:rsidTr="00613C70">
        <w:trPr>
          <w:trHeight w:val="57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E366A2" w:rsidRPr="00E366A2" w:rsidTr="00613C70">
        <w:trPr>
          <w:trHeight w:val="3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E366A2" w:rsidRPr="00E366A2" w:rsidTr="00613C70">
        <w:trPr>
          <w:trHeight w:val="38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3 857,9</w:t>
            </w:r>
          </w:p>
        </w:tc>
      </w:tr>
      <w:tr w:rsidR="00E366A2" w:rsidRPr="00E366A2" w:rsidTr="00613C70">
        <w:trPr>
          <w:trHeight w:val="3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3 857,9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3 857,9</w:t>
            </w:r>
          </w:p>
        </w:tc>
      </w:tr>
      <w:tr w:rsidR="00E366A2" w:rsidRPr="00E366A2" w:rsidTr="00613C70">
        <w:trPr>
          <w:trHeight w:val="43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1 628,5</w:t>
            </w:r>
          </w:p>
        </w:tc>
      </w:tr>
      <w:tr w:rsidR="00E366A2" w:rsidRPr="00E366A2" w:rsidTr="00613C70">
        <w:trPr>
          <w:trHeight w:val="39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E366A2" w:rsidRPr="00E366A2" w:rsidTr="00613C70">
        <w:trPr>
          <w:trHeight w:val="41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E366A2" w:rsidRPr="00E366A2" w:rsidTr="00613C70">
        <w:trPr>
          <w:trHeight w:val="35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E366A2" w:rsidRPr="00E366A2" w:rsidTr="00613C70">
        <w:trPr>
          <w:trHeight w:val="32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E366A2" w:rsidRPr="00E366A2" w:rsidTr="00613C70">
        <w:trPr>
          <w:trHeight w:val="40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E366A2" w:rsidRPr="00E366A2" w:rsidTr="00613C70">
        <w:trPr>
          <w:trHeight w:val="36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E366A2" w:rsidRPr="00E366A2" w:rsidTr="00613C70">
        <w:trPr>
          <w:trHeight w:val="30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142,0</w:t>
            </w:r>
          </w:p>
        </w:tc>
      </w:tr>
      <w:tr w:rsidR="00E366A2" w:rsidRPr="00E366A2" w:rsidTr="00613C70">
        <w:trPr>
          <w:trHeight w:val="41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</w:tr>
      <w:tr w:rsidR="00E366A2" w:rsidRPr="00E366A2" w:rsidTr="00613C70">
        <w:trPr>
          <w:trHeight w:val="3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</w:tr>
      <w:tr w:rsidR="00E366A2" w:rsidRPr="00E366A2" w:rsidTr="00613C70">
        <w:trPr>
          <w:trHeight w:val="4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14 626,8</w:t>
            </w:r>
          </w:p>
        </w:tc>
      </w:tr>
      <w:tr w:rsidR="00E366A2" w:rsidRPr="00E366A2" w:rsidTr="00613C70">
        <w:trPr>
          <w:trHeight w:val="3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2 015,7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E366A2" w:rsidRPr="00E366A2" w:rsidTr="00613C70">
        <w:trPr>
          <w:trHeight w:val="3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E366A2" w:rsidRPr="00E366A2" w:rsidTr="00613C70">
        <w:trPr>
          <w:trHeight w:val="2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1 578,9</w:t>
            </w:r>
          </w:p>
        </w:tc>
      </w:tr>
      <w:tr w:rsidR="00E366A2" w:rsidRPr="00E366A2" w:rsidTr="00613C70">
        <w:trPr>
          <w:trHeight w:val="38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1 578,9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1 578,9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366A2" w:rsidRPr="00E366A2" w:rsidTr="00613C70">
        <w:trPr>
          <w:trHeight w:val="31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366A2" w:rsidRPr="00E366A2" w:rsidTr="00613C70">
        <w:trPr>
          <w:trHeight w:val="5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12 311,1</w:t>
            </w:r>
          </w:p>
        </w:tc>
      </w:tr>
      <w:tr w:rsidR="00E366A2" w:rsidRPr="00E366A2" w:rsidTr="00613C70">
        <w:trPr>
          <w:trHeight w:val="42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12 311,1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10 485,0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10 485,0</w:t>
            </w:r>
          </w:p>
        </w:tc>
      </w:tr>
      <w:tr w:rsidR="00E366A2" w:rsidRPr="00E366A2" w:rsidTr="00613C70">
        <w:trPr>
          <w:trHeight w:val="35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1 789,2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1 789,2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E366A2" w:rsidRPr="00E366A2" w:rsidTr="00613C70">
        <w:trPr>
          <w:trHeight w:val="41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</w:tr>
      <w:tr w:rsidR="00E366A2" w:rsidRPr="00E366A2" w:rsidTr="00613C70">
        <w:trPr>
          <w:trHeight w:val="6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E366A2" w:rsidRPr="00E366A2" w:rsidTr="00613C70">
        <w:trPr>
          <w:trHeight w:val="6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6A2" w:rsidRPr="00E366A2" w:rsidTr="00613C70">
        <w:trPr>
          <w:trHeight w:val="41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E366A2" w:rsidRPr="00E366A2" w:rsidTr="00613C70">
        <w:trPr>
          <w:trHeight w:val="35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E366A2" w:rsidRPr="00E366A2" w:rsidTr="00613C70">
        <w:trPr>
          <w:trHeight w:val="31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E366A2" w:rsidRPr="00E366A2" w:rsidTr="00613C70">
        <w:trPr>
          <w:trHeight w:val="67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341,6</w:t>
            </w:r>
          </w:p>
        </w:tc>
      </w:tr>
      <w:tr w:rsidR="00E366A2" w:rsidRPr="00E366A2" w:rsidTr="00613C70">
        <w:trPr>
          <w:trHeight w:val="40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E366A2" w:rsidRPr="00E366A2" w:rsidTr="00613C70">
        <w:trPr>
          <w:trHeight w:val="36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E366A2" w:rsidRPr="00E366A2" w:rsidTr="00613C70">
        <w:trPr>
          <w:trHeight w:val="4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2 516,4</w:t>
            </w:r>
          </w:p>
        </w:tc>
      </w:tr>
      <w:tr w:rsidR="00E366A2" w:rsidRPr="00E366A2" w:rsidTr="00613C70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2 516,4</w:t>
            </w:r>
          </w:p>
        </w:tc>
      </w:tr>
      <w:tr w:rsidR="00E366A2" w:rsidRPr="00E366A2" w:rsidTr="00613C70">
        <w:trPr>
          <w:trHeight w:val="40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2 516,4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2 137,0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2 137,0</w:t>
            </w:r>
          </w:p>
        </w:tc>
      </w:tr>
      <w:tr w:rsidR="00E366A2" w:rsidRPr="00E366A2" w:rsidTr="00613C70">
        <w:trPr>
          <w:trHeight w:val="3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379,4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379,4</w:t>
            </w:r>
          </w:p>
        </w:tc>
      </w:tr>
      <w:tr w:rsidR="00E366A2" w:rsidRPr="00E366A2" w:rsidTr="00613C70">
        <w:trPr>
          <w:trHeight w:val="8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32 080,0</w:t>
            </w:r>
          </w:p>
        </w:tc>
      </w:tr>
      <w:tr w:rsidR="00E366A2" w:rsidRPr="00E366A2" w:rsidTr="00613C70">
        <w:trPr>
          <w:trHeight w:val="36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32 080,0</w:t>
            </w:r>
          </w:p>
        </w:tc>
      </w:tr>
      <w:tr w:rsidR="00E366A2" w:rsidRPr="00E366A2" w:rsidTr="00613C70">
        <w:trPr>
          <w:trHeight w:val="8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30 000,0</w:t>
            </w:r>
          </w:p>
        </w:tc>
      </w:tr>
      <w:tr w:rsidR="00E366A2" w:rsidRPr="00E366A2" w:rsidTr="00613C70">
        <w:trPr>
          <w:trHeight w:val="36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30 000,0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30 000,0</w:t>
            </w:r>
          </w:p>
        </w:tc>
      </w:tr>
      <w:tr w:rsidR="00E366A2" w:rsidRPr="00E366A2" w:rsidTr="00613C70">
        <w:trPr>
          <w:trHeight w:val="45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E366A2" w:rsidRPr="00E366A2" w:rsidTr="00613C70">
        <w:trPr>
          <w:trHeight w:val="4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E366A2" w:rsidRPr="00E366A2" w:rsidTr="00613C70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3 063,8</w:t>
            </w:r>
          </w:p>
        </w:tc>
      </w:tr>
      <w:tr w:rsidR="00E366A2" w:rsidRPr="00E366A2" w:rsidTr="00613C70">
        <w:trPr>
          <w:trHeight w:val="4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2 780,4</w:t>
            </w:r>
          </w:p>
        </w:tc>
      </w:tr>
      <w:tr w:rsidR="00E366A2" w:rsidRPr="00E366A2" w:rsidTr="00613C70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E366A2" w:rsidRPr="00E366A2" w:rsidTr="00613C70">
        <w:trPr>
          <w:trHeight w:val="3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E366A2" w:rsidRPr="00E366A2" w:rsidTr="00613C70">
        <w:trPr>
          <w:trHeight w:val="56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283,4</w:t>
            </w:r>
          </w:p>
        </w:tc>
      </w:tr>
      <w:tr w:rsidR="00E366A2" w:rsidRPr="00E366A2" w:rsidTr="00613C70">
        <w:trPr>
          <w:trHeight w:val="41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E366A2" w:rsidRPr="00E366A2" w:rsidTr="00613C70">
        <w:trPr>
          <w:trHeight w:val="7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8 887,4</w:t>
            </w:r>
          </w:p>
        </w:tc>
      </w:tr>
      <w:tr w:rsidR="00E366A2" w:rsidRPr="00E366A2" w:rsidTr="00613C70">
        <w:trPr>
          <w:trHeight w:val="27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E366A2" w:rsidRPr="00E366A2" w:rsidTr="00613C70">
        <w:trPr>
          <w:trHeight w:val="38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E366A2" w:rsidRPr="00E366A2" w:rsidTr="00613C70">
        <w:trPr>
          <w:trHeight w:val="45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E366A2" w:rsidRPr="00E366A2" w:rsidTr="00613C70">
        <w:trPr>
          <w:trHeight w:val="42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E366A2" w:rsidRPr="00E366A2" w:rsidTr="00613C70">
        <w:trPr>
          <w:trHeight w:val="10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6 183,4</w:t>
            </w:r>
          </w:p>
        </w:tc>
      </w:tr>
      <w:tr w:rsidR="00E366A2" w:rsidRPr="00E366A2" w:rsidTr="00613C70">
        <w:trPr>
          <w:trHeight w:val="6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E366A2" w:rsidRPr="00E366A2" w:rsidTr="00613C70">
        <w:trPr>
          <w:trHeight w:val="3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E366A2" w:rsidRPr="00E366A2" w:rsidTr="00613C70">
        <w:trPr>
          <w:trHeight w:val="30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E366A2" w:rsidRPr="00E366A2" w:rsidTr="00613C70">
        <w:trPr>
          <w:trHeight w:val="41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366A2" w:rsidRPr="00E366A2" w:rsidTr="00613C70">
        <w:trPr>
          <w:trHeight w:val="37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366A2" w:rsidRPr="00E366A2" w:rsidTr="00613C70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366A2" w:rsidRPr="00E366A2" w:rsidTr="00613C70">
        <w:trPr>
          <w:trHeight w:val="5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E366A2" w:rsidRPr="00E366A2" w:rsidTr="00613C70">
        <w:trPr>
          <w:trHeight w:val="4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E366A2" w:rsidRPr="00E366A2" w:rsidTr="00613C70">
        <w:trPr>
          <w:trHeight w:val="37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E366A2" w:rsidRPr="00E366A2" w:rsidTr="00613C70">
        <w:trPr>
          <w:trHeight w:val="4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624,0</w:t>
            </w:r>
          </w:p>
        </w:tc>
      </w:tr>
      <w:tr w:rsidR="00E366A2" w:rsidRPr="00E366A2" w:rsidTr="00613C70">
        <w:trPr>
          <w:trHeight w:val="35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366A2" w:rsidRPr="00E366A2" w:rsidTr="00613C70">
        <w:trPr>
          <w:trHeight w:val="30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366A2" w:rsidRPr="00E366A2" w:rsidTr="00613C70">
        <w:trPr>
          <w:trHeight w:val="3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366A2" w:rsidRPr="00E366A2" w:rsidTr="00613C70">
        <w:trPr>
          <w:trHeight w:val="35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2 028,9</w:t>
            </w:r>
          </w:p>
        </w:tc>
      </w:tr>
      <w:tr w:rsidR="00E366A2" w:rsidRPr="00E366A2" w:rsidTr="00613C70">
        <w:trPr>
          <w:trHeight w:val="32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2 028,9</w:t>
            </w:r>
          </w:p>
        </w:tc>
      </w:tr>
      <w:tr w:rsidR="00E366A2" w:rsidRPr="00E366A2" w:rsidTr="00613C70">
        <w:trPr>
          <w:trHeight w:val="25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1 628,9</w:t>
            </w:r>
          </w:p>
        </w:tc>
      </w:tr>
      <w:tr w:rsidR="00E366A2" w:rsidRPr="00E366A2" w:rsidTr="00613C70">
        <w:trPr>
          <w:trHeight w:val="3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1 126,6</w:t>
            </w:r>
          </w:p>
        </w:tc>
      </w:tr>
      <w:tr w:rsidR="00E366A2" w:rsidRPr="00E366A2" w:rsidTr="00613C70">
        <w:trPr>
          <w:trHeight w:val="6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1 126,6</w:t>
            </w:r>
          </w:p>
        </w:tc>
      </w:tr>
      <w:tr w:rsidR="00E366A2" w:rsidRPr="00E366A2" w:rsidTr="00613C70">
        <w:trPr>
          <w:trHeight w:val="46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E366A2" w:rsidRPr="00E366A2" w:rsidTr="00613C70">
        <w:trPr>
          <w:trHeight w:val="701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6A2" w:rsidRPr="00E366A2" w:rsidTr="00613C70">
        <w:trPr>
          <w:trHeight w:val="68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366A2" w:rsidRPr="00E366A2" w:rsidTr="00613C70">
        <w:trPr>
          <w:trHeight w:val="55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E366A2" w:rsidRPr="00E366A2" w:rsidTr="00613C70">
        <w:trPr>
          <w:trHeight w:val="42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20 935,1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20 935,1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E366A2" w:rsidRPr="00E366A2" w:rsidTr="00613C70">
        <w:trPr>
          <w:trHeight w:val="34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E366A2" w:rsidRPr="00E366A2" w:rsidTr="00613C70">
        <w:trPr>
          <w:trHeight w:val="4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4 718,7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E366A2" w:rsidRPr="00E366A2" w:rsidTr="00613C70">
        <w:trPr>
          <w:trHeight w:val="76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E366A2" w:rsidRPr="00E366A2" w:rsidTr="00613C70">
        <w:trPr>
          <w:trHeight w:val="54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E366A2" w:rsidRPr="00E366A2" w:rsidTr="00613C70">
        <w:trPr>
          <w:trHeight w:val="40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E366A2" w:rsidRPr="00E366A2" w:rsidTr="00613C70">
        <w:trPr>
          <w:trHeight w:val="3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E366A2" w:rsidRPr="00E366A2" w:rsidTr="00613C70">
        <w:trPr>
          <w:trHeight w:val="4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E366A2" w:rsidRPr="00E366A2" w:rsidTr="00613C70">
        <w:trPr>
          <w:trHeight w:val="4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E366A2" w:rsidRPr="00E366A2" w:rsidTr="00613C70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5 000,4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5 000,4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5 000,4</w:t>
            </w:r>
          </w:p>
        </w:tc>
      </w:tr>
      <w:tr w:rsidR="00E366A2" w:rsidRPr="00E366A2" w:rsidTr="00613C70">
        <w:trPr>
          <w:trHeight w:val="40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E366A2" w:rsidRPr="00E366A2" w:rsidTr="00613C70">
        <w:trPr>
          <w:trHeight w:val="3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E366A2" w:rsidRPr="00E366A2" w:rsidTr="00613C70">
        <w:trPr>
          <w:trHeight w:val="29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E366A2" w:rsidRPr="00E366A2" w:rsidTr="00613C70">
        <w:trPr>
          <w:trHeight w:val="39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E366A2" w:rsidRPr="00E366A2" w:rsidTr="00613C70">
        <w:trPr>
          <w:trHeight w:val="4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E366A2" w:rsidRPr="00E366A2" w:rsidTr="00613C70">
        <w:trPr>
          <w:trHeight w:val="35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E366A2" w:rsidRPr="00E366A2" w:rsidTr="00613C70">
        <w:trPr>
          <w:trHeight w:val="31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E366A2" w:rsidRPr="00E366A2" w:rsidTr="00613C70">
        <w:trPr>
          <w:trHeight w:val="3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366A2" w:rsidRPr="00E366A2" w:rsidTr="00613C70">
        <w:trPr>
          <w:trHeight w:val="34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E366A2" w:rsidRPr="00E366A2" w:rsidTr="00613C70">
        <w:trPr>
          <w:trHeight w:val="40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366A2" w:rsidRPr="00E366A2" w:rsidTr="00613C70">
        <w:trPr>
          <w:trHeight w:val="37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E366A2" w:rsidRPr="00E366A2" w:rsidTr="00613C70">
        <w:trPr>
          <w:trHeight w:val="59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E366A2" w:rsidRPr="00E366A2" w:rsidTr="00613C70">
        <w:trPr>
          <w:trHeight w:val="32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E366A2" w:rsidRPr="00E366A2" w:rsidTr="00613C70">
        <w:trPr>
          <w:trHeight w:val="4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E366A2" w:rsidRPr="00E366A2" w:rsidTr="00613C70">
        <w:trPr>
          <w:trHeight w:val="50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E366A2" w:rsidRPr="00E366A2" w:rsidTr="00613C70">
        <w:trPr>
          <w:trHeight w:val="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E366A2" w:rsidRPr="00E366A2" w:rsidTr="00613C70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66A2" w:rsidRPr="00E366A2" w:rsidRDefault="00E366A2" w:rsidP="00E36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6A2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</w:tbl>
    <w:p w:rsidR="00E366A2" w:rsidRDefault="00E366A2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Default="005F2DA7" w:rsidP="00E366A2">
      <w:pPr>
        <w:spacing w:after="0" w:line="240" w:lineRule="auto"/>
        <w:jc w:val="both"/>
      </w:pPr>
    </w:p>
    <w:p w:rsidR="005F2DA7" w:rsidRPr="00535B87" w:rsidRDefault="005F2DA7" w:rsidP="005F2DA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5F2DA7" w:rsidRPr="00535B87" w:rsidRDefault="005F2DA7" w:rsidP="005F2DA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5F2DA7" w:rsidRPr="00535B87" w:rsidRDefault="005F2DA7" w:rsidP="005F2DA7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5F2DA7" w:rsidRDefault="005F2DA7" w:rsidP="005F2DA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5F2DA7" w:rsidRPr="00535B87" w:rsidRDefault="005F2DA7" w:rsidP="005F2DA7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28.01.2020 г. № 34)</w:t>
      </w:r>
    </w:p>
    <w:p w:rsidR="005F2DA7" w:rsidRDefault="005F2DA7" w:rsidP="005F2DA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12</w:t>
      </w:r>
      <w:r w:rsidRPr="00535B87">
        <w:rPr>
          <w:rFonts w:ascii="Times New Roman" w:hAnsi="Times New Roman"/>
        </w:rPr>
        <w:t>)</w:t>
      </w:r>
    </w:p>
    <w:p w:rsidR="005F2DA7" w:rsidRPr="004E326A" w:rsidRDefault="005F2DA7" w:rsidP="005F2DA7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</w:p>
    <w:p w:rsidR="005F2DA7" w:rsidRDefault="005F2DA7" w:rsidP="005F2DA7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4E326A" w:rsidRDefault="005F2DA7" w:rsidP="005F2DA7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736F8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 w:rsidR="004E326A">
        <w:rPr>
          <w:rFonts w:ascii="Times New Roman" w:hAnsi="Times New Roman"/>
          <w:b/>
        </w:rPr>
        <w:t>Лужского</w:t>
      </w:r>
      <w:proofErr w:type="spellEnd"/>
      <w:r w:rsidR="004E326A"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5F2DA7" w:rsidRDefault="005F2DA7" w:rsidP="005F2DA7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и непрограммным направлениям деятельности), </w:t>
      </w:r>
    </w:p>
    <w:p w:rsidR="005F2DA7" w:rsidRDefault="005F2DA7" w:rsidP="005F2DA7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группам и подгруппам видов расходов, разделам</w:t>
      </w:r>
      <w:r w:rsidR="00EE7D92">
        <w:rPr>
          <w:rFonts w:ascii="Times New Roman" w:hAnsi="Times New Roman"/>
          <w:b/>
        </w:rPr>
        <w:t xml:space="preserve"> и</w:t>
      </w:r>
      <w:r w:rsidRPr="00D736F8">
        <w:rPr>
          <w:rFonts w:ascii="Times New Roman" w:hAnsi="Times New Roman"/>
          <w:b/>
        </w:rPr>
        <w:t xml:space="preserve"> подразделам </w:t>
      </w:r>
    </w:p>
    <w:p w:rsidR="005F2DA7" w:rsidRDefault="005F2DA7" w:rsidP="005F2DA7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 xml:space="preserve">плановый период </w:t>
      </w:r>
      <w:r w:rsidRPr="00D736F8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21 и 2022</w:t>
      </w:r>
      <w:r w:rsidRPr="00D736F8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ов</w:t>
      </w:r>
    </w:p>
    <w:p w:rsidR="005F2DA7" w:rsidRPr="004E326A" w:rsidRDefault="005F2DA7" w:rsidP="005F2DA7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5529"/>
        <w:gridCol w:w="1417"/>
        <w:gridCol w:w="567"/>
        <w:gridCol w:w="425"/>
        <w:gridCol w:w="426"/>
        <w:gridCol w:w="1134"/>
        <w:gridCol w:w="992"/>
      </w:tblGrid>
      <w:tr w:rsidR="005F2DA7" w:rsidRPr="005F2DA7" w:rsidTr="005F2DA7">
        <w:trPr>
          <w:trHeight w:val="560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F2DA7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A7" w:rsidRPr="005F2DA7" w:rsidRDefault="005F2DA7" w:rsidP="005F2DA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5F2DA7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5F2DA7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297 543,9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275 685,6</w:t>
            </w:r>
          </w:p>
        </w:tc>
      </w:tr>
      <w:tr w:rsidR="005F2DA7" w:rsidRPr="005F2DA7" w:rsidTr="00B3370E">
        <w:trPr>
          <w:trHeight w:val="5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5F2DA7" w:rsidRPr="005F2DA7" w:rsidTr="00B3370E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5F2DA7" w:rsidRPr="005F2DA7" w:rsidTr="00B3370E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5F2DA7" w:rsidRPr="005F2DA7" w:rsidTr="00B3370E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5F2DA7" w:rsidRPr="005F2DA7" w:rsidTr="00B3370E">
        <w:trPr>
          <w:trHeight w:val="8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119 372,1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115 224,0</w:t>
            </w:r>
          </w:p>
        </w:tc>
      </w:tr>
      <w:tr w:rsidR="005F2DA7" w:rsidRPr="005F2DA7" w:rsidTr="00B3370E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5F2DA7" w:rsidRPr="005F2DA7" w:rsidTr="00B3370E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2DA7" w:rsidRPr="005F2DA7" w:rsidTr="00B3370E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2DA7" w:rsidRPr="005F2DA7" w:rsidTr="00B3370E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5F2DA7" w:rsidRPr="005F2DA7" w:rsidTr="00B3370E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5F2DA7" w:rsidRPr="005F2DA7" w:rsidTr="00B3370E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22 700,0</w:t>
            </w:r>
          </w:p>
        </w:tc>
      </w:tr>
      <w:tr w:rsidR="005F2DA7" w:rsidRPr="005F2DA7" w:rsidTr="00B3370E">
        <w:trPr>
          <w:trHeight w:val="3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Лужское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15 700,0</w:t>
            </w:r>
          </w:p>
        </w:tc>
      </w:tr>
      <w:tr w:rsidR="005F2DA7" w:rsidRPr="005F2DA7" w:rsidTr="00B3370E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15 700,0</w:t>
            </w:r>
          </w:p>
        </w:tc>
      </w:tr>
      <w:tr w:rsidR="005F2DA7" w:rsidRPr="005F2DA7" w:rsidTr="00B3370E">
        <w:trPr>
          <w:trHeight w:val="2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15 700,0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15 700,0</w:t>
            </w:r>
          </w:p>
        </w:tc>
      </w:tr>
      <w:tr w:rsidR="005F2DA7" w:rsidRPr="005F2DA7" w:rsidTr="00B3370E">
        <w:trPr>
          <w:trHeight w:val="3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5F2DA7" w:rsidRPr="005F2DA7" w:rsidTr="00B3370E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5F2DA7" w:rsidRPr="005F2DA7" w:rsidTr="00B3370E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B3370E" w:rsidRPr="005F2DA7" w:rsidTr="00B3370E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5F2DA7" w:rsidRPr="005F2DA7" w:rsidTr="005F2DA7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5F2DA7" w:rsidRPr="005F2DA7" w:rsidTr="00B3370E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5F2DA7" w:rsidRPr="005F2DA7" w:rsidTr="00B3370E">
        <w:trPr>
          <w:trHeight w:val="5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5F2DA7" w:rsidRPr="005F2DA7" w:rsidTr="00B3370E">
        <w:trPr>
          <w:trHeight w:val="4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5F2DA7" w:rsidRPr="005F2DA7" w:rsidTr="00B3370E">
        <w:trPr>
          <w:trHeight w:val="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5F2DA7" w:rsidRPr="005F2DA7" w:rsidTr="00B3370E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10 050,0</w:t>
            </w:r>
          </w:p>
        </w:tc>
      </w:tr>
      <w:tr w:rsidR="005F2DA7" w:rsidRPr="005F2DA7" w:rsidTr="00B3370E">
        <w:trPr>
          <w:trHeight w:val="3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5 650,0</w:t>
            </w:r>
          </w:p>
        </w:tc>
      </w:tr>
      <w:tr w:rsidR="005F2DA7" w:rsidRPr="005F2DA7" w:rsidTr="00B3370E">
        <w:trPr>
          <w:trHeight w:val="6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5F2DA7" w:rsidRPr="005F2DA7" w:rsidTr="00B3370E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5F2DA7" w:rsidRPr="005F2DA7" w:rsidTr="00B3370E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3 600,0</w:t>
            </w:r>
          </w:p>
        </w:tc>
      </w:tr>
      <w:tr w:rsidR="005F2DA7" w:rsidRPr="005F2DA7" w:rsidTr="00B3370E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5F2DA7" w:rsidRPr="005F2DA7" w:rsidTr="00B3370E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5F2DA7" w:rsidRPr="005F2DA7" w:rsidTr="00B3370E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2DA7" w:rsidRPr="005F2DA7" w:rsidTr="00B3370E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2DA7" w:rsidRPr="005F2DA7" w:rsidTr="00B3370E">
        <w:trPr>
          <w:trHeight w:val="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5F2DA7" w:rsidRPr="005F2DA7" w:rsidTr="00B3370E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5F2DA7" w:rsidRPr="005F2DA7" w:rsidTr="00B3370E">
        <w:trPr>
          <w:trHeight w:val="4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5F2DA7" w:rsidRPr="005F2DA7" w:rsidTr="00B3370E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2DA7" w:rsidRPr="005F2DA7" w:rsidTr="00B3370E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2DA7" w:rsidRPr="005F2DA7" w:rsidTr="00B3370E">
        <w:trPr>
          <w:trHeight w:val="7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5F2DA7" w:rsidRPr="005F2DA7" w:rsidTr="00B3370E">
        <w:trPr>
          <w:trHeight w:val="2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2DA7" w:rsidRPr="005F2DA7" w:rsidTr="00B3370E">
        <w:trPr>
          <w:trHeight w:val="3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2DA7" w:rsidRPr="005F2DA7" w:rsidTr="00B3370E">
        <w:trPr>
          <w:trHeight w:val="2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3370E" w:rsidRPr="005F2DA7" w:rsidTr="00B3370E">
        <w:trPr>
          <w:trHeight w:val="5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F2DA7" w:rsidRPr="005F2DA7" w:rsidTr="00B3370E">
        <w:trPr>
          <w:trHeight w:val="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30 460,0</w:t>
            </w:r>
          </w:p>
        </w:tc>
      </w:tr>
      <w:tr w:rsidR="005F2DA7" w:rsidRPr="005F2DA7" w:rsidTr="00B3370E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8 360,0</w:t>
            </w:r>
          </w:p>
        </w:tc>
      </w:tr>
      <w:tr w:rsidR="005F2DA7" w:rsidRPr="005F2DA7" w:rsidTr="00B3370E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5F2DA7" w:rsidRPr="005F2DA7" w:rsidTr="00B3370E">
        <w:trPr>
          <w:trHeight w:val="3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5F2DA7" w:rsidRPr="005F2DA7" w:rsidTr="00B3370E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5F2DA7" w:rsidRPr="005F2DA7" w:rsidTr="00B3370E">
        <w:trPr>
          <w:trHeight w:val="10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5F2DA7" w:rsidRPr="005F2DA7" w:rsidTr="00B3370E">
        <w:trPr>
          <w:trHeight w:val="3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5F2DA7" w:rsidRPr="005F2DA7" w:rsidTr="00B3370E">
        <w:trPr>
          <w:trHeight w:val="3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5F2DA7" w:rsidRPr="005F2DA7" w:rsidTr="00B3370E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F2DA7" w:rsidRPr="005F2DA7" w:rsidTr="00B3370E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F2DA7" w:rsidRPr="005F2DA7" w:rsidTr="00B3370E">
        <w:trPr>
          <w:trHeight w:val="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B337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5F2DA7" w:rsidRPr="005F2DA7" w:rsidTr="00B3370E">
        <w:trPr>
          <w:trHeight w:val="3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5F2DA7" w:rsidRPr="005F2DA7" w:rsidTr="00B3370E">
        <w:trPr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5F2DA7" w:rsidRPr="005F2DA7" w:rsidTr="00B3370E">
        <w:trPr>
          <w:trHeight w:val="5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5F2DA7" w:rsidRPr="005F2DA7" w:rsidTr="00B3370E">
        <w:trPr>
          <w:trHeight w:val="4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5F2DA7" w:rsidRPr="005F2DA7" w:rsidTr="00B3370E">
        <w:trPr>
          <w:trHeight w:val="2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5F2DA7" w:rsidRPr="005F2DA7" w:rsidTr="00B3370E">
        <w:trPr>
          <w:trHeight w:val="4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8 000,0</w:t>
            </w:r>
          </w:p>
        </w:tc>
      </w:tr>
      <w:tr w:rsidR="005F2DA7" w:rsidRPr="005F2DA7" w:rsidTr="00B3370E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5F2DA7" w:rsidRPr="005F2DA7" w:rsidTr="00B3370E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B3370E" w:rsidRPr="005F2DA7" w:rsidTr="00B3370E">
        <w:trPr>
          <w:trHeight w:val="7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5F2DA7" w:rsidRPr="005F2DA7" w:rsidTr="00B3370E">
        <w:trPr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5F2DA7" w:rsidRPr="005F2DA7" w:rsidTr="00B3370E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2DA7" w:rsidRPr="005F2DA7" w:rsidTr="00B3370E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2DA7" w:rsidRPr="005F2DA7" w:rsidTr="00B3370E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44 185,7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38 614,0</w:t>
            </w:r>
          </w:p>
        </w:tc>
      </w:tr>
      <w:tr w:rsidR="005F2DA7" w:rsidRPr="005F2DA7" w:rsidTr="00B3370E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22 400,0</w:t>
            </w:r>
          </w:p>
        </w:tc>
      </w:tr>
      <w:tr w:rsidR="005F2DA7" w:rsidRPr="005F2DA7" w:rsidTr="00B3370E">
        <w:trPr>
          <w:trHeight w:val="4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5F2DA7" w:rsidRPr="005F2DA7" w:rsidTr="00B3370E">
        <w:trPr>
          <w:trHeight w:val="4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5F2DA7" w:rsidRPr="005F2DA7" w:rsidTr="00B3370E">
        <w:trPr>
          <w:trHeight w:val="6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21 785,7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16 214,0</w:t>
            </w:r>
          </w:p>
        </w:tc>
      </w:tr>
      <w:tr w:rsidR="005F2DA7" w:rsidRPr="005F2DA7" w:rsidTr="00B3370E">
        <w:trPr>
          <w:trHeight w:val="6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5F2DA7" w:rsidRPr="005F2DA7" w:rsidTr="00B3370E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5F2DA7" w:rsidRPr="005F2DA7" w:rsidTr="00B3370E">
        <w:trPr>
          <w:trHeight w:val="3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15 128,7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9 557,0</w:t>
            </w:r>
          </w:p>
        </w:tc>
      </w:tr>
      <w:tr w:rsidR="005F2DA7" w:rsidRPr="005F2DA7" w:rsidTr="00B3370E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15 128,7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9 557,0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15 128,7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9 557,0</w:t>
            </w:r>
          </w:p>
        </w:tc>
      </w:tr>
      <w:tr w:rsidR="005F2DA7" w:rsidRPr="005F2DA7" w:rsidTr="00B3370E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5F2DA7" w:rsidRPr="005F2DA7" w:rsidTr="00B3370E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5F2DA7" w:rsidRPr="005F2DA7" w:rsidTr="00B3370E">
        <w:trPr>
          <w:trHeight w:val="5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5F2DA7" w:rsidRPr="005F2DA7" w:rsidTr="00B3370E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5F2DA7" w:rsidRPr="005F2DA7" w:rsidTr="00B3370E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5F2DA7" w:rsidRPr="005F2DA7" w:rsidTr="00B3370E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5F2DA7" w:rsidRPr="005F2DA7" w:rsidTr="00B3370E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5F2DA7" w:rsidRPr="005F2DA7" w:rsidTr="00B3370E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5F2DA7" w:rsidRPr="005F2DA7" w:rsidTr="00B3370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5F2DA7" w:rsidRPr="005F2DA7" w:rsidTr="004C6D34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5F2DA7" w:rsidRPr="005F2DA7" w:rsidTr="004C6D34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5F2DA7" w:rsidRPr="005F2DA7" w:rsidTr="004C6D34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7 500,0</w:t>
            </w:r>
          </w:p>
        </w:tc>
      </w:tr>
      <w:tr w:rsidR="004C6D34" w:rsidRPr="005F2DA7" w:rsidTr="004C6D34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6 276,4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7 500,0</w:t>
            </w:r>
          </w:p>
        </w:tc>
      </w:tr>
      <w:tr w:rsidR="005F2DA7" w:rsidRPr="005F2DA7" w:rsidTr="004C6D34">
        <w:trPr>
          <w:trHeight w:val="3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2DA7" w:rsidRPr="005F2DA7" w:rsidTr="004C6D34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5F2DA7" w:rsidRPr="005F2DA7" w:rsidTr="004C6D34">
        <w:trPr>
          <w:trHeight w:val="8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5F2DA7" w:rsidRPr="005F2DA7" w:rsidTr="004C6D34">
        <w:trPr>
          <w:trHeight w:val="5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131 971,4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111 901,8</w:t>
            </w:r>
          </w:p>
        </w:tc>
      </w:tr>
      <w:tr w:rsidR="005F2DA7" w:rsidRPr="005F2DA7" w:rsidTr="004C6D34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103 056,4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108 793,8</w:t>
            </w:r>
          </w:p>
        </w:tc>
      </w:tr>
      <w:tr w:rsidR="005F2DA7" w:rsidRPr="005F2DA7" w:rsidTr="004C6D34">
        <w:trPr>
          <w:trHeight w:val="3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60 117,0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61 976,2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38 162,6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39 885,3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38 162,6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39 885,3</w:t>
            </w:r>
          </w:p>
        </w:tc>
      </w:tr>
      <w:tr w:rsidR="005F2DA7" w:rsidRPr="005F2DA7" w:rsidTr="004C6D34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21 776,1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21 912,4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21 776,1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21 912,4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178,5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178,5</w:t>
            </w:r>
          </w:p>
        </w:tc>
      </w:tr>
      <w:tr w:rsidR="005F2DA7" w:rsidRPr="005F2DA7" w:rsidTr="004C6D34">
        <w:trPr>
          <w:trHeight w:val="8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19 494,0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21 917,2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19 494,0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21 917,2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19 494,0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21 917,2</w:t>
            </w:r>
          </w:p>
        </w:tc>
      </w:tr>
      <w:tr w:rsidR="005F2DA7" w:rsidRPr="005F2DA7" w:rsidTr="004C6D34">
        <w:trPr>
          <w:trHeight w:val="5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23 445,4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24 900,4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23 445,4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24 900,4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23 445,4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24 900,4</w:t>
            </w:r>
          </w:p>
        </w:tc>
      </w:tr>
      <w:tr w:rsidR="005F2DA7" w:rsidRPr="005F2DA7" w:rsidTr="004C6D34">
        <w:trPr>
          <w:trHeight w:val="2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27 114,6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1 306,1</w:t>
            </w:r>
          </w:p>
        </w:tc>
      </w:tr>
      <w:tr w:rsidR="005F2DA7" w:rsidRPr="005F2DA7" w:rsidTr="004C6D34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534,1</w:t>
            </w:r>
          </w:p>
        </w:tc>
      </w:tr>
      <w:tr w:rsidR="005F2DA7" w:rsidRPr="005F2DA7" w:rsidTr="004C6D34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534,1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534,1</w:t>
            </w:r>
          </w:p>
        </w:tc>
      </w:tr>
      <w:tr w:rsidR="005F2DA7" w:rsidRPr="005F2DA7" w:rsidTr="004C6D34">
        <w:trPr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372,0</w:t>
            </w:r>
          </w:p>
        </w:tc>
      </w:tr>
      <w:tr w:rsidR="005F2DA7" w:rsidRPr="005F2DA7" w:rsidTr="004C6D34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372,0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372,0</w:t>
            </w:r>
          </w:p>
        </w:tc>
      </w:tr>
      <w:tr w:rsidR="005F2DA7" w:rsidRPr="005F2DA7" w:rsidTr="004C6D34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5F2DA7" w:rsidRPr="005F2DA7" w:rsidTr="004C6D34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C6D34" w:rsidRPr="005F2DA7" w:rsidTr="004C6D34">
        <w:trPr>
          <w:trHeight w:val="5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25 865,3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A7" w:rsidRPr="005F2DA7" w:rsidTr="004C6D34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25 865,3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25 865,3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A7" w:rsidRPr="005F2DA7" w:rsidTr="004C6D34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1 631,9</w:t>
            </w:r>
          </w:p>
        </w:tc>
      </w:tr>
      <w:tr w:rsidR="005F2DA7" w:rsidRPr="005F2DA7" w:rsidTr="004C6D34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5F2DA7" w:rsidRPr="005F2DA7" w:rsidTr="004C6D34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5F2DA7" w:rsidRPr="005F2DA7" w:rsidTr="004C6D34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81,2</w:t>
            </w:r>
          </w:p>
        </w:tc>
      </w:tr>
      <w:tr w:rsidR="005F2DA7" w:rsidRPr="005F2DA7" w:rsidTr="004C6D34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81,2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81,2</w:t>
            </w:r>
          </w:p>
        </w:tc>
      </w:tr>
      <w:tr w:rsidR="005F2DA7" w:rsidRPr="005F2DA7" w:rsidTr="004C6D34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</w:p>
        </w:tc>
      </w:tr>
      <w:tr w:rsidR="005F2DA7" w:rsidRPr="005F2DA7" w:rsidTr="004C6D34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</w:p>
        </w:tc>
      </w:tr>
      <w:tr w:rsidR="005F2DA7" w:rsidRPr="005F2DA7" w:rsidTr="004C6D34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5F2DA7" w:rsidRPr="005F2DA7" w:rsidTr="004C6D34">
        <w:trPr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5F2DA7" w:rsidRPr="005F2DA7" w:rsidTr="004C6D34">
        <w:trPr>
          <w:trHeight w:val="2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5F2DA7" w:rsidRPr="005F2DA7" w:rsidTr="004C6D34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14 025,1</w:t>
            </w:r>
          </w:p>
        </w:tc>
      </w:tr>
      <w:tr w:rsidR="005F2DA7" w:rsidRPr="005F2DA7" w:rsidTr="004C6D34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472,5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472,5</w:t>
            </w:r>
          </w:p>
        </w:tc>
      </w:tr>
      <w:tr w:rsidR="005F2DA7" w:rsidRPr="005F2DA7" w:rsidTr="004C6D34">
        <w:trPr>
          <w:trHeight w:val="2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472,5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472,5</w:t>
            </w:r>
          </w:p>
        </w:tc>
      </w:tr>
      <w:tr w:rsidR="005F2DA7" w:rsidRPr="005F2DA7" w:rsidTr="004C6D34">
        <w:trPr>
          <w:trHeight w:val="2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F2DA7" w:rsidRPr="005F2DA7" w:rsidTr="004C6D34">
        <w:trPr>
          <w:trHeight w:val="2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F2DA7" w:rsidRPr="005F2DA7" w:rsidTr="004C6D34">
        <w:trPr>
          <w:trHeight w:val="4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12 772,6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13 252,6</w:t>
            </w:r>
          </w:p>
        </w:tc>
      </w:tr>
      <w:tr w:rsidR="005F2DA7" w:rsidRPr="005F2DA7" w:rsidTr="004C6D34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12 772,6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13 252,6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10 900,0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11 340,0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10 900,0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11 340,0</w:t>
            </w:r>
          </w:p>
        </w:tc>
      </w:tr>
      <w:tr w:rsidR="005F2DA7" w:rsidRPr="005F2DA7" w:rsidTr="004C6D34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1 875,7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1 875,7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5F2DA7" w:rsidRPr="005F2DA7" w:rsidTr="004C6D34">
        <w:trPr>
          <w:trHeight w:val="6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</w:tr>
      <w:tr w:rsidR="004C6D34" w:rsidRPr="005F2DA7" w:rsidTr="004C6D34">
        <w:trPr>
          <w:trHeight w:val="5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5F2DA7" w:rsidRPr="005F2DA7" w:rsidTr="004C6D34">
        <w:trPr>
          <w:trHeight w:val="5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5F2DA7" w:rsidRPr="005F2DA7" w:rsidTr="004C6D34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5F2DA7" w:rsidRPr="005F2DA7" w:rsidTr="004C6D34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5F2DA7" w:rsidRPr="005F2DA7" w:rsidTr="005F2DA7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5F2DA7" w:rsidRPr="005F2DA7" w:rsidTr="004C6D34">
        <w:trPr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5F2DA7" w:rsidRPr="005F2DA7" w:rsidTr="004C6D34">
        <w:trPr>
          <w:trHeight w:val="6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341,6</w:t>
            </w:r>
          </w:p>
        </w:tc>
      </w:tr>
      <w:tr w:rsidR="005F2DA7" w:rsidRPr="005F2DA7" w:rsidTr="004C6D34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5F2DA7" w:rsidRPr="005F2DA7" w:rsidTr="004C6D34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5F2DA7" w:rsidRPr="005F2DA7" w:rsidTr="004C6D34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2 698,7</w:t>
            </w:r>
          </w:p>
        </w:tc>
      </w:tr>
      <w:tr w:rsidR="005F2DA7" w:rsidRPr="005F2DA7" w:rsidTr="004C6D34">
        <w:trPr>
          <w:trHeight w:val="6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2 698,7</w:t>
            </w:r>
          </w:p>
        </w:tc>
      </w:tr>
      <w:tr w:rsidR="005F2DA7" w:rsidRPr="005F2DA7" w:rsidTr="004C6D34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2 698,7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2 313,0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2 313,0</w:t>
            </w:r>
          </w:p>
        </w:tc>
      </w:tr>
      <w:tr w:rsidR="005F2DA7" w:rsidRPr="005F2DA7" w:rsidTr="004C6D34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385,7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385,7</w:t>
            </w:r>
          </w:p>
        </w:tc>
      </w:tr>
      <w:tr w:rsidR="005F2DA7" w:rsidRPr="005F2DA7" w:rsidTr="004C6D34">
        <w:trPr>
          <w:trHeight w:val="8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5F2DA7" w:rsidRPr="005F2DA7" w:rsidTr="004C6D34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5F2DA7" w:rsidRPr="005F2DA7" w:rsidTr="004C6D34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5F2DA7" w:rsidRPr="005F2DA7" w:rsidTr="004C6D34">
        <w:trPr>
          <w:trHeight w:val="2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5F2DA7" w:rsidRPr="005F2DA7" w:rsidTr="004C6D34">
        <w:trPr>
          <w:trHeight w:val="7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5 014,6</w:t>
            </w:r>
          </w:p>
        </w:tc>
      </w:tr>
      <w:tr w:rsidR="005F2DA7" w:rsidRPr="005F2DA7" w:rsidTr="004C6D34">
        <w:trPr>
          <w:trHeight w:val="5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4 731,2</w:t>
            </w:r>
          </w:p>
        </w:tc>
      </w:tr>
      <w:tr w:rsidR="005F2DA7" w:rsidRPr="005F2DA7" w:rsidTr="004C6D34">
        <w:trPr>
          <w:trHeight w:val="2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4 731,2</w:t>
            </w:r>
          </w:p>
        </w:tc>
      </w:tr>
      <w:tr w:rsidR="005F2DA7" w:rsidRPr="005F2DA7" w:rsidTr="004C6D34">
        <w:trPr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4 731,2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4 731,2</w:t>
            </w:r>
          </w:p>
        </w:tc>
      </w:tr>
      <w:tr w:rsidR="004C6D34" w:rsidRPr="005F2DA7" w:rsidTr="004C6D34">
        <w:trPr>
          <w:trHeight w:val="5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283,4</w:t>
            </w:r>
          </w:p>
        </w:tc>
      </w:tr>
      <w:tr w:rsidR="005F2DA7" w:rsidRPr="005F2DA7" w:rsidTr="004C6D34">
        <w:trPr>
          <w:trHeight w:val="4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5F2DA7" w:rsidRPr="005F2DA7" w:rsidTr="004C6D34">
        <w:trPr>
          <w:trHeight w:val="7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8 887,4</w:t>
            </w:r>
          </w:p>
        </w:tc>
      </w:tr>
      <w:tr w:rsidR="005F2DA7" w:rsidRPr="005F2DA7" w:rsidTr="004C6D34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5F2DA7" w:rsidRPr="005F2DA7" w:rsidTr="004C6D34">
        <w:trPr>
          <w:trHeight w:val="2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5F2DA7" w:rsidRPr="005F2DA7" w:rsidTr="004C6D34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5F2DA7" w:rsidRPr="005F2DA7" w:rsidTr="004C6D34">
        <w:trPr>
          <w:trHeight w:val="2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5F2DA7" w:rsidRPr="005F2DA7" w:rsidTr="004C6D34">
        <w:trPr>
          <w:trHeight w:val="10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6 183,4</w:t>
            </w:r>
          </w:p>
        </w:tc>
      </w:tr>
      <w:tr w:rsidR="005F2DA7" w:rsidRPr="005F2DA7" w:rsidTr="004C6D34">
        <w:trPr>
          <w:trHeight w:val="6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5F2DA7" w:rsidRPr="005F2DA7" w:rsidTr="004C6D34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5F2DA7" w:rsidRPr="005F2DA7" w:rsidTr="004C6D34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5F2DA7" w:rsidRPr="005F2DA7" w:rsidTr="004C6D34">
        <w:trPr>
          <w:trHeight w:val="4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5F2DA7" w:rsidRPr="005F2DA7" w:rsidTr="004C6D34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5F2DA7" w:rsidRPr="005F2DA7" w:rsidTr="004C6D34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5F2DA7" w:rsidRPr="005F2DA7" w:rsidTr="004C6D34">
        <w:trPr>
          <w:trHeight w:val="7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5F2DA7" w:rsidRPr="005F2DA7" w:rsidTr="004C6D34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5F2DA7" w:rsidRPr="005F2DA7" w:rsidTr="004C6D34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5F2DA7" w:rsidRPr="005F2DA7" w:rsidTr="004C6D34">
        <w:trPr>
          <w:trHeight w:val="6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624,0</w:t>
            </w:r>
          </w:p>
        </w:tc>
      </w:tr>
      <w:tr w:rsidR="005F2DA7" w:rsidRPr="005F2DA7" w:rsidTr="004C6D34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5F2DA7" w:rsidRPr="005F2DA7" w:rsidTr="004C6D34">
        <w:trPr>
          <w:trHeight w:val="4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5F2DA7" w:rsidRPr="005F2DA7" w:rsidTr="004C6D34">
        <w:trPr>
          <w:trHeight w:val="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5F2DA7" w:rsidRPr="005F2DA7" w:rsidTr="004C6D34">
        <w:trPr>
          <w:trHeight w:val="4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2 120,9</w:t>
            </w:r>
          </w:p>
        </w:tc>
      </w:tr>
      <w:tr w:rsidR="005F2DA7" w:rsidRPr="005F2DA7" w:rsidTr="004C6D34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2 120,9</w:t>
            </w:r>
          </w:p>
        </w:tc>
      </w:tr>
      <w:tr w:rsidR="005F2DA7" w:rsidRPr="005F2DA7" w:rsidTr="004C6D34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1 704,9</w:t>
            </w:r>
          </w:p>
        </w:tc>
      </w:tr>
      <w:tr w:rsidR="005F2DA7" w:rsidRPr="005F2DA7" w:rsidTr="004C6D34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1 170,7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1 217,6</w:t>
            </w:r>
          </w:p>
        </w:tc>
      </w:tr>
      <w:tr w:rsidR="004C6D34" w:rsidRPr="005F2DA7" w:rsidTr="004C6D34">
        <w:trPr>
          <w:trHeight w:val="7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1 170,7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1 217,6</w:t>
            </w:r>
          </w:p>
        </w:tc>
      </w:tr>
      <w:tr w:rsidR="005F2DA7" w:rsidRPr="005F2DA7" w:rsidTr="004C6D34">
        <w:trPr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377,3</w:t>
            </w:r>
          </w:p>
        </w:tc>
      </w:tr>
      <w:tr w:rsidR="005F2DA7" w:rsidRPr="005F2DA7" w:rsidTr="004C6D34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377,3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5F2DA7" w:rsidRPr="005F2DA7" w:rsidTr="004C6D34">
        <w:trPr>
          <w:trHeight w:val="5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5F2DA7" w:rsidRPr="005F2DA7" w:rsidTr="004C6D34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5F2DA7" w:rsidRPr="005F2DA7" w:rsidTr="004C6D34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5F2DA7" w:rsidRPr="005F2DA7" w:rsidTr="004C6D34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11 804,8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11 755,5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11 804,8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2 435,8</w:t>
            </w:r>
          </w:p>
        </w:tc>
      </w:tr>
      <w:tr w:rsidR="005F2DA7" w:rsidRPr="005F2DA7" w:rsidTr="004C6D34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2 435,8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2 435,8</w:t>
            </w:r>
          </w:p>
        </w:tc>
      </w:tr>
      <w:tr w:rsidR="005F2DA7" w:rsidRPr="005F2DA7" w:rsidTr="004C6D34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5F2DA7" w:rsidRPr="005F2DA7" w:rsidTr="004C6D34">
        <w:trPr>
          <w:trHeight w:val="4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5F2DA7" w:rsidRPr="005F2DA7" w:rsidTr="004C6D34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5F2DA7" w:rsidRPr="005F2DA7" w:rsidTr="004C6D34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5F2DA7" w:rsidRPr="005F2DA7" w:rsidTr="004C6D34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5F2DA7" w:rsidRPr="005F2DA7" w:rsidTr="004C6D34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898,6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898,6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898,6</w:t>
            </w:r>
          </w:p>
        </w:tc>
      </w:tr>
      <w:tr w:rsidR="005F2DA7" w:rsidRPr="005F2DA7" w:rsidTr="004C6D34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281,2</w:t>
            </w:r>
          </w:p>
        </w:tc>
      </w:tr>
      <w:tr w:rsidR="005F2DA7" w:rsidRPr="005F2DA7" w:rsidTr="004C6D34">
        <w:trPr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281,2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281,2</w:t>
            </w:r>
          </w:p>
        </w:tc>
      </w:tr>
      <w:tr w:rsidR="005F2DA7" w:rsidRPr="005F2DA7" w:rsidTr="004C6D34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5F2DA7" w:rsidRPr="005F2DA7" w:rsidTr="004C6D34">
        <w:trPr>
          <w:trHeight w:val="3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5F2DA7" w:rsidRPr="005F2DA7" w:rsidTr="004C6D34">
        <w:trPr>
          <w:trHeight w:val="2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5F2DA7" w:rsidRPr="005F2DA7" w:rsidTr="004C6D34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5F2DA7" w:rsidRPr="005F2DA7" w:rsidTr="004C6D34">
        <w:trPr>
          <w:trHeight w:val="4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4C6D34" w:rsidRPr="005F2DA7" w:rsidTr="004C6D34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5F2DA7" w:rsidRPr="005F2DA7" w:rsidTr="004C6D34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5F2DA7" w:rsidRPr="005F2DA7" w:rsidTr="004C6D34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5F2DA7" w:rsidRPr="005F2DA7" w:rsidTr="004C6D34">
        <w:trPr>
          <w:trHeight w:val="5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5F2DA7" w:rsidRPr="005F2DA7" w:rsidTr="004C6D34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5F2DA7" w:rsidRPr="005F2DA7" w:rsidTr="004C6D34">
        <w:trPr>
          <w:trHeight w:val="5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5F2DA7" w:rsidRPr="005F2DA7" w:rsidTr="004C6D34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5F2DA7" w:rsidRPr="005F2DA7" w:rsidTr="004C6D34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5F2DA7" w:rsidRPr="005F2DA7" w:rsidTr="004C6D34">
        <w:trPr>
          <w:trHeight w:val="5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5F2DA7" w:rsidRPr="005F2DA7" w:rsidTr="004C6D34">
        <w:trPr>
          <w:trHeight w:val="5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5F2DA7" w:rsidRPr="005F2DA7" w:rsidTr="004C6D3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A7" w:rsidRPr="005F2DA7" w:rsidRDefault="005F2DA7" w:rsidP="005F2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A7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</w:tbl>
    <w:p w:rsidR="005F2DA7" w:rsidRDefault="005F2DA7" w:rsidP="004C6D34">
      <w:pPr>
        <w:spacing w:after="0" w:line="240" w:lineRule="auto"/>
        <w:jc w:val="both"/>
      </w:pPr>
    </w:p>
    <w:p w:rsidR="004C6D34" w:rsidRDefault="004C6D34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Default="00A677B7" w:rsidP="004C6D34">
      <w:pPr>
        <w:spacing w:after="0" w:line="240" w:lineRule="auto"/>
        <w:jc w:val="both"/>
      </w:pPr>
    </w:p>
    <w:p w:rsidR="00A677B7" w:rsidRPr="00535B87" w:rsidRDefault="00A677B7" w:rsidP="00A677B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A677B7" w:rsidRPr="00535B87" w:rsidRDefault="00A677B7" w:rsidP="00A677B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A677B7" w:rsidRPr="00535B87" w:rsidRDefault="00A677B7" w:rsidP="00A677B7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A677B7" w:rsidRDefault="00A677B7" w:rsidP="00A677B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A677B7" w:rsidRPr="00535B87" w:rsidRDefault="00A677B7" w:rsidP="00A677B7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28.01.2020 г. № 34)</w:t>
      </w:r>
    </w:p>
    <w:p w:rsidR="00A677B7" w:rsidRDefault="00A677B7" w:rsidP="00A677B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13</w:t>
      </w:r>
      <w:r w:rsidRPr="00535B87">
        <w:rPr>
          <w:rFonts w:ascii="Times New Roman" w:hAnsi="Times New Roman"/>
        </w:rPr>
        <w:t>)</w:t>
      </w:r>
    </w:p>
    <w:p w:rsidR="00A677B7" w:rsidRDefault="00A677B7" w:rsidP="00A677B7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677B7" w:rsidRPr="00C25A31" w:rsidRDefault="00A677B7" w:rsidP="00A67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</w:t>
      </w:r>
      <w:r w:rsidR="004E326A">
        <w:rPr>
          <w:rFonts w:ascii="Times New Roman" w:hAnsi="Times New Roman"/>
          <w:b/>
          <w:sz w:val="24"/>
          <w:szCs w:val="24"/>
        </w:rPr>
        <w:t xml:space="preserve"> и</w:t>
      </w:r>
      <w:r w:rsidRPr="00C25A31">
        <w:rPr>
          <w:rFonts w:ascii="Times New Roman" w:hAnsi="Times New Roman"/>
          <w:b/>
          <w:sz w:val="24"/>
          <w:szCs w:val="24"/>
        </w:rPr>
        <w:t xml:space="preserve"> подразделам </w:t>
      </w:r>
    </w:p>
    <w:p w:rsidR="00A677B7" w:rsidRPr="00C25A31" w:rsidRDefault="00A677B7" w:rsidP="00A677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классификации расходов бюджетов на 2020 год</w:t>
      </w:r>
    </w:p>
    <w:p w:rsidR="00A677B7" w:rsidRPr="00F317B2" w:rsidRDefault="00A677B7" w:rsidP="004C6D3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386"/>
        <w:gridCol w:w="567"/>
        <w:gridCol w:w="567"/>
        <w:gridCol w:w="1276"/>
      </w:tblGrid>
      <w:tr w:rsidR="00A677B7" w:rsidRPr="00A677B7" w:rsidTr="00F317B2">
        <w:trPr>
          <w:trHeight w:val="312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B7" w:rsidRPr="00A677B7" w:rsidRDefault="00A677B7" w:rsidP="00F317B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 w:rsidR="00F317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 w:rsidR="00F317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677B7" w:rsidRPr="00A677B7" w:rsidTr="00F317B2">
        <w:trPr>
          <w:trHeight w:val="276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77B7" w:rsidRPr="00A677B7" w:rsidTr="00F317B2">
        <w:trPr>
          <w:trHeight w:val="2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677B7" w:rsidRPr="00A677B7" w:rsidTr="00F317B2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403 741,6</w:t>
            </w:r>
          </w:p>
        </w:tc>
      </w:tr>
      <w:tr w:rsidR="00A677B7" w:rsidRPr="00A677B7" w:rsidTr="00F317B2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13 413,8</w:t>
            </w:r>
          </w:p>
        </w:tc>
      </w:tr>
      <w:tr w:rsidR="00A677B7" w:rsidRPr="00A677B7" w:rsidTr="00F317B2">
        <w:trPr>
          <w:trHeight w:val="67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1 628,9</w:t>
            </w:r>
          </w:p>
        </w:tc>
      </w:tr>
      <w:tr w:rsidR="00A677B7" w:rsidRPr="00A677B7" w:rsidTr="00F317B2">
        <w:trPr>
          <w:trHeight w:val="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A677B7" w:rsidRPr="00A677B7" w:rsidTr="00F317B2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A677B7" w:rsidRPr="00A677B7" w:rsidTr="00F317B2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10 725,1</w:t>
            </w:r>
          </w:p>
        </w:tc>
      </w:tr>
      <w:tr w:rsidR="00A677B7" w:rsidRPr="00A677B7" w:rsidTr="00F317B2">
        <w:trPr>
          <w:trHeight w:val="52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8 939,4</w:t>
            </w:r>
          </w:p>
        </w:tc>
      </w:tr>
      <w:tr w:rsidR="00A677B7" w:rsidRPr="00A677B7" w:rsidTr="00F317B2">
        <w:trPr>
          <w:trHeight w:val="46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6 183,4</w:t>
            </w:r>
          </w:p>
        </w:tc>
      </w:tr>
      <w:tr w:rsidR="00A677B7" w:rsidRPr="00A677B7" w:rsidTr="00F317B2">
        <w:trPr>
          <w:trHeight w:val="38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2 756,0</w:t>
            </w:r>
          </w:p>
        </w:tc>
      </w:tr>
      <w:tr w:rsidR="00A677B7" w:rsidRPr="00A677B7" w:rsidTr="00F317B2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54 012,9</w:t>
            </w:r>
          </w:p>
        </w:tc>
      </w:tr>
      <w:tr w:rsidR="00A677B7" w:rsidRPr="00A677B7" w:rsidTr="00F317B2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52 444,6</w:t>
            </w:r>
          </w:p>
        </w:tc>
      </w:tr>
      <w:tr w:rsidR="00A677B7" w:rsidRPr="00A677B7" w:rsidTr="00F317B2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1 568,3</w:t>
            </w:r>
          </w:p>
        </w:tc>
      </w:tr>
      <w:tr w:rsidR="00A677B7" w:rsidRPr="00A677B7" w:rsidTr="00F317B2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164 859,0</w:t>
            </w:r>
          </w:p>
        </w:tc>
      </w:tr>
      <w:tr w:rsidR="00A677B7" w:rsidRPr="00A677B7" w:rsidTr="00F317B2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14 295,1</w:t>
            </w:r>
          </w:p>
        </w:tc>
      </w:tr>
      <w:tr w:rsidR="00A677B7" w:rsidRPr="00A677B7" w:rsidTr="00F317B2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30 260,6</w:t>
            </w:r>
          </w:p>
        </w:tc>
      </w:tr>
      <w:tr w:rsidR="00A677B7" w:rsidRPr="00A677B7" w:rsidTr="00F317B2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sz w:val="24"/>
                <w:szCs w:val="24"/>
              </w:rPr>
              <w:t>120 303,3</w:t>
            </w:r>
          </w:p>
        </w:tc>
      </w:tr>
      <w:tr w:rsidR="00A677B7" w:rsidRPr="00A677B7" w:rsidTr="00F317B2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sz w:val="24"/>
                <w:szCs w:val="24"/>
              </w:rPr>
              <w:t>14 626,8</w:t>
            </w:r>
          </w:p>
        </w:tc>
      </w:tr>
      <w:tr w:rsidR="00A677B7" w:rsidRPr="00A677B7" w:rsidTr="00F317B2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sz w:val="24"/>
                <w:szCs w:val="24"/>
              </w:rPr>
              <w:t>14 626,8</w:t>
            </w:r>
          </w:p>
        </w:tc>
      </w:tr>
      <w:tr w:rsidR="00A677B7" w:rsidRPr="00A677B7" w:rsidTr="00F317B2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141 398,7</w:t>
            </w:r>
          </w:p>
        </w:tc>
      </w:tr>
      <w:tr w:rsidR="00A677B7" w:rsidRPr="00A677B7" w:rsidTr="00F317B2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141 398,7</w:t>
            </w:r>
          </w:p>
        </w:tc>
      </w:tr>
      <w:tr w:rsidR="00A677B7" w:rsidRPr="00A677B7" w:rsidTr="00F317B2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5 032,4</w:t>
            </w:r>
          </w:p>
        </w:tc>
      </w:tr>
      <w:tr w:rsidR="00A677B7" w:rsidRPr="00A677B7" w:rsidTr="00F317B2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2 252,0</w:t>
            </w:r>
          </w:p>
        </w:tc>
      </w:tr>
      <w:tr w:rsidR="00A677B7" w:rsidRPr="00A677B7" w:rsidTr="00F317B2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2 780,4</w:t>
            </w:r>
          </w:p>
        </w:tc>
      </w:tr>
      <w:tr w:rsidR="00A677B7" w:rsidRPr="00A677B7" w:rsidTr="00F317B2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1 441,6</w:t>
            </w:r>
          </w:p>
        </w:tc>
      </w:tr>
      <w:tr w:rsidR="00A677B7" w:rsidRPr="00A677B7" w:rsidTr="00F317B2">
        <w:trPr>
          <w:trHeight w:val="28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1 441,6</w:t>
            </w:r>
          </w:p>
        </w:tc>
      </w:tr>
      <w:tr w:rsidR="00A677B7" w:rsidRPr="00A677B7" w:rsidTr="00F317B2">
        <w:trPr>
          <w:trHeight w:val="50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A677B7" w:rsidRPr="00A677B7" w:rsidTr="00F317B2">
        <w:trPr>
          <w:trHeight w:val="49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B7" w:rsidRPr="00A677B7" w:rsidRDefault="00A677B7" w:rsidP="00A677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77B7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</w:tbl>
    <w:p w:rsidR="00A677B7" w:rsidRDefault="00A677B7" w:rsidP="00072ABD">
      <w:pPr>
        <w:spacing w:after="0" w:line="240" w:lineRule="auto"/>
        <w:jc w:val="both"/>
      </w:pPr>
    </w:p>
    <w:p w:rsidR="00072ABD" w:rsidRDefault="00072ABD" w:rsidP="00072ABD">
      <w:pPr>
        <w:spacing w:after="0" w:line="240" w:lineRule="auto"/>
        <w:jc w:val="both"/>
      </w:pPr>
    </w:p>
    <w:p w:rsidR="00072ABD" w:rsidRDefault="00072ABD" w:rsidP="00072ABD">
      <w:pPr>
        <w:spacing w:after="0" w:line="240" w:lineRule="auto"/>
        <w:jc w:val="both"/>
      </w:pPr>
    </w:p>
    <w:p w:rsidR="00072ABD" w:rsidRDefault="00072ABD" w:rsidP="00072ABD">
      <w:pPr>
        <w:spacing w:after="0" w:line="240" w:lineRule="auto"/>
        <w:jc w:val="both"/>
      </w:pPr>
    </w:p>
    <w:p w:rsidR="00072ABD" w:rsidRDefault="00072ABD" w:rsidP="00072ABD">
      <w:pPr>
        <w:spacing w:after="0" w:line="240" w:lineRule="auto"/>
        <w:jc w:val="both"/>
      </w:pPr>
    </w:p>
    <w:p w:rsidR="00072ABD" w:rsidRPr="00535B87" w:rsidRDefault="00072ABD" w:rsidP="00072AB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072ABD" w:rsidRPr="00535B87" w:rsidRDefault="00072ABD" w:rsidP="00072AB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072ABD" w:rsidRPr="00535B87" w:rsidRDefault="00072ABD" w:rsidP="00072ABD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072ABD" w:rsidRDefault="00072ABD" w:rsidP="00072AB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072ABD" w:rsidRPr="00535B87" w:rsidRDefault="00072ABD" w:rsidP="00072ABD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28.01.2020 г. № 34)</w:t>
      </w:r>
    </w:p>
    <w:p w:rsidR="00072ABD" w:rsidRDefault="00072ABD" w:rsidP="00072ABD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14</w:t>
      </w:r>
      <w:r w:rsidRPr="00535B87">
        <w:rPr>
          <w:rFonts w:ascii="Times New Roman" w:hAnsi="Times New Roman"/>
        </w:rPr>
        <w:t>)</w:t>
      </w:r>
    </w:p>
    <w:p w:rsidR="00072ABD" w:rsidRDefault="00072ABD" w:rsidP="00072ABD">
      <w:pPr>
        <w:spacing w:after="0" w:line="240" w:lineRule="auto"/>
        <w:jc w:val="right"/>
        <w:rPr>
          <w:rFonts w:ascii="Times New Roman" w:hAnsi="Times New Roman"/>
        </w:rPr>
      </w:pPr>
    </w:p>
    <w:p w:rsidR="00072ABD" w:rsidRPr="00C25A31" w:rsidRDefault="00072ABD" w:rsidP="00072A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</w:t>
      </w:r>
      <w:r w:rsidR="004E326A">
        <w:rPr>
          <w:rFonts w:ascii="Times New Roman" w:hAnsi="Times New Roman"/>
          <w:b/>
          <w:sz w:val="24"/>
          <w:szCs w:val="24"/>
        </w:rPr>
        <w:t xml:space="preserve"> и</w:t>
      </w:r>
      <w:r w:rsidRPr="00C25A31">
        <w:rPr>
          <w:rFonts w:ascii="Times New Roman" w:hAnsi="Times New Roman"/>
          <w:b/>
          <w:sz w:val="24"/>
          <w:szCs w:val="24"/>
        </w:rPr>
        <w:t xml:space="preserve"> подразделам </w:t>
      </w:r>
    </w:p>
    <w:p w:rsidR="00072ABD" w:rsidRPr="00C25A31" w:rsidRDefault="00072ABD" w:rsidP="00072A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классификации расходов бюджетов на плановый период 2021 и 2022 годов</w:t>
      </w:r>
    </w:p>
    <w:p w:rsidR="00072ABD" w:rsidRDefault="00072ABD" w:rsidP="00072ABD">
      <w:pPr>
        <w:spacing w:after="0" w:line="240" w:lineRule="auto"/>
        <w:jc w:val="right"/>
      </w:pPr>
    </w:p>
    <w:tbl>
      <w:tblPr>
        <w:tblW w:w="98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52"/>
        <w:gridCol w:w="567"/>
        <w:gridCol w:w="567"/>
        <w:gridCol w:w="1182"/>
        <w:gridCol w:w="1276"/>
      </w:tblGrid>
      <w:tr w:rsidR="00072ABD" w:rsidRPr="00072ABD" w:rsidTr="00072ABD">
        <w:trPr>
          <w:trHeight w:val="559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BD" w:rsidRPr="00072ABD" w:rsidRDefault="00072ABD" w:rsidP="00072AB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072AB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(тыс. руб.)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BD" w:rsidRPr="00072ABD" w:rsidRDefault="00072ABD" w:rsidP="00072AB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ABD" w:rsidRPr="00072ABD" w:rsidRDefault="00072ABD" w:rsidP="00072AB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2022 год </w:t>
            </w:r>
          </w:p>
        </w:tc>
      </w:tr>
      <w:tr w:rsidR="00072ABD" w:rsidRPr="00072ABD" w:rsidTr="00072ABD">
        <w:trPr>
          <w:trHeight w:val="22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ind w:left="-12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297 543,9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275 685,6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7 896,7</w:t>
            </w:r>
          </w:p>
        </w:tc>
      </w:tr>
      <w:tr w:rsidR="00072ABD" w:rsidRPr="00072ABD" w:rsidTr="00072ABD">
        <w:trPr>
          <w:trHeight w:val="76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1 658,0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1 704,9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5 683,2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5 641,8</w:t>
            </w:r>
          </w:p>
        </w:tc>
      </w:tr>
      <w:tr w:rsidR="00072ABD" w:rsidRPr="00072ABD" w:rsidTr="00072ABD">
        <w:trPr>
          <w:trHeight w:val="48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8 939,4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8 939,4</w:t>
            </w:r>
          </w:p>
        </w:tc>
      </w:tr>
      <w:tr w:rsidR="00072ABD" w:rsidRPr="00072ABD" w:rsidTr="00072ABD">
        <w:trPr>
          <w:trHeight w:val="63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6 183,4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6 183,4</w:t>
            </w:r>
          </w:p>
        </w:tc>
      </w:tr>
      <w:tr w:rsidR="00072ABD" w:rsidRPr="00072ABD" w:rsidTr="00072ABD">
        <w:trPr>
          <w:trHeight w:val="5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2 756,0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2 756,0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49 154,0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43 582,3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47 585,7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42 014,0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1 568,3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1 568,3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76 597,4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78 021,0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10 333,4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10 333,4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10 324,0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11 547,6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55 940,0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56 140,0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13 526,9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14 025,1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13 526,9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14 025,1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134 577,2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114 600,5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134 577,2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114 600,5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sz w:val="24"/>
                <w:szCs w:val="24"/>
              </w:rPr>
              <w:t>5 401,2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sz w:val="24"/>
                <w:szCs w:val="24"/>
              </w:rPr>
              <w:t>7 167,0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sz w:val="24"/>
                <w:szCs w:val="24"/>
              </w:rPr>
              <w:t>2 342,1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sz w:val="24"/>
                <w:szCs w:val="24"/>
              </w:rPr>
              <w:t>2 435,8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sz w:val="24"/>
                <w:szCs w:val="24"/>
              </w:rPr>
              <w:t>3 059,1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sz w:val="24"/>
                <w:szCs w:val="24"/>
              </w:rPr>
              <w:t>4 731,2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1 441,6</w:t>
            </w:r>
          </w:p>
        </w:tc>
      </w:tr>
      <w:tr w:rsidR="00072ABD" w:rsidRPr="00072ABD" w:rsidTr="00072ABD">
        <w:trPr>
          <w:trHeight w:val="28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1 441,6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1 441,6</w:t>
            </w:r>
          </w:p>
        </w:tc>
      </w:tr>
      <w:tr w:rsidR="00072ABD" w:rsidRPr="00072ABD" w:rsidTr="00072ABD">
        <w:trPr>
          <w:trHeight w:val="49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072ABD" w:rsidRPr="00072ABD" w:rsidTr="00072ABD">
        <w:trPr>
          <w:trHeight w:val="48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ABD" w:rsidRPr="00072ABD" w:rsidRDefault="00072ABD" w:rsidP="00072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ABD"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</w:tr>
    </w:tbl>
    <w:p w:rsidR="00072ABD" w:rsidRDefault="00072ABD" w:rsidP="00072ABD">
      <w:pPr>
        <w:spacing w:after="0" w:line="240" w:lineRule="auto"/>
        <w:jc w:val="both"/>
      </w:pPr>
    </w:p>
    <w:p w:rsidR="00092CA3" w:rsidRDefault="00092CA3" w:rsidP="00072ABD">
      <w:pPr>
        <w:spacing w:after="0" w:line="240" w:lineRule="auto"/>
        <w:jc w:val="both"/>
      </w:pPr>
    </w:p>
    <w:p w:rsidR="00092CA3" w:rsidRDefault="00092CA3" w:rsidP="00072ABD">
      <w:pPr>
        <w:spacing w:after="0" w:line="240" w:lineRule="auto"/>
        <w:jc w:val="both"/>
      </w:pPr>
    </w:p>
    <w:p w:rsidR="00092CA3" w:rsidRDefault="00092CA3" w:rsidP="00072ABD">
      <w:pPr>
        <w:spacing w:after="0" w:line="240" w:lineRule="auto"/>
        <w:jc w:val="both"/>
      </w:pPr>
    </w:p>
    <w:p w:rsidR="00092CA3" w:rsidRDefault="00092CA3" w:rsidP="00072ABD">
      <w:pPr>
        <w:spacing w:after="0" w:line="240" w:lineRule="auto"/>
        <w:jc w:val="both"/>
      </w:pPr>
    </w:p>
    <w:p w:rsidR="00092CA3" w:rsidRDefault="00092CA3" w:rsidP="00092CA3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092CA3" w:rsidRPr="00535B87" w:rsidRDefault="00092CA3" w:rsidP="00092CA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092CA3" w:rsidRPr="00535B87" w:rsidRDefault="00092CA3" w:rsidP="00092CA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092CA3" w:rsidRPr="00535B87" w:rsidRDefault="00092CA3" w:rsidP="00092CA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092CA3" w:rsidRDefault="00092CA3" w:rsidP="00092CA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092CA3" w:rsidRPr="00535B87" w:rsidRDefault="00092CA3" w:rsidP="00092CA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28.01.2020 г. № 34)</w:t>
      </w:r>
    </w:p>
    <w:p w:rsidR="00092CA3" w:rsidRDefault="00092CA3" w:rsidP="00092CA3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15</w:t>
      </w:r>
      <w:r w:rsidRPr="00535B87">
        <w:rPr>
          <w:rFonts w:ascii="Times New Roman" w:hAnsi="Times New Roman"/>
        </w:rPr>
        <w:t>)</w:t>
      </w:r>
    </w:p>
    <w:p w:rsidR="00092CA3" w:rsidRDefault="00092CA3" w:rsidP="00092CA3">
      <w:pPr>
        <w:spacing w:after="0" w:line="240" w:lineRule="auto"/>
        <w:jc w:val="right"/>
        <w:rPr>
          <w:rFonts w:ascii="Times New Roman" w:hAnsi="Times New Roman"/>
        </w:rPr>
      </w:pPr>
    </w:p>
    <w:p w:rsidR="00092CA3" w:rsidRPr="00C25A31" w:rsidRDefault="00092CA3" w:rsidP="00092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местного бюджета </w:t>
      </w:r>
    </w:p>
    <w:p w:rsidR="00092CA3" w:rsidRDefault="00092CA3" w:rsidP="00092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5A31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25A31">
        <w:rPr>
          <w:rFonts w:ascii="Times New Roman" w:hAnsi="Times New Roman"/>
          <w:b/>
          <w:sz w:val="24"/>
          <w:szCs w:val="24"/>
        </w:rPr>
        <w:t xml:space="preserve"> городского поселения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C25A3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92CA3" w:rsidRPr="00E67C4F" w:rsidRDefault="00092CA3" w:rsidP="00072A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567"/>
        <w:gridCol w:w="425"/>
        <w:gridCol w:w="425"/>
        <w:gridCol w:w="1418"/>
        <w:gridCol w:w="567"/>
        <w:gridCol w:w="1134"/>
      </w:tblGrid>
      <w:tr w:rsidR="00092CA3" w:rsidRPr="00092CA3" w:rsidTr="00092CA3">
        <w:trPr>
          <w:trHeight w:val="312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092CA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092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092CA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92CA3" w:rsidRPr="00092CA3" w:rsidTr="00E67C4F">
        <w:trPr>
          <w:trHeight w:val="24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2CA3" w:rsidRPr="00092CA3" w:rsidTr="00E67C4F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92CA3" w:rsidRPr="00092CA3" w:rsidTr="00E67C4F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403 741,6</w:t>
            </w:r>
          </w:p>
        </w:tc>
      </w:tr>
      <w:tr w:rsidR="00092CA3" w:rsidRPr="00092CA3" w:rsidTr="00E67C4F">
        <w:trPr>
          <w:trHeight w:val="2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18 584,8</w:t>
            </w:r>
          </w:p>
        </w:tc>
      </w:tr>
      <w:tr w:rsidR="00092CA3" w:rsidRPr="00092CA3" w:rsidTr="00E67C4F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14 626,8</w:t>
            </w:r>
          </w:p>
        </w:tc>
      </w:tr>
      <w:tr w:rsidR="00092CA3" w:rsidRPr="00092CA3" w:rsidTr="00E67C4F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14 626,8</w:t>
            </w:r>
          </w:p>
        </w:tc>
      </w:tr>
      <w:tr w:rsidR="00092CA3" w:rsidRPr="00092CA3" w:rsidTr="00E67C4F">
        <w:trPr>
          <w:trHeight w:val="3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14 626,8</w:t>
            </w:r>
          </w:p>
        </w:tc>
      </w:tr>
      <w:tr w:rsidR="00092CA3" w:rsidRPr="00092CA3" w:rsidTr="00E67C4F">
        <w:trPr>
          <w:trHeight w:val="2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2 015,7</w:t>
            </w:r>
          </w:p>
        </w:tc>
      </w:tr>
      <w:tr w:rsidR="00092CA3" w:rsidRPr="00092CA3" w:rsidTr="00E67C4F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092CA3" w:rsidRPr="00092CA3" w:rsidTr="00E67C4F">
        <w:trPr>
          <w:trHeight w:val="3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092CA3" w:rsidRPr="00092CA3" w:rsidTr="00E67C4F">
        <w:trPr>
          <w:trHeight w:val="3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092CA3" w:rsidRPr="00092CA3" w:rsidTr="00E67C4F">
        <w:trPr>
          <w:trHeight w:val="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1 578,9</w:t>
            </w:r>
          </w:p>
        </w:tc>
      </w:tr>
      <w:tr w:rsidR="00092CA3" w:rsidRPr="00092CA3" w:rsidTr="00E67C4F">
        <w:trPr>
          <w:trHeight w:val="2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1 578,9</w:t>
            </w:r>
          </w:p>
        </w:tc>
      </w:tr>
      <w:tr w:rsidR="00092CA3" w:rsidRPr="00092CA3" w:rsidTr="00E67C4F">
        <w:trPr>
          <w:trHeight w:val="3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1 578,9</w:t>
            </w:r>
          </w:p>
        </w:tc>
      </w:tr>
      <w:tr w:rsidR="00092CA3" w:rsidRPr="00092CA3" w:rsidTr="00E67C4F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92CA3" w:rsidRPr="00092CA3" w:rsidTr="00E67C4F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92CA3" w:rsidRPr="00092CA3" w:rsidTr="00E67C4F">
        <w:trPr>
          <w:trHeight w:val="2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92CA3" w:rsidRPr="00092CA3" w:rsidTr="00E67C4F">
        <w:trPr>
          <w:trHeight w:val="3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92CA3" w:rsidRPr="00092CA3" w:rsidTr="00E67C4F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12 311,1</w:t>
            </w:r>
          </w:p>
        </w:tc>
      </w:tr>
      <w:tr w:rsidR="00092CA3" w:rsidRPr="00092CA3" w:rsidTr="00E67C4F">
        <w:trPr>
          <w:trHeight w:val="3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12 311,1</w:t>
            </w:r>
          </w:p>
        </w:tc>
      </w:tr>
      <w:tr w:rsidR="00092CA3" w:rsidRPr="00092CA3" w:rsidTr="00E67C4F">
        <w:trPr>
          <w:trHeight w:val="9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10 485,0</w:t>
            </w:r>
          </w:p>
        </w:tc>
      </w:tr>
      <w:tr w:rsidR="00092CA3" w:rsidRPr="00092CA3" w:rsidTr="00E67C4F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10 485,0</w:t>
            </w:r>
          </w:p>
        </w:tc>
      </w:tr>
      <w:tr w:rsidR="00092CA3" w:rsidRPr="00092CA3" w:rsidTr="00E67C4F">
        <w:trPr>
          <w:trHeight w:val="39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1 789,2</w:t>
            </w:r>
          </w:p>
        </w:tc>
      </w:tr>
      <w:tr w:rsidR="00092CA3" w:rsidRPr="00092CA3" w:rsidTr="00E67C4F">
        <w:trPr>
          <w:trHeight w:val="33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1 789,2</w:t>
            </w:r>
          </w:p>
        </w:tc>
      </w:tr>
      <w:tr w:rsidR="00092CA3" w:rsidRPr="00092CA3" w:rsidTr="00E67C4F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092CA3" w:rsidRPr="00092CA3" w:rsidTr="00E67C4F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092CA3" w:rsidRPr="00092CA3" w:rsidTr="00E67C4F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2 516,4</w:t>
            </w:r>
          </w:p>
        </w:tc>
      </w:tr>
      <w:tr w:rsidR="00092CA3" w:rsidRPr="00092CA3" w:rsidTr="00E67C4F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2 516,4</w:t>
            </w:r>
          </w:p>
        </w:tc>
      </w:tr>
      <w:tr w:rsidR="00092CA3" w:rsidRPr="00092CA3" w:rsidTr="00E67C4F">
        <w:trPr>
          <w:trHeight w:val="4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2 516,4</w:t>
            </w:r>
          </w:p>
        </w:tc>
      </w:tr>
      <w:tr w:rsidR="00092CA3" w:rsidRPr="00092CA3" w:rsidTr="00E67C4F">
        <w:trPr>
          <w:trHeight w:val="70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2 516,4</w:t>
            </w:r>
          </w:p>
        </w:tc>
      </w:tr>
      <w:tr w:rsidR="00092CA3" w:rsidRPr="00092CA3" w:rsidTr="0073065D">
        <w:trPr>
          <w:trHeight w:val="4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2 516,4</w:t>
            </w:r>
          </w:p>
        </w:tc>
      </w:tr>
      <w:tr w:rsidR="00092CA3" w:rsidRPr="00092CA3" w:rsidTr="0073065D">
        <w:trPr>
          <w:trHeight w:val="108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2 137,0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2 137,0</w:t>
            </w:r>
          </w:p>
        </w:tc>
      </w:tr>
      <w:tr w:rsidR="00092CA3" w:rsidRPr="00092CA3" w:rsidTr="0073065D">
        <w:trPr>
          <w:trHeight w:val="3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379,4</w:t>
            </w:r>
          </w:p>
        </w:tc>
      </w:tr>
      <w:tr w:rsidR="00092CA3" w:rsidRPr="00092CA3" w:rsidTr="0073065D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379,4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73065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</w:tr>
      <w:tr w:rsidR="00092CA3" w:rsidRPr="00092CA3" w:rsidTr="0073065D">
        <w:trPr>
          <w:trHeight w:val="3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1 441,6</w:t>
            </w:r>
          </w:p>
        </w:tc>
      </w:tr>
      <w:tr w:rsidR="00092CA3" w:rsidRPr="00092CA3" w:rsidTr="0073065D">
        <w:trPr>
          <w:trHeight w:val="6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92CA3" w:rsidRPr="00092CA3" w:rsidTr="0073065D">
        <w:trPr>
          <w:trHeight w:val="6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92CA3" w:rsidRPr="00092CA3" w:rsidTr="0073065D">
        <w:trPr>
          <w:trHeight w:val="10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92CA3" w:rsidRPr="00092CA3" w:rsidTr="0073065D">
        <w:trPr>
          <w:trHeight w:val="1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92CA3" w:rsidRPr="00092CA3" w:rsidTr="0073065D">
        <w:trPr>
          <w:trHeight w:val="4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92CA3" w:rsidRPr="00092CA3" w:rsidTr="0073065D">
        <w:trPr>
          <w:trHeight w:val="3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092CA3" w:rsidRPr="00092CA3" w:rsidTr="0073065D">
        <w:trPr>
          <w:trHeight w:val="3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092CA3" w:rsidRPr="00092CA3" w:rsidTr="0073065D">
        <w:trPr>
          <w:trHeight w:val="4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092CA3" w:rsidRPr="00092CA3" w:rsidTr="0073065D">
        <w:trPr>
          <w:trHeight w:val="3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092CA3" w:rsidRPr="00092CA3" w:rsidTr="0073065D">
        <w:trPr>
          <w:trHeight w:val="5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092CA3" w:rsidRPr="00092CA3" w:rsidTr="0073065D">
        <w:trPr>
          <w:trHeight w:val="33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092CA3" w:rsidRPr="00092CA3" w:rsidTr="0073065D">
        <w:trPr>
          <w:trHeight w:val="4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092CA3" w:rsidRPr="00092CA3" w:rsidTr="0073065D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092CA3" w:rsidRPr="00092CA3" w:rsidTr="0073065D">
        <w:trPr>
          <w:trHeight w:val="4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2 028,9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2 028,9</w:t>
            </w:r>
          </w:p>
        </w:tc>
      </w:tr>
      <w:tr w:rsidR="00092CA3" w:rsidRPr="00092CA3" w:rsidTr="0073065D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1 628,9</w:t>
            </w:r>
          </w:p>
        </w:tc>
      </w:tr>
      <w:tr w:rsidR="00092CA3" w:rsidRPr="00092CA3" w:rsidTr="0073065D">
        <w:trPr>
          <w:trHeight w:val="4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1 628,9</w:t>
            </w:r>
          </w:p>
        </w:tc>
      </w:tr>
      <w:tr w:rsidR="00092CA3" w:rsidRPr="00092CA3" w:rsidTr="0073065D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1 628,9</w:t>
            </w:r>
          </w:p>
        </w:tc>
      </w:tr>
      <w:tr w:rsidR="00092CA3" w:rsidRPr="00092CA3" w:rsidTr="0073065D">
        <w:trPr>
          <w:trHeight w:val="3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1 628,9</w:t>
            </w:r>
          </w:p>
        </w:tc>
      </w:tr>
      <w:tr w:rsidR="00092CA3" w:rsidRPr="00092CA3" w:rsidTr="0073065D">
        <w:trPr>
          <w:trHeight w:val="10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1 126,6</w:t>
            </w:r>
          </w:p>
        </w:tc>
      </w:tr>
      <w:tr w:rsidR="00092CA3" w:rsidRPr="00092CA3" w:rsidTr="0073065D">
        <w:trPr>
          <w:trHeight w:val="2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1 126,6</w:t>
            </w:r>
          </w:p>
        </w:tc>
      </w:tr>
      <w:tr w:rsidR="00092CA3" w:rsidRPr="00092CA3" w:rsidTr="0073065D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092CA3" w:rsidRPr="00092CA3" w:rsidTr="0073065D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092CA3" w:rsidRPr="00092CA3" w:rsidTr="0073065D">
        <w:trPr>
          <w:trHeight w:val="2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92CA3" w:rsidRPr="00092CA3" w:rsidTr="0073065D">
        <w:trPr>
          <w:trHeight w:val="3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92CA3" w:rsidRPr="00092CA3" w:rsidTr="0073065D">
        <w:trPr>
          <w:trHeight w:val="6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92CA3" w:rsidRPr="00092CA3" w:rsidTr="00092CA3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92CA3" w:rsidRPr="00092CA3" w:rsidTr="0073065D">
        <w:trPr>
          <w:trHeight w:val="4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92CA3" w:rsidRPr="00092CA3" w:rsidTr="0073065D">
        <w:trPr>
          <w:trHeight w:val="5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249 365,0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11 384,9</w:t>
            </w:r>
          </w:p>
        </w:tc>
      </w:tr>
      <w:tr w:rsidR="00092CA3" w:rsidRPr="00092CA3" w:rsidTr="0073065D">
        <w:trPr>
          <w:trHeight w:val="5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092CA3" w:rsidRPr="00092CA3" w:rsidTr="0073065D">
        <w:trPr>
          <w:trHeight w:val="9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092CA3" w:rsidRPr="00092CA3" w:rsidTr="0073065D">
        <w:trPr>
          <w:trHeight w:val="4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10 325,1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10 325,1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10 325,1</w:t>
            </w:r>
          </w:p>
        </w:tc>
      </w:tr>
      <w:tr w:rsidR="00092CA3" w:rsidRPr="00092CA3" w:rsidTr="0073065D">
        <w:trPr>
          <w:trHeight w:val="3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092CA3" w:rsidRPr="00092CA3" w:rsidTr="0073065D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092CA3" w:rsidRPr="00092CA3" w:rsidTr="0073065D">
        <w:trPr>
          <w:trHeight w:val="3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092CA3" w:rsidRPr="00092CA3" w:rsidTr="0073065D">
        <w:trPr>
          <w:trHeight w:val="3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092CA3" w:rsidRPr="00092CA3" w:rsidTr="0073065D">
        <w:trPr>
          <w:trHeight w:val="2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5 000,4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5 000,4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5 000,4</w:t>
            </w:r>
          </w:p>
        </w:tc>
      </w:tr>
      <w:tr w:rsidR="00092CA3" w:rsidRPr="00092CA3" w:rsidTr="0073065D">
        <w:trPr>
          <w:trHeight w:val="36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092CA3" w:rsidRPr="00092CA3" w:rsidTr="0073065D">
        <w:trPr>
          <w:trHeight w:val="3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092CA3" w:rsidRPr="00092CA3" w:rsidTr="0073065D">
        <w:trPr>
          <w:trHeight w:val="2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092CA3" w:rsidRPr="00092CA3" w:rsidTr="0073065D">
        <w:trPr>
          <w:trHeight w:val="3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092CA3" w:rsidRPr="00092CA3" w:rsidTr="0073065D">
        <w:trPr>
          <w:trHeight w:val="5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092CA3" w:rsidRPr="00092CA3" w:rsidTr="0073065D">
        <w:trPr>
          <w:trHeight w:val="3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092CA3" w:rsidRPr="00092CA3" w:rsidTr="0073065D">
        <w:trPr>
          <w:trHeight w:val="2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092CA3" w:rsidRPr="00092CA3" w:rsidTr="0073065D">
        <w:trPr>
          <w:trHeight w:val="4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092CA3" w:rsidRPr="00092CA3" w:rsidTr="0073065D">
        <w:trPr>
          <w:trHeight w:val="2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092CA3" w:rsidRPr="00092CA3" w:rsidTr="0073065D">
        <w:trPr>
          <w:trHeight w:val="3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092CA3" w:rsidRPr="00092CA3" w:rsidTr="0073065D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8 939,4</w:t>
            </w:r>
          </w:p>
        </w:tc>
      </w:tr>
      <w:tr w:rsidR="00092CA3" w:rsidRPr="00092CA3" w:rsidTr="0073065D">
        <w:trPr>
          <w:trHeight w:val="4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6 183,4</w:t>
            </w:r>
          </w:p>
        </w:tc>
      </w:tr>
      <w:tr w:rsidR="00092CA3" w:rsidRPr="00092CA3" w:rsidTr="0073065D">
        <w:trPr>
          <w:trHeight w:val="6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6 183,4</w:t>
            </w:r>
          </w:p>
        </w:tc>
      </w:tr>
      <w:tr w:rsidR="00092CA3" w:rsidRPr="00092CA3" w:rsidTr="0073065D">
        <w:trPr>
          <w:trHeight w:val="9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6 183,4</w:t>
            </w:r>
          </w:p>
        </w:tc>
      </w:tr>
      <w:tr w:rsidR="00092CA3" w:rsidRPr="00092CA3" w:rsidTr="0073065D">
        <w:trPr>
          <w:trHeight w:val="54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092CA3" w:rsidRPr="00092CA3" w:rsidTr="0073065D">
        <w:trPr>
          <w:trHeight w:val="2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092CA3" w:rsidRPr="00092CA3" w:rsidTr="0073065D">
        <w:trPr>
          <w:trHeight w:val="3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092CA3" w:rsidRPr="00092CA3" w:rsidTr="0073065D">
        <w:trPr>
          <w:trHeight w:val="3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092CA3" w:rsidRPr="00092CA3" w:rsidTr="0073065D">
        <w:trPr>
          <w:trHeight w:val="2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092CA3" w:rsidRPr="00092CA3" w:rsidTr="0073065D">
        <w:trPr>
          <w:trHeight w:val="4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092CA3" w:rsidRPr="00092CA3" w:rsidTr="0073065D">
        <w:trPr>
          <w:trHeight w:val="70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092CA3" w:rsidRPr="00092CA3" w:rsidTr="0073065D">
        <w:trPr>
          <w:trHeight w:val="4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092CA3" w:rsidRPr="00092CA3" w:rsidTr="0073065D">
        <w:trPr>
          <w:trHeight w:val="3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092CA3" w:rsidRPr="00092CA3" w:rsidTr="0073065D">
        <w:trPr>
          <w:trHeight w:val="3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2 756,0</w:t>
            </w:r>
          </w:p>
        </w:tc>
      </w:tr>
      <w:tr w:rsidR="00092CA3" w:rsidRPr="00092CA3" w:rsidTr="0073065D">
        <w:trPr>
          <w:trHeight w:val="7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2 704,0</w:t>
            </w:r>
          </w:p>
        </w:tc>
      </w:tr>
      <w:tr w:rsidR="00092CA3" w:rsidRPr="00092CA3" w:rsidTr="0073065D">
        <w:trPr>
          <w:trHeight w:val="3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092CA3" w:rsidRPr="00092CA3" w:rsidTr="0073065D">
        <w:trPr>
          <w:trHeight w:val="29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092CA3" w:rsidRPr="00092CA3" w:rsidTr="0073065D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092CA3" w:rsidRPr="00092CA3" w:rsidTr="0073065D">
        <w:trPr>
          <w:trHeight w:val="3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092CA3" w:rsidRPr="00092CA3" w:rsidTr="0073065D">
        <w:trPr>
          <w:trHeight w:val="6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092CA3" w:rsidRPr="00092CA3" w:rsidTr="0073065D">
        <w:trPr>
          <w:trHeight w:val="3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092CA3" w:rsidRPr="00092CA3" w:rsidTr="0073065D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092CA3" w:rsidRPr="00092CA3" w:rsidTr="0073065D">
        <w:trPr>
          <w:trHeight w:val="2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092CA3" w:rsidRPr="00092CA3" w:rsidTr="0073065D">
        <w:trPr>
          <w:trHeight w:val="58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092CA3" w:rsidRPr="00092CA3" w:rsidTr="0073065D">
        <w:trPr>
          <w:trHeight w:val="4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092CA3" w:rsidRPr="00092CA3" w:rsidTr="0073065D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54 012,9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52 444,6</w:t>
            </w:r>
          </w:p>
        </w:tc>
      </w:tr>
      <w:tr w:rsidR="00092CA3" w:rsidRPr="00092CA3" w:rsidTr="0073065D">
        <w:trPr>
          <w:trHeight w:val="7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52 444,6</w:t>
            </w:r>
          </w:p>
        </w:tc>
      </w:tr>
      <w:tr w:rsidR="00092CA3" w:rsidRPr="00092CA3" w:rsidTr="0073065D">
        <w:trPr>
          <w:trHeight w:val="4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45 078,5</w:t>
            </w:r>
          </w:p>
        </w:tc>
      </w:tr>
      <w:tr w:rsidR="00092CA3" w:rsidRPr="00092CA3" w:rsidTr="0073065D">
        <w:trPr>
          <w:trHeight w:val="3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092CA3" w:rsidRPr="00092CA3" w:rsidTr="0073065D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092CA3" w:rsidRPr="00092CA3" w:rsidTr="0073065D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092CA3" w:rsidRPr="00092CA3" w:rsidTr="0073065D">
        <w:trPr>
          <w:trHeight w:val="2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092CA3" w:rsidRPr="00092CA3" w:rsidTr="0073065D">
        <w:trPr>
          <w:trHeight w:val="46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22 678,5</w:t>
            </w:r>
          </w:p>
        </w:tc>
      </w:tr>
      <w:tr w:rsidR="00092CA3" w:rsidRPr="00092CA3" w:rsidTr="0073065D">
        <w:trPr>
          <w:trHeight w:val="8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92CA3" w:rsidRPr="00092CA3" w:rsidTr="0073065D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92CA3" w:rsidRPr="00092CA3" w:rsidTr="0073065D">
        <w:trPr>
          <w:trHeight w:val="3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92CA3" w:rsidRPr="00092CA3" w:rsidTr="0073065D">
        <w:trPr>
          <w:trHeight w:val="3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13 371,5</w:t>
            </w:r>
          </w:p>
        </w:tc>
      </w:tr>
      <w:tr w:rsidR="00092CA3" w:rsidRPr="00092CA3" w:rsidTr="0073065D">
        <w:trPr>
          <w:trHeight w:val="2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13 371,5</w:t>
            </w:r>
          </w:p>
        </w:tc>
      </w:tr>
      <w:tr w:rsidR="00092CA3" w:rsidRPr="00092CA3" w:rsidTr="0073065D">
        <w:trPr>
          <w:trHeight w:val="3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13 371,5</w:t>
            </w:r>
          </w:p>
        </w:tc>
      </w:tr>
      <w:tr w:rsidR="00092CA3" w:rsidRPr="00092CA3" w:rsidTr="0073065D">
        <w:trPr>
          <w:trHeight w:val="3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092CA3" w:rsidRPr="00092CA3" w:rsidTr="0073065D">
        <w:trPr>
          <w:trHeight w:val="2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092CA3" w:rsidRPr="00092CA3" w:rsidTr="0073065D">
        <w:trPr>
          <w:trHeight w:val="2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092CA3" w:rsidRPr="00092CA3" w:rsidTr="0073065D">
        <w:trPr>
          <w:trHeight w:val="6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092CA3" w:rsidRPr="00092CA3" w:rsidTr="0073065D">
        <w:trPr>
          <w:trHeight w:val="3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092CA3" w:rsidRPr="00092CA3" w:rsidTr="0073065D">
        <w:trPr>
          <w:trHeight w:val="1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092CA3" w:rsidRPr="00092CA3" w:rsidTr="0073065D">
        <w:trPr>
          <w:trHeight w:val="96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092CA3" w:rsidRPr="00092CA3" w:rsidTr="0073065D">
        <w:trPr>
          <w:trHeight w:val="24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092CA3" w:rsidRPr="00092CA3" w:rsidTr="0073065D">
        <w:trPr>
          <w:trHeight w:val="1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7 366,1</w:t>
            </w:r>
          </w:p>
        </w:tc>
      </w:tr>
      <w:tr w:rsidR="00092CA3" w:rsidRPr="00092CA3" w:rsidTr="0073065D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7 366,1</w:t>
            </w:r>
          </w:p>
        </w:tc>
      </w:tr>
      <w:tr w:rsidR="00092CA3" w:rsidRPr="00092CA3" w:rsidTr="0073065D">
        <w:trPr>
          <w:trHeight w:val="19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092CA3" w:rsidRPr="00092CA3" w:rsidTr="0073065D">
        <w:trPr>
          <w:trHeight w:val="2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092CA3" w:rsidRPr="00092CA3" w:rsidTr="0073065D">
        <w:trPr>
          <w:trHeight w:val="2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092CA3" w:rsidRPr="00092CA3" w:rsidTr="0073065D">
        <w:trPr>
          <w:trHeight w:val="3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6 166,1</w:t>
            </w:r>
          </w:p>
        </w:tc>
      </w:tr>
      <w:tr w:rsidR="00092CA3" w:rsidRPr="00092CA3" w:rsidTr="0073065D">
        <w:trPr>
          <w:trHeight w:val="1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6 166,1</w:t>
            </w:r>
          </w:p>
        </w:tc>
      </w:tr>
      <w:tr w:rsidR="00092CA3" w:rsidRPr="00092CA3" w:rsidTr="0073065D">
        <w:trPr>
          <w:trHeight w:val="2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6 166,1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1 568,3</w:t>
            </w:r>
          </w:p>
        </w:tc>
      </w:tr>
      <w:tr w:rsidR="00092CA3" w:rsidRPr="00092CA3" w:rsidTr="0073065D">
        <w:trPr>
          <w:trHeight w:val="48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092CA3" w:rsidRPr="00092CA3" w:rsidTr="0073065D">
        <w:trPr>
          <w:trHeight w:val="2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092CA3" w:rsidRPr="00092CA3" w:rsidTr="0073065D">
        <w:trPr>
          <w:trHeight w:val="3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092CA3" w:rsidRPr="00092CA3" w:rsidTr="0073065D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092CA3" w:rsidRPr="00092CA3" w:rsidTr="0073065D">
        <w:trPr>
          <w:trHeight w:val="2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1 081,6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1 081,6</w:t>
            </w:r>
          </w:p>
        </w:tc>
      </w:tr>
      <w:tr w:rsidR="00092CA3" w:rsidRPr="00092CA3" w:rsidTr="0073065D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092CA3" w:rsidRPr="00092CA3" w:rsidTr="0073065D">
        <w:trPr>
          <w:trHeight w:val="3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092CA3" w:rsidRPr="00092CA3" w:rsidTr="0073065D">
        <w:trPr>
          <w:trHeight w:val="3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092CA3" w:rsidRPr="00092CA3" w:rsidTr="0073065D">
        <w:trPr>
          <w:trHeight w:val="42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092CA3" w:rsidRPr="00092CA3" w:rsidTr="0073065D">
        <w:trPr>
          <w:trHeight w:val="2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092CA3" w:rsidRPr="00092CA3" w:rsidTr="0073065D">
        <w:trPr>
          <w:trHeight w:val="3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092CA3" w:rsidRPr="00092CA3" w:rsidTr="0073065D">
        <w:trPr>
          <w:trHeight w:val="2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164 859,0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14 295,1</w:t>
            </w:r>
          </w:p>
        </w:tc>
      </w:tr>
      <w:tr w:rsidR="00092CA3" w:rsidRPr="00092CA3" w:rsidTr="0073065D">
        <w:trPr>
          <w:trHeight w:val="8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10 311,7</w:t>
            </w:r>
          </w:p>
        </w:tc>
      </w:tr>
      <w:tr w:rsidR="00092CA3" w:rsidRPr="00092CA3" w:rsidTr="0073065D">
        <w:trPr>
          <w:trHeight w:val="3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10 311,7</w:t>
            </w:r>
          </w:p>
        </w:tc>
      </w:tr>
      <w:tr w:rsidR="00092CA3" w:rsidRPr="00092CA3" w:rsidTr="0073065D">
        <w:trPr>
          <w:trHeight w:val="2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092CA3" w:rsidRPr="00092CA3" w:rsidTr="0073065D">
        <w:trPr>
          <w:trHeight w:val="5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092CA3" w:rsidRPr="00092CA3" w:rsidTr="0073065D">
        <w:trPr>
          <w:trHeight w:val="3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092CA3" w:rsidRPr="00092CA3" w:rsidTr="0073065D">
        <w:trPr>
          <w:trHeight w:val="3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092CA3" w:rsidRPr="00092CA3" w:rsidTr="0073065D">
        <w:trPr>
          <w:trHeight w:val="3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3 146,5</w:t>
            </w:r>
          </w:p>
        </w:tc>
      </w:tr>
      <w:tr w:rsidR="00092CA3" w:rsidRPr="00092CA3" w:rsidTr="0073065D">
        <w:trPr>
          <w:trHeight w:val="4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092CA3" w:rsidRPr="00092CA3" w:rsidTr="0073065D">
        <w:trPr>
          <w:trHeight w:val="3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092CA3" w:rsidRPr="00092CA3" w:rsidTr="0073065D">
        <w:trPr>
          <w:trHeight w:val="3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092CA3" w:rsidRPr="00092CA3" w:rsidTr="0073065D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</w:tr>
      <w:tr w:rsidR="00092CA3" w:rsidRPr="00092CA3" w:rsidTr="0073065D">
        <w:trPr>
          <w:trHeight w:val="3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</w:tr>
      <w:tr w:rsidR="00092CA3" w:rsidRPr="00092CA3" w:rsidTr="0073065D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</w:tr>
      <w:tr w:rsidR="00092CA3" w:rsidRPr="00092CA3" w:rsidTr="0073065D">
        <w:trPr>
          <w:trHeight w:val="4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092CA3" w:rsidRPr="00092CA3" w:rsidTr="0073065D">
        <w:trPr>
          <w:trHeight w:val="3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092CA3" w:rsidRPr="00092CA3" w:rsidTr="0073065D">
        <w:trPr>
          <w:trHeight w:val="3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092CA3" w:rsidRPr="00092CA3" w:rsidTr="0073065D">
        <w:trPr>
          <w:trHeight w:val="42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92CA3" w:rsidRPr="00092CA3" w:rsidTr="0073065D">
        <w:trPr>
          <w:trHeight w:val="3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92CA3" w:rsidRPr="00092CA3" w:rsidTr="0073065D">
        <w:trPr>
          <w:trHeight w:val="3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92CA3" w:rsidRPr="00092CA3" w:rsidTr="0073065D">
        <w:trPr>
          <w:trHeight w:val="2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92CA3" w:rsidRPr="00092CA3" w:rsidTr="0073065D">
        <w:trPr>
          <w:trHeight w:val="5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92CA3" w:rsidRPr="00092CA3" w:rsidTr="0073065D">
        <w:trPr>
          <w:trHeight w:val="3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92CA3" w:rsidRPr="00092CA3" w:rsidTr="0073065D">
        <w:trPr>
          <w:trHeight w:val="1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92CA3" w:rsidRPr="00092CA3" w:rsidTr="0073065D">
        <w:trPr>
          <w:trHeight w:val="47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92CA3" w:rsidRPr="00092CA3" w:rsidTr="0073065D">
        <w:trPr>
          <w:trHeight w:val="3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92CA3" w:rsidRPr="00092CA3" w:rsidTr="0073065D">
        <w:trPr>
          <w:trHeight w:val="3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92CA3" w:rsidRPr="00092CA3" w:rsidTr="0073065D">
        <w:trPr>
          <w:trHeight w:val="4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92CA3" w:rsidRPr="00092CA3" w:rsidTr="0073065D">
        <w:trPr>
          <w:trHeight w:val="3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92CA3" w:rsidRPr="00092CA3" w:rsidTr="0073065D">
        <w:trPr>
          <w:trHeight w:val="7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092CA3" w:rsidRPr="00092CA3" w:rsidTr="0073065D">
        <w:trPr>
          <w:trHeight w:val="3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092CA3" w:rsidRPr="00092CA3" w:rsidTr="0073065D">
        <w:trPr>
          <w:trHeight w:val="2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092CA3" w:rsidRPr="00092CA3" w:rsidTr="0073065D">
        <w:trPr>
          <w:trHeight w:val="19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092CA3" w:rsidRPr="00092CA3" w:rsidTr="0073065D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092CA3" w:rsidRPr="00092CA3" w:rsidTr="0073065D">
        <w:trPr>
          <w:trHeight w:val="2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30 260,6</w:t>
            </w:r>
          </w:p>
        </w:tc>
      </w:tr>
      <w:tr w:rsidR="00092CA3" w:rsidRPr="00092CA3" w:rsidTr="0073065D">
        <w:trPr>
          <w:trHeight w:val="7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27 813,0</w:t>
            </w:r>
          </w:p>
        </w:tc>
      </w:tr>
      <w:tr w:rsidR="00092CA3" w:rsidRPr="00092CA3" w:rsidTr="0073065D">
        <w:trPr>
          <w:trHeight w:val="2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15 812,5</w:t>
            </w:r>
          </w:p>
        </w:tc>
      </w:tr>
      <w:tr w:rsidR="00092CA3" w:rsidRPr="00092CA3" w:rsidTr="0073065D">
        <w:trPr>
          <w:trHeight w:val="1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3 212,5</w:t>
            </w:r>
          </w:p>
        </w:tc>
      </w:tr>
      <w:tr w:rsidR="00092CA3" w:rsidRPr="00092CA3" w:rsidTr="0073065D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092CA3" w:rsidRPr="00092CA3" w:rsidTr="0073065D">
        <w:trPr>
          <w:trHeight w:val="1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092CA3" w:rsidRPr="00092CA3" w:rsidTr="0073065D">
        <w:trPr>
          <w:trHeight w:val="2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092CA3" w:rsidRPr="00092CA3" w:rsidTr="0073065D">
        <w:trPr>
          <w:trHeight w:val="1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092CA3" w:rsidRPr="00092CA3" w:rsidTr="0073065D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092CA3" w:rsidRPr="00092CA3" w:rsidTr="0073065D">
        <w:trPr>
          <w:trHeight w:val="1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"Модернизация, переоснащение и ремонт объектов жилищно-коммунального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56.1.06.00000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092CA3" w:rsidRPr="00092CA3" w:rsidTr="0073065D">
        <w:trPr>
          <w:trHeight w:val="89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на обеспечение мероприятий по капитальному ремонту объектов жилищно-коммунального комплекса, находящихся в собственности муниципального образования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092CA3" w:rsidRPr="00092CA3" w:rsidTr="0073065D">
        <w:trPr>
          <w:trHeight w:val="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092CA3" w:rsidRPr="00092CA3" w:rsidTr="0073065D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1 165,0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1 165,0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1 165,0</w:t>
            </w:r>
          </w:p>
        </w:tc>
      </w:tr>
      <w:tr w:rsidR="00092CA3" w:rsidRPr="00092CA3" w:rsidTr="0073065D">
        <w:trPr>
          <w:trHeight w:val="2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1 165,0</w:t>
            </w:r>
          </w:p>
        </w:tc>
      </w:tr>
      <w:tr w:rsidR="00092CA3" w:rsidRPr="00092CA3" w:rsidTr="0073065D">
        <w:trPr>
          <w:trHeight w:val="1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1 165,0</w:t>
            </w:r>
          </w:p>
        </w:tc>
      </w:tr>
      <w:tr w:rsidR="00092CA3" w:rsidRPr="00092CA3" w:rsidTr="0073065D">
        <w:trPr>
          <w:trHeight w:val="26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10 835,5</w:t>
            </w:r>
          </w:p>
        </w:tc>
      </w:tr>
      <w:tr w:rsidR="00092CA3" w:rsidRPr="00092CA3" w:rsidTr="0073065D">
        <w:trPr>
          <w:trHeight w:val="2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10 835,5</w:t>
            </w:r>
          </w:p>
        </w:tc>
      </w:tr>
      <w:tr w:rsidR="00092CA3" w:rsidRPr="00092CA3" w:rsidTr="0073065D">
        <w:trPr>
          <w:trHeight w:val="3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5 947,8</w:t>
            </w:r>
          </w:p>
        </w:tc>
      </w:tr>
      <w:tr w:rsidR="00092CA3" w:rsidRPr="00092CA3" w:rsidTr="0073065D">
        <w:trPr>
          <w:trHeight w:val="2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5 947,8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5 947,8</w:t>
            </w:r>
          </w:p>
        </w:tc>
      </w:tr>
      <w:tr w:rsidR="00092CA3" w:rsidRPr="00092CA3" w:rsidTr="0073065D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92CA3" w:rsidRPr="00092CA3" w:rsidTr="0073065D">
        <w:trPr>
          <w:trHeight w:val="3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92CA3" w:rsidRPr="00092CA3" w:rsidTr="0073065D">
        <w:trPr>
          <w:trHeight w:val="2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92CA3" w:rsidRPr="00092CA3" w:rsidTr="0073065D">
        <w:trPr>
          <w:trHeight w:val="8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4 387,7</w:t>
            </w:r>
          </w:p>
        </w:tc>
      </w:tr>
      <w:tr w:rsidR="00092CA3" w:rsidRPr="00092CA3" w:rsidTr="00222695">
        <w:trPr>
          <w:trHeight w:val="1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4 387,7</w:t>
            </w:r>
          </w:p>
        </w:tc>
      </w:tr>
      <w:tr w:rsidR="00092CA3" w:rsidRPr="00092CA3" w:rsidTr="00222695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4 387,7</w:t>
            </w:r>
          </w:p>
        </w:tc>
      </w:tr>
      <w:tr w:rsidR="00092CA3" w:rsidRPr="00092CA3" w:rsidTr="00222695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092CA3" w:rsidRPr="00092CA3" w:rsidTr="00222695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092CA3" w:rsidRPr="00092CA3" w:rsidTr="00222695">
        <w:trPr>
          <w:trHeight w:val="3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092CA3" w:rsidRPr="00092CA3" w:rsidTr="00222695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092CA3" w:rsidRPr="00092CA3" w:rsidTr="00222695">
        <w:trPr>
          <w:trHeight w:val="52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092CA3" w:rsidRPr="00092CA3" w:rsidTr="00222695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120 303,3</w:t>
            </w:r>
          </w:p>
        </w:tc>
      </w:tr>
      <w:tr w:rsidR="00092CA3" w:rsidRPr="00092CA3" w:rsidTr="00222695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88 223,3</w:t>
            </w:r>
          </w:p>
        </w:tc>
      </w:tr>
      <w:tr w:rsidR="00092CA3" w:rsidRPr="00092CA3" w:rsidTr="00222695">
        <w:trPr>
          <w:trHeight w:val="3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092CA3" w:rsidRPr="00092CA3" w:rsidTr="00222695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092CA3" w:rsidRPr="00092CA3" w:rsidTr="00222695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092CA3" w:rsidRPr="00092CA3" w:rsidTr="00222695">
        <w:trPr>
          <w:trHeight w:val="3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092CA3" w:rsidRPr="00092CA3" w:rsidTr="00222695">
        <w:trPr>
          <w:trHeight w:val="2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092CA3" w:rsidRPr="00092CA3" w:rsidTr="00222695">
        <w:trPr>
          <w:trHeight w:val="1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32 500,0</w:t>
            </w:r>
          </w:p>
        </w:tc>
      </w:tr>
      <w:tr w:rsidR="00092CA3" w:rsidRPr="00092CA3" w:rsidTr="00222695">
        <w:trPr>
          <w:trHeight w:val="2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092CA3" w:rsidRPr="00092CA3" w:rsidTr="00222695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092CA3" w:rsidRPr="00092CA3" w:rsidTr="00222695">
        <w:trPr>
          <w:trHeight w:val="2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092CA3" w:rsidRPr="00092CA3" w:rsidTr="00222695">
        <w:trPr>
          <w:trHeight w:val="4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15 000,0</w:t>
            </w:r>
          </w:p>
        </w:tc>
      </w:tr>
      <w:tr w:rsidR="00092CA3" w:rsidRPr="00092CA3" w:rsidTr="00222695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Основное мероприятие "Поставка электроэнергии на светофорные посты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092CA3" w:rsidRPr="00092CA3" w:rsidTr="00222695">
        <w:trPr>
          <w:trHeight w:val="3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092CA3" w:rsidRPr="00092CA3" w:rsidTr="00222695">
        <w:trPr>
          <w:trHeight w:val="3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092CA3" w:rsidRPr="00092CA3" w:rsidTr="00222695">
        <w:trPr>
          <w:trHeight w:val="2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092CA3" w:rsidRPr="00092CA3" w:rsidTr="00222695">
        <w:trPr>
          <w:trHeight w:val="5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16 100,0</w:t>
            </w:r>
          </w:p>
        </w:tc>
      </w:tr>
      <w:tr w:rsidR="00092CA3" w:rsidRPr="00092CA3" w:rsidTr="00222695">
        <w:trPr>
          <w:trHeight w:val="109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092CA3" w:rsidRPr="00092CA3" w:rsidTr="00222695">
        <w:trPr>
          <w:trHeight w:val="3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092CA3" w:rsidRPr="00092CA3" w:rsidTr="00222695">
        <w:trPr>
          <w:trHeight w:val="3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092CA3" w:rsidRPr="00092CA3" w:rsidTr="00222695">
        <w:trPr>
          <w:trHeight w:val="4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092CA3" w:rsidRPr="00092CA3" w:rsidTr="00222695">
        <w:trPr>
          <w:trHeight w:val="3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092CA3" w:rsidRPr="00092CA3" w:rsidTr="00222695">
        <w:trPr>
          <w:trHeight w:val="4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092CA3" w:rsidRPr="00092CA3" w:rsidTr="00222695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53 723,3</w:t>
            </w:r>
          </w:p>
        </w:tc>
      </w:tr>
      <w:tr w:rsidR="00092CA3" w:rsidRPr="00092CA3" w:rsidTr="00222695">
        <w:trPr>
          <w:trHeight w:val="3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16 235,6</w:t>
            </w:r>
          </w:p>
        </w:tc>
      </w:tr>
      <w:tr w:rsidR="00092CA3" w:rsidRPr="00092CA3" w:rsidTr="00222695">
        <w:trPr>
          <w:trHeight w:val="3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092CA3" w:rsidRPr="00092CA3" w:rsidTr="00222695">
        <w:trPr>
          <w:trHeight w:val="3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092CA3" w:rsidRPr="00092CA3" w:rsidTr="00222695">
        <w:trPr>
          <w:trHeight w:val="1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092CA3" w:rsidRPr="00092CA3" w:rsidTr="00222695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092CA3" w:rsidRPr="00092CA3" w:rsidTr="00222695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092CA3" w:rsidRPr="00092CA3" w:rsidTr="00222695">
        <w:trPr>
          <w:trHeight w:val="3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092CA3" w:rsidRPr="00092CA3" w:rsidTr="00222695">
        <w:trPr>
          <w:trHeight w:val="9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092CA3" w:rsidRPr="00092CA3" w:rsidTr="00222695">
        <w:trPr>
          <w:trHeight w:val="2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092CA3" w:rsidRPr="00092CA3" w:rsidTr="00222695">
        <w:trPr>
          <w:trHeight w:val="3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092CA3" w:rsidRPr="00092CA3" w:rsidTr="00222695">
        <w:trPr>
          <w:trHeight w:val="2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092CA3" w:rsidRPr="00092CA3" w:rsidTr="00222695">
        <w:trPr>
          <w:trHeight w:val="3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092CA3" w:rsidRPr="00092CA3" w:rsidTr="00222695">
        <w:trPr>
          <w:trHeight w:val="1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092CA3" w:rsidRPr="00092CA3" w:rsidTr="00222695">
        <w:trPr>
          <w:trHeight w:val="3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473,9</w:t>
            </w:r>
          </w:p>
        </w:tc>
      </w:tr>
      <w:tr w:rsidR="00092CA3" w:rsidRPr="00092CA3" w:rsidTr="00222695">
        <w:trPr>
          <w:trHeight w:val="39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473,9</w:t>
            </w:r>
          </w:p>
        </w:tc>
      </w:tr>
      <w:tr w:rsidR="00092CA3" w:rsidRPr="00092CA3" w:rsidTr="00222695">
        <w:trPr>
          <w:trHeight w:val="3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473,9</w:t>
            </w:r>
          </w:p>
        </w:tc>
      </w:tr>
      <w:tr w:rsidR="00092CA3" w:rsidRPr="00092CA3" w:rsidTr="00222695">
        <w:trPr>
          <w:trHeight w:val="3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473,9</w:t>
            </w:r>
          </w:p>
        </w:tc>
      </w:tr>
      <w:tr w:rsidR="00092CA3" w:rsidRPr="00092CA3" w:rsidTr="00222695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"Обслуживание мест мас</w:t>
            </w:r>
            <w:r w:rsidR="0022269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092CA3" w:rsidRPr="00092CA3" w:rsidTr="00222695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092CA3" w:rsidRPr="00092CA3" w:rsidTr="00222695">
        <w:trPr>
          <w:trHeight w:val="3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092CA3" w:rsidRPr="00092CA3" w:rsidTr="00222695">
        <w:trPr>
          <w:trHeight w:val="3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092CA3" w:rsidRPr="00092CA3" w:rsidTr="00222695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92CA3" w:rsidRPr="00092CA3" w:rsidTr="00222695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92CA3" w:rsidRPr="00092CA3" w:rsidTr="00222695">
        <w:trPr>
          <w:trHeight w:val="2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92CA3" w:rsidRPr="00092CA3" w:rsidTr="00222695">
        <w:trPr>
          <w:trHeight w:val="3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92CA3" w:rsidRPr="00092CA3" w:rsidTr="00222695">
        <w:trPr>
          <w:trHeight w:val="5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092CA3" w:rsidRPr="00092CA3" w:rsidTr="00222695">
        <w:trPr>
          <w:trHeight w:val="5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092CA3" w:rsidRPr="00092CA3" w:rsidTr="00222695">
        <w:trPr>
          <w:trHeight w:val="3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092CA3" w:rsidRPr="00092CA3" w:rsidTr="00222695">
        <w:trPr>
          <w:trHeight w:val="2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092CA3" w:rsidRPr="00092CA3" w:rsidTr="00222695">
        <w:trPr>
          <w:trHeight w:val="3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2226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16 733,8</w:t>
            </w:r>
          </w:p>
        </w:tc>
      </w:tr>
      <w:tr w:rsidR="00092CA3" w:rsidRPr="00092CA3" w:rsidTr="00222695">
        <w:trPr>
          <w:trHeight w:val="4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13 754,8</w:t>
            </w:r>
          </w:p>
        </w:tc>
      </w:tr>
      <w:tr w:rsidR="00092CA3" w:rsidRPr="00092CA3" w:rsidTr="00222695">
        <w:trPr>
          <w:trHeight w:val="3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13 754,8</w:t>
            </w:r>
          </w:p>
        </w:tc>
      </w:tr>
      <w:tr w:rsidR="00092CA3" w:rsidRPr="00092CA3" w:rsidTr="00222695">
        <w:trPr>
          <w:trHeight w:val="2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13 754,8</w:t>
            </w:r>
          </w:p>
        </w:tc>
      </w:tr>
      <w:tr w:rsidR="00092CA3" w:rsidRPr="00092CA3" w:rsidTr="00222695">
        <w:trPr>
          <w:trHeight w:val="3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2 979,0</w:t>
            </w:r>
          </w:p>
        </w:tc>
      </w:tr>
      <w:tr w:rsidR="00092CA3" w:rsidRPr="00092CA3" w:rsidTr="00222695">
        <w:trPr>
          <w:trHeight w:val="34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2 979,0</w:t>
            </w:r>
          </w:p>
        </w:tc>
      </w:tr>
      <w:tr w:rsidR="00092CA3" w:rsidRPr="00092CA3" w:rsidTr="00222695">
        <w:trPr>
          <w:trHeight w:val="3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2 979,0</w:t>
            </w:r>
          </w:p>
        </w:tc>
      </w:tr>
      <w:tr w:rsidR="00092CA3" w:rsidRPr="00092CA3" w:rsidTr="00222695">
        <w:trPr>
          <w:trHeight w:val="3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6 500,0</w:t>
            </w:r>
          </w:p>
        </w:tc>
      </w:tr>
      <w:tr w:rsidR="00092CA3" w:rsidRPr="00092CA3" w:rsidTr="00222695">
        <w:trPr>
          <w:trHeight w:val="2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092CA3" w:rsidRPr="00092CA3" w:rsidTr="00222695">
        <w:trPr>
          <w:trHeight w:val="3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092CA3" w:rsidRPr="00092CA3" w:rsidTr="00222695">
        <w:trPr>
          <w:trHeight w:val="25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092CA3" w:rsidRPr="00092CA3" w:rsidTr="00222695">
        <w:trPr>
          <w:trHeight w:val="64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092CA3" w:rsidRPr="00092CA3" w:rsidTr="00222695">
        <w:trPr>
          <w:trHeight w:val="2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092CA3" w:rsidRPr="00092CA3" w:rsidTr="00222695">
        <w:trPr>
          <w:trHeight w:val="3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092CA3" w:rsidRPr="00092CA3" w:rsidTr="00222695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92CA3" w:rsidRPr="00092CA3" w:rsidTr="00222695">
        <w:trPr>
          <w:trHeight w:val="2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92CA3" w:rsidRPr="00092CA3" w:rsidTr="00222695">
        <w:trPr>
          <w:trHeight w:val="3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92CA3" w:rsidRPr="00092CA3" w:rsidTr="00222695">
        <w:trPr>
          <w:trHeight w:val="8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32 080,0</w:t>
            </w:r>
          </w:p>
        </w:tc>
      </w:tr>
      <w:tr w:rsidR="00092CA3" w:rsidRPr="00092CA3" w:rsidTr="00222695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32 080,0</w:t>
            </w:r>
          </w:p>
        </w:tc>
      </w:tr>
      <w:tr w:rsidR="00092CA3" w:rsidRPr="00092CA3" w:rsidTr="00222695">
        <w:trPr>
          <w:trHeight w:val="7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30 000,0</w:t>
            </w:r>
          </w:p>
        </w:tc>
      </w:tr>
      <w:tr w:rsidR="00092CA3" w:rsidRPr="00092CA3" w:rsidTr="003029CC">
        <w:trPr>
          <w:trHeight w:val="29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30 000,0</w:t>
            </w:r>
          </w:p>
        </w:tc>
      </w:tr>
      <w:tr w:rsidR="00092CA3" w:rsidRPr="00092CA3" w:rsidTr="003029CC">
        <w:trPr>
          <w:trHeight w:val="4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30 000,0</w:t>
            </w:r>
          </w:p>
        </w:tc>
      </w:tr>
      <w:tr w:rsidR="00092CA3" w:rsidRPr="00092CA3" w:rsidTr="003029CC">
        <w:trPr>
          <w:trHeight w:val="3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092CA3" w:rsidRPr="00092CA3" w:rsidTr="003029CC">
        <w:trPr>
          <w:trHeight w:val="3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092CA3" w:rsidRPr="00092CA3" w:rsidTr="003029CC">
        <w:trPr>
          <w:trHeight w:val="40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5 119,4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5 119,4</w:t>
            </w:r>
          </w:p>
        </w:tc>
      </w:tr>
      <w:tr w:rsidR="00092CA3" w:rsidRPr="00092CA3" w:rsidTr="003029CC">
        <w:trPr>
          <w:trHeight w:val="3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5 119,4</w:t>
            </w:r>
          </w:p>
        </w:tc>
      </w:tr>
      <w:tr w:rsidR="00092CA3" w:rsidRPr="00092CA3" w:rsidTr="003029CC">
        <w:trPr>
          <w:trHeight w:val="4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5 119,4</w:t>
            </w:r>
          </w:p>
        </w:tc>
      </w:tr>
      <w:tr w:rsidR="00092CA3" w:rsidRPr="00092CA3" w:rsidTr="003029CC">
        <w:trPr>
          <w:trHeight w:val="11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5 119,4</w:t>
            </w:r>
          </w:p>
        </w:tc>
      </w:tr>
      <w:tr w:rsidR="00092CA3" w:rsidRPr="00092CA3" w:rsidTr="003029CC">
        <w:trPr>
          <w:trHeight w:val="10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5 119,4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5 119,4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5 032,4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2 252,0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092CA3" w:rsidRPr="00092CA3" w:rsidTr="003029CC">
        <w:trPr>
          <w:trHeight w:val="3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2 780,4</w:t>
            </w:r>
          </w:p>
        </w:tc>
      </w:tr>
      <w:tr w:rsidR="00092CA3" w:rsidRPr="00092CA3" w:rsidTr="003029CC">
        <w:trPr>
          <w:trHeight w:val="7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092CA3" w:rsidRPr="00092CA3" w:rsidTr="003029CC">
        <w:trPr>
          <w:trHeight w:val="55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092CA3" w:rsidRPr="00092CA3" w:rsidTr="003029CC">
        <w:trPr>
          <w:trHeight w:val="2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092CA3" w:rsidRPr="00092CA3" w:rsidTr="003029CC">
        <w:trPr>
          <w:trHeight w:val="2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092CA3" w:rsidRPr="00092CA3" w:rsidTr="003029CC">
        <w:trPr>
          <w:trHeight w:val="1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092CA3" w:rsidRPr="00092CA3" w:rsidTr="003029CC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092CA3" w:rsidRPr="00092CA3" w:rsidTr="003029CC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092CA3" w:rsidRPr="00092CA3" w:rsidTr="003029CC">
        <w:trPr>
          <w:trHeight w:val="2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76 647,3</w:t>
            </w:r>
          </w:p>
        </w:tc>
      </w:tr>
      <w:tr w:rsidR="00092CA3" w:rsidRPr="00092CA3" w:rsidTr="003029CC">
        <w:trPr>
          <w:trHeight w:val="2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76 647,3</w:t>
            </w:r>
          </w:p>
        </w:tc>
      </w:tr>
      <w:tr w:rsidR="00092CA3" w:rsidRPr="00092CA3" w:rsidTr="003029CC">
        <w:trPr>
          <w:trHeight w:val="2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76 647,3</w:t>
            </w:r>
          </w:p>
        </w:tc>
      </w:tr>
      <w:tr w:rsidR="00092CA3" w:rsidRPr="00092CA3" w:rsidTr="003029CC">
        <w:trPr>
          <w:trHeight w:val="4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76 647,3</w:t>
            </w:r>
          </w:p>
        </w:tc>
      </w:tr>
      <w:tr w:rsidR="00092CA3" w:rsidRPr="00092CA3" w:rsidTr="003029CC">
        <w:trPr>
          <w:trHeight w:val="3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48 191,3</w:t>
            </w:r>
          </w:p>
        </w:tc>
      </w:tr>
      <w:tr w:rsidR="00092CA3" w:rsidRPr="00092CA3" w:rsidTr="003029CC">
        <w:trPr>
          <w:trHeight w:val="34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25 472,8</w:t>
            </w:r>
          </w:p>
        </w:tc>
      </w:tr>
      <w:tr w:rsidR="00092CA3" w:rsidRPr="00092CA3" w:rsidTr="003029CC">
        <w:trPr>
          <w:trHeight w:val="99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18 053,9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18 053,9</w:t>
            </w:r>
          </w:p>
        </w:tc>
      </w:tr>
      <w:tr w:rsidR="00092CA3" w:rsidRPr="00092CA3" w:rsidTr="003029CC">
        <w:trPr>
          <w:trHeight w:val="40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7 283,9</w:t>
            </w:r>
          </w:p>
        </w:tc>
      </w:tr>
      <w:tr w:rsidR="00092CA3" w:rsidRPr="00092CA3" w:rsidTr="003029CC">
        <w:trPr>
          <w:trHeight w:val="3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7 283,9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</w:tr>
      <w:tr w:rsidR="00092CA3" w:rsidRPr="00092CA3" w:rsidTr="003029CC">
        <w:trPr>
          <w:trHeight w:val="4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22 718,5</w:t>
            </w:r>
          </w:p>
        </w:tc>
      </w:tr>
      <w:tr w:rsidR="00092CA3" w:rsidRPr="00092CA3" w:rsidTr="003029CC">
        <w:trPr>
          <w:trHeight w:val="10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22 718,5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22 718,5</w:t>
            </w:r>
          </w:p>
        </w:tc>
      </w:tr>
      <w:tr w:rsidR="00092CA3" w:rsidRPr="00092CA3" w:rsidTr="003029CC">
        <w:trPr>
          <w:trHeight w:val="2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26 884,0</w:t>
            </w:r>
          </w:p>
        </w:tc>
      </w:tr>
      <w:tr w:rsidR="00092CA3" w:rsidRPr="00092CA3" w:rsidTr="00092CA3">
        <w:trPr>
          <w:trHeight w:val="7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092CA3" w:rsidRPr="00092CA3" w:rsidTr="003029CC">
        <w:trPr>
          <w:trHeight w:val="2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092CA3" w:rsidRPr="00092CA3" w:rsidTr="003029CC">
        <w:trPr>
          <w:trHeight w:val="3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092CA3" w:rsidRPr="00092CA3" w:rsidTr="003029CC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92CA3" w:rsidRPr="00092CA3" w:rsidTr="003029CC">
        <w:trPr>
          <w:trHeight w:val="3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92CA3" w:rsidRPr="00092CA3" w:rsidTr="003029C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92CA3" w:rsidRPr="00092CA3" w:rsidTr="003029CC">
        <w:trPr>
          <w:trHeight w:val="56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092CA3" w:rsidRPr="00092CA3" w:rsidTr="003029CC">
        <w:trPr>
          <w:trHeight w:val="2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092CA3" w:rsidRPr="00092CA3" w:rsidTr="003029CC">
        <w:trPr>
          <w:trHeight w:val="3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092CA3" w:rsidRPr="00092CA3" w:rsidTr="003029CC">
        <w:trPr>
          <w:trHeight w:val="3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2 526,3</w:t>
            </w:r>
          </w:p>
        </w:tc>
      </w:tr>
      <w:tr w:rsidR="00092CA3" w:rsidRPr="00092CA3" w:rsidTr="003029CC">
        <w:trPr>
          <w:trHeight w:val="2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2 526,3</w:t>
            </w:r>
          </w:p>
        </w:tc>
      </w:tr>
      <w:tr w:rsidR="00092CA3" w:rsidRPr="00092CA3" w:rsidTr="003029CC">
        <w:trPr>
          <w:trHeight w:val="51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2 526,3</w:t>
            </w:r>
          </w:p>
        </w:tc>
      </w:tr>
      <w:tr w:rsidR="00092CA3" w:rsidRPr="00092CA3" w:rsidTr="003029CC">
        <w:trPr>
          <w:trHeight w:val="32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092CA3" w:rsidRPr="00092CA3" w:rsidTr="003029CC">
        <w:trPr>
          <w:trHeight w:val="4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092CA3" w:rsidRPr="00092CA3" w:rsidTr="003029CC">
        <w:trPr>
          <w:trHeight w:val="3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092CA3" w:rsidRPr="00092CA3" w:rsidTr="003029CC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092CA3" w:rsidRPr="00092CA3" w:rsidTr="003029CC">
        <w:trPr>
          <w:trHeight w:val="2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092CA3" w:rsidRPr="00092CA3" w:rsidTr="003029CC">
        <w:trPr>
          <w:trHeight w:val="3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092CA3" w:rsidRPr="00092CA3" w:rsidTr="003029CC">
        <w:trPr>
          <w:trHeight w:val="3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092CA3" w:rsidRPr="00092CA3" w:rsidTr="003029CC">
        <w:trPr>
          <w:trHeight w:val="2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092CA3" w:rsidRPr="00092CA3" w:rsidTr="003029CC">
        <w:trPr>
          <w:trHeight w:val="3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</w:tr>
      <w:tr w:rsidR="00092CA3" w:rsidRPr="00092CA3" w:rsidTr="003029CC">
        <w:trPr>
          <w:trHeight w:val="1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31 383,9</w:t>
            </w:r>
          </w:p>
        </w:tc>
      </w:tr>
      <w:tr w:rsidR="00092CA3" w:rsidRPr="00092CA3" w:rsidTr="003029CC">
        <w:trPr>
          <w:trHeight w:val="2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30 038,6</w:t>
            </w:r>
          </w:p>
        </w:tc>
      </w:tr>
      <w:tr w:rsidR="00092CA3" w:rsidRPr="00092CA3" w:rsidTr="003029CC">
        <w:trPr>
          <w:trHeight w:val="3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20 955,5</w:t>
            </w:r>
          </w:p>
        </w:tc>
      </w:tr>
      <w:tr w:rsidR="00092CA3" w:rsidRPr="00092CA3" w:rsidTr="003029CC">
        <w:trPr>
          <w:trHeight w:val="9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7 802,2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7 802,2</w:t>
            </w:r>
          </w:p>
        </w:tc>
      </w:tr>
      <w:tr w:rsidR="00092CA3" w:rsidRPr="00092CA3" w:rsidTr="003029CC">
        <w:trPr>
          <w:trHeight w:val="3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13 112,4</w:t>
            </w:r>
          </w:p>
        </w:tc>
      </w:tr>
      <w:tr w:rsidR="00092CA3" w:rsidRPr="00092CA3" w:rsidTr="003029CC">
        <w:trPr>
          <w:trHeight w:val="3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13 112,4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40,9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40,9</w:t>
            </w:r>
          </w:p>
        </w:tc>
      </w:tr>
      <w:tr w:rsidR="00092CA3" w:rsidRPr="00092CA3" w:rsidTr="003029CC">
        <w:trPr>
          <w:trHeight w:val="4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9 083,1</w:t>
            </w:r>
          </w:p>
        </w:tc>
      </w:tr>
      <w:tr w:rsidR="00092CA3" w:rsidRPr="00092CA3" w:rsidTr="003029CC">
        <w:trPr>
          <w:trHeight w:val="7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9 083,1</w:t>
            </w:r>
          </w:p>
        </w:tc>
      </w:tr>
      <w:tr w:rsidR="00092CA3" w:rsidRPr="00092CA3" w:rsidTr="003029CC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9 083,1</w:t>
            </w:r>
          </w:p>
        </w:tc>
      </w:tr>
      <w:tr w:rsidR="00092CA3" w:rsidRPr="00092CA3" w:rsidTr="003029CC">
        <w:trPr>
          <w:trHeight w:val="4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1 195,3</w:t>
            </w:r>
          </w:p>
        </w:tc>
      </w:tr>
      <w:tr w:rsidR="00092CA3" w:rsidRPr="00092CA3" w:rsidTr="003029CC">
        <w:trPr>
          <w:trHeight w:val="3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092CA3" w:rsidRPr="00092CA3" w:rsidTr="003029CC">
        <w:trPr>
          <w:trHeight w:val="3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092CA3" w:rsidRPr="00092CA3" w:rsidTr="003029CC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092CA3" w:rsidRPr="00092CA3" w:rsidTr="003029CC">
        <w:trPr>
          <w:trHeight w:val="2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410,5</w:t>
            </w:r>
          </w:p>
        </w:tc>
      </w:tr>
      <w:tr w:rsidR="00092CA3" w:rsidRPr="00092CA3" w:rsidTr="003029CC">
        <w:trPr>
          <w:trHeight w:val="3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410,5</w:t>
            </w:r>
          </w:p>
        </w:tc>
      </w:tr>
      <w:tr w:rsidR="00092CA3" w:rsidRPr="00092CA3" w:rsidTr="003029CC">
        <w:trPr>
          <w:trHeight w:val="45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410,5</w:t>
            </w:r>
          </w:p>
        </w:tc>
      </w:tr>
      <w:tr w:rsidR="00092CA3" w:rsidRPr="00092CA3" w:rsidTr="003029CC">
        <w:trPr>
          <w:trHeight w:val="4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092CA3" w:rsidRPr="00092CA3" w:rsidTr="00103F6A">
        <w:trPr>
          <w:trHeight w:val="33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092CA3" w:rsidRPr="00092CA3" w:rsidTr="00103F6A">
        <w:trPr>
          <w:trHeight w:val="42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092CA3" w:rsidRPr="00092CA3" w:rsidTr="00103F6A">
        <w:trPr>
          <w:trHeight w:val="3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092CA3" w:rsidRPr="00092CA3" w:rsidTr="00103F6A">
        <w:trPr>
          <w:trHeight w:val="3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092CA3" w:rsidRPr="00092CA3" w:rsidTr="00103F6A">
        <w:trPr>
          <w:trHeight w:val="4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092CA3" w:rsidRPr="00092CA3" w:rsidTr="00103F6A">
        <w:trPr>
          <w:trHeight w:val="39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092CA3" w:rsidRPr="00092CA3" w:rsidTr="00103F6A">
        <w:trPr>
          <w:trHeight w:val="34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092CA3" w:rsidRPr="00092CA3" w:rsidTr="00103F6A">
        <w:trPr>
          <w:trHeight w:val="5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25 731,7</w:t>
            </w:r>
          </w:p>
        </w:tc>
      </w:tr>
      <w:tr w:rsidR="00092CA3" w:rsidRPr="00092CA3" w:rsidTr="00103F6A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25 731,7</w:t>
            </w:r>
          </w:p>
        </w:tc>
      </w:tr>
      <w:tr w:rsidR="00092CA3" w:rsidRPr="00092CA3" w:rsidTr="00103F6A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25 731,7</w:t>
            </w:r>
          </w:p>
        </w:tc>
      </w:tr>
      <w:tr w:rsidR="00092CA3" w:rsidRPr="00092CA3" w:rsidTr="00103F6A">
        <w:trPr>
          <w:trHeight w:val="4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25 731,7</w:t>
            </w:r>
          </w:p>
        </w:tc>
      </w:tr>
      <w:tr w:rsidR="00092CA3" w:rsidRPr="00092CA3" w:rsidTr="00103F6A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24 406,4</w:t>
            </w:r>
          </w:p>
        </w:tc>
      </w:tr>
      <w:tr w:rsidR="00092CA3" w:rsidRPr="00092CA3" w:rsidTr="00103F6A">
        <w:trPr>
          <w:trHeight w:val="3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12 728,5</w:t>
            </w:r>
          </w:p>
        </w:tc>
      </w:tr>
      <w:tr w:rsidR="00092CA3" w:rsidRPr="00092CA3" w:rsidTr="00103F6A">
        <w:trPr>
          <w:trHeight w:val="10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10 500,5</w:t>
            </w:r>
          </w:p>
        </w:tc>
      </w:tr>
      <w:tr w:rsidR="00092CA3" w:rsidRPr="00092CA3" w:rsidTr="00103F6A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10 500,5</w:t>
            </w:r>
          </w:p>
        </w:tc>
      </w:tr>
      <w:tr w:rsidR="00092CA3" w:rsidRPr="00092CA3" w:rsidTr="00103F6A">
        <w:trPr>
          <w:trHeight w:val="2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2 222,0</w:t>
            </w:r>
          </w:p>
        </w:tc>
      </w:tr>
      <w:tr w:rsidR="00092CA3" w:rsidRPr="00092CA3" w:rsidTr="00103F6A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2 222,0</w:t>
            </w:r>
          </w:p>
        </w:tc>
      </w:tr>
      <w:tr w:rsidR="00092CA3" w:rsidRPr="00092CA3" w:rsidTr="00103F6A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092CA3" w:rsidRPr="00092CA3" w:rsidTr="00103F6A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092CA3" w:rsidRPr="00092CA3" w:rsidTr="00103F6A">
        <w:trPr>
          <w:trHeight w:val="5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11 677,9</w:t>
            </w:r>
          </w:p>
        </w:tc>
      </w:tr>
      <w:tr w:rsidR="00092CA3" w:rsidRPr="00092CA3" w:rsidTr="00103F6A">
        <w:trPr>
          <w:trHeight w:val="11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11 677,9</w:t>
            </w:r>
          </w:p>
        </w:tc>
      </w:tr>
      <w:tr w:rsidR="00092CA3" w:rsidRPr="00092CA3" w:rsidTr="00103F6A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11 677,9</w:t>
            </w:r>
          </w:p>
        </w:tc>
      </w:tr>
      <w:tr w:rsidR="00092CA3" w:rsidRPr="00092CA3" w:rsidTr="00103F6A">
        <w:trPr>
          <w:trHeight w:val="40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1 276,8</w:t>
            </w:r>
          </w:p>
        </w:tc>
      </w:tr>
      <w:tr w:rsidR="00092CA3" w:rsidRPr="00092CA3" w:rsidTr="00103F6A">
        <w:trPr>
          <w:trHeight w:val="3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092CA3" w:rsidRPr="00092CA3" w:rsidTr="00103F6A">
        <w:trPr>
          <w:trHeight w:val="4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092CA3" w:rsidRPr="00092CA3" w:rsidTr="00103F6A">
        <w:trPr>
          <w:trHeight w:val="4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092CA3" w:rsidRPr="00092CA3" w:rsidTr="00103F6A">
        <w:trPr>
          <w:trHeight w:val="36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921,1</w:t>
            </w:r>
          </w:p>
        </w:tc>
      </w:tr>
      <w:tr w:rsidR="00092CA3" w:rsidRPr="00092CA3" w:rsidTr="00103F6A">
        <w:trPr>
          <w:trHeight w:val="3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921,1</w:t>
            </w:r>
          </w:p>
        </w:tc>
      </w:tr>
      <w:tr w:rsidR="00092CA3" w:rsidRPr="00092CA3" w:rsidTr="00103F6A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921,1</w:t>
            </w:r>
          </w:p>
        </w:tc>
      </w:tr>
      <w:tr w:rsidR="00092CA3" w:rsidRPr="00092CA3" w:rsidTr="00103F6A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092CA3" w:rsidRPr="00092CA3" w:rsidTr="00103F6A">
        <w:trPr>
          <w:trHeight w:val="4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092CA3" w:rsidRPr="00092CA3" w:rsidTr="00103F6A">
        <w:trPr>
          <w:trHeight w:val="5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092CA3" w:rsidRPr="00092CA3" w:rsidTr="00103F6A">
        <w:trPr>
          <w:trHeight w:val="41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CA3" w:rsidRPr="00092CA3" w:rsidRDefault="00092CA3" w:rsidP="00092C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2CA3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</w:tbl>
    <w:p w:rsidR="00092CA3" w:rsidRDefault="00092CA3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Default="00103F6A" w:rsidP="00072ABD">
      <w:pPr>
        <w:spacing w:after="0" w:line="240" w:lineRule="auto"/>
        <w:jc w:val="both"/>
      </w:pPr>
    </w:p>
    <w:p w:rsidR="00103F6A" w:rsidRPr="00535B87" w:rsidRDefault="00103F6A" w:rsidP="00103F6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103F6A" w:rsidRPr="00535B87" w:rsidRDefault="00103F6A" w:rsidP="00103F6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103F6A" w:rsidRPr="00535B87" w:rsidRDefault="00103F6A" w:rsidP="00103F6A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103F6A" w:rsidRDefault="00103F6A" w:rsidP="00103F6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103F6A" w:rsidRPr="00535B87" w:rsidRDefault="00103F6A" w:rsidP="00103F6A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28.01.2020 г. № 34)</w:t>
      </w:r>
    </w:p>
    <w:p w:rsidR="00103F6A" w:rsidRDefault="00103F6A" w:rsidP="00103F6A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16</w:t>
      </w:r>
      <w:r w:rsidRPr="00535B87">
        <w:rPr>
          <w:rFonts w:ascii="Times New Roman" w:hAnsi="Times New Roman"/>
        </w:rPr>
        <w:t>)</w:t>
      </w:r>
    </w:p>
    <w:p w:rsidR="00103F6A" w:rsidRDefault="00103F6A" w:rsidP="00103F6A">
      <w:pPr>
        <w:spacing w:after="0" w:line="240" w:lineRule="auto"/>
        <w:jc w:val="right"/>
        <w:rPr>
          <w:rFonts w:ascii="Times New Roman" w:hAnsi="Times New Roman"/>
        </w:rPr>
      </w:pPr>
    </w:p>
    <w:p w:rsidR="00103F6A" w:rsidRPr="00C25A31" w:rsidRDefault="00103F6A" w:rsidP="00103F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местного бюджета </w:t>
      </w:r>
    </w:p>
    <w:p w:rsidR="00103F6A" w:rsidRDefault="00103F6A" w:rsidP="00103F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5A31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25A31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C25A3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 и 2022</w:t>
      </w:r>
      <w:r w:rsidRPr="00C25A31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103F6A" w:rsidRPr="00103F6A" w:rsidRDefault="00103F6A" w:rsidP="00103F6A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425"/>
        <w:gridCol w:w="425"/>
        <w:gridCol w:w="425"/>
        <w:gridCol w:w="1276"/>
        <w:gridCol w:w="425"/>
        <w:gridCol w:w="993"/>
        <w:gridCol w:w="992"/>
      </w:tblGrid>
      <w:tr w:rsidR="00103F6A" w:rsidRPr="00103F6A" w:rsidTr="00103F6A">
        <w:trPr>
          <w:trHeight w:val="560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03F6A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103F6A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103F6A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103F6A" w:rsidRPr="00103F6A" w:rsidTr="00103F6A">
        <w:trPr>
          <w:trHeight w:val="283"/>
        </w:trPr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2022 год </w:t>
            </w:r>
          </w:p>
        </w:tc>
      </w:tr>
      <w:tr w:rsidR="00103F6A" w:rsidRPr="00103F6A" w:rsidTr="00103F6A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103F6A" w:rsidRPr="00103F6A" w:rsidTr="00103F6A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297 543,9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275 685,6</w:t>
            </w:r>
          </w:p>
        </w:tc>
      </w:tr>
      <w:tr w:rsidR="00103F6A" w:rsidRPr="00103F6A" w:rsidTr="00103F6A">
        <w:trPr>
          <w:trHeight w:val="3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17 574,3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18 165,4</w:t>
            </w:r>
          </w:p>
        </w:tc>
      </w:tr>
      <w:tr w:rsidR="00103F6A" w:rsidRPr="00103F6A" w:rsidTr="00103F6A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14 025,1</w:t>
            </w:r>
          </w:p>
        </w:tc>
      </w:tr>
      <w:tr w:rsidR="00103F6A" w:rsidRPr="00103F6A" w:rsidTr="00103F6A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14 025,1</w:t>
            </w:r>
          </w:p>
        </w:tc>
      </w:tr>
      <w:tr w:rsidR="00103F6A" w:rsidRPr="00103F6A" w:rsidTr="00103F6A">
        <w:trPr>
          <w:trHeight w:val="3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13 526,9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14 025,1</w:t>
            </w:r>
          </w:p>
        </w:tc>
      </w:tr>
      <w:tr w:rsidR="00103F6A" w:rsidRPr="00103F6A" w:rsidTr="00103F6A">
        <w:trPr>
          <w:trHeight w:val="41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472,5</w:t>
            </w:r>
          </w:p>
        </w:tc>
      </w:tr>
      <w:tr w:rsidR="00103F6A" w:rsidRPr="00103F6A" w:rsidTr="00103F6A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472,5</w:t>
            </w:r>
          </w:p>
        </w:tc>
      </w:tr>
      <w:tr w:rsidR="00103F6A" w:rsidRPr="00103F6A" w:rsidTr="00103F6A">
        <w:trPr>
          <w:trHeight w:val="35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472,5</w:t>
            </w:r>
          </w:p>
        </w:tc>
      </w:tr>
      <w:tr w:rsidR="00103F6A" w:rsidRPr="00103F6A" w:rsidTr="00103F6A">
        <w:trPr>
          <w:trHeight w:val="45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472,5</w:t>
            </w:r>
          </w:p>
        </w:tc>
      </w:tr>
      <w:tr w:rsidR="00103F6A" w:rsidRPr="00103F6A" w:rsidTr="00103F6A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103F6A" w:rsidRPr="00103F6A" w:rsidTr="00752A61">
        <w:trPr>
          <w:trHeight w:val="37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103F6A" w:rsidRPr="00103F6A" w:rsidTr="00752A61">
        <w:trPr>
          <w:trHeight w:val="33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103F6A" w:rsidRPr="00103F6A" w:rsidTr="00752A61">
        <w:trPr>
          <w:trHeight w:val="58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12 772,6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13 252,6</w:t>
            </w:r>
          </w:p>
        </w:tc>
      </w:tr>
      <w:tr w:rsidR="00103F6A" w:rsidRPr="00103F6A" w:rsidTr="00752A61">
        <w:trPr>
          <w:trHeight w:val="43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12 772,6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13 252,6</w:t>
            </w:r>
          </w:p>
        </w:tc>
      </w:tr>
      <w:tr w:rsidR="00103F6A" w:rsidRPr="00103F6A" w:rsidTr="00752A61">
        <w:trPr>
          <w:trHeight w:val="9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11 340,0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11 340,0</w:t>
            </w:r>
          </w:p>
        </w:tc>
      </w:tr>
      <w:tr w:rsidR="00103F6A" w:rsidRPr="00103F6A" w:rsidTr="00752A61">
        <w:trPr>
          <w:trHeight w:val="3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1 875,7</w:t>
            </w:r>
          </w:p>
        </w:tc>
      </w:tr>
      <w:tr w:rsidR="00103F6A" w:rsidRPr="00103F6A" w:rsidTr="00752A61">
        <w:trPr>
          <w:trHeight w:val="3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1 835,7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1 875,7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103F6A" w:rsidRPr="00103F6A" w:rsidTr="00752A61">
        <w:trPr>
          <w:trHeight w:val="2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2 698,7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2 698,7</w:t>
            </w:r>
          </w:p>
        </w:tc>
      </w:tr>
      <w:tr w:rsidR="00103F6A" w:rsidRPr="00103F6A" w:rsidTr="00752A61">
        <w:trPr>
          <w:trHeight w:val="3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2 698,7</w:t>
            </w:r>
          </w:p>
        </w:tc>
      </w:tr>
      <w:tr w:rsidR="00103F6A" w:rsidRPr="00103F6A" w:rsidTr="00752A61">
        <w:trPr>
          <w:trHeight w:val="4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2 698,7</w:t>
            </w:r>
          </w:p>
        </w:tc>
      </w:tr>
      <w:tr w:rsidR="00103F6A" w:rsidRPr="00103F6A" w:rsidTr="00752A61">
        <w:trPr>
          <w:trHeight w:val="13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2 605,8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2 698,7</w:t>
            </w:r>
          </w:p>
        </w:tc>
      </w:tr>
      <w:tr w:rsidR="00103F6A" w:rsidRPr="00103F6A" w:rsidTr="00752A61">
        <w:trPr>
          <w:trHeight w:val="112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2 224,0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2 313,0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2 313,0</w:t>
            </w:r>
          </w:p>
        </w:tc>
      </w:tr>
      <w:tr w:rsidR="00103F6A" w:rsidRPr="00103F6A" w:rsidTr="00752A61">
        <w:trPr>
          <w:trHeight w:val="3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385,7</w:t>
            </w:r>
          </w:p>
        </w:tc>
      </w:tr>
      <w:tr w:rsidR="00103F6A" w:rsidRPr="00103F6A" w:rsidTr="00752A61">
        <w:trPr>
          <w:trHeight w:val="33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385,7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</w:tr>
      <w:tr w:rsidR="00103F6A" w:rsidRPr="00103F6A" w:rsidTr="00752A61">
        <w:trPr>
          <w:trHeight w:val="41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752A61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</w:tr>
      <w:tr w:rsidR="00103F6A" w:rsidRPr="00103F6A" w:rsidTr="00752A61">
        <w:trPr>
          <w:trHeight w:val="51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1 441,6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1 441,6</w:t>
            </w:r>
          </w:p>
        </w:tc>
      </w:tr>
      <w:tr w:rsidR="00103F6A" w:rsidRPr="00103F6A" w:rsidTr="00752A61">
        <w:trPr>
          <w:trHeight w:val="67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103F6A" w:rsidRPr="00103F6A" w:rsidTr="00752A61">
        <w:trPr>
          <w:trHeight w:val="53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103F6A" w:rsidRPr="00103F6A" w:rsidTr="00752A61">
        <w:trPr>
          <w:trHeight w:val="11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03F6A" w:rsidRPr="00103F6A" w:rsidTr="00752A61">
        <w:trPr>
          <w:trHeight w:val="37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03F6A" w:rsidRPr="00103F6A" w:rsidTr="00752A61">
        <w:trPr>
          <w:trHeight w:val="3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03F6A" w:rsidRPr="00103F6A" w:rsidTr="00752A61">
        <w:trPr>
          <w:trHeight w:val="2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103F6A" w:rsidRPr="00103F6A" w:rsidTr="00752A61">
        <w:trPr>
          <w:trHeight w:val="2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103F6A" w:rsidRPr="00103F6A" w:rsidTr="00752A61">
        <w:trPr>
          <w:trHeight w:val="34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103F6A" w:rsidRPr="00103F6A" w:rsidTr="00752A61">
        <w:trPr>
          <w:trHeight w:val="27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103F6A" w:rsidRPr="00103F6A" w:rsidTr="00752A61">
        <w:trPr>
          <w:trHeight w:val="5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103F6A" w:rsidRPr="00103F6A" w:rsidTr="00752A61">
        <w:trPr>
          <w:trHeight w:val="25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103F6A" w:rsidRPr="00103F6A" w:rsidTr="00752A61">
        <w:trPr>
          <w:trHeight w:val="34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103F6A" w:rsidRPr="00103F6A" w:rsidTr="00752A61">
        <w:trPr>
          <w:trHeight w:val="3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103F6A" w:rsidRPr="00103F6A" w:rsidTr="00752A61">
        <w:trPr>
          <w:trHeight w:val="54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2 120,9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2 120,9</w:t>
            </w:r>
          </w:p>
        </w:tc>
      </w:tr>
      <w:tr w:rsidR="00103F6A" w:rsidRPr="00103F6A" w:rsidTr="00752A61">
        <w:trPr>
          <w:trHeight w:val="68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1 704,9</w:t>
            </w:r>
          </w:p>
        </w:tc>
      </w:tr>
      <w:tr w:rsidR="00103F6A" w:rsidRPr="00103F6A" w:rsidTr="00752A61">
        <w:trPr>
          <w:trHeight w:val="31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1 704,9</w:t>
            </w:r>
          </w:p>
        </w:tc>
      </w:tr>
      <w:tr w:rsidR="00103F6A" w:rsidRPr="00103F6A" w:rsidTr="00752A61">
        <w:trPr>
          <w:trHeight w:val="27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1 704,9</w:t>
            </w:r>
          </w:p>
        </w:tc>
      </w:tr>
      <w:tr w:rsidR="00103F6A" w:rsidRPr="00103F6A" w:rsidTr="00752A61">
        <w:trPr>
          <w:trHeight w:val="27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1 704,9</w:t>
            </w:r>
          </w:p>
        </w:tc>
      </w:tr>
      <w:tr w:rsidR="00103F6A" w:rsidRPr="00103F6A" w:rsidTr="00752A61">
        <w:trPr>
          <w:trHeight w:val="112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1 170,7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1 217,6</w:t>
            </w:r>
          </w:p>
        </w:tc>
      </w:tr>
      <w:tr w:rsidR="00103F6A" w:rsidRPr="00103F6A" w:rsidTr="00752A61">
        <w:trPr>
          <w:trHeight w:val="24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1 170,7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1 217,6</w:t>
            </w:r>
          </w:p>
        </w:tc>
      </w:tr>
      <w:tr w:rsidR="00103F6A" w:rsidRPr="00103F6A" w:rsidTr="00752A61">
        <w:trPr>
          <w:trHeight w:val="3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377,3</w:t>
            </w:r>
          </w:p>
        </w:tc>
      </w:tr>
      <w:tr w:rsidR="00103F6A" w:rsidRPr="00103F6A" w:rsidTr="00752A61">
        <w:trPr>
          <w:trHeight w:val="29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377,3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416,0</w:t>
            </w:r>
          </w:p>
        </w:tc>
      </w:tr>
      <w:tr w:rsidR="00103F6A" w:rsidRPr="00103F6A" w:rsidTr="00752A61">
        <w:trPr>
          <w:trHeight w:val="3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103F6A" w:rsidRPr="00103F6A" w:rsidTr="00752A61">
        <w:trPr>
          <w:trHeight w:val="3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103F6A" w:rsidRPr="00103F6A" w:rsidTr="00752A61">
        <w:trPr>
          <w:trHeight w:val="5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103F6A" w:rsidRPr="00103F6A" w:rsidTr="00752A61">
        <w:trPr>
          <w:trHeight w:val="29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103F6A" w:rsidRPr="00103F6A" w:rsidTr="00752A61">
        <w:trPr>
          <w:trHeight w:val="24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103F6A" w:rsidRPr="00103F6A" w:rsidTr="00752A61">
        <w:trPr>
          <w:trHeight w:val="4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165 418,2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sz w:val="20"/>
                <w:szCs w:val="20"/>
              </w:rPr>
              <w:t>165 414,7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5 775,8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103F6A" w:rsidRPr="00103F6A" w:rsidTr="00752A61">
        <w:trPr>
          <w:trHeight w:val="3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5 225,8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5 225,8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5 267,2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5 225,8</w:t>
            </w:r>
          </w:p>
        </w:tc>
      </w:tr>
      <w:tr w:rsidR="00103F6A" w:rsidRPr="00103F6A" w:rsidTr="00752A61">
        <w:trPr>
          <w:trHeight w:val="23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103F6A" w:rsidRPr="00103F6A" w:rsidTr="00752A61">
        <w:trPr>
          <w:trHeight w:val="30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103F6A" w:rsidRPr="00103F6A" w:rsidTr="00752A61">
        <w:trPr>
          <w:trHeight w:val="4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373,0</w:t>
            </w:r>
          </w:p>
        </w:tc>
      </w:tr>
      <w:tr w:rsidR="00103F6A" w:rsidRPr="00103F6A" w:rsidTr="00752A61">
        <w:trPr>
          <w:trHeight w:val="37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898,6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898,6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898,6</w:t>
            </w:r>
          </w:p>
        </w:tc>
      </w:tr>
      <w:tr w:rsidR="00103F6A" w:rsidRPr="00103F6A" w:rsidTr="00752A61">
        <w:trPr>
          <w:trHeight w:val="29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281,2</w:t>
            </w:r>
          </w:p>
        </w:tc>
      </w:tr>
      <w:tr w:rsidR="00103F6A" w:rsidRPr="00103F6A" w:rsidTr="00752A61">
        <w:trPr>
          <w:trHeight w:val="26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281,2</w:t>
            </w:r>
          </w:p>
        </w:tc>
      </w:tr>
      <w:tr w:rsidR="00103F6A" w:rsidRPr="00103F6A" w:rsidTr="00752A61">
        <w:trPr>
          <w:trHeight w:val="3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281,2</w:t>
            </w:r>
          </w:p>
        </w:tc>
      </w:tr>
      <w:tr w:rsidR="00103F6A" w:rsidRPr="00103F6A" w:rsidTr="00752A61">
        <w:trPr>
          <w:trHeight w:val="3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103F6A" w:rsidRPr="00103F6A" w:rsidTr="00752A61">
        <w:trPr>
          <w:trHeight w:val="55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103F6A" w:rsidRPr="00103F6A" w:rsidTr="00752A61">
        <w:trPr>
          <w:trHeight w:val="42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103F6A" w:rsidRPr="00103F6A" w:rsidTr="00752A61">
        <w:trPr>
          <w:trHeight w:val="37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103F6A" w:rsidRPr="00103F6A" w:rsidTr="00752A61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103F6A" w:rsidRPr="00103F6A" w:rsidTr="00752A61">
        <w:trPr>
          <w:trHeight w:val="6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103F6A" w:rsidRPr="00103F6A" w:rsidTr="00752A61">
        <w:trPr>
          <w:trHeight w:val="3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103F6A" w:rsidRPr="00103F6A" w:rsidTr="00752A61">
        <w:trPr>
          <w:trHeight w:val="28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103F6A" w:rsidRPr="00103F6A" w:rsidTr="00752A61">
        <w:trPr>
          <w:trHeight w:val="2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8 939,4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8 939,4</w:t>
            </w:r>
          </w:p>
        </w:tc>
      </w:tr>
      <w:tr w:rsidR="00103F6A" w:rsidRPr="00103F6A" w:rsidTr="00752A61">
        <w:trPr>
          <w:trHeight w:val="6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6 183,4</w:t>
            </w:r>
          </w:p>
        </w:tc>
      </w:tr>
      <w:tr w:rsidR="00103F6A" w:rsidRPr="00103F6A" w:rsidTr="00752A61">
        <w:trPr>
          <w:trHeight w:val="77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6 183,4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6 183,4</w:t>
            </w:r>
          </w:p>
        </w:tc>
      </w:tr>
      <w:tr w:rsidR="00103F6A" w:rsidRPr="00103F6A" w:rsidTr="00752A61">
        <w:trPr>
          <w:trHeight w:val="111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6 183,4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6 183,4</w:t>
            </w:r>
          </w:p>
        </w:tc>
      </w:tr>
      <w:tr w:rsidR="00103F6A" w:rsidRPr="00103F6A" w:rsidTr="00752A61">
        <w:trPr>
          <w:trHeight w:val="66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103F6A" w:rsidRPr="00103F6A" w:rsidTr="00752A61">
        <w:trPr>
          <w:trHeight w:val="38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103F6A" w:rsidRPr="00103F6A" w:rsidTr="00752A61">
        <w:trPr>
          <w:trHeight w:val="33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103F6A" w:rsidRPr="00103F6A" w:rsidTr="00752A61">
        <w:trPr>
          <w:trHeight w:val="1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103F6A" w:rsidRPr="00103F6A" w:rsidTr="00752A61">
        <w:trPr>
          <w:trHeight w:val="4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103F6A" w:rsidRPr="00103F6A" w:rsidTr="00752A61">
        <w:trPr>
          <w:trHeight w:val="2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103F6A" w:rsidRPr="00103F6A" w:rsidTr="00752A61">
        <w:trPr>
          <w:trHeight w:val="59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103F6A" w:rsidRPr="00103F6A" w:rsidTr="00752A61">
        <w:trPr>
          <w:trHeight w:val="3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103F6A" w:rsidRPr="00103F6A" w:rsidTr="00752A61">
        <w:trPr>
          <w:trHeight w:val="2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103F6A" w:rsidRPr="00103F6A" w:rsidTr="00752A61">
        <w:trPr>
          <w:trHeight w:val="37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2 756,0</w:t>
            </w:r>
          </w:p>
        </w:tc>
      </w:tr>
      <w:tr w:rsidR="00103F6A" w:rsidRPr="00103F6A" w:rsidTr="00752A61">
        <w:trPr>
          <w:trHeight w:val="74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2 704,0</w:t>
            </w:r>
          </w:p>
        </w:tc>
      </w:tr>
      <w:tr w:rsidR="00103F6A" w:rsidRPr="00103F6A" w:rsidTr="00752A61">
        <w:trPr>
          <w:trHeight w:val="37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103F6A" w:rsidRPr="00103F6A" w:rsidTr="00752A61">
        <w:trPr>
          <w:trHeight w:val="34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103F6A" w:rsidRPr="00103F6A" w:rsidTr="00752A61">
        <w:trPr>
          <w:trHeight w:val="29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103F6A" w:rsidRPr="00103F6A" w:rsidTr="00752A61">
        <w:trPr>
          <w:trHeight w:val="4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103F6A" w:rsidRPr="00103F6A" w:rsidTr="00752A61">
        <w:trPr>
          <w:trHeight w:val="7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Основное мероприятие "Обеспечение пожарной безопасности на территории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103F6A" w:rsidRPr="00103F6A" w:rsidTr="00A96AC5">
        <w:trPr>
          <w:trHeight w:val="27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103F6A" w:rsidRPr="00103F6A" w:rsidTr="00A96AC5">
        <w:trPr>
          <w:trHeight w:val="37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103F6A" w:rsidRPr="00103F6A" w:rsidTr="00A96AC5">
        <w:trPr>
          <w:trHeight w:val="3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103F6A" w:rsidRPr="00103F6A" w:rsidTr="00A96AC5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103F6A" w:rsidRPr="00103F6A" w:rsidTr="00A96AC5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103F6A" w:rsidRPr="00103F6A" w:rsidTr="00A96AC5">
        <w:trPr>
          <w:trHeight w:val="54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103F6A" w:rsidRPr="00103F6A" w:rsidTr="00A96AC5">
        <w:trPr>
          <w:trHeight w:val="2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103F6A" w:rsidRPr="00103F6A" w:rsidTr="00A96AC5">
        <w:trPr>
          <w:trHeight w:val="23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103F6A" w:rsidRPr="00103F6A" w:rsidTr="00A96AC5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49 154,0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43 582,3</w:t>
            </w:r>
          </w:p>
        </w:tc>
      </w:tr>
      <w:tr w:rsidR="00103F6A" w:rsidRPr="00103F6A" w:rsidTr="00A96AC5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47 585,7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42 014,0</w:t>
            </w:r>
          </w:p>
        </w:tc>
      </w:tr>
      <w:tr w:rsidR="00103F6A" w:rsidRPr="00103F6A" w:rsidTr="00A96AC5">
        <w:trPr>
          <w:trHeight w:val="71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47 585,7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42 014,0</w:t>
            </w:r>
          </w:p>
        </w:tc>
      </w:tr>
      <w:tr w:rsidR="00103F6A" w:rsidRPr="00103F6A" w:rsidTr="00A96AC5">
        <w:trPr>
          <w:trHeight w:val="2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44 185,7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38 614,0</w:t>
            </w:r>
          </w:p>
        </w:tc>
      </w:tr>
      <w:tr w:rsidR="00103F6A" w:rsidRPr="00103F6A" w:rsidTr="00A96AC5">
        <w:trPr>
          <w:trHeight w:val="32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103F6A" w:rsidRPr="00103F6A" w:rsidTr="00A96AC5">
        <w:trPr>
          <w:trHeight w:val="4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103F6A" w:rsidRPr="00103F6A" w:rsidTr="00A96AC5">
        <w:trPr>
          <w:trHeight w:val="22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103F6A" w:rsidRPr="00103F6A" w:rsidTr="00A96AC5">
        <w:trPr>
          <w:trHeight w:val="3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103F6A" w:rsidRPr="00103F6A" w:rsidTr="00A96AC5">
        <w:trPr>
          <w:trHeight w:val="43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21 785,7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16 214,0</w:t>
            </w:r>
          </w:p>
        </w:tc>
      </w:tr>
      <w:tr w:rsidR="00103F6A" w:rsidRPr="00103F6A" w:rsidTr="00A96AC5">
        <w:trPr>
          <w:trHeight w:val="71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103F6A" w:rsidRPr="00103F6A" w:rsidTr="00A96AC5">
        <w:trPr>
          <w:trHeight w:val="35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103F6A" w:rsidRPr="00103F6A" w:rsidTr="00A96AC5">
        <w:trPr>
          <w:trHeight w:val="45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103F6A" w:rsidRPr="00103F6A" w:rsidTr="00A96AC5">
        <w:trPr>
          <w:trHeight w:val="2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15 128,7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9 557,0</w:t>
            </w:r>
          </w:p>
        </w:tc>
      </w:tr>
      <w:tr w:rsidR="00103F6A" w:rsidRPr="00103F6A" w:rsidTr="00A96AC5">
        <w:trPr>
          <w:trHeight w:val="3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15 128,7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9 557,0</w:t>
            </w:r>
          </w:p>
        </w:tc>
      </w:tr>
      <w:tr w:rsidR="00103F6A" w:rsidRPr="00103F6A" w:rsidTr="00A96AC5">
        <w:trPr>
          <w:trHeight w:val="3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15 128,7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9 557,0</w:t>
            </w:r>
          </w:p>
        </w:tc>
      </w:tr>
      <w:tr w:rsidR="00103F6A" w:rsidRPr="00103F6A" w:rsidTr="00A96AC5">
        <w:trPr>
          <w:trHeight w:val="2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103F6A" w:rsidRPr="00103F6A" w:rsidTr="00A96AC5">
        <w:trPr>
          <w:trHeight w:val="37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103F6A" w:rsidRPr="00103F6A" w:rsidTr="00A96AC5">
        <w:trPr>
          <w:trHeight w:val="32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4 307,0</w:t>
            </w:r>
          </w:p>
        </w:tc>
      </w:tr>
      <w:tr w:rsidR="00103F6A" w:rsidRPr="00103F6A" w:rsidTr="00A96AC5">
        <w:trPr>
          <w:trHeight w:val="55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103F6A" w:rsidRPr="00103F6A" w:rsidTr="00A96AC5">
        <w:trPr>
          <w:trHeight w:val="29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103F6A" w:rsidRPr="00103F6A" w:rsidTr="00A96AC5">
        <w:trPr>
          <w:trHeight w:val="39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103F6A" w:rsidRPr="00103F6A" w:rsidTr="00A96AC5">
        <w:trPr>
          <w:trHeight w:val="36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103F6A" w:rsidRPr="00103F6A" w:rsidTr="00A96AC5">
        <w:trPr>
          <w:trHeight w:val="33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103F6A" w:rsidRPr="00103F6A" w:rsidTr="00A96AC5">
        <w:trPr>
          <w:trHeight w:val="42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103F6A" w:rsidRPr="00103F6A" w:rsidTr="00A96AC5">
        <w:trPr>
          <w:trHeight w:val="37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103F6A" w:rsidRPr="00103F6A" w:rsidTr="00A96AC5">
        <w:trPr>
          <w:trHeight w:val="33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103F6A" w:rsidRPr="00103F6A" w:rsidTr="00A96AC5">
        <w:trPr>
          <w:trHeight w:val="28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103F6A" w:rsidRPr="00103F6A" w:rsidTr="00A96AC5">
        <w:trPr>
          <w:trHeight w:val="39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103F6A" w:rsidRPr="00103F6A" w:rsidTr="00A96AC5">
        <w:trPr>
          <w:trHeight w:val="34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103F6A" w:rsidRPr="00103F6A" w:rsidTr="00A96AC5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1 568,3</w:t>
            </w:r>
          </w:p>
        </w:tc>
      </w:tr>
      <w:tr w:rsidR="00103F6A" w:rsidRPr="00103F6A" w:rsidTr="00A96AC5">
        <w:trPr>
          <w:trHeight w:val="5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103F6A" w:rsidRPr="00103F6A" w:rsidTr="00A96AC5">
        <w:trPr>
          <w:trHeight w:val="29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103F6A" w:rsidRPr="00103F6A" w:rsidTr="00A96AC5">
        <w:trPr>
          <w:trHeight w:val="39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103F6A" w:rsidRPr="00103F6A" w:rsidTr="00A96AC5">
        <w:trPr>
          <w:trHeight w:val="3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103F6A" w:rsidRPr="00103F6A" w:rsidTr="00A96AC5">
        <w:trPr>
          <w:trHeight w:val="15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103F6A" w:rsidRPr="00103F6A" w:rsidTr="00A96AC5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1 081,6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1 081,6</w:t>
            </w:r>
          </w:p>
        </w:tc>
      </w:tr>
      <w:tr w:rsidR="00103F6A" w:rsidRPr="00103F6A" w:rsidTr="00A96AC5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1 081,6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1 081,6</w:t>
            </w:r>
          </w:p>
        </w:tc>
      </w:tr>
      <w:tr w:rsidR="00103F6A" w:rsidRPr="00103F6A" w:rsidTr="00A96AC5">
        <w:trPr>
          <w:trHeight w:val="38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103F6A" w:rsidRPr="00103F6A" w:rsidTr="00A96AC5">
        <w:trPr>
          <w:trHeight w:val="33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103F6A" w:rsidRPr="00103F6A" w:rsidTr="00A96AC5">
        <w:trPr>
          <w:trHeight w:val="4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103F6A" w:rsidRPr="00103F6A" w:rsidTr="00A96AC5">
        <w:trPr>
          <w:trHeight w:val="39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103F6A" w:rsidRPr="00103F6A" w:rsidTr="00A96AC5">
        <w:trPr>
          <w:trHeight w:val="4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103F6A" w:rsidRPr="00103F6A" w:rsidTr="00A96AC5">
        <w:trPr>
          <w:trHeight w:val="41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103F6A" w:rsidRPr="00103F6A" w:rsidTr="00A96AC5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76 597,4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78 021,0</w:t>
            </w:r>
          </w:p>
        </w:tc>
      </w:tr>
      <w:tr w:rsidR="00103F6A" w:rsidRPr="00103F6A" w:rsidTr="00A96AC5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10 333,4</w:t>
            </w:r>
          </w:p>
        </w:tc>
      </w:tr>
      <w:tr w:rsidR="00103F6A" w:rsidRPr="00103F6A" w:rsidTr="00A96AC5">
        <w:trPr>
          <w:trHeight w:val="77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10 050,0</w:t>
            </w:r>
          </w:p>
        </w:tc>
      </w:tr>
      <w:tr w:rsidR="00103F6A" w:rsidRPr="00103F6A" w:rsidTr="00A96AC5">
        <w:trPr>
          <w:trHeight w:val="41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10 050,0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10 050,0</w:t>
            </w:r>
          </w:p>
        </w:tc>
      </w:tr>
      <w:tr w:rsidR="00103F6A" w:rsidRPr="00103F6A" w:rsidTr="00A96AC5">
        <w:trPr>
          <w:trHeight w:val="36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103F6A" w:rsidRPr="00103F6A" w:rsidTr="00A96AC5">
        <w:trPr>
          <w:trHeight w:val="6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103F6A" w:rsidRPr="00103F6A" w:rsidTr="00A96AC5">
        <w:trPr>
          <w:trHeight w:val="34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103F6A" w:rsidRPr="00103F6A" w:rsidTr="00A96AC5">
        <w:trPr>
          <w:trHeight w:val="27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103F6A" w:rsidRPr="00103F6A" w:rsidTr="00A96AC5">
        <w:trPr>
          <w:trHeight w:val="4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3 600,0</w:t>
            </w:r>
          </w:p>
        </w:tc>
      </w:tr>
      <w:tr w:rsidR="00103F6A" w:rsidRPr="00103F6A" w:rsidTr="00A96AC5">
        <w:trPr>
          <w:trHeight w:val="4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прочие мероприятия по содержанию жилого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103F6A" w:rsidRPr="00103F6A" w:rsidTr="00A96AC5">
        <w:trPr>
          <w:trHeight w:val="36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103F6A" w:rsidRPr="00103F6A" w:rsidTr="00A96AC5">
        <w:trPr>
          <w:trHeight w:val="33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103F6A" w:rsidRPr="00103F6A" w:rsidTr="00A96AC5">
        <w:trPr>
          <w:trHeight w:val="42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03F6A" w:rsidRPr="00103F6A" w:rsidTr="00A96AC5">
        <w:trPr>
          <w:trHeight w:val="37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03F6A" w:rsidRPr="00103F6A" w:rsidTr="00A96AC5">
        <w:trPr>
          <w:trHeight w:val="33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03F6A" w:rsidRPr="00103F6A" w:rsidTr="00A96AC5">
        <w:trPr>
          <w:trHeight w:val="4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103F6A" w:rsidRPr="00103F6A" w:rsidTr="00A96AC5">
        <w:trPr>
          <w:trHeight w:val="39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103F6A" w:rsidRPr="00103F6A" w:rsidTr="00A96AC5">
        <w:trPr>
          <w:trHeight w:val="34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103F6A" w:rsidRPr="00103F6A" w:rsidTr="00A96AC5">
        <w:trPr>
          <w:trHeight w:val="29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03F6A" w:rsidRPr="00103F6A" w:rsidTr="00A96AC5">
        <w:trPr>
          <w:trHeight w:val="39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03F6A" w:rsidRPr="00103F6A" w:rsidTr="00A96AC5">
        <w:trPr>
          <w:trHeight w:val="34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03F6A" w:rsidRPr="00103F6A" w:rsidTr="00A96AC5">
        <w:trPr>
          <w:trHeight w:val="29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03F6A" w:rsidRPr="00103F6A" w:rsidTr="00A96AC5">
        <w:trPr>
          <w:trHeight w:val="54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03F6A" w:rsidRPr="00103F6A" w:rsidTr="00A96AC5">
        <w:trPr>
          <w:trHeight w:val="4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03F6A" w:rsidRPr="00103F6A" w:rsidTr="00A96AC5">
        <w:trPr>
          <w:trHeight w:val="3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03F6A" w:rsidRPr="00103F6A" w:rsidTr="00A96AC5">
        <w:trPr>
          <w:trHeight w:val="3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03F6A" w:rsidRPr="00103F6A" w:rsidTr="00A96AC5">
        <w:trPr>
          <w:trHeight w:val="4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03F6A" w:rsidRPr="00103F6A" w:rsidTr="00A96AC5">
        <w:trPr>
          <w:trHeight w:val="3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03F6A" w:rsidRPr="00103F6A" w:rsidTr="00A96AC5">
        <w:trPr>
          <w:trHeight w:val="3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03F6A" w:rsidRPr="00103F6A" w:rsidTr="00A96AC5">
        <w:trPr>
          <w:trHeight w:val="4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103F6A" w:rsidRPr="00103F6A" w:rsidTr="00A96AC5">
        <w:trPr>
          <w:trHeight w:val="80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103F6A" w:rsidRPr="00103F6A" w:rsidTr="00A96AC5">
        <w:trPr>
          <w:trHeight w:val="58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103F6A" w:rsidRPr="00103F6A" w:rsidTr="00A96AC5">
        <w:trPr>
          <w:trHeight w:val="44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103F6A" w:rsidRPr="00103F6A" w:rsidTr="00A96AC5">
        <w:trPr>
          <w:trHeight w:val="4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103F6A" w:rsidRPr="00103F6A" w:rsidTr="00A96AC5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283,4</w:t>
            </w:r>
          </w:p>
        </w:tc>
      </w:tr>
      <w:tr w:rsidR="00103F6A" w:rsidRPr="00103F6A" w:rsidTr="00A96AC5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10 324,0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11 547,6</w:t>
            </w:r>
          </w:p>
        </w:tc>
      </w:tr>
      <w:tr w:rsidR="00103F6A" w:rsidRPr="00103F6A" w:rsidTr="00A96AC5">
        <w:trPr>
          <w:trHeight w:val="77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7 876,4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9 100,0</w:t>
            </w:r>
          </w:p>
        </w:tc>
      </w:tr>
      <w:tr w:rsidR="00103F6A" w:rsidRPr="00103F6A" w:rsidTr="00A96AC5">
        <w:trPr>
          <w:trHeight w:val="4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03F6A" w:rsidRPr="00103F6A" w:rsidTr="00A96AC5">
        <w:trPr>
          <w:trHeight w:val="4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организацию теплоснабжения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03F6A" w:rsidRPr="00103F6A" w:rsidTr="00F3144E">
        <w:trPr>
          <w:trHeight w:val="40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03F6A" w:rsidRPr="00103F6A" w:rsidTr="00F3144E">
        <w:trPr>
          <w:trHeight w:val="49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03F6A" w:rsidRPr="00103F6A" w:rsidTr="00F3144E">
        <w:trPr>
          <w:trHeight w:val="4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103F6A" w:rsidRPr="00103F6A" w:rsidTr="00F3144E">
        <w:trPr>
          <w:trHeight w:val="35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103F6A" w:rsidRPr="00103F6A" w:rsidTr="00F3144E">
        <w:trPr>
          <w:trHeight w:val="3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103F6A" w:rsidRPr="00103F6A" w:rsidTr="00F3144E">
        <w:trPr>
          <w:trHeight w:val="4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6 276,4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7 500,0</w:t>
            </w:r>
          </w:p>
        </w:tc>
      </w:tr>
      <w:tr w:rsidR="00103F6A" w:rsidRPr="00103F6A" w:rsidTr="00F3144E">
        <w:trPr>
          <w:trHeight w:val="35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6 276,4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7 500,0</w:t>
            </w:r>
          </w:p>
        </w:tc>
      </w:tr>
      <w:tr w:rsidR="00103F6A" w:rsidRPr="00103F6A" w:rsidTr="00F3144E">
        <w:trPr>
          <w:trHeight w:val="46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103F6A" w:rsidRPr="00103F6A" w:rsidTr="00F3144E">
        <w:trPr>
          <w:trHeight w:val="41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03F6A" w:rsidRPr="00103F6A" w:rsidTr="00F3144E">
        <w:trPr>
          <w:trHeight w:val="35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03F6A" w:rsidRPr="00103F6A" w:rsidTr="00F3144E">
        <w:trPr>
          <w:trHeight w:val="3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03F6A" w:rsidRPr="00103F6A" w:rsidTr="00F3144E">
        <w:trPr>
          <w:trHeight w:val="82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103F6A" w:rsidRPr="00103F6A" w:rsidTr="00F3144E">
        <w:trPr>
          <w:trHeight w:val="31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103F6A" w:rsidRPr="00103F6A" w:rsidTr="00F3144E">
        <w:trPr>
          <w:trHeight w:val="67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103F6A" w:rsidRPr="00103F6A" w:rsidTr="00F3144E">
        <w:trPr>
          <w:trHeight w:val="53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56 140,0</w:t>
            </w:r>
          </w:p>
        </w:tc>
      </w:tr>
      <w:tr w:rsidR="00103F6A" w:rsidRPr="00103F6A" w:rsidTr="00F3144E">
        <w:trPr>
          <w:trHeight w:val="81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53 860,0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54 060,0</w:t>
            </w:r>
          </w:p>
        </w:tc>
      </w:tr>
      <w:tr w:rsidR="00103F6A" w:rsidRPr="00103F6A" w:rsidTr="00F3144E">
        <w:trPr>
          <w:trHeight w:val="3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103F6A" w:rsidRPr="00103F6A" w:rsidTr="00F3144E">
        <w:trPr>
          <w:trHeight w:val="40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103F6A" w:rsidRPr="00103F6A" w:rsidTr="00F3144E">
        <w:trPr>
          <w:trHeight w:val="22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103F6A" w:rsidRPr="00103F6A" w:rsidTr="00F3144E">
        <w:trPr>
          <w:trHeight w:val="29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103F6A" w:rsidRPr="00103F6A" w:rsidTr="00F3144E">
        <w:trPr>
          <w:trHeight w:val="4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21 600,0</w:t>
            </w:r>
          </w:p>
        </w:tc>
      </w:tr>
      <w:tr w:rsidR="00103F6A" w:rsidRPr="00103F6A" w:rsidTr="00F3144E">
        <w:trPr>
          <w:trHeight w:val="4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15 700,0</w:t>
            </w:r>
          </w:p>
        </w:tc>
      </w:tr>
      <w:tr w:rsidR="00103F6A" w:rsidRPr="00103F6A" w:rsidTr="00F3144E">
        <w:trPr>
          <w:trHeight w:val="4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организацию уличного освещения на территории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15 500,0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15 700,0</w:t>
            </w:r>
          </w:p>
        </w:tc>
      </w:tr>
      <w:tr w:rsidR="00103F6A" w:rsidRPr="00103F6A" w:rsidTr="00F3144E">
        <w:trPr>
          <w:trHeight w:val="36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15 700,0</w:t>
            </w:r>
          </w:p>
        </w:tc>
      </w:tr>
      <w:tr w:rsidR="00103F6A" w:rsidRPr="00103F6A" w:rsidTr="00F3144E">
        <w:trPr>
          <w:trHeight w:val="33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15 700,0</w:t>
            </w:r>
          </w:p>
        </w:tc>
      </w:tr>
      <w:tr w:rsidR="00103F6A" w:rsidRPr="00103F6A" w:rsidTr="00F3144E">
        <w:trPr>
          <w:trHeight w:val="42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103F6A" w:rsidRPr="00103F6A" w:rsidTr="00F3144E">
        <w:trPr>
          <w:trHeight w:val="37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103F6A" w:rsidRPr="00103F6A" w:rsidTr="00F3144E">
        <w:trPr>
          <w:trHeight w:val="33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103F6A" w:rsidRPr="00103F6A" w:rsidTr="00F3144E">
        <w:trPr>
          <w:trHeight w:val="4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103F6A" w:rsidRPr="00103F6A" w:rsidTr="00F3144E">
        <w:trPr>
          <w:trHeight w:val="67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103F6A" w:rsidRPr="00103F6A" w:rsidTr="00F3144E">
        <w:trPr>
          <w:trHeight w:val="38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103F6A" w:rsidRPr="00103F6A" w:rsidTr="00F3144E">
        <w:trPr>
          <w:trHeight w:val="35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103F6A" w:rsidRPr="00103F6A" w:rsidTr="00F3144E">
        <w:trPr>
          <w:trHeight w:val="3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30 460,0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30 460,0</w:t>
            </w:r>
          </w:p>
        </w:tc>
      </w:tr>
      <w:tr w:rsidR="00103F6A" w:rsidRPr="00103F6A" w:rsidTr="00F3144E">
        <w:trPr>
          <w:trHeight w:val="39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8 360,0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8 360,0</w:t>
            </w:r>
          </w:p>
        </w:tc>
      </w:tr>
      <w:tr w:rsidR="00103F6A" w:rsidRPr="00103F6A" w:rsidTr="00F3144E">
        <w:trPr>
          <w:trHeight w:val="33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103F6A" w:rsidRPr="00103F6A" w:rsidTr="00F3144E">
        <w:trPr>
          <w:trHeight w:val="29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103F6A" w:rsidRPr="00103F6A" w:rsidTr="00F3144E">
        <w:trPr>
          <w:trHeight w:val="4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103F6A" w:rsidRPr="00103F6A" w:rsidTr="00F3144E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103F6A" w:rsidRPr="00103F6A" w:rsidTr="00F3144E">
        <w:trPr>
          <w:trHeight w:val="30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103F6A" w:rsidRPr="00103F6A" w:rsidTr="00F3144E">
        <w:trPr>
          <w:trHeight w:val="96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103F6A" w:rsidRPr="00103F6A" w:rsidTr="00F3144E">
        <w:trPr>
          <w:trHeight w:val="23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103F6A" w:rsidRPr="00103F6A" w:rsidTr="00F3144E">
        <w:trPr>
          <w:trHeight w:val="33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103F6A" w:rsidRPr="00103F6A" w:rsidTr="00F3144E">
        <w:trPr>
          <w:trHeight w:val="4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103F6A" w:rsidRPr="00103F6A" w:rsidTr="00F3144E">
        <w:trPr>
          <w:trHeight w:val="38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103F6A" w:rsidRPr="00103F6A" w:rsidTr="00F3144E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103F6A" w:rsidRPr="00103F6A" w:rsidTr="00F3144E">
        <w:trPr>
          <w:trHeight w:val="42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103F6A" w:rsidRPr="00103F6A" w:rsidTr="00F3144E">
        <w:trPr>
          <w:trHeight w:val="38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F3144E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103F6A" w:rsidRPr="00103F6A" w:rsidTr="00F3144E">
        <w:trPr>
          <w:trHeight w:val="46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103F6A" w:rsidRPr="00103F6A" w:rsidTr="00F3144E">
        <w:trPr>
          <w:trHeight w:val="41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103F6A" w:rsidRPr="00103F6A" w:rsidTr="00F3144E">
        <w:trPr>
          <w:trHeight w:val="4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103F6A" w:rsidRPr="00103F6A" w:rsidTr="00F3144E">
        <w:trPr>
          <w:trHeight w:val="36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103F6A" w:rsidRPr="00103F6A" w:rsidTr="00F3144E">
        <w:trPr>
          <w:trHeight w:val="6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103F6A" w:rsidRPr="00103F6A" w:rsidTr="00F3144E">
        <w:trPr>
          <w:trHeight w:val="4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103F6A" w:rsidRPr="00103F6A" w:rsidTr="00F3144E">
        <w:trPr>
          <w:trHeight w:val="33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103F6A" w:rsidRPr="00103F6A" w:rsidTr="00F3144E">
        <w:trPr>
          <w:trHeight w:val="3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103F6A" w:rsidRPr="00103F6A" w:rsidTr="00F3144E">
        <w:trPr>
          <w:trHeight w:val="4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8 000,0</w:t>
            </w:r>
          </w:p>
        </w:tc>
      </w:tr>
      <w:tr w:rsidR="00103F6A" w:rsidRPr="00103F6A" w:rsidTr="00F3144E">
        <w:trPr>
          <w:trHeight w:val="34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103F6A" w:rsidRPr="00103F6A" w:rsidTr="00F3144E">
        <w:trPr>
          <w:trHeight w:val="3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103F6A" w:rsidRPr="00103F6A" w:rsidTr="00F3144E">
        <w:trPr>
          <w:trHeight w:val="27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103F6A" w:rsidRPr="00103F6A" w:rsidTr="00F3144E">
        <w:trPr>
          <w:trHeight w:val="49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103F6A" w:rsidRPr="00103F6A" w:rsidTr="00F3144E">
        <w:trPr>
          <w:trHeight w:val="37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103F6A" w:rsidRPr="00103F6A" w:rsidTr="00F3144E">
        <w:trPr>
          <w:trHeight w:val="32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103F6A" w:rsidRPr="00103F6A" w:rsidTr="00F3144E">
        <w:trPr>
          <w:trHeight w:val="27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03F6A" w:rsidRPr="00103F6A" w:rsidTr="00F3144E">
        <w:trPr>
          <w:trHeight w:val="37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03F6A" w:rsidRPr="00103F6A" w:rsidTr="00F3144E">
        <w:trPr>
          <w:trHeight w:val="3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103F6A" w:rsidRPr="00103F6A" w:rsidTr="00F3144E">
        <w:trPr>
          <w:trHeight w:val="7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103F6A" w:rsidRPr="00103F6A" w:rsidTr="00F3144E">
        <w:trPr>
          <w:trHeight w:val="34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103F6A" w:rsidRPr="00103F6A" w:rsidTr="00F3144E">
        <w:trPr>
          <w:trHeight w:val="31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103F6A" w:rsidRPr="00103F6A" w:rsidTr="00F3144E">
        <w:trPr>
          <w:trHeight w:val="24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103F6A" w:rsidRPr="00103F6A" w:rsidTr="00F3144E">
        <w:trPr>
          <w:trHeight w:val="35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21 917,2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21 917,2</w:t>
            </w:r>
          </w:p>
        </w:tc>
      </w:tr>
      <w:tr w:rsidR="00103F6A" w:rsidRPr="00103F6A" w:rsidTr="00F3144E">
        <w:trPr>
          <w:trHeight w:val="58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19 494,0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21 917,2</w:t>
            </w:r>
          </w:p>
        </w:tc>
      </w:tr>
      <w:tr w:rsidR="00103F6A" w:rsidRPr="00103F6A" w:rsidTr="00F3144E">
        <w:trPr>
          <w:trHeight w:val="43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19 494,0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21 917,2</w:t>
            </w:r>
          </w:p>
        </w:tc>
      </w:tr>
      <w:tr w:rsidR="00103F6A" w:rsidRPr="00103F6A" w:rsidTr="00F3144E">
        <w:trPr>
          <w:trHeight w:val="111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19 494,0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21 917,2</w:t>
            </w:r>
          </w:p>
        </w:tc>
      </w:tr>
      <w:tr w:rsidR="00103F6A" w:rsidRPr="00103F6A" w:rsidTr="00F3144E">
        <w:trPr>
          <w:trHeight w:val="112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19 494,0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21 917,2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19 494,0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21 917,2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5 401,2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7 167,0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2 435,8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2 435,8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2 435,8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2 435,8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2 435,8</w:t>
            </w:r>
          </w:p>
        </w:tc>
      </w:tr>
      <w:tr w:rsidR="00103F6A" w:rsidRPr="00103F6A" w:rsidTr="00F3144E">
        <w:trPr>
          <w:trHeight w:val="36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2 342,1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2 435,8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4 731,2</w:t>
            </w:r>
          </w:p>
        </w:tc>
      </w:tr>
      <w:tr w:rsidR="00103F6A" w:rsidRPr="00103F6A" w:rsidTr="00F3144E">
        <w:trPr>
          <w:trHeight w:val="86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4 731,2</w:t>
            </w:r>
          </w:p>
        </w:tc>
      </w:tr>
      <w:tr w:rsidR="00103F6A" w:rsidRPr="00103F6A" w:rsidTr="00F3144E">
        <w:trPr>
          <w:trHeight w:val="49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4 731,2</w:t>
            </w:r>
          </w:p>
        </w:tc>
      </w:tr>
      <w:tr w:rsidR="00103F6A" w:rsidRPr="00103F6A" w:rsidTr="00F3144E">
        <w:trPr>
          <w:trHeight w:val="2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F314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4 731,2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F314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4 731,2</w:t>
            </w:r>
          </w:p>
        </w:tc>
      </w:tr>
      <w:tr w:rsidR="00103F6A" w:rsidRPr="00103F6A" w:rsidTr="00F3144E">
        <w:trPr>
          <w:trHeight w:val="3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F314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4 731,2</w:t>
            </w:r>
          </w:p>
        </w:tc>
      </w:tr>
      <w:tr w:rsidR="00103F6A" w:rsidRPr="00103F6A" w:rsidTr="00F3144E">
        <w:trPr>
          <w:trHeight w:val="27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103F6A" w:rsidRPr="00103F6A" w:rsidTr="00F3144E">
        <w:trPr>
          <w:trHeight w:val="36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12,0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103F6A" w:rsidRPr="00103F6A" w:rsidTr="00F3144E">
        <w:trPr>
          <w:trHeight w:val="29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103F6A" w:rsidRPr="00103F6A" w:rsidTr="00F3144E">
        <w:trPr>
          <w:trHeight w:val="23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66 903,1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42 790,5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66 903,1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42 790,5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66 903,1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42 790,5</w:t>
            </w:r>
          </w:p>
        </w:tc>
      </w:tr>
      <w:tr w:rsidR="00103F6A" w:rsidRPr="00103F6A" w:rsidTr="00F3144E">
        <w:trPr>
          <w:trHeight w:val="59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66 903,1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42 790,5</w:t>
            </w:r>
          </w:p>
        </w:tc>
      </w:tr>
      <w:tr w:rsidR="00103F6A" w:rsidRPr="00103F6A" w:rsidTr="00F3144E">
        <w:trPr>
          <w:trHeight w:val="4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38 552,7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40 256,4</w:t>
            </w:r>
          </w:p>
        </w:tc>
      </w:tr>
      <w:tr w:rsidR="00103F6A" w:rsidRPr="00103F6A" w:rsidTr="00F3144E">
        <w:trPr>
          <w:trHeight w:val="39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26 407,8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27 431,3</w:t>
            </w:r>
          </w:p>
        </w:tc>
      </w:tr>
      <w:tr w:rsidR="00103F6A" w:rsidRPr="00103F6A" w:rsidTr="00F3144E">
        <w:trPr>
          <w:trHeight w:val="92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18 773,5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19 521,8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18 773,5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19 521,8</w:t>
            </w:r>
          </w:p>
        </w:tc>
      </w:tr>
      <w:tr w:rsidR="00103F6A" w:rsidRPr="00103F6A" w:rsidTr="00F3144E">
        <w:trPr>
          <w:trHeight w:val="3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7 499,3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7 774,5</w:t>
            </w:r>
          </w:p>
        </w:tc>
      </w:tr>
      <w:tr w:rsidR="00103F6A" w:rsidRPr="00103F6A" w:rsidTr="00F3144E">
        <w:trPr>
          <w:trHeight w:val="28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7 499,3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7 774,5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</w:tr>
      <w:tr w:rsidR="00103F6A" w:rsidRPr="00103F6A" w:rsidTr="00F3144E">
        <w:trPr>
          <w:trHeight w:val="63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12 144,9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12 825,1</w:t>
            </w:r>
          </w:p>
        </w:tc>
      </w:tr>
      <w:tr w:rsidR="00103F6A" w:rsidRPr="00103F6A" w:rsidTr="00F3144E">
        <w:trPr>
          <w:trHeight w:val="112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12 144,9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12 825,1</w:t>
            </w:r>
          </w:p>
        </w:tc>
      </w:tr>
      <w:tr w:rsidR="00103F6A" w:rsidRPr="00103F6A" w:rsidTr="00F3144E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12 144,9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12 825,1</w:t>
            </w:r>
          </w:p>
        </w:tc>
      </w:tr>
      <w:tr w:rsidR="00103F6A" w:rsidRPr="00103F6A" w:rsidTr="00F3144E">
        <w:trPr>
          <w:trHeight w:val="3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26 750,4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934,1</w:t>
            </w:r>
          </w:p>
        </w:tc>
      </w:tr>
      <w:tr w:rsidR="00103F6A" w:rsidRPr="00103F6A" w:rsidTr="006D0D77">
        <w:trPr>
          <w:trHeight w:val="61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534,1</w:t>
            </w:r>
          </w:p>
        </w:tc>
      </w:tr>
      <w:tr w:rsidR="00103F6A" w:rsidRPr="00103F6A" w:rsidTr="006D0D77">
        <w:trPr>
          <w:trHeight w:val="34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534,1</w:t>
            </w:r>
          </w:p>
        </w:tc>
      </w:tr>
      <w:tr w:rsidR="00103F6A" w:rsidRPr="00103F6A" w:rsidTr="006D0D77">
        <w:trPr>
          <w:trHeight w:val="30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534,1</w:t>
            </w:r>
          </w:p>
        </w:tc>
      </w:tr>
      <w:tr w:rsidR="00103F6A" w:rsidRPr="00103F6A" w:rsidTr="006D0D77">
        <w:trPr>
          <w:trHeight w:val="39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103F6A" w:rsidRPr="00103F6A" w:rsidTr="006D0D77">
        <w:trPr>
          <w:trHeight w:val="34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103F6A" w:rsidRPr="00103F6A" w:rsidTr="006D0D77">
        <w:trPr>
          <w:trHeight w:val="45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103F6A" w:rsidRPr="00103F6A" w:rsidTr="006D0D77">
        <w:trPr>
          <w:trHeight w:val="5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25 865,3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03F6A" w:rsidRPr="00103F6A" w:rsidTr="006D0D77">
        <w:trPr>
          <w:trHeight w:val="41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25 865,3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03F6A" w:rsidRPr="00103F6A" w:rsidTr="006D0D77">
        <w:trPr>
          <w:trHeight w:val="37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25 865,3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103F6A" w:rsidRPr="00103F6A" w:rsidTr="006D0D77">
        <w:trPr>
          <w:trHeight w:val="31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103F6A" w:rsidRPr="00103F6A" w:rsidTr="006D0D77">
        <w:trPr>
          <w:trHeight w:val="4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103F6A" w:rsidRPr="00103F6A" w:rsidTr="006D0D77">
        <w:trPr>
          <w:trHeight w:val="24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103F6A" w:rsidRPr="00103F6A" w:rsidTr="006D0D77">
        <w:trPr>
          <w:trHeight w:val="31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103F6A" w:rsidRPr="00103F6A" w:rsidTr="006D0D77">
        <w:trPr>
          <w:trHeight w:val="4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03F6A" w:rsidRPr="00103F6A" w:rsidTr="006D0D77">
        <w:trPr>
          <w:trHeight w:val="38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03F6A" w:rsidRPr="00103F6A" w:rsidTr="006D0D77">
        <w:trPr>
          <w:trHeight w:val="32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03F6A" w:rsidRPr="00103F6A" w:rsidTr="006D0D77">
        <w:trPr>
          <w:trHeight w:val="28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103F6A" w:rsidRPr="00103F6A" w:rsidTr="006D0D77">
        <w:trPr>
          <w:trHeight w:val="25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25 566,5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26 282,9</w:t>
            </w:r>
          </w:p>
        </w:tc>
      </w:tr>
      <w:tr w:rsidR="00103F6A" w:rsidRPr="00103F6A" w:rsidTr="006D0D77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25 566,5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26 282,9</w:t>
            </w:r>
          </w:p>
        </w:tc>
      </w:tr>
      <w:tr w:rsidR="00103F6A" w:rsidRPr="00103F6A" w:rsidTr="006D0D77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25 566,5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26 282,9</w:t>
            </w:r>
          </w:p>
        </w:tc>
      </w:tr>
      <w:tr w:rsidR="00103F6A" w:rsidRPr="00103F6A" w:rsidTr="006D0D77">
        <w:trPr>
          <w:trHeight w:val="46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25 566,5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26 282,9</w:t>
            </w:r>
          </w:p>
        </w:tc>
      </w:tr>
      <w:tr w:rsidR="00103F6A" w:rsidRPr="00103F6A" w:rsidTr="006D0D77">
        <w:trPr>
          <w:trHeight w:val="33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25 415,7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26 131,7</w:t>
            </w:r>
          </w:p>
        </w:tc>
      </w:tr>
      <w:tr w:rsidR="00103F6A" w:rsidRPr="00103F6A" w:rsidTr="006D0D77">
        <w:trPr>
          <w:trHeight w:val="4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20 548,5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20 933,5</w:t>
            </w:r>
          </w:p>
        </w:tc>
      </w:tr>
      <w:tr w:rsidR="00103F6A" w:rsidRPr="00103F6A" w:rsidTr="006D0D77">
        <w:trPr>
          <w:trHeight w:val="109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8 261,8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8 470,9</w:t>
            </w:r>
          </w:p>
        </w:tc>
      </w:tr>
      <w:tr w:rsidR="00103F6A" w:rsidRPr="00103F6A" w:rsidTr="006D0D77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8 261,8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8 470,9</w:t>
            </w:r>
          </w:p>
        </w:tc>
      </w:tr>
      <w:tr w:rsidR="00103F6A" w:rsidRPr="00103F6A" w:rsidTr="006D0D77">
        <w:trPr>
          <w:trHeight w:val="4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12 245,7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12 421,5</w:t>
            </w:r>
          </w:p>
        </w:tc>
      </w:tr>
      <w:tr w:rsidR="00103F6A" w:rsidRPr="00103F6A" w:rsidTr="006D0D77">
        <w:trPr>
          <w:trHeight w:val="4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12 245,7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12 421,5</w:t>
            </w:r>
          </w:p>
        </w:tc>
      </w:tr>
      <w:tr w:rsidR="00103F6A" w:rsidRPr="00103F6A" w:rsidTr="006D0D77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41,1</w:t>
            </w:r>
          </w:p>
        </w:tc>
      </w:tr>
      <w:tr w:rsidR="00103F6A" w:rsidRPr="00103F6A" w:rsidTr="006D0D77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41,1</w:t>
            </w:r>
          </w:p>
        </w:tc>
      </w:tr>
      <w:tr w:rsidR="00103F6A" w:rsidRPr="00103F6A" w:rsidTr="006D0D77">
        <w:trPr>
          <w:trHeight w:val="63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4 867,2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5 198,2</w:t>
            </w:r>
          </w:p>
        </w:tc>
      </w:tr>
      <w:tr w:rsidR="00103F6A" w:rsidRPr="00103F6A" w:rsidTr="006D0D77">
        <w:trPr>
          <w:trHeight w:val="106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4 867,2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5 198,2</w:t>
            </w:r>
          </w:p>
        </w:tc>
      </w:tr>
      <w:tr w:rsidR="00103F6A" w:rsidRPr="00103F6A" w:rsidTr="006D0D77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4 867,2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5 198,2</w:t>
            </w:r>
          </w:p>
        </w:tc>
      </w:tr>
      <w:tr w:rsidR="00103F6A" w:rsidRPr="00103F6A" w:rsidTr="006D0D77">
        <w:trPr>
          <w:trHeight w:val="32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81,2</w:t>
            </w:r>
          </w:p>
        </w:tc>
      </w:tr>
      <w:tr w:rsidR="00103F6A" w:rsidRPr="00103F6A" w:rsidTr="006D0D77">
        <w:trPr>
          <w:trHeight w:val="28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81,2</w:t>
            </w:r>
          </w:p>
        </w:tc>
      </w:tr>
      <w:tr w:rsidR="00103F6A" w:rsidRPr="00103F6A" w:rsidTr="006D0D77">
        <w:trPr>
          <w:trHeight w:val="37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81,2</w:t>
            </w:r>
          </w:p>
        </w:tc>
      </w:tr>
      <w:tr w:rsidR="00103F6A" w:rsidRPr="00103F6A" w:rsidTr="006D0D77">
        <w:trPr>
          <w:trHeight w:val="3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81,2</w:t>
            </w:r>
          </w:p>
        </w:tc>
      </w:tr>
      <w:tr w:rsidR="00103F6A" w:rsidRPr="00103F6A" w:rsidTr="006D0D77">
        <w:trPr>
          <w:trHeight w:val="29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103F6A" w:rsidRPr="00103F6A" w:rsidTr="006D0D77">
        <w:trPr>
          <w:trHeight w:val="3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103F6A" w:rsidRPr="00103F6A" w:rsidTr="006D0D77">
        <w:trPr>
          <w:trHeight w:val="19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103F6A" w:rsidRPr="00103F6A" w:rsidTr="006D0D77">
        <w:trPr>
          <w:trHeight w:val="29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103F6A" w:rsidRPr="00103F6A" w:rsidTr="006D0D77">
        <w:trPr>
          <w:trHeight w:val="54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20 911,2</w:t>
            </w:r>
          </w:p>
        </w:tc>
      </w:tr>
      <w:tr w:rsidR="00103F6A" w:rsidRPr="00103F6A" w:rsidTr="006D0D77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20 911,2</w:t>
            </w:r>
          </w:p>
        </w:tc>
      </w:tr>
      <w:tr w:rsidR="00103F6A" w:rsidRPr="00103F6A" w:rsidTr="006D0D77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20 911,2</w:t>
            </w:r>
          </w:p>
        </w:tc>
      </w:tr>
      <w:tr w:rsidR="00103F6A" w:rsidRPr="00103F6A" w:rsidTr="006D0D77">
        <w:trPr>
          <w:trHeight w:val="52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20 007,8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20 911,2</w:t>
            </w:r>
          </w:p>
        </w:tc>
      </w:tr>
      <w:tr w:rsidR="00103F6A" w:rsidRPr="00103F6A" w:rsidTr="006D0D77">
        <w:trPr>
          <w:trHeight w:val="38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19 594,0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20 488,5</w:t>
            </w:r>
          </w:p>
        </w:tc>
      </w:tr>
      <w:tr w:rsidR="00103F6A" w:rsidRPr="00103F6A" w:rsidTr="006D0D77">
        <w:trPr>
          <w:trHeight w:val="35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13 160,7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13 611,4</w:t>
            </w:r>
          </w:p>
        </w:tc>
      </w:tr>
      <w:tr w:rsidR="00103F6A" w:rsidRPr="00103F6A" w:rsidTr="006D0D77">
        <w:trPr>
          <w:trHeight w:val="101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11 127,3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11 892,6</w:t>
            </w:r>
          </w:p>
        </w:tc>
      </w:tr>
      <w:tr w:rsidR="00103F6A" w:rsidRPr="00103F6A" w:rsidTr="006D0D77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11 127,3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11 892,6</w:t>
            </w:r>
          </w:p>
        </w:tc>
      </w:tr>
      <w:tr w:rsidR="00103F6A" w:rsidRPr="00103F6A" w:rsidTr="006D0D77">
        <w:trPr>
          <w:trHeight w:val="40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1 716,4</w:t>
            </w:r>
          </w:p>
        </w:tc>
      </w:tr>
      <w:tr w:rsidR="00103F6A" w:rsidRPr="00103F6A" w:rsidTr="006D0D77">
        <w:trPr>
          <w:trHeight w:val="3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2 031,1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1 716,4</w:t>
            </w:r>
          </w:p>
        </w:tc>
      </w:tr>
      <w:tr w:rsidR="00103F6A" w:rsidRPr="00103F6A" w:rsidTr="006D0D77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</w:tr>
      <w:tr w:rsidR="00103F6A" w:rsidRPr="00103F6A" w:rsidTr="006D0D77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</w:tr>
      <w:tr w:rsidR="00103F6A" w:rsidRPr="00103F6A" w:rsidTr="006D0D77">
        <w:trPr>
          <w:trHeight w:val="58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6 433,3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6 877,1</w:t>
            </w:r>
          </w:p>
        </w:tc>
      </w:tr>
      <w:tr w:rsidR="00103F6A" w:rsidRPr="00103F6A" w:rsidTr="006D0D77">
        <w:trPr>
          <w:trHeight w:val="11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6 433,3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6 877,1</w:t>
            </w:r>
          </w:p>
        </w:tc>
      </w:tr>
      <w:tr w:rsidR="00103F6A" w:rsidRPr="00103F6A" w:rsidTr="006D0D77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6 433,3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6 877,1</w:t>
            </w:r>
          </w:p>
        </w:tc>
      </w:tr>
      <w:tr w:rsidR="00103F6A" w:rsidRPr="00103F6A" w:rsidTr="006D0D77">
        <w:trPr>
          <w:trHeight w:val="41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372,0</w:t>
            </w:r>
          </w:p>
        </w:tc>
      </w:tr>
      <w:tr w:rsidR="00103F6A" w:rsidRPr="00103F6A" w:rsidTr="00E6335B">
        <w:trPr>
          <w:trHeight w:val="36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372,0</w:t>
            </w:r>
          </w:p>
        </w:tc>
      </w:tr>
      <w:tr w:rsidR="00103F6A" w:rsidRPr="00103F6A" w:rsidTr="00E6335B">
        <w:trPr>
          <w:trHeight w:val="33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372,0</w:t>
            </w:r>
          </w:p>
        </w:tc>
      </w:tr>
      <w:tr w:rsidR="00103F6A" w:rsidRPr="00103F6A" w:rsidTr="00E6335B">
        <w:trPr>
          <w:trHeight w:val="2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372,0</w:t>
            </w:r>
          </w:p>
        </w:tc>
      </w:tr>
      <w:tr w:rsidR="00103F6A" w:rsidRPr="00103F6A" w:rsidTr="00E6335B">
        <w:trPr>
          <w:trHeight w:val="23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</w:p>
        </w:tc>
      </w:tr>
      <w:tr w:rsidR="00103F6A" w:rsidRPr="00103F6A" w:rsidTr="00E6335B">
        <w:trPr>
          <w:trHeight w:val="47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</w:p>
        </w:tc>
      </w:tr>
      <w:tr w:rsidR="00103F6A" w:rsidRPr="00103F6A" w:rsidTr="00E6335B">
        <w:trPr>
          <w:trHeight w:val="4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</w:p>
        </w:tc>
      </w:tr>
      <w:tr w:rsidR="00103F6A" w:rsidRPr="00103F6A" w:rsidTr="00E6335B">
        <w:trPr>
          <w:trHeight w:val="36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F6A" w:rsidRPr="00103F6A" w:rsidRDefault="00103F6A" w:rsidP="00103F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3F6A" w:rsidRPr="00103F6A" w:rsidRDefault="00103F6A" w:rsidP="00103F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3F6A">
              <w:rPr>
                <w:rFonts w:ascii="Times New Roman" w:hAnsi="Times New Roman"/>
                <w:color w:val="000000"/>
                <w:sz w:val="20"/>
                <w:szCs w:val="20"/>
              </w:rPr>
              <w:t>50,7</w:t>
            </w:r>
          </w:p>
        </w:tc>
      </w:tr>
    </w:tbl>
    <w:p w:rsidR="00103F6A" w:rsidRDefault="00103F6A" w:rsidP="00072ABD">
      <w:pPr>
        <w:spacing w:after="0" w:line="240" w:lineRule="auto"/>
        <w:jc w:val="both"/>
      </w:pPr>
    </w:p>
    <w:sectPr w:rsidR="00103F6A" w:rsidSect="00E064F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AB"/>
    <w:rsid w:val="00072ABD"/>
    <w:rsid w:val="00092CA3"/>
    <w:rsid w:val="00103F6A"/>
    <w:rsid w:val="00150ED7"/>
    <w:rsid w:val="001E7133"/>
    <w:rsid w:val="00204906"/>
    <w:rsid w:val="00222695"/>
    <w:rsid w:val="00237CA0"/>
    <w:rsid w:val="003029CC"/>
    <w:rsid w:val="003575DA"/>
    <w:rsid w:val="004C6D34"/>
    <w:rsid w:val="004E326A"/>
    <w:rsid w:val="00546835"/>
    <w:rsid w:val="005775ED"/>
    <w:rsid w:val="005F2DA7"/>
    <w:rsid w:val="00613C70"/>
    <w:rsid w:val="00665AA2"/>
    <w:rsid w:val="00690B64"/>
    <w:rsid w:val="006D0D77"/>
    <w:rsid w:val="0073065D"/>
    <w:rsid w:val="00752A61"/>
    <w:rsid w:val="00786F15"/>
    <w:rsid w:val="008625AB"/>
    <w:rsid w:val="00885EF3"/>
    <w:rsid w:val="009E6D67"/>
    <w:rsid w:val="00A677B7"/>
    <w:rsid w:val="00A96AC5"/>
    <w:rsid w:val="00B3370E"/>
    <w:rsid w:val="00BE4556"/>
    <w:rsid w:val="00E064FC"/>
    <w:rsid w:val="00E160EF"/>
    <w:rsid w:val="00E366A2"/>
    <w:rsid w:val="00E6335B"/>
    <w:rsid w:val="00E67C4F"/>
    <w:rsid w:val="00EE7D92"/>
    <w:rsid w:val="00F3144E"/>
    <w:rsid w:val="00F3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625A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625A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8625A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625A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625A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8625A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77</Pages>
  <Words>32475</Words>
  <Characters>185109</Characters>
  <Application>Microsoft Office Word</Application>
  <DocSecurity>0</DocSecurity>
  <Lines>1542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21</cp:revision>
  <cp:lastPrinted>2020-01-29T12:06:00Z</cp:lastPrinted>
  <dcterms:created xsi:type="dcterms:W3CDTF">2020-01-28T11:49:00Z</dcterms:created>
  <dcterms:modified xsi:type="dcterms:W3CDTF">2020-01-29T12:07:00Z</dcterms:modified>
</cp:coreProperties>
</file>