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71" w:rsidRDefault="008B3671" w:rsidP="008B367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F69C8D6" wp14:editId="384A7CB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671" w:rsidRPr="00E24E2B" w:rsidRDefault="008B3671" w:rsidP="008B3671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B3671" w:rsidRDefault="008B3671" w:rsidP="008B3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B3671" w:rsidRDefault="008B3671" w:rsidP="008B3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B3671" w:rsidRDefault="008B3671" w:rsidP="008B3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B3671" w:rsidRDefault="008B3671" w:rsidP="008B3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B3671" w:rsidRPr="00C2381C" w:rsidRDefault="008B3671" w:rsidP="008B367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B3671" w:rsidRDefault="008B3671" w:rsidP="008B3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B3671" w:rsidRDefault="008B3671" w:rsidP="008B3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671" w:rsidRDefault="008B3671" w:rsidP="008B36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B3671" w:rsidRDefault="008B3671" w:rsidP="008B36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 октября  2020 года       №  62</w:t>
      </w:r>
    </w:p>
    <w:p w:rsidR="008B3671" w:rsidRDefault="008B3671" w:rsidP="008B36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B3671" w:rsidRDefault="008B3671" w:rsidP="008B367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FD43F" wp14:editId="3A9E453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B3671" w:rsidRPr="002306D6" w:rsidRDefault="008B3671" w:rsidP="008B3671">
      <w:pPr>
        <w:spacing w:after="0" w:line="240" w:lineRule="auto"/>
        <w:ind w:left="851" w:right="425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17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2019  № 21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8B3671" w:rsidRPr="004E5A3D" w:rsidRDefault="008B3671" w:rsidP="008B367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3671" w:rsidRDefault="008B3671" w:rsidP="008B36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8B3671" w:rsidRDefault="008B3671" w:rsidP="008B367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17.12.201</w:t>
      </w:r>
      <w:r w:rsidRPr="002061A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№ 2</w:t>
      </w:r>
      <w:r w:rsidRPr="002061A1">
        <w:rPr>
          <w:rFonts w:ascii="Times New Roman" w:hAnsi="Times New Roman"/>
          <w:bCs/>
          <w:sz w:val="28"/>
          <w:szCs w:val="28"/>
        </w:rPr>
        <w:t xml:space="preserve">1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2020 год и на плановый период 202</w:t>
      </w:r>
      <w:r w:rsidRPr="002061A1">
        <w:rPr>
          <w:rFonts w:ascii="Times New Roman" w:hAnsi="Times New Roman"/>
          <w:bCs/>
          <w:sz w:val="28"/>
          <w:szCs w:val="28"/>
        </w:rPr>
        <w:t>1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                       (с изменениями, внесенными решениями Совета депутатов от 28.01.2020 № 34, от 26.05.2020 № 47)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8B3671" w:rsidRDefault="008B3671" w:rsidP="008B367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8B3671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B3671" w:rsidRPr="00AB6601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8B3671" w:rsidRPr="00BE777A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556857">
        <w:rPr>
          <w:rFonts w:ascii="Times New Roman" w:hAnsi="Times New Roman"/>
          <w:sz w:val="28"/>
          <w:szCs w:val="28"/>
        </w:rPr>
        <w:t xml:space="preserve"> год в </w:t>
      </w:r>
      <w:r w:rsidRPr="00BE777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590 575,9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8B3671" w:rsidRPr="00BE777A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2020 год в сумме </w:t>
      </w:r>
      <w:r>
        <w:rPr>
          <w:rFonts w:ascii="Times New Roman" w:hAnsi="Times New Roman"/>
          <w:sz w:val="28"/>
          <w:szCs w:val="28"/>
        </w:rPr>
        <w:t>646 226,8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8B3671" w:rsidRDefault="008B3671" w:rsidP="008B367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</w:t>
      </w:r>
      <w:r w:rsidRPr="002306D6">
        <w:rPr>
          <w:rFonts w:ascii="Times New Roman" w:hAnsi="Times New Roman"/>
          <w:sz w:val="28"/>
          <w:szCs w:val="28"/>
        </w:rPr>
        <w:t>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 w:rsidRPr="00097FA2">
        <w:rPr>
          <w:rFonts w:ascii="Times New Roman" w:hAnsi="Times New Roman"/>
          <w:sz w:val="28"/>
          <w:szCs w:val="28"/>
        </w:rPr>
        <w:t>55 650,9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руб.»</w:t>
      </w:r>
    </w:p>
    <w:p w:rsidR="008B3671" w:rsidRDefault="008B3671" w:rsidP="008B367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B3671" w:rsidRPr="00C45381" w:rsidRDefault="008B3671" w:rsidP="008B3671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2061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2061A1">
        <w:rPr>
          <w:rFonts w:ascii="Times New Roman" w:hAnsi="Times New Roman"/>
          <w:sz w:val="28"/>
          <w:szCs w:val="28"/>
        </w:rPr>
        <w:t>2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8B3671" w:rsidRPr="00BE777A" w:rsidRDefault="008B3671" w:rsidP="008B3671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2021 год в сумме </w:t>
      </w:r>
      <w:r>
        <w:rPr>
          <w:rFonts w:ascii="Times New Roman" w:hAnsi="Times New Roman"/>
          <w:sz w:val="28"/>
          <w:szCs w:val="28"/>
        </w:rPr>
        <w:t>403 897,2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и на 2022 год в сумме </w:t>
      </w:r>
      <w:r>
        <w:rPr>
          <w:rFonts w:ascii="Times New Roman" w:hAnsi="Times New Roman"/>
          <w:sz w:val="28"/>
          <w:szCs w:val="28"/>
        </w:rPr>
        <w:t>311 601,1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8B3671" w:rsidRPr="00C45381" w:rsidRDefault="008B3671" w:rsidP="008B3671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E777A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2021 год в сумме </w:t>
      </w:r>
      <w:r>
        <w:rPr>
          <w:rFonts w:ascii="Times New Roman" w:hAnsi="Times New Roman"/>
          <w:sz w:val="28"/>
          <w:szCs w:val="28"/>
        </w:rPr>
        <w:t>408 897,2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, в том числе условно утвержденные расходы в сумме 10 032,0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, и на 2022 год в сумме </w:t>
      </w:r>
      <w:r w:rsidRPr="00C945E5">
        <w:rPr>
          <w:rFonts w:ascii="Times New Roman" w:hAnsi="Times New Roman"/>
          <w:sz w:val="28"/>
          <w:szCs w:val="28"/>
        </w:rPr>
        <w:t>315 6</w:t>
      </w:r>
      <w:r>
        <w:rPr>
          <w:rFonts w:ascii="Times New Roman" w:hAnsi="Times New Roman"/>
          <w:sz w:val="28"/>
          <w:szCs w:val="28"/>
        </w:rPr>
        <w:t>01,1</w:t>
      </w:r>
      <w:r w:rsidRPr="00BE777A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E777A">
        <w:rPr>
          <w:rFonts w:ascii="Times New Roman" w:hAnsi="Times New Roman"/>
          <w:sz w:val="28"/>
          <w:szCs w:val="28"/>
        </w:rPr>
        <w:t>в том числе условно утвержденные расходы в сумме 15 644,0 тыс</w:t>
      </w:r>
      <w:r>
        <w:rPr>
          <w:rFonts w:ascii="Times New Roman" w:hAnsi="Times New Roman"/>
          <w:sz w:val="28"/>
          <w:szCs w:val="28"/>
        </w:rPr>
        <w:t>.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8B3671" w:rsidRDefault="008B3671" w:rsidP="008B367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Pr="002061A1">
        <w:rPr>
          <w:rFonts w:ascii="Times New Roman" w:hAnsi="Times New Roman"/>
          <w:sz w:val="28"/>
          <w:szCs w:val="28"/>
        </w:rPr>
        <w:t>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5 000,0 тыс. руб. и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      4 000,0 тыс. руб.»</w:t>
      </w:r>
    </w:p>
    <w:p w:rsidR="008B3671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671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E777A">
        <w:rPr>
          <w:rFonts w:ascii="Times New Roman" w:hAnsi="Times New Roman"/>
          <w:sz w:val="28"/>
          <w:szCs w:val="28"/>
        </w:rPr>
        <w:t>В подпункте 5.5 пункта 5 цифру «58 035,7» заменить цифрой «</w:t>
      </w:r>
      <w:r w:rsidRPr="00C945E5">
        <w:rPr>
          <w:rFonts w:ascii="Times New Roman" w:hAnsi="Times New Roman"/>
          <w:sz w:val="28"/>
          <w:szCs w:val="28"/>
        </w:rPr>
        <w:t>58 544,4</w:t>
      </w:r>
      <w:r w:rsidRPr="00BE777A">
        <w:rPr>
          <w:rFonts w:ascii="Times New Roman" w:hAnsi="Times New Roman"/>
          <w:sz w:val="28"/>
          <w:szCs w:val="28"/>
        </w:rPr>
        <w:t>».</w:t>
      </w:r>
    </w:p>
    <w:p w:rsidR="008B3671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671" w:rsidRPr="00A734CE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734CE">
        <w:rPr>
          <w:rFonts w:ascii="Times New Roman" w:hAnsi="Times New Roman"/>
          <w:sz w:val="28"/>
          <w:szCs w:val="28"/>
        </w:rPr>
        <w:t>Подпункт 6.1. пункта 6 изложить в следующей редакции:</w:t>
      </w:r>
    </w:p>
    <w:p w:rsidR="008B3671" w:rsidRPr="00BE777A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8A8">
        <w:rPr>
          <w:rFonts w:ascii="Times New Roman" w:hAnsi="Times New Roman"/>
          <w:sz w:val="28"/>
          <w:szCs w:val="28"/>
        </w:rPr>
        <w:t xml:space="preserve">«6.1. Установить, что для расчета должностных окладов (окладов) работников муниципальных учреждений </w:t>
      </w:r>
      <w:proofErr w:type="spellStart"/>
      <w:r w:rsidRPr="00A648A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48A8">
        <w:rPr>
          <w:rFonts w:ascii="Times New Roman" w:hAnsi="Times New Roman"/>
          <w:sz w:val="28"/>
          <w:szCs w:val="28"/>
        </w:rPr>
        <w:t xml:space="preserve"> городского поселения за календарный месяц, в порядке, установленном муниципальными правовыми актами в сфере оплаты труда работников муниципальных учреждений </w:t>
      </w:r>
      <w:proofErr w:type="spellStart"/>
      <w:r w:rsidRPr="00A648A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48A8">
        <w:rPr>
          <w:rFonts w:ascii="Times New Roman" w:hAnsi="Times New Roman"/>
          <w:sz w:val="28"/>
          <w:szCs w:val="28"/>
        </w:rPr>
        <w:t xml:space="preserve"> городского поселения, с 1 января 2020 года применяется расчетная величина в размере 9 940,0 руб</w:t>
      </w:r>
      <w:r>
        <w:rPr>
          <w:rFonts w:ascii="Times New Roman" w:hAnsi="Times New Roman"/>
          <w:sz w:val="28"/>
          <w:szCs w:val="28"/>
        </w:rPr>
        <w:t>.»</w:t>
      </w:r>
    </w:p>
    <w:p w:rsidR="008B3671" w:rsidRPr="00BE777A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671" w:rsidRPr="00C945E5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E5">
        <w:rPr>
          <w:rFonts w:ascii="Times New Roman" w:hAnsi="Times New Roman"/>
          <w:sz w:val="28"/>
          <w:szCs w:val="28"/>
        </w:rPr>
        <w:t xml:space="preserve">5. Подпункт 8.1. пункта 8 исключить. </w:t>
      </w:r>
    </w:p>
    <w:p w:rsidR="008B3671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B3671" w:rsidRPr="00831F89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1F89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В подпункте 9.</w:t>
      </w:r>
      <w:r w:rsidRPr="002061A1">
        <w:rPr>
          <w:rFonts w:ascii="Times New Roman" w:hAnsi="Times New Roman"/>
          <w:sz w:val="28"/>
          <w:szCs w:val="28"/>
        </w:rPr>
        <w:t>2 пункта 9 цифру «</w:t>
      </w:r>
      <w:r>
        <w:rPr>
          <w:rFonts w:ascii="Times New Roman" w:hAnsi="Times New Roman"/>
          <w:sz w:val="28"/>
          <w:szCs w:val="28"/>
        </w:rPr>
        <w:t>79 383,8</w:t>
      </w:r>
      <w:r w:rsidRPr="002061A1">
        <w:rPr>
          <w:rFonts w:ascii="Times New Roman" w:hAnsi="Times New Roman"/>
          <w:sz w:val="28"/>
          <w:szCs w:val="28"/>
        </w:rPr>
        <w:t>» заменить цифрой «</w:t>
      </w:r>
      <w:r w:rsidRPr="00C945E5">
        <w:rPr>
          <w:rFonts w:ascii="Times New Roman" w:hAnsi="Times New Roman"/>
          <w:sz w:val="28"/>
          <w:szCs w:val="28"/>
        </w:rPr>
        <w:t>79 290,3</w:t>
      </w:r>
      <w:r w:rsidRPr="002061A1">
        <w:rPr>
          <w:rFonts w:ascii="Times New Roman" w:hAnsi="Times New Roman"/>
          <w:sz w:val="28"/>
          <w:szCs w:val="28"/>
        </w:rPr>
        <w:t>».</w:t>
      </w:r>
    </w:p>
    <w:p w:rsidR="008B3671" w:rsidRPr="00ED2170" w:rsidRDefault="008B3671" w:rsidP="008B3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«</w:t>
      </w:r>
      <w:r w:rsidRPr="00350D99">
        <w:rPr>
          <w:rFonts w:ascii="Times New Roman" w:hAnsi="Times New Roman"/>
          <w:sz w:val="28"/>
          <w:szCs w:val="28"/>
        </w:rPr>
        <w:t xml:space="preserve">Прогнозируемые поступления доходов в местный бюджет </w:t>
      </w:r>
      <w:proofErr w:type="spellStart"/>
      <w:r w:rsidRPr="00350D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D99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350D99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350D9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 «</w:t>
      </w:r>
      <w:r w:rsidRPr="00725117">
        <w:rPr>
          <w:rFonts w:ascii="Times New Roman" w:hAnsi="Times New Roman"/>
          <w:sz w:val="28"/>
          <w:szCs w:val="28"/>
        </w:rPr>
        <w:t xml:space="preserve">Безвозмездные поступления в местный бюджет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</w:t>
      </w:r>
      <w:r>
        <w:rPr>
          <w:rFonts w:ascii="Times New Roman" w:hAnsi="Times New Roman"/>
          <w:sz w:val="28"/>
          <w:szCs w:val="28"/>
        </w:rPr>
        <w:t>оселения на плановый период 2021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</w:t>
      </w:r>
      <w:r w:rsidRPr="006B49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«</w:t>
      </w:r>
      <w:r w:rsidRPr="00725117"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</w:t>
      </w:r>
      <w:r>
        <w:rPr>
          <w:rFonts w:ascii="Times New Roman" w:hAnsi="Times New Roman"/>
          <w:sz w:val="28"/>
          <w:szCs w:val="28"/>
        </w:rPr>
        <w:t>Федерации на плановый период 20</w:t>
      </w:r>
      <w:r w:rsidRPr="006B49A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и 2022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9</w:t>
      </w:r>
      <w:r w:rsidRPr="007D796E">
        <w:rPr>
          <w:rFonts w:ascii="Times New Roman" w:hAnsi="Times New Roman"/>
          <w:bCs/>
          <w:sz w:val="28"/>
          <w:szCs w:val="28"/>
        </w:rPr>
        <w:t xml:space="preserve"> «Перечень</w:t>
      </w:r>
      <w:r>
        <w:rPr>
          <w:rFonts w:ascii="Times New Roman" w:hAnsi="Times New Roman"/>
          <w:bCs/>
          <w:sz w:val="28"/>
          <w:szCs w:val="28"/>
        </w:rPr>
        <w:t xml:space="preserve"> и коды</w:t>
      </w:r>
      <w:r w:rsidRPr="007D796E">
        <w:rPr>
          <w:rFonts w:ascii="Times New Roman" w:hAnsi="Times New Roman"/>
          <w:bCs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7D796E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96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7D796E">
        <w:rPr>
          <w:rFonts w:ascii="Times New Roman" w:hAnsi="Times New Roman"/>
          <w:bCs/>
          <w:sz w:val="28"/>
          <w:szCs w:val="28"/>
        </w:rPr>
        <w:t xml:space="preserve"> городского поселения»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</w:t>
      </w:r>
      <w:r w:rsidRPr="00A218B7">
        <w:rPr>
          <w:rFonts w:ascii="Times New Roman" w:hAnsi="Times New Roman"/>
          <w:sz w:val="28"/>
          <w:szCs w:val="28"/>
        </w:rPr>
        <w:lastRenderedPageBreak/>
        <w:t>непрограммным направлениям деятельности), группам и подгруппам видов расходов, разделам и подразделам классифи</w:t>
      </w:r>
      <w:r>
        <w:rPr>
          <w:rFonts w:ascii="Times New Roman" w:hAnsi="Times New Roman"/>
          <w:sz w:val="28"/>
          <w:szCs w:val="28"/>
        </w:rPr>
        <w:t>кации расходов бюджетов на 2020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 «</w:t>
      </w:r>
      <w:r w:rsidRPr="0072511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</w:t>
      </w:r>
      <w:r>
        <w:rPr>
          <w:rFonts w:ascii="Times New Roman" w:hAnsi="Times New Roman"/>
          <w:sz w:val="28"/>
          <w:szCs w:val="28"/>
        </w:rPr>
        <w:t>бюджетов на плановый период 20</w:t>
      </w:r>
      <w:r w:rsidRPr="006B49A3">
        <w:rPr>
          <w:rFonts w:ascii="Times New Roman" w:hAnsi="Times New Roman"/>
          <w:sz w:val="28"/>
          <w:szCs w:val="28"/>
        </w:rPr>
        <w:t>21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 w:rsidRPr="006B49A3">
        <w:rPr>
          <w:rFonts w:ascii="Times New Roman" w:hAnsi="Times New Roman"/>
          <w:sz w:val="28"/>
          <w:szCs w:val="28"/>
        </w:rPr>
        <w:t>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72511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1D579A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1D57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D579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1D579A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1D579A">
        <w:rPr>
          <w:rFonts w:ascii="Times New Roman" w:hAnsi="Times New Roman"/>
          <w:sz w:val="28"/>
          <w:szCs w:val="28"/>
        </w:rPr>
        <w:t xml:space="preserve">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8B3671" w:rsidRPr="00C945E5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E5">
        <w:rPr>
          <w:rFonts w:ascii="Times New Roman" w:hAnsi="Times New Roman"/>
          <w:sz w:val="28"/>
          <w:szCs w:val="28"/>
        </w:rPr>
        <w:t xml:space="preserve">Приложение 18 «Программа муниципальных внутренних заимствований </w:t>
      </w:r>
      <w:proofErr w:type="spellStart"/>
      <w:r w:rsidRPr="00C945E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945E5"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8B3671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5E5">
        <w:rPr>
          <w:rFonts w:ascii="Times New Roman" w:hAnsi="Times New Roman"/>
          <w:sz w:val="28"/>
          <w:szCs w:val="28"/>
        </w:rPr>
        <w:t xml:space="preserve">Приложение 19 «Программа муниципальных внутренних заимствований </w:t>
      </w:r>
      <w:proofErr w:type="spellStart"/>
      <w:r w:rsidRPr="00C945E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945E5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2021 и 2022 годов» (прилагается).</w:t>
      </w:r>
    </w:p>
    <w:p w:rsidR="008B3671" w:rsidRPr="00556857" w:rsidRDefault="008B3671" w:rsidP="008B367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8B3671" w:rsidRPr="00556857" w:rsidRDefault="008B3671" w:rsidP="008B36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8B3671" w:rsidRPr="0003273E" w:rsidRDefault="008B3671" w:rsidP="008B367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B3671" w:rsidRDefault="008B3671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B3671" w:rsidRDefault="008B3671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B3671" w:rsidRDefault="008B3671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В.А. Голуб </w:t>
      </w: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5127" w:rsidRDefault="00FC5127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3671" w:rsidRPr="00E064FC" w:rsidRDefault="008B3671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администрация ЛМР,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</w:p>
    <w:p w:rsidR="008B3671" w:rsidRDefault="008B3671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029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702999" w:rsidRDefault="00702999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2999" w:rsidRPr="00535B87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702999" w:rsidRPr="00535B87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02999" w:rsidRPr="00535B87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02999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02999" w:rsidRPr="00535B87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27.10.2020 г. № 62)</w:t>
      </w:r>
    </w:p>
    <w:p w:rsidR="00702999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702999" w:rsidRDefault="00702999" w:rsidP="00702999">
      <w:pPr>
        <w:spacing w:after="0" w:line="240" w:lineRule="auto"/>
        <w:ind w:right="-1"/>
        <w:jc w:val="right"/>
      </w:pPr>
    </w:p>
    <w:p w:rsidR="00702999" w:rsidRPr="00D153C7" w:rsidRDefault="00702999" w:rsidP="00702999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702999" w:rsidRDefault="00702999" w:rsidP="00702999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02999" w:rsidRDefault="00702999" w:rsidP="008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34" w:type="dxa"/>
        <w:tblInd w:w="93" w:type="dxa"/>
        <w:tblLook w:val="04A0" w:firstRow="1" w:lastRow="0" w:firstColumn="1" w:lastColumn="0" w:noHBand="0" w:noVBand="1"/>
      </w:tblPr>
      <w:tblGrid>
        <w:gridCol w:w="2850"/>
        <w:gridCol w:w="5529"/>
        <w:gridCol w:w="1455"/>
      </w:tblGrid>
      <w:tr w:rsidR="00702999" w:rsidRPr="00702999" w:rsidTr="00702999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702999" w:rsidRPr="00702999" w:rsidTr="00702999">
        <w:trPr>
          <w:trHeight w:val="27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299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299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299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702999" w:rsidRPr="00702999" w:rsidTr="00702999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sz w:val="24"/>
                <w:szCs w:val="24"/>
              </w:rPr>
              <w:t>590 575,9</w:t>
            </w:r>
          </w:p>
        </w:tc>
      </w:tr>
      <w:tr w:rsidR="00702999" w:rsidRPr="00702999" w:rsidTr="00702999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237 815,4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195 172,9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133 493,9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133 493,9</w:t>
            </w:r>
          </w:p>
        </w:tc>
      </w:tr>
      <w:tr w:rsidR="00702999" w:rsidRPr="00702999" w:rsidTr="00702999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6 209,0</w:t>
            </w:r>
          </w:p>
        </w:tc>
      </w:tr>
      <w:tr w:rsidR="00702999" w:rsidRPr="00702999" w:rsidTr="00702999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6 209,0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55 470,0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3 620,0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51 850,0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42 642,5</w:t>
            </w:r>
          </w:p>
        </w:tc>
      </w:tr>
      <w:tr w:rsidR="00702999" w:rsidRPr="00702999" w:rsidTr="00702999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13 752,5</w:t>
            </w:r>
          </w:p>
        </w:tc>
      </w:tr>
      <w:tr w:rsidR="00702999" w:rsidRPr="00702999" w:rsidTr="00702999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9 707,5</w:t>
            </w:r>
          </w:p>
        </w:tc>
      </w:tr>
      <w:tr w:rsidR="00702999" w:rsidRPr="00702999" w:rsidTr="00702999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6 996,3</w:t>
            </w:r>
          </w:p>
        </w:tc>
      </w:tr>
      <w:tr w:rsidR="00702999" w:rsidRPr="00702999" w:rsidTr="00702999">
        <w:trPr>
          <w:trHeight w:val="15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1 11 05 03 0 00 0 000 120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211,2</w:t>
            </w:r>
          </w:p>
        </w:tc>
      </w:tr>
      <w:tr w:rsidR="00702999" w:rsidRPr="00702999" w:rsidTr="00702999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1 11 05 07 0 00 0 000 120 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702999" w:rsidRPr="00702999" w:rsidTr="00702999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1 11 07 00 0 00 0 000 120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702999" w:rsidRPr="00702999" w:rsidTr="00702999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702999" w:rsidRPr="00702999" w:rsidTr="00702999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18 522,0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18 522,0</w:t>
            </w:r>
          </w:p>
        </w:tc>
      </w:tr>
      <w:tr w:rsidR="00702999" w:rsidRPr="00702999" w:rsidTr="00702999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10 168,0</w:t>
            </w:r>
          </w:p>
        </w:tc>
      </w:tr>
      <w:tr w:rsidR="00702999" w:rsidRPr="00702999" w:rsidTr="00702999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3 168,0</w:t>
            </w:r>
          </w:p>
        </w:tc>
      </w:tr>
      <w:tr w:rsidR="00702999" w:rsidRPr="00702999" w:rsidTr="00702999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702999" w:rsidRPr="00702999" w:rsidTr="00702999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702999" w:rsidRPr="00702999" w:rsidTr="00702999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352 760,5</w:t>
            </w:r>
          </w:p>
        </w:tc>
      </w:tr>
    </w:tbl>
    <w:p w:rsidR="00B331F6" w:rsidRDefault="00B331F6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Pr="00535B87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702999" w:rsidRPr="00535B87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02999" w:rsidRPr="00535B87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02999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02999" w:rsidRPr="00535B87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27.10.2020 г. № 62)</w:t>
      </w:r>
    </w:p>
    <w:p w:rsidR="00702999" w:rsidRDefault="00702999" w:rsidP="0070299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702999" w:rsidRDefault="00702999" w:rsidP="00702999">
      <w:pPr>
        <w:spacing w:after="0" w:line="240" w:lineRule="auto"/>
        <w:ind w:right="-1"/>
        <w:jc w:val="right"/>
      </w:pPr>
    </w:p>
    <w:p w:rsidR="00702999" w:rsidRPr="00D153C7" w:rsidRDefault="00702999" w:rsidP="00702999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702999" w:rsidRDefault="00702999" w:rsidP="00702999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D153C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702999" w:rsidRDefault="00702999" w:rsidP="00702999">
      <w:pPr>
        <w:spacing w:after="0" w:line="240" w:lineRule="auto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103"/>
        <w:gridCol w:w="1134"/>
        <w:gridCol w:w="1134"/>
      </w:tblGrid>
      <w:tr w:rsidR="00702999" w:rsidRPr="00702999" w:rsidTr="00702999">
        <w:trPr>
          <w:trHeight w:val="418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02999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702999">
              <w:rPr>
                <w:rFonts w:ascii="Times New Roman" w:hAnsi="Times New Roman"/>
                <w:b/>
                <w:bCs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702999">
              <w:rPr>
                <w:rFonts w:ascii="Times New Roman" w:hAnsi="Times New Roman"/>
                <w:b/>
                <w:bCs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702999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02999" w:rsidRPr="00702999" w:rsidTr="00702999">
        <w:trPr>
          <w:trHeight w:val="32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</w:tr>
      <w:tr w:rsidR="00702999" w:rsidRPr="00702999" w:rsidTr="00702999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02999"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02999"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02999"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02999"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</w:tr>
      <w:tr w:rsidR="00702999" w:rsidRPr="00702999" w:rsidTr="00702999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403 897,2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311 601,1</w:t>
            </w:r>
          </w:p>
        </w:tc>
      </w:tr>
      <w:tr w:rsidR="00702999" w:rsidRPr="00702999" w:rsidTr="00702999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243 428,4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251 776,6</w:t>
            </w:r>
          </w:p>
        </w:tc>
      </w:tr>
      <w:tr w:rsidR="00702999" w:rsidRPr="00702999" w:rsidTr="0070299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141 770,5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151 269,1</w:t>
            </w:r>
          </w:p>
        </w:tc>
      </w:tr>
      <w:tr w:rsidR="00702999" w:rsidRPr="00702999" w:rsidTr="0070299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141 770,5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151 269,1</w:t>
            </w:r>
          </w:p>
        </w:tc>
      </w:tr>
      <w:tr w:rsidR="00702999" w:rsidRPr="00702999" w:rsidTr="0070299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6 894,0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6 894,0</w:t>
            </w:r>
          </w:p>
        </w:tc>
      </w:tr>
      <w:tr w:rsidR="00702999" w:rsidRPr="00702999" w:rsidTr="0070299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6 894,0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6 894,0</w:t>
            </w:r>
          </w:p>
        </w:tc>
      </w:tr>
      <w:tr w:rsidR="00702999" w:rsidRPr="00702999" w:rsidTr="0070299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55 840,0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56 180,0</w:t>
            </w:r>
          </w:p>
        </w:tc>
      </w:tr>
      <w:tr w:rsidR="00702999" w:rsidRPr="00702999" w:rsidTr="0070299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3 780,0</w:t>
            </w:r>
          </w:p>
        </w:tc>
      </w:tr>
      <w:tr w:rsidR="00702999" w:rsidRPr="00702999" w:rsidTr="0070299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52 140,0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52 400,0</w:t>
            </w:r>
          </w:p>
        </w:tc>
      </w:tr>
      <w:tr w:rsidR="00702999" w:rsidRPr="00702999" w:rsidTr="00702999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13 761,9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13 771,5</w:t>
            </w:r>
          </w:p>
        </w:tc>
      </w:tr>
      <w:tr w:rsidR="00702999" w:rsidRPr="00702999" w:rsidTr="0070299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9 711,9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9 716,5</w:t>
            </w:r>
          </w:p>
        </w:tc>
      </w:tr>
      <w:tr w:rsidR="00702999" w:rsidRPr="00702999" w:rsidTr="00702999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6 996,3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6 996,3</w:t>
            </w:r>
          </w:p>
        </w:tc>
      </w:tr>
      <w:tr w:rsidR="00702999" w:rsidRPr="00702999" w:rsidTr="0070299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1 11 05 03 0 00 0 000 120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220,2</w:t>
            </w:r>
          </w:p>
        </w:tc>
      </w:tr>
      <w:tr w:rsidR="00702999" w:rsidRPr="00702999" w:rsidTr="00702999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702999" w:rsidRPr="00702999" w:rsidTr="00702999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702999" w:rsidRPr="00702999" w:rsidTr="00702999">
        <w:trPr>
          <w:trHeight w:val="157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lastRenderedPageBreak/>
              <w:t xml:space="preserve">1 11 09 00 0 00 0 000 120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702999" w:rsidRPr="00702999" w:rsidTr="0070299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18 562,0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18 612,0</w:t>
            </w:r>
          </w:p>
        </w:tc>
      </w:tr>
      <w:tr w:rsidR="00702999" w:rsidRPr="00702999" w:rsidTr="0070299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18 562,0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18 612,0</w:t>
            </w:r>
          </w:p>
        </w:tc>
      </w:tr>
      <w:tr w:rsidR="00702999" w:rsidRPr="00702999" w:rsidTr="0070299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4 850,0</w:t>
            </w:r>
          </w:p>
        </w:tc>
      </w:tr>
      <w:tr w:rsidR="00702999" w:rsidRPr="00702999" w:rsidTr="00702999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1 350,0</w:t>
            </w:r>
          </w:p>
        </w:tc>
      </w:tr>
      <w:tr w:rsidR="00702999" w:rsidRPr="00702999" w:rsidTr="00702999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999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702999" w:rsidRPr="00702999" w:rsidTr="00702999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702999" w:rsidRPr="00702999" w:rsidTr="00702999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160 468,8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999" w:rsidRPr="00702999" w:rsidRDefault="00702999" w:rsidP="007029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02999">
              <w:rPr>
                <w:rFonts w:ascii="Times New Roman" w:hAnsi="Times New Roman"/>
                <w:b/>
                <w:bCs/>
                <w:color w:val="000000"/>
              </w:rPr>
              <w:t>59 824,5</w:t>
            </w:r>
          </w:p>
        </w:tc>
      </w:tr>
    </w:tbl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702999" w:rsidRDefault="00702999" w:rsidP="00702999">
      <w:pPr>
        <w:spacing w:after="0" w:line="240" w:lineRule="auto"/>
        <w:jc w:val="both"/>
      </w:pP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331F6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27.10.2020 г. № 62)</w:t>
      </w:r>
    </w:p>
    <w:p w:rsidR="00B331F6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B331F6" w:rsidRDefault="00B331F6" w:rsidP="00B331F6">
      <w:pPr>
        <w:spacing w:after="0" w:line="240" w:lineRule="auto"/>
        <w:ind w:right="-1"/>
        <w:jc w:val="right"/>
      </w:pPr>
    </w:p>
    <w:p w:rsidR="00B331F6" w:rsidRPr="009F16C6" w:rsidRDefault="00B331F6" w:rsidP="00B331F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B331F6" w:rsidRDefault="00B331F6" w:rsidP="00B331F6">
      <w:pPr>
        <w:spacing w:after="0" w:line="240" w:lineRule="auto"/>
        <w:ind w:right="-285"/>
        <w:jc w:val="center"/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60"/>
        <w:gridCol w:w="4877"/>
        <w:gridCol w:w="1559"/>
      </w:tblGrid>
      <w:tr w:rsidR="00B331F6" w:rsidRPr="00B331F6" w:rsidTr="00B331F6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331F6" w:rsidRPr="00B331F6" w:rsidTr="00B331F6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31F6" w:rsidRPr="00B331F6" w:rsidTr="00B331F6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B331F6" w:rsidRPr="00B331F6" w:rsidTr="00B331F6">
        <w:trPr>
          <w:trHeight w:val="4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352 760,5</w:t>
            </w:r>
          </w:p>
        </w:tc>
      </w:tr>
      <w:tr w:rsidR="00B331F6" w:rsidRPr="00B331F6" w:rsidTr="00B331F6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352 760,5</w:t>
            </w:r>
          </w:p>
        </w:tc>
      </w:tr>
      <w:tr w:rsidR="00B331F6" w:rsidRPr="00B331F6" w:rsidTr="00B331F6">
        <w:trPr>
          <w:trHeight w:val="6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352 750,5</w:t>
            </w:r>
          </w:p>
        </w:tc>
      </w:tr>
      <w:tr w:rsidR="00B331F6" w:rsidRPr="00B331F6" w:rsidTr="00B331F6">
        <w:trPr>
          <w:trHeight w:val="6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27 978,7</w:t>
            </w:r>
          </w:p>
        </w:tc>
      </w:tr>
      <w:tr w:rsidR="00B331F6" w:rsidRPr="00B331F6" w:rsidTr="00B331F6">
        <w:trPr>
          <w:trHeight w:val="7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227 607,7</w:t>
            </w:r>
          </w:p>
        </w:tc>
      </w:tr>
      <w:tr w:rsidR="00B331F6" w:rsidRPr="00B331F6" w:rsidTr="00B331F6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97 164,1</w:t>
            </w:r>
          </w:p>
        </w:tc>
      </w:tr>
      <w:tr w:rsidR="00B331F6" w:rsidRPr="00B331F6" w:rsidTr="00B331F6">
        <w:trPr>
          <w:trHeight w:val="3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331F6" w:rsidRPr="00B331F6" w:rsidTr="00B331F6">
        <w:trPr>
          <w:trHeight w:val="6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702999" w:rsidRDefault="00702999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331F6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27.10.2020 г. № 62)</w:t>
      </w:r>
    </w:p>
    <w:p w:rsidR="00B331F6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B331F6" w:rsidRDefault="00B331F6" w:rsidP="00B331F6">
      <w:pPr>
        <w:spacing w:after="0" w:line="240" w:lineRule="auto"/>
        <w:ind w:right="-1"/>
        <w:jc w:val="right"/>
      </w:pPr>
    </w:p>
    <w:p w:rsidR="00B331F6" w:rsidRPr="009F16C6" w:rsidRDefault="00B331F6" w:rsidP="00B331F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B331F6" w:rsidRDefault="00B331F6" w:rsidP="00B331F6">
      <w:pPr>
        <w:spacing w:after="0" w:line="240" w:lineRule="auto"/>
        <w:ind w:right="-285"/>
        <w:jc w:val="center"/>
        <w:rPr>
          <w:rFonts w:ascii="Times New Roman" w:hAnsi="Times New Roman"/>
        </w:rPr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9F16C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21 и 2022 </w:t>
      </w:r>
      <w:r w:rsidRPr="009F16C6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B331F6" w:rsidRDefault="00B331F6" w:rsidP="00B331F6">
      <w:pPr>
        <w:spacing w:after="0" w:line="240" w:lineRule="auto"/>
        <w:ind w:right="-285"/>
        <w:jc w:val="center"/>
      </w:pPr>
    </w:p>
    <w:p w:rsidR="00B331F6" w:rsidRDefault="00B331F6" w:rsidP="00702999">
      <w:pPr>
        <w:spacing w:after="0" w:line="240" w:lineRule="auto"/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678"/>
        <w:gridCol w:w="1276"/>
        <w:gridCol w:w="1134"/>
      </w:tblGrid>
      <w:tr w:rsidR="00B331F6" w:rsidRPr="00B331F6" w:rsidTr="00B331F6">
        <w:trPr>
          <w:trHeight w:val="7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B331F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B331F6" w:rsidRPr="00B331F6" w:rsidTr="00B331F6">
        <w:trPr>
          <w:trHeight w:val="51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B331F6" w:rsidRPr="00B331F6" w:rsidTr="00B331F6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B331F6" w:rsidRPr="00B331F6" w:rsidTr="00B331F6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160 468,8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59 824,5</w:t>
            </w:r>
          </w:p>
        </w:tc>
      </w:tr>
      <w:tr w:rsidR="00B331F6" w:rsidRPr="00B331F6" w:rsidTr="00B331F6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59 824,5</w:t>
            </w:r>
          </w:p>
        </w:tc>
      </w:tr>
      <w:tr w:rsidR="00B331F6" w:rsidRPr="00B331F6" w:rsidTr="00B331F6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59 824,5</w:t>
            </w:r>
          </w:p>
        </w:tc>
      </w:tr>
      <w:tr w:rsidR="00B331F6" w:rsidRPr="00B331F6" w:rsidTr="00B331F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28 462,8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29 069,6</w:t>
            </w:r>
          </w:p>
        </w:tc>
      </w:tr>
      <w:tr w:rsidR="00B331F6" w:rsidRPr="00B331F6" w:rsidTr="00B331F6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132 006,0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30 754,9</w:t>
            </w:r>
          </w:p>
        </w:tc>
      </w:tr>
    </w:tbl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Default="00B331F6" w:rsidP="00702999">
      <w:pPr>
        <w:spacing w:after="0" w:line="240" w:lineRule="auto"/>
        <w:jc w:val="both"/>
      </w:pP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331F6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B331F6" w:rsidRPr="00535B87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27.10.2020 г. № 62)</w:t>
      </w:r>
    </w:p>
    <w:p w:rsidR="00B331F6" w:rsidRDefault="00B331F6" w:rsidP="00B331F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B331F6" w:rsidRDefault="00B331F6" w:rsidP="00B331F6">
      <w:pPr>
        <w:spacing w:after="0" w:line="240" w:lineRule="auto"/>
        <w:ind w:right="-1"/>
        <w:jc w:val="right"/>
      </w:pPr>
    </w:p>
    <w:p w:rsidR="00B331F6" w:rsidRDefault="00B331F6" w:rsidP="00B331F6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B331F6" w:rsidRDefault="00B331F6" w:rsidP="00B331F6">
      <w:pPr>
        <w:spacing w:after="0" w:line="240" w:lineRule="auto"/>
        <w:ind w:right="-285"/>
        <w:jc w:val="center"/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331F6" w:rsidRDefault="00B331F6" w:rsidP="00702999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20"/>
        <w:gridCol w:w="5059"/>
        <w:gridCol w:w="1417"/>
      </w:tblGrid>
      <w:tr w:rsidR="00B331F6" w:rsidRPr="00B331F6" w:rsidTr="00B331F6">
        <w:trPr>
          <w:trHeight w:val="276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B331F6" w:rsidRPr="00B331F6" w:rsidTr="00B331F6">
        <w:trPr>
          <w:trHeight w:val="408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31F6" w:rsidRPr="00B331F6" w:rsidTr="00B331F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331F6" w:rsidRPr="00B331F6" w:rsidTr="00B331F6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352 760,5</w:t>
            </w:r>
          </w:p>
        </w:tc>
      </w:tr>
      <w:tr w:rsidR="00B331F6" w:rsidRPr="00B331F6" w:rsidTr="00B331F6">
        <w:trPr>
          <w:trHeight w:val="3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352 760,5</w:t>
            </w:r>
          </w:p>
        </w:tc>
      </w:tr>
      <w:tr w:rsidR="00B331F6" w:rsidRPr="00B331F6" w:rsidTr="00B331F6">
        <w:trPr>
          <w:trHeight w:val="8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352 750,5</w:t>
            </w:r>
          </w:p>
        </w:tc>
      </w:tr>
      <w:tr w:rsidR="00B331F6" w:rsidRPr="00B331F6" w:rsidTr="00B331F6">
        <w:trPr>
          <w:trHeight w:val="3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27 978,7</w:t>
            </w:r>
          </w:p>
        </w:tc>
      </w:tr>
      <w:tr w:rsidR="00B331F6" w:rsidRPr="00B331F6" w:rsidTr="00B331F6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2 02 16 00 1 00 0 000 150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27 978,7</w:t>
            </w:r>
          </w:p>
        </w:tc>
      </w:tr>
      <w:tr w:rsidR="00B331F6" w:rsidRPr="00B331F6" w:rsidTr="00B331F6">
        <w:trPr>
          <w:trHeight w:val="8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2 02 16 00 1 13 0 000 150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27 978,7</w:t>
            </w:r>
          </w:p>
        </w:tc>
      </w:tr>
      <w:tr w:rsidR="00B331F6" w:rsidRPr="00B331F6" w:rsidTr="00B331F6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227 607,7</w:t>
            </w:r>
          </w:p>
        </w:tc>
      </w:tr>
      <w:tr w:rsidR="00B331F6" w:rsidRPr="00B331F6" w:rsidTr="00B331F6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69 048,3</w:t>
            </w:r>
          </w:p>
        </w:tc>
      </w:tr>
      <w:tr w:rsidR="00B331F6" w:rsidRPr="00B331F6" w:rsidTr="00B331F6">
        <w:trPr>
          <w:trHeight w:val="9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69 048,3</w:t>
            </w:r>
          </w:p>
        </w:tc>
      </w:tr>
      <w:tr w:rsidR="00B331F6" w:rsidRPr="00B331F6" w:rsidTr="00B331F6">
        <w:trPr>
          <w:trHeight w:val="166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7 322,2</w:t>
            </w:r>
          </w:p>
        </w:tc>
      </w:tr>
      <w:tr w:rsidR="00B331F6" w:rsidRPr="00B331F6" w:rsidTr="00B331F6">
        <w:trPr>
          <w:trHeight w:val="18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7 322,2</w:t>
            </w:r>
          </w:p>
        </w:tc>
      </w:tr>
      <w:tr w:rsidR="00B331F6" w:rsidRPr="00B331F6" w:rsidTr="00B331F6">
        <w:trPr>
          <w:trHeight w:val="189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2 02 20 30 2 00 0 000 150 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2 563,9</w:t>
            </w:r>
          </w:p>
        </w:tc>
      </w:tr>
      <w:tr w:rsidR="00B331F6" w:rsidRPr="00B331F6" w:rsidTr="00B331F6">
        <w:trPr>
          <w:trHeight w:val="18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2 563,9</w:t>
            </w:r>
          </w:p>
        </w:tc>
      </w:tr>
      <w:tr w:rsidR="00B331F6" w:rsidRPr="00B331F6" w:rsidTr="00B331F6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2 229,4</w:t>
            </w:r>
          </w:p>
        </w:tc>
      </w:tr>
      <w:tr w:rsidR="00B331F6" w:rsidRPr="00B331F6" w:rsidTr="00B331F6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2 229,4</w:t>
            </w:r>
          </w:p>
        </w:tc>
      </w:tr>
      <w:tr w:rsidR="00B331F6" w:rsidRPr="00B331F6" w:rsidTr="00B331F6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30 300,0</w:t>
            </w:r>
          </w:p>
        </w:tc>
      </w:tr>
      <w:tr w:rsidR="00B331F6" w:rsidRPr="00B331F6" w:rsidTr="00B331F6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30 300,0</w:t>
            </w:r>
          </w:p>
        </w:tc>
      </w:tr>
      <w:tr w:rsidR="00B331F6" w:rsidRPr="00B331F6" w:rsidTr="00B331F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116 143,9</w:t>
            </w:r>
          </w:p>
        </w:tc>
      </w:tr>
      <w:tr w:rsidR="00B331F6" w:rsidRPr="00B331F6" w:rsidTr="00B331F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116 143,9</w:t>
            </w:r>
          </w:p>
        </w:tc>
      </w:tr>
      <w:tr w:rsidR="00B331F6" w:rsidRPr="00B331F6" w:rsidTr="00B331F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97 164,1</w:t>
            </w:r>
          </w:p>
        </w:tc>
      </w:tr>
      <w:tr w:rsidR="00B331F6" w:rsidRPr="00B331F6" w:rsidTr="00B331F6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82 500,0</w:t>
            </w:r>
          </w:p>
        </w:tc>
      </w:tr>
      <w:tr w:rsidR="00B331F6" w:rsidRPr="00B331F6" w:rsidTr="00B331F6">
        <w:trPr>
          <w:trHeight w:val="15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82 500,0</w:t>
            </w:r>
          </w:p>
        </w:tc>
      </w:tr>
      <w:tr w:rsidR="00B331F6" w:rsidRPr="00B331F6" w:rsidTr="00B331F6">
        <w:trPr>
          <w:trHeight w:val="3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14 664,1</w:t>
            </w:r>
          </w:p>
        </w:tc>
      </w:tr>
      <w:tr w:rsidR="00B331F6" w:rsidRPr="00B331F6" w:rsidTr="00B331F6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14 664,1</w:t>
            </w:r>
          </w:p>
        </w:tc>
      </w:tr>
      <w:tr w:rsidR="00B331F6" w:rsidRPr="00B331F6" w:rsidTr="00B331F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331F6" w:rsidRPr="00B331F6" w:rsidTr="00B331F6">
        <w:trPr>
          <w:trHeight w:val="41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B331F6" w:rsidRPr="00B331F6" w:rsidTr="00B331F6">
        <w:trPr>
          <w:trHeight w:val="42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331F6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31F6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B331F6" w:rsidRDefault="00B331F6" w:rsidP="00702999">
      <w:pPr>
        <w:spacing w:after="0" w:line="240" w:lineRule="auto"/>
        <w:jc w:val="both"/>
      </w:pPr>
    </w:p>
    <w:p w:rsidR="00C96968" w:rsidRPr="00535B87" w:rsidRDefault="00C96968" w:rsidP="00C9696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C96968" w:rsidRPr="00535B87" w:rsidRDefault="00C96968" w:rsidP="00C9696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96968" w:rsidRPr="00535B87" w:rsidRDefault="00C96968" w:rsidP="00C96968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96968" w:rsidRDefault="00C96968" w:rsidP="00C9696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C96968" w:rsidRPr="00535B87" w:rsidRDefault="00C96968" w:rsidP="00C96968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27.10.2020 г. № 62)</w:t>
      </w:r>
    </w:p>
    <w:p w:rsidR="00C96968" w:rsidRDefault="00C96968" w:rsidP="00C96968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C96968" w:rsidRDefault="00C96968" w:rsidP="00C96968">
      <w:pPr>
        <w:spacing w:after="0" w:line="240" w:lineRule="auto"/>
        <w:ind w:right="-1"/>
        <w:jc w:val="right"/>
      </w:pPr>
    </w:p>
    <w:p w:rsidR="00C96968" w:rsidRDefault="00C96968" w:rsidP="00C9696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C96968" w:rsidRDefault="00C96968" w:rsidP="00C96968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37709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96968" w:rsidRDefault="00C96968" w:rsidP="00702999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00"/>
        <w:gridCol w:w="4270"/>
        <w:gridCol w:w="1134"/>
        <w:gridCol w:w="1134"/>
      </w:tblGrid>
      <w:tr w:rsidR="00B331F6" w:rsidRPr="00B331F6" w:rsidTr="00C96968">
        <w:trPr>
          <w:trHeight w:val="56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1F6" w:rsidRPr="00B17125" w:rsidRDefault="00B331F6" w:rsidP="00B17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25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B17125">
              <w:rPr>
                <w:rFonts w:ascii="Times New Roman" w:hAnsi="Times New Roman"/>
                <w:b/>
                <w:bCs/>
              </w:rPr>
              <w:br/>
              <w:t>(тыс</w:t>
            </w:r>
            <w:r w:rsidR="00B17125">
              <w:rPr>
                <w:rFonts w:ascii="Times New Roman" w:hAnsi="Times New Roman"/>
                <w:b/>
                <w:bCs/>
              </w:rPr>
              <w:t>.</w:t>
            </w:r>
            <w:r w:rsidRPr="00B17125">
              <w:rPr>
                <w:rFonts w:ascii="Times New Roman" w:hAnsi="Times New Roman"/>
                <w:b/>
                <w:bCs/>
              </w:rPr>
              <w:t xml:space="preserve"> руб</w:t>
            </w:r>
            <w:r w:rsidR="00B17125">
              <w:rPr>
                <w:rFonts w:ascii="Times New Roman" w:hAnsi="Times New Roman"/>
                <w:b/>
                <w:bCs/>
              </w:rPr>
              <w:t>.</w:t>
            </w:r>
            <w:r w:rsidRPr="00B17125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B331F6" w:rsidRPr="00B331F6" w:rsidTr="00C96968">
        <w:trPr>
          <w:trHeight w:val="40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</w:tr>
      <w:tr w:rsidR="00B331F6" w:rsidRPr="00B331F6" w:rsidTr="00B17125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2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2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2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B17125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331F6" w:rsidRPr="00B331F6" w:rsidTr="00C96968">
        <w:trPr>
          <w:trHeight w:val="2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160 468,8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59 824,5</w:t>
            </w:r>
          </w:p>
        </w:tc>
      </w:tr>
      <w:tr w:rsidR="00B331F6" w:rsidRPr="00B331F6" w:rsidTr="00C96968">
        <w:trPr>
          <w:trHeight w:val="2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160 468,8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59 824,5</w:t>
            </w:r>
          </w:p>
        </w:tc>
      </w:tr>
      <w:tr w:rsidR="00B331F6" w:rsidRPr="00B331F6" w:rsidTr="00B17125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160 468,8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17125">
              <w:rPr>
                <w:rFonts w:ascii="Times New Roman" w:hAnsi="Times New Roman"/>
                <w:b/>
                <w:bCs/>
                <w:color w:val="000000"/>
              </w:rPr>
              <w:t>59 824,5</w:t>
            </w:r>
          </w:p>
        </w:tc>
      </w:tr>
      <w:tr w:rsidR="00B331F6" w:rsidRPr="00B331F6" w:rsidTr="00B17125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2 02 10 00 0 00 0 000 150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28 462,8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29 069,6</w:t>
            </w:r>
          </w:p>
        </w:tc>
      </w:tr>
      <w:tr w:rsidR="00B331F6" w:rsidRPr="00B331F6" w:rsidTr="00B17125">
        <w:trPr>
          <w:trHeight w:val="94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2 02 16 00 1 00 0 000 150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28 462,8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29 069,6</w:t>
            </w:r>
          </w:p>
        </w:tc>
      </w:tr>
      <w:tr w:rsidR="00B331F6" w:rsidRPr="00B331F6" w:rsidTr="00B17125">
        <w:trPr>
          <w:trHeight w:val="69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2 02 16 00 1 13 0 000 150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28 462,8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29 069,6</w:t>
            </w:r>
          </w:p>
        </w:tc>
      </w:tr>
      <w:tr w:rsidR="00B331F6" w:rsidRPr="00B331F6" w:rsidTr="00B1712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2 02 20 00 0 00 0 000 150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132 006,0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30 754,9</w:t>
            </w:r>
          </w:p>
        </w:tc>
      </w:tr>
      <w:tr w:rsidR="00B331F6" w:rsidRPr="00B331F6" w:rsidTr="00B1712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2 02 20 07 7 00 0 000 150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B1712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17125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65 702,0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17 295,0</w:t>
            </w:r>
          </w:p>
        </w:tc>
      </w:tr>
      <w:tr w:rsidR="00B331F6" w:rsidRPr="00B331F6" w:rsidTr="00B1712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2 02 20 07 7 13 0 000 150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B17125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B17125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65 702,0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17 295,0</w:t>
            </w:r>
          </w:p>
        </w:tc>
      </w:tr>
      <w:tr w:rsidR="00B331F6" w:rsidRPr="00B331F6" w:rsidTr="00B17125">
        <w:trPr>
          <w:trHeight w:val="15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2 02 20 21 6 00 0 000 150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2 307,0</w:t>
            </w:r>
          </w:p>
        </w:tc>
      </w:tr>
      <w:tr w:rsidR="00B331F6" w:rsidRPr="00B331F6" w:rsidTr="00C96968">
        <w:trPr>
          <w:trHeight w:val="2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2 02 20 21 6 13 0 000 150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2 307,0</w:t>
            </w:r>
          </w:p>
        </w:tc>
      </w:tr>
      <w:tr w:rsidR="00B331F6" w:rsidRPr="00B331F6" w:rsidTr="00C96968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lastRenderedPageBreak/>
              <w:t xml:space="preserve">2 02 25 49 7 00 0 000 150 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2 508,1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4 180,2</w:t>
            </w:r>
          </w:p>
        </w:tc>
      </w:tr>
      <w:tr w:rsidR="00B331F6" w:rsidRPr="00B331F6" w:rsidTr="00B1712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2 02 25 49 7 13 0 000 150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2 508,1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4 180,2</w:t>
            </w:r>
          </w:p>
        </w:tc>
      </w:tr>
      <w:tr w:rsidR="00B331F6" w:rsidRPr="00B331F6" w:rsidTr="00B1712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2 02 25 55 5 00 0 000 150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331F6" w:rsidRPr="00B331F6" w:rsidTr="00B17125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2 02 25 55 5 13 0 000 150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27 500,0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331F6" w:rsidRPr="00B331F6" w:rsidTr="00B17125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2 02 29 99 9 00 0 000 150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33 988,9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6 972,7</w:t>
            </w:r>
          </w:p>
        </w:tc>
      </w:tr>
      <w:tr w:rsidR="00B331F6" w:rsidRPr="00B331F6" w:rsidTr="00B17125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 xml:space="preserve">2 02 29 99 9 13 0 000 150 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33 988,9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1F6" w:rsidRPr="00B17125" w:rsidRDefault="00B331F6" w:rsidP="00B331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17125">
              <w:rPr>
                <w:rFonts w:ascii="Times New Roman" w:hAnsi="Times New Roman"/>
                <w:color w:val="000000"/>
              </w:rPr>
              <w:t>6 972,7</w:t>
            </w:r>
          </w:p>
        </w:tc>
      </w:tr>
    </w:tbl>
    <w:p w:rsidR="00B331F6" w:rsidRDefault="00B331F6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Default="00C96968" w:rsidP="00C96968">
      <w:pPr>
        <w:spacing w:after="0" w:line="240" w:lineRule="auto"/>
        <w:jc w:val="both"/>
      </w:pPr>
    </w:p>
    <w:p w:rsidR="00C96968" w:rsidRPr="00C96968" w:rsidRDefault="00C96968" w:rsidP="00C969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УТВЕРЖДЕНЫ</w:t>
      </w:r>
    </w:p>
    <w:p w:rsidR="00C96968" w:rsidRPr="00C96968" w:rsidRDefault="00C96968" w:rsidP="00C96968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C96968" w:rsidRPr="00C96968" w:rsidRDefault="00C96968" w:rsidP="00C96968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9696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9696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96968" w:rsidRPr="00C96968" w:rsidRDefault="00C96968" w:rsidP="00C96968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от 17 декабря 2019 года № 21</w:t>
      </w:r>
    </w:p>
    <w:p w:rsidR="00C96968" w:rsidRPr="00C96968" w:rsidRDefault="00C96968" w:rsidP="00C96968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от</w:t>
      </w:r>
      <w:r w:rsidRPr="00C9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C96968">
        <w:rPr>
          <w:rFonts w:ascii="Times New Roman" w:hAnsi="Times New Roman"/>
          <w:sz w:val="24"/>
          <w:szCs w:val="24"/>
        </w:rPr>
        <w:t>.10.2020 №</w:t>
      </w:r>
      <w:r>
        <w:rPr>
          <w:rFonts w:ascii="Times New Roman" w:hAnsi="Times New Roman"/>
          <w:sz w:val="24"/>
          <w:szCs w:val="24"/>
        </w:rPr>
        <w:t xml:space="preserve"> 62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C96968" w:rsidRPr="00C96968" w:rsidRDefault="00C96968" w:rsidP="00C96968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(приложение 9)</w:t>
      </w:r>
    </w:p>
    <w:p w:rsidR="00C96968" w:rsidRDefault="00C96968" w:rsidP="00C969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6968" w:rsidRPr="00C96968" w:rsidRDefault="00C96968" w:rsidP="00C969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C96968">
        <w:rPr>
          <w:rFonts w:ascii="Times New Roman" w:hAnsi="Times New Roman"/>
          <w:b/>
          <w:bCs/>
          <w:sz w:val="24"/>
          <w:szCs w:val="24"/>
        </w:rPr>
        <w:t>еречень и коды главных администраторов доходов местного бюджета</w:t>
      </w:r>
    </w:p>
    <w:p w:rsidR="00C96968" w:rsidRPr="00C96968" w:rsidRDefault="00C96968" w:rsidP="00C969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96968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C96968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C96968" w:rsidRPr="00C96968" w:rsidRDefault="00C96968" w:rsidP="00C969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5512"/>
      </w:tblGrid>
      <w:tr w:rsidR="00C96968" w:rsidRPr="00C96968" w:rsidTr="0060450D">
        <w:trPr>
          <w:trHeight w:val="730"/>
        </w:trPr>
        <w:tc>
          <w:tcPr>
            <w:tcW w:w="4820" w:type="dxa"/>
            <w:gridSpan w:val="2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12" w:type="dxa"/>
            <w:vMerge w:val="restart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C96968" w:rsidRPr="00C96968" w:rsidTr="0060450D">
        <w:trPr>
          <w:trHeight w:val="755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доходов местного бюджета </w:t>
            </w:r>
          </w:p>
        </w:tc>
        <w:tc>
          <w:tcPr>
            <w:tcW w:w="5512" w:type="dxa"/>
            <w:vMerge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6968" w:rsidRPr="00C96968" w:rsidTr="0060450D">
        <w:trPr>
          <w:trHeight w:val="477"/>
        </w:trPr>
        <w:tc>
          <w:tcPr>
            <w:tcW w:w="10332" w:type="dxa"/>
            <w:gridSpan w:val="3"/>
            <w:vAlign w:val="center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317  Администрация </w:t>
            </w:r>
            <w:proofErr w:type="spellStart"/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C96968" w:rsidRPr="00C96968" w:rsidTr="0060450D">
        <w:trPr>
          <w:trHeight w:val="1760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6968" w:rsidRPr="00C96968" w:rsidTr="0060450D">
        <w:trPr>
          <w:trHeight w:val="2068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96968" w:rsidRPr="00C96968" w:rsidTr="0060450D">
        <w:trPr>
          <w:trHeight w:val="1698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96968" w:rsidRPr="00C96968" w:rsidTr="0060450D">
        <w:trPr>
          <w:trHeight w:val="1722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6968" w:rsidRPr="00C96968" w:rsidTr="0060450D">
        <w:trPr>
          <w:trHeight w:val="1034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C96968" w:rsidRPr="00C96968" w:rsidTr="0060450D">
        <w:trPr>
          <w:trHeight w:val="1823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96968" w:rsidRPr="00C96968" w:rsidTr="00C96968">
        <w:trPr>
          <w:trHeight w:val="712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96968" w:rsidRPr="00C96968" w:rsidTr="0060450D">
        <w:trPr>
          <w:trHeight w:val="597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C96968" w:rsidRPr="00C96968" w:rsidTr="00C96968">
        <w:trPr>
          <w:trHeight w:val="509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C96968" w:rsidRPr="00C96968" w:rsidTr="0060450D">
        <w:trPr>
          <w:trHeight w:val="699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C96968" w:rsidRPr="00C96968" w:rsidTr="0060450D">
        <w:trPr>
          <w:trHeight w:val="984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96968" w:rsidRPr="00C96968" w:rsidTr="0060450D">
        <w:trPr>
          <w:trHeight w:val="1440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6968" w:rsidRPr="00C96968" w:rsidTr="0060450D">
        <w:trPr>
          <w:trHeight w:val="836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C96968" w:rsidRPr="00C96968" w:rsidTr="0060450D">
        <w:trPr>
          <w:trHeight w:val="1821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1 16 01074 01 0000 140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96968" w:rsidRPr="00C96968" w:rsidTr="0060450D">
        <w:trPr>
          <w:trHeight w:val="1821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96968" w:rsidRPr="00C96968" w:rsidTr="00C96968">
        <w:trPr>
          <w:trHeight w:val="1701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C96968" w:rsidRPr="00C96968" w:rsidTr="00C96968">
        <w:trPr>
          <w:trHeight w:val="1644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C96968" w:rsidRPr="00C96968" w:rsidTr="0060450D">
        <w:trPr>
          <w:trHeight w:val="557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96968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C96968" w:rsidRPr="00C96968" w:rsidTr="0060450D">
        <w:trPr>
          <w:trHeight w:val="1688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1 16 10062 13 0000 140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1 16 10082 13 0000 140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C96968" w:rsidRPr="00C96968" w:rsidTr="0060450D">
        <w:trPr>
          <w:trHeight w:val="598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2 02 15001 13 0000 150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2 02 16001 13 0000 150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C969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9696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C9696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C96968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2 02 20298 13 0000 150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96968" w:rsidRPr="00C96968" w:rsidTr="0060450D">
        <w:trPr>
          <w:trHeight w:val="2322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2 02 20299 13 0000 150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C96968" w:rsidRPr="00C96968" w:rsidTr="0060450D">
        <w:trPr>
          <w:trHeight w:val="132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2 02 20301 13 0000 150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C96968" w:rsidRPr="00C96968" w:rsidTr="0060450D">
        <w:trPr>
          <w:trHeight w:val="1094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2 02 20302 13 0000 150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C96968" w:rsidRPr="00C96968" w:rsidTr="0060450D">
        <w:trPr>
          <w:trHeight w:val="890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C96968" w:rsidRPr="00C96968" w:rsidTr="00C96968">
        <w:trPr>
          <w:trHeight w:val="283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C96968" w:rsidRPr="00C96968" w:rsidTr="00C96968">
        <w:trPr>
          <w:trHeight w:val="283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2 02 45160 13 0000 150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2 02 45424 13 0000 150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C96968" w:rsidRPr="00C96968" w:rsidTr="0060450D">
        <w:trPr>
          <w:trHeight w:val="461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2 03 05000 13 0000 150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C96968" w:rsidRPr="00C96968" w:rsidTr="00C96968">
        <w:trPr>
          <w:trHeight w:val="1077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2 03 05010 13 0000 150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C96968" w:rsidRPr="00C96968" w:rsidTr="00C96968">
        <w:trPr>
          <w:trHeight w:val="1077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2 03 05020 13 0000 150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2 03 05030 13 0000 150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2 03 05040 13 0000 150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2 03 05099 13 0000 150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6968" w:rsidRPr="00C96968" w:rsidTr="00C96968">
        <w:trPr>
          <w:trHeight w:val="850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C96968" w:rsidRPr="00C96968" w:rsidTr="0060450D">
        <w:trPr>
          <w:trHeight w:val="576"/>
        </w:trPr>
        <w:tc>
          <w:tcPr>
            <w:tcW w:w="10332" w:type="dxa"/>
            <w:gridSpan w:val="3"/>
            <w:vAlign w:val="center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600  Муниципальное казенное учреждение «</w:t>
            </w:r>
            <w:proofErr w:type="spellStart"/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C96968" w:rsidRPr="00C96968" w:rsidTr="0060450D">
        <w:trPr>
          <w:trHeight w:val="968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6968">
              <w:rPr>
                <w:rFonts w:ascii="Times New Roman" w:hAnsi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6968" w:rsidRPr="00C96968" w:rsidTr="00E754AE">
        <w:trPr>
          <w:trHeight w:val="748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96968" w:rsidRPr="00C96968" w:rsidTr="00E754AE">
        <w:trPr>
          <w:trHeight w:val="465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C96968" w:rsidRPr="00C96968" w:rsidTr="00E754AE">
        <w:trPr>
          <w:trHeight w:val="1604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C96968" w:rsidRPr="00C96968" w:rsidTr="00E754AE">
        <w:trPr>
          <w:trHeight w:val="1500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C96968" w:rsidRPr="00C96968" w:rsidTr="00E754AE">
        <w:trPr>
          <w:trHeight w:val="3509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96968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C96968" w:rsidRPr="00C96968" w:rsidTr="00E754AE">
        <w:trPr>
          <w:trHeight w:val="2470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6968" w:rsidRPr="00C96968" w:rsidTr="0060450D">
        <w:trPr>
          <w:trHeight w:val="561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C96968" w:rsidRPr="00C96968" w:rsidTr="0060450D">
        <w:trPr>
          <w:trHeight w:val="529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C96968" w:rsidRPr="00C96968" w:rsidTr="0060450D">
        <w:trPr>
          <w:trHeight w:val="519"/>
        </w:trPr>
        <w:tc>
          <w:tcPr>
            <w:tcW w:w="10332" w:type="dxa"/>
            <w:gridSpan w:val="3"/>
            <w:vAlign w:val="center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601  Муниципальное казенное учреждение «</w:t>
            </w:r>
            <w:proofErr w:type="spellStart"/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C96968" w:rsidRPr="00C96968" w:rsidTr="0060450D">
        <w:trPr>
          <w:trHeight w:val="958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6968" w:rsidRPr="00C96968" w:rsidTr="0060450D">
        <w:trPr>
          <w:trHeight w:val="762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96968" w:rsidRPr="00C96968" w:rsidTr="0060450D">
        <w:trPr>
          <w:trHeight w:val="507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96968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C96968" w:rsidRPr="00C96968" w:rsidTr="0060450D">
        <w:trPr>
          <w:trHeight w:val="496"/>
        </w:trPr>
        <w:tc>
          <w:tcPr>
            <w:tcW w:w="10332" w:type="dxa"/>
            <w:gridSpan w:val="3"/>
            <w:vAlign w:val="center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038  Муниципальное казенное учреждение «Спортивно-молодежный центр»</w:t>
            </w:r>
          </w:p>
        </w:tc>
      </w:tr>
      <w:tr w:rsidR="00C96968" w:rsidRPr="00C96968" w:rsidTr="0060450D">
        <w:trPr>
          <w:trHeight w:val="833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96968" w:rsidRPr="00C96968" w:rsidTr="0060450D">
        <w:trPr>
          <w:trHeight w:val="623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C96968" w:rsidRPr="00C96968" w:rsidTr="0060450D">
        <w:trPr>
          <w:trHeight w:val="1689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6968" w:rsidRPr="00C96968" w:rsidTr="0060450D">
        <w:trPr>
          <w:trHeight w:val="1726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C96968" w:rsidRPr="00C96968" w:rsidTr="00E754AE">
        <w:trPr>
          <w:trHeight w:val="1529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C96968" w:rsidRPr="00C96968" w:rsidTr="00E754AE">
        <w:trPr>
          <w:trHeight w:val="3537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96968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  <w:p w:rsidR="00E754AE" w:rsidRPr="00E754AE" w:rsidRDefault="00E754AE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6968" w:rsidRPr="00C96968" w:rsidTr="00E754AE">
        <w:trPr>
          <w:trHeight w:val="2341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E754AE" w:rsidRPr="00E754AE" w:rsidRDefault="00E754AE" w:rsidP="00C969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96968" w:rsidRPr="00C96968" w:rsidTr="00E754AE">
        <w:trPr>
          <w:trHeight w:val="562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C96968" w:rsidRPr="00C96968" w:rsidTr="0060450D">
        <w:trPr>
          <w:trHeight w:val="848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C96968" w:rsidRPr="00C96968" w:rsidTr="0060450D">
        <w:trPr>
          <w:trHeight w:val="477"/>
        </w:trPr>
        <w:tc>
          <w:tcPr>
            <w:tcW w:w="10332" w:type="dxa"/>
            <w:gridSpan w:val="3"/>
            <w:vAlign w:val="center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622  Муниципальное казенное учреждение «</w:t>
            </w:r>
            <w:proofErr w:type="spellStart"/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C96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C96968" w:rsidRPr="00C96968" w:rsidTr="0060450D">
        <w:trPr>
          <w:trHeight w:val="547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C96968" w:rsidRPr="00C96968" w:rsidTr="0060450D"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96968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C96968" w:rsidRPr="00C96968" w:rsidTr="0060450D">
        <w:trPr>
          <w:trHeight w:val="2587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96968" w:rsidRPr="00C96968" w:rsidTr="0060450D">
        <w:trPr>
          <w:trHeight w:val="652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C96968" w:rsidRPr="00C96968" w:rsidTr="0060450D">
        <w:trPr>
          <w:trHeight w:val="704"/>
        </w:trPr>
        <w:tc>
          <w:tcPr>
            <w:tcW w:w="2127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C96968" w:rsidRPr="00C96968" w:rsidRDefault="00C96968" w:rsidP="00C969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C96968" w:rsidRPr="00C96968" w:rsidRDefault="00C96968" w:rsidP="00C96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968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C96968" w:rsidRDefault="00C96968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54AE" w:rsidRPr="00C96968" w:rsidRDefault="00E754AE" w:rsidP="00E754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</w:t>
      </w:r>
      <w:r w:rsidR="00991413">
        <w:rPr>
          <w:rFonts w:ascii="Times New Roman" w:hAnsi="Times New Roman"/>
          <w:sz w:val="24"/>
          <w:szCs w:val="24"/>
        </w:rPr>
        <w:t>О</w:t>
      </w:r>
    </w:p>
    <w:p w:rsidR="00E754AE" w:rsidRPr="00C96968" w:rsidRDefault="00E754AE" w:rsidP="00E754A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E754AE" w:rsidRPr="00C96968" w:rsidRDefault="00E754AE" w:rsidP="00E754A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9696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9696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754AE" w:rsidRPr="00C96968" w:rsidRDefault="00E754AE" w:rsidP="00E754A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от 17 декабря 2019 года № 21</w:t>
      </w:r>
    </w:p>
    <w:p w:rsidR="00E754AE" w:rsidRPr="00C96968" w:rsidRDefault="00E754AE" w:rsidP="00E754A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от</w:t>
      </w:r>
      <w:r w:rsidRPr="00C9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C96968">
        <w:rPr>
          <w:rFonts w:ascii="Times New Roman" w:hAnsi="Times New Roman"/>
          <w:sz w:val="24"/>
          <w:szCs w:val="24"/>
        </w:rPr>
        <w:t>.10.2020 №</w:t>
      </w:r>
      <w:r>
        <w:rPr>
          <w:rFonts w:ascii="Times New Roman" w:hAnsi="Times New Roman"/>
          <w:sz w:val="24"/>
          <w:szCs w:val="24"/>
        </w:rPr>
        <w:t xml:space="preserve"> 62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E754AE" w:rsidRPr="00C96968" w:rsidRDefault="00E754AE" w:rsidP="00E754AE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11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E754AE" w:rsidRDefault="00E754AE" w:rsidP="00E754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54AE" w:rsidRDefault="00E754AE" w:rsidP="00E754A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E754AE" w:rsidRDefault="00E754AE" w:rsidP="00E754AE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E754AE" w:rsidRDefault="00E754AE" w:rsidP="00E754A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E754AE" w:rsidRDefault="00E754AE" w:rsidP="00E754A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E754AE" w:rsidRDefault="00E754AE" w:rsidP="00E754AE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20</w:t>
      </w:r>
      <w:r w:rsidRPr="00D736F8">
        <w:rPr>
          <w:rFonts w:ascii="Times New Roman" w:hAnsi="Times New Roman"/>
          <w:b/>
        </w:rPr>
        <w:t xml:space="preserve"> год</w:t>
      </w:r>
    </w:p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93"/>
        <w:gridCol w:w="1623"/>
        <w:gridCol w:w="594"/>
        <w:gridCol w:w="460"/>
        <w:gridCol w:w="550"/>
        <w:gridCol w:w="1718"/>
      </w:tblGrid>
      <w:tr w:rsidR="00E754AE" w:rsidRPr="00E754AE" w:rsidTr="00E754AE">
        <w:trPr>
          <w:trHeight w:val="338"/>
        </w:trPr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754AE" w:rsidRPr="00E754AE" w:rsidTr="00E754AE">
        <w:trPr>
          <w:trHeight w:val="230"/>
        </w:trPr>
        <w:tc>
          <w:tcPr>
            <w:tcW w:w="4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54AE" w:rsidRPr="00E754AE" w:rsidTr="00E754AE">
        <w:trPr>
          <w:trHeight w:val="283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754AE" w:rsidRPr="00E754AE" w:rsidTr="00E754AE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646 226,8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E754AE" w:rsidRPr="00E754AE" w:rsidTr="00E754AE">
        <w:trPr>
          <w:trHeight w:val="34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E754AE" w:rsidRPr="00E754AE" w:rsidTr="00E754AE">
        <w:trPr>
          <w:trHeight w:val="3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754AE" w:rsidRPr="00E754AE" w:rsidTr="00E754AE">
        <w:trPr>
          <w:trHeight w:val="25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754AE" w:rsidRPr="00E754AE" w:rsidTr="00E754AE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754AE" w:rsidRPr="00E754AE" w:rsidTr="00E754AE">
        <w:trPr>
          <w:trHeight w:val="62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311 615,3</w:t>
            </w:r>
          </w:p>
        </w:tc>
      </w:tr>
      <w:tr w:rsidR="00E754AE" w:rsidRPr="00E754AE" w:rsidTr="00E754AE">
        <w:trPr>
          <w:trHeight w:val="26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61 420,9</w:t>
            </w:r>
          </w:p>
        </w:tc>
      </w:tr>
      <w:tr w:rsidR="00E754AE" w:rsidRPr="00E754AE" w:rsidTr="00E754AE">
        <w:trPr>
          <w:trHeight w:val="37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4 266,5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754AE" w:rsidRPr="00E754AE" w:rsidTr="00E754AE">
        <w:trPr>
          <w:trHeight w:val="34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754AE" w:rsidRPr="00E754AE" w:rsidTr="00E754AE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754AE" w:rsidRPr="00E754AE" w:rsidTr="00E754AE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754AE" w:rsidRPr="00E754AE" w:rsidTr="00E754AE">
        <w:trPr>
          <w:trHeight w:val="27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754AE" w:rsidRPr="00E754AE" w:rsidTr="00E754AE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754AE" w:rsidRPr="00E754AE" w:rsidTr="00E754AE">
        <w:trPr>
          <w:trHeight w:val="51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E754AE" w:rsidRPr="00E754AE" w:rsidTr="00E754AE">
        <w:trPr>
          <w:trHeight w:val="38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E754AE" w:rsidRPr="00E754AE" w:rsidTr="00E754AE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E754AE" w:rsidRPr="00E754AE" w:rsidTr="00E754AE">
        <w:trPr>
          <w:trHeight w:val="46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2 275,4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754AE" w:rsidRPr="00E754AE" w:rsidTr="00E754AE">
        <w:trPr>
          <w:trHeight w:val="41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754AE" w:rsidRPr="00E754AE" w:rsidTr="00E754AE">
        <w:trPr>
          <w:trHeight w:val="283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754AE" w:rsidRPr="00E754AE" w:rsidTr="00E754AE">
        <w:trPr>
          <w:trHeight w:val="39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E754AE" w:rsidRPr="00E754AE" w:rsidTr="00616E3F">
        <w:trPr>
          <w:trHeight w:val="35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E754AE" w:rsidRPr="00E754AE" w:rsidTr="00616E3F">
        <w:trPr>
          <w:trHeight w:val="31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42 279,0</w:t>
            </w:r>
          </w:p>
        </w:tc>
      </w:tr>
      <w:tr w:rsidR="00E754AE" w:rsidRPr="00E754AE" w:rsidTr="00616E3F">
        <w:trPr>
          <w:trHeight w:val="5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E754AE" w:rsidRPr="00E754AE" w:rsidTr="00616E3F">
        <w:trPr>
          <w:trHeight w:val="41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12 600,0</w:t>
            </w:r>
          </w:p>
        </w:tc>
      </w:tr>
      <w:tr w:rsidR="00E754AE" w:rsidRPr="00E754AE" w:rsidTr="00616E3F">
        <w:trPr>
          <w:trHeight w:val="135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754AE" w:rsidRPr="00E754AE" w:rsidTr="00616E3F">
        <w:trPr>
          <w:trHeight w:val="68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754AE" w:rsidRPr="00E754AE" w:rsidTr="00616E3F">
        <w:trPr>
          <w:trHeight w:val="30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32 365,1</w:t>
            </w:r>
          </w:p>
        </w:tc>
      </w:tr>
      <w:tr w:rsidR="00E754AE" w:rsidRPr="00E754AE" w:rsidTr="00616E3F">
        <w:trPr>
          <w:trHeight w:val="40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13 700,0</w:t>
            </w:r>
          </w:p>
        </w:tc>
      </w:tr>
      <w:tr w:rsidR="00E754AE" w:rsidRPr="00E754AE" w:rsidTr="00616E3F">
        <w:trPr>
          <w:trHeight w:val="35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E754AE" w:rsidRPr="00E754AE" w:rsidTr="00616E3F">
        <w:trPr>
          <w:trHeight w:val="32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1 400,1</w:t>
            </w:r>
          </w:p>
        </w:tc>
      </w:tr>
      <w:tr w:rsidR="00E754AE" w:rsidRPr="00E754AE" w:rsidTr="00616E3F">
        <w:trPr>
          <w:trHeight w:val="39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E754AE" w:rsidRPr="00E754AE" w:rsidTr="00616E3F">
        <w:trPr>
          <w:trHeight w:val="36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1 401,7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E754AE" w:rsidRPr="00E754AE" w:rsidTr="00616E3F">
        <w:trPr>
          <w:trHeight w:val="39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E754AE" w:rsidRPr="00E754AE" w:rsidTr="00616E3F">
        <w:trPr>
          <w:trHeight w:val="48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15 863,3</w:t>
            </w:r>
          </w:p>
        </w:tc>
      </w:tr>
      <w:tr w:rsidR="00E754AE" w:rsidRPr="00E754AE" w:rsidTr="00616E3F">
        <w:trPr>
          <w:trHeight w:val="105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754AE" w:rsidRPr="00E754AE" w:rsidTr="00616E3F">
        <w:trPr>
          <w:trHeight w:val="46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754AE" w:rsidRPr="00E754AE" w:rsidTr="00616E3F">
        <w:trPr>
          <w:trHeight w:val="418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E754AE" w:rsidRPr="00E754AE" w:rsidTr="00616E3F">
        <w:trPr>
          <w:trHeight w:val="24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E754AE" w:rsidRPr="00E754AE" w:rsidTr="00616E3F">
        <w:trPr>
          <w:trHeight w:val="32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9 321,9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6 365,2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754AE" w:rsidRPr="00E754AE" w:rsidTr="00616E3F">
        <w:trPr>
          <w:trHeight w:val="32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754AE" w:rsidRPr="00E754AE" w:rsidTr="00616E3F">
        <w:trPr>
          <w:trHeight w:val="4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2 732,1</w:t>
            </w:r>
          </w:p>
        </w:tc>
      </w:tr>
      <w:tr w:rsidR="00E754AE" w:rsidRPr="00E754AE" w:rsidTr="00616E3F">
        <w:trPr>
          <w:trHeight w:val="35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924,1</w:t>
            </w:r>
          </w:p>
        </w:tc>
      </w:tr>
      <w:tr w:rsidR="00E754AE" w:rsidRPr="00E754AE" w:rsidTr="00616E3F">
        <w:trPr>
          <w:trHeight w:val="3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924,1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924,1</w:t>
            </w:r>
          </w:p>
        </w:tc>
      </w:tr>
      <w:tr w:rsidR="00E754AE" w:rsidRPr="00E754AE" w:rsidTr="00616E3F">
        <w:trPr>
          <w:trHeight w:val="27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E754AE" w:rsidRPr="00E754AE" w:rsidTr="00616E3F">
        <w:trPr>
          <w:trHeight w:val="36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E754AE" w:rsidRPr="00E754AE" w:rsidTr="00616E3F">
        <w:trPr>
          <w:trHeight w:val="87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224,6</w:t>
            </w:r>
          </w:p>
        </w:tc>
      </w:tr>
      <w:tr w:rsidR="00E754AE" w:rsidRPr="00E754AE" w:rsidTr="00616E3F">
        <w:trPr>
          <w:trHeight w:val="36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E754AE" w:rsidRPr="00E754AE" w:rsidTr="00616E3F">
        <w:trPr>
          <w:trHeight w:val="45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70 172,7</w:t>
            </w:r>
          </w:p>
        </w:tc>
      </w:tr>
      <w:tr w:rsidR="00E754AE" w:rsidRPr="00E754AE" w:rsidTr="00616E3F">
        <w:trPr>
          <w:trHeight w:val="39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16 766,6</w:t>
            </w:r>
          </w:p>
        </w:tc>
      </w:tr>
      <w:tr w:rsidR="00E754AE" w:rsidRPr="00E754AE" w:rsidTr="00616E3F">
        <w:trPr>
          <w:trHeight w:val="36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E754AE" w:rsidRPr="00E754AE" w:rsidTr="00616E3F">
        <w:trPr>
          <w:trHeight w:val="31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754AE" w:rsidRPr="00E754AE" w:rsidTr="00616E3F">
        <w:trPr>
          <w:trHeight w:val="52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754AE" w:rsidRPr="00E754AE" w:rsidTr="00616E3F">
        <w:trPr>
          <w:trHeight w:val="127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754AE" w:rsidRPr="00E754AE" w:rsidTr="00616E3F">
        <w:trPr>
          <w:trHeight w:val="30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754AE" w:rsidRPr="00E754AE" w:rsidTr="00616E3F">
        <w:trPr>
          <w:trHeight w:val="27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754AE" w:rsidRPr="00E754AE" w:rsidTr="00616E3F">
        <w:trPr>
          <w:trHeight w:val="418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754AE" w:rsidRPr="00E754AE" w:rsidTr="00616E3F">
        <w:trPr>
          <w:trHeight w:val="21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472,9</w:t>
            </w:r>
          </w:p>
        </w:tc>
      </w:tr>
      <w:tr w:rsidR="00E754AE" w:rsidRPr="00E754AE" w:rsidTr="00616E3F">
        <w:trPr>
          <w:trHeight w:val="32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E754AE" w:rsidRPr="00E754AE" w:rsidTr="00616E3F">
        <w:trPr>
          <w:trHeight w:val="27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E754AE" w:rsidRPr="00E754AE" w:rsidTr="00616E3F">
        <w:trPr>
          <w:trHeight w:val="21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616E3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179,1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E754AE" w:rsidRPr="00E754AE" w:rsidTr="00616E3F">
        <w:trPr>
          <w:trHeight w:val="15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E754AE" w:rsidRPr="00E754AE" w:rsidTr="00616E3F">
        <w:trPr>
          <w:trHeight w:val="34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12 991,3</w:t>
            </w:r>
          </w:p>
        </w:tc>
      </w:tr>
      <w:tr w:rsidR="00E754AE" w:rsidRPr="00E754AE" w:rsidTr="00616E3F">
        <w:trPr>
          <w:trHeight w:val="60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E754AE" w:rsidRPr="00E754AE" w:rsidTr="00616E3F">
        <w:trPr>
          <w:trHeight w:val="17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уга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23 953,3</w:t>
            </w:r>
          </w:p>
        </w:tc>
      </w:tr>
      <w:tr w:rsidR="00E754AE" w:rsidRPr="00E754AE" w:rsidTr="00616E3F">
        <w:trPr>
          <w:trHeight w:val="56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20 974,4</w:t>
            </w:r>
          </w:p>
        </w:tc>
      </w:tr>
      <w:tr w:rsidR="00E754AE" w:rsidRPr="00E754AE" w:rsidTr="00616E3F">
        <w:trPr>
          <w:trHeight w:val="29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20 974,4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20 974,4</w:t>
            </w:r>
          </w:p>
        </w:tc>
      </w:tr>
      <w:tr w:rsidR="00E754AE" w:rsidRPr="00E754AE" w:rsidTr="00616E3F">
        <w:trPr>
          <w:trHeight w:val="37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E754AE" w:rsidRPr="00E754AE" w:rsidTr="00616E3F">
        <w:trPr>
          <w:trHeight w:val="32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E754AE" w:rsidRPr="00E754AE" w:rsidTr="00616E3F">
        <w:trPr>
          <w:trHeight w:val="28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15 759,5</w:t>
            </w:r>
          </w:p>
        </w:tc>
      </w:tr>
      <w:tr w:rsidR="00E754AE" w:rsidRPr="00E754AE" w:rsidTr="00616E3F">
        <w:trPr>
          <w:trHeight w:val="38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754AE" w:rsidRPr="00E754AE" w:rsidTr="00616E3F">
        <w:trPr>
          <w:trHeight w:val="33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754AE" w:rsidRPr="00E754AE" w:rsidTr="00616E3F">
        <w:trPr>
          <w:trHeight w:val="5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E754AE" w:rsidRPr="00E754AE" w:rsidTr="00616E3F">
        <w:trPr>
          <w:trHeight w:val="42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E754AE" w:rsidRPr="00E754AE" w:rsidTr="00616E3F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E754AE" w:rsidRPr="00E754AE" w:rsidTr="00616E3F">
        <w:trPr>
          <w:trHeight w:val="27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E754AE" w:rsidRPr="00E754AE" w:rsidTr="00D24598">
        <w:trPr>
          <w:trHeight w:val="418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E754AE" w:rsidRPr="00E754AE" w:rsidTr="00D24598">
        <w:trPr>
          <w:trHeight w:val="34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50 602,4</w:t>
            </w:r>
          </w:p>
        </w:tc>
      </w:tr>
      <w:tr w:rsidR="00E754AE" w:rsidRPr="00E754AE" w:rsidTr="00D24598">
        <w:trPr>
          <w:trHeight w:val="45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</w:tr>
      <w:tr w:rsidR="00E754AE" w:rsidRPr="00E754AE" w:rsidTr="00D24598">
        <w:trPr>
          <w:trHeight w:val="40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754AE" w:rsidRPr="00E754AE" w:rsidTr="00D24598">
        <w:trPr>
          <w:trHeight w:val="36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28 202,4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D24598">
        <w:trPr>
          <w:trHeight w:val="37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D24598">
        <w:trPr>
          <w:trHeight w:val="45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19 066,6</w:t>
            </w:r>
          </w:p>
        </w:tc>
      </w:tr>
      <w:tr w:rsidR="00E754AE" w:rsidRPr="00E754AE" w:rsidTr="00D24598">
        <w:trPr>
          <w:trHeight w:val="28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19 066,6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19 066,6</w:t>
            </w:r>
          </w:p>
        </w:tc>
      </w:tr>
      <w:tr w:rsidR="00E754AE" w:rsidRPr="00E754AE" w:rsidTr="00D24598">
        <w:trPr>
          <w:trHeight w:val="36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8 135,8</w:t>
            </w:r>
          </w:p>
        </w:tc>
      </w:tr>
      <w:tr w:rsidR="00E754AE" w:rsidRPr="00E754AE" w:rsidTr="00D24598">
        <w:trPr>
          <w:trHeight w:val="31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E754AE" w:rsidRPr="00E754AE" w:rsidTr="00D24598">
        <w:trPr>
          <w:trHeight w:val="127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754AE" w:rsidRPr="00E754AE" w:rsidTr="00D24598">
        <w:trPr>
          <w:trHeight w:val="30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754AE" w:rsidRPr="00E754AE" w:rsidTr="00D24598">
        <w:trPr>
          <w:trHeight w:val="24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7 942,0</w:t>
            </w:r>
          </w:p>
        </w:tc>
      </w:tr>
      <w:tr w:rsidR="00E754AE" w:rsidRPr="00E754AE" w:rsidTr="00D24598">
        <w:trPr>
          <w:trHeight w:val="33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7 942,0</w:t>
            </w:r>
          </w:p>
        </w:tc>
      </w:tr>
      <w:tr w:rsidR="00E754AE" w:rsidRPr="00E754AE" w:rsidTr="00D24598">
        <w:trPr>
          <w:trHeight w:val="29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754AE" w:rsidRPr="00E754AE" w:rsidTr="00D24598">
        <w:trPr>
          <w:trHeight w:val="24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754AE" w:rsidRPr="00E754AE" w:rsidTr="00D24598">
        <w:trPr>
          <w:trHeight w:val="32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E754AE" w:rsidRPr="00E754AE" w:rsidTr="00D24598">
        <w:trPr>
          <w:trHeight w:val="29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E754AE" w:rsidRPr="00E754AE" w:rsidTr="00D24598">
        <w:trPr>
          <w:trHeight w:val="418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"Газификация жилищного фонда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79 790,3</w:t>
            </w:r>
          </w:p>
        </w:tc>
      </w:tr>
      <w:tr w:rsidR="00E754AE" w:rsidRPr="00E754AE" w:rsidTr="00D24598">
        <w:trPr>
          <w:trHeight w:val="24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79 790,3</w:t>
            </w:r>
          </w:p>
        </w:tc>
      </w:tr>
      <w:tr w:rsidR="00E754AE" w:rsidRPr="00E754AE" w:rsidTr="00D24598">
        <w:trPr>
          <w:trHeight w:val="33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754AE" w:rsidRPr="00E754AE" w:rsidTr="00D24598">
        <w:trPr>
          <w:trHeight w:val="25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754AE" w:rsidRPr="00E754AE" w:rsidTr="00D24598">
        <w:trPr>
          <w:trHeight w:val="91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E754AE" w:rsidRPr="00E754AE" w:rsidTr="00D24598">
        <w:trPr>
          <w:trHeight w:val="52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138 887,7</w:t>
            </w:r>
          </w:p>
        </w:tc>
      </w:tr>
      <w:tr w:rsidR="00E754AE" w:rsidRPr="00E754AE" w:rsidTr="00D24598">
        <w:trPr>
          <w:trHeight w:val="25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107 761,1</w:t>
            </w:r>
          </w:p>
        </w:tc>
      </w:tr>
      <w:tr w:rsidR="00E754AE" w:rsidRPr="00E754AE" w:rsidTr="00D24598">
        <w:trPr>
          <w:trHeight w:val="34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59 156,8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E754AE" w:rsidRPr="00E754AE" w:rsidTr="00D24598">
        <w:trPr>
          <w:trHeight w:val="28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22 618,3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22 618,3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E754AE" w:rsidRPr="00E754AE" w:rsidTr="00D24598">
        <w:trPr>
          <w:trHeight w:val="9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E754AE" w:rsidRPr="00E754AE" w:rsidTr="00D24598">
        <w:trPr>
          <w:trHeight w:val="22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E754AE" w:rsidRPr="00E754AE" w:rsidTr="00D24598">
        <w:trPr>
          <w:trHeight w:val="30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29 356,1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</w:tr>
      <w:tr w:rsidR="00E754AE" w:rsidRPr="00E754AE" w:rsidTr="00D24598">
        <w:trPr>
          <w:trHeight w:val="26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</w:tr>
      <w:tr w:rsidR="00E754AE" w:rsidRPr="00E754AE" w:rsidTr="00D24598">
        <w:trPr>
          <w:trHeight w:val="22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625,7</w:t>
            </w:r>
          </w:p>
        </w:tc>
      </w:tr>
      <w:tr w:rsidR="00E754AE" w:rsidRPr="00E754AE" w:rsidTr="00D24598">
        <w:trPr>
          <w:trHeight w:val="34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754AE" w:rsidRPr="00E754AE" w:rsidTr="00D24598">
        <w:trPr>
          <w:trHeight w:val="29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754AE" w:rsidRPr="00E754AE" w:rsidTr="00D24598">
        <w:trPr>
          <w:trHeight w:val="22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754AE" w:rsidRPr="00E754AE" w:rsidTr="00D24598">
        <w:trPr>
          <w:trHeight w:val="38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754AE" w:rsidRPr="00E754AE" w:rsidTr="00D24598">
        <w:trPr>
          <w:trHeight w:val="27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754AE" w:rsidRPr="00E754AE" w:rsidTr="00D24598">
        <w:trPr>
          <w:trHeight w:val="283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754AE" w:rsidRPr="00E754AE" w:rsidTr="00D24598">
        <w:trPr>
          <w:trHeight w:val="26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60450D">
        <w:trPr>
          <w:trHeight w:val="35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60450D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60450D">
        <w:trPr>
          <w:trHeight w:val="45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754AE" w:rsidRPr="00E754AE" w:rsidTr="0060450D">
        <w:trPr>
          <w:trHeight w:val="30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754AE" w:rsidRPr="00E754AE" w:rsidTr="0060450D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754AE" w:rsidRPr="00E754AE" w:rsidTr="0060450D">
        <w:trPr>
          <w:trHeight w:val="40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754AE" w:rsidRPr="00E754AE" w:rsidTr="0060450D">
        <w:trPr>
          <w:trHeight w:val="36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754AE" w:rsidRPr="00E754AE" w:rsidTr="0060450D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754AE" w:rsidRPr="00E754AE" w:rsidTr="0060450D">
        <w:trPr>
          <w:trHeight w:val="30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1 628,5</w:t>
            </w:r>
          </w:p>
        </w:tc>
      </w:tr>
      <w:tr w:rsidR="00E754AE" w:rsidRPr="00E754AE" w:rsidTr="00956650">
        <w:trPr>
          <w:trHeight w:val="39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754AE" w:rsidRPr="00E754AE" w:rsidTr="00956650">
        <w:trPr>
          <w:trHeight w:val="36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754AE" w:rsidRPr="00E754AE" w:rsidTr="00956650">
        <w:trPr>
          <w:trHeight w:val="30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754AE" w:rsidRPr="00E754AE" w:rsidTr="00956650">
        <w:trPr>
          <w:trHeight w:val="25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754AE" w:rsidRPr="00E754AE" w:rsidTr="00956650">
        <w:trPr>
          <w:trHeight w:val="33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754AE" w:rsidRPr="00E754AE" w:rsidTr="00956650">
        <w:trPr>
          <w:trHeight w:val="29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754AE" w:rsidRPr="00E754AE" w:rsidTr="00956650">
        <w:trPr>
          <w:trHeight w:val="39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142,0</w:t>
            </w:r>
          </w:p>
        </w:tc>
      </w:tr>
      <w:tr w:rsidR="00E754AE" w:rsidRPr="00E754AE" w:rsidTr="00956650">
        <w:trPr>
          <w:trHeight w:val="3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754AE" w:rsidRPr="00E754AE" w:rsidTr="00956650">
        <w:trPr>
          <w:trHeight w:val="45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14 872,6</w:t>
            </w:r>
          </w:p>
        </w:tc>
      </w:tr>
      <w:tr w:rsidR="00E754AE" w:rsidRPr="00E754AE" w:rsidTr="00956650">
        <w:trPr>
          <w:trHeight w:val="25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2 261,5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754AE" w:rsidRPr="00E754AE" w:rsidTr="00956650">
        <w:trPr>
          <w:trHeight w:val="34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754AE" w:rsidRPr="00E754AE" w:rsidTr="00956650">
        <w:trPr>
          <w:trHeight w:val="86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E754AE" w:rsidRPr="00E754AE" w:rsidTr="00956650">
        <w:trPr>
          <w:trHeight w:val="33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1 579,0</w:t>
            </w:r>
          </w:p>
        </w:tc>
      </w:tr>
      <w:tr w:rsidR="00E754AE" w:rsidRPr="00E754AE" w:rsidTr="00956650">
        <w:trPr>
          <w:trHeight w:val="29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1 579,0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1 579,0</w:t>
            </w:r>
          </w:p>
        </w:tc>
      </w:tr>
      <w:tr w:rsidR="00E754AE" w:rsidRPr="00E754AE" w:rsidTr="00956650">
        <w:trPr>
          <w:trHeight w:val="276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"Сохранение подростковых клубов"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956650">
        <w:trPr>
          <w:trHeight w:val="33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956650">
        <w:trPr>
          <w:trHeight w:val="55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12 311,1</w:t>
            </w:r>
          </w:p>
        </w:tc>
      </w:tr>
      <w:tr w:rsidR="00E754AE" w:rsidRPr="00E754AE" w:rsidTr="00956650">
        <w:trPr>
          <w:trHeight w:val="42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E754AE" w:rsidRPr="00E754AE" w:rsidTr="00956650">
        <w:trPr>
          <w:trHeight w:val="22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E754AE" w:rsidRPr="00E754AE" w:rsidTr="00956650">
        <w:trPr>
          <w:trHeight w:val="41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1 195,9</w:t>
            </w:r>
          </w:p>
        </w:tc>
      </w:tr>
      <w:tr w:rsidR="00E754AE" w:rsidRPr="00E754AE" w:rsidTr="00956650">
        <w:trPr>
          <w:trHeight w:val="58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956650">
        <w:trPr>
          <w:trHeight w:val="59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</w:tr>
      <w:tr w:rsidR="00E754AE" w:rsidRPr="00E754AE" w:rsidTr="00956650">
        <w:trPr>
          <w:trHeight w:val="16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</w:tr>
      <w:tr w:rsidR="00E754AE" w:rsidRPr="00E754AE" w:rsidTr="00956650">
        <w:trPr>
          <w:trHeight w:val="39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246,0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246,0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554,3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E754AE" w:rsidRPr="00E754AE" w:rsidTr="00956650">
        <w:trPr>
          <w:trHeight w:val="4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E754AE" w:rsidRPr="00E754AE" w:rsidTr="00956650">
        <w:trPr>
          <w:trHeight w:val="61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</w:tr>
      <w:tr w:rsidR="00E754AE" w:rsidRPr="00E754AE" w:rsidTr="00956650">
        <w:trPr>
          <w:trHeight w:val="33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754AE" w:rsidRPr="00E754AE" w:rsidTr="00956650">
        <w:trPr>
          <w:trHeight w:val="43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754AE" w:rsidRPr="00E754AE" w:rsidTr="00956650">
        <w:trPr>
          <w:trHeight w:val="3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E754AE" w:rsidRPr="00E754AE" w:rsidTr="00956650">
        <w:trPr>
          <w:trHeight w:val="57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E754AE" w:rsidRPr="00E754AE" w:rsidTr="00956650">
        <w:trPr>
          <w:trHeight w:val="16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E754AE" w:rsidRPr="00E754AE" w:rsidTr="00956650">
        <w:trPr>
          <w:trHeight w:val="418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E754AE" w:rsidRPr="00E754AE" w:rsidTr="00956650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E754AE" w:rsidRPr="00E754AE" w:rsidTr="00956650">
        <w:trPr>
          <w:trHeight w:val="106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138 081,1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21 911,1</w:t>
            </w:r>
          </w:p>
        </w:tc>
      </w:tr>
      <w:tr w:rsidR="00E754AE" w:rsidRPr="00E754AE" w:rsidTr="00D80F05">
        <w:trPr>
          <w:trHeight w:val="57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E754AE" w:rsidRPr="00E754AE" w:rsidTr="00D80F05">
        <w:trPr>
          <w:trHeight w:val="3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E754AE" w:rsidRPr="00E754AE" w:rsidTr="00D80F05">
        <w:trPr>
          <w:trHeight w:val="38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116 170,0</w:t>
            </w:r>
          </w:p>
        </w:tc>
      </w:tr>
      <w:tr w:rsidR="00E754AE" w:rsidRPr="00E754AE" w:rsidTr="00D80F05">
        <w:trPr>
          <w:trHeight w:val="90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E754AE" w:rsidRPr="00E754AE" w:rsidTr="00D80F05">
        <w:trPr>
          <w:trHeight w:val="40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E754AE" w:rsidRPr="00E754AE" w:rsidTr="00D80F05">
        <w:trPr>
          <w:trHeight w:val="34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E754AE" w:rsidRPr="00E754AE" w:rsidTr="00D80F05">
        <w:trPr>
          <w:trHeight w:val="45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E754AE" w:rsidRPr="00E754AE" w:rsidTr="00D80F05">
        <w:trPr>
          <w:trHeight w:val="67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5 627,7</w:t>
            </w:r>
          </w:p>
        </w:tc>
      </w:tr>
      <w:tr w:rsidR="00E754AE" w:rsidRPr="00E754AE" w:rsidTr="00D80F05">
        <w:trPr>
          <w:trHeight w:val="60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2 780,4</w:t>
            </w:r>
          </w:p>
        </w:tc>
      </w:tr>
      <w:tr w:rsidR="00E754AE" w:rsidRPr="00E754AE" w:rsidTr="00D80F05">
        <w:trPr>
          <w:trHeight w:val="31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754AE" w:rsidRPr="00E754AE" w:rsidTr="00D80F05">
        <w:trPr>
          <w:trHeight w:val="28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754AE" w:rsidRPr="00E754AE" w:rsidTr="00D80F05">
        <w:trPr>
          <w:trHeight w:val="5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sz w:val="20"/>
                <w:szCs w:val="20"/>
              </w:rPr>
              <w:t>2 847,3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2 847,3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2 847,3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sz w:val="20"/>
                <w:szCs w:val="20"/>
              </w:rPr>
              <w:t>2 847,3</w:t>
            </w:r>
          </w:p>
        </w:tc>
      </w:tr>
      <w:tr w:rsidR="00E754AE" w:rsidRPr="00E754AE" w:rsidTr="00D80F05">
        <w:trPr>
          <w:trHeight w:val="94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E754AE" w:rsidRPr="00E754AE" w:rsidTr="00D80F05">
        <w:trPr>
          <w:trHeight w:val="2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754AE" w:rsidRPr="00E754AE" w:rsidTr="00D80F05">
        <w:trPr>
          <w:trHeight w:val="31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754AE" w:rsidRPr="00E754AE" w:rsidTr="00D80F05">
        <w:trPr>
          <w:trHeight w:val="276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754AE" w:rsidRPr="00E754AE" w:rsidTr="00D80F05">
        <w:trPr>
          <w:trHeight w:val="109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754AE" w:rsidRPr="00E754AE" w:rsidTr="00D80F05">
        <w:trPr>
          <w:trHeight w:val="22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754AE" w:rsidRPr="00E754AE" w:rsidTr="00D80F05">
        <w:trPr>
          <w:trHeight w:val="34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D80F05">
        <w:trPr>
          <w:trHeight w:val="30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D80F05">
        <w:trPr>
          <w:trHeight w:val="55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754AE" w:rsidRPr="00E754AE" w:rsidTr="00D80F05">
        <w:trPr>
          <w:trHeight w:val="40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754AE" w:rsidRPr="00E754AE" w:rsidTr="00D80F05">
        <w:trPr>
          <w:trHeight w:val="53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D80F05">
        <w:trPr>
          <w:trHeight w:val="24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D80F05">
        <w:trPr>
          <w:trHeight w:val="35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D80F05">
        <w:trPr>
          <w:trHeight w:val="30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D80F05">
        <w:trPr>
          <w:trHeight w:val="25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E754AE" w:rsidRPr="00E754AE" w:rsidTr="00D80F05">
        <w:trPr>
          <w:trHeight w:val="21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E754AE" w:rsidRPr="00E754AE" w:rsidTr="00D80F05">
        <w:trPr>
          <w:trHeight w:val="46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E754AE" w:rsidRPr="00E754AE" w:rsidTr="00D80F05">
        <w:trPr>
          <w:trHeight w:val="31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754AE" w:rsidRPr="00E754AE" w:rsidTr="00D80F05">
        <w:trPr>
          <w:trHeight w:val="945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754AE" w:rsidRPr="00E754AE" w:rsidTr="00D80F05">
        <w:trPr>
          <w:trHeight w:val="60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754AE" w:rsidRPr="00E754AE" w:rsidTr="00D80F05">
        <w:trPr>
          <w:trHeight w:val="34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754AE" w:rsidRPr="00E754AE" w:rsidTr="00D80F05">
        <w:trPr>
          <w:trHeight w:val="40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22 027,1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22 027,1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754AE" w:rsidRPr="00E754AE" w:rsidTr="00D80F05">
        <w:trPr>
          <w:trHeight w:val="7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754AE" w:rsidRPr="00E754AE" w:rsidTr="00D80F05">
        <w:trPr>
          <w:trHeight w:val="29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4 718,7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E754AE" w:rsidRPr="00E754AE" w:rsidTr="00D80F05">
        <w:trPr>
          <w:trHeight w:val="105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754AE" w:rsidRPr="00E754AE" w:rsidTr="00D80F05">
        <w:trPr>
          <w:trHeight w:val="45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754AE" w:rsidRPr="00E754AE" w:rsidTr="00D80F05">
        <w:trPr>
          <w:trHeight w:val="31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754AE" w:rsidRPr="00E754AE" w:rsidTr="00D80F05">
        <w:trPr>
          <w:trHeight w:val="27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754AE" w:rsidRPr="00E754AE" w:rsidTr="00D80F05">
        <w:trPr>
          <w:trHeight w:val="364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E754AE" w:rsidRPr="00E754AE" w:rsidTr="00D80F05">
        <w:trPr>
          <w:trHeight w:val="32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E754AE" w:rsidRPr="00E754AE" w:rsidTr="00E754AE">
        <w:trPr>
          <w:trHeight w:val="31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754AE" w:rsidRPr="00E754AE" w:rsidTr="00D80F05">
        <w:trPr>
          <w:trHeight w:val="48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E754AE" w:rsidRPr="00E754AE" w:rsidTr="00D80F05">
        <w:trPr>
          <w:trHeight w:val="39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754AE" w:rsidRPr="00E754AE" w:rsidTr="00D80F05">
        <w:trPr>
          <w:trHeight w:val="22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754AE" w:rsidRPr="00E754AE" w:rsidTr="00D80F05">
        <w:trPr>
          <w:trHeight w:val="30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754AE" w:rsidRPr="00E754AE" w:rsidTr="00D80F05">
        <w:trPr>
          <w:trHeight w:val="39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754AE" w:rsidRPr="00E754AE" w:rsidTr="00D80F05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754AE" w:rsidRPr="00E754AE" w:rsidTr="00D80F05">
        <w:trPr>
          <w:trHeight w:val="630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E754AE" w:rsidRPr="00E754AE" w:rsidTr="0028368A">
        <w:trPr>
          <w:trHeight w:val="39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754AE" w:rsidRPr="00E754AE" w:rsidTr="0028368A">
        <w:trPr>
          <w:trHeight w:val="35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754AE" w:rsidRPr="00E754AE" w:rsidTr="0028368A">
        <w:trPr>
          <w:trHeight w:val="311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754AE" w:rsidRPr="00E754AE" w:rsidTr="0028368A">
        <w:trPr>
          <w:trHeight w:val="3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несоблюдения доли </w:t>
            </w:r>
            <w:proofErr w:type="spellStart"/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E754AE" w:rsidRPr="00E754AE" w:rsidTr="00E754AE">
        <w:trPr>
          <w:trHeight w:val="630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E754AE" w:rsidRPr="00E754AE" w:rsidTr="0028368A">
        <w:trPr>
          <w:trHeight w:val="32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E754AE" w:rsidRPr="00E754AE" w:rsidTr="0028368A">
        <w:trPr>
          <w:trHeight w:val="547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28368A">
        <w:trPr>
          <w:trHeight w:val="42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754AE" w:rsidRPr="00E754AE" w:rsidTr="0028368A">
        <w:trPr>
          <w:trHeight w:val="652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754AE" w:rsidRPr="00E754AE" w:rsidTr="0028368A">
        <w:trPr>
          <w:trHeight w:val="379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754AE" w:rsidRPr="00E754AE" w:rsidTr="0028368A">
        <w:trPr>
          <w:trHeight w:val="328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754AE" w:rsidRPr="00E754AE" w:rsidTr="0028368A">
        <w:trPr>
          <w:trHeight w:val="576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E754AE" w:rsidRPr="00E754AE" w:rsidTr="00E754AE">
        <w:trPr>
          <w:trHeight w:val="945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E754AE" w:rsidRPr="00E754AE" w:rsidTr="0028368A">
        <w:trPr>
          <w:trHeight w:val="283"/>
        </w:trPr>
        <w:tc>
          <w:tcPr>
            <w:tcW w:w="4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4AE" w:rsidRPr="00E754AE" w:rsidRDefault="00E754AE" w:rsidP="00E754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54AE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E754AE" w:rsidRDefault="00E754AE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1413" w:rsidRPr="00C96968" w:rsidRDefault="00991413" w:rsidP="00991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991413" w:rsidRPr="00C96968" w:rsidRDefault="00991413" w:rsidP="00991413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991413" w:rsidRPr="00C96968" w:rsidRDefault="00991413" w:rsidP="00991413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9696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9696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991413" w:rsidRPr="00C96968" w:rsidRDefault="00991413" w:rsidP="00991413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от 17 декабря 2019 года № 21</w:t>
      </w:r>
    </w:p>
    <w:p w:rsidR="00991413" w:rsidRPr="00C96968" w:rsidRDefault="00991413" w:rsidP="00991413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от</w:t>
      </w:r>
      <w:r w:rsidRPr="00C9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C96968">
        <w:rPr>
          <w:rFonts w:ascii="Times New Roman" w:hAnsi="Times New Roman"/>
          <w:sz w:val="24"/>
          <w:szCs w:val="24"/>
        </w:rPr>
        <w:t>.10.2020 №</w:t>
      </w:r>
      <w:r>
        <w:rPr>
          <w:rFonts w:ascii="Times New Roman" w:hAnsi="Times New Roman"/>
          <w:sz w:val="24"/>
          <w:szCs w:val="24"/>
        </w:rPr>
        <w:t xml:space="preserve"> 62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991413" w:rsidRPr="00C96968" w:rsidRDefault="00991413" w:rsidP="00991413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12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991413" w:rsidRDefault="00991413" w:rsidP="009914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91413" w:rsidRDefault="00991413" w:rsidP="00991413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991413" w:rsidRDefault="00991413" w:rsidP="00991413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991413" w:rsidRDefault="00991413" w:rsidP="00991413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991413" w:rsidRDefault="00991413" w:rsidP="00991413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991413" w:rsidRDefault="00991413" w:rsidP="00991413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 и 2022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991413" w:rsidRDefault="00991413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Ind w:w="-176" w:type="dxa"/>
        <w:tblLook w:val="04A0" w:firstRow="1" w:lastRow="0" w:firstColumn="1" w:lastColumn="0" w:noHBand="0" w:noVBand="1"/>
      </w:tblPr>
      <w:tblGrid>
        <w:gridCol w:w="4962"/>
        <w:gridCol w:w="1404"/>
        <w:gridCol w:w="516"/>
        <w:gridCol w:w="460"/>
        <w:gridCol w:w="510"/>
        <w:gridCol w:w="1181"/>
        <w:gridCol w:w="1134"/>
      </w:tblGrid>
      <w:tr w:rsidR="00A30ED2" w:rsidRPr="00A30ED2" w:rsidTr="00991413">
        <w:trPr>
          <w:trHeight w:val="418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398 865,2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299 957,1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A30ED2" w:rsidRPr="00A30ED2" w:rsidTr="0099141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A30ED2" w:rsidRPr="00A30ED2" w:rsidTr="00991413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A30ED2" w:rsidRPr="00A30ED2" w:rsidTr="00991413">
        <w:trPr>
          <w:trHeight w:val="2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A30ED2" w:rsidRPr="00A30ED2" w:rsidTr="00991413">
        <w:trPr>
          <w:trHeight w:val="8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192 197,7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139 491,7</w:t>
            </w:r>
          </w:p>
        </w:tc>
      </w:tr>
      <w:tr w:rsidR="00A30ED2" w:rsidRPr="00A30ED2" w:rsidTr="00991413">
        <w:trPr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A30ED2" w:rsidRPr="00A30ED2" w:rsidTr="00991413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991413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991413">
        <w:trPr>
          <w:trHeight w:val="3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99141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991413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991413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22 700,0</w:t>
            </w:r>
          </w:p>
        </w:tc>
      </w:tr>
      <w:tr w:rsidR="00A30ED2" w:rsidRPr="00A30ED2" w:rsidTr="00991413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15 700,0</w:t>
            </w:r>
          </w:p>
        </w:tc>
      </w:tr>
      <w:tr w:rsidR="00A30ED2" w:rsidRPr="00A30ED2" w:rsidTr="00991413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A30ED2" w:rsidRPr="00A30ED2" w:rsidTr="00991413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A30ED2" w:rsidRPr="00A30ED2" w:rsidTr="0099141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"Поставка электроэнергии на светофорные посты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A30ED2" w:rsidRPr="00A30ED2" w:rsidTr="00991413">
        <w:trPr>
          <w:trHeight w:val="2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A30ED2" w:rsidRPr="00A30ED2" w:rsidTr="00991413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A30ED2" w:rsidRPr="00A30ED2" w:rsidTr="00991413">
        <w:trPr>
          <w:trHeight w:val="3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A30ED2" w:rsidRPr="00A30ED2" w:rsidTr="00991413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A30ED2" w:rsidRPr="00A30ED2" w:rsidTr="00991413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A30ED2" w:rsidRPr="00A30ED2" w:rsidTr="00991413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A30ED2" w:rsidRPr="00A30ED2" w:rsidTr="00991413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10 050,0</w:t>
            </w:r>
          </w:p>
        </w:tc>
      </w:tr>
      <w:tr w:rsidR="00A30ED2" w:rsidRPr="00A30ED2" w:rsidTr="0099141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A30ED2" w:rsidRPr="00A30ED2" w:rsidTr="00991413">
        <w:trPr>
          <w:trHeight w:val="4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A30ED2" w:rsidRPr="00A30ED2" w:rsidTr="00991413">
        <w:trPr>
          <w:trHeight w:val="2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A30ED2" w:rsidRPr="00A30ED2" w:rsidTr="00991413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991413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991413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991413">
        <w:trPr>
          <w:trHeight w:val="2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991413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991413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991413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991413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991413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991413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991413">
        <w:trPr>
          <w:trHeight w:val="2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991413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991413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991413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991413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991413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A30ED2" w:rsidRPr="00A30ED2" w:rsidTr="00991413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30ED2" w:rsidRPr="00A30ED2" w:rsidTr="00991413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37 583,6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37 432,7</w:t>
            </w:r>
          </w:p>
        </w:tc>
      </w:tr>
      <w:tr w:rsidR="00A30ED2" w:rsidRPr="00A30ED2" w:rsidTr="00991413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8 360,0</w:t>
            </w:r>
          </w:p>
        </w:tc>
      </w:tr>
      <w:tr w:rsidR="00A30ED2" w:rsidRPr="00A30ED2" w:rsidTr="00991413">
        <w:trPr>
          <w:trHeight w:val="2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30ED2" w:rsidRPr="00A30ED2" w:rsidTr="00991413">
        <w:trPr>
          <w:trHeight w:val="2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30ED2" w:rsidRPr="00A30ED2" w:rsidTr="00991413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A30ED2" w:rsidRPr="00A30ED2" w:rsidTr="00991413">
        <w:trPr>
          <w:trHeight w:val="1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30ED2" w:rsidRPr="00A30ED2" w:rsidTr="00991413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A30ED2" w:rsidRPr="00A30ED2" w:rsidTr="00991413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991413">
        <w:trPr>
          <w:trHeight w:val="3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991413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991413">
        <w:trPr>
          <w:trHeight w:val="2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9914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30ED2" w:rsidRPr="00A30ED2" w:rsidTr="00991413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A30ED2" w:rsidRPr="00A30ED2" w:rsidTr="00991413">
        <w:trPr>
          <w:trHeight w:val="2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A30ED2" w:rsidRPr="00A30ED2" w:rsidTr="00991413">
        <w:trPr>
          <w:trHeight w:val="1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A30ED2" w:rsidRPr="00A30ED2" w:rsidTr="00991413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A30ED2" w:rsidRPr="00A30ED2" w:rsidTr="00991413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A30ED2" w:rsidRPr="00A30ED2" w:rsidTr="00991413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14 972,7</w:t>
            </w:r>
          </w:p>
        </w:tc>
      </w:tr>
      <w:tr w:rsidR="00A30ED2" w:rsidRPr="00A30ED2" w:rsidTr="00991413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991413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991413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991413">
        <w:trPr>
          <w:trHeight w:val="5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A30ED2" w:rsidRPr="00A30ED2" w:rsidTr="00991413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5 694,6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5 808,6</w:t>
            </w:r>
          </w:p>
        </w:tc>
      </w:tr>
      <w:tr w:rsidR="00A30ED2" w:rsidRPr="00A30ED2" w:rsidTr="00ED2ACA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A30ED2" w:rsidRPr="00A30ED2" w:rsidTr="00ED2ACA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A30ED2" w:rsidRPr="00A30ED2" w:rsidTr="00ED2ACA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164,1</w:t>
            </w:r>
          </w:p>
        </w:tc>
      </w:tr>
      <w:tr w:rsidR="00A30ED2" w:rsidRPr="00A30ED2" w:rsidTr="0099141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38 614,0</w:t>
            </w:r>
          </w:p>
        </w:tc>
      </w:tr>
      <w:tr w:rsidR="00A30ED2" w:rsidRPr="00A30ED2" w:rsidTr="00ED2ACA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</w:tr>
      <w:tr w:rsidR="00A30ED2" w:rsidRPr="00A30ED2" w:rsidTr="00ED2ACA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A30ED2" w:rsidRPr="00A30ED2" w:rsidTr="00ED2ACA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16 214,0</w:t>
            </w:r>
          </w:p>
        </w:tc>
      </w:tr>
      <w:tr w:rsidR="00A30ED2" w:rsidRPr="00A30ED2" w:rsidTr="00ED2ACA">
        <w:trPr>
          <w:trHeight w:val="8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30ED2" w:rsidRPr="00A30ED2" w:rsidTr="00ED2ACA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A30ED2" w:rsidRPr="00A30ED2" w:rsidTr="00ED2ACA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A30ED2" w:rsidRPr="00A30ED2" w:rsidTr="00ED2ACA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A30ED2" w:rsidRPr="00A30ED2" w:rsidTr="00ED2ACA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A30ED2" w:rsidRPr="00A30ED2" w:rsidTr="00ED2ACA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ED2ACA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A30ED2" w:rsidRPr="00A30ED2" w:rsidTr="00ED2ACA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A30ED2" w:rsidRPr="00A30ED2" w:rsidTr="00ED2ACA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A30ED2" w:rsidRPr="00A30ED2" w:rsidTr="00ED2ACA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A30ED2" w:rsidRPr="00A30ED2" w:rsidTr="00ED2ACA">
        <w:trPr>
          <w:trHeight w:val="2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A30ED2" w:rsidRPr="00A30ED2" w:rsidTr="00ED2ACA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A30ED2" w:rsidRPr="00A30ED2" w:rsidTr="00ED2ACA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A30ED2" w:rsidRPr="00A30ED2" w:rsidTr="00ED2ACA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71 978,4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24 795,0</w:t>
            </w:r>
          </w:p>
        </w:tc>
      </w:tr>
      <w:tr w:rsidR="00A30ED2" w:rsidRPr="00A30ED2" w:rsidTr="00ED2ACA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71 978,4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24 795,0</w:t>
            </w:r>
          </w:p>
        </w:tc>
      </w:tr>
      <w:tr w:rsidR="00A30ED2" w:rsidRPr="00A30ED2" w:rsidTr="00ED2ACA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1 013,2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ED2ACA">
        <w:trPr>
          <w:trHeight w:val="2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A30ED2" w:rsidRPr="00A30ED2" w:rsidTr="00ED2ACA">
        <w:trPr>
          <w:trHeight w:val="7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70 465,2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70 465,2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70 465,2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20 295,0</w:t>
            </w:r>
          </w:p>
        </w:tc>
      </w:tr>
      <w:tr w:rsidR="00A30ED2" w:rsidRPr="00A30ED2" w:rsidTr="00ED2ACA">
        <w:trPr>
          <w:trHeight w:val="6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131 967,1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111 905,6</w:t>
            </w:r>
          </w:p>
        </w:tc>
      </w:tr>
      <w:tr w:rsidR="00A30ED2" w:rsidRPr="00A30ED2" w:rsidTr="00ED2ACA">
        <w:trPr>
          <w:trHeight w:val="2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103 052,0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108 797,6</w:t>
            </w:r>
          </w:p>
        </w:tc>
      </w:tr>
      <w:tr w:rsidR="00A30ED2" w:rsidRPr="00A30ED2" w:rsidTr="00ED2ACA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60 116,9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61 976,2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sz w:val="20"/>
                <w:szCs w:val="20"/>
              </w:rPr>
              <w:t>38 162,5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39 885,3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sz w:val="20"/>
                <w:szCs w:val="20"/>
              </w:rPr>
              <w:t>38 162,5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39 885,3</w:t>
            </w:r>
          </w:p>
        </w:tc>
      </w:tr>
      <w:tr w:rsidR="00A30ED2" w:rsidRPr="00A30ED2" w:rsidTr="00ED2ACA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sz w:val="20"/>
                <w:szCs w:val="20"/>
              </w:rPr>
              <w:t>21 776,1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21 912,4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21 776,1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21 912,4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178,5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178,5</w:t>
            </w:r>
          </w:p>
        </w:tc>
      </w:tr>
      <w:tr w:rsidR="00A30ED2" w:rsidRPr="00A30ED2" w:rsidTr="00ED2ACA">
        <w:trPr>
          <w:trHeight w:val="9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19 489,7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21 921,0</w:t>
            </w:r>
          </w:p>
        </w:tc>
      </w:tr>
      <w:tr w:rsidR="00A30ED2" w:rsidRPr="00A30ED2" w:rsidTr="00ED2ACA">
        <w:trPr>
          <w:trHeight w:val="5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A30ED2" w:rsidRPr="00A30ED2" w:rsidTr="00ED2ACA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1 306,1</w:t>
            </w:r>
          </w:p>
        </w:tc>
      </w:tr>
      <w:tr w:rsidR="00A30ED2" w:rsidRPr="00A30ED2" w:rsidTr="00ED2AC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осуществление капитального и текущего ремонта в помещении МКУ "</w:t>
            </w:r>
            <w:proofErr w:type="spell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A30ED2" w:rsidRPr="00A30ED2" w:rsidTr="00ED2ACA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A30ED2" w:rsidRPr="00A30ED2" w:rsidTr="00ED2ACA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A30ED2" w:rsidRPr="00A30ED2" w:rsidTr="00ED2ACA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A30ED2" w:rsidRPr="00A30ED2" w:rsidTr="00ED2ACA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30ED2" w:rsidRPr="00A30ED2" w:rsidTr="00ED2ACA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A30ED2" w:rsidRPr="00A30ED2" w:rsidTr="00ED2ACA"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0ED2" w:rsidRPr="00A30ED2" w:rsidTr="00ED2ACA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30ED2" w:rsidRPr="00A30ED2" w:rsidTr="00ED2ACA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1 631,9</w:t>
            </w:r>
          </w:p>
        </w:tc>
      </w:tr>
      <w:tr w:rsidR="00A30ED2" w:rsidRPr="00A30ED2" w:rsidTr="00ED2ACA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ED2ACA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A30ED2" w:rsidRPr="00A30ED2" w:rsidTr="00ED2ACA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A30ED2" w:rsidRPr="00A30ED2" w:rsidTr="00ED2ACA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A30ED2" w:rsidRPr="00A30ED2" w:rsidTr="00ED2ACA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A30ED2" w:rsidRPr="00A30ED2" w:rsidTr="00ED2ACA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A30ED2" w:rsidRPr="00A30ED2" w:rsidTr="00ED2ACA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A30ED2" w:rsidRPr="00A30ED2" w:rsidTr="00ED2ACA">
        <w:trPr>
          <w:trHeight w:val="1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A30ED2" w:rsidRPr="00A30ED2" w:rsidTr="00ED2ACA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A30ED2" w:rsidRPr="00A30ED2" w:rsidTr="00ED2ACA">
        <w:trPr>
          <w:trHeight w:val="4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14 025,1</w:t>
            </w:r>
          </w:p>
        </w:tc>
      </w:tr>
      <w:tr w:rsidR="00A30ED2" w:rsidRPr="00A30ED2" w:rsidTr="00ED2ACA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472,5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A30ED2" w:rsidRPr="00A30ED2" w:rsidTr="00ED2ACA">
        <w:trPr>
          <w:trHeight w:val="1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A30ED2" w:rsidRPr="00A30ED2" w:rsidTr="00ED2ACA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99141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ED2ACA">
        <w:trPr>
          <w:trHeight w:val="3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ED2ACA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13 252,6</w:t>
            </w:r>
          </w:p>
        </w:tc>
      </w:tr>
      <w:tr w:rsidR="00A30ED2" w:rsidRPr="00A30ED2" w:rsidTr="00ED2ACA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13 252,6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A30ED2" w:rsidRPr="00A30ED2" w:rsidTr="00ED2ACA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A30ED2" w:rsidRPr="00A30ED2" w:rsidTr="00ED2ACA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A30ED2" w:rsidRPr="00A30ED2" w:rsidTr="00ED2ACA">
        <w:trPr>
          <w:trHeight w:val="5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ED2ACA">
        <w:trPr>
          <w:trHeight w:val="5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99141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A30ED2" w:rsidRPr="00A30ED2" w:rsidTr="00ED2ACA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30ED2" w:rsidRPr="00A30ED2" w:rsidTr="0099141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A30ED2" w:rsidRPr="00A30ED2" w:rsidTr="0099141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A30ED2" w:rsidRPr="00A30ED2" w:rsidTr="00ED2ACA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30ED2" w:rsidRPr="00A30ED2" w:rsidTr="00ED2ACA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30ED2" w:rsidRPr="00A30ED2" w:rsidTr="0099141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A30ED2" w:rsidRPr="00A30ED2" w:rsidTr="00ED2ACA">
        <w:trPr>
          <w:trHeight w:val="4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</w:tr>
      <w:tr w:rsidR="00A30ED2" w:rsidRPr="00A30ED2" w:rsidTr="00ED2ACA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A30ED2" w:rsidRPr="00A30ED2" w:rsidTr="00ED2ACA">
        <w:trPr>
          <w:trHeight w:val="2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A30ED2" w:rsidRPr="00A30ED2" w:rsidTr="0099141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A30ED2" w:rsidRPr="00A30ED2" w:rsidTr="00ED2ACA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A30ED2" w:rsidRPr="00A30ED2" w:rsidTr="00ED2ACA">
        <w:trPr>
          <w:trHeight w:val="5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A30ED2" w:rsidRPr="00A30ED2" w:rsidTr="00ED2ACA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A30ED2" w:rsidRPr="00A30ED2" w:rsidTr="00ED2ACA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A30ED2" w:rsidRPr="00A30ED2" w:rsidTr="00ED2ACA">
        <w:trPr>
          <w:trHeight w:val="11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30 580,0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8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5 014,6</w:t>
            </w:r>
          </w:p>
        </w:tc>
      </w:tr>
      <w:tr w:rsidR="00A30ED2" w:rsidRPr="00A30ED2" w:rsidTr="00ED2ACA">
        <w:trPr>
          <w:trHeight w:val="4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4 731,2</w:t>
            </w:r>
          </w:p>
        </w:tc>
      </w:tr>
      <w:tr w:rsidR="00A30ED2" w:rsidRPr="00A30ED2" w:rsidTr="00ED2ACA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A30ED2" w:rsidRPr="00A30ED2" w:rsidTr="00ED2ACA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A30ED2" w:rsidRPr="00A30ED2" w:rsidTr="00ED2ACA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283,4</w:t>
            </w:r>
          </w:p>
        </w:tc>
      </w:tr>
      <w:tr w:rsidR="00A30ED2" w:rsidRPr="00A30ED2" w:rsidTr="0099141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A30ED2" w:rsidRPr="00A30ED2" w:rsidTr="00ED2AC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A30ED2" w:rsidRPr="00A30ED2" w:rsidTr="00ED2AC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A30ED2" w:rsidRPr="00A30ED2" w:rsidTr="00ED2ACA">
        <w:trPr>
          <w:trHeight w:val="9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</w:tr>
      <w:tr w:rsidR="00A30ED2" w:rsidRPr="00A30ED2" w:rsidTr="00ED2ACA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A30ED2" w:rsidRPr="00A30ED2" w:rsidTr="00ED2ACA">
        <w:trPr>
          <w:trHeight w:val="10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A30ED2" w:rsidRPr="00A30ED2" w:rsidTr="00ED2ACA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A30ED2" w:rsidRPr="00A30ED2" w:rsidTr="0099141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A30ED2" w:rsidRPr="00A30ED2" w:rsidTr="00ED2ACA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A30ED2" w:rsidRPr="00A30ED2" w:rsidTr="00ED2ACA">
        <w:trPr>
          <w:trHeight w:val="4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A30ED2" w:rsidRPr="00A30ED2" w:rsidTr="0099141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A30ED2" w:rsidRPr="00A30ED2" w:rsidTr="00ED2ACA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4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A30ED2" w:rsidRPr="00A30ED2" w:rsidTr="00ED2ACA">
        <w:trPr>
          <w:trHeight w:val="6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A30ED2" w:rsidRPr="00A30ED2" w:rsidTr="00ED2ACA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A30ED2" w:rsidRPr="00A30ED2" w:rsidTr="00ED2ACA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A30ED2" w:rsidRPr="00A30ED2" w:rsidTr="00ED2ACA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A30ED2" w:rsidRPr="00A30ED2" w:rsidTr="00ED2ACA">
        <w:trPr>
          <w:trHeight w:val="6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A30ED2" w:rsidRPr="00A30ED2" w:rsidTr="00ED2ACA">
        <w:trPr>
          <w:trHeight w:val="1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A30ED2" w:rsidRPr="00A30ED2" w:rsidTr="00ED2ACA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11 804,8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0ED2">
              <w:rPr>
                <w:rFonts w:ascii="Times New Roman" w:hAnsi="Times New Roman"/>
                <w:b/>
                <w:bCs/>
                <w:sz w:val="20"/>
                <w:szCs w:val="20"/>
              </w:rPr>
              <w:t>11 804,8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A30ED2" w:rsidRPr="00A30ED2" w:rsidTr="00ED2ACA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A30ED2" w:rsidRPr="00A30ED2" w:rsidTr="00ED2ACA">
        <w:trPr>
          <w:trHeight w:val="3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A30ED2" w:rsidRPr="00A30ED2" w:rsidTr="00ED2ACA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A30ED2" w:rsidRPr="00A30ED2" w:rsidTr="00ED2ACA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и проведение торжественных и праздничных мероприятий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A30ED2" w:rsidRPr="00A30ED2" w:rsidTr="00ED2ACA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A30ED2" w:rsidRPr="00A30ED2" w:rsidTr="00ED2ACA">
        <w:trPr>
          <w:trHeight w:val="1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A30ED2" w:rsidRPr="00A30ED2" w:rsidTr="00ED2ACA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A30ED2" w:rsidRPr="00A30ED2" w:rsidTr="00ED2ACA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A30ED2" w:rsidRPr="00A30ED2" w:rsidTr="00ED2ACA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A30ED2" w:rsidRPr="00A30ED2" w:rsidTr="00ED2AC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A30ED2" w:rsidRPr="00A30ED2" w:rsidTr="00ED2ACA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A30ED2" w:rsidRPr="00A30ED2" w:rsidTr="00ED2ACA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A30ED2" w:rsidRPr="00A30ED2" w:rsidTr="00ED2ACA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A30ED2" w:rsidRPr="00A30ED2" w:rsidTr="00ED2ACA">
        <w:trPr>
          <w:trHeight w:val="1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A30ED2" w:rsidRPr="00A30ED2" w:rsidTr="00ED2ACA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A30ED2" w:rsidRPr="00A30ED2" w:rsidTr="00801AD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A30ED2" w:rsidRPr="00A30ED2" w:rsidTr="00ED2ACA"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A30ED2" w:rsidRPr="00A30ED2" w:rsidTr="00ED2ACA">
        <w:trPr>
          <w:trHeight w:val="5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A30ED2" w:rsidRPr="00A30ED2" w:rsidTr="00ED2ACA">
        <w:trPr>
          <w:trHeight w:val="2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A30ED2" w:rsidRPr="00A30ED2" w:rsidTr="00ED2ACA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A30ED2" w:rsidRPr="00A30ED2" w:rsidTr="00ED2ACA">
        <w:trPr>
          <w:trHeight w:val="6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A30ED2" w:rsidRPr="00A30ED2" w:rsidTr="0099141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A30ED2" w:rsidRPr="00A30ED2" w:rsidTr="00ED2AC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ED2" w:rsidRPr="00A30ED2" w:rsidRDefault="00A30ED2" w:rsidP="00A3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0ED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A30ED2" w:rsidRDefault="00A30ED2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Pr="00C96968" w:rsidRDefault="00801AD0" w:rsidP="00801A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9696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9696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от 17 декабря 2019 года № 21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от</w:t>
      </w:r>
      <w:r w:rsidRPr="00C9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C96968">
        <w:rPr>
          <w:rFonts w:ascii="Times New Roman" w:hAnsi="Times New Roman"/>
          <w:sz w:val="24"/>
          <w:szCs w:val="24"/>
        </w:rPr>
        <w:t>.10.2020 №</w:t>
      </w:r>
      <w:r>
        <w:rPr>
          <w:rFonts w:ascii="Times New Roman" w:hAnsi="Times New Roman"/>
          <w:sz w:val="24"/>
          <w:szCs w:val="24"/>
        </w:rPr>
        <w:t xml:space="preserve"> 62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13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801AD0" w:rsidRDefault="00801AD0" w:rsidP="00801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AD0" w:rsidRPr="00C25A31" w:rsidRDefault="00801AD0" w:rsidP="0080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801AD0" w:rsidRPr="00C25A31" w:rsidRDefault="00801AD0" w:rsidP="0080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2020 год</w:t>
      </w:r>
    </w:p>
    <w:p w:rsidR="00801AD0" w:rsidRPr="00801AD0" w:rsidRDefault="00801AD0" w:rsidP="00C969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5"/>
        <w:gridCol w:w="567"/>
        <w:gridCol w:w="567"/>
        <w:gridCol w:w="1417"/>
      </w:tblGrid>
      <w:tr w:rsidR="00801AD0" w:rsidRPr="00801AD0" w:rsidTr="00801AD0">
        <w:trPr>
          <w:trHeight w:val="312"/>
        </w:trPr>
        <w:tc>
          <w:tcPr>
            <w:tcW w:w="7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01AD0" w:rsidRPr="00801AD0" w:rsidTr="00801AD0">
        <w:trPr>
          <w:trHeight w:val="276"/>
        </w:trPr>
        <w:tc>
          <w:tcPr>
            <w:tcW w:w="7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AD0" w:rsidRPr="00801AD0" w:rsidTr="00801AD0">
        <w:trPr>
          <w:trHeight w:val="28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646 226,8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14 505,8</w:t>
            </w:r>
          </w:p>
        </w:tc>
      </w:tr>
      <w:tr w:rsidR="00801AD0" w:rsidRPr="00801AD0" w:rsidTr="00801AD0">
        <w:trPr>
          <w:trHeight w:val="646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1 628,9</w:t>
            </w:r>
          </w:p>
        </w:tc>
      </w:tr>
      <w:tr w:rsidR="00801AD0" w:rsidRPr="00801AD0" w:rsidTr="00801AD0">
        <w:trPr>
          <w:trHeight w:val="38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11 817,1</w:t>
            </w:r>
          </w:p>
        </w:tc>
      </w:tr>
      <w:tr w:rsidR="00801AD0" w:rsidRPr="00801AD0" w:rsidTr="00801AD0">
        <w:trPr>
          <w:trHeight w:val="38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</w:tr>
      <w:tr w:rsidR="00801AD0" w:rsidRPr="00801AD0" w:rsidTr="00801AD0">
        <w:trPr>
          <w:trHeight w:val="38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</w:tr>
      <w:tr w:rsidR="00801AD0" w:rsidRPr="00801AD0" w:rsidTr="00801AD0">
        <w:trPr>
          <w:trHeight w:val="241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</w:tr>
      <w:tr w:rsidR="00801AD0" w:rsidRPr="00801AD0" w:rsidTr="00801AD0">
        <w:trPr>
          <w:trHeight w:val="22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60 112,7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58 544,4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400 146,9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sz w:val="24"/>
                <w:szCs w:val="24"/>
              </w:rPr>
              <w:t>15 869,2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143 060,5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sz w:val="24"/>
                <w:szCs w:val="24"/>
              </w:rPr>
              <w:t>241 217,2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14 872,6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14 872,6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141 404,1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141 404,1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5 032,4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2 252,0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2 780,4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1 195,9</w:t>
            </w:r>
          </w:p>
        </w:tc>
      </w:tr>
      <w:tr w:rsidR="00801AD0" w:rsidRPr="00801AD0" w:rsidTr="00801AD0">
        <w:trPr>
          <w:trHeight w:val="28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1 195,9</w:t>
            </w:r>
          </w:p>
        </w:tc>
      </w:tr>
      <w:tr w:rsidR="00801AD0" w:rsidRPr="00801AD0" w:rsidTr="00801AD0">
        <w:trPr>
          <w:trHeight w:val="387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801AD0" w:rsidRPr="00801AD0" w:rsidTr="00801AD0">
        <w:trPr>
          <w:trHeight w:val="39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</w:tbl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Pr="00C96968" w:rsidRDefault="00801AD0" w:rsidP="00801AD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9696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9696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от 17 декабря 2019 года № 21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от</w:t>
      </w:r>
      <w:r w:rsidRPr="00C9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C96968">
        <w:rPr>
          <w:rFonts w:ascii="Times New Roman" w:hAnsi="Times New Roman"/>
          <w:sz w:val="24"/>
          <w:szCs w:val="24"/>
        </w:rPr>
        <w:t>.10.2020 №</w:t>
      </w:r>
      <w:r>
        <w:rPr>
          <w:rFonts w:ascii="Times New Roman" w:hAnsi="Times New Roman"/>
          <w:sz w:val="24"/>
          <w:szCs w:val="24"/>
        </w:rPr>
        <w:t xml:space="preserve"> 62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801AD0" w:rsidRPr="00C96968" w:rsidRDefault="00801AD0" w:rsidP="00801AD0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14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801AD0" w:rsidRDefault="00801AD0" w:rsidP="00801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AD0" w:rsidRPr="00C25A31" w:rsidRDefault="00801AD0" w:rsidP="0080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801AD0" w:rsidRPr="00C25A31" w:rsidRDefault="00801AD0" w:rsidP="00801A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плановый период 2021 и 2022 годов</w:t>
      </w: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6663"/>
        <w:gridCol w:w="567"/>
        <w:gridCol w:w="567"/>
        <w:gridCol w:w="1276"/>
        <w:gridCol w:w="1276"/>
      </w:tblGrid>
      <w:tr w:rsidR="00801AD0" w:rsidRPr="00801AD0" w:rsidTr="00801AD0">
        <w:trPr>
          <w:trHeight w:val="418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801AD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01A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01AD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2022 год </w:t>
            </w:r>
          </w:p>
        </w:tc>
      </w:tr>
      <w:tr w:rsidR="00801AD0" w:rsidRPr="00801AD0" w:rsidTr="00801AD0">
        <w:trPr>
          <w:trHeight w:val="28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AD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398 865,2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sz w:val="24"/>
                <w:szCs w:val="24"/>
              </w:rPr>
              <w:t>299 957,1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7 896,7</w:t>
            </w:r>
          </w:p>
        </w:tc>
      </w:tr>
      <w:tr w:rsidR="00801AD0" w:rsidRPr="00801AD0" w:rsidTr="00801AD0">
        <w:trPr>
          <w:trHeight w:val="81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1 704,9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5 683,2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5 641,8</w:t>
            </w:r>
          </w:p>
        </w:tc>
      </w:tr>
      <w:tr w:rsidR="00801AD0" w:rsidRPr="00801AD0" w:rsidTr="00801AD0">
        <w:trPr>
          <w:trHeight w:val="44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</w:tr>
      <w:tr w:rsidR="00801AD0" w:rsidRPr="00801AD0" w:rsidTr="00801AD0">
        <w:trPr>
          <w:trHeight w:val="41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</w:tr>
      <w:tr w:rsidR="00801AD0" w:rsidRPr="00801AD0" w:rsidTr="00801AD0">
        <w:trPr>
          <w:trHeight w:val="31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43 582,3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47 585,7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42 014,0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177 923,0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102 288,7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10 333,4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10 333,4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76 026,0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28 842,6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91 563,6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63 112,7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14 025,1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14 025,1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134 572,9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114 604,3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134 572,9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114 604,3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sz w:val="24"/>
                <w:szCs w:val="24"/>
              </w:rPr>
              <w:t>7 167,0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2 342,1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sz w:val="24"/>
                <w:szCs w:val="24"/>
              </w:rPr>
              <w:t>2 435,8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3 059,1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sz w:val="24"/>
                <w:szCs w:val="24"/>
              </w:rPr>
              <w:t>4 731,2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</w:tr>
      <w:tr w:rsidR="00801AD0" w:rsidRPr="00801AD0" w:rsidTr="00801AD0">
        <w:trPr>
          <w:trHeight w:val="28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</w:tr>
      <w:tr w:rsidR="00801AD0" w:rsidRPr="00801AD0" w:rsidTr="00801AD0">
        <w:trPr>
          <w:trHeight w:val="30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801AD0" w:rsidRPr="00801AD0" w:rsidTr="00801AD0">
        <w:trPr>
          <w:trHeight w:val="45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AD0" w:rsidRPr="00801AD0" w:rsidRDefault="00801AD0" w:rsidP="00801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AD0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</w:tbl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639" w:rsidRPr="00C96968" w:rsidRDefault="00BB4639" w:rsidP="00BB46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BB4639" w:rsidRPr="00C96968" w:rsidRDefault="00BB4639" w:rsidP="00BB463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BB4639" w:rsidRPr="00C96968" w:rsidRDefault="00BB4639" w:rsidP="00BB463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9696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9696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BB4639" w:rsidRPr="00C96968" w:rsidRDefault="00BB4639" w:rsidP="00BB463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от 17 декабря 2019 года № 21</w:t>
      </w:r>
    </w:p>
    <w:p w:rsidR="00BB4639" w:rsidRPr="00C96968" w:rsidRDefault="00BB4639" w:rsidP="00BB463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от</w:t>
      </w:r>
      <w:r w:rsidRPr="00C9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C96968">
        <w:rPr>
          <w:rFonts w:ascii="Times New Roman" w:hAnsi="Times New Roman"/>
          <w:sz w:val="24"/>
          <w:szCs w:val="24"/>
        </w:rPr>
        <w:t>.10.2020 №</w:t>
      </w:r>
      <w:r>
        <w:rPr>
          <w:rFonts w:ascii="Times New Roman" w:hAnsi="Times New Roman"/>
          <w:sz w:val="24"/>
          <w:szCs w:val="24"/>
        </w:rPr>
        <w:t xml:space="preserve"> 62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BB4639" w:rsidRPr="00C96968" w:rsidRDefault="00BB4639" w:rsidP="00BB4639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15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BB4639" w:rsidRPr="00BB4639" w:rsidRDefault="00BB4639" w:rsidP="00BB463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B4639" w:rsidRPr="00C25A31" w:rsidRDefault="00BB4639" w:rsidP="00BB46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BB4639" w:rsidRDefault="00BB4639" w:rsidP="00BB46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5"/>
        <w:gridCol w:w="426"/>
        <w:gridCol w:w="1417"/>
        <w:gridCol w:w="567"/>
        <w:gridCol w:w="1134"/>
      </w:tblGrid>
      <w:tr w:rsidR="00BB4639" w:rsidRPr="00BB4639" w:rsidTr="00BB4639">
        <w:trPr>
          <w:trHeight w:val="24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639" w:rsidRPr="00BB4639" w:rsidTr="00BB4639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B4639" w:rsidRPr="00BB4639" w:rsidTr="00BB4639">
        <w:trPr>
          <w:trHeight w:val="2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B4639" w:rsidRPr="00BB4639" w:rsidTr="00BB463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B4639" w:rsidRPr="00BB4639" w:rsidTr="00BB463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646 226,8</w:t>
            </w:r>
          </w:p>
        </w:tc>
      </w:tr>
      <w:tr w:rsidR="00BB4639" w:rsidRPr="00BB4639" w:rsidTr="00BB463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t>18 584,9</w:t>
            </w:r>
          </w:p>
        </w:tc>
      </w:tr>
      <w:tr w:rsidR="00BB4639" w:rsidRPr="00BB4639" w:rsidTr="00BB463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t>14 872,6</w:t>
            </w:r>
          </w:p>
        </w:tc>
      </w:tr>
      <w:tr w:rsidR="00BB4639" w:rsidRPr="00BB4639" w:rsidTr="00BB463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t>14 872,6</w:t>
            </w:r>
          </w:p>
        </w:tc>
      </w:tr>
      <w:tr w:rsidR="00BB4639" w:rsidRPr="00BB4639" w:rsidTr="00BB4639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14 872,6</w:t>
            </w:r>
          </w:p>
        </w:tc>
      </w:tr>
      <w:tr w:rsidR="00BB4639" w:rsidRPr="00BB4639" w:rsidTr="00BB4639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2 261,5</w:t>
            </w:r>
          </w:p>
        </w:tc>
      </w:tr>
      <w:tr w:rsidR="00BB4639" w:rsidRPr="00BB4639" w:rsidTr="00BB463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BB4639" w:rsidRPr="00BB4639" w:rsidTr="00BB4639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BB4639" w:rsidRPr="00BB4639" w:rsidTr="00BB4639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BB4639" w:rsidRPr="00BB4639" w:rsidTr="00BB4639">
        <w:trPr>
          <w:trHeight w:val="7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BB4639" w:rsidRPr="00BB4639" w:rsidTr="00BB4639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BB4639" w:rsidRPr="00BB4639" w:rsidTr="00BB463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</w:tr>
      <w:tr w:rsidR="00BB4639" w:rsidRPr="00BB4639" w:rsidTr="00BB4639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1 579,0</w:t>
            </w:r>
          </w:p>
        </w:tc>
      </w:tr>
      <w:tr w:rsidR="00BB4639" w:rsidRPr="00BB4639" w:rsidTr="00BB4639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1 579,0</w:t>
            </w:r>
          </w:p>
        </w:tc>
      </w:tr>
      <w:tr w:rsidR="00BB4639" w:rsidRPr="00BB4639" w:rsidTr="00BB4639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1 579,0</w:t>
            </w:r>
          </w:p>
        </w:tc>
      </w:tr>
      <w:tr w:rsidR="00BB4639" w:rsidRPr="00BB4639" w:rsidTr="00BB463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BB463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BB4639">
        <w:trPr>
          <w:trHeight w:val="1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BB4639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BB4639">
        <w:trPr>
          <w:trHeight w:val="5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BB4639" w:rsidRPr="00BB4639" w:rsidTr="00BB4639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BB4639" w:rsidRPr="00BB4639" w:rsidTr="00BB4639">
        <w:trPr>
          <w:trHeight w:val="9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BB4639" w:rsidRPr="00BB4639" w:rsidTr="00BB463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BB4639" w:rsidRPr="00BB4639" w:rsidTr="00A9053F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BB4639" w:rsidRPr="00BB4639" w:rsidTr="00A9053F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BB4639" w:rsidRPr="00BB4639" w:rsidTr="00A9053F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BB4639" w:rsidRPr="00BB4639" w:rsidTr="00A9053F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BB4639" w:rsidRPr="00BB4639" w:rsidTr="00A9053F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BB4639" w:rsidRPr="00BB4639" w:rsidTr="00A9053F">
        <w:trPr>
          <w:trHeight w:val="8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BB4639" w:rsidRPr="00BB4639" w:rsidTr="00A9053F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BB4639" w:rsidRPr="00BB4639" w:rsidTr="00A9053F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1 195,9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1 195,9</w:t>
            </w:r>
          </w:p>
        </w:tc>
      </w:tr>
      <w:tr w:rsidR="00BB4639" w:rsidRPr="00BB4639" w:rsidTr="00A9053F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1 195,9</w:t>
            </w:r>
          </w:p>
        </w:tc>
      </w:tr>
      <w:tr w:rsidR="00BB4639" w:rsidRPr="00BB4639" w:rsidTr="00A9053F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A9053F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A9053F">
        <w:trPr>
          <w:trHeight w:val="7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54,0</w:t>
            </w:r>
          </w:p>
        </w:tc>
      </w:tr>
      <w:tr w:rsidR="00BB4639" w:rsidRPr="00BB4639" w:rsidTr="00A9053F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246,0</w:t>
            </w:r>
          </w:p>
        </w:tc>
      </w:tr>
      <w:tr w:rsidR="00BB4639" w:rsidRPr="00BB4639" w:rsidTr="00A9053F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246,0</w:t>
            </w:r>
          </w:p>
        </w:tc>
      </w:tr>
      <w:tr w:rsidR="00BB4639" w:rsidRPr="00BB4639" w:rsidTr="00A9053F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BB4639" w:rsidRPr="00BB4639" w:rsidTr="00A9053F">
        <w:trPr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BB4639" w:rsidRPr="00BB4639" w:rsidTr="00A9053F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BB4639" w:rsidRPr="00BB4639" w:rsidTr="00BB463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554,3</w:t>
            </w:r>
          </w:p>
        </w:tc>
      </w:tr>
      <w:tr w:rsidR="00BB4639" w:rsidRPr="00BB4639" w:rsidTr="00A9053F">
        <w:trPr>
          <w:trHeight w:val="6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BB4639" w:rsidRPr="00BB4639" w:rsidTr="00A9053F">
        <w:trPr>
          <w:trHeight w:val="2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BB4639" w:rsidRPr="00BB4639" w:rsidTr="00A9053F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BB4639" w:rsidRPr="00BB4639" w:rsidTr="00A9053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BB4639" w:rsidRPr="00BB4639" w:rsidTr="00A9053F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BB4639" w:rsidRPr="00BB4639" w:rsidTr="00A9053F">
        <w:trPr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1 628,9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BB4639" w:rsidRPr="00BB4639" w:rsidTr="00A9053F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BB4639" w:rsidRPr="00BB4639" w:rsidTr="00A9053F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BB4639" w:rsidRPr="00BB4639" w:rsidTr="00A9053F">
        <w:trPr>
          <w:trHeight w:val="8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BB4639" w:rsidRPr="00BB4639" w:rsidTr="00A9053F">
        <w:trPr>
          <w:trHeight w:val="2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BB4639" w:rsidRPr="00BB4639" w:rsidTr="00A9053F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BB4639" w:rsidRPr="00BB4639" w:rsidTr="00A9053F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B4639" w:rsidRPr="00BB4639" w:rsidTr="00A9053F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B4639" w:rsidRPr="00BB4639" w:rsidTr="00A9053F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B4639" w:rsidRPr="00BB4639" w:rsidTr="00A9053F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B4639" w:rsidRPr="00BB4639" w:rsidTr="00A9053F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BB4639" w:rsidRPr="00BB4639" w:rsidTr="00A9053F">
        <w:trPr>
          <w:trHeight w:val="6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491 850,1</w:t>
            </w:r>
          </w:p>
        </w:tc>
      </w:tr>
      <w:tr w:rsidR="00BB4639" w:rsidRPr="00BB4639" w:rsidTr="00A9053F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12 476,9</w:t>
            </w:r>
          </w:p>
        </w:tc>
      </w:tr>
      <w:tr w:rsidR="00BB4639" w:rsidRPr="00BB4639" w:rsidTr="00A9053F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B4639" w:rsidRPr="00BB4639" w:rsidTr="00A9053F">
        <w:trPr>
          <w:trHeight w:val="9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B4639" w:rsidRPr="00BB4639" w:rsidTr="00A9053F">
        <w:trPr>
          <w:trHeight w:val="1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11 417,1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11 417,1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11 417,1</w:t>
            </w:r>
          </w:p>
        </w:tc>
      </w:tr>
      <w:tr w:rsidR="00BB4639" w:rsidRPr="00BB4639" w:rsidTr="00A9053F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BB4639" w:rsidRPr="00BB4639" w:rsidTr="00A9053F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BB4639" w:rsidRPr="00BB4639" w:rsidTr="00A9053F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BB4639" w:rsidRPr="00BB4639" w:rsidTr="00A9053F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BB4639" w:rsidRPr="00BB4639" w:rsidTr="00A9053F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BB4639" w:rsidRPr="00BB4639" w:rsidTr="00A9053F">
        <w:trPr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BB4639" w:rsidRPr="00BB4639" w:rsidTr="00A9053F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BB4639" w:rsidRPr="00BB4639" w:rsidTr="00A9053F">
        <w:trPr>
          <w:trHeight w:val="1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BB4639" w:rsidRPr="00BB4639" w:rsidTr="00A9053F">
        <w:trPr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BB4639" w:rsidRPr="00BB4639" w:rsidTr="00A9053F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BB4639" w:rsidRPr="00BB4639" w:rsidTr="00A9053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несоблюдения доли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BB4639" w:rsidRPr="00BB4639" w:rsidTr="00A9053F">
        <w:trPr>
          <w:trHeight w:val="4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BB4639" w:rsidRPr="00BB4639" w:rsidTr="00A9053F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BB4639" w:rsidRPr="00BB4639" w:rsidTr="00A9053F">
        <w:trPr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BB4639" w:rsidRPr="00BB4639" w:rsidTr="00A9053F">
        <w:trPr>
          <w:trHeight w:val="6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8 939,4</w:t>
            </w:r>
          </w:p>
        </w:tc>
      </w:tr>
      <w:tr w:rsidR="00BB4639" w:rsidRPr="00BB4639" w:rsidTr="00A9053F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BB4639" w:rsidRPr="00BB4639" w:rsidTr="00A9053F">
        <w:trPr>
          <w:trHeight w:val="7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BB4639" w:rsidRPr="00BB4639" w:rsidTr="00A9053F">
        <w:trPr>
          <w:trHeight w:val="9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BB4639" w:rsidRPr="00BB4639" w:rsidTr="00A9053F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BB4639" w:rsidRPr="00BB4639" w:rsidTr="00A9053F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BB4639" w:rsidRPr="00BB4639" w:rsidTr="00A9053F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BB4639" w:rsidRPr="00BB4639" w:rsidTr="00A9053F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BB4639" w:rsidRPr="00BB4639" w:rsidTr="00A9053F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BB4639" w:rsidRPr="00BB4639" w:rsidTr="00A9053F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BB4639" w:rsidRPr="00BB4639" w:rsidTr="00A9053F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2 756,0</w:t>
            </w:r>
          </w:p>
        </w:tc>
      </w:tr>
      <w:tr w:rsidR="00BB4639" w:rsidRPr="00BB4639" w:rsidTr="00A9053F">
        <w:trPr>
          <w:trHeight w:val="7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2 704,0</w:t>
            </w:r>
          </w:p>
        </w:tc>
      </w:tr>
      <w:tr w:rsidR="00BB4639" w:rsidRPr="00BB4639" w:rsidTr="00A9053F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BB4639" w:rsidRPr="00BB4639" w:rsidTr="00A9053F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BB4639" w:rsidRPr="00BB4639" w:rsidTr="00A9053F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BB4639" w:rsidRPr="00BB4639" w:rsidTr="00A9053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BB4639" w:rsidRPr="00BB4639" w:rsidTr="00A9053F">
        <w:trPr>
          <w:trHeight w:val="6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BB4639" w:rsidRPr="00BB4639" w:rsidTr="00A9053F">
        <w:trPr>
          <w:trHeight w:val="6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BB4639" w:rsidRPr="00BB4639" w:rsidTr="00A9053F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BB4639" w:rsidRPr="00BB4639" w:rsidTr="00A9053F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60 112,7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58 544,4</w:t>
            </w:r>
          </w:p>
        </w:tc>
      </w:tr>
      <w:tr w:rsidR="00BB4639" w:rsidRPr="00BB4639" w:rsidTr="00A9053F">
        <w:trPr>
          <w:trHeight w:val="7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58 544,4</w:t>
            </w:r>
          </w:p>
        </w:tc>
      </w:tr>
      <w:tr w:rsidR="00BB4639" w:rsidRPr="00BB4639" w:rsidTr="00A9053F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50 602,4</w:t>
            </w:r>
          </w:p>
        </w:tc>
      </w:tr>
      <w:tr w:rsidR="00BB4639" w:rsidRPr="00BB4639" w:rsidTr="00A9053F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BB4639" w:rsidRPr="00BB4639" w:rsidTr="00A9053F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BB4639" w:rsidRPr="00BB4639" w:rsidTr="00A9053F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BB4639" w:rsidRPr="00BB4639" w:rsidTr="00A9053F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BB4639" w:rsidRPr="00BB4639" w:rsidTr="00A9053F">
        <w:trPr>
          <w:trHeight w:val="6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28 202,4</w:t>
            </w:r>
          </w:p>
        </w:tc>
      </w:tr>
      <w:tr w:rsidR="00BB4639" w:rsidRPr="00BB4639" w:rsidTr="00A9053F">
        <w:trPr>
          <w:trHeight w:val="5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A9053F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A9053F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A9053F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19 066,6</w:t>
            </w:r>
          </w:p>
        </w:tc>
      </w:tr>
      <w:tr w:rsidR="00BB4639" w:rsidRPr="00BB4639" w:rsidTr="00A9053F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19 066,6</w:t>
            </w:r>
          </w:p>
        </w:tc>
      </w:tr>
      <w:tr w:rsidR="00BB4639" w:rsidRPr="00BB4639" w:rsidTr="00A9053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19 066,6</w:t>
            </w:r>
          </w:p>
        </w:tc>
      </w:tr>
      <w:tr w:rsidR="00BB4639" w:rsidRPr="00BB4639" w:rsidTr="00A9053F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BB4639" w:rsidRPr="00BB4639" w:rsidTr="00A9053F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BB4639" w:rsidRPr="00BB4639" w:rsidTr="00A9053F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8 135,8</w:t>
            </w:r>
          </w:p>
        </w:tc>
      </w:tr>
      <w:tr w:rsidR="00BB4639" w:rsidRPr="00BB4639" w:rsidTr="00A9053F">
        <w:trPr>
          <w:trHeight w:val="1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B4639" w:rsidRPr="00BB4639" w:rsidTr="00A9053F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B4639" w:rsidRPr="00BB4639" w:rsidTr="00A9053F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BB4639" w:rsidRPr="00BB4639" w:rsidTr="00A9053F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7 942,0</w:t>
            </w:r>
          </w:p>
        </w:tc>
      </w:tr>
      <w:tr w:rsidR="00BB4639" w:rsidRPr="00BB4639" w:rsidTr="00A9053F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7 942,0</w:t>
            </w:r>
          </w:p>
        </w:tc>
      </w:tr>
      <w:tr w:rsidR="00BB4639" w:rsidRPr="00BB4639" w:rsidTr="00A9053F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B4639" w:rsidRPr="00BB4639" w:rsidTr="00A9053F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B4639" w:rsidRPr="00BB4639" w:rsidTr="00A9053F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BB4639" w:rsidRPr="00BB4639" w:rsidTr="00A9053F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BB4639" w:rsidRPr="00BB4639" w:rsidTr="00A9053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BB4639" w:rsidRPr="00BB4639" w:rsidTr="00A9053F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1 568,3</w:t>
            </w:r>
          </w:p>
        </w:tc>
      </w:tr>
      <w:tr w:rsidR="00BB4639" w:rsidRPr="00BB4639" w:rsidTr="00A9053F">
        <w:trPr>
          <w:trHeight w:val="4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BB4639" w:rsidRPr="00BB4639" w:rsidTr="00A9053F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BB4639" w:rsidRPr="00BB4639" w:rsidTr="00A9053F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BB4639" w:rsidRPr="00BB4639" w:rsidTr="00A9053F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BB4639" w:rsidRPr="00BB4639" w:rsidTr="00A9053F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BB4639" w:rsidRPr="00BB4639" w:rsidTr="00A9053F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BB4639" w:rsidRPr="00BB4639" w:rsidTr="00A9053F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BB4639" w:rsidRPr="00BB4639" w:rsidTr="00A9053F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BB4639" w:rsidRPr="00BB4639" w:rsidTr="00A9053F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BB4639" w:rsidRPr="00BB4639" w:rsidTr="00A9053F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BB4639" w:rsidRPr="00BB4639" w:rsidTr="00A9053F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t>400 146,9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sz w:val="20"/>
                <w:szCs w:val="20"/>
              </w:rPr>
              <w:t>15 869,2</w:t>
            </w:r>
          </w:p>
        </w:tc>
      </w:tr>
      <w:tr w:rsidR="00BB4639" w:rsidRPr="00BB4639" w:rsidTr="00A9053F">
        <w:trPr>
          <w:trHeight w:val="8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9 321,9</w:t>
            </w:r>
          </w:p>
        </w:tc>
      </w:tr>
      <w:tr w:rsidR="00BB4639" w:rsidRPr="00BB4639" w:rsidTr="00A9053F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9 321,9</w:t>
            </w:r>
          </w:p>
        </w:tc>
      </w:tr>
      <w:tr w:rsidR="00BB4639" w:rsidRPr="00BB4639" w:rsidTr="00A9053F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BB4639" w:rsidRPr="00BB4639" w:rsidTr="00A9053F">
        <w:trPr>
          <w:trHeight w:val="6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BB4639" w:rsidRPr="00BB4639" w:rsidTr="00A9053F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BB4639" w:rsidRPr="00BB4639" w:rsidTr="00A9053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BB4639" w:rsidRPr="00BB4639" w:rsidTr="00A9053F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2 732,1</w:t>
            </w:r>
          </w:p>
        </w:tc>
      </w:tr>
      <w:tr w:rsidR="00BB4639" w:rsidRPr="00BB4639" w:rsidTr="00A9053F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924,1</w:t>
            </w:r>
          </w:p>
        </w:tc>
      </w:tr>
      <w:tr w:rsidR="00BB4639" w:rsidRPr="00BB4639" w:rsidTr="00A9053F">
        <w:trPr>
          <w:trHeight w:val="4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924,1</w:t>
            </w:r>
          </w:p>
        </w:tc>
      </w:tr>
      <w:tr w:rsidR="00BB4639" w:rsidRPr="00BB4639" w:rsidTr="00A9053F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924,1</w:t>
            </w:r>
          </w:p>
        </w:tc>
      </w:tr>
      <w:tr w:rsidR="00BB4639" w:rsidRPr="00BB4639" w:rsidTr="00A9053F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BB4639" w:rsidRPr="00BB4639" w:rsidTr="00A9053F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BB4639" w:rsidRPr="00BB4639" w:rsidTr="00A9053F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1 808,0</w:t>
            </w:r>
          </w:p>
        </w:tc>
      </w:tr>
      <w:tr w:rsidR="00BB4639" w:rsidRPr="00BB4639" w:rsidTr="00A9053F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BB4639" w:rsidRPr="00BB4639" w:rsidTr="00A9053F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BB4639" w:rsidRPr="00BB4639" w:rsidTr="00A9053F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BB4639" w:rsidRPr="00BB4639" w:rsidTr="00A9053F">
        <w:trPr>
          <w:trHeight w:val="4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</w:tr>
      <w:tr w:rsidR="00BB4639" w:rsidRPr="00BB4639" w:rsidTr="00A9053F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2 847,3</w:t>
            </w:r>
          </w:p>
        </w:tc>
      </w:tr>
      <w:tr w:rsidR="00BB4639" w:rsidRPr="00BB4639" w:rsidTr="00A9053F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2 847,3</w:t>
            </w:r>
          </w:p>
        </w:tc>
      </w:tr>
      <w:tr w:rsidR="00BB4639" w:rsidRPr="00BB4639" w:rsidTr="00A9053F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2 847,3</w:t>
            </w:r>
          </w:p>
        </w:tc>
      </w:tr>
      <w:tr w:rsidR="00BB4639" w:rsidRPr="00BB4639" w:rsidTr="00A9053F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2 847,3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2 847,3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BB4639" w:rsidRPr="00BB4639" w:rsidTr="00A9053F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BB4639" w:rsidRPr="00BB4639" w:rsidTr="00A9053F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143 060,5</w:t>
            </w:r>
          </w:p>
        </w:tc>
      </w:tr>
      <w:tr w:rsidR="00BB4639" w:rsidRPr="00BB4639" w:rsidTr="00A9053F">
        <w:trPr>
          <w:trHeight w:val="7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140 612,9</w:t>
            </w:r>
          </w:p>
        </w:tc>
      </w:tr>
      <w:tr w:rsidR="00BB4639" w:rsidRPr="00BB4639" w:rsidTr="00A9053F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59 420,9</w:t>
            </w:r>
          </w:p>
        </w:tc>
      </w:tr>
      <w:tr w:rsidR="00BB4639" w:rsidRPr="00BB4639" w:rsidTr="00A9053F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4 266,5</w:t>
            </w:r>
          </w:p>
        </w:tc>
      </w:tr>
      <w:tr w:rsidR="00BB4639" w:rsidRPr="00BB4639" w:rsidTr="00A9053F">
        <w:trPr>
          <w:trHeight w:val="6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BB4639" w:rsidRPr="00BB4639" w:rsidTr="00A9053F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BB4639" w:rsidRPr="00BB4639" w:rsidTr="00A9053F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BB4639" w:rsidRPr="00BB4639" w:rsidTr="00A9053F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BB4639" w:rsidRPr="00BB4639" w:rsidTr="00A9053F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BB4639" w:rsidRPr="00BB4639" w:rsidTr="00A9053F">
        <w:trPr>
          <w:trHeight w:val="4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BB4639" w:rsidRPr="00BB4639" w:rsidTr="00A9053F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BB4639" w:rsidRPr="00BB4639" w:rsidTr="00A9053F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1 054,0</w:t>
            </w:r>
          </w:p>
        </w:tc>
      </w:tr>
      <w:tr w:rsidR="00BB4639" w:rsidRPr="00BB4639" w:rsidTr="00A9053F">
        <w:trPr>
          <w:trHeight w:val="6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BB4639" w:rsidRPr="00BB4639" w:rsidTr="00A9053F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BB4639" w:rsidRPr="00BB4639" w:rsidTr="00A9053F">
        <w:trPr>
          <w:trHeight w:val="1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BB4639" w:rsidRPr="00BB4639" w:rsidTr="00A9053F">
        <w:trPr>
          <w:trHeight w:val="1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275,4</w:t>
            </w:r>
          </w:p>
        </w:tc>
      </w:tr>
      <w:tr w:rsidR="00BB4639" w:rsidRPr="00BB4639" w:rsidTr="00A9053F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BB4639" w:rsidRPr="00BB4639" w:rsidTr="00A9053F">
        <w:trPr>
          <w:trHeight w:val="4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BB4639" w:rsidRPr="00BB4639" w:rsidTr="00A9053F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BB4639" w:rsidRPr="00BB4639" w:rsidTr="00A9053F">
        <w:trPr>
          <w:trHeight w:val="1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42 279,0</w:t>
            </w:r>
          </w:p>
        </w:tc>
      </w:tr>
      <w:tr w:rsidR="00BB4639" w:rsidRPr="00BB4639" w:rsidTr="00A9053F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BB4639" w:rsidRPr="00BB4639" w:rsidTr="00A9053F">
        <w:trPr>
          <w:trHeight w:val="9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BB4639" w:rsidRPr="00BB4639" w:rsidTr="00A9053F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BB4639" w:rsidRPr="00BB4639" w:rsidTr="00CE41EE">
        <w:trPr>
          <w:trHeight w:val="5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BB4639" w:rsidRPr="00BB4639" w:rsidTr="00CE41EE">
        <w:trPr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BB4639" w:rsidRPr="00BB4639" w:rsidTr="00CE41E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BB4639" w:rsidRPr="00BB4639" w:rsidTr="00CE41E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BB4639" w:rsidRPr="00BB4639" w:rsidTr="007335B9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BB4639" w:rsidRPr="00BB4639" w:rsidTr="007335B9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1 401,7</w:t>
            </w:r>
          </w:p>
        </w:tc>
      </w:tr>
      <w:tr w:rsidR="00BB4639" w:rsidRPr="00BB4639" w:rsidTr="007335B9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79 790,3</w:t>
            </w:r>
          </w:p>
        </w:tc>
      </w:tr>
      <w:tr w:rsidR="00BB4639" w:rsidRPr="00BB4639" w:rsidTr="007335B9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79 790,3</w:t>
            </w:r>
          </w:p>
        </w:tc>
      </w:tr>
      <w:tr w:rsidR="00BB4639" w:rsidRPr="00BB4639" w:rsidTr="007335B9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BB4639" w:rsidRPr="00BB4639" w:rsidTr="007335B9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5 590,3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B4639" w:rsidRPr="00BB4639" w:rsidTr="007335B9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B4639" w:rsidRPr="00BB4639" w:rsidTr="007335B9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BB4639" w:rsidRPr="00BB4639" w:rsidTr="007335B9">
        <w:trPr>
          <w:trHeight w:val="8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BB4639" w:rsidRPr="00BB4639" w:rsidTr="007335B9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BB4639" w:rsidRPr="00BB4639" w:rsidTr="007335B9">
        <w:trPr>
          <w:trHeight w:val="5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BB4639" w:rsidRPr="00BB4639" w:rsidTr="007335B9">
        <w:trPr>
          <w:trHeight w:val="6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241 217,2</w:t>
            </w:r>
          </w:p>
        </w:tc>
      </w:tr>
      <w:tr w:rsidR="00BB4639" w:rsidRPr="00BB4639" w:rsidTr="007335B9">
        <w:trPr>
          <w:trHeight w:val="8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103 136,1</w:t>
            </w:r>
          </w:p>
        </w:tc>
      </w:tr>
      <w:tr w:rsidR="00BB4639" w:rsidRPr="00BB4639" w:rsidTr="007335B9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B4639" w:rsidRPr="00BB4639" w:rsidTr="007335B9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B4639" w:rsidRPr="00BB4639" w:rsidTr="007335B9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B4639" w:rsidRPr="00BB4639" w:rsidTr="007335B9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BB4639" w:rsidRPr="00BB4639" w:rsidTr="007335B9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30 963,4</w:t>
            </w:r>
          </w:p>
        </w:tc>
      </w:tr>
      <w:tr w:rsidR="00BB4639" w:rsidRPr="00BB4639" w:rsidTr="00BB463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BB4639" w:rsidRPr="00BB4639" w:rsidTr="007335B9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организацию уличного освещения на территории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BB4639" w:rsidRPr="00BB4639" w:rsidTr="007335B9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BB4639" w:rsidRPr="00BB4639" w:rsidTr="007335B9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BB4639" w:rsidRPr="00BB4639" w:rsidTr="007335B9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BB4639" w:rsidRPr="00BB4639" w:rsidTr="007335B9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BB4639" w:rsidRPr="00BB4639" w:rsidTr="007335B9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BB4639" w:rsidRPr="00BB4639" w:rsidTr="007335B9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1 400,1</w:t>
            </w:r>
          </w:p>
        </w:tc>
      </w:tr>
      <w:tr w:rsidR="00BB4639" w:rsidRPr="00BB4639" w:rsidTr="007335B9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15 863,3</w:t>
            </w:r>
          </w:p>
        </w:tc>
      </w:tr>
      <w:tr w:rsidR="00BB4639" w:rsidRPr="00BB4639" w:rsidTr="007335B9">
        <w:trPr>
          <w:trHeight w:val="9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BB4639" w:rsidRPr="00BB4639" w:rsidTr="007335B9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BB4639" w:rsidRPr="00BB4639" w:rsidTr="007335B9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BB4639" w:rsidRPr="00BB4639" w:rsidTr="007335B9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BB4639" w:rsidRPr="00BB4639" w:rsidTr="007335B9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BB4639" w:rsidRPr="00BB4639" w:rsidTr="007335B9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4 263,3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70 172,7</w:t>
            </w:r>
          </w:p>
        </w:tc>
      </w:tr>
      <w:tr w:rsidR="00BB4639" w:rsidRPr="00BB4639" w:rsidTr="007335B9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16 766,6</w:t>
            </w:r>
          </w:p>
        </w:tc>
      </w:tr>
      <w:tr w:rsidR="00BB4639" w:rsidRPr="00BB4639" w:rsidTr="007335B9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BB4639" w:rsidRPr="00BB4639" w:rsidTr="007335B9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BB4639" w:rsidRPr="00BB4639" w:rsidTr="007335B9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5 531,0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BB4639" w:rsidRPr="00BB4639" w:rsidTr="007335B9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BB4639" w:rsidRPr="00BB4639" w:rsidTr="007335B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BB4639" w:rsidRPr="00BB4639" w:rsidTr="007335B9">
        <w:trPr>
          <w:trHeight w:val="1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BB4639" w:rsidRPr="00BB4639" w:rsidTr="007335B9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BB4639" w:rsidRPr="00BB4639" w:rsidTr="007335B9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BB4639" w:rsidRPr="00BB4639" w:rsidTr="007335B9">
        <w:trPr>
          <w:trHeight w:val="2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BB4639" w:rsidRPr="00BB4639" w:rsidTr="007335B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BB4639" w:rsidRPr="00BB4639" w:rsidTr="007335B9">
        <w:trPr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BB4639" w:rsidRPr="00BB4639" w:rsidTr="007335B9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BB4639" w:rsidRPr="00BB4639" w:rsidTr="007335B9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BB4639" w:rsidRPr="00BB4639" w:rsidTr="007335B9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BB4639" w:rsidRPr="00BB4639" w:rsidTr="007335B9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472,9</w:t>
            </w:r>
          </w:p>
        </w:tc>
      </w:tr>
      <w:tr w:rsidR="00BB4639" w:rsidRPr="00BB4639" w:rsidTr="007335B9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</w:t>
            </w:r>
            <w:r w:rsidR="007335B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BB4639" w:rsidRPr="00BB4639" w:rsidTr="007335B9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BB4639" w:rsidRPr="00BB4639" w:rsidTr="007335B9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179,1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B4639" w:rsidRPr="00BB4639" w:rsidTr="007335B9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B4639" w:rsidRPr="00BB4639" w:rsidTr="007335B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BB4639" w:rsidRPr="00BB4639" w:rsidTr="007335B9">
        <w:trPr>
          <w:trHeight w:val="5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BB4639" w:rsidRPr="00BB4639" w:rsidTr="007335B9">
        <w:trPr>
          <w:trHeight w:val="4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BB4639" w:rsidRPr="00BB4639" w:rsidTr="007335B9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BB4639" w:rsidRPr="00BB4639" w:rsidTr="007335B9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12 991,3</w:t>
            </w:r>
          </w:p>
        </w:tc>
      </w:tr>
      <w:tr w:rsidR="00BB4639" w:rsidRPr="00BB4639" w:rsidTr="007335B9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7335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23 953,3</w:t>
            </w:r>
          </w:p>
        </w:tc>
      </w:tr>
      <w:tr w:rsidR="00BB4639" w:rsidRPr="00BB4639" w:rsidTr="007335B9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20 974,4</w:t>
            </w:r>
          </w:p>
        </w:tc>
      </w:tr>
      <w:tr w:rsidR="00BB4639" w:rsidRPr="00BB4639" w:rsidTr="007335B9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20 974,4</w:t>
            </w:r>
          </w:p>
        </w:tc>
      </w:tr>
      <w:tr w:rsidR="00BB4639" w:rsidRPr="00BB4639" w:rsidTr="007335B9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20 974,4</w:t>
            </w:r>
          </w:p>
        </w:tc>
      </w:tr>
      <w:tr w:rsidR="00BB4639" w:rsidRPr="00BB4639" w:rsidTr="007335B9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BB4639" w:rsidRPr="00BB4639" w:rsidTr="007335B9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BB4639" w:rsidRPr="00BB4639" w:rsidTr="007335B9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2 978,9</w:t>
            </w:r>
          </w:p>
        </w:tc>
      </w:tr>
      <w:tr w:rsidR="00BB4639" w:rsidRPr="00BB4639" w:rsidTr="007335B9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15 759,5</w:t>
            </w:r>
          </w:p>
        </w:tc>
      </w:tr>
      <w:tr w:rsidR="00BB4639" w:rsidRPr="00BB4639" w:rsidTr="007335B9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B4639" w:rsidRPr="00BB4639" w:rsidTr="007335B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B4639" w:rsidRPr="00BB4639" w:rsidTr="007335B9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BB4639" w:rsidRPr="00BB4639" w:rsidTr="007335B9">
        <w:trPr>
          <w:trHeight w:val="5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BB4639" w:rsidRPr="00BB4639" w:rsidTr="007335B9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BB4639" w:rsidRPr="00BB4639" w:rsidTr="007335B9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3 994,5</w:t>
            </w:r>
          </w:p>
        </w:tc>
      </w:tr>
      <w:tr w:rsidR="00BB4639" w:rsidRPr="00BB4639" w:rsidTr="007335B9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B4639" w:rsidRPr="00BB4639" w:rsidTr="007335B9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B4639" w:rsidRPr="00BB4639" w:rsidTr="007335B9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BB4639" w:rsidRPr="00BB4639" w:rsidTr="007335B9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BB4639" w:rsidRPr="00BB4639" w:rsidTr="007335B9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BB4639" w:rsidRPr="00BB4639" w:rsidTr="007335B9">
        <w:trPr>
          <w:trHeight w:val="6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138 081,1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BB4639" w:rsidRPr="00BB4639" w:rsidTr="007335B9">
        <w:trPr>
          <w:trHeight w:val="6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BB4639" w:rsidRPr="00BB4639" w:rsidTr="007335B9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BB4639" w:rsidRPr="00BB4639" w:rsidTr="007335B9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21 911,1</w:t>
            </w:r>
          </w:p>
        </w:tc>
      </w:tr>
      <w:tr w:rsidR="00BB4639" w:rsidRPr="00BB4639" w:rsidTr="007335B9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116 170,0</w:t>
            </w:r>
          </w:p>
        </w:tc>
      </w:tr>
      <w:tr w:rsidR="00BB4639" w:rsidRPr="00BB4639" w:rsidTr="007335B9">
        <w:trPr>
          <w:trHeight w:val="7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BB4639" w:rsidRPr="00BB4639" w:rsidTr="007335B9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BB4639" w:rsidRPr="00BB4639" w:rsidTr="007335B9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BB4639" w:rsidRPr="00BB4639" w:rsidTr="007335B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BB4639" w:rsidRPr="00BB4639" w:rsidTr="007335B9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BB4639" w:rsidRPr="00BB4639" w:rsidTr="007335B9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5 124,8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5 124,8</w:t>
            </w:r>
          </w:p>
        </w:tc>
      </w:tr>
      <w:tr w:rsidR="00BB4639" w:rsidRPr="00BB4639" w:rsidTr="007335B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BB4639" w:rsidRPr="00BB4639" w:rsidTr="007335B9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BB4639" w:rsidRPr="00BB4639" w:rsidTr="007335B9">
        <w:trPr>
          <w:trHeight w:val="7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BB4639" w:rsidRPr="00BB4639" w:rsidTr="007335B9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5 124,8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5 032,4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2 252,0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BB4639" w:rsidRPr="00BB4639" w:rsidTr="007335B9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2 780,4</w:t>
            </w:r>
          </w:p>
        </w:tc>
      </w:tr>
      <w:tr w:rsidR="00BB4639" w:rsidRPr="00BB4639" w:rsidTr="007335B9">
        <w:trPr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BB4639" w:rsidRPr="00BB4639" w:rsidTr="007335B9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BB4639" w:rsidRPr="00BB4639" w:rsidTr="007335B9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BB4639" w:rsidRPr="00BB4639" w:rsidTr="007335B9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BB4639" w:rsidRPr="00BB4639" w:rsidTr="007335B9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BB4639" w:rsidRPr="00BB4639" w:rsidTr="007335B9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BB4639" w:rsidRPr="00BB4639" w:rsidTr="007335B9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BB4639" w:rsidRPr="00BB4639" w:rsidTr="007335B9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BB4639" w:rsidRPr="00BB4639" w:rsidTr="007335B9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76 647,3</w:t>
            </w:r>
          </w:p>
        </w:tc>
      </w:tr>
      <w:tr w:rsidR="00BB4639" w:rsidRPr="00BB4639" w:rsidTr="007335B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48 191,3</w:t>
            </w:r>
          </w:p>
        </w:tc>
      </w:tr>
      <w:tr w:rsidR="00BB4639" w:rsidRPr="00BB4639" w:rsidTr="007335B9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25 472,9</w:t>
            </w:r>
          </w:p>
        </w:tc>
      </w:tr>
      <w:tr w:rsidR="00BB4639" w:rsidRPr="00BB4639" w:rsidTr="007335B9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18 053,9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18 053,9</w:t>
            </w:r>
          </w:p>
        </w:tc>
      </w:tr>
      <w:tr w:rsidR="00BB4639" w:rsidRPr="00BB4639" w:rsidTr="007335B9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7 283,9</w:t>
            </w:r>
          </w:p>
        </w:tc>
      </w:tr>
      <w:tr w:rsidR="00BB4639" w:rsidRPr="00BB4639" w:rsidTr="007335B9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7 283,9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BB4639" w:rsidRPr="00BB4639" w:rsidTr="007335B9">
        <w:trPr>
          <w:trHeight w:val="6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BB4639" w:rsidRPr="00BB4639" w:rsidTr="007335B9">
        <w:trPr>
          <w:trHeight w:val="9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BB4639" w:rsidRPr="00BB4639" w:rsidTr="007335B9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26 884,0</w:t>
            </w:r>
          </w:p>
        </w:tc>
      </w:tr>
      <w:tr w:rsidR="00BB4639" w:rsidRPr="00BB4639" w:rsidTr="007335B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BB4639" w:rsidRPr="00BB4639" w:rsidTr="007335B9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BB4639" w:rsidRPr="00BB4639" w:rsidTr="007335B9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BB4639" w:rsidRPr="00BB4639" w:rsidTr="007335B9">
        <w:trPr>
          <w:trHeight w:val="2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7335B9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7335B9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BB4639" w:rsidRPr="00BB4639" w:rsidTr="007335B9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BB4639" w:rsidRPr="00BB4639" w:rsidTr="007335B9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BB4639" w:rsidRPr="00BB4639" w:rsidTr="007335B9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BB4639" w:rsidRPr="00BB4639" w:rsidTr="007335B9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BB4639" w:rsidRPr="00BB4639" w:rsidTr="007335B9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BB4639" w:rsidRPr="00BB4639" w:rsidTr="007335B9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BB4639" w:rsidRPr="00BB4639" w:rsidTr="007335B9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B4639" w:rsidRPr="00BB4639" w:rsidTr="007335B9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B4639" w:rsidRPr="00BB4639" w:rsidTr="007335B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B4639" w:rsidRPr="00BB4639" w:rsidTr="007335B9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B4639" w:rsidRPr="00BB4639" w:rsidTr="007335B9">
        <w:trPr>
          <w:trHeight w:val="2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B4639" w:rsidRPr="00BB4639" w:rsidTr="007335B9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B4639" w:rsidRPr="00BB4639" w:rsidTr="007335B9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B4639" w:rsidRPr="00BB4639" w:rsidTr="007335B9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BB4639" w:rsidRPr="00BB4639" w:rsidTr="007335B9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BB4639" w:rsidRPr="00BB4639" w:rsidTr="007335B9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31 383,9</w:t>
            </w:r>
          </w:p>
        </w:tc>
      </w:tr>
      <w:tr w:rsidR="00BB4639" w:rsidRPr="00BB4639" w:rsidTr="007335B9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30 038,6</w:t>
            </w:r>
          </w:p>
        </w:tc>
      </w:tr>
      <w:tr w:rsidR="00BB4639" w:rsidRPr="00BB4639" w:rsidTr="007335B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20 955,5</w:t>
            </w:r>
          </w:p>
        </w:tc>
      </w:tr>
      <w:tr w:rsidR="00BB4639" w:rsidRPr="00BB4639" w:rsidTr="007335B9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7 802,2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7 802,2</w:t>
            </w:r>
          </w:p>
        </w:tc>
      </w:tr>
      <w:tr w:rsidR="00BB4639" w:rsidRPr="00BB4639" w:rsidTr="007335B9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13 112,4</w:t>
            </w:r>
          </w:p>
        </w:tc>
      </w:tr>
      <w:tr w:rsidR="00BB4639" w:rsidRPr="00BB4639" w:rsidTr="007335B9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13 112,4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BB4639" w:rsidRPr="00BB4639" w:rsidTr="007335B9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BB4639" w:rsidRPr="00BB4639" w:rsidTr="007335B9">
        <w:trPr>
          <w:trHeight w:val="9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BB4639" w:rsidRPr="00BB4639" w:rsidTr="007335B9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1 195,3</w:t>
            </w:r>
          </w:p>
        </w:tc>
      </w:tr>
      <w:tr w:rsidR="00BB4639" w:rsidRPr="00BB4639" w:rsidTr="007335B9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BB4639" w:rsidRPr="00BB4639" w:rsidTr="007335B9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BB4639" w:rsidRPr="00BB4639" w:rsidTr="007335B9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BB4639" w:rsidRPr="00BB4639" w:rsidTr="007335B9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BB4639" w:rsidRPr="00BB4639" w:rsidTr="007335B9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BB4639" w:rsidRPr="00BB4639" w:rsidTr="007335B9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BB4639" w:rsidRPr="00BB4639" w:rsidTr="007335B9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BB4639" w:rsidRPr="00BB4639" w:rsidTr="007335B9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BB4639" w:rsidRPr="00BB4639" w:rsidTr="007335B9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BB4639" w:rsidRPr="00BB4639" w:rsidTr="007335B9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BB4639" w:rsidRPr="00BB4639" w:rsidTr="007335B9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BB4639" w:rsidRPr="00BB4639" w:rsidTr="007335B9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BB4639" w:rsidRPr="00BB4639" w:rsidTr="007335B9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BB4639" w:rsidRPr="00BB4639" w:rsidTr="007335B9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BB4639" w:rsidRPr="00BB4639" w:rsidTr="007335B9">
        <w:trPr>
          <w:trHeight w:val="4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BB4639" w:rsidRPr="00BB4639" w:rsidTr="007335B9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25 731,7</w:t>
            </w:r>
          </w:p>
        </w:tc>
      </w:tr>
      <w:tr w:rsidR="00BB4639" w:rsidRPr="00BB4639" w:rsidTr="007335B9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24 406,4</w:t>
            </w:r>
          </w:p>
        </w:tc>
      </w:tr>
      <w:tr w:rsidR="00BB4639" w:rsidRPr="00BB4639" w:rsidTr="007335B9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12 728,5</w:t>
            </w:r>
          </w:p>
        </w:tc>
      </w:tr>
      <w:tr w:rsidR="00BB4639" w:rsidRPr="00BB4639" w:rsidTr="007335B9">
        <w:trPr>
          <w:trHeight w:val="7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10 500,5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10 500,5</w:t>
            </w:r>
          </w:p>
        </w:tc>
      </w:tr>
      <w:tr w:rsidR="00BB4639" w:rsidRPr="00BB4639" w:rsidTr="007335B9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2 222,0</w:t>
            </w:r>
          </w:p>
        </w:tc>
      </w:tr>
      <w:tr w:rsidR="00BB4639" w:rsidRPr="00BB4639" w:rsidTr="007335B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2 222,0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BB4639" w:rsidRPr="00BB4639" w:rsidTr="007335B9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BB4639" w:rsidRPr="00BB4639" w:rsidTr="007335B9">
        <w:trPr>
          <w:trHeight w:val="8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BB4639" w:rsidRPr="00BB4639" w:rsidTr="007335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BB4639" w:rsidRPr="00BB4639" w:rsidTr="007335B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sz w:val="20"/>
                <w:szCs w:val="20"/>
              </w:rPr>
              <w:t>1 276,8</w:t>
            </w:r>
          </w:p>
        </w:tc>
      </w:tr>
      <w:tr w:rsidR="00BB4639" w:rsidRPr="00BB4639" w:rsidTr="007335B9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BB4639" w:rsidRPr="00BB4639" w:rsidTr="007335B9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BB4639" w:rsidRPr="00BB4639" w:rsidTr="007335B9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BB4639" w:rsidRPr="00BB4639" w:rsidTr="007335B9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BB4639" w:rsidRPr="00BB4639" w:rsidTr="007335B9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BB4639" w:rsidRPr="00BB4639" w:rsidTr="007335B9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BB4639" w:rsidRPr="00BB4639" w:rsidTr="007335B9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BB4639" w:rsidRPr="00BB4639" w:rsidTr="007335B9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BB4639" w:rsidRPr="00BB4639" w:rsidTr="007335B9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BB4639" w:rsidRPr="00BB4639" w:rsidTr="007335B9">
        <w:trPr>
          <w:trHeight w:val="4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639" w:rsidRPr="00BB4639" w:rsidRDefault="00BB4639" w:rsidP="00BB46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639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</w:tbl>
    <w:p w:rsidR="00801AD0" w:rsidRDefault="00801AD0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5B9" w:rsidRDefault="007335B9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01BC" w:rsidRPr="00C96968" w:rsidRDefault="000C01BC" w:rsidP="000C0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0C01BC" w:rsidRPr="00C96968" w:rsidRDefault="000C01BC" w:rsidP="000C01B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C01BC" w:rsidRPr="00C96968" w:rsidRDefault="000C01BC" w:rsidP="000C01B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9696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96968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C01BC" w:rsidRPr="00C96968" w:rsidRDefault="000C01BC" w:rsidP="000C01B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>от 17 декабря 2019 года № 21</w:t>
      </w:r>
    </w:p>
    <w:p w:rsidR="000C01BC" w:rsidRPr="00C96968" w:rsidRDefault="000C01BC" w:rsidP="000C01B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(в редакции решения </w:t>
      </w:r>
      <w:r>
        <w:rPr>
          <w:rFonts w:ascii="Times New Roman" w:hAnsi="Times New Roman"/>
          <w:sz w:val="24"/>
          <w:szCs w:val="24"/>
        </w:rPr>
        <w:t>от</w:t>
      </w:r>
      <w:r w:rsidRPr="00C96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C96968">
        <w:rPr>
          <w:rFonts w:ascii="Times New Roman" w:hAnsi="Times New Roman"/>
          <w:sz w:val="24"/>
          <w:szCs w:val="24"/>
        </w:rPr>
        <w:t>.10.2020 №</w:t>
      </w:r>
      <w:r>
        <w:rPr>
          <w:rFonts w:ascii="Times New Roman" w:hAnsi="Times New Roman"/>
          <w:sz w:val="24"/>
          <w:szCs w:val="24"/>
        </w:rPr>
        <w:t xml:space="preserve"> 62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0C01BC" w:rsidRPr="00C96968" w:rsidRDefault="000C01BC" w:rsidP="000C01BC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C96968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16</w:t>
      </w:r>
      <w:r w:rsidRPr="00C96968">
        <w:rPr>
          <w:rFonts w:ascii="Times New Roman" w:hAnsi="Times New Roman"/>
          <w:sz w:val="24"/>
          <w:szCs w:val="24"/>
        </w:rPr>
        <w:t>)</w:t>
      </w:r>
    </w:p>
    <w:p w:rsidR="000C01BC" w:rsidRPr="00BB4639" w:rsidRDefault="000C01BC" w:rsidP="000C01B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A5224" w:rsidRPr="00C25A31" w:rsidRDefault="00EA5224" w:rsidP="00EA5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EA5224" w:rsidRDefault="00EA5224" w:rsidP="00EA52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0C01BC" w:rsidRDefault="000C01BC" w:rsidP="00C969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449"/>
        <w:gridCol w:w="543"/>
        <w:gridCol w:w="1276"/>
        <w:gridCol w:w="567"/>
        <w:gridCol w:w="1134"/>
        <w:gridCol w:w="992"/>
      </w:tblGrid>
      <w:tr w:rsidR="007335B9" w:rsidRPr="007335B9" w:rsidTr="000C01BC">
        <w:trPr>
          <w:trHeight w:val="41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5B9" w:rsidRPr="000C01BC" w:rsidRDefault="007335B9" w:rsidP="000C01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 w:rsidR="000C01BC"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 w:rsidR="000C01BC"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335B9" w:rsidRPr="007335B9" w:rsidTr="000C01BC">
        <w:trPr>
          <w:trHeight w:val="312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 год </w:t>
            </w:r>
          </w:p>
        </w:tc>
      </w:tr>
      <w:tr w:rsidR="007335B9" w:rsidRPr="007335B9" w:rsidTr="000C01B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398 865,2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299 957,1</w:t>
            </w:r>
          </w:p>
        </w:tc>
      </w:tr>
      <w:tr w:rsidR="007335B9" w:rsidRPr="007335B9" w:rsidTr="00B81A7F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17 574,3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18 165,4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13 526,9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14 025,1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13 526,9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14 025,1</w:t>
            </w:r>
          </w:p>
        </w:tc>
      </w:tr>
      <w:tr w:rsidR="007335B9" w:rsidRPr="007335B9" w:rsidTr="00B81A7F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14 025,1</w:t>
            </w:r>
          </w:p>
        </w:tc>
      </w:tr>
      <w:tr w:rsidR="007335B9" w:rsidRPr="007335B9" w:rsidTr="00B81A7F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7335B9" w:rsidRPr="007335B9" w:rsidTr="00B81A7F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7335B9" w:rsidRPr="007335B9" w:rsidTr="00B81A7F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7335B9" w:rsidRPr="007335B9" w:rsidTr="00B81A7F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B81A7F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B81A7F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B81A7F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B81A7F">
        <w:trPr>
          <w:trHeight w:val="4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13 252,6</w:t>
            </w:r>
          </w:p>
        </w:tc>
      </w:tr>
      <w:tr w:rsidR="007335B9" w:rsidRPr="007335B9" w:rsidTr="00B81A7F">
        <w:trPr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13 252,6</w:t>
            </w:r>
          </w:p>
        </w:tc>
      </w:tr>
      <w:tr w:rsidR="007335B9" w:rsidRPr="007335B9" w:rsidTr="00B81A7F">
        <w:trPr>
          <w:trHeight w:val="10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7335B9" w:rsidRPr="007335B9" w:rsidTr="00B81A7F">
        <w:trPr>
          <w:trHeight w:val="2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7335B9" w:rsidRPr="007335B9" w:rsidTr="00B81A7F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7335B9" w:rsidRPr="007335B9" w:rsidTr="00B81A7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7335B9" w:rsidRPr="007335B9" w:rsidTr="00B81A7F">
        <w:trPr>
          <w:trHeight w:val="5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7335B9" w:rsidRPr="007335B9" w:rsidTr="00B81A7F">
        <w:trPr>
          <w:trHeight w:val="2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7335B9" w:rsidRPr="007335B9" w:rsidTr="00B81A7F">
        <w:trPr>
          <w:trHeight w:val="9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7335B9" w:rsidRPr="007335B9" w:rsidTr="00B81A7F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7335B9" w:rsidRPr="007335B9" w:rsidTr="00B81A7F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7335B9" w:rsidRPr="007335B9" w:rsidTr="00B81A7F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7335B9" w:rsidRPr="007335B9" w:rsidTr="00B81A7F">
        <w:trPr>
          <w:trHeight w:val="6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1 441,6</w:t>
            </w:r>
          </w:p>
        </w:tc>
      </w:tr>
      <w:tr w:rsidR="007335B9" w:rsidRPr="007335B9" w:rsidTr="00B81A7F">
        <w:trPr>
          <w:trHeight w:val="4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B81A7F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B81A7F">
        <w:trPr>
          <w:trHeight w:val="10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B81A7F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335B9" w:rsidRPr="007335B9" w:rsidTr="00B81A7F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335B9" w:rsidRPr="007335B9" w:rsidTr="00B81A7F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7335B9" w:rsidRPr="007335B9" w:rsidTr="00B81A7F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7335B9" w:rsidRPr="007335B9" w:rsidTr="00B81A7F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7335B9" w:rsidRPr="007335B9" w:rsidTr="00B81A7F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7335B9" w:rsidRPr="007335B9" w:rsidTr="00B81A7F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7335B9" w:rsidRPr="007335B9" w:rsidTr="00B81A7F">
        <w:trPr>
          <w:trHeight w:val="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7335B9" w:rsidRPr="007335B9" w:rsidTr="00B81A7F">
        <w:trPr>
          <w:trHeight w:val="1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7335B9" w:rsidRPr="007335B9" w:rsidTr="00B81A7F">
        <w:trPr>
          <w:trHeight w:val="2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7335B9" w:rsidRPr="007335B9" w:rsidTr="00B81A7F">
        <w:trPr>
          <w:trHeight w:val="4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7335B9" w:rsidRPr="007335B9" w:rsidTr="00B81A7F">
        <w:trPr>
          <w:trHeight w:val="6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1 704,9</w:t>
            </w:r>
          </w:p>
        </w:tc>
      </w:tr>
      <w:tr w:rsidR="007335B9" w:rsidRPr="007335B9" w:rsidTr="00B81A7F">
        <w:trPr>
          <w:trHeight w:val="2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7335B9" w:rsidRPr="007335B9" w:rsidTr="00B81A7F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7335B9" w:rsidRPr="007335B9" w:rsidTr="00B81A7F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7335B9" w:rsidRPr="007335B9" w:rsidTr="00B81A7F">
        <w:trPr>
          <w:trHeight w:val="10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7335B9" w:rsidRPr="007335B9" w:rsidTr="00B81A7F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7335B9" w:rsidRPr="007335B9" w:rsidTr="00B81A7F">
        <w:trPr>
          <w:trHeight w:val="1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7335B9" w:rsidRPr="007335B9" w:rsidTr="00B81A7F">
        <w:trPr>
          <w:trHeight w:val="2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</w:tr>
      <w:tr w:rsidR="007335B9" w:rsidRPr="007335B9" w:rsidTr="00B81A7F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335B9" w:rsidRPr="007335B9" w:rsidTr="00B81A7F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335B9" w:rsidRPr="007335B9" w:rsidTr="00B81A7F">
        <w:trPr>
          <w:trHeight w:val="6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335B9" w:rsidRPr="007335B9" w:rsidTr="00B81A7F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335B9" w:rsidRPr="007335B9" w:rsidTr="00A6096C">
        <w:trPr>
          <w:trHeight w:val="5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335B9" w:rsidRPr="007335B9" w:rsidTr="00A6096C">
        <w:trPr>
          <w:trHeight w:val="4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B81A7F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1A7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266 739,5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B81A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189 686,2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5 817,2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5 775,8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7335B9" w:rsidRPr="007335B9" w:rsidTr="00B81A7F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335B9" w:rsidRPr="007335B9" w:rsidTr="00B81A7F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5 267,2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5 225,8</w:t>
            </w:r>
          </w:p>
        </w:tc>
      </w:tr>
      <w:tr w:rsidR="007335B9" w:rsidRPr="007335B9" w:rsidTr="00B81A7F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5 225,8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5 225,8</w:t>
            </w:r>
          </w:p>
        </w:tc>
      </w:tr>
      <w:tr w:rsidR="007335B9" w:rsidRPr="007335B9" w:rsidTr="00B81A7F">
        <w:trPr>
          <w:trHeight w:val="3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7335B9" w:rsidRPr="007335B9" w:rsidTr="00B81A7F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7335B9" w:rsidRPr="007335B9" w:rsidTr="00B81A7F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7335B9" w:rsidRPr="007335B9" w:rsidTr="00B81A7F">
        <w:trPr>
          <w:trHeight w:val="1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7335B9" w:rsidRPr="007335B9" w:rsidTr="00B81A7F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7335B9" w:rsidRPr="007335B9" w:rsidTr="00B81A7F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7335B9" w:rsidRPr="007335B9" w:rsidTr="00B81A7F">
        <w:trPr>
          <w:trHeight w:val="1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7335B9" w:rsidRPr="007335B9" w:rsidTr="00B81A7F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7335B9" w:rsidRPr="007335B9" w:rsidTr="00B81A7F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335B9" w:rsidRPr="007335B9" w:rsidTr="00B81A7F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7335B9" w:rsidRPr="007335B9" w:rsidTr="00B81A7F">
        <w:trPr>
          <w:trHeight w:val="4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2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8 939,4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8 939,4</w:t>
            </w:r>
          </w:p>
        </w:tc>
      </w:tr>
      <w:tr w:rsidR="007335B9" w:rsidRPr="007335B9" w:rsidTr="00B81A7F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</w:tr>
      <w:tr w:rsidR="007335B9" w:rsidRPr="007335B9" w:rsidTr="00B81A7F">
        <w:trPr>
          <w:trHeight w:val="7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</w:tr>
      <w:tr w:rsidR="007335B9" w:rsidRPr="007335B9" w:rsidTr="00B81A7F">
        <w:trPr>
          <w:trHeight w:val="9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</w:tr>
      <w:tr w:rsidR="007335B9" w:rsidRPr="007335B9" w:rsidTr="00B81A7F">
        <w:trPr>
          <w:trHeight w:val="6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7335B9" w:rsidRPr="007335B9" w:rsidTr="00B81A7F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7335B9" w:rsidRPr="007335B9" w:rsidTr="00B81A7F">
        <w:trPr>
          <w:trHeight w:val="1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7335B9" w:rsidRPr="007335B9" w:rsidTr="00B81A7F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7335B9" w:rsidRPr="007335B9" w:rsidTr="00B81A7F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7335B9" w:rsidRPr="007335B9" w:rsidTr="00B81A7F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7335B9" w:rsidRPr="007335B9" w:rsidTr="00B81A7F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2 756,0</w:t>
            </w:r>
          </w:p>
        </w:tc>
      </w:tr>
      <w:tr w:rsidR="007335B9" w:rsidRPr="007335B9" w:rsidTr="00B81A7F">
        <w:trPr>
          <w:trHeight w:val="7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2 704,0</w:t>
            </w:r>
          </w:p>
        </w:tc>
      </w:tr>
      <w:tr w:rsidR="007335B9" w:rsidRPr="007335B9" w:rsidTr="00B81A7F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B81A7F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B81A7F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B81A7F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B81A7F">
        <w:trPr>
          <w:trHeight w:val="6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2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2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7335B9" w:rsidRPr="007335B9" w:rsidTr="00B81A7F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7335B9" w:rsidRPr="007335B9" w:rsidTr="00B81A7F">
        <w:trPr>
          <w:trHeight w:val="5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7335B9" w:rsidRPr="007335B9" w:rsidTr="00B81A7F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7335B9" w:rsidRPr="007335B9" w:rsidTr="00B81A7F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49 154,0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43 582,3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47 585,7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42 014,0</w:t>
            </w:r>
          </w:p>
        </w:tc>
      </w:tr>
      <w:tr w:rsidR="007335B9" w:rsidRPr="007335B9" w:rsidTr="00B81A7F">
        <w:trPr>
          <w:trHeight w:val="7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47 585,7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42 014,0</w:t>
            </w:r>
          </w:p>
        </w:tc>
      </w:tr>
      <w:tr w:rsidR="007335B9" w:rsidRPr="007335B9" w:rsidTr="00B81A7F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44 185,7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38 614,0</w:t>
            </w:r>
          </w:p>
        </w:tc>
      </w:tr>
      <w:tr w:rsidR="007335B9" w:rsidRPr="007335B9" w:rsidTr="00B81A7F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7335B9" w:rsidRPr="007335B9" w:rsidTr="00B81A7F">
        <w:trPr>
          <w:trHeight w:val="1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7335B9" w:rsidRPr="007335B9" w:rsidTr="00B81A7F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7335B9" w:rsidRPr="007335B9" w:rsidTr="00B81A7F">
        <w:trPr>
          <w:trHeight w:val="2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7335B9" w:rsidRPr="007335B9" w:rsidTr="00B81A7F">
        <w:trPr>
          <w:trHeight w:val="3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21 785,7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16 214,0</w:t>
            </w:r>
          </w:p>
        </w:tc>
      </w:tr>
      <w:tr w:rsidR="007335B9" w:rsidRPr="007335B9" w:rsidTr="00B81A7F">
        <w:trPr>
          <w:trHeight w:val="7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7335B9" w:rsidRPr="007335B9" w:rsidTr="00B81A7F">
        <w:trPr>
          <w:trHeight w:val="2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7335B9" w:rsidRPr="007335B9" w:rsidTr="00B81A7F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7335B9" w:rsidRPr="007335B9" w:rsidTr="00B81A7F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7335B9" w:rsidRPr="007335B9" w:rsidTr="00B81A7F">
        <w:trPr>
          <w:trHeight w:val="2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7335B9" w:rsidRPr="007335B9" w:rsidTr="00B81A7F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7335B9" w:rsidRPr="007335B9" w:rsidTr="00B81A7F">
        <w:trPr>
          <w:trHeight w:val="1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7335B9" w:rsidRPr="007335B9" w:rsidTr="00B81A7F">
        <w:trPr>
          <w:trHeight w:val="1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7335B9" w:rsidRPr="007335B9" w:rsidTr="00B81A7F">
        <w:trPr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7335B9" w:rsidRPr="007335B9" w:rsidTr="00B81A7F">
        <w:trPr>
          <w:trHeight w:val="7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B81A7F">
        <w:trPr>
          <w:trHeight w:val="1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B81A7F">
        <w:trPr>
          <w:trHeight w:val="4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B81A7F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</w:tr>
      <w:tr w:rsidR="007335B9" w:rsidRPr="007335B9" w:rsidTr="00B81A7F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</w:tr>
      <w:tr w:rsidR="007335B9" w:rsidRPr="007335B9" w:rsidTr="00B81A7F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7335B9" w:rsidRPr="007335B9" w:rsidTr="00B81A7F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7335B9" w:rsidRPr="007335B9" w:rsidTr="00B81A7F">
        <w:trPr>
          <w:trHeight w:val="2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7335B9" w:rsidRPr="007335B9" w:rsidTr="00B81A7F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7335B9" w:rsidRPr="007335B9" w:rsidTr="00B81A7F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7335B9" w:rsidRPr="007335B9" w:rsidTr="00B81A7F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</w:t>
            </w:r>
            <w:r w:rsidRPr="00B81A7F">
              <w:rPr>
                <w:rFonts w:ascii="Times New Roman" w:hAnsi="Times New Roman"/>
                <w:sz w:val="20"/>
                <w:szCs w:val="20"/>
              </w:rPr>
              <w:t>н</w:t>
            </w:r>
            <w:r w:rsidRPr="000C01BC">
              <w:rPr>
                <w:rFonts w:ascii="Times New Roman" w:hAnsi="Times New Roman"/>
                <w:sz w:val="20"/>
                <w:szCs w:val="20"/>
              </w:rPr>
              <w:t>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7335B9" w:rsidRPr="007335B9" w:rsidTr="00B81A7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1 568,3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1 568,3</w:t>
            </w:r>
          </w:p>
        </w:tc>
      </w:tr>
      <w:tr w:rsidR="007335B9" w:rsidRPr="007335B9" w:rsidTr="00B81A7F">
        <w:trPr>
          <w:trHeight w:val="4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335B9" w:rsidRPr="007335B9" w:rsidTr="00B81A7F">
        <w:trPr>
          <w:trHeight w:val="1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335B9" w:rsidRPr="007335B9" w:rsidTr="00B81A7F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335B9" w:rsidRPr="007335B9" w:rsidTr="00B81A7F">
        <w:trPr>
          <w:trHeight w:val="3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335B9" w:rsidRPr="007335B9" w:rsidTr="00B81A7F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7335B9" w:rsidRPr="007335B9" w:rsidTr="00B81A7F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</w:tr>
      <w:tr w:rsidR="007335B9" w:rsidRPr="007335B9" w:rsidTr="00A6096C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</w:tr>
      <w:tr w:rsidR="007335B9" w:rsidRPr="007335B9" w:rsidTr="00B81A7F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7335B9" w:rsidRPr="007335B9" w:rsidTr="00B81A7F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7335B9" w:rsidRPr="007335B9" w:rsidTr="00B81A7F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7335B9" w:rsidRPr="007335B9" w:rsidTr="00B81A7F">
        <w:trPr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0C01BC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7335B9" w:rsidRPr="007335B9" w:rsidTr="00B81A7F">
        <w:trPr>
          <w:trHeight w:val="1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7335B9" w:rsidRPr="007335B9" w:rsidTr="00B81A7F">
        <w:trPr>
          <w:trHeight w:val="1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7335B9" w:rsidRPr="007335B9" w:rsidTr="00A6096C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177 923,0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A609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102 288,7</w:t>
            </w:r>
          </w:p>
        </w:tc>
      </w:tr>
      <w:tr w:rsidR="007335B9" w:rsidRPr="007335B9" w:rsidTr="00A6096C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10 333,4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10 333,4</w:t>
            </w:r>
          </w:p>
        </w:tc>
      </w:tr>
      <w:tr w:rsidR="007335B9" w:rsidRPr="007335B9" w:rsidTr="00A6096C">
        <w:trPr>
          <w:trHeight w:val="7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</w:tr>
      <w:tr w:rsidR="007335B9" w:rsidRPr="007335B9" w:rsidTr="00A6096C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</w:tr>
      <w:tr w:rsidR="007335B9" w:rsidRPr="007335B9" w:rsidTr="00A6096C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7335B9" w:rsidRPr="007335B9" w:rsidTr="00A6096C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7335B9" w:rsidRPr="007335B9" w:rsidTr="00A6096C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7335B9" w:rsidRPr="007335B9" w:rsidTr="00A6096C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7335B9" w:rsidRPr="007335B9" w:rsidTr="00A6096C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7335B9" w:rsidRPr="007335B9" w:rsidTr="00A6096C">
        <w:trPr>
          <w:trHeight w:val="2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A6096C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A6096C">
        <w:trPr>
          <w:trHeight w:val="3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A6096C">
        <w:trPr>
          <w:trHeight w:val="4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5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2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7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3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2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335B9" w:rsidRPr="007335B9" w:rsidTr="00A6096C">
        <w:trPr>
          <w:trHeight w:val="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335B9" w:rsidRPr="007335B9" w:rsidTr="00A6096C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335B9" w:rsidRPr="007335B9" w:rsidTr="00A6096C">
        <w:trPr>
          <w:trHeight w:val="4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7335B9" w:rsidRPr="007335B9" w:rsidTr="00A6096C">
        <w:trPr>
          <w:trHeight w:val="6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7335B9" w:rsidRPr="007335B9" w:rsidTr="00A6096C">
        <w:trPr>
          <w:trHeight w:val="5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7335B9" w:rsidRPr="007335B9" w:rsidTr="00A6096C">
        <w:trPr>
          <w:trHeight w:val="5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7335B9" w:rsidRPr="007335B9" w:rsidTr="00A6096C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76 026,0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28 842,6</w:t>
            </w:r>
          </w:p>
        </w:tc>
      </w:tr>
      <w:tr w:rsidR="007335B9" w:rsidRPr="007335B9" w:rsidTr="00A6096C">
        <w:trPr>
          <w:trHeight w:val="6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73 578,4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26 395,0</w:t>
            </w:r>
          </w:p>
        </w:tc>
      </w:tr>
      <w:tr w:rsidR="007335B9" w:rsidRPr="007335B9" w:rsidTr="00A6096C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7335B9" w:rsidRPr="007335B9" w:rsidTr="00A6096C">
        <w:trPr>
          <w:trHeight w:val="3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7335B9" w:rsidRPr="007335B9" w:rsidTr="00A6096C">
        <w:trPr>
          <w:trHeight w:val="3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7335B9" w:rsidRPr="007335B9" w:rsidTr="00A6096C">
        <w:trPr>
          <w:trHeight w:val="4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7335B9" w:rsidRPr="007335B9" w:rsidTr="00A6096C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71 978,4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24 795,0</w:t>
            </w:r>
          </w:p>
        </w:tc>
      </w:tr>
      <w:tr w:rsidR="007335B9" w:rsidRPr="007335B9" w:rsidTr="00A6096C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71 978,4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24 795,0</w:t>
            </w:r>
          </w:p>
        </w:tc>
      </w:tr>
      <w:tr w:rsidR="007335B9" w:rsidRPr="007335B9" w:rsidTr="00A6096C">
        <w:trPr>
          <w:trHeight w:val="4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1 013,2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7335B9" w:rsidRPr="007335B9" w:rsidTr="00A6096C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1 013,2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1 013,2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4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7335B9" w:rsidRPr="007335B9" w:rsidTr="00A6096C">
        <w:trPr>
          <w:trHeight w:val="7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70 465,2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7335B9" w:rsidRPr="007335B9" w:rsidTr="00A6096C">
        <w:trPr>
          <w:trHeight w:val="4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70 465,2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70 465,2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7335B9" w:rsidRPr="007335B9" w:rsidTr="00A6096C">
        <w:trPr>
          <w:trHeight w:val="2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7335B9" w:rsidRPr="007335B9" w:rsidTr="00A6096C">
        <w:trPr>
          <w:trHeight w:val="6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7335B9" w:rsidRPr="007335B9" w:rsidTr="00A6096C">
        <w:trPr>
          <w:trHeight w:val="7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91 563,6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63 112,7</w:t>
            </w:r>
          </w:p>
        </w:tc>
      </w:tr>
      <w:tr w:rsidR="007335B9" w:rsidRPr="007335B9" w:rsidTr="00A6096C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60 983,6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61 032,7</w:t>
            </w:r>
          </w:p>
        </w:tc>
      </w:tr>
      <w:tr w:rsidR="007335B9" w:rsidRPr="007335B9" w:rsidTr="00A6096C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A6096C">
        <w:trPr>
          <w:trHeight w:val="5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A6096C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A6096C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A6096C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7335B9" w:rsidRPr="007335B9" w:rsidTr="00A6096C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21 600,0</w:t>
            </w:r>
          </w:p>
        </w:tc>
      </w:tr>
      <w:tr w:rsidR="007335B9" w:rsidRPr="007335B9" w:rsidTr="00A6096C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7335B9" w:rsidRPr="007335B9" w:rsidTr="00A6096C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7335B9" w:rsidRPr="007335B9" w:rsidTr="00A6096C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7335B9" w:rsidRPr="007335B9" w:rsidTr="00A6096C">
        <w:trPr>
          <w:trHeight w:val="2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7335B9" w:rsidRPr="007335B9" w:rsidTr="00A6096C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7335B9" w:rsidRPr="007335B9" w:rsidTr="00A6096C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7335B9" w:rsidRPr="007335B9" w:rsidTr="00A6096C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7335B9" w:rsidRPr="007335B9" w:rsidTr="00A6096C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7335B9" w:rsidRPr="007335B9" w:rsidTr="00A6096C">
        <w:trPr>
          <w:trHeight w:val="6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7335B9" w:rsidRPr="007335B9" w:rsidTr="00A6096C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7335B9" w:rsidRPr="007335B9" w:rsidTr="00A6096C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37 583,6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37 432,7</w:t>
            </w:r>
          </w:p>
        </w:tc>
      </w:tr>
      <w:tr w:rsidR="007335B9" w:rsidRPr="007335B9" w:rsidTr="00A6096C">
        <w:trPr>
          <w:trHeight w:val="3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8 360,0</w:t>
            </w:r>
          </w:p>
        </w:tc>
      </w:tr>
      <w:tr w:rsidR="007335B9" w:rsidRPr="007335B9" w:rsidTr="00A6096C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7335B9" w:rsidRPr="007335B9" w:rsidTr="00A6096C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7335B9" w:rsidRPr="007335B9" w:rsidTr="00A6096C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335B9" w:rsidRPr="007335B9" w:rsidTr="00A6096C">
        <w:trPr>
          <w:trHeight w:val="4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335B9" w:rsidRPr="007335B9" w:rsidTr="00A6096C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7335B9" w:rsidRPr="007335B9" w:rsidTr="00A6096C">
        <w:trPr>
          <w:trHeight w:val="11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7335B9" w:rsidRPr="007335B9" w:rsidTr="00A6096C">
        <w:trPr>
          <w:trHeight w:val="2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7335B9" w:rsidRPr="007335B9" w:rsidTr="00A6096C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7335B9" w:rsidRPr="007335B9" w:rsidTr="00A6096C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A6096C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A6096C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A6096C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7335B9" w:rsidRPr="007335B9" w:rsidTr="00A6096C">
        <w:trPr>
          <w:trHeight w:val="1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A6096C">
              <w:rPr>
                <w:rFonts w:ascii="Times New Roman" w:hAnsi="Times New Roman"/>
                <w:sz w:val="20"/>
                <w:szCs w:val="20"/>
              </w:rPr>
              <w:t>с</w:t>
            </w:r>
            <w:r w:rsidRPr="000C01BC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7335B9" w:rsidRPr="007335B9" w:rsidTr="00A6096C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7335B9" w:rsidRPr="007335B9" w:rsidTr="00A6096C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335B9" w:rsidRPr="007335B9" w:rsidTr="00A6096C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335B9" w:rsidRPr="007335B9" w:rsidTr="00A6096C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7335B9" w:rsidRPr="007335B9" w:rsidTr="00A6096C">
        <w:trPr>
          <w:trHeight w:val="4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7335B9" w:rsidRPr="007335B9" w:rsidTr="00A6096C">
        <w:trPr>
          <w:trHeight w:val="5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7335B9" w:rsidRPr="007335B9" w:rsidTr="00A6096C">
        <w:trPr>
          <w:trHeight w:val="3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7335B9" w:rsidRPr="007335B9" w:rsidTr="00A6096C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7335B9" w:rsidRPr="007335B9" w:rsidTr="00A6096C">
        <w:trPr>
          <w:trHeight w:val="2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16 123,6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14 972,7</w:t>
            </w:r>
          </w:p>
        </w:tc>
      </w:tr>
      <w:tr w:rsidR="007335B9" w:rsidRPr="007335B9" w:rsidTr="00A6096C">
        <w:trPr>
          <w:trHeight w:val="2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3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6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5 808,6</w:t>
            </w:r>
          </w:p>
        </w:tc>
      </w:tr>
      <w:tr w:rsidR="007335B9" w:rsidRPr="007335B9" w:rsidTr="00A6096C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5 808,6</w:t>
            </w:r>
          </w:p>
        </w:tc>
      </w:tr>
      <w:tr w:rsidR="007335B9" w:rsidRPr="007335B9" w:rsidTr="00A6096C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5 694,6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5 808,6</w:t>
            </w:r>
          </w:p>
        </w:tc>
      </w:tr>
      <w:tr w:rsidR="007335B9" w:rsidRPr="007335B9" w:rsidTr="00A6096C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7 500,0</w:t>
            </w:r>
          </w:p>
        </w:tc>
      </w:tr>
      <w:tr w:rsidR="007335B9" w:rsidRPr="007335B9" w:rsidTr="00A6096C">
        <w:trPr>
          <w:trHeight w:val="2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7 500,0</w:t>
            </w:r>
          </w:p>
        </w:tc>
      </w:tr>
      <w:tr w:rsidR="007335B9" w:rsidRPr="007335B9" w:rsidTr="00A6096C">
        <w:trPr>
          <w:trHeight w:val="2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7 500,0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164,1</w:t>
            </w:r>
          </w:p>
        </w:tc>
      </w:tr>
      <w:tr w:rsidR="007335B9" w:rsidRPr="007335B9" w:rsidTr="00A6096C">
        <w:trPr>
          <w:trHeight w:val="1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164,1</w:t>
            </w:r>
          </w:p>
        </w:tc>
      </w:tr>
      <w:tr w:rsidR="007335B9" w:rsidRPr="007335B9" w:rsidTr="00A6096C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56.4.09.S4880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164,1</w:t>
            </w:r>
          </w:p>
        </w:tc>
      </w:tr>
      <w:tr w:rsidR="007335B9" w:rsidRPr="007335B9" w:rsidTr="00A6096C">
        <w:trPr>
          <w:trHeight w:val="7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A6096C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A6096C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A6096C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A6096C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30 580,0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19 489,7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21 921,0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19 489,7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21 921,0</w:t>
            </w:r>
          </w:p>
        </w:tc>
      </w:tr>
      <w:tr w:rsidR="007335B9" w:rsidRPr="007335B9" w:rsidTr="00A6096C">
        <w:trPr>
          <w:trHeight w:val="4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19 489,7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21 921,0</w:t>
            </w:r>
          </w:p>
        </w:tc>
      </w:tr>
      <w:tr w:rsidR="007335B9" w:rsidRPr="007335B9" w:rsidTr="00A6096C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19 489,7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21 921,0</w:t>
            </w:r>
          </w:p>
        </w:tc>
      </w:tr>
      <w:tr w:rsidR="007335B9" w:rsidRPr="007335B9" w:rsidTr="00A6096C">
        <w:trPr>
          <w:trHeight w:val="10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0C01BC">
              <w:rPr>
                <w:rFonts w:ascii="Times New Roman" w:hAnsi="Times New Roman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19 489,7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21 921,0</w:t>
            </w:r>
          </w:p>
        </w:tc>
      </w:tr>
      <w:tr w:rsidR="007335B9" w:rsidRPr="007335B9" w:rsidTr="00A6096C">
        <w:trPr>
          <w:trHeight w:val="9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19 489,7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21 921,0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19 489,7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21 921,0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5 401,2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7 167,0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2 435,8</w:t>
            </w:r>
          </w:p>
        </w:tc>
      </w:tr>
      <w:tr w:rsidR="007335B9" w:rsidRPr="007335B9" w:rsidTr="00A6096C">
        <w:trPr>
          <w:trHeight w:val="2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7335B9" w:rsidRPr="007335B9" w:rsidTr="00A6096C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4 731,2</w:t>
            </w:r>
          </w:p>
        </w:tc>
      </w:tr>
      <w:tr w:rsidR="007335B9" w:rsidRPr="007335B9" w:rsidTr="00A6096C">
        <w:trPr>
          <w:trHeight w:val="8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7335B9" w:rsidRPr="007335B9" w:rsidTr="00A6096C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7335B9" w:rsidRPr="007335B9" w:rsidTr="00A6096C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7335B9" w:rsidRPr="007335B9" w:rsidTr="00A6096C">
        <w:trPr>
          <w:trHeight w:val="1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7335B9" w:rsidRPr="007335B9" w:rsidTr="00A6096C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7335B9" w:rsidRPr="007335B9" w:rsidTr="00A6096C">
        <w:trPr>
          <w:trHeight w:val="3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7335B9" w:rsidRPr="007335B9" w:rsidTr="00A6096C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7335B9" w:rsidRPr="007335B9" w:rsidTr="00A6096C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7335B9" w:rsidRPr="007335B9" w:rsidTr="00A6096C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7335B9" w:rsidRPr="007335B9" w:rsidTr="00A6096C">
        <w:trPr>
          <w:trHeight w:val="2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66 903,1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66 903,1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66 903,1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7335B9" w:rsidRPr="007335B9" w:rsidTr="00A6096C">
        <w:trPr>
          <w:trHeight w:val="7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66 903,1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42 790,5</w:t>
            </w:r>
          </w:p>
        </w:tc>
      </w:tr>
      <w:tr w:rsidR="007335B9" w:rsidRPr="007335B9" w:rsidTr="00A6096C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38 552,7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40 256,4</w:t>
            </w:r>
          </w:p>
        </w:tc>
      </w:tr>
      <w:tr w:rsidR="007335B9" w:rsidRPr="007335B9" w:rsidTr="00A6096C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26 407,8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27 431,3</w:t>
            </w:r>
          </w:p>
        </w:tc>
      </w:tr>
      <w:tr w:rsidR="007335B9" w:rsidRPr="007335B9" w:rsidTr="00A6096C">
        <w:trPr>
          <w:trHeight w:val="8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18 773,5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19 521,8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18 773,5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19 521,8</w:t>
            </w:r>
          </w:p>
        </w:tc>
      </w:tr>
      <w:tr w:rsidR="007335B9" w:rsidRPr="007335B9" w:rsidTr="00A6096C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7 499,3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7 774,5</w:t>
            </w:r>
          </w:p>
        </w:tc>
      </w:tr>
      <w:tr w:rsidR="007335B9" w:rsidRPr="007335B9" w:rsidTr="00A6096C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7 499,3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7 774,5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7335B9" w:rsidRPr="007335B9" w:rsidTr="00A6096C">
        <w:trPr>
          <w:trHeight w:val="6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7335B9" w:rsidRPr="007335B9" w:rsidTr="00A6096C">
        <w:trPr>
          <w:trHeight w:val="9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7335B9" w:rsidRPr="007335B9" w:rsidTr="00A6096C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7335B9" w:rsidRPr="007335B9" w:rsidTr="00A6096C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26 750,4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934,1</w:t>
            </w:r>
          </w:p>
        </w:tc>
      </w:tr>
      <w:tr w:rsidR="007335B9" w:rsidRPr="007335B9" w:rsidTr="00A6096C">
        <w:trPr>
          <w:trHeight w:val="5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7335B9" w:rsidRPr="007335B9" w:rsidTr="00A6096C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7335B9" w:rsidRPr="007335B9" w:rsidTr="00A6096C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7335B9" w:rsidRPr="007335B9" w:rsidTr="00A6096C">
        <w:trPr>
          <w:trHeight w:val="3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7335B9" w:rsidRPr="007335B9" w:rsidTr="00A6096C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7335B9" w:rsidRPr="007335B9" w:rsidTr="00A6096C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7335B9" w:rsidRPr="007335B9" w:rsidTr="00A6096C">
        <w:trPr>
          <w:trHeight w:val="6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335B9" w:rsidRPr="007335B9" w:rsidTr="00A6096C">
        <w:trPr>
          <w:trHeight w:val="1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335B9" w:rsidRPr="007335B9" w:rsidTr="00A6096C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335B9" w:rsidRPr="007335B9" w:rsidTr="00A6096C">
        <w:trPr>
          <w:trHeight w:val="2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4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2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7335B9" w:rsidRPr="007335B9" w:rsidTr="00A6096C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A6096C">
        <w:trPr>
          <w:trHeight w:val="4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7335B9" w:rsidRPr="007335B9" w:rsidTr="00256EF3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7335B9" w:rsidRPr="007335B9" w:rsidTr="00256EF3">
        <w:trPr>
          <w:trHeight w:val="6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25 566,5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26 282,9</w:t>
            </w:r>
          </w:p>
        </w:tc>
      </w:tr>
      <w:tr w:rsidR="007335B9" w:rsidRPr="007335B9" w:rsidTr="00256EF3">
        <w:trPr>
          <w:trHeight w:val="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25 415,7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26 131,7</w:t>
            </w:r>
          </w:p>
        </w:tc>
      </w:tr>
      <w:tr w:rsidR="007335B9" w:rsidRPr="007335B9" w:rsidTr="00256EF3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20 548,5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20 933,5</w:t>
            </w:r>
          </w:p>
        </w:tc>
      </w:tr>
      <w:tr w:rsidR="007335B9" w:rsidRPr="007335B9" w:rsidTr="00256EF3">
        <w:trPr>
          <w:trHeight w:val="11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8 261,8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8 470,9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8 261,8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8 470,9</w:t>
            </w:r>
          </w:p>
        </w:tc>
      </w:tr>
      <w:tr w:rsidR="007335B9" w:rsidRPr="007335B9" w:rsidTr="00256EF3">
        <w:trPr>
          <w:trHeight w:val="2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12 421,5</w:t>
            </w:r>
          </w:p>
        </w:tc>
      </w:tr>
      <w:tr w:rsidR="007335B9" w:rsidRPr="007335B9" w:rsidTr="00256EF3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12 421,5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7335B9" w:rsidRPr="007335B9" w:rsidTr="00256EF3">
        <w:trPr>
          <w:trHeight w:val="5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7335B9" w:rsidRPr="007335B9" w:rsidTr="00256EF3">
        <w:trPr>
          <w:trHeight w:val="9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7335B9" w:rsidRPr="007335B9" w:rsidTr="00256EF3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7335B9" w:rsidRPr="007335B9" w:rsidTr="00256EF3">
        <w:trPr>
          <w:trHeight w:val="3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7335B9" w:rsidRPr="007335B9" w:rsidTr="00256EF3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7335B9" w:rsidRPr="007335B9" w:rsidTr="00256EF3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7335B9" w:rsidRPr="007335B9" w:rsidTr="00256EF3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7335B9" w:rsidRPr="007335B9" w:rsidTr="00256EF3">
        <w:trPr>
          <w:trHeight w:val="4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7335B9" w:rsidRPr="007335B9" w:rsidTr="00256EF3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7335B9" w:rsidRPr="007335B9" w:rsidTr="00256EF3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7335B9" w:rsidRPr="007335B9" w:rsidTr="00256EF3">
        <w:trPr>
          <w:trHeight w:val="4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01BC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7335B9" w:rsidRPr="007335B9" w:rsidTr="00256EF3">
        <w:trPr>
          <w:trHeight w:val="5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C01BC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20 911,2</w:t>
            </w:r>
          </w:p>
        </w:tc>
      </w:tr>
      <w:tr w:rsidR="007335B9" w:rsidRPr="007335B9" w:rsidTr="00256EF3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19 593,9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20 488,5</w:t>
            </w:r>
          </w:p>
        </w:tc>
      </w:tr>
      <w:tr w:rsidR="007335B9" w:rsidRPr="007335B9" w:rsidTr="00256EF3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13 611,4</w:t>
            </w:r>
          </w:p>
        </w:tc>
      </w:tr>
      <w:tr w:rsidR="007335B9" w:rsidRPr="007335B9" w:rsidTr="00256EF3">
        <w:trPr>
          <w:trHeight w:val="11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11 127,2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11 892,6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11 127,2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11 892,6</w:t>
            </w:r>
          </w:p>
        </w:tc>
      </w:tr>
      <w:tr w:rsidR="007335B9" w:rsidRPr="007335B9" w:rsidTr="00256EF3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1 716,4</w:t>
            </w:r>
          </w:p>
        </w:tc>
      </w:tr>
      <w:tr w:rsidR="007335B9" w:rsidRPr="007335B9" w:rsidTr="00256EF3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2 031,1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1 716,4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7335B9" w:rsidRPr="007335B9" w:rsidTr="00256EF3">
        <w:trPr>
          <w:trHeight w:val="5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7335B9" w:rsidRPr="007335B9" w:rsidTr="00256EF3">
        <w:trPr>
          <w:trHeight w:val="11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7335B9" w:rsidRPr="007335B9" w:rsidTr="00256EF3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7335B9" w:rsidRPr="007335B9" w:rsidTr="00256EF3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7335B9" w:rsidRPr="007335B9" w:rsidTr="00256EF3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0C01BC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7335B9" w:rsidRPr="007335B9" w:rsidTr="00256EF3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7335B9" w:rsidRPr="007335B9" w:rsidTr="00256EF3">
        <w:trPr>
          <w:trHeight w:val="3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7335B9" w:rsidRPr="007335B9" w:rsidTr="00256EF3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7335B9" w:rsidRPr="007335B9" w:rsidTr="00256EF3">
        <w:trPr>
          <w:trHeight w:val="3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0C01BC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0C01BC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7335B9" w:rsidRPr="007335B9" w:rsidTr="00256EF3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7335B9" w:rsidRPr="007335B9" w:rsidTr="00256EF3">
        <w:trPr>
          <w:trHeight w:val="3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0C0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5B9" w:rsidRPr="000C01BC" w:rsidRDefault="007335B9" w:rsidP="007335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BC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</w:tbl>
    <w:p w:rsidR="007335B9" w:rsidRDefault="007335B9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23B" w:rsidRPr="00F4123B" w:rsidRDefault="00F4123B" w:rsidP="00F41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УТВЕРЖДЕНА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4123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4123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t>от 17 декабря 2019 года № 21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t>(в редакции решения от 27.10.2020 № 62)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t>(приложение 1</w:t>
      </w:r>
      <w:r>
        <w:rPr>
          <w:rFonts w:ascii="Times New Roman" w:hAnsi="Times New Roman"/>
          <w:sz w:val="24"/>
          <w:szCs w:val="24"/>
        </w:rPr>
        <w:t>8</w:t>
      </w:r>
      <w:r w:rsidRPr="00F4123B">
        <w:rPr>
          <w:rFonts w:ascii="Times New Roman" w:hAnsi="Times New Roman"/>
          <w:sz w:val="24"/>
          <w:szCs w:val="24"/>
        </w:rPr>
        <w:t>)</w:t>
      </w:r>
    </w:p>
    <w:p w:rsidR="00F4123B" w:rsidRPr="00F4123B" w:rsidRDefault="00F4123B" w:rsidP="00F4123B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F4123B">
        <w:rPr>
          <w:rFonts w:ascii="Times New Roman" w:hAnsi="Times New Roman"/>
        </w:rPr>
        <w:t xml:space="preserve"> </w:t>
      </w:r>
    </w:p>
    <w:p w:rsidR="00F4123B" w:rsidRPr="00F4123B" w:rsidRDefault="00F4123B" w:rsidP="00F41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3B">
        <w:rPr>
          <w:rFonts w:ascii="Times New Roman" w:hAnsi="Times New Roman"/>
          <w:b/>
          <w:sz w:val="24"/>
          <w:szCs w:val="24"/>
        </w:rPr>
        <w:t>Программа муниципальных внутренних заимствований</w:t>
      </w: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123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F4123B">
        <w:rPr>
          <w:rFonts w:ascii="Times New Roman" w:hAnsi="Times New Roman"/>
          <w:b/>
          <w:sz w:val="24"/>
          <w:szCs w:val="24"/>
        </w:rPr>
        <w:t xml:space="preserve"> городского поселения на 2020 год</w:t>
      </w:r>
    </w:p>
    <w:p w:rsidR="00F4123B" w:rsidRPr="00F4123B" w:rsidRDefault="00F4123B" w:rsidP="00F4123B">
      <w:pPr>
        <w:spacing w:after="0" w:line="240" w:lineRule="auto"/>
        <w:ind w:right="253"/>
        <w:jc w:val="right"/>
        <w:rPr>
          <w:rFonts w:ascii="Times New Roman" w:hAnsi="Times New Roman"/>
        </w:rPr>
      </w:pPr>
    </w:p>
    <w:p w:rsidR="00F4123B" w:rsidRPr="00F4123B" w:rsidRDefault="00F4123B" w:rsidP="00F4123B">
      <w:pPr>
        <w:spacing w:after="0" w:line="240" w:lineRule="auto"/>
        <w:ind w:right="253"/>
        <w:jc w:val="right"/>
        <w:rPr>
          <w:rFonts w:ascii="Times New Roman" w:hAnsi="Times New Roman"/>
        </w:rPr>
      </w:pPr>
      <w:r w:rsidRPr="00F4123B">
        <w:rPr>
          <w:rFonts w:ascii="Times New Roman" w:hAnsi="Times New Roman"/>
        </w:rPr>
        <w:t xml:space="preserve">                     (тыс</w:t>
      </w:r>
      <w:r>
        <w:rPr>
          <w:rFonts w:ascii="Times New Roman" w:hAnsi="Times New Roman"/>
        </w:rPr>
        <w:t>.</w:t>
      </w:r>
      <w:r w:rsidRPr="00F4123B">
        <w:rPr>
          <w:rFonts w:ascii="Times New Roman" w:hAnsi="Times New Roman"/>
        </w:rPr>
        <w:t xml:space="preserve"> руб</w:t>
      </w:r>
      <w:r>
        <w:rPr>
          <w:rFonts w:ascii="Times New Roman" w:hAnsi="Times New Roman"/>
        </w:rPr>
        <w:t>.</w:t>
      </w:r>
      <w:r w:rsidRPr="00F4123B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XSpec="center" w:tblpY="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835"/>
        <w:gridCol w:w="2551"/>
      </w:tblGrid>
      <w:tr w:rsidR="00F4123B" w:rsidRPr="00F4123B" w:rsidTr="00610C5D">
        <w:trPr>
          <w:trHeight w:val="11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>Внутренние заимствования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>Объем привлечения</w:t>
            </w:r>
          </w:p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 xml:space="preserve"> в 2020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 xml:space="preserve">Объем погашения </w:t>
            </w:r>
          </w:p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>в 2020 году</w:t>
            </w:r>
          </w:p>
        </w:tc>
      </w:tr>
      <w:tr w:rsidR="00F4123B" w:rsidRPr="00F4123B" w:rsidTr="00610C5D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3B">
              <w:rPr>
                <w:rFonts w:ascii="Times New Roman" w:hAnsi="Times New Roman"/>
                <w:b/>
                <w:sz w:val="24"/>
                <w:szCs w:val="24"/>
              </w:rPr>
              <w:t>Внутренний долг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3B">
              <w:rPr>
                <w:rFonts w:ascii="Times New Roman" w:hAnsi="Times New Roman"/>
                <w:b/>
                <w:sz w:val="24"/>
                <w:szCs w:val="24"/>
              </w:rPr>
              <w:t>2 719,0</w:t>
            </w:r>
          </w:p>
        </w:tc>
      </w:tr>
      <w:tr w:rsidR="00F4123B" w:rsidRPr="00F4123B" w:rsidTr="00610C5D">
        <w:trPr>
          <w:trHeight w:val="1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sz w:val="24"/>
                <w:szCs w:val="24"/>
              </w:rPr>
              <w:t>2 719,0</w:t>
            </w:r>
          </w:p>
        </w:tc>
      </w:tr>
      <w:tr w:rsidR="00F4123B" w:rsidRPr="00F4123B" w:rsidTr="00610C5D">
        <w:trPr>
          <w:trHeight w:val="128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sz w:val="24"/>
                <w:szCs w:val="24"/>
              </w:rPr>
              <w:t>- на частичное погашение дефицита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sz w:val="24"/>
                <w:szCs w:val="24"/>
              </w:rPr>
              <w:t>2 719,0</w:t>
            </w:r>
          </w:p>
        </w:tc>
      </w:tr>
    </w:tbl>
    <w:p w:rsidR="00F4123B" w:rsidRPr="00F4123B" w:rsidRDefault="00F4123B" w:rsidP="00F4123B">
      <w:pPr>
        <w:spacing w:after="0" w:line="240" w:lineRule="auto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Pr="00F4123B" w:rsidRDefault="00F4123B" w:rsidP="00F41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УТВЕРЖДЕНА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4123B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F4123B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t>от 17 декабря 2019 года № 21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t>(в редакции решения от 27.10.2020 № 62)</w:t>
      </w:r>
    </w:p>
    <w:p w:rsidR="00F4123B" w:rsidRPr="00F4123B" w:rsidRDefault="00F4123B" w:rsidP="00F4123B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</w:rPr>
      </w:pPr>
      <w:r w:rsidRPr="00F4123B">
        <w:rPr>
          <w:rFonts w:ascii="Times New Roman" w:hAnsi="Times New Roman"/>
          <w:sz w:val="24"/>
          <w:szCs w:val="24"/>
        </w:rPr>
        <w:t>(приложение 1</w:t>
      </w:r>
      <w:r>
        <w:rPr>
          <w:rFonts w:ascii="Times New Roman" w:hAnsi="Times New Roman"/>
          <w:sz w:val="24"/>
          <w:szCs w:val="24"/>
        </w:rPr>
        <w:t>9</w:t>
      </w:r>
      <w:r w:rsidRPr="00F4123B">
        <w:rPr>
          <w:rFonts w:ascii="Times New Roman" w:hAnsi="Times New Roman"/>
          <w:sz w:val="24"/>
          <w:szCs w:val="24"/>
        </w:rPr>
        <w:t>)</w:t>
      </w: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3B">
        <w:rPr>
          <w:rFonts w:ascii="Times New Roman" w:hAnsi="Times New Roman"/>
          <w:b/>
          <w:sz w:val="24"/>
          <w:szCs w:val="24"/>
        </w:rPr>
        <w:t xml:space="preserve">Программа муниципальных внутренних заимствований </w:t>
      </w: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4123B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F4123B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123B">
        <w:rPr>
          <w:rFonts w:ascii="Times New Roman" w:hAnsi="Times New Roman"/>
          <w:b/>
          <w:sz w:val="24"/>
          <w:szCs w:val="24"/>
        </w:rPr>
        <w:t xml:space="preserve"> на плановый период 2021 и 2022 годов</w:t>
      </w:r>
    </w:p>
    <w:p w:rsidR="00F4123B" w:rsidRPr="00F4123B" w:rsidRDefault="00F4123B" w:rsidP="00F412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123B" w:rsidRPr="00F4123B" w:rsidRDefault="00F4123B" w:rsidP="00F4123B">
      <w:pPr>
        <w:spacing w:after="0" w:line="240" w:lineRule="auto"/>
        <w:jc w:val="right"/>
        <w:rPr>
          <w:rFonts w:ascii="Times New Roman" w:hAnsi="Times New Roman"/>
        </w:rPr>
      </w:pPr>
      <w:r w:rsidRPr="00F4123B">
        <w:rPr>
          <w:rFonts w:ascii="Times New Roman" w:hAnsi="Times New Roman"/>
        </w:rPr>
        <w:t>(тыс</w:t>
      </w:r>
      <w:r>
        <w:rPr>
          <w:rFonts w:ascii="Times New Roman" w:hAnsi="Times New Roman"/>
        </w:rPr>
        <w:t>.</w:t>
      </w:r>
      <w:r w:rsidRPr="00F4123B">
        <w:rPr>
          <w:rFonts w:ascii="Times New Roman" w:hAnsi="Times New Roman"/>
        </w:rPr>
        <w:t xml:space="preserve"> руб</w:t>
      </w:r>
      <w:r>
        <w:rPr>
          <w:rFonts w:ascii="Times New Roman" w:hAnsi="Times New Roman"/>
        </w:rPr>
        <w:t>.</w:t>
      </w:r>
      <w:r w:rsidRPr="00F4123B">
        <w:rPr>
          <w:rFonts w:ascii="Times New Roman" w:hAnsi="Times New Roman"/>
        </w:rPr>
        <w:t>)</w:t>
      </w:r>
    </w:p>
    <w:tbl>
      <w:tblPr>
        <w:tblpPr w:leftFromText="180" w:rightFromText="180" w:vertAnchor="text" w:horzAnchor="margin" w:tblpXSpec="center" w:tblpY="56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559"/>
        <w:gridCol w:w="1559"/>
        <w:gridCol w:w="1559"/>
        <w:gridCol w:w="1520"/>
      </w:tblGrid>
      <w:tr w:rsidR="00F4123B" w:rsidRPr="00F4123B" w:rsidTr="00610C5D">
        <w:trPr>
          <w:trHeight w:val="9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>Внутренние заимствования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>Объем привлечения в 2021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>Объем погашения в 2021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>Объем привлечения в 2022 году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123B">
              <w:rPr>
                <w:rFonts w:ascii="Times New Roman" w:hAnsi="Times New Roman"/>
                <w:b/>
              </w:rPr>
              <w:t>Объем погашения в 2022 году</w:t>
            </w:r>
          </w:p>
        </w:tc>
      </w:tr>
      <w:tr w:rsidR="00F4123B" w:rsidRPr="00F4123B" w:rsidTr="00610C5D">
        <w:trPr>
          <w:trHeight w:val="4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3B">
              <w:rPr>
                <w:rFonts w:ascii="Times New Roman" w:hAnsi="Times New Roman"/>
                <w:b/>
                <w:sz w:val="24"/>
                <w:szCs w:val="24"/>
              </w:rPr>
              <w:t>Внутренний долг – всего</w:t>
            </w:r>
          </w:p>
          <w:p w:rsidR="00F4123B" w:rsidRPr="00F4123B" w:rsidRDefault="00F4123B" w:rsidP="00F412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3B">
              <w:rPr>
                <w:rFonts w:ascii="Times New Roman" w:hAnsi="Times New Roman"/>
                <w:b/>
                <w:sz w:val="24"/>
                <w:szCs w:val="24"/>
              </w:rPr>
              <w:t>2 719,0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123B">
              <w:rPr>
                <w:rFonts w:ascii="Times New Roman" w:hAnsi="Times New Roman"/>
                <w:b/>
                <w:sz w:val="24"/>
                <w:szCs w:val="24"/>
              </w:rPr>
              <w:t>2 719,0</w:t>
            </w:r>
          </w:p>
        </w:tc>
      </w:tr>
      <w:tr w:rsidR="00F4123B" w:rsidRPr="00F4123B" w:rsidTr="00610C5D">
        <w:trPr>
          <w:trHeight w:val="128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sz w:val="24"/>
                <w:szCs w:val="24"/>
              </w:rPr>
              <w:t>2 719,0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sz w:val="24"/>
                <w:szCs w:val="24"/>
              </w:rPr>
              <w:t>2 719,0</w:t>
            </w:r>
          </w:p>
        </w:tc>
      </w:tr>
      <w:tr w:rsidR="00F4123B" w:rsidRPr="00F4123B" w:rsidTr="00610C5D">
        <w:trPr>
          <w:trHeight w:val="9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sz w:val="24"/>
                <w:szCs w:val="24"/>
              </w:rPr>
              <w:t>- на частичное погашение дефицита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sz w:val="24"/>
                <w:szCs w:val="24"/>
              </w:rPr>
              <w:t>2 719,0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3B" w:rsidRPr="00F4123B" w:rsidRDefault="00F4123B" w:rsidP="00F412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123B">
              <w:rPr>
                <w:rFonts w:ascii="Times New Roman" w:hAnsi="Times New Roman"/>
                <w:sz w:val="24"/>
                <w:szCs w:val="24"/>
              </w:rPr>
              <w:t>2 7</w:t>
            </w:r>
            <w:bookmarkStart w:id="0" w:name="_GoBack"/>
            <w:bookmarkEnd w:id="0"/>
            <w:r w:rsidRPr="00F4123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</w:tbl>
    <w:p w:rsidR="00F4123B" w:rsidRPr="00F4123B" w:rsidRDefault="00F4123B" w:rsidP="00F41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23B" w:rsidRPr="00F4123B" w:rsidRDefault="00F4123B" w:rsidP="00F412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23B" w:rsidRP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P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P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P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P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Pr="00F4123B" w:rsidRDefault="00F4123B" w:rsidP="00F4123B">
      <w:pPr>
        <w:spacing w:after="0" w:line="240" w:lineRule="auto"/>
        <w:jc w:val="both"/>
        <w:rPr>
          <w:rFonts w:ascii="Times New Roman" w:hAnsi="Times New Roman"/>
        </w:rPr>
      </w:pPr>
    </w:p>
    <w:p w:rsidR="00F4123B" w:rsidRPr="00F4123B" w:rsidRDefault="00F4123B" w:rsidP="00F41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4123B" w:rsidRPr="00F4123B" w:rsidSect="008B367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71"/>
    <w:rsid w:val="000C01BC"/>
    <w:rsid w:val="0019083E"/>
    <w:rsid w:val="00256EF3"/>
    <w:rsid w:val="0028368A"/>
    <w:rsid w:val="005775ED"/>
    <w:rsid w:val="0060450D"/>
    <w:rsid w:val="00616E3F"/>
    <w:rsid w:val="00702999"/>
    <w:rsid w:val="007335B9"/>
    <w:rsid w:val="00786F15"/>
    <w:rsid w:val="00801AD0"/>
    <w:rsid w:val="008B3671"/>
    <w:rsid w:val="00956650"/>
    <w:rsid w:val="00991413"/>
    <w:rsid w:val="00A30ED2"/>
    <w:rsid w:val="00A6096C"/>
    <w:rsid w:val="00A9053F"/>
    <w:rsid w:val="00AF54DF"/>
    <w:rsid w:val="00B17125"/>
    <w:rsid w:val="00B331F6"/>
    <w:rsid w:val="00B81A7F"/>
    <w:rsid w:val="00BB4639"/>
    <w:rsid w:val="00C34B0C"/>
    <w:rsid w:val="00C96968"/>
    <w:rsid w:val="00CE41EE"/>
    <w:rsid w:val="00D24598"/>
    <w:rsid w:val="00D80F05"/>
    <w:rsid w:val="00E754AE"/>
    <w:rsid w:val="00EA5224"/>
    <w:rsid w:val="00ED2ACA"/>
    <w:rsid w:val="00F4123B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367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B367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8B367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B367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B367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8B367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80</Pages>
  <Words>33603</Words>
  <Characters>191541</Characters>
  <Application>Microsoft Office Word</Application>
  <DocSecurity>0</DocSecurity>
  <Lines>1596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19</cp:revision>
  <dcterms:created xsi:type="dcterms:W3CDTF">2020-10-28T06:57:00Z</dcterms:created>
  <dcterms:modified xsi:type="dcterms:W3CDTF">2020-10-29T06:57:00Z</dcterms:modified>
</cp:coreProperties>
</file>