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9" w:type="dxa"/>
        <w:tblInd w:w="103" w:type="dxa"/>
        <w:tblLook w:val="04A0" w:firstRow="1" w:lastRow="0" w:firstColumn="1" w:lastColumn="0" w:noHBand="0" w:noVBand="1"/>
      </w:tblPr>
      <w:tblGrid>
        <w:gridCol w:w="551"/>
        <w:gridCol w:w="1032"/>
        <w:gridCol w:w="1229"/>
        <w:gridCol w:w="1419"/>
        <w:gridCol w:w="1695"/>
        <w:gridCol w:w="2833"/>
        <w:gridCol w:w="4587"/>
        <w:gridCol w:w="2493"/>
      </w:tblGrid>
      <w:tr w:rsidR="006E6654" w:rsidRPr="006E6654" w:rsidTr="006E6654">
        <w:trPr>
          <w:trHeight w:val="14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очереди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в реестре заявлений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регистрации заявления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регистрации заявления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заявителя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Испрашиваемый адрес ЗУ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 Закона</w:t>
            </w:r>
          </w:p>
        </w:tc>
      </w:tr>
      <w:tr w:rsidR="006E6654" w:rsidRPr="006E6654" w:rsidTr="006E6654">
        <w:trPr>
          <w:trHeight w:val="300"/>
        </w:trPr>
        <w:tc>
          <w:tcPr>
            <w:tcW w:w="14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ВНЕОЧЕРЕДНОЕ ПРАВО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243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20.10.2016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024-14019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Яковлева Ульяна Валерьевна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Многодетная семья, нуждающаяся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08.08.2017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024-11646/17-0-0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Лебедева Евгения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г. Луга, д.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Многодетная семья, нуждающаяся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25.10.2017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024-16142/17-0-0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Махмадова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Ирина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lang w:eastAsia="ru-RU"/>
              </w:rPr>
              <w:t>Многодетная семья, нуждающаяся в жилых помещениях</w:t>
            </w:r>
          </w:p>
        </w:tc>
      </w:tr>
      <w:tr w:rsidR="006E6654" w:rsidRPr="006E6654" w:rsidTr="006E6654">
        <w:trPr>
          <w:trHeight w:val="300"/>
        </w:trPr>
        <w:tc>
          <w:tcPr>
            <w:tcW w:w="14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ПЕРВООЧЕРЕДНОЕ ПРАВО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12.12.2013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024-15266 /13-0-0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Богданова Анна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29.04.2014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024-5250 /14-0-0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Савельева Анна Олеговна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.Ж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ельцы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18.12.2014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024-17580 /14-0-0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Халупко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Алина Степановна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м-Тесово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16.07.2015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024-10164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Довутова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орошковичи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58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15.03.2016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024-2945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Яковлева Елена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22.03.2016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024-3314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Федорова Наталья Геннадьевна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креблово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д.Надевицы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12.04.2016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024-4411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Иванова Алена Вячеславовна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26.04.2016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024-5126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Степанова Инна Игоревна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31.05.2016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024-6909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Мамаева Анастасия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07.06.2016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024-7231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Александрова Ольга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0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23.08.2016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024-11212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Патюк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Виктория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13.09.2016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024-12191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Панкратьева Марина Валериевна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редеж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д.Ям-Тесово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14.12.2016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024-17019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Братчик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12.01.2017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024-252/17-0-0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Спирова Ольга Вячеславовна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.Д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зержинского,п.Скреблово,п.Межозерный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14.02.2017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024-2195/17-0-0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Булавко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Роман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п.Дзержинского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09.032017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024-3209/17-0-0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 Луиза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14.03.2017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024-3521/17-0-0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Кравчук Инга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п.Дзержниского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п.Скреблово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21.03.2017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024-3859/17-0-0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Беля Татьяна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28.03.2017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024-4283/17-0-0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Мешьшиков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Максим Валерьевич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г. Луга, д.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п. Дзержинского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28.03.2017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024-4282/17-0-0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Лебедева Ольга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Скреблово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28.03.2017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024-4329/17-0-0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Сгугачева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Алеся Вячеславовна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г. Луга, д.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Жельцы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пгт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Толмачево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04.04.2017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024-4760/17-0-0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Локтева Виктория Сергеевна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д. Большая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Дивенка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16.05.2017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024-6907/17-0-0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Деменева Антонина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69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23.06.2017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024-8501/17-0-0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Хайдукова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Анна Олеговна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82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27.06.2017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024-9282/17-0-0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Дмитриева Наталья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82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19.07.2017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024-10636/17-0-0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Сафронов Сергей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82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19.07.2017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024-10618/17-0-0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Фролов Игорь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г. 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15.08.2017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024-12198/17-0-0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Терентьева Мария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г. Луга, д.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12.09.2017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024-13533/17-0-0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Кириллова Марина Ивановна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 Дзержинского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67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03.10.2017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024-14664/17-0-0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Федорова Ольга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д.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п. Межозерный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22.11.2017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024-17765/17-0-0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Муравьева Виктория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05.12.2017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024-18628/17-0-0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Заречнева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Яна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Янисовна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29.12.2017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024-20094/17-0-0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Капитонова Мария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Аюповна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16.01.2018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024-232/2018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Соловьева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наталья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23.01.2018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024-1270/2018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Чекужова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Гузелия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Салаватовна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30.01.2018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024-1186/2018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Миронова Ирина Геннадьевна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14.02.2018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024-2087/2018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Кошелева Наталья Евгеньевна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14.02.2018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024-2086/2018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Селякова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Евгения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Скребловское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20.02.2018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024-23633/2018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Ухова Евгения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27.02.2018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024-2704/2018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Соболева Ирина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21.03.2018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024-4116/2018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Макарова Татьяна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 Осьмино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Многодетная семья</w:t>
            </w:r>
          </w:p>
        </w:tc>
      </w:tr>
      <w:tr w:rsidR="006E6654" w:rsidRPr="006E6654" w:rsidTr="006E6654">
        <w:trPr>
          <w:trHeight w:val="300"/>
        </w:trPr>
        <w:tc>
          <w:tcPr>
            <w:tcW w:w="14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ОЧЕРЕДНОЕ ПРАВО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05.03.2009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Гайнутдинов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Руслан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Молодой специалист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17.07.2009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Пуляев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Вячеслав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ольшая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Дивенка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проживает в индивидуальном жилом доме, но является собственником данного жилого дома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07.08.2009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Пелевина Антонина Аркадьевна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22.01.2010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Комляков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д.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елаи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31.05.2010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Дьяков Юрий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Военнослужащий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28.06.2010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Кондрашова Александра Григорьевна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07.07.2010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Лескин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Андрей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23.09.2010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Балалаев Артем Геннадьевич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23.09.2010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Балалаева Наталья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Пеньков Алексей Петрович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Сергеев Дмитрий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Куликова Ольга Леонидовна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Герасимов Владимир Иванович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Тоненкова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28.09.2010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Гиреев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Амерхан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Исаевич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Заболонкова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Ирина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Куьмин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Федор Васильевич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Молодая семья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Алексеев Валерий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айон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Алексеева Ольга Яковлевна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айон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Серая Варвара Андреевна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Абдуллина Татьяна Ивановна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Федоров Александр Борисович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Семенова Екатерина Вячеславовна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Абрамов Юрий Евгеньевич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Захарова Наталья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Площадь жилого помещения меньше учетной нормы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Масаулина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Площадь жилого помещения меньше учетной нормы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Кожемякина Юлия Сергеевна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Кожемякин Алексей Васильевич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Додошин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Юрий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Кербс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Юлия Борисовна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Горюнов Юрий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Степанова Инна Игоревна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Азимова Елена Ивановна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Азимов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Шухратулло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Сулханович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Ефимова Екатерина Дмитриевна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Мосягин Александр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Горюново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й(</w:t>
            </w:r>
            <w:proofErr w:type="spellStart"/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Докукич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 Веры Викторовны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Панарин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а(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Кузнецова) Ольга Сергеевна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Журавлева Валентина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Кузьмич Светлана Вениаминовна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Менжинского Виктора Петровича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Бойков Алексей Николаевич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Молодая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Трошков Антон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Биржевая Наталья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29.10.2010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Середина Екатерина Федоровна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Фаюстова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Алла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Савельева Светлана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Наконечная Зинаида Ивановна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Митюшкин Антон Павлович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Карпова Наталья Евгеньевна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Молодая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Симмуль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лапи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д.Крупели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Молодая семья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Савельев Никита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Леонтьева Оксана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Силютин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Дегтярева Наталья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Какурин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Сергей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Дмитриев Андрей Леонидович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Прохорова Екатерина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Занкевич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Машков Михаил Сергеевич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Сторожевая Елена Станиславовна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Рендикова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Вера Игоревна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Рустамова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Светлана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Дубинина Елена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Кондратьева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Гаянэ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Вадимовна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Табакова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Татьяна Андреевна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Сарсембаев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Мурат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Мухаманович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Петрова Наталья Сергеевна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Яковенко Александр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с.п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Егорова (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Турбабина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)В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иктория Руслановна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Егоров Дмитрий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Медведев Игорь Леонидович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Яковенко Сергей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с.п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 Феликс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.Ш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алово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д.Турово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д.Домкино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д. Смерди,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д.Раковичи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Дмитриев Андрей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Феофанов Алексей Алексеевич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Шевчук Наталия Петровна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Чернобаев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25.11.2010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Назарова Ирина Олеговна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орщово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Лубянский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Владимир Евгеньевич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д.Турово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07.12.2011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Чорный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Барабашева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Виктория Витальевна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Барабашев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Роман Витальевич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Самсонова Наталья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Самсонов Андрей Олегович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Вальданов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Юрий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редеж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Белицская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Оксана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Прохорова Татьяна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Ильина Ольга Геннадьевна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етково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Гурков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Ани Эдуард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Ермаков Виктор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Копылов Сергей Сергеевич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Архипов Александр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Мехнина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Екатерина Евгеньевна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Евдокимов Олег Алексеевич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Водопьянова Галина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Орлова Татьяна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Красавцева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Елена Валерьевна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Аббасов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Руслан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Хусанович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д.Турово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28.12.2010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Васильев Андрей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21.01.2011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Горбенко Андрей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21.01.2011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Прохоров Антон Сергеевич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25.01.2011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Заурова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Барият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Абусупьяновна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 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Толмачево,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31.01.2011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Ермолич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Михаил Петрович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Минтель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Анастасия Павловна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Шишмаков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Олег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Брагина Виктория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Луга,г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уга-2,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7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Роговская Инесса Васильевна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Борисова Татьяна Евгеньевна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Семенова Валентина Андреевна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Сапожникова Елена Петровна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Макарова Екатерина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Козин Александр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Русских Светлана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Титов Святослав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Васильева Екатерина Дмитриевна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Сорокин Михаил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Шин Дмитрий Георгиевич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Слапи,д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Марченко Александр Геннадьевич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Михайлова Ульяна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олмачево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д.Жельцы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Павлов Михаил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олмачево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д.Жельцы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Зелянина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Наталья Борисовна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елаи,д.Слапи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Крюково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д.Вычелобок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Аманжолов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Рустам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Нуридинович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Ковалева Ирина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Трефилов Антон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Суворов Александр Васильевич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Герасимова Татьяна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Тумазова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Юлия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Тумазов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Олег Геннадьевич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Пидкуйко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Лариса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креблово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Панченко Андрей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Васильев Александр Васильевич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Громовский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Дмитрий Витальевич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Шалово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Зангиева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Ульяна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Алановна</w:t>
            </w:r>
            <w:proofErr w:type="spellEnd"/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Алексеев Андрей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Алексеев Игорь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Ветров Сергей Сергеевич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Мшинская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Богданова Ольга Андреевна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31.03.2011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Богданов Роман Геннадьевич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Королев Олег Евгеньевич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Лапин Сергей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Барсуков Анатолий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Фокин Вячеслав Юрьевич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Федорова Татьяна Константиновна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Жердева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Елена Павловна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Бурак Вячеслав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Бурак Павел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Афанасьева Маргарита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Дзержинского (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полезавод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"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Рапти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Никифорова Юлия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Яковенко Иван Михайлович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Слапи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Турово,д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елаи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Торим Алена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Колосова Виктория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Мшинская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Барсуков Олег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29.04.2011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Алексеева Вера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Скачкова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Ирина Ивановна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Скребловское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Турухин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Виктор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Скребловское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Боевая Екатерина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Торошковичи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Завалей Петр Адамович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Шитов Виктор Геннадьевич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Торошковичи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Удальцова Светлана Викторовна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Болдырева Галина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Перцев Иван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Красный маяк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Колодяжный Юрий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Коваленко Андрей Геннадьевич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Князева Виктория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Подольская Светлана Валентиновна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Титова Яна Станиславовна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30.05.2011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Балащенко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Валентин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Гражданин не имел и не имеет в собственности земельного участка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Починская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Наталья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Толмачево, с.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Мшинская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Починский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Виктор Сергеевич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Толмачево, с.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Мшинская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5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Васильева Ирина Юрьевна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Дзержинского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Чумбаева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Ирина Евгеньевна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Балащенко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Позднякова Марина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Недопас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Елена Валерьевна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Белякова Ольга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Гребенюк Роман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Дзержинского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Данкуц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Руслан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Розова Елена Валерьевна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Толмачево,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Жельцы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Ситенка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Савина Ирина  Валерьевна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Толмачево,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Жельцы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Ситенка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Рябков Андрей Павлович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30.06.2011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Ефимова Татьяна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Мирзаева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Вера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Ананко Екатерина Анатольевна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Иванова Галина Николаевна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.З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Турово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Юдина Екатерина Юрьевна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Князев Владимир Григорьевич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Леушина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Порхук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Покровка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Григорьева Анна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6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Малиневская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Людмила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Становова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Лилия Александровна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Турухина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Ольга Дмитриевна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25.07.2011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Григорева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Вера Михайловна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01.08.2011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Купава Алена Валерьевна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Оредеж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Молодой специалист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06.12.2011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0-24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Павлова Татьяна Егоровна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уровка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17.05.2012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Филиппов Сергей Игоревич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16.08.2012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024-8265 /12-0-0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Кошелев Дмитрий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Толмачево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23.10.2012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024-10568 /12-0-0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Сошников Александр Васильевич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Лужский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р-н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12.04.2013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024-3969 /13-0-0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Застава Вячеслав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ежозерный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24.12.2013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024-16045 /13-0-0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Мироненко Татьяна Валентиновна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19.03.2015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024/4289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Васильева Анастасия Сергеевна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Заклинье,д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.Ш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алово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25.08.2015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024-12113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Степанов Юрий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61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01.09.2015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024-12400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Быстров Алексей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Каменка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08.09.2015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024-12739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Гришов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Дмитрий Витальевич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Каменка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08.09.2015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024-12738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Евстафьев Иван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22.09.2015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024-13316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Царев Анатолий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29.09.2015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024-13613 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Хмарун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Сергей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Олешно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стровно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01.10.2015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024-13705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Михайлов Александр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лапи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08.10.2015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024-14051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Карузин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Сергей Викторович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19.11.2015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024-16015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Баранов Борис Павлович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22.12.2015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024-17581 /15-0-0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Полякова Елена Геннадьевна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Ситенка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24.05.2016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024-6550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Волков Михаил Анатольевич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Толмачево,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.Ж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ельцы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30.08.2016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024-11577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Рожков Сергей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Заклинье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02.11.2016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024-14719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Корейша Анастасия Алексеевна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Нуждающийся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6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21.09.2016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024-12541 /16-0-0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Рогачев Владимир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Межозерный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16.05.2017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024-6910/17-0-0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Синий Олег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15.06.2017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024-8625/17-0-0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Чебаненко Александр Николаевич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Нуждающаяся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20.06.2017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024-8849/17-0-0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Макарова Екатерина Вячеславовна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Мшинское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Нуждающаяся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25.07.2017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024-10918/17-0-0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Андреев Владимир Юрьевич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Новые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Нелаи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31.08.2017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024-12988/17-0-0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Гуров Иван Алексеевич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Луга, </w:t>
            </w: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Заклинское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03.10.2017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024-14665/17-0-0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Силин Александр Александрович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9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18.10.2017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024-15549/17-0-0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Сильченко Ирина Владимировна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Нуждающаяся</w:t>
            </w:r>
            <w:proofErr w:type="gram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жилых помещениях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15.11.2017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024-17421/17-0-0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Аврелькин</w:t>
            </w:r>
            <w:proofErr w:type="spellEnd"/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Николай Иванович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  <w:tr w:rsidR="006E6654" w:rsidRPr="006E6654" w:rsidTr="006E665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19.12.2017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024-19515/17-0-0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Кудлаев Никита Владимирович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 Луга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54" w:rsidRPr="006E6654" w:rsidRDefault="006E6654" w:rsidP="006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6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Ветеран боевых действий</w:t>
            </w:r>
          </w:p>
        </w:tc>
      </w:tr>
    </w:tbl>
    <w:p w:rsidR="00DB2AA6" w:rsidRDefault="00DB2AA6"/>
    <w:sectPr w:rsidR="00DB2AA6" w:rsidSect="006E6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73"/>
    <w:rsid w:val="006E6654"/>
    <w:rsid w:val="00CA3973"/>
    <w:rsid w:val="00D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6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654"/>
    <w:rPr>
      <w:color w:val="800080"/>
      <w:u w:val="single"/>
    </w:rPr>
  </w:style>
  <w:style w:type="paragraph" w:customStyle="1" w:styleId="font5">
    <w:name w:val="font5"/>
    <w:basedOn w:val="a"/>
    <w:rsid w:val="006E66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E66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E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E66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66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E665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E6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6E6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6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654"/>
    <w:rPr>
      <w:color w:val="800080"/>
      <w:u w:val="single"/>
    </w:rPr>
  </w:style>
  <w:style w:type="paragraph" w:customStyle="1" w:styleId="font5">
    <w:name w:val="font5"/>
    <w:basedOn w:val="a"/>
    <w:rsid w:val="006E66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E66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E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E66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66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E665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E6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E6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E6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6E6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6E6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6E6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64BA-371F-442E-B61F-3C530E14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А.А.</dc:creator>
  <cp:keywords/>
  <dc:description/>
  <cp:lastModifiedBy>Буткевич А.А.</cp:lastModifiedBy>
  <cp:revision>2</cp:revision>
  <dcterms:created xsi:type="dcterms:W3CDTF">2018-04-13T08:30:00Z</dcterms:created>
  <dcterms:modified xsi:type="dcterms:W3CDTF">2018-04-13T08:38:00Z</dcterms:modified>
</cp:coreProperties>
</file>