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1F5" w:rsidRPr="00011DB7" w:rsidRDefault="00EC777C" w:rsidP="00EC777C">
      <w:pPr>
        <w:ind w:left="5387"/>
        <w:jc w:val="right"/>
      </w:pPr>
      <w:r w:rsidRPr="00011DB7">
        <w:t>УТВЕРЖДЕН</w:t>
      </w:r>
      <w:r w:rsidR="00ED565D" w:rsidRPr="00011DB7">
        <w:t>А</w:t>
      </w:r>
    </w:p>
    <w:p w:rsidR="008F2DFC" w:rsidRDefault="008F2DFC" w:rsidP="008F2DFC">
      <w:pPr>
        <w:jc w:val="right"/>
      </w:pPr>
      <w:r>
        <w:t>решением С</w:t>
      </w:r>
      <w:r w:rsidRPr="00293D92">
        <w:t>овета депутатов</w:t>
      </w:r>
    </w:p>
    <w:p w:rsidR="008F2DFC" w:rsidRDefault="008F2DFC" w:rsidP="008F2DFC">
      <w:pPr>
        <w:jc w:val="right"/>
      </w:pPr>
      <w:r w:rsidRPr="00293D92">
        <w:t xml:space="preserve"> Лужского </w:t>
      </w:r>
      <w:r>
        <w:t>гор</w:t>
      </w:r>
      <w:r w:rsidRPr="00293D92">
        <w:t>о</w:t>
      </w:r>
      <w:r>
        <w:t>дско</w:t>
      </w:r>
      <w:r w:rsidRPr="00293D92">
        <w:t xml:space="preserve">го </w:t>
      </w:r>
      <w:r>
        <w:t xml:space="preserve">поселения </w:t>
      </w:r>
    </w:p>
    <w:p w:rsidR="008F2DFC" w:rsidRDefault="008F2DFC" w:rsidP="008F2DFC">
      <w:pPr>
        <w:jc w:val="right"/>
      </w:pPr>
      <w:r>
        <w:t>Лужского муниципального района</w:t>
      </w:r>
    </w:p>
    <w:p w:rsidR="008F2DFC" w:rsidRDefault="008F2DFC" w:rsidP="008F2DFC">
      <w:pPr>
        <w:jc w:val="right"/>
      </w:pPr>
      <w:r>
        <w:t xml:space="preserve"> Ленинградской области</w:t>
      </w:r>
    </w:p>
    <w:p w:rsidR="008F2DFC" w:rsidRDefault="008F2DFC" w:rsidP="008F2DFC">
      <w:pPr>
        <w:ind w:left="5387"/>
        <w:jc w:val="right"/>
        <w:rPr>
          <w:color w:val="FF0000"/>
        </w:rPr>
      </w:pPr>
      <w:r w:rsidRPr="00293D92">
        <w:t xml:space="preserve"> от    </w:t>
      </w:r>
      <w:r>
        <w:t>декабря 202</w:t>
      </w:r>
      <w:r w:rsidR="00084BD5">
        <w:t>3</w:t>
      </w:r>
      <w:r w:rsidRPr="00293D92">
        <w:t xml:space="preserve"> г</w:t>
      </w:r>
      <w:r>
        <w:t>ода</w:t>
      </w:r>
      <w:r w:rsidRPr="00293D92">
        <w:t xml:space="preserve"> №</w:t>
      </w:r>
      <w:r w:rsidRPr="00D0253F">
        <w:rPr>
          <w:color w:val="FF0000"/>
        </w:rPr>
        <w:t xml:space="preserve"> </w:t>
      </w:r>
    </w:p>
    <w:p w:rsidR="00EC777C" w:rsidRPr="008F2DFC" w:rsidRDefault="00ED565D" w:rsidP="008F2DFC">
      <w:pPr>
        <w:ind w:left="5387"/>
        <w:jc w:val="right"/>
      </w:pPr>
      <w:r w:rsidRPr="008F2DFC">
        <w:t>(</w:t>
      </w:r>
      <w:r w:rsidR="00C64A01" w:rsidRPr="008F2DFC">
        <w:t>приложение</w:t>
      </w:r>
      <w:r w:rsidRPr="008F2DFC">
        <w:t xml:space="preserve"> </w:t>
      </w:r>
      <w:r w:rsidR="008F2DFC" w:rsidRPr="008F2DFC">
        <w:t>8</w:t>
      </w:r>
      <w:r w:rsidR="00EC777C" w:rsidRPr="008F2DFC">
        <w:t>)</w:t>
      </w:r>
    </w:p>
    <w:p w:rsidR="000821F5" w:rsidRDefault="000821F5" w:rsidP="00EC777C">
      <w:pPr>
        <w:ind w:left="5387"/>
        <w:jc w:val="right"/>
      </w:pPr>
      <w:r w:rsidRPr="00A96E03">
        <w:t xml:space="preserve"> </w:t>
      </w:r>
    </w:p>
    <w:p w:rsidR="00C0797A" w:rsidRPr="00BC2EFD" w:rsidRDefault="00C0797A" w:rsidP="00C0797A">
      <w:pPr>
        <w:rPr>
          <w:sz w:val="28"/>
          <w:szCs w:val="28"/>
        </w:rPr>
      </w:pPr>
    </w:p>
    <w:p w:rsidR="00742FB2" w:rsidRPr="00BC2EFD" w:rsidRDefault="00742FB2" w:rsidP="00C0797A">
      <w:pPr>
        <w:jc w:val="center"/>
        <w:rPr>
          <w:sz w:val="28"/>
          <w:szCs w:val="28"/>
        </w:rPr>
      </w:pPr>
    </w:p>
    <w:p w:rsidR="00E21270" w:rsidRPr="00880350" w:rsidRDefault="00C64A01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Программа </w:t>
      </w:r>
      <w:r w:rsidR="00C0797A" w:rsidRPr="00880350">
        <w:rPr>
          <w:b/>
          <w:sz w:val="28"/>
          <w:szCs w:val="28"/>
        </w:rPr>
        <w:t xml:space="preserve">муниципальных </w:t>
      </w:r>
      <w:r w:rsidRPr="00880350">
        <w:rPr>
          <w:b/>
          <w:sz w:val="28"/>
          <w:szCs w:val="28"/>
        </w:rPr>
        <w:t xml:space="preserve">внутренних </w:t>
      </w:r>
      <w:r w:rsidR="00C0797A" w:rsidRPr="00880350">
        <w:rPr>
          <w:b/>
          <w:sz w:val="28"/>
          <w:szCs w:val="28"/>
        </w:rPr>
        <w:t xml:space="preserve">заимствований 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Лужского </w:t>
      </w:r>
      <w:r w:rsidR="000821F5" w:rsidRPr="00880350">
        <w:rPr>
          <w:b/>
          <w:sz w:val="28"/>
          <w:szCs w:val="28"/>
        </w:rPr>
        <w:t>городского поселения</w:t>
      </w:r>
      <w:r w:rsidR="00D0253F">
        <w:rPr>
          <w:b/>
          <w:sz w:val="28"/>
          <w:szCs w:val="28"/>
        </w:rPr>
        <w:t xml:space="preserve"> Лужского муниципального района Ленинградской области</w:t>
      </w:r>
    </w:p>
    <w:p w:rsidR="00C0797A" w:rsidRPr="00880350" w:rsidRDefault="00C0797A" w:rsidP="00C0797A">
      <w:pPr>
        <w:jc w:val="center"/>
        <w:rPr>
          <w:b/>
          <w:sz w:val="28"/>
          <w:szCs w:val="28"/>
        </w:rPr>
      </w:pPr>
      <w:r w:rsidRPr="00880350">
        <w:rPr>
          <w:b/>
          <w:sz w:val="28"/>
          <w:szCs w:val="28"/>
        </w:rPr>
        <w:t xml:space="preserve"> </w:t>
      </w:r>
      <w:r w:rsidR="00E21270" w:rsidRPr="00880350">
        <w:rPr>
          <w:b/>
          <w:bCs/>
          <w:sz w:val="28"/>
          <w:szCs w:val="28"/>
        </w:rPr>
        <w:t>на 202</w:t>
      </w:r>
      <w:r w:rsidR="00084BD5">
        <w:rPr>
          <w:b/>
          <w:bCs/>
          <w:sz w:val="28"/>
          <w:szCs w:val="28"/>
        </w:rPr>
        <w:t>4</w:t>
      </w:r>
      <w:r w:rsidR="00E21270" w:rsidRPr="00880350">
        <w:rPr>
          <w:b/>
          <w:bCs/>
          <w:sz w:val="28"/>
          <w:szCs w:val="28"/>
        </w:rPr>
        <w:t xml:space="preserve"> год и на плановый период 202</w:t>
      </w:r>
      <w:r w:rsidR="00084BD5">
        <w:rPr>
          <w:b/>
          <w:bCs/>
          <w:sz w:val="28"/>
          <w:szCs w:val="28"/>
        </w:rPr>
        <w:t>5</w:t>
      </w:r>
      <w:r w:rsidR="00E21270" w:rsidRPr="00880350">
        <w:rPr>
          <w:b/>
          <w:bCs/>
          <w:sz w:val="28"/>
          <w:szCs w:val="28"/>
        </w:rPr>
        <w:t xml:space="preserve"> и 202</w:t>
      </w:r>
      <w:r w:rsidR="00084BD5">
        <w:rPr>
          <w:b/>
          <w:bCs/>
          <w:sz w:val="28"/>
          <w:szCs w:val="28"/>
        </w:rPr>
        <w:t>6</w:t>
      </w:r>
      <w:r w:rsidR="00E7666E">
        <w:rPr>
          <w:b/>
          <w:bCs/>
          <w:sz w:val="28"/>
          <w:szCs w:val="28"/>
        </w:rPr>
        <w:t xml:space="preserve"> годов</w:t>
      </w:r>
      <w:bookmarkStart w:id="0" w:name="_GoBack"/>
      <w:bookmarkEnd w:id="0"/>
    </w:p>
    <w:p w:rsidR="00DD097B" w:rsidRDefault="00DD097B" w:rsidP="00DD097B">
      <w:pPr>
        <w:jc w:val="right"/>
      </w:pPr>
    </w:p>
    <w:p w:rsidR="00A5759C" w:rsidRDefault="00471A99" w:rsidP="00DD097B">
      <w:pPr>
        <w:jc w:val="right"/>
      </w:pPr>
      <w:r w:rsidRPr="00A5759C">
        <w:t>(рублей)</w:t>
      </w:r>
    </w:p>
    <w:tbl>
      <w:tblPr>
        <w:tblpPr w:leftFromText="180" w:rightFromText="180" w:vertAnchor="text" w:horzAnchor="page" w:tblpX="676" w:tblpY="222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1276"/>
        <w:gridCol w:w="1559"/>
        <w:gridCol w:w="1559"/>
        <w:gridCol w:w="1276"/>
        <w:gridCol w:w="1559"/>
        <w:gridCol w:w="1560"/>
        <w:gridCol w:w="1275"/>
        <w:gridCol w:w="1560"/>
        <w:gridCol w:w="1559"/>
      </w:tblGrid>
      <w:tr w:rsidR="00DD097B" w:rsidRPr="00A5759C" w:rsidTr="00DD097B">
        <w:trPr>
          <w:trHeight w:val="269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  <w:r w:rsidRPr="00880350">
              <w:rPr>
                <w:b/>
              </w:rPr>
              <w:t>Внутренние заимствования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4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5</w:t>
            </w:r>
            <w:r w:rsidRPr="00880350">
              <w:rPr>
                <w:b/>
              </w:rPr>
              <w:t xml:space="preserve"> год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880350" w:rsidRDefault="00471A99" w:rsidP="00084BD5">
            <w:pPr>
              <w:jc w:val="center"/>
              <w:rPr>
                <w:b/>
              </w:rPr>
            </w:pPr>
            <w:r w:rsidRPr="00880350">
              <w:rPr>
                <w:b/>
              </w:rPr>
              <w:t>202</w:t>
            </w:r>
            <w:r w:rsidR="00084BD5">
              <w:rPr>
                <w:b/>
              </w:rPr>
              <w:t>6</w:t>
            </w:r>
            <w:r w:rsidRPr="00880350">
              <w:rPr>
                <w:b/>
              </w:rPr>
              <w:t xml:space="preserve"> год</w:t>
            </w:r>
          </w:p>
        </w:tc>
      </w:tr>
      <w:tr w:rsidR="00DD097B" w:rsidRPr="00A5759C" w:rsidTr="00DD097B">
        <w:trPr>
          <w:trHeight w:val="698"/>
        </w:trPr>
        <w:tc>
          <w:tcPr>
            <w:tcW w:w="25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880350" w:rsidRDefault="00471A99" w:rsidP="00471A99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  <w:r w:rsidR="00D0253F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>
              <w:rPr>
                <w:b/>
              </w:rPr>
              <w:t>предельные сроки погашения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/>
              </w:rPr>
            </w:pPr>
            <w:r w:rsidRPr="005275B8">
              <w:rPr>
                <w:b/>
              </w:rPr>
              <w:t>объем погашения</w:t>
            </w:r>
          </w:p>
        </w:tc>
      </w:tr>
      <w:tr w:rsidR="00DD097B" w:rsidRPr="005275B8" w:rsidTr="00DD097B">
        <w:trPr>
          <w:trHeight w:val="40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b/>
              </w:rPr>
            </w:pPr>
            <w:r w:rsidRPr="005275B8">
              <w:rPr>
                <w:b/>
              </w:rPr>
              <w:t>Внутренний долг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 w:rsidRPr="00B95007"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B95007" w:rsidRDefault="00471A99" w:rsidP="00471A99">
            <w:pPr>
              <w:jc w:val="center"/>
              <w:rPr>
                <w:b/>
              </w:rPr>
            </w:pPr>
            <w:r w:rsidRPr="00B95007">
              <w:rPr>
                <w:b/>
                <w:bCs/>
              </w:rPr>
              <w:t>2 719 048,00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B95007" w:rsidP="00471A99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471A99" w:rsidP="00471A99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B95007" w:rsidRDefault="00084BD5" w:rsidP="00471A99">
            <w:pPr>
              <w:jc w:val="center"/>
              <w:rPr>
                <w:b/>
              </w:rPr>
            </w:pPr>
            <w:r>
              <w:rPr>
                <w:b/>
                <w:bCs/>
              </w:rPr>
              <w:t>0</w:t>
            </w:r>
            <w:r w:rsidR="00471A99" w:rsidRPr="00B95007">
              <w:rPr>
                <w:b/>
                <w:bCs/>
              </w:rPr>
              <w:t>,00</w:t>
            </w:r>
          </w:p>
        </w:tc>
      </w:tr>
      <w:tr w:rsidR="00DD097B" w:rsidRPr="005275B8" w:rsidTr="00DD097B">
        <w:trPr>
          <w:trHeight w:val="127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r w:rsidRPr="005275B8">
              <w:rPr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  <w:r w:rsidRPr="005275B8">
              <w:rPr>
                <w:bCs/>
              </w:rPr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084BD5" w:rsidP="00471A99">
            <w:pPr>
              <w:jc w:val="center"/>
            </w:pPr>
            <w:r>
              <w:rPr>
                <w:bCs/>
              </w:rPr>
              <w:t>0</w:t>
            </w:r>
            <w:r w:rsidR="00471A99" w:rsidRPr="005275B8">
              <w:rPr>
                <w:bCs/>
              </w:rPr>
              <w:t>,00</w:t>
            </w:r>
          </w:p>
        </w:tc>
      </w:tr>
      <w:tr w:rsidR="00DD097B" w:rsidRPr="005275B8" w:rsidTr="00DD097B">
        <w:trPr>
          <w:trHeight w:val="98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rPr>
                <w:color w:val="FF0000"/>
              </w:rPr>
            </w:pPr>
            <w:r w:rsidRPr="005275B8">
              <w:t>- на частичное погашение дефицита местного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A99" w:rsidRPr="005275B8" w:rsidRDefault="00471A99" w:rsidP="00471A99">
            <w:pPr>
              <w:jc w:val="center"/>
            </w:pPr>
            <w:r w:rsidRPr="005275B8">
              <w:t>2 719 048,00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B95007" w:rsidP="00471A99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471A99" w:rsidP="00471A99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A99" w:rsidRPr="005275B8" w:rsidRDefault="00084BD5" w:rsidP="00471A99">
            <w:pPr>
              <w:jc w:val="center"/>
            </w:pPr>
            <w:r>
              <w:t>0</w:t>
            </w:r>
            <w:r w:rsidR="00471A99" w:rsidRPr="005275B8">
              <w:t>,00</w:t>
            </w:r>
          </w:p>
        </w:tc>
      </w:tr>
    </w:tbl>
    <w:p w:rsidR="00883A5C" w:rsidRPr="00BC2EFD" w:rsidRDefault="00883A5C" w:rsidP="00DD097B">
      <w:pPr>
        <w:ind w:right="-31"/>
        <w:jc w:val="center"/>
        <w:rPr>
          <w:sz w:val="28"/>
          <w:szCs w:val="28"/>
        </w:rPr>
      </w:pPr>
    </w:p>
    <w:sectPr w:rsidR="00883A5C" w:rsidRPr="00BC2EFD" w:rsidSect="00471A9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415225"/>
    <w:rsid w:val="00011DB7"/>
    <w:rsid w:val="00045011"/>
    <w:rsid w:val="000821F5"/>
    <w:rsid w:val="00084BD5"/>
    <w:rsid w:val="00085100"/>
    <w:rsid w:val="000C78C3"/>
    <w:rsid w:val="000D1141"/>
    <w:rsid w:val="000F37DF"/>
    <w:rsid w:val="00123F0D"/>
    <w:rsid w:val="00156436"/>
    <w:rsid w:val="00161312"/>
    <w:rsid w:val="00195F69"/>
    <w:rsid w:val="001B03E9"/>
    <w:rsid w:val="001C7EE9"/>
    <w:rsid w:val="001D701A"/>
    <w:rsid w:val="001F3080"/>
    <w:rsid w:val="00256DC5"/>
    <w:rsid w:val="00267311"/>
    <w:rsid w:val="002C0FC8"/>
    <w:rsid w:val="003109A7"/>
    <w:rsid w:val="00415225"/>
    <w:rsid w:val="00430E8F"/>
    <w:rsid w:val="00450BEF"/>
    <w:rsid w:val="00471A99"/>
    <w:rsid w:val="0048503E"/>
    <w:rsid w:val="004A25ED"/>
    <w:rsid w:val="004C4514"/>
    <w:rsid w:val="004D1E38"/>
    <w:rsid w:val="004F1082"/>
    <w:rsid w:val="004F7B69"/>
    <w:rsid w:val="00526A12"/>
    <w:rsid w:val="005275B8"/>
    <w:rsid w:val="00581968"/>
    <w:rsid w:val="005A75A4"/>
    <w:rsid w:val="005B54DF"/>
    <w:rsid w:val="005C0F8C"/>
    <w:rsid w:val="00610255"/>
    <w:rsid w:val="00611A00"/>
    <w:rsid w:val="00612CC2"/>
    <w:rsid w:val="00630B73"/>
    <w:rsid w:val="00633B0D"/>
    <w:rsid w:val="00663A54"/>
    <w:rsid w:val="006776D4"/>
    <w:rsid w:val="006A65BE"/>
    <w:rsid w:val="006F6625"/>
    <w:rsid w:val="0071280C"/>
    <w:rsid w:val="007140B5"/>
    <w:rsid w:val="00732E53"/>
    <w:rsid w:val="00742FB2"/>
    <w:rsid w:val="00756971"/>
    <w:rsid w:val="00780B47"/>
    <w:rsid w:val="007A77A6"/>
    <w:rsid w:val="007B5973"/>
    <w:rsid w:val="007C4164"/>
    <w:rsid w:val="007D2368"/>
    <w:rsid w:val="007D71F6"/>
    <w:rsid w:val="00810168"/>
    <w:rsid w:val="00842CF9"/>
    <w:rsid w:val="00874565"/>
    <w:rsid w:val="00880350"/>
    <w:rsid w:val="00883A5C"/>
    <w:rsid w:val="00890EC2"/>
    <w:rsid w:val="0089548C"/>
    <w:rsid w:val="008B22DF"/>
    <w:rsid w:val="008F2DFC"/>
    <w:rsid w:val="00912DC5"/>
    <w:rsid w:val="0091795B"/>
    <w:rsid w:val="00955E57"/>
    <w:rsid w:val="00967C7C"/>
    <w:rsid w:val="009928D6"/>
    <w:rsid w:val="009A0A66"/>
    <w:rsid w:val="009E3FC7"/>
    <w:rsid w:val="009E4E1E"/>
    <w:rsid w:val="009F70A8"/>
    <w:rsid w:val="00A154DD"/>
    <w:rsid w:val="00A1621D"/>
    <w:rsid w:val="00A352A6"/>
    <w:rsid w:val="00A46BFD"/>
    <w:rsid w:val="00A46E6D"/>
    <w:rsid w:val="00A5759C"/>
    <w:rsid w:val="00A87171"/>
    <w:rsid w:val="00AA05C7"/>
    <w:rsid w:val="00AB0DC6"/>
    <w:rsid w:val="00B11F91"/>
    <w:rsid w:val="00B30481"/>
    <w:rsid w:val="00B34E45"/>
    <w:rsid w:val="00B61C93"/>
    <w:rsid w:val="00B7757A"/>
    <w:rsid w:val="00B9298C"/>
    <w:rsid w:val="00B9442E"/>
    <w:rsid w:val="00B95007"/>
    <w:rsid w:val="00BC2EFD"/>
    <w:rsid w:val="00C0797A"/>
    <w:rsid w:val="00C27F12"/>
    <w:rsid w:val="00C42EBE"/>
    <w:rsid w:val="00C64A01"/>
    <w:rsid w:val="00CA0C01"/>
    <w:rsid w:val="00CB308B"/>
    <w:rsid w:val="00CF24AE"/>
    <w:rsid w:val="00CF40E7"/>
    <w:rsid w:val="00D0071C"/>
    <w:rsid w:val="00D0253F"/>
    <w:rsid w:val="00D241F4"/>
    <w:rsid w:val="00D52212"/>
    <w:rsid w:val="00D5388E"/>
    <w:rsid w:val="00DB2F93"/>
    <w:rsid w:val="00DB73F8"/>
    <w:rsid w:val="00DD097B"/>
    <w:rsid w:val="00E20A65"/>
    <w:rsid w:val="00E21270"/>
    <w:rsid w:val="00E54076"/>
    <w:rsid w:val="00E7666E"/>
    <w:rsid w:val="00EB5B44"/>
    <w:rsid w:val="00EC777C"/>
    <w:rsid w:val="00ED0FBF"/>
    <w:rsid w:val="00ED565D"/>
    <w:rsid w:val="00EE7B9B"/>
    <w:rsid w:val="00F17085"/>
    <w:rsid w:val="00F30B34"/>
    <w:rsid w:val="00F36674"/>
    <w:rsid w:val="00F40CFE"/>
    <w:rsid w:val="00F466E3"/>
    <w:rsid w:val="00F84436"/>
    <w:rsid w:val="00F90349"/>
    <w:rsid w:val="00FA36F4"/>
    <w:rsid w:val="00FB3857"/>
    <w:rsid w:val="00FB3F07"/>
    <w:rsid w:val="00FD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7FDC5A"/>
  <w15:docId w15:val="{8B7D1758-ACDD-450E-A420-01E47A0DD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97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C0F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KF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79-01</dc:creator>
  <cp:lastModifiedBy>guseva</cp:lastModifiedBy>
  <cp:revision>5</cp:revision>
  <cp:lastPrinted>2014-11-28T08:40:00Z</cp:lastPrinted>
  <dcterms:created xsi:type="dcterms:W3CDTF">2022-10-19T13:17:00Z</dcterms:created>
  <dcterms:modified xsi:type="dcterms:W3CDTF">2023-11-13T06:33:00Z</dcterms:modified>
</cp:coreProperties>
</file>