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1F5" w:rsidRPr="00011DB7" w:rsidRDefault="00EC777C" w:rsidP="00EC777C">
      <w:pPr>
        <w:ind w:left="5387"/>
        <w:jc w:val="right"/>
      </w:pPr>
      <w:r w:rsidRPr="00011DB7">
        <w:t>УТВЕРЖДЕН</w:t>
      </w:r>
      <w:r w:rsidR="00ED565D" w:rsidRPr="00011DB7">
        <w:t>А</w:t>
      </w:r>
    </w:p>
    <w:p w:rsidR="00DB73F8" w:rsidRDefault="000821F5" w:rsidP="00EC777C">
      <w:pPr>
        <w:ind w:left="5387"/>
        <w:jc w:val="right"/>
      </w:pPr>
      <w:r w:rsidRPr="00011DB7">
        <w:t>решени</w:t>
      </w:r>
      <w:r w:rsidR="00EC777C" w:rsidRPr="00011DB7">
        <w:t>ем</w:t>
      </w:r>
      <w:r w:rsidRPr="00011DB7">
        <w:t xml:space="preserve">  Совета депутатов</w:t>
      </w:r>
    </w:p>
    <w:p w:rsidR="000821F5" w:rsidRPr="00011DB7" w:rsidRDefault="000821F5" w:rsidP="00EC777C">
      <w:pPr>
        <w:ind w:left="5387"/>
        <w:jc w:val="right"/>
      </w:pPr>
      <w:proofErr w:type="spellStart"/>
      <w:r w:rsidRPr="00011DB7">
        <w:t>Лужско</w:t>
      </w:r>
      <w:r w:rsidR="00ED565D" w:rsidRPr="00011DB7">
        <w:t>го</w:t>
      </w:r>
      <w:proofErr w:type="spellEnd"/>
      <w:r w:rsidRPr="00011DB7">
        <w:t xml:space="preserve"> городско</w:t>
      </w:r>
      <w:r w:rsidR="00ED565D" w:rsidRPr="00011DB7">
        <w:t>го</w:t>
      </w:r>
      <w:r w:rsidRPr="00011DB7">
        <w:t xml:space="preserve"> поселени</w:t>
      </w:r>
      <w:r w:rsidR="00ED565D" w:rsidRPr="00011DB7">
        <w:t>я</w:t>
      </w:r>
      <w:r w:rsidRPr="00011DB7">
        <w:t xml:space="preserve">  </w:t>
      </w:r>
    </w:p>
    <w:p w:rsidR="00EC777C" w:rsidRPr="00011DB7" w:rsidRDefault="000821F5" w:rsidP="00EC777C">
      <w:pPr>
        <w:ind w:left="5387"/>
        <w:jc w:val="right"/>
      </w:pPr>
      <w:r w:rsidRPr="00011DB7">
        <w:t xml:space="preserve">от </w:t>
      </w:r>
      <w:r w:rsidR="006130C5">
        <w:t>17</w:t>
      </w:r>
      <w:r w:rsidRPr="00011DB7">
        <w:t xml:space="preserve"> </w:t>
      </w:r>
      <w:r w:rsidR="00C64A01">
        <w:t xml:space="preserve">декабря </w:t>
      </w:r>
      <w:r w:rsidRPr="00011DB7">
        <w:t>201</w:t>
      </w:r>
      <w:r w:rsidR="00874565">
        <w:t>9</w:t>
      </w:r>
      <w:r w:rsidRPr="00011DB7">
        <w:t xml:space="preserve"> г</w:t>
      </w:r>
      <w:r w:rsidR="00C64A01">
        <w:t>ода</w:t>
      </w:r>
      <w:r w:rsidRPr="00011DB7">
        <w:t xml:space="preserve">  №</w:t>
      </w:r>
      <w:r w:rsidR="006130C5">
        <w:t xml:space="preserve"> 21</w:t>
      </w:r>
    </w:p>
    <w:p w:rsidR="00EC777C" w:rsidRPr="00011DB7" w:rsidRDefault="00ED565D" w:rsidP="00EC777C">
      <w:pPr>
        <w:ind w:left="5387"/>
        <w:jc w:val="right"/>
      </w:pPr>
      <w:r w:rsidRPr="00011DB7">
        <w:t>(</w:t>
      </w:r>
      <w:r w:rsidR="00C64A01">
        <w:t>приложение</w:t>
      </w:r>
      <w:r w:rsidRPr="00011DB7">
        <w:t xml:space="preserve"> 1</w:t>
      </w:r>
      <w:r w:rsidR="00890EC2">
        <w:t>8</w:t>
      </w:r>
      <w:r w:rsidR="00EC777C" w:rsidRPr="00011DB7">
        <w:t>)</w:t>
      </w:r>
    </w:p>
    <w:p w:rsidR="000821F5" w:rsidRDefault="000821F5" w:rsidP="00EC777C">
      <w:pPr>
        <w:ind w:left="5387"/>
        <w:jc w:val="right"/>
      </w:pPr>
      <w:r w:rsidRPr="00A96E03">
        <w:t xml:space="preserve"> </w:t>
      </w:r>
    </w:p>
    <w:p w:rsidR="00C0797A" w:rsidRPr="00BC2EFD" w:rsidRDefault="00C0797A" w:rsidP="00C0797A">
      <w:pPr>
        <w:rPr>
          <w:sz w:val="28"/>
          <w:szCs w:val="28"/>
        </w:rPr>
      </w:pPr>
    </w:p>
    <w:p w:rsidR="00742FB2" w:rsidRPr="00BC2EFD" w:rsidRDefault="00742FB2" w:rsidP="00C0797A">
      <w:pPr>
        <w:jc w:val="center"/>
        <w:rPr>
          <w:sz w:val="28"/>
          <w:szCs w:val="28"/>
        </w:rPr>
      </w:pPr>
    </w:p>
    <w:p w:rsidR="00C0797A" w:rsidRPr="00BC2EFD" w:rsidRDefault="00C64A01" w:rsidP="00C0797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="00C0797A" w:rsidRPr="00BC2EFD">
        <w:rPr>
          <w:sz w:val="28"/>
          <w:szCs w:val="28"/>
        </w:rPr>
        <w:t xml:space="preserve">муниципальных </w:t>
      </w:r>
      <w:r>
        <w:rPr>
          <w:sz w:val="28"/>
          <w:szCs w:val="28"/>
        </w:rPr>
        <w:t xml:space="preserve">внутренних </w:t>
      </w:r>
      <w:r w:rsidR="00C0797A" w:rsidRPr="00BC2EFD">
        <w:rPr>
          <w:sz w:val="28"/>
          <w:szCs w:val="28"/>
        </w:rPr>
        <w:t xml:space="preserve">заимствований </w:t>
      </w:r>
      <w:proofErr w:type="spellStart"/>
      <w:r w:rsidR="00C0797A" w:rsidRPr="00BC2EFD">
        <w:rPr>
          <w:sz w:val="28"/>
          <w:szCs w:val="28"/>
        </w:rPr>
        <w:t>Лужского</w:t>
      </w:r>
      <w:proofErr w:type="spellEnd"/>
      <w:r w:rsidR="00C0797A" w:rsidRPr="00BC2EFD">
        <w:rPr>
          <w:sz w:val="28"/>
          <w:szCs w:val="28"/>
        </w:rPr>
        <w:t xml:space="preserve"> </w:t>
      </w:r>
      <w:r w:rsidR="000821F5">
        <w:rPr>
          <w:sz w:val="28"/>
          <w:szCs w:val="28"/>
        </w:rPr>
        <w:t>городского поселения</w:t>
      </w:r>
    </w:p>
    <w:p w:rsidR="00C0797A" w:rsidRPr="00BC2EFD" w:rsidRDefault="00C0797A" w:rsidP="00C0797A">
      <w:pPr>
        <w:jc w:val="center"/>
        <w:rPr>
          <w:sz w:val="28"/>
          <w:szCs w:val="28"/>
        </w:rPr>
      </w:pPr>
      <w:r w:rsidRPr="00BC2EFD">
        <w:rPr>
          <w:sz w:val="28"/>
          <w:szCs w:val="28"/>
        </w:rPr>
        <w:t xml:space="preserve"> на 20</w:t>
      </w:r>
      <w:r w:rsidR="00874565">
        <w:rPr>
          <w:sz w:val="28"/>
          <w:szCs w:val="28"/>
        </w:rPr>
        <w:t>20</w:t>
      </w:r>
      <w:r w:rsidRPr="00BC2EFD">
        <w:rPr>
          <w:sz w:val="28"/>
          <w:szCs w:val="28"/>
        </w:rPr>
        <w:t xml:space="preserve"> год</w:t>
      </w:r>
    </w:p>
    <w:p w:rsidR="00A5759C" w:rsidRDefault="00A5759C" w:rsidP="00A5759C">
      <w:pPr>
        <w:ind w:right="253"/>
        <w:jc w:val="right"/>
      </w:pPr>
    </w:p>
    <w:p w:rsidR="00C0797A" w:rsidRPr="00A5759C" w:rsidRDefault="00874565" w:rsidP="00A5759C">
      <w:pPr>
        <w:ind w:right="253"/>
        <w:jc w:val="right"/>
      </w:pPr>
      <w:r w:rsidRPr="00A5759C">
        <w:t xml:space="preserve">       </w:t>
      </w:r>
      <w:r w:rsidR="00FB3857" w:rsidRPr="00A5759C">
        <w:t xml:space="preserve"> </w:t>
      </w:r>
      <w:r w:rsidR="00F466E3" w:rsidRPr="00A5759C">
        <w:t xml:space="preserve">  </w:t>
      </w:r>
      <w:r w:rsidRPr="00A5759C">
        <w:t xml:space="preserve"> </w:t>
      </w:r>
      <w:r w:rsidR="00A5759C" w:rsidRPr="00A5759C">
        <w:t xml:space="preserve">     </w:t>
      </w:r>
      <w:r w:rsidRPr="00A5759C">
        <w:t xml:space="preserve"> </w:t>
      </w:r>
      <w:r w:rsidR="00A5759C">
        <w:t xml:space="preserve">  </w:t>
      </w:r>
      <w:r w:rsidRPr="00A5759C">
        <w:t xml:space="preserve">  </w:t>
      </w:r>
      <w:r w:rsidR="00C0797A" w:rsidRPr="00A5759C">
        <w:t>(тыс</w:t>
      </w:r>
      <w:r w:rsidR="00FB3857" w:rsidRPr="00A5759C">
        <w:t>яч</w:t>
      </w:r>
      <w:r w:rsidR="00611A00" w:rsidRPr="00A5759C">
        <w:t xml:space="preserve"> </w:t>
      </w:r>
      <w:r w:rsidR="00C0797A" w:rsidRPr="00A5759C">
        <w:t>руб</w:t>
      </w:r>
      <w:r w:rsidR="00FB3857" w:rsidRPr="00A5759C">
        <w:t>лей</w:t>
      </w:r>
      <w:r w:rsidR="00C0797A" w:rsidRPr="00A5759C">
        <w:t>)</w:t>
      </w:r>
    </w:p>
    <w:tbl>
      <w:tblPr>
        <w:tblpPr w:leftFromText="180" w:rightFromText="180" w:vertAnchor="text" w:horzAnchor="margin" w:tblpXSpec="center" w:tblpY="56"/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77"/>
        <w:gridCol w:w="2337"/>
        <w:gridCol w:w="2268"/>
        <w:gridCol w:w="2908"/>
        <w:gridCol w:w="2552"/>
      </w:tblGrid>
      <w:tr w:rsidR="00C0797A" w:rsidRPr="00A5759C" w:rsidTr="00A5759C">
        <w:trPr>
          <w:trHeight w:val="113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97A" w:rsidRPr="00A5759C" w:rsidRDefault="00FB3857" w:rsidP="00256DC5">
            <w:pPr>
              <w:jc w:val="center"/>
            </w:pPr>
            <w:r w:rsidRPr="00A5759C">
              <w:t>Внутренние заимствования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97A" w:rsidRPr="00A5759C" w:rsidRDefault="00C0797A" w:rsidP="00874565">
            <w:pPr>
              <w:jc w:val="center"/>
            </w:pPr>
            <w:r w:rsidRPr="00A5759C">
              <w:t>Предельная величина на 1 января 20</w:t>
            </w:r>
            <w:r w:rsidR="00874565" w:rsidRPr="00A5759C">
              <w:t>20</w:t>
            </w:r>
            <w:r w:rsidRPr="00A5759C">
              <w:t xml:space="preserve"> г</w:t>
            </w:r>
            <w:r w:rsidR="00FB3857" w:rsidRPr="00A5759C">
              <w:t>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97A" w:rsidRPr="00A5759C" w:rsidRDefault="00C0797A" w:rsidP="00874565">
            <w:pPr>
              <w:jc w:val="center"/>
            </w:pPr>
            <w:r w:rsidRPr="00A5759C">
              <w:t>Объем привлечения в 20</w:t>
            </w:r>
            <w:r w:rsidR="00874565" w:rsidRPr="00A5759C">
              <w:t>20</w:t>
            </w:r>
            <w:r w:rsidRPr="00A5759C">
              <w:t xml:space="preserve"> году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97A" w:rsidRPr="00A5759C" w:rsidRDefault="00C0797A" w:rsidP="00874565">
            <w:pPr>
              <w:jc w:val="center"/>
            </w:pPr>
            <w:r w:rsidRPr="00A5759C">
              <w:t>Объем погашения в 20</w:t>
            </w:r>
            <w:r w:rsidR="00874565" w:rsidRPr="00A5759C">
              <w:t>20</w:t>
            </w:r>
            <w:r w:rsidR="000821F5" w:rsidRPr="00A5759C">
              <w:t xml:space="preserve"> </w:t>
            </w:r>
            <w:r w:rsidRPr="00A5759C">
              <w:t>году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97A" w:rsidRPr="00A5759C" w:rsidRDefault="00C0797A" w:rsidP="00256DC5">
            <w:pPr>
              <w:jc w:val="center"/>
            </w:pPr>
            <w:r w:rsidRPr="00A5759C">
              <w:t>Предельная величина на 1 января 20</w:t>
            </w:r>
            <w:r w:rsidR="00874565" w:rsidRPr="00A5759C">
              <w:t>21</w:t>
            </w:r>
            <w:r w:rsidRPr="00A5759C">
              <w:t xml:space="preserve"> г</w:t>
            </w:r>
            <w:r w:rsidR="00FB3857" w:rsidRPr="00A5759C">
              <w:t>ода</w:t>
            </w:r>
          </w:p>
        </w:tc>
      </w:tr>
      <w:tr w:rsidR="00633B0D" w:rsidRPr="00A5759C" w:rsidTr="00A5759C">
        <w:trPr>
          <w:trHeight w:val="403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B0D" w:rsidRPr="00A5759C" w:rsidRDefault="00633B0D" w:rsidP="00DB73F8">
            <w:pPr>
              <w:rPr>
                <w:b/>
              </w:rPr>
            </w:pPr>
            <w:r w:rsidRPr="00A5759C">
              <w:rPr>
                <w:b/>
              </w:rPr>
              <w:t>Внутренний долг</w:t>
            </w:r>
            <w:r w:rsidR="00F466E3" w:rsidRPr="00A5759C">
              <w:rPr>
                <w:b/>
              </w:rPr>
              <w:t xml:space="preserve"> </w:t>
            </w:r>
            <w:r w:rsidRPr="00A5759C">
              <w:rPr>
                <w:b/>
              </w:rPr>
              <w:t>- всего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77C" w:rsidRPr="00A5759C" w:rsidRDefault="00874565" w:rsidP="00256DC5">
            <w:pPr>
              <w:jc w:val="center"/>
              <w:rPr>
                <w:b/>
              </w:rPr>
            </w:pPr>
            <w:r w:rsidRPr="00A5759C">
              <w:rPr>
                <w:b/>
              </w:rPr>
              <w:t>16 314,2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B0D" w:rsidRPr="00A5759C" w:rsidRDefault="00633B0D" w:rsidP="00256DC5">
            <w:pPr>
              <w:jc w:val="center"/>
              <w:rPr>
                <w:b/>
                <w:bCs/>
              </w:rPr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565" w:rsidRPr="00A5759C" w:rsidRDefault="00663A54" w:rsidP="00874565">
            <w:pPr>
              <w:jc w:val="center"/>
              <w:rPr>
                <w:b/>
              </w:rPr>
            </w:pPr>
            <w:r w:rsidRPr="00A5759C">
              <w:rPr>
                <w:b/>
              </w:rPr>
              <w:t>2</w:t>
            </w:r>
            <w:r w:rsidR="009E3FC7" w:rsidRPr="00A5759C">
              <w:rPr>
                <w:b/>
              </w:rPr>
              <w:t xml:space="preserve"> </w:t>
            </w:r>
            <w:r w:rsidRPr="00A5759C">
              <w:rPr>
                <w:b/>
              </w:rPr>
              <w:t>719,</w:t>
            </w:r>
            <w:r w:rsidR="00874565" w:rsidRPr="00A5759C">
              <w:rPr>
                <w:b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B0D" w:rsidRPr="00A5759C" w:rsidRDefault="00874565" w:rsidP="00256DC5">
            <w:pPr>
              <w:jc w:val="center"/>
              <w:rPr>
                <w:b/>
              </w:rPr>
            </w:pPr>
            <w:r w:rsidRPr="00A5759C">
              <w:rPr>
                <w:b/>
              </w:rPr>
              <w:t>13 595,2</w:t>
            </w:r>
          </w:p>
        </w:tc>
      </w:tr>
      <w:tr w:rsidR="00633B0D" w:rsidRPr="00A5759C" w:rsidTr="00A5759C">
        <w:trPr>
          <w:trHeight w:val="1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B0D" w:rsidRPr="00A5759C" w:rsidRDefault="00633B0D" w:rsidP="00DB73F8">
            <w:r w:rsidRPr="00A5759C">
              <w:rPr>
                <w:bCs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B0D" w:rsidRPr="00A5759C" w:rsidRDefault="00874565" w:rsidP="00256DC5">
            <w:pPr>
              <w:jc w:val="center"/>
            </w:pPr>
            <w:r w:rsidRPr="00A5759C">
              <w:t>16 314,2</w:t>
            </w:r>
          </w:p>
          <w:p w:rsidR="00874565" w:rsidRPr="00A5759C" w:rsidRDefault="00874565" w:rsidP="00256DC5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B0D" w:rsidRPr="00A5759C" w:rsidRDefault="00633B0D" w:rsidP="00256DC5">
            <w:pPr>
              <w:jc w:val="center"/>
              <w:rPr>
                <w:b/>
                <w:bCs/>
              </w:rPr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B0D" w:rsidRPr="00A5759C" w:rsidRDefault="00663A54" w:rsidP="00874565">
            <w:pPr>
              <w:jc w:val="center"/>
            </w:pPr>
            <w:r w:rsidRPr="00A5759C">
              <w:t>2</w:t>
            </w:r>
            <w:r w:rsidR="009E3FC7" w:rsidRPr="00A5759C">
              <w:t xml:space="preserve"> </w:t>
            </w:r>
            <w:r w:rsidRPr="00A5759C">
              <w:t>719,</w:t>
            </w:r>
            <w:r w:rsidR="00874565" w:rsidRPr="00A5759C"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B0D" w:rsidRPr="00A5759C" w:rsidRDefault="00874565" w:rsidP="00256DC5">
            <w:pPr>
              <w:jc w:val="center"/>
            </w:pPr>
            <w:r w:rsidRPr="00A5759C">
              <w:t>13 595,2</w:t>
            </w:r>
          </w:p>
        </w:tc>
      </w:tr>
      <w:tr w:rsidR="00633B0D" w:rsidRPr="00A5759C" w:rsidTr="00A5759C">
        <w:trPr>
          <w:trHeight w:val="1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B0D" w:rsidRPr="00A5759C" w:rsidRDefault="00633B0D" w:rsidP="00DB73F8">
            <w:pPr>
              <w:rPr>
                <w:color w:val="FF0000"/>
              </w:rPr>
            </w:pPr>
            <w:r w:rsidRPr="00A5759C">
              <w:t>-</w:t>
            </w:r>
            <w:r w:rsidR="00FB3857" w:rsidRPr="00A5759C">
              <w:t xml:space="preserve"> </w:t>
            </w:r>
            <w:r w:rsidRPr="00A5759C">
              <w:t>на частичное погашение дефицита местного бюджета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565" w:rsidRPr="00A5759C" w:rsidRDefault="00874565" w:rsidP="00874565">
            <w:pPr>
              <w:jc w:val="center"/>
            </w:pPr>
            <w:r w:rsidRPr="00A5759C">
              <w:t>16 314,2</w:t>
            </w:r>
          </w:p>
          <w:p w:rsidR="00633B0D" w:rsidRPr="00A5759C" w:rsidRDefault="00633B0D" w:rsidP="00256DC5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B0D" w:rsidRPr="00A5759C" w:rsidRDefault="00633B0D" w:rsidP="00256DC5">
            <w:pPr>
              <w:jc w:val="center"/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B0D" w:rsidRPr="00A5759C" w:rsidRDefault="00663A54" w:rsidP="00874565">
            <w:pPr>
              <w:jc w:val="center"/>
            </w:pPr>
            <w:r w:rsidRPr="00A5759C">
              <w:t>2</w:t>
            </w:r>
            <w:r w:rsidR="009E3FC7" w:rsidRPr="00A5759C">
              <w:t xml:space="preserve"> </w:t>
            </w:r>
            <w:r w:rsidRPr="00A5759C">
              <w:t>719,</w:t>
            </w:r>
            <w:r w:rsidR="00874565" w:rsidRPr="00A5759C"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B0D" w:rsidRPr="00A5759C" w:rsidRDefault="00874565" w:rsidP="00256DC5">
            <w:pPr>
              <w:jc w:val="center"/>
            </w:pPr>
            <w:r w:rsidRPr="00A5759C">
              <w:t>13 595,2</w:t>
            </w:r>
          </w:p>
        </w:tc>
      </w:tr>
    </w:tbl>
    <w:p w:rsidR="00C0797A" w:rsidRPr="00A5759C" w:rsidRDefault="00C0797A" w:rsidP="00C0797A"/>
    <w:p w:rsidR="00C0797A" w:rsidRPr="00A5759C" w:rsidRDefault="00C0797A" w:rsidP="00C0797A"/>
    <w:p w:rsidR="00883A5C" w:rsidRPr="00BC2EFD" w:rsidRDefault="00883A5C">
      <w:pPr>
        <w:rPr>
          <w:sz w:val="28"/>
          <w:szCs w:val="28"/>
        </w:rPr>
      </w:pPr>
    </w:p>
    <w:sectPr w:rsidR="00883A5C" w:rsidRPr="00BC2EFD" w:rsidSect="00DB73F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415225"/>
    <w:rsid w:val="00011DB7"/>
    <w:rsid w:val="00045011"/>
    <w:rsid w:val="000821F5"/>
    <w:rsid w:val="00085100"/>
    <w:rsid w:val="000C78C3"/>
    <w:rsid w:val="000D1141"/>
    <w:rsid w:val="000F37DF"/>
    <w:rsid w:val="00123F0D"/>
    <w:rsid w:val="00161312"/>
    <w:rsid w:val="00195F69"/>
    <w:rsid w:val="001B03E9"/>
    <w:rsid w:val="001C7EE9"/>
    <w:rsid w:val="001D701A"/>
    <w:rsid w:val="001F3080"/>
    <w:rsid w:val="00256DC5"/>
    <w:rsid w:val="00267311"/>
    <w:rsid w:val="002C0FC8"/>
    <w:rsid w:val="003109A7"/>
    <w:rsid w:val="00415225"/>
    <w:rsid w:val="00430E8F"/>
    <w:rsid w:val="0048503E"/>
    <w:rsid w:val="004A25ED"/>
    <w:rsid w:val="004D1E38"/>
    <w:rsid w:val="004F7B69"/>
    <w:rsid w:val="00526A12"/>
    <w:rsid w:val="00581968"/>
    <w:rsid w:val="005A75A4"/>
    <w:rsid w:val="005B54DF"/>
    <w:rsid w:val="005C0F8C"/>
    <w:rsid w:val="00610255"/>
    <w:rsid w:val="00611A00"/>
    <w:rsid w:val="00612CC2"/>
    <w:rsid w:val="006130C5"/>
    <w:rsid w:val="00630B73"/>
    <w:rsid w:val="00633B0D"/>
    <w:rsid w:val="00663A54"/>
    <w:rsid w:val="006776D4"/>
    <w:rsid w:val="006A65BE"/>
    <w:rsid w:val="006F6625"/>
    <w:rsid w:val="0071280C"/>
    <w:rsid w:val="007140B5"/>
    <w:rsid w:val="00732E53"/>
    <w:rsid w:val="00742FB2"/>
    <w:rsid w:val="00756971"/>
    <w:rsid w:val="00780B47"/>
    <w:rsid w:val="007A77A6"/>
    <w:rsid w:val="007B5973"/>
    <w:rsid w:val="007C4164"/>
    <w:rsid w:val="007D2368"/>
    <w:rsid w:val="007D71F6"/>
    <w:rsid w:val="00810168"/>
    <w:rsid w:val="00842CF9"/>
    <w:rsid w:val="00874565"/>
    <w:rsid w:val="00883A5C"/>
    <w:rsid w:val="00890EC2"/>
    <w:rsid w:val="0089548C"/>
    <w:rsid w:val="008B22DF"/>
    <w:rsid w:val="00912DC5"/>
    <w:rsid w:val="0091795B"/>
    <w:rsid w:val="00955E57"/>
    <w:rsid w:val="00967C7C"/>
    <w:rsid w:val="009928D6"/>
    <w:rsid w:val="009A0A66"/>
    <w:rsid w:val="009C261B"/>
    <w:rsid w:val="009E3FC7"/>
    <w:rsid w:val="009E4E1E"/>
    <w:rsid w:val="009F70A8"/>
    <w:rsid w:val="00A154DD"/>
    <w:rsid w:val="00A1621D"/>
    <w:rsid w:val="00A352A6"/>
    <w:rsid w:val="00A46E6D"/>
    <w:rsid w:val="00A5759C"/>
    <w:rsid w:val="00A87171"/>
    <w:rsid w:val="00AA05C7"/>
    <w:rsid w:val="00AB0DC6"/>
    <w:rsid w:val="00B11F91"/>
    <w:rsid w:val="00B30481"/>
    <w:rsid w:val="00B34E45"/>
    <w:rsid w:val="00B7757A"/>
    <w:rsid w:val="00B9298C"/>
    <w:rsid w:val="00B9442E"/>
    <w:rsid w:val="00BC2EFD"/>
    <w:rsid w:val="00C0797A"/>
    <w:rsid w:val="00C27F12"/>
    <w:rsid w:val="00C42EBE"/>
    <w:rsid w:val="00C64A01"/>
    <w:rsid w:val="00CA0C01"/>
    <w:rsid w:val="00CB308B"/>
    <w:rsid w:val="00CF24AE"/>
    <w:rsid w:val="00CF40E7"/>
    <w:rsid w:val="00D0071C"/>
    <w:rsid w:val="00D241F4"/>
    <w:rsid w:val="00D52212"/>
    <w:rsid w:val="00D5388E"/>
    <w:rsid w:val="00DB2F93"/>
    <w:rsid w:val="00DB73F8"/>
    <w:rsid w:val="00E20A65"/>
    <w:rsid w:val="00EC777C"/>
    <w:rsid w:val="00ED0FBF"/>
    <w:rsid w:val="00ED565D"/>
    <w:rsid w:val="00EE7B9B"/>
    <w:rsid w:val="00F17085"/>
    <w:rsid w:val="00F30B34"/>
    <w:rsid w:val="00F36674"/>
    <w:rsid w:val="00F40CFE"/>
    <w:rsid w:val="00F466E3"/>
    <w:rsid w:val="00F84436"/>
    <w:rsid w:val="00F90349"/>
    <w:rsid w:val="00FA36F4"/>
    <w:rsid w:val="00FB3857"/>
    <w:rsid w:val="00FB3F07"/>
    <w:rsid w:val="00FD1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797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79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5C0F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92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KF</Company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79-01</dc:creator>
  <cp:lastModifiedBy>Ольга Прохорова</cp:lastModifiedBy>
  <cp:revision>7</cp:revision>
  <cp:lastPrinted>2014-11-28T08:40:00Z</cp:lastPrinted>
  <dcterms:created xsi:type="dcterms:W3CDTF">2018-11-10T14:10:00Z</dcterms:created>
  <dcterms:modified xsi:type="dcterms:W3CDTF">2019-12-19T10:47:00Z</dcterms:modified>
</cp:coreProperties>
</file>