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89" w:rsidRDefault="00785189"/>
    <w:tbl>
      <w:tblPr>
        <w:tblW w:w="9383" w:type="dxa"/>
        <w:tblInd w:w="-72" w:type="dxa"/>
        <w:tblLook w:val="0000"/>
      </w:tblPr>
      <w:tblGrid>
        <w:gridCol w:w="5425"/>
        <w:gridCol w:w="567"/>
        <w:gridCol w:w="1265"/>
        <w:gridCol w:w="2126"/>
      </w:tblGrid>
      <w:tr w:rsidR="00AE5624" w:rsidTr="00DA22C7">
        <w:trPr>
          <w:trHeight w:val="1260"/>
        </w:trPr>
        <w:tc>
          <w:tcPr>
            <w:tcW w:w="5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5624" w:rsidRDefault="00AE5624" w:rsidP="00AE5624"/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22C7" w:rsidRDefault="00AE5624" w:rsidP="00DA22C7">
            <w:pPr>
              <w:ind w:left="-686"/>
              <w:jc w:val="right"/>
            </w:pPr>
            <w:r>
              <w:t xml:space="preserve">УТВЕРЖДЕНЫ </w:t>
            </w:r>
            <w:r>
              <w:br/>
            </w:r>
            <w:r w:rsidR="0072127F">
              <w:t xml:space="preserve">      решением С</w:t>
            </w:r>
            <w:r w:rsidR="009B4A06">
              <w:t>овета депутатов</w:t>
            </w:r>
            <w:r w:rsidR="00F84DB5">
              <w:t xml:space="preserve"> </w:t>
            </w:r>
            <w:proofErr w:type="spellStart"/>
            <w:r w:rsidR="009B4A06" w:rsidRPr="009B4A06">
              <w:t>Лужского</w:t>
            </w:r>
            <w:proofErr w:type="spellEnd"/>
            <w:r w:rsidR="009B4A06" w:rsidRPr="009B4A06">
              <w:t xml:space="preserve"> городского</w:t>
            </w:r>
            <w:r w:rsidR="00F84DB5">
              <w:t xml:space="preserve"> </w:t>
            </w:r>
            <w:r w:rsidR="009B4A06" w:rsidRPr="009B4A06">
              <w:t>поселения</w:t>
            </w:r>
          </w:p>
          <w:p w:rsidR="00AE5624" w:rsidRDefault="00AE5624" w:rsidP="00DA22C7">
            <w:pPr>
              <w:ind w:left="-686"/>
              <w:jc w:val="right"/>
            </w:pPr>
            <w:r>
              <w:t xml:space="preserve">от </w:t>
            </w:r>
            <w:r w:rsidR="00DA22C7">
              <w:t xml:space="preserve">18 </w:t>
            </w:r>
            <w:r w:rsidR="0072127F">
              <w:t xml:space="preserve">декабря </w:t>
            </w:r>
            <w:r>
              <w:t>201</w:t>
            </w:r>
            <w:r w:rsidR="0072127F">
              <w:t>8</w:t>
            </w:r>
            <w:r>
              <w:t xml:space="preserve"> г</w:t>
            </w:r>
            <w:r w:rsidR="0072127F">
              <w:t>ода</w:t>
            </w:r>
            <w:r>
              <w:t xml:space="preserve"> №</w:t>
            </w:r>
            <w:r w:rsidR="00DA22C7">
              <w:t xml:space="preserve"> 222</w:t>
            </w:r>
            <w:r w:rsidR="00C74C78">
              <w:t xml:space="preserve"> </w:t>
            </w:r>
            <w:r w:rsidR="00F36DE6">
              <w:t xml:space="preserve"> </w:t>
            </w:r>
            <w:r w:rsidR="00287803">
              <w:t xml:space="preserve"> </w:t>
            </w:r>
            <w:r>
              <w:t xml:space="preserve">    </w:t>
            </w:r>
            <w:r>
              <w:br/>
              <w:t>(приложение 1</w:t>
            </w:r>
            <w:r w:rsidR="00CF2803">
              <w:t>8</w:t>
            </w:r>
            <w:r>
              <w:t>)</w:t>
            </w:r>
          </w:p>
        </w:tc>
      </w:tr>
      <w:tr w:rsidR="00AE5624" w:rsidTr="00DA22C7">
        <w:trPr>
          <w:trHeight w:val="315"/>
        </w:trPr>
        <w:tc>
          <w:tcPr>
            <w:tcW w:w="5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5624" w:rsidRDefault="00AE5624" w:rsidP="00AE5624"/>
          <w:p w:rsidR="0072127F" w:rsidRDefault="0072127F" w:rsidP="00AE5624"/>
        </w:tc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5624" w:rsidRDefault="00AE5624" w:rsidP="00AE5624">
            <w:pPr>
              <w:jc w:val="center"/>
            </w:pPr>
          </w:p>
          <w:p w:rsidR="00F84DB5" w:rsidRDefault="00F84DB5" w:rsidP="00AE5624">
            <w:pPr>
              <w:jc w:val="center"/>
            </w:pPr>
          </w:p>
        </w:tc>
      </w:tr>
      <w:tr w:rsidR="00AE5624" w:rsidTr="00DA22C7">
        <w:trPr>
          <w:trHeight w:val="750"/>
        </w:trPr>
        <w:tc>
          <w:tcPr>
            <w:tcW w:w="9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27F" w:rsidRDefault="0072127F" w:rsidP="0072127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E5624" w:rsidRDefault="009B4A06" w:rsidP="0072127F">
            <w:pPr>
              <w:jc w:val="center"/>
              <w:rPr>
                <w:b/>
                <w:bCs/>
                <w:sz w:val="28"/>
                <w:szCs w:val="28"/>
              </w:rPr>
            </w:pPr>
            <w:r w:rsidRPr="00293D92">
              <w:rPr>
                <w:b/>
                <w:bCs/>
                <w:sz w:val="28"/>
                <w:szCs w:val="28"/>
              </w:rPr>
              <w:t>Формы</w:t>
            </w:r>
            <w:r w:rsidR="007B669E">
              <w:rPr>
                <w:b/>
                <w:bCs/>
                <w:sz w:val="28"/>
                <w:szCs w:val="28"/>
              </w:rPr>
              <w:t>, цели</w:t>
            </w:r>
            <w:r w:rsidRPr="00293D92">
              <w:rPr>
                <w:b/>
                <w:bCs/>
                <w:sz w:val="28"/>
                <w:szCs w:val="28"/>
              </w:rPr>
              <w:t xml:space="preserve"> и объем межбюджетных трансфертов бюджет</w:t>
            </w:r>
            <w:r>
              <w:rPr>
                <w:b/>
                <w:bCs/>
                <w:sz w:val="28"/>
                <w:szCs w:val="28"/>
              </w:rPr>
              <w:t>у Лужского муниципального района Ленинградской области</w:t>
            </w:r>
            <w:r w:rsidR="00AE5624">
              <w:rPr>
                <w:b/>
                <w:bCs/>
                <w:sz w:val="28"/>
                <w:szCs w:val="28"/>
              </w:rPr>
              <w:br/>
              <w:t xml:space="preserve">на </w:t>
            </w:r>
            <w:r w:rsidR="0072127F">
              <w:rPr>
                <w:b/>
                <w:bCs/>
                <w:sz w:val="28"/>
                <w:szCs w:val="28"/>
              </w:rPr>
              <w:t xml:space="preserve">плановый период 2020 и </w:t>
            </w:r>
            <w:r w:rsidR="0030549F">
              <w:rPr>
                <w:b/>
                <w:bCs/>
                <w:sz w:val="28"/>
                <w:szCs w:val="28"/>
              </w:rPr>
              <w:t>202</w:t>
            </w:r>
            <w:r w:rsidR="0072127F">
              <w:rPr>
                <w:b/>
                <w:bCs/>
                <w:sz w:val="28"/>
                <w:szCs w:val="28"/>
              </w:rPr>
              <w:t>1</w:t>
            </w:r>
            <w:r w:rsidR="00E058BA">
              <w:rPr>
                <w:b/>
                <w:bCs/>
                <w:sz w:val="28"/>
                <w:szCs w:val="28"/>
              </w:rPr>
              <w:t xml:space="preserve"> </w:t>
            </w:r>
            <w:r w:rsidR="00AE5624">
              <w:rPr>
                <w:b/>
                <w:bCs/>
                <w:sz w:val="28"/>
                <w:szCs w:val="28"/>
              </w:rPr>
              <w:t>год</w:t>
            </w:r>
            <w:r w:rsidR="0072127F">
              <w:rPr>
                <w:b/>
                <w:bCs/>
                <w:sz w:val="28"/>
                <w:szCs w:val="28"/>
              </w:rPr>
              <w:t>ов</w:t>
            </w:r>
          </w:p>
        </w:tc>
      </w:tr>
      <w:tr w:rsidR="00AE5624" w:rsidTr="00DA22C7">
        <w:trPr>
          <w:trHeight w:val="315"/>
        </w:trPr>
        <w:tc>
          <w:tcPr>
            <w:tcW w:w="5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5624" w:rsidRDefault="00AE5624" w:rsidP="00AE5624"/>
        </w:tc>
        <w:tc>
          <w:tcPr>
            <w:tcW w:w="3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5624" w:rsidRDefault="00AE5624" w:rsidP="00AE5624">
            <w:pPr>
              <w:jc w:val="center"/>
            </w:pPr>
          </w:p>
        </w:tc>
      </w:tr>
      <w:tr w:rsidR="00785189" w:rsidTr="00DA22C7">
        <w:trPr>
          <w:trHeight w:val="630"/>
        </w:trPr>
        <w:tc>
          <w:tcPr>
            <w:tcW w:w="5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b/>
                <w:bCs/>
                <w:sz w:val="28"/>
                <w:szCs w:val="28"/>
              </w:rPr>
            </w:pPr>
            <w:r w:rsidRPr="009B4A06">
              <w:rPr>
                <w:b/>
                <w:b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b/>
                <w:bCs/>
                <w:sz w:val="28"/>
                <w:szCs w:val="28"/>
              </w:rPr>
            </w:pPr>
            <w:r w:rsidRPr="009B4A06">
              <w:rPr>
                <w:b/>
                <w:bCs/>
                <w:sz w:val="28"/>
                <w:szCs w:val="28"/>
              </w:rPr>
              <w:t>Сумма</w:t>
            </w:r>
            <w:r w:rsidRPr="009B4A06">
              <w:rPr>
                <w:b/>
                <w:bCs/>
                <w:sz w:val="28"/>
                <w:szCs w:val="28"/>
              </w:rPr>
              <w:br/>
              <w:t>(тысяч рублей)</w:t>
            </w:r>
          </w:p>
        </w:tc>
      </w:tr>
      <w:tr w:rsidR="00785189" w:rsidTr="00DA22C7">
        <w:trPr>
          <w:trHeight w:val="315"/>
        </w:trPr>
        <w:tc>
          <w:tcPr>
            <w:tcW w:w="5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2127F" w:rsidP="007212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="00785189" w:rsidRPr="009B4A06">
              <w:rPr>
                <w:b/>
                <w:sz w:val="28"/>
                <w:szCs w:val="28"/>
              </w:rPr>
              <w:t xml:space="preserve"> г</w:t>
            </w:r>
            <w:r>
              <w:rPr>
                <w:b/>
                <w:sz w:val="28"/>
                <w:szCs w:val="28"/>
              </w:rPr>
              <w:t>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9507E5" w:rsidP="007212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</w:t>
            </w:r>
            <w:r w:rsidR="0072127F">
              <w:rPr>
                <w:b/>
                <w:sz w:val="28"/>
                <w:szCs w:val="28"/>
              </w:rPr>
              <w:t>1</w:t>
            </w:r>
            <w:r w:rsidR="00785189" w:rsidRPr="009B4A06">
              <w:rPr>
                <w:b/>
                <w:sz w:val="28"/>
                <w:szCs w:val="28"/>
              </w:rPr>
              <w:t xml:space="preserve"> г</w:t>
            </w:r>
            <w:r w:rsidR="0072127F">
              <w:rPr>
                <w:b/>
                <w:sz w:val="28"/>
                <w:szCs w:val="28"/>
              </w:rPr>
              <w:t>од</w:t>
            </w:r>
          </w:p>
        </w:tc>
      </w:tr>
      <w:tr w:rsidR="00785189" w:rsidTr="00DA22C7">
        <w:trPr>
          <w:trHeight w:val="315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sz w:val="28"/>
                <w:szCs w:val="28"/>
              </w:rPr>
            </w:pPr>
            <w:r w:rsidRPr="009B4A06">
              <w:rPr>
                <w:sz w:val="28"/>
                <w:szCs w:val="28"/>
              </w:rPr>
              <w:t>1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sz w:val="28"/>
                <w:szCs w:val="28"/>
              </w:rPr>
            </w:pPr>
            <w:r w:rsidRPr="009B4A06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9B4A06" w:rsidRDefault="00785189" w:rsidP="00AE5624">
            <w:pPr>
              <w:jc w:val="center"/>
              <w:rPr>
                <w:sz w:val="28"/>
                <w:szCs w:val="28"/>
              </w:rPr>
            </w:pPr>
            <w:r w:rsidRPr="009B4A06">
              <w:rPr>
                <w:sz w:val="28"/>
                <w:szCs w:val="28"/>
              </w:rPr>
              <w:t>3</w:t>
            </w:r>
          </w:p>
        </w:tc>
      </w:tr>
      <w:tr w:rsidR="00785189" w:rsidTr="00DA22C7">
        <w:trPr>
          <w:trHeight w:val="315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189" w:rsidRPr="009B4A06" w:rsidRDefault="00785189" w:rsidP="0072127F">
            <w:pPr>
              <w:rPr>
                <w:b/>
                <w:bCs/>
                <w:sz w:val="28"/>
                <w:szCs w:val="28"/>
              </w:rPr>
            </w:pPr>
            <w:r w:rsidRPr="009B4A06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5189" w:rsidRPr="0072127F" w:rsidRDefault="00F84DB5" w:rsidP="0065246E">
            <w:pPr>
              <w:jc w:val="center"/>
              <w:rPr>
                <w:b/>
                <w:bCs/>
                <w:sz w:val="28"/>
                <w:szCs w:val="28"/>
              </w:rPr>
            </w:pPr>
            <w:r w:rsidRPr="0072127F">
              <w:rPr>
                <w:b/>
                <w:sz w:val="28"/>
                <w:szCs w:val="28"/>
              </w:rPr>
              <w:t>509,8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89" w:rsidRPr="0072127F" w:rsidRDefault="00F84DB5" w:rsidP="0065246E">
            <w:pPr>
              <w:jc w:val="center"/>
              <w:rPr>
                <w:b/>
                <w:bCs/>
                <w:sz w:val="28"/>
                <w:szCs w:val="28"/>
              </w:rPr>
            </w:pPr>
            <w:r w:rsidRPr="0072127F">
              <w:rPr>
                <w:b/>
                <w:sz w:val="28"/>
                <w:szCs w:val="28"/>
              </w:rPr>
              <w:t>509,8</w:t>
            </w:r>
          </w:p>
        </w:tc>
      </w:tr>
      <w:tr w:rsidR="00B52F86" w:rsidTr="00DA22C7">
        <w:trPr>
          <w:trHeight w:val="315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2F86" w:rsidRPr="009B4A06" w:rsidRDefault="009B4A06" w:rsidP="0072127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B4A0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F86" w:rsidRPr="0072127F" w:rsidRDefault="00F84DB5" w:rsidP="0065246E">
            <w:pPr>
              <w:jc w:val="center"/>
              <w:rPr>
                <w:b/>
                <w:bCs/>
                <w:sz w:val="28"/>
                <w:szCs w:val="28"/>
              </w:rPr>
            </w:pPr>
            <w:r w:rsidRPr="0072127F">
              <w:rPr>
                <w:sz w:val="28"/>
                <w:szCs w:val="28"/>
              </w:rPr>
              <w:t>509,8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F86" w:rsidRPr="0072127F" w:rsidRDefault="00F84DB5" w:rsidP="0065246E">
            <w:pPr>
              <w:jc w:val="center"/>
              <w:rPr>
                <w:b/>
                <w:bCs/>
                <w:sz w:val="28"/>
                <w:szCs w:val="28"/>
              </w:rPr>
            </w:pPr>
            <w:r w:rsidRPr="0072127F">
              <w:rPr>
                <w:sz w:val="28"/>
                <w:szCs w:val="28"/>
              </w:rPr>
              <w:t>509,8</w:t>
            </w:r>
          </w:p>
        </w:tc>
      </w:tr>
      <w:tr w:rsidR="0065246E" w:rsidTr="00DA22C7">
        <w:trPr>
          <w:trHeight w:val="315"/>
        </w:trPr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46E" w:rsidRPr="009B4A06" w:rsidRDefault="0065246E" w:rsidP="0072127F">
            <w:pPr>
              <w:rPr>
                <w:bCs/>
                <w:sz w:val="28"/>
                <w:szCs w:val="28"/>
              </w:rPr>
            </w:pPr>
            <w:r w:rsidRPr="009B4A06">
              <w:rPr>
                <w:bCs/>
                <w:sz w:val="28"/>
                <w:szCs w:val="28"/>
              </w:rPr>
              <w:t xml:space="preserve"> </w:t>
            </w:r>
            <w:r w:rsidR="009B4A06" w:rsidRPr="009B4A06">
              <w:rPr>
                <w:sz w:val="28"/>
                <w:szCs w:val="28"/>
              </w:rPr>
              <w:t xml:space="preserve">- </w:t>
            </w:r>
            <w:proofErr w:type="gramStart"/>
            <w:r w:rsidR="009B4A06" w:rsidRPr="009B4A06">
              <w:rPr>
                <w:sz w:val="28"/>
                <w:szCs w:val="28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="009B4A06" w:rsidRPr="009B4A06">
              <w:rPr>
                <w:sz w:val="28"/>
                <w:szCs w:val="28"/>
              </w:rPr>
              <w:t xml:space="preserve"> и осуществлению мероприятий по внешнему финансовому контролю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46E" w:rsidRPr="0072127F" w:rsidRDefault="009B4A06" w:rsidP="0065246E">
            <w:pPr>
              <w:jc w:val="center"/>
              <w:rPr>
                <w:bCs/>
                <w:sz w:val="28"/>
                <w:szCs w:val="28"/>
              </w:rPr>
            </w:pPr>
            <w:r w:rsidRPr="0072127F">
              <w:rPr>
                <w:sz w:val="28"/>
                <w:szCs w:val="28"/>
              </w:rPr>
              <w:t>509,8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46E" w:rsidRPr="0072127F" w:rsidRDefault="00F84DB5" w:rsidP="0065246E">
            <w:pPr>
              <w:jc w:val="center"/>
              <w:rPr>
                <w:bCs/>
                <w:sz w:val="28"/>
                <w:szCs w:val="28"/>
              </w:rPr>
            </w:pPr>
            <w:r w:rsidRPr="0072127F">
              <w:rPr>
                <w:sz w:val="28"/>
                <w:szCs w:val="28"/>
              </w:rPr>
              <w:t>509,8</w:t>
            </w:r>
          </w:p>
        </w:tc>
      </w:tr>
    </w:tbl>
    <w:p w:rsidR="00CD37C9" w:rsidRPr="00D217B3" w:rsidRDefault="00CD37C9" w:rsidP="0065246E"/>
    <w:sectPr w:rsidR="00CD37C9" w:rsidRPr="00D217B3" w:rsidSect="00382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137D12"/>
    <w:rsid w:val="0003693E"/>
    <w:rsid w:val="00067355"/>
    <w:rsid w:val="000D0737"/>
    <w:rsid w:val="000D41C9"/>
    <w:rsid w:val="000E6151"/>
    <w:rsid w:val="00137D12"/>
    <w:rsid w:val="00142EBB"/>
    <w:rsid w:val="001E15F7"/>
    <w:rsid w:val="00202C4C"/>
    <w:rsid w:val="002621E9"/>
    <w:rsid w:val="00286D60"/>
    <w:rsid w:val="00287803"/>
    <w:rsid w:val="002F22E2"/>
    <w:rsid w:val="0030549F"/>
    <w:rsid w:val="003531C4"/>
    <w:rsid w:val="00353EF1"/>
    <w:rsid w:val="0038254D"/>
    <w:rsid w:val="00546242"/>
    <w:rsid w:val="006058AF"/>
    <w:rsid w:val="00611E28"/>
    <w:rsid w:val="0065246E"/>
    <w:rsid w:val="0066642B"/>
    <w:rsid w:val="00707ADC"/>
    <w:rsid w:val="0072127F"/>
    <w:rsid w:val="00730B93"/>
    <w:rsid w:val="00733844"/>
    <w:rsid w:val="007458E7"/>
    <w:rsid w:val="00785189"/>
    <w:rsid w:val="007B669E"/>
    <w:rsid w:val="00835E0B"/>
    <w:rsid w:val="008702A8"/>
    <w:rsid w:val="008D4A43"/>
    <w:rsid w:val="009507E5"/>
    <w:rsid w:val="00965A0B"/>
    <w:rsid w:val="009B4A06"/>
    <w:rsid w:val="00A31409"/>
    <w:rsid w:val="00A379B4"/>
    <w:rsid w:val="00A729E1"/>
    <w:rsid w:val="00A91224"/>
    <w:rsid w:val="00AB53CE"/>
    <w:rsid w:val="00AE5624"/>
    <w:rsid w:val="00B52F86"/>
    <w:rsid w:val="00BC4267"/>
    <w:rsid w:val="00C035EF"/>
    <w:rsid w:val="00C44BB0"/>
    <w:rsid w:val="00C74C78"/>
    <w:rsid w:val="00CD37C9"/>
    <w:rsid w:val="00CD44AA"/>
    <w:rsid w:val="00CF2803"/>
    <w:rsid w:val="00D217B3"/>
    <w:rsid w:val="00DA22C7"/>
    <w:rsid w:val="00E00B05"/>
    <w:rsid w:val="00E058BA"/>
    <w:rsid w:val="00E345DD"/>
    <w:rsid w:val="00E907FF"/>
    <w:rsid w:val="00E976F9"/>
    <w:rsid w:val="00EC2186"/>
    <w:rsid w:val="00EE4AC1"/>
    <w:rsid w:val="00EF79FE"/>
    <w:rsid w:val="00F36DE6"/>
    <w:rsid w:val="00F467C8"/>
    <w:rsid w:val="00F67634"/>
    <w:rsid w:val="00F84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5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6524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 Прохорова</cp:lastModifiedBy>
  <cp:revision>4</cp:revision>
  <cp:lastPrinted>2013-11-13T12:28:00Z</cp:lastPrinted>
  <dcterms:created xsi:type="dcterms:W3CDTF">2018-11-10T13:42:00Z</dcterms:created>
  <dcterms:modified xsi:type="dcterms:W3CDTF">2019-01-10T08:45:00Z</dcterms:modified>
</cp:coreProperties>
</file>