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CF" w:rsidRDefault="00660ACF" w:rsidP="00660ACF">
      <w:pPr>
        <w:ind w:left="5670"/>
      </w:pPr>
      <w:r>
        <w:t xml:space="preserve">Приложение 11 </w:t>
      </w:r>
    </w:p>
    <w:p w:rsidR="00660ACF" w:rsidRDefault="00660ACF" w:rsidP="00660ACF">
      <w:pPr>
        <w:ind w:left="5670"/>
      </w:pPr>
      <w:r>
        <w:t xml:space="preserve">к решению Совета депутатов </w:t>
      </w:r>
    </w:p>
    <w:p w:rsidR="00660ACF" w:rsidRDefault="00660ACF" w:rsidP="00660ACF">
      <w:pPr>
        <w:ind w:left="5670"/>
      </w:pPr>
      <w:r>
        <w:t xml:space="preserve">МО Лужское городское поселение </w:t>
      </w:r>
    </w:p>
    <w:p w:rsidR="00C5500E" w:rsidRDefault="00660ACF" w:rsidP="00660ACF">
      <w:pPr>
        <w:ind w:left="5670"/>
      </w:pPr>
      <w:r>
        <w:t>от 25.12.2013 г.  № 353</w:t>
      </w:r>
      <w:r w:rsidR="00846CD8">
        <w:t xml:space="preserve">                                                                  </w:t>
      </w:r>
      <w:r w:rsidR="00CD7728">
        <w:t xml:space="preserve">                               </w:t>
      </w:r>
    </w:p>
    <w:p w:rsidR="00660ACF" w:rsidRDefault="00660ACF" w:rsidP="00DB5ACE"/>
    <w:p w:rsidR="00660ACF" w:rsidRDefault="00660ACF" w:rsidP="00660ACF">
      <w:pPr>
        <w:jc w:val="center"/>
        <w:rPr>
          <w:b/>
          <w:sz w:val="28"/>
          <w:szCs w:val="28"/>
        </w:rPr>
      </w:pPr>
    </w:p>
    <w:p w:rsidR="00660ACF" w:rsidRDefault="00660ACF" w:rsidP="00660ACF">
      <w:pPr>
        <w:jc w:val="center"/>
        <w:rPr>
          <w:b/>
          <w:sz w:val="28"/>
          <w:szCs w:val="28"/>
        </w:rPr>
      </w:pPr>
    </w:p>
    <w:p w:rsidR="00660ACF" w:rsidRDefault="00660ACF" w:rsidP="00660ACF">
      <w:pPr>
        <w:jc w:val="center"/>
        <w:rPr>
          <w:b/>
          <w:sz w:val="28"/>
          <w:szCs w:val="28"/>
        </w:rPr>
      </w:pPr>
    </w:p>
    <w:p w:rsidR="00660ACF" w:rsidRDefault="00660ACF" w:rsidP="00660AC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60ACF">
        <w:rPr>
          <w:b/>
          <w:sz w:val="28"/>
          <w:szCs w:val="28"/>
        </w:rPr>
        <w:t xml:space="preserve">Нормативы распределения поступлений доходов между бюджетами </w:t>
      </w:r>
    </w:p>
    <w:p w:rsidR="00660ACF" w:rsidRDefault="00660ACF" w:rsidP="00660ACF">
      <w:pPr>
        <w:jc w:val="center"/>
        <w:rPr>
          <w:b/>
          <w:sz w:val="28"/>
          <w:szCs w:val="28"/>
        </w:rPr>
      </w:pPr>
      <w:r w:rsidRPr="00660ACF">
        <w:rPr>
          <w:b/>
          <w:sz w:val="28"/>
          <w:szCs w:val="28"/>
        </w:rPr>
        <w:t>на 2014 год</w:t>
      </w:r>
    </w:p>
    <w:p w:rsidR="00660ACF" w:rsidRPr="00660ACF" w:rsidRDefault="00660ACF" w:rsidP="00660ACF">
      <w:pPr>
        <w:jc w:val="center"/>
        <w:rPr>
          <w:b/>
          <w:sz w:val="28"/>
          <w:szCs w:val="28"/>
        </w:rPr>
      </w:pPr>
    </w:p>
    <w:tbl>
      <w:tblPr>
        <w:tblW w:w="96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0"/>
        <w:gridCol w:w="4961"/>
        <w:gridCol w:w="1560"/>
      </w:tblGrid>
      <w:tr w:rsidR="00C5500E" w:rsidRPr="009C6435" w:rsidTr="00660ACF">
        <w:trPr>
          <w:trHeight w:val="834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5500E" w:rsidRPr="009C6435" w:rsidRDefault="00540F52" w:rsidP="00451F4A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КБК РФ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5500E" w:rsidRPr="009C6435" w:rsidRDefault="00451F4A" w:rsidP="00540F52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540F52">
              <w:rPr>
                <w:sz w:val="28"/>
                <w:szCs w:val="28"/>
              </w:rPr>
              <w:t>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5500E" w:rsidRPr="009C6435" w:rsidRDefault="00451F4A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Лужского городского поселения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C5500E" w:rsidRPr="009C6435" w:rsidTr="00660ACF">
        <w:trPr>
          <w:trHeight w:val="261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5500E" w:rsidRPr="009C6435" w:rsidRDefault="00C5500E" w:rsidP="00E05ADF">
            <w:pPr>
              <w:jc w:val="center"/>
              <w:rPr>
                <w:sz w:val="28"/>
                <w:szCs w:val="28"/>
              </w:rPr>
            </w:pPr>
            <w:r w:rsidRPr="009C6435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5500E" w:rsidRPr="009C6435" w:rsidRDefault="00C5500E" w:rsidP="00E05ADF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 w:rsidRPr="009C6435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5500E" w:rsidRPr="009C6435" w:rsidRDefault="00C5500E" w:rsidP="00E05ADF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6435">
              <w:rPr>
                <w:rFonts w:eastAsia="Arial Unicode MS"/>
                <w:sz w:val="28"/>
                <w:szCs w:val="28"/>
              </w:rPr>
              <w:t>3</w:t>
            </w:r>
          </w:p>
        </w:tc>
      </w:tr>
      <w:tr w:rsidR="00451F4A" w:rsidRPr="009C6435" w:rsidTr="00660ACF">
        <w:trPr>
          <w:trHeight w:val="40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51F4A" w:rsidRPr="009C6435" w:rsidRDefault="003806BB" w:rsidP="00660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  <w:r w:rsidR="00CD7728">
              <w:rPr>
                <w:sz w:val="28"/>
                <w:szCs w:val="28"/>
              </w:rPr>
              <w:t>1 1301995</w:t>
            </w:r>
            <w:r w:rsidR="00451F4A" w:rsidRPr="009C6435">
              <w:rPr>
                <w:sz w:val="28"/>
                <w:szCs w:val="28"/>
              </w:rPr>
              <w:t xml:space="preserve"> 10 0000 130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51F4A" w:rsidRPr="009C6435" w:rsidRDefault="00451F4A" w:rsidP="00660ACF">
            <w:pPr>
              <w:ind w:left="131" w:right="113"/>
              <w:jc w:val="both"/>
              <w:rPr>
                <w:sz w:val="28"/>
                <w:szCs w:val="28"/>
              </w:rPr>
            </w:pPr>
            <w:r w:rsidRPr="009C6435">
              <w:rPr>
                <w:sz w:val="28"/>
                <w:szCs w:val="28"/>
              </w:rPr>
              <w:t>Прочие доходы от оказания платных услуг</w:t>
            </w:r>
            <w:r w:rsidR="00660ACF">
              <w:rPr>
                <w:sz w:val="28"/>
                <w:szCs w:val="28"/>
              </w:rPr>
              <w:t xml:space="preserve"> </w:t>
            </w:r>
            <w:r w:rsidR="00CD7728">
              <w:rPr>
                <w:sz w:val="28"/>
                <w:szCs w:val="28"/>
              </w:rPr>
              <w:t>(работ) получателями средств бюджетов поселений</w:t>
            </w:r>
            <w:r w:rsidRPr="009C64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51F4A" w:rsidRPr="009C6435" w:rsidRDefault="00451F4A" w:rsidP="004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51F4A" w:rsidRPr="009C6435" w:rsidTr="00660ACF">
        <w:trPr>
          <w:trHeight w:val="303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51F4A" w:rsidRPr="00451F4A" w:rsidRDefault="003806BB" w:rsidP="00660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  <w:r w:rsidR="00CD7728">
              <w:rPr>
                <w:sz w:val="28"/>
                <w:szCs w:val="28"/>
              </w:rPr>
              <w:t>1 1302995 10 0000 13</w:t>
            </w:r>
            <w:r w:rsidR="00451F4A" w:rsidRPr="00451F4A"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1F4A" w:rsidRPr="00451F4A" w:rsidRDefault="00CD7728" w:rsidP="00660ACF">
            <w:pPr>
              <w:ind w:left="131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51F4A" w:rsidRPr="009C6435" w:rsidRDefault="00451F4A" w:rsidP="004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51F4A" w:rsidRPr="009C6435" w:rsidTr="00660ACF">
        <w:trPr>
          <w:trHeight w:val="945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51F4A" w:rsidRPr="00451F4A" w:rsidRDefault="003806BB" w:rsidP="00660A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  <w:r w:rsidR="00451F4A" w:rsidRPr="00451F4A">
              <w:rPr>
                <w:sz w:val="28"/>
                <w:szCs w:val="28"/>
              </w:rPr>
              <w:t xml:space="preserve">1 </w:t>
            </w:r>
            <w:r w:rsidR="00CD7728">
              <w:rPr>
                <w:sz w:val="28"/>
                <w:szCs w:val="28"/>
              </w:rPr>
              <w:t>17</w:t>
            </w:r>
            <w:r w:rsidR="00451F4A" w:rsidRPr="00451F4A">
              <w:rPr>
                <w:sz w:val="28"/>
                <w:szCs w:val="28"/>
              </w:rPr>
              <w:t>01050 10 0000 180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51F4A" w:rsidRPr="00451F4A" w:rsidRDefault="00451F4A" w:rsidP="00660ACF">
            <w:pPr>
              <w:ind w:left="131" w:right="113"/>
              <w:jc w:val="both"/>
              <w:rPr>
                <w:sz w:val="28"/>
                <w:szCs w:val="28"/>
              </w:rPr>
            </w:pPr>
            <w:r w:rsidRPr="00451F4A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51F4A" w:rsidRPr="009C6435" w:rsidRDefault="00451F4A" w:rsidP="004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C5500E" w:rsidRPr="009C6435" w:rsidRDefault="00C5500E" w:rsidP="003E3E1E">
      <w:pPr>
        <w:jc w:val="both"/>
        <w:rPr>
          <w:sz w:val="28"/>
          <w:szCs w:val="28"/>
        </w:rPr>
      </w:pPr>
    </w:p>
    <w:sectPr w:rsidR="00C5500E" w:rsidRPr="009C6435" w:rsidSect="00DB5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78D" w:rsidRDefault="00FD378D" w:rsidP="00B65805">
      <w:r>
        <w:separator/>
      </w:r>
    </w:p>
  </w:endnote>
  <w:endnote w:type="continuationSeparator" w:id="0">
    <w:p w:rsidR="00FD378D" w:rsidRDefault="00FD378D" w:rsidP="00B6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78D" w:rsidRDefault="00FD378D" w:rsidP="00B65805">
      <w:r>
        <w:separator/>
      </w:r>
    </w:p>
  </w:footnote>
  <w:footnote w:type="continuationSeparator" w:id="0">
    <w:p w:rsidR="00FD378D" w:rsidRDefault="00FD378D" w:rsidP="00B65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F4"/>
    <w:rsid w:val="00000174"/>
    <w:rsid w:val="00013AD2"/>
    <w:rsid w:val="000218CC"/>
    <w:rsid w:val="0002453E"/>
    <w:rsid w:val="00030E4A"/>
    <w:rsid w:val="00032C70"/>
    <w:rsid w:val="00060B16"/>
    <w:rsid w:val="00083B40"/>
    <w:rsid w:val="00083B7A"/>
    <w:rsid w:val="000A132E"/>
    <w:rsid w:val="000A3A53"/>
    <w:rsid w:val="000C1FB5"/>
    <w:rsid w:val="000E4BE4"/>
    <w:rsid w:val="000E614C"/>
    <w:rsid w:val="000F5C69"/>
    <w:rsid w:val="000F6491"/>
    <w:rsid w:val="0010153E"/>
    <w:rsid w:val="00101BD0"/>
    <w:rsid w:val="001153BD"/>
    <w:rsid w:val="00120763"/>
    <w:rsid w:val="00123235"/>
    <w:rsid w:val="00123C45"/>
    <w:rsid w:val="001513AA"/>
    <w:rsid w:val="00152687"/>
    <w:rsid w:val="00165637"/>
    <w:rsid w:val="001829E6"/>
    <w:rsid w:val="00185288"/>
    <w:rsid w:val="00195530"/>
    <w:rsid w:val="001D0F6F"/>
    <w:rsid w:val="001E12CB"/>
    <w:rsid w:val="001E575A"/>
    <w:rsid w:val="00212884"/>
    <w:rsid w:val="002214CF"/>
    <w:rsid w:val="0022377F"/>
    <w:rsid w:val="00234BCF"/>
    <w:rsid w:val="00241317"/>
    <w:rsid w:val="0024158D"/>
    <w:rsid w:val="00243580"/>
    <w:rsid w:val="00284997"/>
    <w:rsid w:val="002B07F9"/>
    <w:rsid w:val="002B2834"/>
    <w:rsid w:val="002C762D"/>
    <w:rsid w:val="002E2AF7"/>
    <w:rsid w:val="002E315D"/>
    <w:rsid w:val="002E507B"/>
    <w:rsid w:val="00317B77"/>
    <w:rsid w:val="00322FDE"/>
    <w:rsid w:val="00325437"/>
    <w:rsid w:val="00343232"/>
    <w:rsid w:val="00370B06"/>
    <w:rsid w:val="003806BB"/>
    <w:rsid w:val="00387283"/>
    <w:rsid w:val="003D4B3F"/>
    <w:rsid w:val="003E3E1E"/>
    <w:rsid w:val="003E6D42"/>
    <w:rsid w:val="003F3B02"/>
    <w:rsid w:val="004108F2"/>
    <w:rsid w:val="00444415"/>
    <w:rsid w:val="00451F4A"/>
    <w:rsid w:val="004546E6"/>
    <w:rsid w:val="0045698F"/>
    <w:rsid w:val="004676F4"/>
    <w:rsid w:val="00471DE0"/>
    <w:rsid w:val="0047765B"/>
    <w:rsid w:val="00496576"/>
    <w:rsid w:val="004A71A5"/>
    <w:rsid w:val="004C07EC"/>
    <w:rsid w:val="004D4606"/>
    <w:rsid w:val="004E072D"/>
    <w:rsid w:val="00506FC4"/>
    <w:rsid w:val="00510813"/>
    <w:rsid w:val="00515A94"/>
    <w:rsid w:val="00531099"/>
    <w:rsid w:val="00536BB3"/>
    <w:rsid w:val="00540F52"/>
    <w:rsid w:val="00542945"/>
    <w:rsid w:val="00545A27"/>
    <w:rsid w:val="00554587"/>
    <w:rsid w:val="00556CFD"/>
    <w:rsid w:val="005749F7"/>
    <w:rsid w:val="00592B71"/>
    <w:rsid w:val="005A6C8A"/>
    <w:rsid w:val="005E19F6"/>
    <w:rsid w:val="005E4B57"/>
    <w:rsid w:val="005E543A"/>
    <w:rsid w:val="005F78D1"/>
    <w:rsid w:val="006047B6"/>
    <w:rsid w:val="006067F9"/>
    <w:rsid w:val="00606FF2"/>
    <w:rsid w:val="0061798B"/>
    <w:rsid w:val="00660ACF"/>
    <w:rsid w:val="00667D45"/>
    <w:rsid w:val="0067280D"/>
    <w:rsid w:val="0068573B"/>
    <w:rsid w:val="00685C03"/>
    <w:rsid w:val="00696D92"/>
    <w:rsid w:val="006B068E"/>
    <w:rsid w:val="006D1803"/>
    <w:rsid w:val="006D6CFC"/>
    <w:rsid w:val="006E027E"/>
    <w:rsid w:val="00702839"/>
    <w:rsid w:val="0070521A"/>
    <w:rsid w:val="00707585"/>
    <w:rsid w:val="00724520"/>
    <w:rsid w:val="007268CF"/>
    <w:rsid w:val="007275D6"/>
    <w:rsid w:val="007344E4"/>
    <w:rsid w:val="00734828"/>
    <w:rsid w:val="00766CB7"/>
    <w:rsid w:val="0077789E"/>
    <w:rsid w:val="007A4A1A"/>
    <w:rsid w:val="007D4F81"/>
    <w:rsid w:val="007D7E9D"/>
    <w:rsid w:val="007E3736"/>
    <w:rsid w:val="007F2E07"/>
    <w:rsid w:val="00831BEF"/>
    <w:rsid w:val="00835C52"/>
    <w:rsid w:val="00846CD8"/>
    <w:rsid w:val="00850BE7"/>
    <w:rsid w:val="0085568A"/>
    <w:rsid w:val="00866FE9"/>
    <w:rsid w:val="008857A8"/>
    <w:rsid w:val="008B1082"/>
    <w:rsid w:val="008B6734"/>
    <w:rsid w:val="008C70BF"/>
    <w:rsid w:val="008D1C83"/>
    <w:rsid w:val="008D36AA"/>
    <w:rsid w:val="008E132A"/>
    <w:rsid w:val="009079AB"/>
    <w:rsid w:val="009327DC"/>
    <w:rsid w:val="0094038B"/>
    <w:rsid w:val="009511CB"/>
    <w:rsid w:val="00967EAC"/>
    <w:rsid w:val="009B44CE"/>
    <w:rsid w:val="009C6435"/>
    <w:rsid w:val="009D0818"/>
    <w:rsid w:val="009E0A58"/>
    <w:rsid w:val="009E7876"/>
    <w:rsid w:val="00A01CBD"/>
    <w:rsid w:val="00A211C5"/>
    <w:rsid w:val="00A22DC8"/>
    <w:rsid w:val="00A428D7"/>
    <w:rsid w:val="00A463F8"/>
    <w:rsid w:val="00A66871"/>
    <w:rsid w:val="00A81331"/>
    <w:rsid w:val="00A842B3"/>
    <w:rsid w:val="00A8780E"/>
    <w:rsid w:val="00A9628E"/>
    <w:rsid w:val="00AA45AC"/>
    <w:rsid w:val="00AB2CE0"/>
    <w:rsid w:val="00AD08BD"/>
    <w:rsid w:val="00B032A5"/>
    <w:rsid w:val="00B11055"/>
    <w:rsid w:val="00B21564"/>
    <w:rsid w:val="00B24271"/>
    <w:rsid w:val="00B31D31"/>
    <w:rsid w:val="00B40534"/>
    <w:rsid w:val="00B50F2E"/>
    <w:rsid w:val="00B556B0"/>
    <w:rsid w:val="00B65805"/>
    <w:rsid w:val="00B679CB"/>
    <w:rsid w:val="00B87D37"/>
    <w:rsid w:val="00B96842"/>
    <w:rsid w:val="00B97197"/>
    <w:rsid w:val="00BA2D7A"/>
    <w:rsid w:val="00BD6762"/>
    <w:rsid w:val="00BF10F1"/>
    <w:rsid w:val="00C12DF3"/>
    <w:rsid w:val="00C207A4"/>
    <w:rsid w:val="00C25893"/>
    <w:rsid w:val="00C5500E"/>
    <w:rsid w:val="00C83986"/>
    <w:rsid w:val="00C91FCA"/>
    <w:rsid w:val="00CB06AB"/>
    <w:rsid w:val="00CB54E7"/>
    <w:rsid w:val="00CC1559"/>
    <w:rsid w:val="00CC526C"/>
    <w:rsid w:val="00CD7728"/>
    <w:rsid w:val="00CE63A8"/>
    <w:rsid w:val="00D040CC"/>
    <w:rsid w:val="00D344B4"/>
    <w:rsid w:val="00D75CDB"/>
    <w:rsid w:val="00DA584E"/>
    <w:rsid w:val="00DB5ACE"/>
    <w:rsid w:val="00DC3C48"/>
    <w:rsid w:val="00DD2ED1"/>
    <w:rsid w:val="00DE4B8D"/>
    <w:rsid w:val="00E05ADF"/>
    <w:rsid w:val="00E108F7"/>
    <w:rsid w:val="00E14577"/>
    <w:rsid w:val="00E2383E"/>
    <w:rsid w:val="00E24FB6"/>
    <w:rsid w:val="00E2562C"/>
    <w:rsid w:val="00E33078"/>
    <w:rsid w:val="00E4334D"/>
    <w:rsid w:val="00E54DAA"/>
    <w:rsid w:val="00E728A2"/>
    <w:rsid w:val="00E77F91"/>
    <w:rsid w:val="00E80A7D"/>
    <w:rsid w:val="00E82010"/>
    <w:rsid w:val="00E82097"/>
    <w:rsid w:val="00E877C7"/>
    <w:rsid w:val="00E91482"/>
    <w:rsid w:val="00EA4644"/>
    <w:rsid w:val="00EA606E"/>
    <w:rsid w:val="00EB7A63"/>
    <w:rsid w:val="00ED2CD9"/>
    <w:rsid w:val="00ED541E"/>
    <w:rsid w:val="00ED7867"/>
    <w:rsid w:val="00EF53A2"/>
    <w:rsid w:val="00F0046B"/>
    <w:rsid w:val="00F43829"/>
    <w:rsid w:val="00F55984"/>
    <w:rsid w:val="00F61E1D"/>
    <w:rsid w:val="00F63B81"/>
    <w:rsid w:val="00F72E0F"/>
    <w:rsid w:val="00F7401C"/>
    <w:rsid w:val="00F77A37"/>
    <w:rsid w:val="00FA12A7"/>
    <w:rsid w:val="00FA2F7C"/>
    <w:rsid w:val="00FA5934"/>
    <w:rsid w:val="00FB08AD"/>
    <w:rsid w:val="00FB5C2B"/>
    <w:rsid w:val="00FD13B4"/>
    <w:rsid w:val="00FD378D"/>
    <w:rsid w:val="00F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56B0"/>
    <w:rPr>
      <w:sz w:val="24"/>
      <w:szCs w:val="24"/>
    </w:rPr>
  </w:style>
  <w:style w:type="paragraph" w:styleId="2">
    <w:name w:val="heading 2"/>
    <w:basedOn w:val="a"/>
    <w:next w:val="a"/>
    <w:qFormat/>
    <w:rsid w:val="00B556B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556B0"/>
    <w:pPr>
      <w:ind w:left="5040"/>
    </w:pPr>
  </w:style>
  <w:style w:type="paragraph" w:styleId="3">
    <w:name w:val="Body Text Indent 3"/>
    <w:basedOn w:val="a"/>
    <w:rsid w:val="00B556B0"/>
    <w:pPr>
      <w:ind w:firstLine="709"/>
    </w:pPr>
    <w:rPr>
      <w:sz w:val="28"/>
      <w:szCs w:val="20"/>
    </w:rPr>
  </w:style>
  <w:style w:type="paragraph" w:styleId="a4">
    <w:name w:val="header"/>
    <w:basedOn w:val="a"/>
    <w:rsid w:val="00B556B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556B0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E05A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60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60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56B0"/>
    <w:rPr>
      <w:sz w:val="24"/>
      <w:szCs w:val="24"/>
    </w:rPr>
  </w:style>
  <w:style w:type="paragraph" w:styleId="2">
    <w:name w:val="heading 2"/>
    <w:basedOn w:val="a"/>
    <w:next w:val="a"/>
    <w:qFormat/>
    <w:rsid w:val="00B556B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556B0"/>
    <w:pPr>
      <w:ind w:left="5040"/>
    </w:pPr>
  </w:style>
  <w:style w:type="paragraph" w:styleId="3">
    <w:name w:val="Body Text Indent 3"/>
    <w:basedOn w:val="a"/>
    <w:rsid w:val="00B556B0"/>
    <w:pPr>
      <w:ind w:firstLine="709"/>
    </w:pPr>
    <w:rPr>
      <w:sz w:val="28"/>
      <w:szCs w:val="20"/>
    </w:rPr>
  </w:style>
  <w:style w:type="paragraph" w:styleId="a4">
    <w:name w:val="header"/>
    <w:basedOn w:val="a"/>
    <w:rsid w:val="00B556B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556B0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E05A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660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60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IvashkevichI</dc:creator>
  <cp:keywords/>
  <dc:description/>
  <cp:lastModifiedBy>Машбюро</cp:lastModifiedBy>
  <cp:revision>2</cp:revision>
  <cp:lastPrinted>2014-01-13T11:52:00Z</cp:lastPrinted>
  <dcterms:created xsi:type="dcterms:W3CDTF">2014-01-13T11:52:00Z</dcterms:created>
  <dcterms:modified xsi:type="dcterms:W3CDTF">2014-01-13T11:52:00Z</dcterms:modified>
</cp:coreProperties>
</file>