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EF" w:rsidRDefault="00C953EF" w:rsidP="00C953EF">
      <w:pPr>
        <w:rPr>
          <w:rFonts w:ascii="Times New Roman" w:eastAsia="Times New Roman" w:hAnsi="Times New Roman" w:cs="Times New Roman"/>
          <w:sz w:val="28"/>
          <w:szCs w:val="28"/>
        </w:rPr>
      </w:pPr>
      <w:r w:rsidRPr="00C953EF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9.1pt;margin-top:-21.1pt;width:274pt;height:173pt;z-index:251660288;mso-height-percent:200;mso-height-percent:200;mso-width-relative:margin;mso-height-relative:margin" filled="f" stroked="f">
            <v:textbox style="mso-fit-shape-to-text:t">
              <w:txbxContent>
                <w:p w:rsidR="00C953EF" w:rsidRPr="00C953EF" w:rsidRDefault="00C953EF" w:rsidP="00C953E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953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Главе администрации </w:t>
                  </w:r>
                </w:p>
                <w:p w:rsidR="00C953EF" w:rsidRPr="00C953EF" w:rsidRDefault="00C953EF" w:rsidP="00C953E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953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Лужского</w:t>
                  </w:r>
                  <w:proofErr w:type="spellEnd"/>
                  <w:r w:rsidRPr="00C953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C953EF" w:rsidRPr="00C953EF" w:rsidRDefault="00C953EF" w:rsidP="00C953E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953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Намлиеву</w:t>
                  </w:r>
                  <w:proofErr w:type="spellEnd"/>
                  <w:r w:rsidRPr="00C953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Ю. В.</w:t>
                  </w:r>
                </w:p>
                <w:p w:rsidR="00C953EF" w:rsidRPr="00C953EF" w:rsidRDefault="00C953EF" w:rsidP="00C953E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953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От___________________________</w:t>
                  </w:r>
                </w:p>
                <w:p w:rsidR="00C953EF" w:rsidRPr="00C953EF" w:rsidRDefault="00C953EF" w:rsidP="00C953E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953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:rsidR="00C953EF" w:rsidRPr="00C953EF" w:rsidRDefault="00C953EF" w:rsidP="00C953E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953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Адрес:________________________</w:t>
                  </w:r>
                </w:p>
                <w:p w:rsidR="00C953EF" w:rsidRPr="00C953EF" w:rsidRDefault="00C953EF" w:rsidP="00C953E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953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______________________________</w:t>
                  </w:r>
                </w:p>
                <w:p w:rsidR="00C953EF" w:rsidRDefault="00C953EF" w:rsidP="00C953E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953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Телефон:______________________</w:t>
                  </w:r>
                </w:p>
                <w:p w:rsidR="00C953EF" w:rsidRPr="00C953EF" w:rsidRDefault="00C953EF" w:rsidP="00C953E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Email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:_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</w:t>
                  </w:r>
                </w:p>
                <w:p w:rsidR="00C953EF" w:rsidRDefault="00C953EF"/>
              </w:txbxContent>
            </v:textbox>
          </v:shape>
        </w:pict>
      </w:r>
    </w:p>
    <w:p w:rsidR="00C953EF" w:rsidRDefault="00C953EF" w:rsidP="00C953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3EF" w:rsidRDefault="00C953EF" w:rsidP="00C953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3EF" w:rsidRDefault="00C953EF" w:rsidP="00C953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3EF" w:rsidRDefault="00C953EF" w:rsidP="00C953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3EF" w:rsidRDefault="00C953EF" w:rsidP="00C953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3EF" w:rsidRDefault="00C953EF" w:rsidP="00C953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3EF" w:rsidRDefault="00C953EF" w:rsidP="00C953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3EF" w:rsidRDefault="00C953EF" w:rsidP="00C953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219C" w:rsidRDefault="008C219C" w:rsidP="00C953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3EF" w:rsidRPr="00C953EF" w:rsidRDefault="00C953EF" w:rsidP="00C953EF">
      <w:pPr>
        <w:rPr>
          <w:rFonts w:ascii="Times New Roman" w:eastAsia="Times New Roman" w:hAnsi="Times New Roman" w:cs="Times New Roman"/>
          <w:sz w:val="28"/>
          <w:szCs w:val="28"/>
        </w:rPr>
      </w:pPr>
      <w:r w:rsidRPr="00C953EF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</w:p>
    <w:p w:rsidR="00C953EF" w:rsidRDefault="00C953EF" w:rsidP="00C953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19C" w:rsidRDefault="008C219C" w:rsidP="008C21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19C" w:rsidRPr="002027C7" w:rsidRDefault="008C219C" w:rsidP="008C21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7C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8C219C" w:rsidRPr="00652A45" w:rsidRDefault="008C219C" w:rsidP="008C219C">
      <w:pPr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52A45">
        <w:rPr>
          <w:rFonts w:ascii="Times New Roman" w:eastAsia="Times New Roman" w:hAnsi="Times New Roman" w:cs="Times New Roman"/>
          <w:iCs/>
          <w:sz w:val="20"/>
          <w:szCs w:val="20"/>
        </w:rPr>
        <w:t>(указывается наименование контрольного органа)</w:t>
      </w:r>
    </w:p>
    <w:p w:rsidR="00C953EF" w:rsidRDefault="00C953EF" w:rsidP="00C953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53EF" w:rsidRDefault="00C953EF" w:rsidP="00C953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19C" w:rsidRPr="00652A45" w:rsidRDefault="008C219C" w:rsidP="008C2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652A45">
        <w:rPr>
          <w:rFonts w:ascii="Times New Roman" w:eastAsia="Times New Roman" w:hAnsi="Times New Roman" w:cs="Times New Roman"/>
          <w:b/>
          <w:sz w:val="28"/>
          <w:szCs w:val="28"/>
        </w:rPr>
        <w:t>ведомлени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8C219C" w:rsidRPr="00652A45" w:rsidRDefault="008C219C" w:rsidP="008C2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A45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предостережения о недопустимости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нарушения </w:t>
      </w:r>
      <w:r w:rsidRPr="00652A45">
        <w:rPr>
          <w:rFonts w:ascii="Times New Roman" w:eastAsia="Times New Roman" w:hAnsi="Times New Roman" w:cs="Times New Roman"/>
          <w:b/>
          <w:sz w:val="28"/>
          <w:szCs w:val="28"/>
        </w:rPr>
        <w:t>обязательных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2A45">
        <w:rPr>
          <w:rFonts w:ascii="Times New Roman" w:eastAsia="Times New Roman" w:hAnsi="Times New Roman" w:cs="Times New Roman"/>
          <w:b/>
          <w:sz w:val="28"/>
          <w:szCs w:val="28"/>
        </w:rPr>
        <w:t>требований</w:t>
      </w:r>
    </w:p>
    <w:p w:rsidR="008C219C" w:rsidRPr="002027C7" w:rsidRDefault="008C219C" w:rsidP="008C21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219C" w:rsidRPr="002027C7" w:rsidRDefault="008C219C" w:rsidP="008C219C">
      <w:pPr>
        <w:rPr>
          <w:rFonts w:ascii="Times New Roman" w:eastAsia="Times New Roman" w:hAnsi="Times New Roman" w:cs="Times New Roman"/>
          <w:sz w:val="28"/>
          <w:szCs w:val="28"/>
        </w:rPr>
      </w:pPr>
      <w:r w:rsidRPr="002027C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19C" w:rsidRPr="002027C7" w:rsidRDefault="008C219C" w:rsidP="008C219C">
      <w:pPr>
        <w:rPr>
          <w:rFonts w:ascii="Times New Roman" w:eastAsia="Times New Roman" w:hAnsi="Times New Roman" w:cs="Times New Roman"/>
          <w:sz w:val="28"/>
          <w:szCs w:val="28"/>
        </w:rPr>
      </w:pPr>
      <w:r w:rsidRPr="002027C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19C" w:rsidRPr="00652A45" w:rsidRDefault="008C219C" w:rsidP="008C21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52A45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</w:t>
      </w:r>
      <w:proofErr w:type="gramEnd"/>
    </w:p>
    <w:p w:rsidR="008C219C" w:rsidRDefault="008C219C" w:rsidP="008C21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2A45">
        <w:rPr>
          <w:rFonts w:ascii="Times New Roman" w:eastAsia="Times New Roman" w:hAnsi="Times New Roman" w:cs="Times New Roman"/>
          <w:sz w:val="20"/>
          <w:szCs w:val="20"/>
        </w:rPr>
        <w:t>предпринимателя, гражданина, ИНН для индивидуальных предпринимателей и юридических лиц)</w:t>
      </w:r>
    </w:p>
    <w:p w:rsidR="008C219C" w:rsidRPr="00652A45" w:rsidRDefault="008C219C" w:rsidP="008C21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219C" w:rsidRPr="002027C7" w:rsidRDefault="008C219C" w:rsidP="008C21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направленным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 </w:t>
      </w:r>
      <w:r w:rsidRPr="002027C7">
        <w:rPr>
          <w:rFonts w:ascii="Times New Roman" w:eastAsia="Times New Roman" w:hAnsi="Times New Roman" w:cs="Times New Roman"/>
          <w:sz w:val="28"/>
          <w:szCs w:val="28"/>
        </w:rPr>
        <w:t>предостережение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27C7">
        <w:rPr>
          <w:rFonts w:ascii="Times New Roman" w:eastAsia="Times New Roman" w:hAnsi="Times New Roman" w:cs="Times New Roman"/>
          <w:sz w:val="28"/>
          <w:szCs w:val="28"/>
        </w:rPr>
        <w:t xml:space="preserve"> о недопустимости</w:t>
      </w:r>
    </w:p>
    <w:p w:rsidR="008C219C" w:rsidRPr="002027C7" w:rsidRDefault="008C219C" w:rsidP="008C219C">
      <w:pPr>
        <w:rPr>
          <w:rFonts w:ascii="Times New Roman" w:eastAsia="Times New Roman" w:hAnsi="Times New Roman" w:cs="Times New Roman"/>
          <w:sz w:val="28"/>
          <w:szCs w:val="28"/>
        </w:rPr>
      </w:pPr>
      <w:r w:rsidRPr="002027C7">
        <w:rPr>
          <w:rFonts w:ascii="Times New Roman" w:eastAsia="Times New Roman" w:hAnsi="Times New Roman" w:cs="Times New Roman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ушения обязательных требований </w:t>
      </w:r>
      <w:r w:rsidRPr="002027C7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2027C7">
        <w:rPr>
          <w:rFonts w:ascii="Times New Roman" w:eastAsia="Times New Roman" w:hAnsi="Times New Roman" w:cs="Times New Roman"/>
          <w:sz w:val="28"/>
          <w:szCs w:val="28"/>
        </w:rPr>
        <w:t>» _________ 20_____г. № _____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C219C" w:rsidRPr="002027C7" w:rsidRDefault="008C219C" w:rsidP="008C21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Уведомляем, что _</w:t>
      </w:r>
      <w:r w:rsidRPr="002027C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8C219C" w:rsidRPr="00652A45" w:rsidRDefault="008C219C" w:rsidP="008C21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027C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52A45">
        <w:rPr>
          <w:rFonts w:ascii="Times New Roman" w:eastAsia="Times New Roman" w:hAnsi="Times New Roman" w:cs="Times New Roman"/>
          <w:sz w:val="20"/>
          <w:szCs w:val="20"/>
        </w:rPr>
        <w:t>указываются сведения о принятых по результатам рассмотрения предостережения мерах по</w:t>
      </w:r>
      <w:proofErr w:type="gramEnd"/>
    </w:p>
    <w:p w:rsidR="008C219C" w:rsidRPr="002027C7" w:rsidRDefault="008C219C" w:rsidP="008C21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A45">
        <w:rPr>
          <w:rFonts w:ascii="Times New Roman" w:eastAsia="Times New Roman" w:hAnsi="Times New Roman" w:cs="Times New Roman"/>
          <w:sz w:val="20"/>
          <w:szCs w:val="20"/>
        </w:rPr>
        <w:t>обеспечению соб</w:t>
      </w:r>
      <w:r>
        <w:rPr>
          <w:rFonts w:ascii="Times New Roman" w:eastAsia="Times New Roman" w:hAnsi="Times New Roman" w:cs="Times New Roman"/>
          <w:sz w:val="20"/>
          <w:szCs w:val="20"/>
        </w:rPr>
        <w:t>людения обязательных требований</w:t>
      </w:r>
      <w:r w:rsidRPr="002027C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0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19C" w:rsidRDefault="008C219C" w:rsidP="008C21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219C" w:rsidRPr="002027C7" w:rsidRDefault="008C219C" w:rsidP="008C21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219C" w:rsidRPr="002027C7" w:rsidRDefault="008C219C" w:rsidP="008C219C">
      <w:pPr>
        <w:rPr>
          <w:rFonts w:ascii="Times New Roman" w:eastAsia="Times New Roman" w:hAnsi="Times New Roman" w:cs="Times New Roman"/>
          <w:sz w:val="28"/>
          <w:szCs w:val="28"/>
        </w:rPr>
      </w:pPr>
      <w:r w:rsidRPr="002027C7">
        <w:rPr>
          <w:rFonts w:ascii="Times New Roman" w:eastAsia="Times New Roman" w:hAnsi="Times New Roman" w:cs="Times New Roman"/>
          <w:sz w:val="28"/>
          <w:szCs w:val="28"/>
        </w:rPr>
        <w:t xml:space="preserve">« » __________ 20___г.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027C7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8C219C" w:rsidRPr="00652A45" w:rsidRDefault="008C219C" w:rsidP="008C21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52A45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8C219C" w:rsidRPr="002027C7" w:rsidRDefault="008C219C" w:rsidP="008C21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3EF" w:rsidRDefault="00C953EF" w:rsidP="00C953E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53EF" w:rsidRDefault="00C953EF" w:rsidP="00C953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3EF" w:rsidRDefault="00C953EF" w:rsidP="00C953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1BEC" w:rsidRDefault="00551BEC"/>
    <w:sectPr w:rsidR="00551BEC" w:rsidSect="0055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C0F65"/>
    <w:rsid w:val="00074763"/>
    <w:rsid w:val="000B2096"/>
    <w:rsid w:val="001B2A87"/>
    <w:rsid w:val="002C4919"/>
    <w:rsid w:val="004C0F65"/>
    <w:rsid w:val="005403AB"/>
    <w:rsid w:val="00551BEC"/>
    <w:rsid w:val="00616086"/>
    <w:rsid w:val="007C5257"/>
    <w:rsid w:val="008922BA"/>
    <w:rsid w:val="008C219C"/>
    <w:rsid w:val="00C9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3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3E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>administrahion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Stashkevich</dc:creator>
  <cp:lastModifiedBy>Stashkevich</cp:lastModifiedBy>
  <cp:revision>2</cp:revision>
  <dcterms:created xsi:type="dcterms:W3CDTF">2022-02-11T11:38:00Z</dcterms:created>
  <dcterms:modified xsi:type="dcterms:W3CDTF">2022-02-11T11:38:00Z</dcterms:modified>
</cp:coreProperties>
</file>