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B7" w:rsidRDefault="004E36B7"/>
    <w:p w:rsidR="004E36B7" w:rsidRDefault="00E8606E">
      <w:r>
        <w:t xml:space="preserve">Реестр (льготная очередь) для граждан, являющихся членами многодетных семей, </w:t>
      </w:r>
      <w:proofErr w:type="spellStart"/>
      <w:r>
        <w:t>имеюших</w:t>
      </w:r>
      <w:proofErr w:type="spellEnd"/>
      <w:r>
        <w:t xml:space="preserve"> право на бесплатное предоставление земельных участков для индивидуального жилищного строительства на </w:t>
      </w:r>
      <w:proofErr w:type="spellStart"/>
      <w:r>
        <w:t>рерритории</w:t>
      </w:r>
      <w:proofErr w:type="spellEnd"/>
      <w:r>
        <w:t xml:space="preserve"> </w:t>
      </w:r>
      <w:proofErr w:type="spellStart"/>
      <w:r>
        <w:t>Лужского</w:t>
      </w:r>
      <w:proofErr w:type="spellEnd"/>
      <w:r>
        <w:t xml:space="preserve"> района Ленинградской об</w:t>
      </w:r>
      <w:r w:rsidR="00036533">
        <w:t>ласти по состоянию на</w:t>
      </w:r>
      <w:r w:rsidR="003C5B63">
        <w:t xml:space="preserve"> 16.12</w:t>
      </w:r>
      <w:r w:rsidR="008A7E6C">
        <w:t>.2015</w:t>
      </w:r>
      <w:r w:rsidR="00036533">
        <w:t xml:space="preserve"> </w:t>
      </w:r>
      <w:r>
        <w:t xml:space="preserve"> года.</w:t>
      </w:r>
    </w:p>
    <w:p w:rsidR="004E36B7" w:rsidRDefault="004E36B7"/>
    <w:p w:rsidR="004E36B7" w:rsidRDefault="004E36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1280"/>
        <w:gridCol w:w="5733"/>
      </w:tblGrid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регистрации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очереди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Соловьева Дарья Сергеевна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4E36B7" w:rsidP="00E0743B">
            <w:pPr>
              <w:jc w:val="both"/>
              <w:rPr>
                <w:sz w:val="26"/>
                <w:szCs w:val="26"/>
              </w:rPr>
            </w:pP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Купава Ольга Викторовна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Евгения Станиславовна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Гукасян Вадим </w:t>
            </w:r>
            <w:proofErr w:type="spellStart"/>
            <w:r>
              <w:rPr>
                <w:sz w:val="26"/>
                <w:szCs w:val="26"/>
              </w:rPr>
              <w:t>Грантович</w:t>
            </w:r>
            <w:proofErr w:type="spellEnd"/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Pr="00CA4917" w:rsidRDefault="00CA4917" w:rsidP="00E0743B">
            <w:pPr>
              <w:jc w:val="both"/>
              <w:rPr>
                <w:sz w:val="26"/>
                <w:szCs w:val="26"/>
              </w:rPr>
            </w:pPr>
            <w:r w:rsidRPr="00CA4917">
              <w:rPr>
                <w:sz w:val="26"/>
                <w:szCs w:val="26"/>
              </w:rPr>
              <w:t>Беляева Ирина Валериевна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CA491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Светлана Викторовна</w:t>
            </w:r>
          </w:p>
        </w:tc>
      </w:tr>
      <w:tr w:rsidR="004E36B7" w:rsidTr="007810C8">
        <w:trPr>
          <w:trHeight w:val="337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917" w:rsidRDefault="00CA491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D2061F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577" w:rsidRDefault="002E0577" w:rsidP="002E05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Богданова Анна Викторовна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Власова Наталья Александровна</w:t>
            </w:r>
          </w:p>
        </w:tc>
      </w:tr>
      <w:tr w:rsidR="004E36B7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6B7" w:rsidRDefault="002E0577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Савельева Анна Олеговна</w:t>
            </w:r>
          </w:p>
        </w:tc>
      </w:tr>
      <w:tr w:rsidR="00F220EB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F220EB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2061F">
              <w:rPr>
                <w:sz w:val="26"/>
                <w:szCs w:val="26"/>
              </w:rPr>
              <w:t>62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EB" w:rsidRDefault="00D2061F" w:rsidP="00E0743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Халупко</w:t>
            </w:r>
            <w:proofErr w:type="spellEnd"/>
            <w:r>
              <w:rPr>
                <w:sz w:val="26"/>
                <w:szCs w:val="26"/>
              </w:rPr>
              <w:t xml:space="preserve"> Алина Степановна</w:t>
            </w:r>
          </w:p>
        </w:tc>
      </w:tr>
      <w:tr w:rsidR="00F220EB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Журавлева Оксана Валерьевна (нуждающаяся) </w:t>
            </w:r>
          </w:p>
        </w:tc>
      </w:tr>
      <w:tr w:rsidR="00F220EB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3C5B63">
              <w:rPr>
                <w:sz w:val="26"/>
                <w:szCs w:val="26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D2061F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EB" w:rsidRDefault="003C5B63" w:rsidP="00E074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Борисенко Евгения Николаевна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C5B63"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Рея Анна Александровна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C5B63"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Вероника Олеговна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C5B63">
              <w:rPr>
                <w:sz w:val="26"/>
                <w:szCs w:val="26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Наталия Викторовна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C5B63">
              <w:rPr>
                <w:sz w:val="26"/>
                <w:szCs w:val="26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Довутова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</w:tr>
      <w:tr w:rsidR="00004071" w:rsidTr="007810C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3C5B63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71" w:rsidRDefault="00DD4AC1" w:rsidP="009A239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Алиев </w:t>
            </w:r>
            <w:proofErr w:type="spellStart"/>
            <w:r>
              <w:rPr>
                <w:sz w:val="26"/>
                <w:szCs w:val="26"/>
              </w:rPr>
              <w:t>Вугар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Муса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оглы</w:t>
            </w:r>
            <w:proofErr w:type="spellEnd"/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3C5B63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Шандалов Сергей Александрович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3C5B63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Элла Александровна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3C5B63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Яковлева Елена Александровна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C5B63">
              <w:rPr>
                <w:sz w:val="26"/>
                <w:szCs w:val="26"/>
              </w:rPr>
              <w:t>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Корнюшенкова</w:t>
            </w:r>
            <w:proofErr w:type="spellEnd"/>
            <w:r>
              <w:rPr>
                <w:sz w:val="26"/>
                <w:szCs w:val="26"/>
              </w:rPr>
              <w:t xml:space="preserve"> Ольга Альбертовна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00B74">
              <w:rPr>
                <w:sz w:val="26"/>
                <w:szCs w:val="26"/>
              </w:rPr>
              <w:t>2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Боксан</w:t>
            </w:r>
            <w:proofErr w:type="spellEnd"/>
            <w:r>
              <w:rPr>
                <w:sz w:val="26"/>
                <w:szCs w:val="26"/>
              </w:rPr>
              <w:t xml:space="preserve"> Светлана Николаевна</w:t>
            </w:r>
          </w:p>
        </w:tc>
      </w:tr>
      <w:tr w:rsidR="00DD4AC1" w:rsidTr="00072DE8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00B74">
              <w:rPr>
                <w:sz w:val="26"/>
                <w:szCs w:val="26"/>
              </w:rPr>
              <w:t>3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C1" w:rsidRDefault="00DD4AC1" w:rsidP="00072DE8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Гричковская</w:t>
            </w:r>
            <w:proofErr w:type="spellEnd"/>
            <w:r>
              <w:rPr>
                <w:sz w:val="26"/>
                <w:szCs w:val="26"/>
              </w:rPr>
              <w:t xml:space="preserve"> Елена Геннадьевна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Артемьева Ирина Владимировна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Леонова Елена </w:t>
            </w:r>
            <w:proofErr w:type="spellStart"/>
            <w:r>
              <w:rPr>
                <w:sz w:val="26"/>
                <w:szCs w:val="26"/>
              </w:rPr>
              <w:t>Исмаиловна</w:t>
            </w:r>
            <w:proofErr w:type="spellEnd"/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Крунтяева</w:t>
            </w:r>
            <w:proofErr w:type="spellEnd"/>
            <w:r>
              <w:rPr>
                <w:sz w:val="26"/>
                <w:szCs w:val="26"/>
              </w:rPr>
              <w:t xml:space="preserve"> Ольга Вячеславовна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Петухова </w:t>
            </w:r>
            <w:proofErr w:type="spellStart"/>
            <w:r>
              <w:rPr>
                <w:sz w:val="26"/>
                <w:szCs w:val="26"/>
              </w:rPr>
              <w:t>Анжелика</w:t>
            </w:r>
            <w:proofErr w:type="spellEnd"/>
            <w:r>
              <w:rPr>
                <w:sz w:val="26"/>
                <w:szCs w:val="26"/>
              </w:rPr>
              <w:t xml:space="preserve"> Юрьевна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Гаврилова Марина Юрьевна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Васильева Виктория Владимировна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Абрашина</w:t>
            </w:r>
            <w:proofErr w:type="spellEnd"/>
            <w:r>
              <w:rPr>
                <w:sz w:val="26"/>
                <w:szCs w:val="26"/>
              </w:rPr>
              <w:t xml:space="preserve"> Наталья Вячеславовна</w:t>
            </w:r>
          </w:p>
        </w:tc>
      </w:tr>
      <w:tr w:rsidR="00500B74" w:rsidTr="00500B74"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B74" w:rsidRDefault="00500B74" w:rsidP="008C608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Машарипова</w:t>
            </w:r>
            <w:proofErr w:type="spellEnd"/>
            <w:r>
              <w:rPr>
                <w:sz w:val="26"/>
                <w:szCs w:val="26"/>
              </w:rPr>
              <w:t xml:space="preserve"> Ирина Геннадьевна</w:t>
            </w:r>
          </w:p>
        </w:tc>
      </w:tr>
    </w:tbl>
    <w:p w:rsidR="00DD4AC1" w:rsidRDefault="00DD4AC1" w:rsidP="00DD4AC1"/>
    <w:p w:rsidR="00DD4AC1" w:rsidRDefault="00DD4AC1" w:rsidP="00DD4AC1"/>
    <w:p w:rsidR="00DD4AC1" w:rsidRDefault="00DD4AC1" w:rsidP="00DD4AC1"/>
    <w:p w:rsidR="00DD4AC1" w:rsidRDefault="00DD4AC1" w:rsidP="00DD4AC1"/>
    <w:p w:rsidR="00DD4AC1" w:rsidRDefault="00DD4AC1" w:rsidP="00DD4AC1"/>
    <w:p w:rsidR="00DD4AC1" w:rsidRDefault="00DD4AC1" w:rsidP="00DD4AC1"/>
    <w:p w:rsidR="004E36B7" w:rsidRDefault="004E36B7"/>
    <w:sectPr w:rsidR="004E36B7" w:rsidSect="00E2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6B7"/>
    <w:rsid w:val="00004071"/>
    <w:rsid w:val="00032DA5"/>
    <w:rsid w:val="00036533"/>
    <w:rsid w:val="002E0577"/>
    <w:rsid w:val="003C5B63"/>
    <w:rsid w:val="004E36B7"/>
    <w:rsid w:val="00500B74"/>
    <w:rsid w:val="006706F5"/>
    <w:rsid w:val="007810C8"/>
    <w:rsid w:val="00897C9E"/>
    <w:rsid w:val="008A7E6C"/>
    <w:rsid w:val="00A047AE"/>
    <w:rsid w:val="00CA4917"/>
    <w:rsid w:val="00D070C2"/>
    <w:rsid w:val="00D2061F"/>
    <w:rsid w:val="00D66D85"/>
    <w:rsid w:val="00DD4AC1"/>
    <w:rsid w:val="00E26820"/>
    <w:rsid w:val="00E8606E"/>
    <w:rsid w:val="00F220EB"/>
    <w:rsid w:val="00F62B27"/>
    <w:rsid w:val="00F7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Rozhkova</cp:lastModifiedBy>
  <cp:revision>2</cp:revision>
  <dcterms:created xsi:type="dcterms:W3CDTF">2016-01-18T06:33:00Z</dcterms:created>
  <dcterms:modified xsi:type="dcterms:W3CDTF">2016-01-18T06:33:00Z</dcterms:modified>
</cp:coreProperties>
</file>