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B7" w:rsidRDefault="004E36B7"/>
    <w:p w:rsidR="004E36B7" w:rsidRDefault="00E8606E">
      <w:r>
        <w:t xml:space="preserve">Реестр (льготная очередь) для граждан, являющихся членами многодетных семей, </w:t>
      </w:r>
      <w:proofErr w:type="spellStart"/>
      <w:r>
        <w:t>имеюших</w:t>
      </w:r>
      <w:proofErr w:type="spellEnd"/>
      <w:r>
        <w:t xml:space="preserve"> право на бесплатное предоставление земельных участков для индивидуального жилищного строительства на </w:t>
      </w:r>
      <w:proofErr w:type="spellStart"/>
      <w:r>
        <w:t>рерритории</w:t>
      </w:r>
      <w:proofErr w:type="spellEnd"/>
      <w:r>
        <w:t xml:space="preserve"> </w:t>
      </w:r>
      <w:proofErr w:type="spellStart"/>
      <w:r>
        <w:t>Лужского</w:t>
      </w:r>
      <w:proofErr w:type="spellEnd"/>
      <w:r>
        <w:t xml:space="preserve"> района Ленинградской об</w:t>
      </w:r>
      <w:r w:rsidR="00036533">
        <w:t>ласти по состоянию на</w:t>
      </w:r>
      <w:r w:rsidR="009027D0">
        <w:t xml:space="preserve"> 17.06</w:t>
      </w:r>
      <w:r w:rsidR="00823859">
        <w:t>.2016</w:t>
      </w:r>
      <w:r w:rsidR="00036533">
        <w:t xml:space="preserve"> </w:t>
      </w:r>
      <w:r>
        <w:t xml:space="preserve"> года.</w:t>
      </w:r>
    </w:p>
    <w:p w:rsidR="004E36B7" w:rsidRDefault="004E36B7"/>
    <w:p w:rsidR="004E36B7" w:rsidRDefault="004E36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0"/>
        <w:gridCol w:w="1280"/>
        <w:gridCol w:w="5733"/>
      </w:tblGrid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регистрации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очереди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9027D0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Гукасян Вадим </w:t>
            </w:r>
            <w:proofErr w:type="spellStart"/>
            <w:r>
              <w:rPr>
                <w:sz w:val="26"/>
                <w:szCs w:val="26"/>
              </w:rPr>
              <w:t>Грантович</w:t>
            </w:r>
            <w:proofErr w:type="spellEnd"/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9027D0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Киселева Светлана Викторовна</w:t>
            </w:r>
          </w:p>
        </w:tc>
      </w:tr>
      <w:tr w:rsidR="004E36B7" w:rsidTr="007810C8">
        <w:trPr>
          <w:trHeight w:val="33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17" w:rsidRDefault="00CA4917" w:rsidP="002E05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9027D0" w:rsidP="002E05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77" w:rsidRDefault="002E0577" w:rsidP="002E05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Богданова Анна Викторовна</w:t>
            </w: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9027D0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Савельева Анна Олеговна</w:t>
            </w:r>
          </w:p>
        </w:tc>
      </w:tr>
      <w:tr w:rsidR="00F220EB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2061F">
              <w:rPr>
                <w:sz w:val="26"/>
                <w:szCs w:val="26"/>
              </w:rPr>
              <w:t>62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9027D0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D2061F" w:rsidP="00E0743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Халупко</w:t>
            </w:r>
            <w:proofErr w:type="spellEnd"/>
            <w:r>
              <w:rPr>
                <w:sz w:val="26"/>
                <w:szCs w:val="26"/>
              </w:rPr>
              <w:t xml:space="preserve"> Алина Степановна</w:t>
            </w:r>
          </w:p>
        </w:tc>
      </w:tr>
      <w:tr w:rsidR="00004071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9027D0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Вероника Олеговна</w:t>
            </w:r>
          </w:p>
        </w:tc>
      </w:tr>
      <w:tr w:rsidR="00004071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9027D0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Довутова</w:t>
            </w:r>
            <w:proofErr w:type="spellEnd"/>
            <w:r>
              <w:rPr>
                <w:sz w:val="26"/>
                <w:szCs w:val="26"/>
              </w:rPr>
              <w:t xml:space="preserve"> Юлия Александровна</w:t>
            </w:r>
          </w:p>
        </w:tc>
      </w:tr>
      <w:tr w:rsidR="00DD4AC1" w:rsidTr="00072DE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9027D0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Шандалов Сергей Александрович</w:t>
            </w:r>
          </w:p>
        </w:tc>
      </w:tr>
      <w:tr w:rsidR="00DD4AC1" w:rsidTr="00072DE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9027D0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Корнюшенкова</w:t>
            </w:r>
            <w:proofErr w:type="spellEnd"/>
            <w:r>
              <w:rPr>
                <w:sz w:val="26"/>
                <w:szCs w:val="26"/>
              </w:rPr>
              <w:t xml:space="preserve"> Ольга Альбертовна</w:t>
            </w:r>
          </w:p>
        </w:tc>
      </w:tr>
      <w:tr w:rsidR="00500B74" w:rsidTr="00500B74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823859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027D0">
              <w:rPr>
                <w:sz w:val="26"/>
                <w:szCs w:val="26"/>
              </w:rPr>
              <w:t>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Артемьева Ирина Владимировна</w:t>
            </w:r>
          </w:p>
        </w:tc>
      </w:tr>
      <w:tr w:rsidR="00500B74" w:rsidTr="00500B74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823859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027D0">
              <w:rPr>
                <w:sz w:val="26"/>
                <w:szCs w:val="26"/>
              </w:rPr>
              <w:t>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Петухова </w:t>
            </w:r>
            <w:proofErr w:type="spellStart"/>
            <w:r>
              <w:rPr>
                <w:sz w:val="26"/>
                <w:szCs w:val="26"/>
              </w:rPr>
              <w:t>Анжелика</w:t>
            </w:r>
            <w:proofErr w:type="spellEnd"/>
            <w:r>
              <w:rPr>
                <w:sz w:val="26"/>
                <w:szCs w:val="26"/>
              </w:rPr>
              <w:t xml:space="preserve"> Юрьевна</w:t>
            </w:r>
          </w:p>
        </w:tc>
      </w:tr>
      <w:tr w:rsidR="00500B74" w:rsidTr="00500B74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9027D0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Гаврилова Марина Юрьевна</w:t>
            </w:r>
          </w:p>
        </w:tc>
      </w:tr>
      <w:tr w:rsidR="00500B74" w:rsidTr="00500B74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9027D0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Виктория Владимировна</w:t>
            </w:r>
          </w:p>
        </w:tc>
      </w:tr>
      <w:tr w:rsidR="00500B74" w:rsidTr="00500B74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9027D0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Абрашина</w:t>
            </w:r>
            <w:proofErr w:type="spellEnd"/>
            <w:r>
              <w:rPr>
                <w:sz w:val="26"/>
                <w:szCs w:val="26"/>
              </w:rPr>
              <w:t xml:space="preserve"> Наталья Вячеславовна</w:t>
            </w:r>
          </w:p>
        </w:tc>
      </w:tr>
      <w:tr w:rsidR="00823859" w:rsidTr="00D0419A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59" w:rsidRDefault="00823859" w:rsidP="00D041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59" w:rsidRDefault="009027D0" w:rsidP="00D041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59" w:rsidRDefault="00823859" w:rsidP="00D041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Архипова Оксана Анатольевна</w:t>
            </w:r>
          </w:p>
        </w:tc>
      </w:tr>
      <w:tr w:rsidR="00823859" w:rsidTr="00823859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59" w:rsidRDefault="00823859" w:rsidP="00D041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59" w:rsidRDefault="009027D0" w:rsidP="00D041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59" w:rsidRDefault="00823859" w:rsidP="00D041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Бабенко Любовь Александровна</w:t>
            </w:r>
          </w:p>
        </w:tc>
      </w:tr>
      <w:tr w:rsidR="00823859" w:rsidTr="00823859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59" w:rsidRDefault="00823859" w:rsidP="00D041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59" w:rsidRDefault="009027D0" w:rsidP="00D041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59" w:rsidRDefault="00823859" w:rsidP="00D041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Емельянов Владимир Викторович</w:t>
            </w:r>
          </w:p>
        </w:tc>
      </w:tr>
      <w:tr w:rsidR="00823859" w:rsidTr="00823859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59" w:rsidRDefault="00823859" w:rsidP="00D041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59" w:rsidRDefault="009027D0" w:rsidP="00D041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59" w:rsidRDefault="00823859" w:rsidP="00D0419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Бриленко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C939EA">
              <w:rPr>
                <w:sz w:val="26"/>
                <w:szCs w:val="26"/>
              </w:rPr>
              <w:t>Екатерина Валерьевна</w:t>
            </w:r>
          </w:p>
        </w:tc>
      </w:tr>
      <w:tr w:rsidR="00823859" w:rsidTr="00823859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59" w:rsidRDefault="00823859" w:rsidP="00D041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939EA">
              <w:rPr>
                <w:sz w:val="26"/>
                <w:szCs w:val="26"/>
              </w:rPr>
              <w:t>1</w:t>
            </w:r>
            <w:r w:rsidR="00C11A25">
              <w:rPr>
                <w:sz w:val="26"/>
                <w:szCs w:val="26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59" w:rsidRDefault="009027D0" w:rsidP="00D041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859" w:rsidRDefault="009027D0" w:rsidP="00D0419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Макрушина Марина</w:t>
            </w:r>
            <w:r w:rsidR="00C11A25">
              <w:rPr>
                <w:sz w:val="26"/>
                <w:szCs w:val="26"/>
              </w:rPr>
              <w:t xml:space="preserve"> Борисовна</w:t>
            </w:r>
          </w:p>
        </w:tc>
      </w:tr>
      <w:tr w:rsidR="00C11A25" w:rsidTr="00C11A25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25" w:rsidRDefault="00C11A25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25" w:rsidRDefault="00C11A25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25" w:rsidRDefault="00C11A25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Елена Алексеевна</w:t>
            </w:r>
          </w:p>
        </w:tc>
      </w:tr>
      <w:tr w:rsidR="00C11A25" w:rsidTr="00C11A25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25" w:rsidRDefault="00C11A25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25" w:rsidRDefault="00C11A25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25" w:rsidRDefault="00C11A25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Наталья Геннадьевна</w:t>
            </w:r>
          </w:p>
        </w:tc>
      </w:tr>
      <w:tr w:rsidR="00C11A25" w:rsidTr="00C11A25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25" w:rsidRDefault="00C11A25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25" w:rsidRDefault="00C11A25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25" w:rsidRDefault="00C11A25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Елена Геннадьевна</w:t>
            </w:r>
          </w:p>
        </w:tc>
      </w:tr>
      <w:tr w:rsidR="00C11A25" w:rsidTr="00C11A25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25" w:rsidRDefault="00C11A25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25" w:rsidRDefault="00C11A25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25" w:rsidRDefault="00C11A25" w:rsidP="0077435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Возий</w:t>
            </w:r>
            <w:proofErr w:type="spellEnd"/>
            <w:r>
              <w:rPr>
                <w:sz w:val="26"/>
                <w:szCs w:val="26"/>
              </w:rPr>
              <w:t xml:space="preserve"> Оксана Михайловна</w:t>
            </w:r>
          </w:p>
        </w:tc>
      </w:tr>
      <w:tr w:rsidR="00C11A25" w:rsidTr="00C11A25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25" w:rsidRDefault="00C11A25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25" w:rsidRDefault="00C11A25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25" w:rsidRDefault="00C11A25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Алена Вячеславовна</w:t>
            </w:r>
          </w:p>
        </w:tc>
      </w:tr>
      <w:tr w:rsidR="00C11A25" w:rsidTr="00C11A25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25" w:rsidRDefault="00C11A25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25" w:rsidRDefault="00C11A25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25" w:rsidRDefault="00C11A25" w:rsidP="0077435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Чака</w:t>
            </w:r>
            <w:proofErr w:type="spellEnd"/>
            <w:r>
              <w:rPr>
                <w:sz w:val="26"/>
                <w:szCs w:val="26"/>
              </w:rPr>
              <w:t xml:space="preserve"> Зинаида Владимировна</w:t>
            </w:r>
          </w:p>
        </w:tc>
      </w:tr>
      <w:tr w:rsidR="00C11A25" w:rsidTr="00C11A25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25" w:rsidRDefault="00C11A25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25" w:rsidRDefault="00C11A25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25" w:rsidRDefault="00C11A25" w:rsidP="00774350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Абрашина</w:t>
            </w:r>
            <w:proofErr w:type="spellEnd"/>
            <w:r>
              <w:rPr>
                <w:sz w:val="26"/>
                <w:szCs w:val="26"/>
              </w:rPr>
              <w:t xml:space="preserve"> Екатерина Геннадьевна  (нуждающаяся в улучшении жилищных условий, имеет первоочередное право)</w:t>
            </w:r>
          </w:p>
        </w:tc>
      </w:tr>
      <w:tr w:rsidR="00C11A25" w:rsidTr="00C11A25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25" w:rsidRDefault="00C11A25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25" w:rsidRDefault="00C11A25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25" w:rsidRDefault="00C11A25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Степанова Инна Игоревна</w:t>
            </w:r>
          </w:p>
        </w:tc>
      </w:tr>
      <w:tr w:rsidR="00C11A25" w:rsidTr="00C11A25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25" w:rsidRDefault="00C11A25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25" w:rsidRDefault="00C11A25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25" w:rsidRDefault="00C11A25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Хасанова </w:t>
            </w:r>
            <w:proofErr w:type="spellStart"/>
            <w:r>
              <w:rPr>
                <w:sz w:val="26"/>
                <w:szCs w:val="26"/>
              </w:rPr>
              <w:t>Эльмира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Радиковна</w:t>
            </w:r>
            <w:proofErr w:type="spellEnd"/>
          </w:p>
        </w:tc>
      </w:tr>
      <w:tr w:rsidR="003147A0" w:rsidTr="00774350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A0" w:rsidRDefault="003147A0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A0" w:rsidRDefault="003147A0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A0" w:rsidRDefault="003147A0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Афанасьев Антон Анатольевич</w:t>
            </w:r>
          </w:p>
        </w:tc>
      </w:tr>
      <w:tr w:rsidR="003147A0" w:rsidTr="00774350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A0" w:rsidRDefault="003147A0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A0" w:rsidRDefault="003147A0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A0" w:rsidRDefault="003147A0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Мамаева Анастасия Алексеевна</w:t>
            </w:r>
          </w:p>
        </w:tc>
      </w:tr>
      <w:tr w:rsidR="003147A0" w:rsidTr="00774350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A0" w:rsidRDefault="003147A0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A0" w:rsidRDefault="003147A0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A0" w:rsidRDefault="003147A0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Шахматова Ирина Владимировна</w:t>
            </w:r>
          </w:p>
        </w:tc>
      </w:tr>
      <w:tr w:rsidR="003147A0" w:rsidTr="00774350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A0" w:rsidRDefault="003147A0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A0" w:rsidRDefault="003147A0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A0" w:rsidRDefault="003147A0" w:rsidP="0077435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Ольга Александровна</w:t>
            </w:r>
          </w:p>
        </w:tc>
      </w:tr>
    </w:tbl>
    <w:p w:rsidR="003147A0" w:rsidRDefault="003147A0" w:rsidP="003147A0"/>
    <w:p w:rsidR="00DD4AC1" w:rsidRDefault="00DD4AC1" w:rsidP="00DD4AC1"/>
    <w:p w:rsidR="00DD4AC1" w:rsidRDefault="00DD4AC1" w:rsidP="00DD4AC1"/>
    <w:p w:rsidR="00DD4AC1" w:rsidRDefault="00DD4AC1" w:rsidP="00DD4AC1"/>
    <w:p w:rsidR="004E36B7" w:rsidRDefault="004E36B7"/>
    <w:sectPr w:rsidR="004E36B7" w:rsidSect="00E26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6B7"/>
    <w:rsid w:val="00004071"/>
    <w:rsid w:val="00032DA5"/>
    <w:rsid w:val="00036533"/>
    <w:rsid w:val="002E0577"/>
    <w:rsid w:val="002E6AE2"/>
    <w:rsid w:val="003147A0"/>
    <w:rsid w:val="003C391C"/>
    <w:rsid w:val="003C5B63"/>
    <w:rsid w:val="004E36B7"/>
    <w:rsid w:val="00500B74"/>
    <w:rsid w:val="006706F5"/>
    <w:rsid w:val="007810C8"/>
    <w:rsid w:val="00823859"/>
    <w:rsid w:val="00897C9E"/>
    <w:rsid w:val="008A7E6C"/>
    <w:rsid w:val="009027D0"/>
    <w:rsid w:val="00A047AE"/>
    <w:rsid w:val="00C11A25"/>
    <w:rsid w:val="00C939EA"/>
    <w:rsid w:val="00CA4917"/>
    <w:rsid w:val="00D070C2"/>
    <w:rsid w:val="00D2061F"/>
    <w:rsid w:val="00D66D85"/>
    <w:rsid w:val="00DD4AC1"/>
    <w:rsid w:val="00E26820"/>
    <w:rsid w:val="00E8606E"/>
    <w:rsid w:val="00F220EB"/>
    <w:rsid w:val="00F62B27"/>
    <w:rsid w:val="00F706F0"/>
    <w:rsid w:val="00F8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Rozhkova</dc:creator>
  <cp:lastModifiedBy>Rozhkova</cp:lastModifiedBy>
  <cp:revision>4</cp:revision>
  <cp:lastPrinted>2016-03-10T12:50:00Z</cp:lastPrinted>
  <dcterms:created xsi:type="dcterms:W3CDTF">2016-06-17T08:40:00Z</dcterms:created>
  <dcterms:modified xsi:type="dcterms:W3CDTF">2016-06-17T08:40:00Z</dcterms:modified>
</cp:coreProperties>
</file>