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7" w:rsidRDefault="004E36B7"/>
    <w:p w:rsidR="004E36B7" w:rsidRDefault="00E8606E">
      <w:r>
        <w:t xml:space="preserve">Реестр (льготная очередь) для граждан, являющихся членами многодетных семей, </w:t>
      </w:r>
      <w:proofErr w:type="spellStart"/>
      <w:r>
        <w:t>имеюших</w:t>
      </w:r>
      <w:proofErr w:type="spellEnd"/>
      <w:r>
        <w:t xml:space="preserve"> право на бесплатное предоставление земельных участков для индивидуального жилищного строительства на </w:t>
      </w:r>
      <w:proofErr w:type="spellStart"/>
      <w:r>
        <w:t>рерритории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Ленинградской об</w:t>
      </w:r>
      <w:r w:rsidR="00036533">
        <w:t>ласти по состоянию на</w:t>
      </w:r>
      <w:r w:rsidR="00C5170B">
        <w:t xml:space="preserve"> 18.01.2016</w:t>
      </w:r>
      <w:r w:rsidR="00036533">
        <w:t xml:space="preserve"> </w:t>
      </w:r>
      <w:r>
        <w:t xml:space="preserve"> года.</w:t>
      </w:r>
    </w:p>
    <w:p w:rsidR="004E36B7" w:rsidRDefault="004E36B7"/>
    <w:p w:rsidR="004E36B7" w:rsidRDefault="004E3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280"/>
        <w:gridCol w:w="5733"/>
      </w:tblGrid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регистрации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очереди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Дарья Сергеевна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Купава Ольга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5170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Гукасян Вадим </w:t>
            </w:r>
            <w:proofErr w:type="spellStart"/>
            <w:r>
              <w:rPr>
                <w:sz w:val="26"/>
                <w:szCs w:val="26"/>
              </w:rPr>
              <w:t>Грантович</w:t>
            </w:r>
            <w:proofErr w:type="spellEnd"/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5170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Pr="00CA4917" w:rsidRDefault="00CA4917" w:rsidP="00E0743B">
            <w:pPr>
              <w:jc w:val="both"/>
              <w:rPr>
                <w:sz w:val="26"/>
                <w:szCs w:val="26"/>
              </w:rPr>
            </w:pPr>
            <w:r w:rsidRPr="00CA4917">
              <w:rPr>
                <w:sz w:val="26"/>
                <w:szCs w:val="26"/>
              </w:rPr>
              <w:t>Беляева Ирина Валериевна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5170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Светлана Викторовна</w:t>
            </w:r>
          </w:p>
        </w:tc>
      </w:tr>
      <w:tr w:rsidR="004E36B7" w:rsidTr="007810C8">
        <w:trPr>
          <w:trHeight w:val="3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5170B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7" w:rsidRDefault="002E057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Анна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5170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Олеговна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061F">
              <w:rPr>
                <w:sz w:val="26"/>
                <w:szCs w:val="26"/>
              </w:rPr>
              <w:t>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C5170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Халупко</w:t>
            </w:r>
            <w:proofErr w:type="spellEnd"/>
            <w:r>
              <w:rPr>
                <w:sz w:val="26"/>
                <w:szCs w:val="26"/>
              </w:rPr>
              <w:t xml:space="preserve"> Алина Степановна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C5170B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Рея Анна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170B">
              <w:rPr>
                <w:sz w:val="26"/>
                <w:szCs w:val="26"/>
              </w:rPr>
              <w:t>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Вероника Олеговна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170B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Наталия Викторовна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170B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Довутова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3C5B63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170B"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Алиев </w:t>
            </w:r>
            <w:proofErr w:type="spellStart"/>
            <w:r>
              <w:rPr>
                <w:sz w:val="26"/>
                <w:szCs w:val="26"/>
              </w:rPr>
              <w:t>Вугар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3C5B63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170B"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Шандалов Сергей Александрович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C5170B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Елена Александровна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C5170B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Корнюшенкова</w:t>
            </w:r>
            <w:proofErr w:type="spellEnd"/>
            <w:r>
              <w:rPr>
                <w:sz w:val="26"/>
                <w:szCs w:val="26"/>
              </w:rPr>
              <w:t xml:space="preserve"> Ольга Альбертовна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C5170B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Боксан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C5170B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F7301"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Ирина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DF7301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Петухова </w:t>
            </w:r>
            <w:proofErr w:type="spellStart"/>
            <w:r>
              <w:rPr>
                <w:sz w:val="26"/>
                <w:szCs w:val="26"/>
              </w:rPr>
              <w:t>Анжелика</w:t>
            </w:r>
            <w:proofErr w:type="spellEnd"/>
            <w:r>
              <w:rPr>
                <w:sz w:val="26"/>
                <w:szCs w:val="26"/>
              </w:rPr>
              <w:t xml:space="preserve">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7301">
              <w:rPr>
                <w:sz w:val="26"/>
                <w:szCs w:val="26"/>
              </w:rPr>
              <w:t>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Марина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7301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Виктория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C5170B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7301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Абрашина</w:t>
            </w:r>
            <w:proofErr w:type="spellEnd"/>
            <w:r>
              <w:rPr>
                <w:sz w:val="26"/>
                <w:szCs w:val="26"/>
              </w:rPr>
              <w:t xml:space="preserve"> Наталья Вячеславовна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5170B">
              <w:rPr>
                <w:sz w:val="26"/>
                <w:szCs w:val="26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C5170B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7301"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C5170B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Оксана Анатольевна</w:t>
            </w:r>
          </w:p>
        </w:tc>
      </w:tr>
      <w:tr w:rsidR="00C5170B" w:rsidTr="00C5170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B" w:rsidRDefault="00C5170B" w:rsidP="003757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B" w:rsidRDefault="00C5170B" w:rsidP="003757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7301"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B" w:rsidRDefault="00C5170B" w:rsidP="003757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Любовь Александровна</w:t>
            </w:r>
          </w:p>
        </w:tc>
      </w:tr>
      <w:tr w:rsidR="00C5170B" w:rsidTr="00C5170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B" w:rsidRDefault="00C5170B" w:rsidP="003757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B" w:rsidRDefault="00C5170B" w:rsidP="003757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7301"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B" w:rsidRDefault="00441096" w:rsidP="003757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Алферова Лариса Сергеевна</w:t>
            </w:r>
          </w:p>
        </w:tc>
      </w:tr>
    </w:tbl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4E36B7" w:rsidRDefault="004E36B7"/>
    <w:sectPr w:rsidR="004E36B7" w:rsidSect="00E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B7"/>
    <w:rsid w:val="00004071"/>
    <w:rsid w:val="00032DA5"/>
    <w:rsid w:val="00036533"/>
    <w:rsid w:val="002E0577"/>
    <w:rsid w:val="003C5B63"/>
    <w:rsid w:val="00400BC8"/>
    <w:rsid w:val="00441096"/>
    <w:rsid w:val="004D0CED"/>
    <w:rsid w:val="004E36B7"/>
    <w:rsid w:val="00500B74"/>
    <w:rsid w:val="006706F5"/>
    <w:rsid w:val="007810C8"/>
    <w:rsid w:val="00897C9E"/>
    <w:rsid w:val="008A7E6C"/>
    <w:rsid w:val="00A047AE"/>
    <w:rsid w:val="00C5170B"/>
    <w:rsid w:val="00CA4917"/>
    <w:rsid w:val="00D070C2"/>
    <w:rsid w:val="00D2061F"/>
    <w:rsid w:val="00D66D85"/>
    <w:rsid w:val="00DD4AC1"/>
    <w:rsid w:val="00DF7301"/>
    <w:rsid w:val="00E26820"/>
    <w:rsid w:val="00E8606E"/>
    <w:rsid w:val="00F220EB"/>
    <w:rsid w:val="00F62B27"/>
    <w:rsid w:val="00F7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4</cp:revision>
  <dcterms:created xsi:type="dcterms:W3CDTF">2016-01-18T08:26:00Z</dcterms:created>
  <dcterms:modified xsi:type="dcterms:W3CDTF">2016-01-18T08:51:00Z</dcterms:modified>
</cp:coreProperties>
</file>